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pPr w:leftFromText="180" w:rightFromText="180" w:horzAnchor="margin" w:tblpXSpec="center" w:tblpY="-213"/>
        <w:tblW w:w="11164" w:type="dxa"/>
        <w:tblLayout w:type="fixed"/>
        <w:tblLook w:val="00A0" w:firstRow="1" w:lastRow="0" w:firstColumn="1" w:lastColumn="0" w:noHBand="0" w:noVBand="0"/>
      </w:tblPr>
      <w:tblGrid>
        <w:gridCol w:w="990"/>
        <w:gridCol w:w="1052"/>
        <w:gridCol w:w="1755"/>
        <w:gridCol w:w="1153"/>
        <w:gridCol w:w="1080"/>
        <w:gridCol w:w="1890"/>
        <w:gridCol w:w="1170"/>
        <w:gridCol w:w="2074"/>
      </w:tblGrid>
      <w:tr w:rsidR="00C6272E" w:rsidRPr="00C6272E" w14:paraId="72E59DC8" w14:textId="77777777" w:rsidTr="00C6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7E074034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Subnet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  <w:hideMark/>
          </w:tcPr>
          <w:p w14:paraId="773702D9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No. of IPs</w:t>
            </w:r>
            <w:r w:rsidRPr="00C6272E">
              <w:rPr>
                <w:sz w:val="22"/>
                <w:szCs w:val="22"/>
              </w:rPr>
              <w:br/>
              <w:t>required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  <w:hideMark/>
          </w:tcPr>
          <w:p w14:paraId="147537B2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How many bits to borrow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hideMark/>
          </w:tcPr>
          <w:p w14:paraId="6FE65AB0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No. of allocated IPs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  <w:hideMark/>
          </w:tcPr>
          <w:p w14:paraId="73320686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No. of host bits</w:t>
            </w:r>
            <w:r w:rsidRPr="00C6272E">
              <w:rPr>
                <w:sz w:val="22"/>
                <w:szCs w:val="22"/>
              </w:rPr>
              <w:br/>
              <w:t>No. of net bits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hideMark/>
          </w:tcPr>
          <w:p w14:paraId="613134CB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Subnet mask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  <w:hideMark/>
          </w:tcPr>
          <w:p w14:paraId="37C3422A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Wildcard masks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hideMark/>
          </w:tcPr>
          <w:p w14:paraId="58CE06BE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Allocated IP range</w:t>
            </w:r>
          </w:p>
        </w:tc>
      </w:tr>
      <w:tr w:rsidR="00C6272E" w:rsidRPr="00C6272E" w14:paraId="0AB136FE" w14:textId="77777777" w:rsidTr="00C6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6DE2FE09" w14:textId="642162CD" w:rsidR="00C6272E" w:rsidRPr="00C6272E" w:rsidRDefault="00E84387" w:rsidP="00C6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  <w:hideMark/>
          </w:tcPr>
          <w:p w14:paraId="38388D31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630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  <w:hideMark/>
          </w:tcPr>
          <w:p w14:paraId="6C8D5642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2^9&gt;630&gt;2^10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hideMark/>
          </w:tcPr>
          <w:p w14:paraId="05330A6E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1024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  <w:hideMark/>
          </w:tcPr>
          <w:p w14:paraId="1223D988" w14:textId="5C93ABFB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 xml:space="preserve">x=10, </w:t>
            </w:r>
            <w:r w:rsidRPr="00C6272E">
              <w:rPr>
                <w:sz w:val="22"/>
                <w:szCs w:val="22"/>
              </w:rPr>
              <w:br/>
              <w:t>y=32</w:t>
            </w:r>
            <w:r w:rsidR="00EC380D">
              <w:rPr>
                <w:sz w:val="22"/>
                <w:szCs w:val="22"/>
              </w:rPr>
              <w:t>-</w:t>
            </w:r>
            <w:r w:rsidRPr="00C6272E">
              <w:rPr>
                <w:sz w:val="22"/>
                <w:szCs w:val="22"/>
              </w:rPr>
              <w:t>10</w:t>
            </w:r>
            <w:r w:rsidR="00EC380D">
              <w:rPr>
                <w:sz w:val="22"/>
                <w:szCs w:val="22"/>
              </w:rPr>
              <w:t xml:space="preserve"> </w:t>
            </w:r>
            <w:r w:rsidRPr="00C6272E">
              <w:rPr>
                <w:sz w:val="22"/>
                <w:szCs w:val="22"/>
              </w:rPr>
              <w:t>=22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hideMark/>
          </w:tcPr>
          <w:p w14:paraId="045CF965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255.255.252.0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  <w:hideMark/>
          </w:tcPr>
          <w:p w14:paraId="7DD85A00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0.0.3.255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hideMark/>
          </w:tcPr>
          <w:p w14:paraId="7001A8AF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192.168.2.0-192.168.5.255/22</w:t>
            </w:r>
          </w:p>
        </w:tc>
      </w:tr>
      <w:tr w:rsidR="00C6272E" w:rsidRPr="00C6272E" w14:paraId="66CD501D" w14:textId="77777777" w:rsidTr="00C6272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4B9753AA" w14:textId="4D2E0267" w:rsidR="00C6272E" w:rsidRPr="00C6272E" w:rsidRDefault="00E84387" w:rsidP="00C6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  <w:hideMark/>
          </w:tcPr>
          <w:p w14:paraId="07716CBD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78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  <w:hideMark/>
          </w:tcPr>
          <w:p w14:paraId="2565492E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2^6&gt;78&gt;2^7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hideMark/>
          </w:tcPr>
          <w:p w14:paraId="39B53E3B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  <w:hideMark/>
          </w:tcPr>
          <w:p w14:paraId="79213313" w14:textId="2839AD41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 xml:space="preserve">x=7, </w:t>
            </w:r>
            <w:r w:rsidRPr="00C6272E">
              <w:rPr>
                <w:sz w:val="22"/>
                <w:szCs w:val="22"/>
              </w:rPr>
              <w:br/>
              <w:t>y=32-7</w:t>
            </w:r>
            <w:r w:rsidR="00EC380D">
              <w:rPr>
                <w:sz w:val="22"/>
                <w:szCs w:val="22"/>
              </w:rPr>
              <w:t xml:space="preserve"> </w:t>
            </w:r>
            <w:r w:rsidRPr="00C6272E">
              <w:rPr>
                <w:sz w:val="22"/>
                <w:szCs w:val="22"/>
              </w:rPr>
              <w:t>=25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hideMark/>
          </w:tcPr>
          <w:p w14:paraId="09B15159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255.255.255.128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  <w:hideMark/>
          </w:tcPr>
          <w:p w14:paraId="728A771B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0.0.0.127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hideMark/>
          </w:tcPr>
          <w:p w14:paraId="4508345B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192.168.6.0-192.168.6.127/25</w:t>
            </w:r>
          </w:p>
        </w:tc>
      </w:tr>
      <w:tr w:rsidR="00C6272E" w:rsidRPr="00C6272E" w14:paraId="7FED29DA" w14:textId="77777777" w:rsidTr="00C6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6D874631" w14:textId="57E371D6" w:rsidR="00C6272E" w:rsidRPr="00C6272E" w:rsidRDefault="00E84387" w:rsidP="00C6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  <w:hideMark/>
          </w:tcPr>
          <w:p w14:paraId="799CC7F3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530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  <w:hideMark/>
          </w:tcPr>
          <w:p w14:paraId="0EAFA2C0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2^9&gt;530&gt;2^10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hideMark/>
          </w:tcPr>
          <w:p w14:paraId="030361C4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1024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  <w:hideMark/>
          </w:tcPr>
          <w:p w14:paraId="33CA50A7" w14:textId="47B84DC3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 xml:space="preserve">x=10, </w:t>
            </w:r>
            <w:r w:rsidRPr="00C6272E">
              <w:rPr>
                <w:sz w:val="22"/>
                <w:szCs w:val="22"/>
              </w:rPr>
              <w:br/>
              <w:t>y=32-10</w:t>
            </w:r>
            <w:r w:rsidR="00EC380D">
              <w:rPr>
                <w:sz w:val="22"/>
                <w:szCs w:val="22"/>
              </w:rPr>
              <w:t xml:space="preserve"> </w:t>
            </w:r>
            <w:r w:rsidRPr="00C6272E">
              <w:rPr>
                <w:sz w:val="22"/>
                <w:szCs w:val="22"/>
              </w:rPr>
              <w:t>=22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hideMark/>
          </w:tcPr>
          <w:p w14:paraId="7384F633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255.255.252.0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  <w:hideMark/>
          </w:tcPr>
          <w:p w14:paraId="4EE60A12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0.0.3.255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hideMark/>
          </w:tcPr>
          <w:p w14:paraId="6A1D4501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192.168.6.128-192.168.10.127/22</w:t>
            </w:r>
          </w:p>
        </w:tc>
      </w:tr>
      <w:tr w:rsidR="00C6272E" w:rsidRPr="00C6272E" w14:paraId="7FDC1065" w14:textId="77777777" w:rsidTr="00C6272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486B7F04" w14:textId="3692AD3C" w:rsidR="00C6272E" w:rsidRPr="00C6272E" w:rsidRDefault="00E84387" w:rsidP="00C6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  <w:hideMark/>
          </w:tcPr>
          <w:p w14:paraId="5EF488CE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  <w:hideMark/>
          </w:tcPr>
          <w:p w14:paraId="66312432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2^4&gt;32&gt;2^5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hideMark/>
          </w:tcPr>
          <w:p w14:paraId="06467872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  <w:hideMark/>
          </w:tcPr>
          <w:p w14:paraId="58875E91" w14:textId="048BFFB2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 xml:space="preserve">x=5, </w:t>
            </w:r>
            <w:r w:rsidRPr="00C6272E">
              <w:rPr>
                <w:sz w:val="22"/>
                <w:szCs w:val="22"/>
              </w:rPr>
              <w:br/>
              <w:t>y=32-5</w:t>
            </w:r>
            <w:r w:rsidR="00EC380D">
              <w:rPr>
                <w:sz w:val="22"/>
                <w:szCs w:val="22"/>
              </w:rPr>
              <w:t xml:space="preserve"> </w:t>
            </w:r>
            <w:r w:rsidRPr="00C6272E">
              <w:rPr>
                <w:sz w:val="22"/>
                <w:szCs w:val="22"/>
              </w:rPr>
              <w:t>=27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hideMark/>
          </w:tcPr>
          <w:p w14:paraId="5C43C082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255.255.255.224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  <w:hideMark/>
          </w:tcPr>
          <w:p w14:paraId="2E3D2148" w14:textId="77777777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0.0.0.31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  <w:hideMark/>
          </w:tcPr>
          <w:p w14:paraId="7A3289C4" w14:textId="2C121AEB" w:rsidR="00C6272E" w:rsidRPr="00C6272E" w:rsidRDefault="00C6272E" w:rsidP="00C6272E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192.168.10.128-192.168.10.1</w:t>
            </w:r>
            <w:r w:rsidR="00EC380D">
              <w:rPr>
                <w:sz w:val="22"/>
                <w:szCs w:val="22"/>
              </w:rPr>
              <w:t>59</w:t>
            </w:r>
            <w:r w:rsidRPr="00C6272E">
              <w:rPr>
                <w:sz w:val="22"/>
                <w:szCs w:val="22"/>
              </w:rPr>
              <w:t>/27</w:t>
            </w:r>
          </w:p>
        </w:tc>
      </w:tr>
      <w:tr w:rsidR="00EC380D" w:rsidRPr="00EC380D" w14:paraId="17053D9C" w14:textId="77777777" w:rsidTr="00C6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42312A9" w14:textId="15F21D56" w:rsidR="00EC380D" w:rsidRPr="00EC380D" w:rsidRDefault="00EC380D" w:rsidP="00EC380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</w:tcPr>
          <w:p w14:paraId="308FD4D5" w14:textId="4F45D33A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8E4B763" w14:textId="5603AEE2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2^2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</w:tcPr>
          <w:p w14:paraId="195C19CC" w14:textId="498E8473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</w:tcPr>
          <w:p w14:paraId="64B9B810" w14:textId="77777777" w:rsid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=2,</w:t>
            </w:r>
          </w:p>
          <w:p w14:paraId="7D566FDD" w14:textId="6BEF3A18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32-2 =30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1128025" w14:textId="77777777" w:rsidR="00EC380D" w:rsidRPr="00EC380D" w:rsidRDefault="00EC380D" w:rsidP="00EC380D">
            <w:pPr>
              <w:spacing w:after="0" w:line="240" w:lineRule="auto"/>
              <w:rPr>
                <w:sz w:val="22"/>
                <w:szCs w:val="22"/>
              </w:rPr>
            </w:pPr>
            <w:r w:rsidRPr="00EC380D">
              <w:rPr>
                <w:sz w:val="22"/>
                <w:szCs w:val="22"/>
              </w:rPr>
              <w:t>255.255.255.252</w:t>
            </w:r>
          </w:p>
          <w:p w14:paraId="780E596F" w14:textId="77777777" w:rsidR="00EC380D" w:rsidRPr="00EC380D" w:rsidRDefault="00EC380D" w:rsidP="00EC380D">
            <w:pPr>
              <w:rPr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</w:tcPr>
          <w:p w14:paraId="5989E3BF" w14:textId="5CA37A74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14:paraId="19F2E9EF" w14:textId="29B31524" w:rsidR="00EC380D" w:rsidRPr="00EC380D" w:rsidRDefault="00EC380D" w:rsidP="00EC380D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192.168.10.</w:t>
            </w:r>
            <w:r>
              <w:rPr>
                <w:sz w:val="22"/>
                <w:szCs w:val="22"/>
              </w:rPr>
              <w:t>160-</w:t>
            </w:r>
            <w:r w:rsidRPr="00C6272E">
              <w:rPr>
                <w:sz w:val="22"/>
                <w:szCs w:val="22"/>
              </w:rPr>
              <w:t>192.168.10.1</w:t>
            </w:r>
            <w:r>
              <w:rPr>
                <w:sz w:val="22"/>
                <w:szCs w:val="22"/>
              </w:rPr>
              <w:t>63</w:t>
            </w:r>
            <w:r w:rsidRPr="00C6272E">
              <w:rPr>
                <w:sz w:val="22"/>
                <w:szCs w:val="22"/>
              </w:rPr>
              <w:t>/</w:t>
            </w:r>
            <w:r w:rsidR="00F951B1">
              <w:rPr>
                <w:sz w:val="22"/>
                <w:szCs w:val="22"/>
              </w:rPr>
              <w:t>30</w:t>
            </w:r>
          </w:p>
        </w:tc>
      </w:tr>
      <w:tr w:rsidR="00EC380D" w:rsidRPr="00C6272E" w14:paraId="66153549" w14:textId="77777777" w:rsidTr="00C6272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4C77D48" w14:textId="2BEA79D4" w:rsidR="00EC380D" w:rsidRPr="00EC380D" w:rsidRDefault="00EC380D" w:rsidP="00EC380D">
            <w:pPr>
              <w:rPr>
                <w:b w:val="0"/>
                <w:bCs w:val="0"/>
                <w:sz w:val="22"/>
                <w:szCs w:val="22"/>
              </w:rPr>
            </w:pPr>
            <w:r w:rsidRPr="00EC380D">
              <w:rPr>
                <w:b w:val="0"/>
                <w:bCs w:val="0"/>
                <w:sz w:val="22"/>
                <w:szCs w:val="22"/>
              </w:rPr>
              <w:t>N2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</w:tcPr>
          <w:p w14:paraId="741DD46C" w14:textId="44C5276B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76B25F3" w14:textId="7FB8052C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2^2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</w:tcPr>
          <w:p w14:paraId="249BB8B7" w14:textId="7B7C0CC3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</w:tcPr>
          <w:p w14:paraId="345CBABD" w14:textId="77777777" w:rsid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=2,</w:t>
            </w:r>
          </w:p>
          <w:p w14:paraId="050A0B5E" w14:textId="6474A9D1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32-2 =30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C2A1FF9" w14:textId="77777777" w:rsidR="00EC380D" w:rsidRPr="00EC380D" w:rsidRDefault="00EC380D" w:rsidP="00EC380D">
            <w:pPr>
              <w:spacing w:after="0" w:line="240" w:lineRule="auto"/>
              <w:rPr>
                <w:sz w:val="22"/>
                <w:szCs w:val="22"/>
              </w:rPr>
            </w:pPr>
            <w:r w:rsidRPr="00EC380D">
              <w:rPr>
                <w:sz w:val="22"/>
                <w:szCs w:val="22"/>
              </w:rPr>
              <w:t>255.255.255.252</w:t>
            </w:r>
          </w:p>
          <w:p w14:paraId="6D62C22E" w14:textId="77777777" w:rsidR="00EC380D" w:rsidRPr="00C6272E" w:rsidRDefault="00EC380D" w:rsidP="00EC380D">
            <w:pPr>
              <w:rPr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</w:tcPr>
          <w:p w14:paraId="00C03EEC" w14:textId="687BC3E7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14:paraId="6A3A9FE6" w14:textId="694C56CD" w:rsidR="00EC380D" w:rsidRPr="00C6272E" w:rsidRDefault="00EC380D" w:rsidP="00EC380D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192.168.10.</w:t>
            </w: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6272E">
              <w:rPr>
                <w:sz w:val="22"/>
                <w:szCs w:val="22"/>
              </w:rPr>
              <w:t>192.168.10.1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7</w:t>
            </w:r>
            <w:r w:rsidRPr="00C6272E">
              <w:rPr>
                <w:sz w:val="22"/>
                <w:szCs w:val="22"/>
              </w:rPr>
              <w:t>/</w:t>
            </w:r>
            <w:r w:rsidR="00F951B1">
              <w:rPr>
                <w:sz w:val="22"/>
                <w:szCs w:val="22"/>
              </w:rPr>
              <w:t>30</w:t>
            </w:r>
          </w:p>
        </w:tc>
      </w:tr>
      <w:tr w:rsidR="00EC380D" w:rsidRPr="00C6272E" w14:paraId="0D03F7B7" w14:textId="77777777" w:rsidTr="00C6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77122E9" w14:textId="34D5EF94" w:rsidR="00EC380D" w:rsidRPr="00EC380D" w:rsidRDefault="00EC380D" w:rsidP="00EC380D">
            <w:pPr>
              <w:rPr>
                <w:b w:val="0"/>
                <w:bCs w:val="0"/>
                <w:sz w:val="22"/>
                <w:szCs w:val="22"/>
              </w:rPr>
            </w:pPr>
            <w:r w:rsidRPr="00EC380D">
              <w:rPr>
                <w:b w:val="0"/>
                <w:bCs w:val="0"/>
                <w:sz w:val="22"/>
                <w:szCs w:val="22"/>
              </w:rPr>
              <w:t>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</w:tcPr>
          <w:p w14:paraId="0A550C34" w14:textId="5A861B6C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BC1EC45" w14:textId="51AB6477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2^2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</w:tcPr>
          <w:p w14:paraId="59921AE9" w14:textId="61027EA3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</w:tcPr>
          <w:p w14:paraId="5FAD4905" w14:textId="77777777" w:rsid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=2,</w:t>
            </w:r>
          </w:p>
          <w:p w14:paraId="551F429F" w14:textId="15D722EE" w:rsidR="00EC380D" w:rsidRP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32-2 =30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6DDC6BA" w14:textId="77777777" w:rsidR="00EC380D" w:rsidRPr="00EC380D" w:rsidRDefault="00EC380D" w:rsidP="00EC380D">
            <w:pPr>
              <w:spacing w:after="0" w:line="240" w:lineRule="auto"/>
              <w:rPr>
                <w:sz w:val="22"/>
                <w:szCs w:val="22"/>
              </w:rPr>
            </w:pPr>
            <w:r w:rsidRPr="00EC380D">
              <w:rPr>
                <w:sz w:val="22"/>
                <w:szCs w:val="22"/>
              </w:rPr>
              <w:t>255.255.255.252</w:t>
            </w:r>
          </w:p>
          <w:p w14:paraId="2B4BAFC5" w14:textId="77777777" w:rsidR="00EC380D" w:rsidRPr="00C6272E" w:rsidRDefault="00EC380D" w:rsidP="00EC380D">
            <w:pPr>
              <w:rPr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</w:tcPr>
          <w:p w14:paraId="11A2E286" w14:textId="6F17538D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14:paraId="30D8ECDF" w14:textId="601F7F72" w:rsidR="00EC380D" w:rsidRPr="00C6272E" w:rsidRDefault="00EC380D" w:rsidP="00EC380D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192.168.10.</w:t>
            </w: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-</w:t>
            </w:r>
            <w:r w:rsidRPr="00C6272E">
              <w:rPr>
                <w:sz w:val="22"/>
                <w:szCs w:val="22"/>
              </w:rPr>
              <w:t>192.168.10.1</w:t>
            </w:r>
            <w:r>
              <w:rPr>
                <w:sz w:val="22"/>
                <w:szCs w:val="22"/>
              </w:rPr>
              <w:t>71</w:t>
            </w:r>
            <w:r w:rsidRPr="00C6272E">
              <w:rPr>
                <w:sz w:val="22"/>
                <w:szCs w:val="22"/>
              </w:rPr>
              <w:t>/</w:t>
            </w:r>
            <w:r w:rsidR="00F951B1">
              <w:rPr>
                <w:sz w:val="22"/>
                <w:szCs w:val="22"/>
              </w:rPr>
              <w:t>30</w:t>
            </w:r>
          </w:p>
        </w:tc>
      </w:tr>
      <w:tr w:rsidR="00EC380D" w:rsidRPr="00C6272E" w14:paraId="3F01BA05" w14:textId="77777777" w:rsidTr="00C6272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0B09698" w14:textId="30BFF5CF" w:rsidR="00EC380D" w:rsidRPr="00EC380D" w:rsidRDefault="00EC380D" w:rsidP="00EC380D">
            <w:pPr>
              <w:rPr>
                <w:b w:val="0"/>
                <w:bCs w:val="0"/>
                <w:sz w:val="22"/>
                <w:szCs w:val="22"/>
              </w:rPr>
            </w:pPr>
            <w:r w:rsidRPr="00EC380D">
              <w:rPr>
                <w:b w:val="0"/>
                <w:bCs w:val="0"/>
                <w:sz w:val="22"/>
                <w:szCs w:val="22"/>
              </w:rPr>
              <w:t>N4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2" w:type="dxa"/>
          </w:tcPr>
          <w:p w14:paraId="318E16E4" w14:textId="65D6D91F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3110238" w14:textId="373A1042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2^2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</w:tcPr>
          <w:p w14:paraId="2E8EEC92" w14:textId="37C11F56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0" w:type="dxa"/>
          </w:tcPr>
          <w:p w14:paraId="53353BD5" w14:textId="77777777" w:rsidR="00EC380D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=2,</w:t>
            </w:r>
          </w:p>
          <w:p w14:paraId="3C1668CB" w14:textId="3C4542FB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32-2 =30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E39B135" w14:textId="77777777" w:rsidR="00EC380D" w:rsidRPr="00EC380D" w:rsidRDefault="00EC380D" w:rsidP="00EC380D">
            <w:pPr>
              <w:spacing w:after="0" w:line="240" w:lineRule="auto"/>
              <w:rPr>
                <w:sz w:val="22"/>
                <w:szCs w:val="22"/>
              </w:rPr>
            </w:pPr>
            <w:r w:rsidRPr="00EC380D">
              <w:rPr>
                <w:sz w:val="22"/>
                <w:szCs w:val="22"/>
              </w:rPr>
              <w:t>255.255.255.252</w:t>
            </w:r>
          </w:p>
          <w:p w14:paraId="42BEFFB9" w14:textId="77777777" w:rsidR="00EC380D" w:rsidRPr="00C6272E" w:rsidRDefault="00EC380D" w:rsidP="00EC380D">
            <w:pPr>
              <w:rPr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0" w:type="dxa"/>
          </w:tcPr>
          <w:p w14:paraId="34653D17" w14:textId="6CED31DF" w:rsidR="00EC380D" w:rsidRPr="00C6272E" w:rsidRDefault="00EC380D" w:rsidP="00EC3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14:paraId="2AE56FE0" w14:textId="3D6B78E6" w:rsidR="00EC380D" w:rsidRPr="00C6272E" w:rsidRDefault="00EC380D" w:rsidP="00EC380D">
            <w:pPr>
              <w:rPr>
                <w:sz w:val="22"/>
                <w:szCs w:val="22"/>
              </w:rPr>
            </w:pPr>
            <w:r w:rsidRPr="00C6272E">
              <w:rPr>
                <w:sz w:val="22"/>
                <w:szCs w:val="22"/>
              </w:rPr>
              <w:t>192.168.10.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72</w:t>
            </w:r>
            <w:r>
              <w:rPr>
                <w:sz w:val="22"/>
                <w:szCs w:val="22"/>
              </w:rPr>
              <w:t>-</w:t>
            </w:r>
            <w:r w:rsidRPr="00C6272E">
              <w:rPr>
                <w:sz w:val="22"/>
                <w:szCs w:val="22"/>
              </w:rPr>
              <w:t>192.168.10.1</w:t>
            </w:r>
            <w:r>
              <w:rPr>
                <w:sz w:val="22"/>
                <w:szCs w:val="22"/>
              </w:rPr>
              <w:t>75</w:t>
            </w:r>
            <w:r w:rsidRPr="00C6272E">
              <w:rPr>
                <w:sz w:val="22"/>
                <w:szCs w:val="22"/>
              </w:rPr>
              <w:t>/</w:t>
            </w:r>
            <w:r w:rsidR="00F951B1">
              <w:rPr>
                <w:sz w:val="22"/>
                <w:szCs w:val="22"/>
              </w:rPr>
              <w:t>30</w:t>
            </w:r>
          </w:p>
        </w:tc>
      </w:tr>
    </w:tbl>
    <w:p w14:paraId="289D40BC" w14:textId="77777777" w:rsidR="00C84ACD" w:rsidRDefault="00C84ACD"/>
    <w:p w14:paraId="014B02A0" w14:textId="77777777" w:rsidR="00C6272E" w:rsidRDefault="00C6272E"/>
    <w:p w14:paraId="1FC195D0" w14:textId="505B429D" w:rsidR="00C6272E" w:rsidRDefault="00C6272E" w:rsidP="00C6272E">
      <w:pPr>
        <w:pStyle w:val="NormalWeb"/>
      </w:pPr>
      <w:r>
        <w:t xml:space="preserve">Router </w:t>
      </w:r>
      <w:r w:rsidR="00F951B1">
        <w:t>1</w:t>
      </w:r>
      <w:r>
        <w:t>:</w:t>
      </w:r>
    </w:p>
    <w:p w14:paraId="609D1E15" w14:textId="77777777" w:rsidR="00C6272E" w:rsidRDefault="00C6272E" w:rsidP="00C6272E">
      <w:pPr>
        <w:pStyle w:val="NormalWeb"/>
      </w:pPr>
      <w:r>
        <w:t> </w:t>
      </w:r>
    </w:p>
    <w:p w14:paraId="0697FD73" w14:textId="77777777" w:rsidR="00C6272E" w:rsidRDefault="00C6272E" w:rsidP="00C6272E">
      <w:pPr>
        <w:pStyle w:val="NormalWeb"/>
      </w:pPr>
      <w:proofErr w:type="spellStart"/>
      <w:r>
        <w:t>en</w:t>
      </w:r>
      <w:proofErr w:type="spellEnd"/>
      <w:r>
        <w:br/>
        <w:t>conf t</w:t>
      </w:r>
    </w:p>
    <w:p w14:paraId="0FE2D4E2" w14:textId="77777777" w:rsidR="00C6272E" w:rsidRDefault="00C6272E" w:rsidP="00C6272E">
      <w:pPr>
        <w:pStyle w:val="NormalWeb"/>
      </w:pPr>
      <w:r>
        <w:t> </w:t>
      </w:r>
    </w:p>
    <w:p w14:paraId="0C0DAD1C" w14:textId="427214D2" w:rsidR="00C6272E" w:rsidRDefault="00C6272E" w:rsidP="00C6272E">
      <w:pPr>
        <w:pStyle w:val="NormalWeb"/>
      </w:pPr>
      <w:r>
        <w:t>int fa0/0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8B55BB">
        <w:t>2</w:t>
      </w:r>
      <w:r>
        <w:t>.</w:t>
      </w:r>
      <w:r w:rsidR="008B55BB">
        <w:t>1</w:t>
      </w:r>
      <w:r>
        <w:t xml:space="preserve"> 255.255.25</w:t>
      </w:r>
      <w:r w:rsidR="008B55BB">
        <w:t>2.0</w:t>
      </w:r>
      <w:r>
        <w:br/>
        <w:t xml:space="preserve">no </w:t>
      </w:r>
      <w:proofErr w:type="gramStart"/>
      <w:r>
        <w:t>shut</w:t>
      </w:r>
      <w:proofErr w:type="gramEnd"/>
    </w:p>
    <w:p w14:paraId="03B6B7D5" w14:textId="77777777" w:rsidR="00C6272E" w:rsidRDefault="00C6272E" w:rsidP="00C6272E">
      <w:pPr>
        <w:pStyle w:val="NormalWeb"/>
      </w:pPr>
      <w:r>
        <w:t> </w:t>
      </w:r>
    </w:p>
    <w:p w14:paraId="13B723C0" w14:textId="647BD4A2" w:rsidR="00C6272E" w:rsidRDefault="00C6272E" w:rsidP="00C6272E">
      <w:pPr>
        <w:pStyle w:val="NormalWeb"/>
      </w:pPr>
      <w:r>
        <w:lastRenderedPageBreak/>
        <w:t>int Se0/</w:t>
      </w:r>
      <w:r w:rsidR="008B55BB">
        <w:t>2</w:t>
      </w:r>
      <w:r>
        <w:t>/0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8B55BB">
        <w:t>10</w:t>
      </w:r>
      <w:r>
        <w:t>.1</w:t>
      </w:r>
      <w:r w:rsidR="008B55BB">
        <w:t>61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73E32728" w14:textId="77777777" w:rsidR="00C6272E" w:rsidRDefault="00C6272E" w:rsidP="00C6272E">
      <w:pPr>
        <w:pStyle w:val="NormalWeb"/>
      </w:pPr>
      <w:r>
        <w:t> </w:t>
      </w:r>
    </w:p>
    <w:p w14:paraId="6C622263" w14:textId="7E3F95CC" w:rsidR="00C6272E" w:rsidRDefault="00C6272E" w:rsidP="00C6272E">
      <w:pPr>
        <w:pStyle w:val="NormalWeb"/>
      </w:pPr>
      <w:r>
        <w:t>int Se0/3/</w:t>
      </w:r>
      <w:r w:rsidR="008B55BB">
        <w:t>0</w:t>
      </w:r>
      <w:r>
        <w:br/>
        <w:t>ip address 192.168.</w:t>
      </w:r>
      <w:r w:rsidR="008B55BB">
        <w:t>10</w:t>
      </w:r>
      <w:r>
        <w:t>.</w:t>
      </w:r>
      <w:r w:rsidR="008B55BB">
        <w:t>165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0BCE2FB9" w14:textId="77777777" w:rsidR="00C6272E" w:rsidRDefault="00C6272E" w:rsidP="00C6272E">
      <w:pPr>
        <w:pStyle w:val="NormalWeb"/>
      </w:pPr>
      <w:r>
        <w:t> </w:t>
      </w:r>
    </w:p>
    <w:p w14:paraId="00097426" w14:textId="77777777" w:rsidR="00C6272E" w:rsidRDefault="00C6272E" w:rsidP="00C6272E">
      <w:pPr>
        <w:pStyle w:val="NormalWeb"/>
      </w:pPr>
      <w:r>
        <w:t> </w:t>
      </w:r>
    </w:p>
    <w:p w14:paraId="05B9822B" w14:textId="11AD2492" w:rsidR="00C6272E" w:rsidRDefault="00C6272E" w:rsidP="00C6272E">
      <w:pPr>
        <w:pStyle w:val="NormalWeb"/>
      </w:pPr>
      <w:r>
        <w:t xml:space="preserve">Router </w:t>
      </w:r>
      <w:r w:rsidR="00F951B1">
        <w:t>2</w:t>
      </w:r>
      <w:r>
        <w:t>:</w:t>
      </w:r>
      <w:r>
        <w:br/>
      </w:r>
      <w:proofErr w:type="spellStart"/>
      <w:r>
        <w:t>en</w:t>
      </w:r>
      <w:proofErr w:type="spellEnd"/>
      <w:r>
        <w:br/>
        <w:t>conf t</w:t>
      </w:r>
    </w:p>
    <w:p w14:paraId="43FC3030" w14:textId="23020481" w:rsidR="008B55BB" w:rsidRDefault="00C6272E" w:rsidP="008B55BB">
      <w:pPr>
        <w:pStyle w:val="NormalWeb"/>
      </w:pPr>
      <w:r>
        <w:t> </w:t>
      </w:r>
      <w:r w:rsidR="008B55BB">
        <w:t>int fa0/</w:t>
      </w:r>
      <w:r w:rsidR="008B55BB">
        <w:t>0</w:t>
      </w:r>
      <w:r w:rsidR="008B55BB">
        <w:br/>
      </w:r>
      <w:proofErr w:type="spellStart"/>
      <w:r w:rsidR="008B55BB">
        <w:t>ip</w:t>
      </w:r>
      <w:proofErr w:type="spellEnd"/>
      <w:r w:rsidR="008B55BB">
        <w:t xml:space="preserve"> address 192.168.</w:t>
      </w:r>
      <w:r w:rsidR="008B55BB">
        <w:t>6</w:t>
      </w:r>
      <w:r w:rsidR="008B55BB">
        <w:t>.1 255.255.25</w:t>
      </w:r>
      <w:r w:rsidR="008B55BB">
        <w:t>5.128</w:t>
      </w:r>
      <w:r w:rsidR="008B55BB">
        <w:br/>
        <w:t xml:space="preserve">no </w:t>
      </w:r>
      <w:proofErr w:type="gramStart"/>
      <w:r w:rsidR="008B55BB">
        <w:t>shut</w:t>
      </w:r>
      <w:proofErr w:type="gramEnd"/>
    </w:p>
    <w:p w14:paraId="38C34D1E" w14:textId="3CD174AF" w:rsidR="00C6272E" w:rsidRDefault="00C6272E" w:rsidP="00C6272E">
      <w:pPr>
        <w:pStyle w:val="NormalWeb"/>
      </w:pPr>
    </w:p>
    <w:p w14:paraId="37724073" w14:textId="734BBE42" w:rsidR="00C6272E" w:rsidRDefault="00C6272E" w:rsidP="00C6272E">
      <w:pPr>
        <w:pStyle w:val="NormalWeb"/>
      </w:pPr>
      <w:r>
        <w:t>int Se0/3/0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8B55BB">
        <w:t>10</w:t>
      </w:r>
      <w:r>
        <w:t>.1</w:t>
      </w:r>
      <w:r w:rsidR="008B55BB">
        <w:t>66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351F4728" w14:textId="77777777" w:rsidR="00C6272E" w:rsidRDefault="00C6272E" w:rsidP="00C6272E">
      <w:pPr>
        <w:pStyle w:val="NormalWeb"/>
      </w:pPr>
      <w:r>
        <w:t> </w:t>
      </w:r>
    </w:p>
    <w:p w14:paraId="0BF99909" w14:textId="4377F6C2" w:rsidR="00C6272E" w:rsidRDefault="00C6272E" w:rsidP="00C6272E">
      <w:pPr>
        <w:pStyle w:val="NormalWeb"/>
      </w:pPr>
      <w:r>
        <w:t>int Se0/</w:t>
      </w:r>
      <w:r w:rsidR="008B55BB">
        <w:t>3</w:t>
      </w:r>
      <w:r>
        <w:t>/1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8B55BB">
        <w:t>10</w:t>
      </w:r>
      <w:r>
        <w:t>.1</w:t>
      </w:r>
      <w:r w:rsidR="008B55BB">
        <w:t>73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01709709" w14:textId="77777777" w:rsidR="00C6272E" w:rsidRDefault="00C6272E" w:rsidP="00C6272E">
      <w:pPr>
        <w:pStyle w:val="NormalWeb"/>
      </w:pPr>
      <w:r>
        <w:t> </w:t>
      </w:r>
    </w:p>
    <w:p w14:paraId="575EE08D" w14:textId="77777777" w:rsidR="00C6272E" w:rsidRDefault="00C6272E" w:rsidP="00C6272E">
      <w:pPr>
        <w:pStyle w:val="NormalWeb"/>
      </w:pPr>
      <w:r>
        <w:t> </w:t>
      </w:r>
    </w:p>
    <w:p w14:paraId="6DD96879" w14:textId="287B69A5" w:rsidR="00C6272E" w:rsidRDefault="00C6272E" w:rsidP="00C6272E">
      <w:pPr>
        <w:pStyle w:val="NormalWeb"/>
      </w:pPr>
      <w:r>
        <w:t xml:space="preserve">Router </w:t>
      </w:r>
      <w:r w:rsidR="00F951B1">
        <w:t>3</w:t>
      </w:r>
      <w:r>
        <w:t>:</w:t>
      </w:r>
      <w:r>
        <w:br/>
      </w:r>
      <w:proofErr w:type="spellStart"/>
      <w:r>
        <w:t>en</w:t>
      </w:r>
      <w:proofErr w:type="spellEnd"/>
      <w:r>
        <w:br/>
        <w:t>conf t</w:t>
      </w:r>
    </w:p>
    <w:p w14:paraId="4889DACD" w14:textId="77777777" w:rsidR="00C6272E" w:rsidRDefault="00C6272E" w:rsidP="00C6272E">
      <w:pPr>
        <w:pStyle w:val="NormalWeb"/>
      </w:pPr>
      <w:r>
        <w:t> </w:t>
      </w:r>
    </w:p>
    <w:p w14:paraId="6B9BB33A" w14:textId="3B7F938A" w:rsidR="00C6272E" w:rsidRDefault="00C6272E" w:rsidP="00C6272E">
      <w:pPr>
        <w:pStyle w:val="NormalWeb"/>
      </w:pPr>
      <w:r>
        <w:lastRenderedPageBreak/>
        <w:t>int Se0/</w:t>
      </w:r>
      <w:r w:rsidR="003B0D55">
        <w:t>2</w:t>
      </w:r>
      <w:r>
        <w:t>/</w:t>
      </w:r>
      <w:r w:rsidR="003B0D55">
        <w:t>0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3B0D55">
        <w:t>10</w:t>
      </w:r>
      <w:r>
        <w:t>.1</w:t>
      </w:r>
      <w:r w:rsidR="003B0D55">
        <w:t>62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4F37A038" w14:textId="77777777" w:rsidR="00C6272E" w:rsidRDefault="00C6272E" w:rsidP="00C6272E">
      <w:pPr>
        <w:pStyle w:val="NormalWeb"/>
      </w:pPr>
      <w:r>
        <w:t> </w:t>
      </w:r>
    </w:p>
    <w:p w14:paraId="240A70C4" w14:textId="170291FF" w:rsidR="00C6272E" w:rsidRDefault="00C6272E" w:rsidP="00C6272E">
      <w:pPr>
        <w:pStyle w:val="NormalWeb"/>
      </w:pPr>
      <w:r>
        <w:t>int Se0/</w:t>
      </w:r>
      <w:r w:rsidR="003B0D55">
        <w:t>3</w:t>
      </w:r>
      <w:r>
        <w:t>/</w:t>
      </w:r>
      <w:r w:rsidR="003B0D55">
        <w:t>0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3B0D55">
        <w:t>10</w:t>
      </w:r>
      <w:r>
        <w:t>.1</w:t>
      </w:r>
      <w:r w:rsidR="00785CDD">
        <w:t>69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3F94E2AC" w14:textId="77777777" w:rsidR="00C6272E" w:rsidRDefault="00C6272E" w:rsidP="00C6272E">
      <w:pPr>
        <w:pStyle w:val="NormalWeb"/>
      </w:pPr>
      <w:r>
        <w:t> </w:t>
      </w:r>
    </w:p>
    <w:p w14:paraId="4DC8C7A9" w14:textId="2FEA4A49" w:rsidR="00C6272E" w:rsidRDefault="00C6272E" w:rsidP="00C6272E">
      <w:pPr>
        <w:pStyle w:val="NormalWeb"/>
      </w:pPr>
      <w:r>
        <w:t>int fa0/0 </w:t>
      </w:r>
      <w:r>
        <w:br/>
      </w:r>
      <w:proofErr w:type="spellStart"/>
      <w:r>
        <w:t>ip</w:t>
      </w:r>
      <w:proofErr w:type="spellEnd"/>
      <w:r>
        <w:t xml:space="preserve"> address 192.168.</w:t>
      </w:r>
      <w:r w:rsidR="003B0D55">
        <w:t>6</w:t>
      </w:r>
      <w:r>
        <w:t>.129 255.255.25</w:t>
      </w:r>
      <w:r w:rsidR="003B0D55">
        <w:t>2</w:t>
      </w:r>
      <w:r>
        <w:t>.</w:t>
      </w:r>
      <w:r w:rsidR="003B0D55">
        <w:t>0</w:t>
      </w:r>
      <w:r>
        <w:br/>
        <w:t xml:space="preserve">no </w:t>
      </w:r>
      <w:proofErr w:type="gramStart"/>
      <w:r>
        <w:t>shut</w:t>
      </w:r>
      <w:proofErr w:type="gramEnd"/>
    </w:p>
    <w:p w14:paraId="2AA07CCE" w14:textId="77777777" w:rsidR="00C6272E" w:rsidRDefault="00C6272E" w:rsidP="00C6272E">
      <w:pPr>
        <w:pStyle w:val="NormalWeb"/>
      </w:pPr>
      <w:r>
        <w:t> </w:t>
      </w:r>
    </w:p>
    <w:p w14:paraId="753259D6" w14:textId="406486E6" w:rsidR="00785CDD" w:rsidRDefault="00785CDD" w:rsidP="00C6272E">
      <w:pPr>
        <w:pStyle w:val="NormalWeb"/>
      </w:pPr>
      <w:r>
        <w:t>Router 4</w:t>
      </w:r>
    </w:p>
    <w:p w14:paraId="6B98096F" w14:textId="77777777" w:rsidR="00785CDD" w:rsidRDefault="00785CDD" w:rsidP="00785CDD">
      <w:pPr>
        <w:pStyle w:val="NormalWeb"/>
      </w:pPr>
      <w:proofErr w:type="spellStart"/>
      <w:r>
        <w:t>en</w:t>
      </w:r>
      <w:proofErr w:type="spellEnd"/>
      <w:r>
        <w:br/>
        <w:t>conf t</w:t>
      </w:r>
    </w:p>
    <w:p w14:paraId="42AEC609" w14:textId="77777777" w:rsidR="00785CDD" w:rsidRDefault="00785CDD" w:rsidP="00785CDD">
      <w:pPr>
        <w:pStyle w:val="NormalWeb"/>
      </w:pPr>
      <w:r>
        <w:t> </w:t>
      </w:r>
    </w:p>
    <w:p w14:paraId="45F01186" w14:textId="480DED0C" w:rsidR="00785CDD" w:rsidRDefault="00785CDD" w:rsidP="00785CDD">
      <w:pPr>
        <w:pStyle w:val="NormalWeb"/>
      </w:pPr>
      <w:r>
        <w:t>int Se0/</w:t>
      </w:r>
      <w:r>
        <w:t>3</w:t>
      </w:r>
      <w:r>
        <w:t>/0</w:t>
      </w:r>
      <w:r>
        <w:br/>
      </w:r>
      <w:proofErr w:type="spellStart"/>
      <w:r>
        <w:t>ip</w:t>
      </w:r>
      <w:proofErr w:type="spellEnd"/>
      <w:r>
        <w:t xml:space="preserve"> address 192.168.10.1</w:t>
      </w:r>
      <w:r>
        <w:t>70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25DD1BBF" w14:textId="77777777" w:rsidR="00785CDD" w:rsidRDefault="00785CDD" w:rsidP="00785CDD">
      <w:pPr>
        <w:pStyle w:val="NormalWeb"/>
      </w:pPr>
      <w:r>
        <w:t> </w:t>
      </w:r>
    </w:p>
    <w:p w14:paraId="2E7E2E9A" w14:textId="0EE46CC3" w:rsidR="00785CDD" w:rsidRDefault="00785CDD" w:rsidP="00785CDD">
      <w:pPr>
        <w:pStyle w:val="NormalWeb"/>
      </w:pPr>
      <w:r>
        <w:t>int Se0/3/</w:t>
      </w:r>
      <w:r>
        <w:t>1</w:t>
      </w:r>
      <w:r>
        <w:br/>
      </w:r>
      <w:proofErr w:type="spellStart"/>
      <w:r>
        <w:t>ip</w:t>
      </w:r>
      <w:proofErr w:type="spellEnd"/>
      <w:r>
        <w:t xml:space="preserve"> address 192.168.10.17</w:t>
      </w:r>
      <w:r>
        <w:t>4</w:t>
      </w:r>
      <w:r>
        <w:t xml:space="preserve"> 255.255.255.252</w:t>
      </w:r>
      <w:r>
        <w:br/>
        <w:t xml:space="preserve">no </w:t>
      </w:r>
      <w:proofErr w:type="gramStart"/>
      <w:r>
        <w:t>shut</w:t>
      </w:r>
      <w:proofErr w:type="gramEnd"/>
    </w:p>
    <w:p w14:paraId="39CE96F9" w14:textId="77777777" w:rsidR="00785CDD" w:rsidRDefault="00785CDD" w:rsidP="00785CDD">
      <w:pPr>
        <w:pStyle w:val="NormalWeb"/>
      </w:pPr>
      <w:r>
        <w:t> </w:t>
      </w:r>
    </w:p>
    <w:p w14:paraId="45829DCE" w14:textId="00399A6A" w:rsidR="00785CDD" w:rsidRDefault="00785CDD" w:rsidP="00785CDD">
      <w:pPr>
        <w:pStyle w:val="NormalWeb"/>
      </w:pPr>
      <w:r>
        <w:t>int fa0/0 </w:t>
      </w:r>
      <w:r>
        <w:br/>
      </w:r>
      <w:proofErr w:type="spellStart"/>
      <w:r>
        <w:t>ip</w:t>
      </w:r>
      <w:proofErr w:type="spellEnd"/>
      <w:r>
        <w:t xml:space="preserve"> address 192.168.</w:t>
      </w:r>
      <w:r>
        <w:t>10</w:t>
      </w:r>
      <w:r>
        <w:t>.129 255.255.25</w:t>
      </w:r>
      <w:r>
        <w:t>5</w:t>
      </w:r>
      <w:r>
        <w:t>.</w:t>
      </w:r>
      <w:r>
        <w:t>224</w:t>
      </w:r>
      <w:r>
        <w:br/>
        <w:t xml:space="preserve">no </w:t>
      </w:r>
      <w:proofErr w:type="gramStart"/>
      <w:r>
        <w:t>shut</w:t>
      </w:r>
      <w:proofErr w:type="gramEnd"/>
    </w:p>
    <w:p w14:paraId="2F896750" w14:textId="77777777" w:rsidR="00785CDD" w:rsidRDefault="00785CDD" w:rsidP="00C6272E">
      <w:pPr>
        <w:pStyle w:val="NormalWeb"/>
      </w:pPr>
    </w:p>
    <w:p w14:paraId="69E0BF94" w14:textId="77777777" w:rsidR="00C6272E" w:rsidRDefault="00C6272E" w:rsidP="00C6272E">
      <w:pPr>
        <w:pStyle w:val="NormalWeb"/>
      </w:pPr>
      <w:r>
        <w:t> </w:t>
      </w:r>
    </w:p>
    <w:p w14:paraId="6E227B50" w14:textId="77777777" w:rsidR="00C6272E" w:rsidRDefault="00C6272E" w:rsidP="00C6272E">
      <w:pPr>
        <w:pStyle w:val="NormalWeb"/>
      </w:pPr>
      <w:r>
        <w:t> </w:t>
      </w:r>
    </w:p>
    <w:p w14:paraId="3BE19124" w14:textId="0E99CAE0" w:rsidR="00C6272E" w:rsidRDefault="00C6272E" w:rsidP="00C6272E">
      <w:pPr>
        <w:pStyle w:val="NormalWeb"/>
      </w:pPr>
      <w:r>
        <w:lastRenderedPageBreak/>
        <w:t>OSPF CONGIGURATION</w:t>
      </w:r>
      <w:r>
        <w:br/>
        <w:t xml:space="preserve">Router </w:t>
      </w:r>
      <w:r w:rsidR="005D56B9">
        <w:t>1</w:t>
      </w:r>
      <w:r>
        <w:t>:</w:t>
      </w:r>
    </w:p>
    <w:p w14:paraId="5789ED44" w14:textId="77777777" w:rsidR="00C6272E" w:rsidRDefault="00C6272E" w:rsidP="00C6272E">
      <w:pPr>
        <w:pStyle w:val="NormalWeb"/>
      </w:pPr>
      <w:r>
        <w:t> </w:t>
      </w:r>
    </w:p>
    <w:p w14:paraId="616025B7" w14:textId="5333C1C4" w:rsidR="00C6272E" w:rsidRDefault="00C6272E" w:rsidP="00C6272E">
      <w:pPr>
        <w:pStyle w:val="NormalWeb"/>
      </w:pPr>
      <w:r>
        <w:t xml:space="preserve">router </w:t>
      </w:r>
      <w:proofErr w:type="spellStart"/>
      <w:r>
        <w:t>ospf</w:t>
      </w:r>
      <w:proofErr w:type="spellEnd"/>
      <w:r>
        <w:t xml:space="preserve"> 10</w:t>
      </w:r>
      <w:r>
        <w:br/>
        <w:t>router-id 1.1.1.1</w:t>
      </w:r>
      <w:r>
        <w:br/>
        <w:t xml:space="preserve">network </w:t>
      </w:r>
      <w:r w:rsidR="005D56B9">
        <w:rPr>
          <w:rFonts w:ascii="Aptos" w:hAnsi="Aptos"/>
          <w:sz w:val="22"/>
          <w:szCs w:val="22"/>
        </w:rPr>
        <w:t>192.168.2.0</w:t>
      </w:r>
      <w:r>
        <w:t xml:space="preserve"> </w:t>
      </w:r>
      <w:r w:rsidR="005D56B9">
        <w:rPr>
          <w:rFonts w:ascii="Aptos" w:hAnsi="Aptos"/>
          <w:sz w:val="22"/>
          <w:szCs w:val="22"/>
        </w:rPr>
        <w:t>0.0.3.255</w:t>
      </w:r>
      <w:r>
        <w:t xml:space="preserve"> area 0</w:t>
      </w:r>
      <w:r>
        <w:br/>
        <w:t xml:space="preserve">network </w:t>
      </w:r>
      <w:r w:rsidR="005D56B9">
        <w:rPr>
          <w:rFonts w:ascii="Aptos" w:hAnsi="Aptos"/>
          <w:sz w:val="22"/>
          <w:szCs w:val="22"/>
        </w:rPr>
        <w:t>192.168.10.160</w:t>
      </w:r>
      <w:r>
        <w:t xml:space="preserve"> 0.0.0.3 area 0</w:t>
      </w:r>
      <w:r>
        <w:br/>
        <w:t xml:space="preserve">network </w:t>
      </w:r>
      <w:r w:rsidR="005D56B9">
        <w:rPr>
          <w:rFonts w:ascii="Aptos" w:hAnsi="Aptos"/>
          <w:sz w:val="22"/>
          <w:szCs w:val="22"/>
        </w:rPr>
        <w:t>192.168.10.164</w:t>
      </w:r>
      <w:r>
        <w:t xml:space="preserve"> 0.0.0.3 area 0</w:t>
      </w:r>
      <w:r>
        <w:br/>
        <w:t>exit</w:t>
      </w:r>
    </w:p>
    <w:p w14:paraId="4093B96B" w14:textId="77777777" w:rsidR="00C6272E" w:rsidRDefault="00C6272E" w:rsidP="00C6272E">
      <w:pPr>
        <w:pStyle w:val="NormalWeb"/>
      </w:pPr>
      <w:r>
        <w:t> </w:t>
      </w:r>
    </w:p>
    <w:p w14:paraId="7E3D12D6" w14:textId="11CD35A9" w:rsidR="00C6272E" w:rsidRDefault="00C6272E" w:rsidP="00C6272E">
      <w:pPr>
        <w:pStyle w:val="NormalWeb"/>
      </w:pPr>
      <w:r>
        <w:t xml:space="preserve">Router </w:t>
      </w:r>
      <w:r w:rsidR="005D56B9">
        <w:t>2</w:t>
      </w:r>
      <w:r>
        <w:t>:</w:t>
      </w:r>
    </w:p>
    <w:p w14:paraId="08089B33" w14:textId="77777777" w:rsidR="00C6272E" w:rsidRDefault="00C6272E" w:rsidP="00C6272E">
      <w:pPr>
        <w:pStyle w:val="NormalWeb"/>
      </w:pPr>
      <w:r>
        <w:t> </w:t>
      </w:r>
    </w:p>
    <w:p w14:paraId="02DC3441" w14:textId="77777777" w:rsidR="000005A5" w:rsidRDefault="00C6272E" w:rsidP="00C6272E">
      <w:pPr>
        <w:pStyle w:val="NormalWeb"/>
      </w:pPr>
      <w:r>
        <w:t xml:space="preserve">router </w:t>
      </w:r>
      <w:proofErr w:type="spellStart"/>
      <w:r>
        <w:t>ospf</w:t>
      </w:r>
      <w:proofErr w:type="spellEnd"/>
      <w:r>
        <w:t xml:space="preserve"> 10</w:t>
      </w:r>
      <w:r>
        <w:br/>
        <w:t>router-id 2.2.2.2</w:t>
      </w:r>
    </w:p>
    <w:p w14:paraId="4D36A5F4" w14:textId="3F91A211" w:rsidR="00C6272E" w:rsidRDefault="000005A5" w:rsidP="00C6272E">
      <w:pPr>
        <w:pStyle w:val="NormalWeb"/>
      </w:pPr>
      <w:r>
        <w:t xml:space="preserve">network </w:t>
      </w:r>
      <w:r>
        <w:rPr>
          <w:rFonts w:ascii="Aptos" w:hAnsi="Aptos"/>
          <w:sz w:val="22"/>
          <w:szCs w:val="22"/>
        </w:rPr>
        <w:t>192.168.6.0</w:t>
      </w:r>
      <w:r>
        <w:t xml:space="preserve"> </w:t>
      </w:r>
      <w:r>
        <w:rPr>
          <w:rFonts w:ascii="Aptos" w:hAnsi="Aptos"/>
          <w:sz w:val="22"/>
          <w:szCs w:val="22"/>
        </w:rPr>
        <w:t>0.0.0.127</w:t>
      </w:r>
      <w:r>
        <w:t xml:space="preserve"> area 0</w:t>
      </w:r>
      <w:r w:rsidR="00C6272E">
        <w:br/>
        <w:t xml:space="preserve">network </w:t>
      </w:r>
      <w:r>
        <w:rPr>
          <w:rFonts w:ascii="Aptos" w:hAnsi="Aptos"/>
          <w:sz w:val="22"/>
          <w:szCs w:val="22"/>
        </w:rPr>
        <w:t>192.168.10.172</w:t>
      </w:r>
      <w:r w:rsidR="00C6272E">
        <w:t xml:space="preserve"> 0.0.0.3 area 0</w:t>
      </w:r>
      <w:r w:rsidR="00C6272E">
        <w:br/>
        <w:t xml:space="preserve">network </w:t>
      </w:r>
      <w:r>
        <w:rPr>
          <w:rFonts w:ascii="Aptos" w:hAnsi="Aptos"/>
          <w:sz w:val="22"/>
          <w:szCs w:val="22"/>
        </w:rPr>
        <w:t>192.168.10.164</w:t>
      </w:r>
      <w:r w:rsidR="00C6272E">
        <w:t xml:space="preserve"> 0.0.0.3 area 0</w:t>
      </w:r>
      <w:r w:rsidR="00C6272E">
        <w:br/>
        <w:t>exit</w:t>
      </w:r>
    </w:p>
    <w:p w14:paraId="448964D9" w14:textId="77777777" w:rsidR="00C6272E" w:rsidRDefault="00C6272E" w:rsidP="00C6272E">
      <w:pPr>
        <w:pStyle w:val="NormalWeb"/>
      </w:pPr>
      <w:r>
        <w:t> </w:t>
      </w:r>
    </w:p>
    <w:p w14:paraId="061F3D38" w14:textId="65BB85FE" w:rsidR="000005A5" w:rsidRDefault="000005A5" w:rsidP="000005A5">
      <w:pPr>
        <w:pStyle w:val="NormalWeb"/>
      </w:pPr>
      <w:r>
        <w:t xml:space="preserve">Router </w:t>
      </w:r>
      <w:r>
        <w:t>3</w:t>
      </w:r>
      <w:r>
        <w:t>:</w:t>
      </w:r>
    </w:p>
    <w:p w14:paraId="777C3521" w14:textId="77777777" w:rsidR="000005A5" w:rsidRDefault="000005A5" w:rsidP="000005A5">
      <w:pPr>
        <w:pStyle w:val="NormalWeb"/>
      </w:pPr>
      <w:r>
        <w:t> </w:t>
      </w:r>
    </w:p>
    <w:p w14:paraId="730F1E22" w14:textId="5AEA9E9C" w:rsidR="000005A5" w:rsidRDefault="000005A5" w:rsidP="000005A5">
      <w:pPr>
        <w:pStyle w:val="NormalWeb"/>
      </w:pPr>
      <w:r>
        <w:t xml:space="preserve">router </w:t>
      </w:r>
      <w:proofErr w:type="spellStart"/>
      <w:r>
        <w:t>ospf</w:t>
      </w:r>
      <w:proofErr w:type="spellEnd"/>
      <w:r>
        <w:t xml:space="preserve"> 10</w:t>
      </w:r>
      <w:r>
        <w:br/>
        <w:t>router-id 1.1.1.1</w:t>
      </w:r>
      <w:r>
        <w:t>1</w:t>
      </w:r>
      <w:r>
        <w:br/>
        <w:t xml:space="preserve">network </w:t>
      </w:r>
      <w:r>
        <w:rPr>
          <w:rFonts w:ascii="Aptos" w:hAnsi="Aptos"/>
          <w:sz w:val="22"/>
          <w:szCs w:val="22"/>
        </w:rPr>
        <w:t>192.168.6.128</w:t>
      </w:r>
      <w:r>
        <w:t xml:space="preserve"> </w:t>
      </w:r>
      <w:r>
        <w:rPr>
          <w:rFonts w:ascii="Aptos" w:hAnsi="Aptos"/>
          <w:sz w:val="22"/>
          <w:szCs w:val="22"/>
        </w:rPr>
        <w:t>0.0.3.255</w:t>
      </w:r>
      <w:r>
        <w:t xml:space="preserve"> area 0</w:t>
      </w:r>
      <w:r>
        <w:br/>
        <w:t xml:space="preserve">network </w:t>
      </w:r>
      <w:r>
        <w:rPr>
          <w:rFonts w:ascii="Aptos" w:hAnsi="Aptos"/>
          <w:sz w:val="22"/>
          <w:szCs w:val="22"/>
        </w:rPr>
        <w:t>192.168.10.160</w:t>
      </w:r>
      <w:r>
        <w:t xml:space="preserve"> 0.0.0.3 area 0</w:t>
      </w:r>
      <w:r>
        <w:br/>
        <w:t xml:space="preserve">network </w:t>
      </w:r>
      <w:r>
        <w:rPr>
          <w:rFonts w:ascii="Aptos" w:hAnsi="Aptos"/>
          <w:sz w:val="22"/>
          <w:szCs w:val="22"/>
        </w:rPr>
        <w:t>192.168.10.168</w:t>
      </w:r>
      <w:r>
        <w:t xml:space="preserve"> 0.0.0.3 area 0</w:t>
      </w:r>
      <w:r>
        <w:br/>
        <w:t>exit</w:t>
      </w:r>
    </w:p>
    <w:p w14:paraId="5B0FBF00" w14:textId="77777777" w:rsidR="000005A5" w:rsidRDefault="000005A5" w:rsidP="00C6272E">
      <w:pPr>
        <w:pStyle w:val="NormalWeb"/>
      </w:pPr>
    </w:p>
    <w:p w14:paraId="7248744F" w14:textId="77777777" w:rsidR="000005A5" w:rsidRDefault="000005A5" w:rsidP="00C6272E">
      <w:pPr>
        <w:pStyle w:val="NormalWeb"/>
      </w:pPr>
    </w:p>
    <w:p w14:paraId="65EE9F30" w14:textId="54D8DB22" w:rsidR="00C6272E" w:rsidRDefault="00C6272E" w:rsidP="00C6272E">
      <w:pPr>
        <w:pStyle w:val="NormalWeb"/>
      </w:pPr>
      <w:r>
        <w:t xml:space="preserve">Router </w:t>
      </w:r>
      <w:r w:rsidR="000005A5">
        <w:t>4</w:t>
      </w:r>
      <w:r>
        <w:t>:</w:t>
      </w:r>
    </w:p>
    <w:p w14:paraId="0E5DE3C9" w14:textId="77777777" w:rsidR="00C6272E" w:rsidRDefault="00C6272E" w:rsidP="00C6272E">
      <w:pPr>
        <w:pStyle w:val="NormalWeb"/>
      </w:pPr>
      <w:r>
        <w:t> </w:t>
      </w:r>
    </w:p>
    <w:p w14:paraId="42F84659" w14:textId="03299B34" w:rsidR="00C6272E" w:rsidRDefault="00C6272E" w:rsidP="00C6272E">
      <w:pPr>
        <w:pStyle w:val="NormalWeb"/>
      </w:pPr>
      <w:r>
        <w:lastRenderedPageBreak/>
        <w:t xml:space="preserve">router </w:t>
      </w:r>
      <w:proofErr w:type="spellStart"/>
      <w:r>
        <w:t>ospf</w:t>
      </w:r>
      <w:proofErr w:type="spellEnd"/>
      <w:r>
        <w:t xml:space="preserve"> 10</w:t>
      </w:r>
      <w:r>
        <w:br/>
        <w:t>router-id 1.1.1.10</w:t>
      </w:r>
      <w:r>
        <w:br/>
        <w:t xml:space="preserve">network </w:t>
      </w:r>
      <w:r w:rsidR="000005A5">
        <w:rPr>
          <w:rFonts w:ascii="Aptos" w:hAnsi="Aptos"/>
          <w:sz w:val="22"/>
          <w:szCs w:val="22"/>
        </w:rPr>
        <w:t>192.168.10.128</w:t>
      </w:r>
      <w:r>
        <w:t xml:space="preserve"> </w:t>
      </w:r>
      <w:r w:rsidR="000005A5">
        <w:rPr>
          <w:rFonts w:ascii="Aptos" w:hAnsi="Aptos"/>
          <w:sz w:val="22"/>
          <w:szCs w:val="22"/>
        </w:rPr>
        <w:t>0.0.0.31</w:t>
      </w:r>
      <w:r>
        <w:t xml:space="preserve"> area 0</w:t>
      </w:r>
      <w:r>
        <w:br/>
        <w:t xml:space="preserve">network </w:t>
      </w:r>
      <w:r w:rsidR="000005A5">
        <w:rPr>
          <w:rFonts w:ascii="Aptos" w:hAnsi="Aptos"/>
          <w:sz w:val="22"/>
          <w:szCs w:val="22"/>
        </w:rPr>
        <w:t>192.168.10.172</w:t>
      </w:r>
      <w:r>
        <w:t xml:space="preserve"> 0.0.0.3 area 0</w:t>
      </w:r>
      <w:r>
        <w:br/>
        <w:t xml:space="preserve">network </w:t>
      </w:r>
      <w:r w:rsidR="000005A5">
        <w:rPr>
          <w:rFonts w:ascii="Aptos" w:hAnsi="Aptos"/>
          <w:sz w:val="22"/>
          <w:szCs w:val="22"/>
        </w:rPr>
        <w:t>192.168.10.168</w:t>
      </w:r>
      <w:r>
        <w:t xml:space="preserve"> 0.0.0.</w:t>
      </w:r>
      <w:r w:rsidR="000005A5">
        <w:t>3</w:t>
      </w:r>
      <w:r>
        <w:t xml:space="preserve"> area 0</w:t>
      </w:r>
      <w:r>
        <w:br/>
        <w:t>exit</w:t>
      </w:r>
    </w:p>
    <w:p w14:paraId="489AD21D" w14:textId="77777777" w:rsidR="00C6272E" w:rsidRDefault="00C6272E"/>
    <w:p w14:paraId="40A30363" w14:textId="77777777" w:rsidR="005C22C5" w:rsidRDefault="005C22C5" w:rsidP="005C22C5">
      <w:pPr>
        <w:rPr>
          <w:b/>
          <w:bCs/>
        </w:rPr>
      </w:pPr>
      <w:r w:rsidRPr="005C22C5">
        <w:rPr>
          <w:b/>
          <w:bCs/>
        </w:rPr>
        <w:t>EIGRP</w:t>
      </w:r>
    </w:p>
    <w:p w14:paraId="60D69C94" w14:textId="7ACFD756" w:rsidR="00B24909" w:rsidRDefault="00B24909" w:rsidP="00B24909">
      <w:pPr>
        <w:rPr>
          <w:b/>
          <w:bCs/>
        </w:rPr>
      </w:pPr>
      <w:r>
        <w:rPr>
          <w:b/>
          <w:bCs/>
        </w:rPr>
        <w:t>R1:</w:t>
      </w:r>
    </w:p>
    <w:p w14:paraId="2441C5F7" w14:textId="77777777" w:rsidR="00B24909" w:rsidRPr="005C22C5" w:rsidRDefault="00B24909" w:rsidP="00B24909"/>
    <w:p w14:paraId="0A54534D" w14:textId="77777777" w:rsidR="00B24909" w:rsidRPr="005C22C5" w:rsidRDefault="00B24909" w:rsidP="00B24909">
      <w:r w:rsidRPr="005C22C5">
        <w:t xml:space="preserve">router </w:t>
      </w:r>
      <w:proofErr w:type="spellStart"/>
      <w:r w:rsidRPr="005C22C5">
        <w:t>eigrp</w:t>
      </w:r>
      <w:proofErr w:type="spellEnd"/>
      <w:r w:rsidRPr="005C22C5">
        <w:t xml:space="preserve"> 1 </w:t>
      </w:r>
    </w:p>
    <w:p w14:paraId="600C57C9" w14:textId="57659AD4" w:rsidR="00B24909" w:rsidRDefault="00B24909" w:rsidP="00B24909">
      <w:r w:rsidRPr="005C22C5">
        <w:t xml:space="preserve">network </w:t>
      </w:r>
      <w:r>
        <w:t>192.168.2.</w:t>
      </w:r>
      <w:r>
        <w:t xml:space="preserve">0 </w:t>
      </w:r>
      <w:r>
        <w:t>0.0.3.255</w:t>
      </w:r>
    </w:p>
    <w:p w14:paraId="5490974E" w14:textId="77777777" w:rsidR="00B24909" w:rsidRPr="005C22C5" w:rsidRDefault="00B24909" w:rsidP="00B24909">
      <w:r w:rsidRPr="005C22C5">
        <w:t xml:space="preserve">network </w:t>
      </w:r>
      <w:r>
        <w:t>192.168.10.164</w:t>
      </w:r>
      <w:r w:rsidRPr="005C22C5">
        <w:t xml:space="preserve"> 0.0.0.3</w:t>
      </w:r>
    </w:p>
    <w:p w14:paraId="4A096AA5" w14:textId="0BFEE77D" w:rsidR="00B24909" w:rsidRPr="005C22C5" w:rsidRDefault="00B24909" w:rsidP="00B24909">
      <w:r w:rsidRPr="005C22C5">
        <w:t xml:space="preserve">network </w:t>
      </w:r>
      <w:r>
        <w:t>192.168.10.160</w:t>
      </w:r>
      <w:r w:rsidRPr="005C22C5">
        <w:t xml:space="preserve"> 0.0.0.3</w:t>
      </w:r>
      <w:r>
        <w:t>exi</w:t>
      </w:r>
    </w:p>
    <w:p w14:paraId="664D1794" w14:textId="77777777" w:rsidR="00B24909" w:rsidRPr="005C22C5" w:rsidRDefault="00B24909" w:rsidP="00B24909">
      <w:r w:rsidRPr="005C22C5">
        <w:t>no auto-summary</w:t>
      </w:r>
    </w:p>
    <w:p w14:paraId="0650B258" w14:textId="77777777" w:rsidR="00B24909" w:rsidRDefault="00B24909"/>
    <w:p w14:paraId="0E3E44EB" w14:textId="0FA4354F" w:rsidR="00B24909" w:rsidRDefault="00B24909" w:rsidP="00B24909">
      <w:p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05E6AC7D" w14:textId="77777777" w:rsidR="00B24909" w:rsidRPr="005C22C5" w:rsidRDefault="00B24909" w:rsidP="00B24909"/>
    <w:p w14:paraId="7D73E4F7" w14:textId="77777777" w:rsidR="00B24909" w:rsidRPr="005C22C5" w:rsidRDefault="00B24909" w:rsidP="00B24909">
      <w:r w:rsidRPr="005C22C5">
        <w:t xml:space="preserve">router </w:t>
      </w:r>
      <w:proofErr w:type="spellStart"/>
      <w:r w:rsidRPr="005C22C5">
        <w:t>eigrp</w:t>
      </w:r>
      <w:proofErr w:type="spellEnd"/>
      <w:r w:rsidRPr="005C22C5">
        <w:t xml:space="preserve"> 1 </w:t>
      </w:r>
    </w:p>
    <w:p w14:paraId="61F654D5" w14:textId="77777777" w:rsidR="00B24909" w:rsidRDefault="00B24909" w:rsidP="00B24909">
      <w:r w:rsidRPr="005C22C5">
        <w:t xml:space="preserve">network </w:t>
      </w:r>
      <w:r>
        <w:t>192.168.6.0</w:t>
      </w:r>
      <w:r w:rsidRPr="005C22C5">
        <w:t xml:space="preserve"> </w:t>
      </w:r>
      <w:r>
        <w:t>0.0.0.127</w:t>
      </w:r>
    </w:p>
    <w:p w14:paraId="10E3E2D2" w14:textId="6EDE51D5" w:rsidR="00B24909" w:rsidRPr="005C22C5" w:rsidRDefault="00B24909" w:rsidP="00B24909">
      <w:r w:rsidRPr="005C22C5">
        <w:t xml:space="preserve">network </w:t>
      </w:r>
      <w:r>
        <w:t>192.168.10.164</w:t>
      </w:r>
      <w:r w:rsidRPr="005C22C5">
        <w:t xml:space="preserve"> 0.0.0.3</w:t>
      </w:r>
    </w:p>
    <w:p w14:paraId="118149E4" w14:textId="776929D7" w:rsidR="00B24909" w:rsidRPr="005C22C5" w:rsidRDefault="00B24909" w:rsidP="00B24909">
      <w:r w:rsidRPr="005C22C5">
        <w:t xml:space="preserve">network </w:t>
      </w:r>
      <w:r>
        <w:t>192.168.10.172</w:t>
      </w:r>
      <w:r w:rsidRPr="005C22C5">
        <w:t xml:space="preserve"> 0.0.0.3</w:t>
      </w:r>
    </w:p>
    <w:p w14:paraId="27FC5AC4" w14:textId="77777777" w:rsidR="00B24909" w:rsidRPr="005C22C5" w:rsidRDefault="00B24909" w:rsidP="00B24909">
      <w:r w:rsidRPr="005C22C5">
        <w:t>no auto-summary</w:t>
      </w:r>
    </w:p>
    <w:p w14:paraId="251ABFD6" w14:textId="77777777" w:rsidR="00B24909" w:rsidRDefault="00B24909"/>
    <w:p w14:paraId="5EE22142" w14:textId="77777777" w:rsidR="00B24909" w:rsidRDefault="00B24909" w:rsidP="00B24909"/>
    <w:p w14:paraId="6E6AAD24" w14:textId="77777777" w:rsidR="00B24909" w:rsidRDefault="00B24909" w:rsidP="00B24909"/>
    <w:p w14:paraId="2ED82904" w14:textId="77777777" w:rsidR="00B24909" w:rsidRDefault="00B24909" w:rsidP="00B24909"/>
    <w:p w14:paraId="6060C591" w14:textId="77777777" w:rsidR="00B24909" w:rsidRDefault="00B24909" w:rsidP="00B24909"/>
    <w:p w14:paraId="2422C934" w14:textId="77777777" w:rsidR="00B24909" w:rsidRDefault="00B24909" w:rsidP="00B24909">
      <w:pPr>
        <w:rPr>
          <w:b/>
          <w:bCs/>
        </w:rPr>
      </w:pPr>
      <w:r>
        <w:rPr>
          <w:b/>
          <w:bCs/>
        </w:rPr>
        <w:lastRenderedPageBreak/>
        <w:t>R4:</w:t>
      </w:r>
    </w:p>
    <w:p w14:paraId="658D9CC4" w14:textId="77777777" w:rsidR="00B24909" w:rsidRPr="005C22C5" w:rsidRDefault="00B24909" w:rsidP="00B24909"/>
    <w:p w14:paraId="04C3F2FC" w14:textId="77777777" w:rsidR="00B24909" w:rsidRPr="005C22C5" w:rsidRDefault="00B24909" w:rsidP="00B24909">
      <w:r w:rsidRPr="005C22C5">
        <w:t xml:space="preserve">router </w:t>
      </w:r>
      <w:proofErr w:type="spellStart"/>
      <w:r w:rsidRPr="005C22C5">
        <w:t>eigrp</w:t>
      </w:r>
      <w:proofErr w:type="spellEnd"/>
      <w:r w:rsidRPr="005C22C5">
        <w:t xml:space="preserve"> 1 </w:t>
      </w:r>
    </w:p>
    <w:p w14:paraId="0A810315" w14:textId="77777777" w:rsidR="00B24909" w:rsidRDefault="00B24909" w:rsidP="00B24909">
      <w:r w:rsidRPr="005C22C5">
        <w:t xml:space="preserve">network </w:t>
      </w:r>
      <w:r>
        <w:t>192.168.6.128</w:t>
      </w:r>
      <w:r w:rsidRPr="005C22C5">
        <w:t xml:space="preserve"> </w:t>
      </w:r>
      <w:r>
        <w:t>0.0.3.255</w:t>
      </w:r>
    </w:p>
    <w:p w14:paraId="6D1A712C" w14:textId="5B453EA4" w:rsidR="00B24909" w:rsidRPr="005C22C5" w:rsidRDefault="00B24909" w:rsidP="00B24909">
      <w:r w:rsidRPr="005C22C5">
        <w:t xml:space="preserve">network </w:t>
      </w:r>
      <w:r>
        <w:t>192.168.10.168</w:t>
      </w:r>
      <w:r w:rsidRPr="005C22C5">
        <w:t xml:space="preserve"> 0.0.0.3</w:t>
      </w:r>
    </w:p>
    <w:p w14:paraId="2A74929B" w14:textId="2C47A8FD" w:rsidR="00B24909" w:rsidRPr="005C22C5" w:rsidRDefault="00B24909" w:rsidP="00B24909">
      <w:r w:rsidRPr="005C22C5">
        <w:t xml:space="preserve">network </w:t>
      </w:r>
      <w:r>
        <w:t>192.168.10.160</w:t>
      </w:r>
      <w:r w:rsidRPr="005C22C5">
        <w:t xml:space="preserve"> 0.0.0.3</w:t>
      </w:r>
    </w:p>
    <w:p w14:paraId="55291442" w14:textId="77777777" w:rsidR="00B24909" w:rsidRPr="005C22C5" w:rsidRDefault="00B24909" w:rsidP="00B24909">
      <w:r w:rsidRPr="005C22C5">
        <w:t>no auto-summary</w:t>
      </w:r>
    </w:p>
    <w:p w14:paraId="72A766A8" w14:textId="77777777" w:rsidR="00B24909" w:rsidRDefault="00B24909"/>
    <w:p w14:paraId="58200163" w14:textId="77777777" w:rsidR="00B24909" w:rsidRDefault="00B24909"/>
    <w:p w14:paraId="4A6B60E2" w14:textId="176A1740" w:rsidR="00B24909" w:rsidRDefault="00B24909" w:rsidP="00B24909">
      <w:p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14708942" w14:textId="77777777" w:rsidR="00B24909" w:rsidRPr="005C22C5" w:rsidRDefault="00B24909" w:rsidP="00B24909"/>
    <w:p w14:paraId="3C4E6392" w14:textId="77777777" w:rsidR="00B24909" w:rsidRPr="005C22C5" w:rsidRDefault="00B24909" w:rsidP="00B24909">
      <w:r w:rsidRPr="005C22C5">
        <w:t xml:space="preserve">router </w:t>
      </w:r>
      <w:proofErr w:type="spellStart"/>
      <w:r w:rsidRPr="005C22C5">
        <w:t>eigrp</w:t>
      </w:r>
      <w:proofErr w:type="spellEnd"/>
      <w:r w:rsidRPr="005C22C5">
        <w:t xml:space="preserve"> 1 </w:t>
      </w:r>
    </w:p>
    <w:p w14:paraId="7C8BDD6D" w14:textId="77777777" w:rsidR="00B24909" w:rsidRDefault="00B24909" w:rsidP="00B24909">
      <w:r w:rsidRPr="005C22C5">
        <w:t xml:space="preserve">network </w:t>
      </w:r>
      <w:r>
        <w:t>192.168.10.128</w:t>
      </w:r>
      <w:r w:rsidRPr="005C22C5">
        <w:t xml:space="preserve"> </w:t>
      </w:r>
      <w:r>
        <w:t>0.0.0.31</w:t>
      </w:r>
    </w:p>
    <w:p w14:paraId="344A1391" w14:textId="37C85ACF" w:rsidR="00B24909" w:rsidRPr="005C22C5" w:rsidRDefault="00B24909" w:rsidP="00B24909">
      <w:r w:rsidRPr="005C22C5">
        <w:t xml:space="preserve">network </w:t>
      </w:r>
      <w:r>
        <w:t>192.168.10.172</w:t>
      </w:r>
      <w:r w:rsidRPr="005C22C5">
        <w:t xml:space="preserve"> 0.0.0.3</w:t>
      </w:r>
    </w:p>
    <w:p w14:paraId="18DD6D22" w14:textId="266D8438" w:rsidR="00B24909" w:rsidRPr="005C22C5" w:rsidRDefault="00B24909" w:rsidP="00B24909">
      <w:r w:rsidRPr="005C22C5">
        <w:t xml:space="preserve">network </w:t>
      </w:r>
      <w:r>
        <w:t>192.168.10.168</w:t>
      </w:r>
      <w:r w:rsidRPr="005C22C5">
        <w:t xml:space="preserve"> 0.0.0.3</w:t>
      </w:r>
    </w:p>
    <w:p w14:paraId="01B06176" w14:textId="77777777" w:rsidR="00B24909" w:rsidRPr="005C22C5" w:rsidRDefault="00B24909" w:rsidP="00B24909">
      <w:r w:rsidRPr="005C22C5">
        <w:t>no auto-summary</w:t>
      </w:r>
    </w:p>
    <w:p w14:paraId="3E75DB50" w14:textId="77777777" w:rsidR="00B24909" w:rsidRDefault="00B24909"/>
    <w:sectPr w:rsidR="00B2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CD"/>
    <w:rsid w:val="000005A5"/>
    <w:rsid w:val="003B0D55"/>
    <w:rsid w:val="004D0902"/>
    <w:rsid w:val="005C22C5"/>
    <w:rsid w:val="005D56B9"/>
    <w:rsid w:val="00785CDD"/>
    <w:rsid w:val="008B55BB"/>
    <w:rsid w:val="00B24909"/>
    <w:rsid w:val="00C50008"/>
    <w:rsid w:val="00C6272E"/>
    <w:rsid w:val="00C84ACD"/>
    <w:rsid w:val="00E84387"/>
    <w:rsid w:val="00EC380D"/>
    <w:rsid w:val="00F85C2F"/>
    <w:rsid w:val="00F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433E"/>
  <w15:chartTrackingRefBased/>
  <w15:docId w15:val="{7AD67DCB-20F9-4EC6-A184-E80186B2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09"/>
  </w:style>
  <w:style w:type="paragraph" w:styleId="Heading1">
    <w:name w:val="heading 1"/>
    <w:basedOn w:val="Normal"/>
    <w:next w:val="Normal"/>
    <w:link w:val="Heading1Char"/>
    <w:uiPriority w:val="9"/>
    <w:qFormat/>
    <w:rsid w:val="00C8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CD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C6272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C62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">
    <w:name w:val="Grid Table 5 Dark"/>
    <w:basedOn w:val="TableNormal"/>
    <w:uiPriority w:val="50"/>
    <w:rsid w:val="00C62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C627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C627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C6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Shafe</dc:creator>
  <cp:keywords/>
  <dc:description/>
  <cp:lastModifiedBy>M.H. Shafe</cp:lastModifiedBy>
  <cp:revision>4</cp:revision>
  <dcterms:created xsi:type="dcterms:W3CDTF">2024-04-20T16:00:00Z</dcterms:created>
  <dcterms:modified xsi:type="dcterms:W3CDTF">2024-04-20T18:29:00Z</dcterms:modified>
</cp:coreProperties>
</file>