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EF08" w14:textId="0A3D9503" w:rsidR="002C337C" w:rsidRDefault="002C337C" w:rsidP="002C33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37C">
        <w:rPr>
          <w:rFonts w:ascii="Times New Roman" w:hAnsi="Times New Roman" w:cs="Times New Roman"/>
          <w:b/>
          <w:bCs/>
          <w:sz w:val="32"/>
          <w:szCs w:val="32"/>
        </w:rPr>
        <w:t>Snake Chase</w:t>
      </w:r>
    </w:p>
    <w:p w14:paraId="1118DE22" w14:textId="4893AE4B" w:rsidR="002C337C" w:rsidRPr="002C337C" w:rsidRDefault="002C337C" w:rsidP="002C337C">
      <w:p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</w:t>
      </w:r>
      <w:r w:rsidRPr="002C337C">
        <w:rPr>
          <w:rFonts w:ascii="Times New Roman" w:hAnsi="Times New Roman" w:cs="Times New Roman"/>
        </w:rPr>
        <w:t>s a simple fun game where the player controls a snake that moves around the screen, grows longer when it eats food, and loses when it collides with the screen boundary.</w:t>
      </w:r>
    </w:p>
    <w:p w14:paraId="47169F39" w14:textId="75784A79" w:rsidR="007B02B9" w:rsidRPr="007B02B9" w:rsidRDefault="007B02B9" w:rsidP="007B02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2B9">
        <w:rPr>
          <w:rFonts w:ascii="Times New Roman" w:hAnsi="Times New Roman" w:cs="Times New Roman"/>
          <w:b/>
          <w:bCs/>
          <w:sz w:val="28"/>
          <w:szCs w:val="28"/>
        </w:rPr>
        <w:t>Features of the Snake Game</w:t>
      </w:r>
      <w:r w:rsidRPr="002C33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E725D3" w14:textId="77777777" w:rsidR="007B02B9" w:rsidRPr="002C337C" w:rsidRDefault="007B02B9" w:rsidP="002C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  <w:b/>
          <w:bCs/>
        </w:rPr>
        <w:t>Snake Movement</w:t>
      </w:r>
      <w:r w:rsidRPr="002C337C">
        <w:rPr>
          <w:rFonts w:ascii="Times New Roman" w:hAnsi="Times New Roman" w:cs="Times New Roman"/>
        </w:rPr>
        <w:t>: The snake moves continuously in a specified direction and responds to arrow key inputs.</w:t>
      </w:r>
    </w:p>
    <w:p w14:paraId="43A2DA81" w14:textId="1DAF0F1B" w:rsidR="007B02B9" w:rsidRPr="002C337C" w:rsidRDefault="007B02B9" w:rsidP="002C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  <w:b/>
          <w:bCs/>
        </w:rPr>
        <w:t>Food Generation</w:t>
      </w:r>
      <w:r w:rsidRPr="002C337C">
        <w:rPr>
          <w:rFonts w:ascii="Times New Roman" w:hAnsi="Times New Roman" w:cs="Times New Roman"/>
        </w:rPr>
        <w:t xml:space="preserve">: Randomly place food on the screen that the snake can </w:t>
      </w:r>
      <w:r w:rsidR="002C337C" w:rsidRPr="002C337C">
        <w:rPr>
          <w:rFonts w:ascii="Times New Roman" w:hAnsi="Times New Roman" w:cs="Times New Roman"/>
        </w:rPr>
        <w:t>eat</w:t>
      </w:r>
      <w:r w:rsidRPr="002C337C">
        <w:rPr>
          <w:rFonts w:ascii="Times New Roman" w:hAnsi="Times New Roman" w:cs="Times New Roman"/>
        </w:rPr>
        <w:t>.</w:t>
      </w:r>
    </w:p>
    <w:p w14:paraId="59A5724F" w14:textId="77777777" w:rsidR="007B02B9" w:rsidRPr="002C337C" w:rsidRDefault="007B02B9" w:rsidP="002C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  <w:b/>
          <w:bCs/>
        </w:rPr>
        <w:t>Growth Mechanic</w:t>
      </w:r>
      <w:r w:rsidRPr="002C337C">
        <w:rPr>
          <w:rFonts w:ascii="Times New Roman" w:hAnsi="Times New Roman" w:cs="Times New Roman"/>
        </w:rPr>
        <w:t xml:space="preserve">: The snake </w:t>
      </w:r>
      <w:proofErr w:type="gramStart"/>
      <w:r w:rsidRPr="002C337C">
        <w:rPr>
          <w:rFonts w:ascii="Times New Roman" w:hAnsi="Times New Roman" w:cs="Times New Roman"/>
        </w:rPr>
        <w:t>grows in size</w:t>
      </w:r>
      <w:proofErr w:type="gramEnd"/>
      <w:r w:rsidRPr="002C337C">
        <w:rPr>
          <w:rFonts w:ascii="Times New Roman" w:hAnsi="Times New Roman" w:cs="Times New Roman"/>
        </w:rPr>
        <w:t xml:space="preserve"> when it eats food.</w:t>
      </w:r>
    </w:p>
    <w:p w14:paraId="755E5EC3" w14:textId="5FE3476A" w:rsidR="007B02B9" w:rsidRPr="002C337C" w:rsidRDefault="007B02B9" w:rsidP="002C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  <w:b/>
          <w:bCs/>
        </w:rPr>
        <w:t>Collision Detection</w:t>
      </w:r>
      <w:r w:rsidRPr="002C337C">
        <w:rPr>
          <w:rFonts w:ascii="Times New Roman" w:hAnsi="Times New Roman" w:cs="Times New Roman"/>
        </w:rPr>
        <w:t>:</w:t>
      </w:r>
      <w:r w:rsidRPr="002C337C">
        <w:rPr>
          <w:rFonts w:ascii="Times New Roman" w:hAnsi="Times New Roman" w:cs="Times New Roman"/>
        </w:rPr>
        <w:t xml:space="preserve"> </w:t>
      </w:r>
      <w:r w:rsidRPr="002C337C">
        <w:rPr>
          <w:rFonts w:ascii="Times New Roman" w:hAnsi="Times New Roman" w:cs="Times New Roman"/>
        </w:rPr>
        <w:t>Game ends if the snake hits the screen boundaries.</w:t>
      </w:r>
    </w:p>
    <w:p w14:paraId="27180899" w14:textId="465E925B" w:rsidR="007B02B9" w:rsidRPr="002C337C" w:rsidRDefault="007B02B9" w:rsidP="002C3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337C">
        <w:rPr>
          <w:rFonts w:ascii="Times New Roman" w:hAnsi="Times New Roman" w:cs="Times New Roman"/>
          <w:b/>
          <w:bCs/>
        </w:rPr>
        <w:t>Score Tracking</w:t>
      </w:r>
      <w:r w:rsidRPr="002C337C">
        <w:rPr>
          <w:rFonts w:ascii="Times New Roman" w:hAnsi="Times New Roman" w:cs="Times New Roman"/>
        </w:rPr>
        <w:t xml:space="preserve">: Keep track of the player’s </w:t>
      </w:r>
      <w:proofErr w:type="gramStart"/>
      <w:r w:rsidRPr="002C337C">
        <w:rPr>
          <w:rFonts w:ascii="Times New Roman" w:hAnsi="Times New Roman" w:cs="Times New Roman"/>
        </w:rPr>
        <w:t xml:space="preserve">score </w:t>
      </w:r>
      <w:r w:rsidR="002C337C" w:rsidRPr="002C337C">
        <w:rPr>
          <w:rFonts w:ascii="Times New Roman" w:hAnsi="Times New Roman" w:cs="Times New Roman"/>
        </w:rPr>
        <w:t>.</w:t>
      </w:r>
      <w:proofErr w:type="gramEnd"/>
    </w:p>
    <w:p w14:paraId="186D8461" w14:textId="77777777" w:rsidR="0068792A" w:rsidRDefault="0068792A"/>
    <w:sectPr w:rsidR="0068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B1713"/>
    <w:multiLevelType w:val="hybridMultilevel"/>
    <w:tmpl w:val="EA62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F73AD"/>
    <w:multiLevelType w:val="multilevel"/>
    <w:tmpl w:val="232C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788832">
    <w:abstractNumId w:val="1"/>
  </w:num>
  <w:num w:numId="2" w16cid:durableId="19273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2A"/>
    <w:rsid w:val="000754F7"/>
    <w:rsid w:val="002C337C"/>
    <w:rsid w:val="0068792A"/>
    <w:rsid w:val="007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D708"/>
  <w15:chartTrackingRefBased/>
  <w15:docId w15:val="{559D3842-F493-4941-9A99-7A671C14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SIFAT</dc:creator>
  <cp:keywords/>
  <dc:description/>
  <cp:lastModifiedBy>MEHEDI HASAN SIFAT</cp:lastModifiedBy>
  <cp:revision>3</cp:revision>
  <dcterms:created xsi:type="dcterms:W3CDTF">2025-01-08T15:23:00Z</dcterms:created>
  <dcterms:modified xsi:type="dcterms:W3CDTF">2025-01-08T15:29:00Z</dcterms:modified>
</cp:coreProperties>
</file>