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43A5F" w14:textId="3816A5CB" w:rsidR="00FF0992" w:rsidRDefault="00F77A55">
      <w:r>
        <w:t>Testing lots of ML models • Lab 10: Try the same (a set of many models and hyperparameters) on a dataset of your choice. Explain what you tried and why, and what worked ~2 pages</w:t>
      </w:r>
    </w:p>
    <w:p w14:paraId="3D497F71" w14:textId="0B759958" w:rsidR="00F77A55" w:rsidRDefault="00F77A55">
      <w:r>
        <w:t xml:space="preserve">What I am looking for: • Dataset: What is it? Target feature for prediction? • Is </w:t>
      </w:r>
      <w:proofErr w:type="spellStart"/>
      <w:r>
        <w:t>cleanup</w:t>
      </w:r>
      <w:proofErr w:type="spellEnd"/>
      <w:r>
        <w:t xml:space="preserve"> required? What choices </w:t>
      </w:r>
      <w:r>
        <w:t xml:space="preserve">were </w:t>
      </w:r>
      <w:r>
        <w:t>made? • Any obvious initial trends? with or without PCA? • Any obvious clusters that inform your model decisions?</w:t>
      </w:r>
    </w:p>
    <w:p w14:paraId="6C659B9E" w14:textId="116568A3" w:rsidR="00F77A55" w:rsidRDefault="00F77A55">
      <w:r>
        <w:t xml:space="preserve">What I am looking for: • Which models tested? (~5 different* ones) • What values of hyperparameters </w:t>
      </w:r>
      <w:r>
        <w:t>optimised</w:t>
      </w:r>
      <w:r>
        <w:t>? (</w:t>
      </w:r>
      <w:proofErr w:type="spellStart"/>
      <w:r>
        <w:t>gridsearch</w:t>
      </w:r>
      <w:proofErr w:type="spellEnd"/>
      <w:r>
        <w:t>) • Compare optimised fitted model accuracy/R2 • train data to confirm not underfitting (low on train) • Test data to confirm not overfitting (high on train, low on test) • If classification, compare accuracy to F1 score</w:t>
      </w:r>
    </w:p>
    <w:p w14:paraId="2880A990" w14:textId="671481DA" w:rsidR="00F77A55" w:rsidRDefault="00F77A55">
      <w:r>
        <w:t>• Lab 10: Try the same (a set of many models and hyperparameters) on a dataset of your choice. Explain what you tried and why, and what worked ~2 pages</w:t>
      </w:r>
    </w:p>
    <w:p w14:paraId="18C66B2E" w14:textId="0F0A752B" w:rsidR="00F77A55" w:rsidRDefault="00F77A55"/>
    <w:p w14:paraId="72029A0F" w14:textId="57DD587F" w:rsidR="00F77A55" w:rsidRDefault="00F77A55" w:rsidP="00F77A55">
      <w:pPr>
        <w:pStyle w:val="Title"/>
      </w:pPr>
      <w:r>
        <w:t>Lab 10 Report</w:t>
      </w:r>
    </w:p>
    <w:p w14:paraId="575A6DAA" w14:textId="334E7421" w:rsidR="00F11825" w:rsidRDefault="00F11825" w:rsidP="00F11825">
      <w:pPr>
        <w:spacing w:after="0" w:line="240" w:lineRule="auto"/>
      </w:pPr>
      <w:r>
        <w:t xml:space="preserve">Name: </w:t>
      </w:r>
      <w:r w:rsidR="00F77A55">
        <w:t>Mihir Hurwanth</w:t>
      </w:r>
    </w:p>
    <w:p w14:paraId="63C9E03E" w14:textId="62A571E0" w:rsidR="00F11825" w:rsidRDefault="00F11825" w:rsidP="00F11825">
      <w:pPr>
        <w:spacing w:after="0" w:line="240" w:lineRule="auto"/>
      </w:pPr>
      <w:r>
        <w:t xml:space="preserve">Email: </w:t>
      </w:r>
      <w:hyperlink r:id="rId4" w:history="1">
        <w:r w:rsidRPr="0040694F">
          <w:rPr>
            <w:rStyle w:val="Hyperlink"/>
          </w:rPr>
          <w:t>bt21442@qmul.ac.uk</w:t>
        </w:r>
      </w:hyperlink>
    </w:p>
    <w:p w14:paraId="44CA8446" w14:textId="000E8555" w:rsidR="00F11825" w:rsidRDefault="00F11825" w:rsidP="00F11825">
      <w:pPr>
        <w:spacing w:after="0" w:line="240" w:lineRule="auto"/>
      </w:pPr>
    </w:p>
    <w:p w14:paraId="0CE6AE95" w14:textId="2532D2A5" w:rsidR="0064515D" w:rsidRDefault="0064515D" w:rsidP="0064515D">
      <w:pPr>
        <w:spacing w:after="0" w:line="240" w:lineRule="auto"/>
      </w:pPr>
      <w:r w:rsidRPr="0064515D">
        <w:drawing>
          <wp:inline distT="0" distB="0" distL="0" distR="0" wp14:anchorId="068000DA" wp14:editId="196CD373">
            <wp:extent cx="5731510" cy="36487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>Parameters for KNN: {'</w:t>
      </w:r>
      <w:proofErr w:type="spellStart"/>
      <w:r>
        <w:t>n_neighbors</w:t>
      </w:r>
      <w:proofErr w:type="spellEnd"/>
      <w:r>
        <w:t>': 9, 'weights': 'uniform'}</w:t>
      </w:r>
    </w:p>
    <w:p w14:paraId="481DB105" w14:textId="1F4BFDD0" w:rsidR="00F11825" w:rsidRDefault="0064515D" w:rsidP="0064515D">
      <w:pPr>
        <w:spacing w:after="0" w:line="240" w:lineRule="auto"/>
      </w:pPr>
      <w:r>
        <w:t>Best Cross-Validated Accuracy for KNN: 0.9692990239574091</w:t>
      </w:r>
    </w:p>
    <w:p w14:paraId="4154E6AF" w14:textId="7122A468" w:rsidR="0064515D" w:rsidRDefault="0064515D" w:rsidP="0064515D">
      <w:pPr>
        <w:spacing w:after="0" w:line="240" w:lineRule="auto"/>
      </w:pPr>
    </w:p>
    <w:p w14:paraId="590A2C01" w14:textId="0CFE6CC2" w:rsidR="0064515D" w:rsidRDefault="0064515D" w:rsidP="0064515D">
      <w:pPr>
        <w:spacing w:after="0" w:line="240" w:lineRule="auto"/>
      </w:pPr>
      <w:r w:rsidRPr="0064515D">
        <w:lastRenderedPageBreak/>
        <w:drawing>
          <wp:inline distT="0" distB="0" distL="0" distR="0" wp14:anchorId="202AE488" wp14:editId="37F5F2C3">
            <wp:extent cx="5731510" cy="36080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C5F8" w14:textId="77777777" w:rsidR="0064515D" w:rsidRDefault="0064515D" w:rsidP="0064515D">
      <w:pPr>
        <w:spacing w:after="0" w:line="240" w:lineRule="auto"/>
      </w:pPr>
      <w:r>
        <w:t>Best Parameters for LOGISTIC_LINEAR: {'C': 0.1, 'penalty': 'l2', 'solver': '</w:t>
      </w:r>
      <w:proofErr w:type="spellStart"/>
      <w:r>
        <w:t>lbfgs</w:t>
      </w:r>
      <w:proofErr w:type="spellEnd"/>
      <w:r>
        <w:t>'}</w:t>
      </w:r>
    </w:p>
    <w:p w14:paraId="179F124A" w14:textId="6CC1251D" w:rsidR="0064515D" w:rsidRDefault="0064515D" w:rsidP="0064515D">
      <w:pPr>
        <w:spacing w:after="0" w:line="240" w:lineRule="auto"/>
      </w:pPr>
      <w:r>
        <w:t>Best Cross-Validated Accuracy for LOGISTIC_LINEAR: 0.9672286305826677</w:t>
      </w:r>
    </w:p>
    <w:p w14:paraId="48B9BE7F" w14:textId="18CDFCCF" w:rsidR="0064515D" w:rsidRDefault="0064515D" w:rsidP="0064515D">
      <w:pPr>
        <w:spacing w:after="0" w:line="240" w:lineRule="auto"/>
      </w:pPr>
    </w:p>
    <w:p w14:paraId="31684F8A" w14:textId="09C03FC5" w:rsidR="0064515D" w:rsidRDefault="0064515D" w:rsidP="0064515D">
      <w:pPr>
        <w:spacing w:after="0" w:line="240" w:lineRule="auto"/>
      </w:pPr>
    </w:p>
    <w:p w14:paraId="0976F42D" w14:textId="77777777" w:rsidR="0064515D" w:rsidRDefault="0064515D" w:rsidP="0064515D">
      <w:pPr>
        <w:spacing w:after="0" w:line="240" w:lineRule="auto"/>
        <w:rPr>
          <w:noProof/>
        </w:rPr>
      </w:pPr>
      <w:r w:rsidRPr="0064515D">
        <w:drawing>
          <wp:inline distT="0" distB="0" distL="0" distR="0" wp14:anchorId="1E1B7B84" wp14:editId="4BC134F0">
            <wp:extent cx="5731510" cy="36804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515D">
        <w:rPr>
          <w:noProof/>
        </w:rPr>
        <w:t xml:space="preserve"> </w:t>
      </w:r>
    </w:p>
    <w:p w14:paraId="59FB54EE" w14:textId="77777777" w:rsidR="0064515D" w:rsidRDefault="0064515D" w:rsidP="0064515D">
      <w:pPr>
        <w:spacing w:after="0" w:line="240" w:lineRule="auto"/>
        <w:rPr>
          <w:noProof/>
        </w:rPr>
      </w:pPr>
      <w:r>
        <w:rPr>
          <w:noProof/>
        </w:rPr>
        <w:t>Best Parameters for RANDOM_FOREST: {'max_depth': 10, 'min_samples_split': 5, 'n_estimators': 100}</w:t>
      </w:r>
    </w:p>
    <w:p w14:paraId="59420C05" w14:textId="19F62513" w:rsidR="0064515D" w:rsidRDefault="0064515D" w:rsidP="0064515D">
      <w:pPr>
        <w:spacing w:after="0" w:line="240" w:lineRule="auto"/>
        <w:rPr>
          <w:noProof/>
        </w:rPr>
      </w:pPr>
      <w:r>
        <w:rPr>
          <w:noProof/>
        </w:rPr>
        <w:t>Best Cross-Validated Accuracy for RANDOM_FOREST: 0.9795622596864834</w:t>
      </w:r>
    </w:p>
    <w:p w14:paraId="2F5B2BDA" w14:textId="12F911FD" w:rsidR="0064515D" w:rsidRDefault="0064515D" w:rsidP="0064515D">
      <w:pPr>
        <w:spacing w:after="0" w:line="240" w:lineRule="auto"/>
        <w:rPr>
          <w:noProof/>
        </w:rPr>
      </w:pPr>
      <w:r w:rsidRPr="0064515D">
        <w:rPr>
          <w:noProof/>
        </w:rPr>
        <w:lastRenderedPageBreak/>
        <w:t xml:space="preserve"> </w:t>
      </w:r>
      <w:r w:rsidRPr="0064515D">
        <w:rPr>
          <w:noProof/>
        </w:rPr>
        <w:drawing>
          <wp:inline distT="0" distB="0" distL="0" distR="0" wp14:anchorId="23BEBFD8" wp14:editId="40522EFD">
            <wp:extent cx="5731510" cy="37395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A694C" w14:textId="6892DBB7" w:rsidR="0064515D" w:rsidRDefault="0064515D" w:rsidP="0064515D">
      <w:pPr>
        <w:spacing w:after="0" w:line="240" w:lineRule="auto"/>
        <w:rPr>
          <w:noProof/>
        </w:rPr>
      </w:pPr>
    </w:p>
    <w:p w14:paraId="6503EC8C" w14:textId="77777777" w:rsidR="0064515D" w:rsidRDefault="0064515D" w:rsidP="0064515D">
      <w:pPr>
        <w:spacing w:after="0" w:line="240" w:lineRule="auto"/>
        <w:rPr>
          <w:noProof/>
        </w:rPr>
      </w:pPr>
    </w:p>
    <w:p w14:paraId="4FF5DF25" w14:textId="77777777" w:rsidR="0064515D" w:rsidRDefault="0064515D" w:rsidP="0064515D">
      <w:pPr>
        <w:spacing w:after="0" w:line="240" w:lineRule="auto"/>
      </w:pPr>
      <w:r>
        <w:t>Best Parameters for SVM: {'C': 0.1, 'kernel': 'sigmoid'}</w:t>
      </w:r>
    </w:p>
    <w:p w14:paraId="58949A50" w14:textId="1FF02CEE" w:rsidR="0064515D" w:rsidRDefault="0064515D" w:rsidP="0064515D">
      <w:pPr>
        <w:spacing w:after="0" w:line="240" w:lineRule="auto"/>
      </w:pPr>
      <w:r>
        <w:t>Best Cross-Validated Accuracy for SVM: 0.9733806566104704</w:t>
      </w:r>
    </w:p>
    <w:p w14:paraId="5BF87463" w14:textId="155514DE" w:rsidR="0048783E" w:rsidRDefault="0048783E" w:rsidP="0064515D">
      <w:pPr>
        <w:spacing w:after="0" w:line="240" w:lineRule="auto"/>
      </w:pPr>
    </w:p>
    <w:p w14:paraId="2173C749" w14:textId="51208C11" w:rsidR="0048783E" w:rsidRDefault="0048783E" w:rsidP="0064515D">
      <w:pPr>
        <w:spacing w:after="0" w:line="240" w:lineRule="auto"/>
      </w:pPr>
      <w:r w:rsidRPr="0048783E">
        <w:drawing>
          <wp:inline distT="0" distB="0" distL="0" distR="0" wp14:anchorId="6020E557" wp14:editId="3AA79988">
            <wp:extent cx="5731510" cy="35032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5F1C3" w14:textId="77777777" w:rsidR="0048783E" w:rsidRDefault="0048783E" w:rsidP="0048783E">
      <w:pPr>
        <w:spacing w:after="0" w:line="240" w:lineRule="auto"/>
      </w:pPr>
      <w:r>
        <w:t>Best Parameters for SVM: {'C': 10, 'kernel': '</w:t>
      </w:r>
      <w:proofErr w:type="spellStart"/>
      <w:r>
        <w:t>rbf</w:t>
      </w:r>
      <w:proofErr w:type="spellEnd"/>
      <w:r>
        <w:t>'}</w:t>
      </w:r>
    </w:p>
    <w:p w14:paraId="68AA4D8D" w14:textId="5218BC87" w:rsidR="0048783E" w:rsidRPr="00F77A55" w:rsidRDefault="0048783E" w:rsidP="0048783E">
      <w:pPr>
        <w:spacing w:after="0" w:line="240" w:lineRule="auto"/>
      </w:pPr>
      <w:r>
        <w:t>Best Cross-Validated Accuracy for SVM: 0.9652173913043479</w:t>
      </w:r>
    </w:p>
    <w:sectPr w:rsidR="0048783E" w:rsidRPr="00F77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5A5"/>
    <w:rsid w:val="00426391"/>
    <w:rsid w:val="0048783E"/>
    <w:rsid w:val="0064515D"/>
    <w:rsid w:val="00A055A5"/>
    <w:rsid w:val="00D279E1"/>
    <w:rsid w:val="00F11825"/>
    <w:rsid w:val="00F77A55"/>
    <w:rsid w:val="00FF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0E2E65"/>
  <w15:chartTrackingRefBased/>
  <w15:docId w15:val="{8978BC25-3A6C-44C4-8F54-19CC396DC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7A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118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18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mailto:bt21442@qmul.ac.uk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1545</TotalTime>
  <Pages>3</Pages>
  <Words>230</Words>
  <Characters>1388</Characters>
  <Application>Microsoft Office Word</Application>
  <DocSecurity>0</DocSecurity>
  <Lines>40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Hurwanth</dc:creator>
  <cp:keywords/>
  <dc:description/>
  <cp:lastModifiedBy>Mihir Hurwanth</cp:lastModifiedBy>
  <cp:revision>3</cp:revision>
  <dcterms:created xsi:type="dcterms:W3CDTF">2024-11-29T15:10:00Z</dcterms:created>
  <dcterms:modified xsi:type="dcterms:W3CDTF">2024-11-30T17:23:00Z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d83d5d7d4eca47a105126c325f6c86e1b405bd4bfc03c61c3ddffef7391a594b</vt:lpwstr>
  </property>
</Properties>
</file>