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5771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Week06:1026</w:t>
      </w:r>
    </w:p>
    <w:p w14:paraId="75344628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评价标准的补充</w:t>
      </w:r>
    </w:p>
    <w:p w14:paraId="4BBC1406">
      <w:pPr>
        <w:pStyle w:val="6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考勤，5%，1/3红线</w:t>
      </w:r>
    </w:p>
    <w:p w14:paraId="6640D11D">
      <w:pPr>
        <w:pStyle w:val="6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积分，30%，满分400</w:t>
      </w:r>
    </w:p>
    <w:p w14:paraId="24470984">
      <w:pPr>
        <w:pStyle w:val="6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周报，15%，70分复刻，75分格式，80-85AI工具的使用、与python对比图</w:t>
      </w:r>
    </w:p>
    <w:p w14:paraId="6BA22FB5">
      <w:pPr>
        <w:pStyle w:val="6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考核，项目汇报进行。40% </w:t>
      </w:r>
    </w:p>
    <w:p w14:paraId="5A2D68EF">
      <w:pPr>
        <w:numPr>
          <w:ilvl w:val="0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长征主题作品</w:t>
      </w:r>
    </w:p>
    <w:p w14:paraId="58C758E8">
      <w:pPr>
        <w:pStyle w:val="6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拓展，10%；团队合作</w:t>
      </w:r>
    </w:p>
    <w:p w14:paraId="0CDF19DD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实习、技能竞赛拿奖——10分</w:t>
      </w:r>
    </w:p>
    <w:p w14:paraId="5F182F6D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自己寻找工作机会</w:t>
      </w:r>
    </w:p>
    <w:p w14:paraId="5C0EC8FD">
      <w:pPr>
        <w:numPr>
          <w:ilvl w:val="0"/>
          <w:numId w:val="5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招聘网站找岗位、前段、AI应用，本学期某课程</w:t>
      </w:r>
    </w:p>
    <w:p w14:paraId="7119EC55">
      <w:pPr>
        <w:numPr>
          <w:ilvl w:val="0"/>
          <w:numId w:val="5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投简历，有回应6分、面试8分、上岗实习10分</w:t>
      </w:r>
    </w:p>
    <w:p w14:paraId="7DD6C6BB">
      <w:pPr>
        <w:numPr>
          <w:ilvl w:val="0"/>
          <w:numId w:val="5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视频（开头报学号姓名）或现场讲述，和课程相关的新技术、结合程序讲，参考黑马程序员的b站视频-6分，满分8分</w:t>
      </w:r>
    </w:p>
    <w:p w14:paraId="7BDD7E1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4F159BC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DOM</w:t>
      </w:r>
    </w:p>
    <w:p w14:paraId="1D347C6B">
      <w:pPr>
        <w:pStyle w:val="6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DOM：文档对象模型</w:t>
      </w:r>
    </w:p>
    <w:p w14:paraId="3C88B24F">
      <w:pPr>
        <w:numPr>
          <w:ilvl w:val="0"/>
          <w:numId w:val="7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DOM = Document Object Model，文档对象模型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>简单一句话：浏览器把 HTML 页面变成 JS 可以操作的对象树，JS 通过 DOM 来增删改查页面元素。</w:t>
      </w:r>
    </w:p>
    <w:p w14:paraId="78A0C39E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核心理解</w:t>
      </w:r>
    </w:p>
    <w:p w14:paraId="02B4157F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HTML 本来是文本，浏览器解析之后生成一棵**DOM 树**</w:t>
      </w:r>
    </w:p>
    <w:p w14:paraId="29FF7178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树上每一个标签、文本、注释都是一个**节点（Node）**</w:t>
      </w:r>
    </w:p>
    <w:p w14:paraId="418FF75D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`document` 是这棵树的根对象</w:t>
      </w:r>
    </w:p>
    <w:p w14:paraId="4AE2C59A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JS 可以读写、修改节点：改文字、改样式、加事件、新增标签</w:t>
      </w:r>
    </w:p>
    <w:p w14:paraId="310DFB5F">
      <w:pPr>
        <w:pStyle w:val="6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获取DOM元素</w:t>
      </w:r>
      <w:bookmarkStart w:id="0" w:name="_GoBack"/>
      <w:bookmarkEnd w:id="0"/>
    </w:p>
    <w:p w14:paraId="5342CD50">
      <w:pPr>
        <w:numPr>
          <w:ilvl w:val="0"/>
          <w:numId w:val="8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根据CSS选择器获取（重要，用得多）</w:t>
      </w:r>
    </w:p>
    <w:p w14:paraId="52D66E74">
      <w:pPr>
        <w:numPr>
          <w:ilvl w:val="0"/>
          <w:numId w:val="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获取到的是第一个出现的标签</w:t>
      </w:r>
    </w:p>
    <w:p w14:paraId="33A2569C">
      <w:pPr>
        <w:keepNext w:val="0"/>
        <w:keepLines w:val="0"/>
        <w:widowControl/>
        <w:suppressLineNumbers w:val="0"/>
        <w:shd w:val="clear" w:fill="FFFFFF"/>
        <w:spacing w:line="345" w:lineRule="atLeast"/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5"/>
          <w:szCs w:val="25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5"/>
          <w:szCs w:val="25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5"/>
          <w:szCs w:val="25"/>
          <w:shd w:val="clear" w:fill="FFFFFF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5"/>
          <w:szCs w:val="2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5"/>
          <w:szCs w:val="25"/>
          <w:shd w:val="clear" w:fill="FFFFF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5"/>
          <w:szCs w:val="25"/>
          <w:shd w:val="clear" w:fill="FFFFFF"/>
          <w:lang w:val="en-US" w:eastAsia="zh-CN" w:bidi="ar"/>
        </w:rPr>
        <w:t>)</w:t>
      </w:r>
    </w:p>
    <w:p w14:paraId="4FBCF09B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4801870" cy="3001010"/>
            <wp:effectExtent l="0" t="0" r="1778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87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E419C">
      <w:pPr>
        <w:pStyle w:val="8"/>
        <w:numPr>
          <w:ilvl w:val="0"/>
          <w:numId w:val="0"/>
        </w:numPr>
        <w:ind w:left="840" w:leftChars="0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获取标签演示1</w:t>
      </w:r>
    </w:p>
    <w:p w14:paraId="082A3B0B">
      <w:pPr>
        <w:numPr>
          <w:ilvl w:val="0"/>
          <w:numId w:val="9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怎么写的css标签，就可以直接在这里用这个写法</w:t>
      </w:r>
    </w:p>
    <w:p w14:paraId="47C66F8C">
      <w:pPr>
        <w:keepNext w:val="0"/>
        <w:keepLines w:val="0"/>
        <w:widowControl/>
        <w:suppressLineNumbers w:val="0"/>
        <w:shd w:val="clear" w:fill="FFFFFF"/>
        <w:spacing w:line="345" w:lineRule="atLeast"/>
        <w:ind w:firstLine="1250" w:firstLineChars="500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5"/>
          <w:szCs w:val="25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5"/>
          <w:szCs w:val="25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5"/>
          <w:szCs w:val="25"/>
          <w:shd w:val="clear" w:fill="FFFFFF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5"/>
          <w:szCs w:val="2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5"/>
          <w:szCs w:val="25"/>
          <w:shd w:val="clear" w:fill="FFFFFF"/>
          <w:lang w:val="en-US" w:eastAsia="zh-CN" w:bidi="ar"/>
        </w:rPr>
        <w:t>'.big'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5"/>
          <w:szCs w:val="25"/>
          <w:shd w:val="clear" w:fill="FFFFFF"/>
          <w:lang w:val="en-US" w:eastAsia="zh-CN" w:bidi="ar"/>
        </w:rPr>
        <w:t>)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5"/>
          <w:szCs w:val="25"/>
          <w:shd w:val="clear" w:fill="FFFFFF"/>
          <w:lang w:val="en-US" w:eastAsia="zh-CN" w:bidi="ar"/>
        </w:rPr>
        <w:t xml:space="preserve"> —————类</w:t>
      </w:r>
    </w:p>
    <w:p w14:paraId="06EEC8BE">
      <w:pPr>
        <w:keepNext w:val="0"/>
        <w:keepLines w:val="0"/>
        <w:widowControl/>
        <w:suppressLineNumbers w:val="0"/>
        <w:shd w:val="clear" w:fill="FFFFFF"/>
        <w:spacing w:line="345" w:lineRule="atLeast"/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5"/>
          <w:szCs w:val="25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5"/>
          <w:szCs w:val="25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5"/>
          <w:szCs w:val="25"/>
          <w:shd w:val="clear" w:fill="FFFFFF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5"/>
          <w:szCs w:val="2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5"/>
          <w:szCs w:val="25"/>
          <w:shd w:val="clear" w:fill="FFFFFF"/>
          <w:lang w:val="en-US" w:eastAsia="zh-CN" w:bidi="ar"/>
        </w:rPr>
        <w:t>'#school'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5"/>
          <w:szCs w:val="25"/>
          <w:shd w:val="clear" w:fill="FFFFFF"/>
          <w:lang w:val="en-US" w:eastAsia="zh-CN" w:bidi="ar"/>
        </w:rPr>
        <w:t>)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5"/>
          <w:szCs w:val="25"/>
          <w:shd w:val="clear" w:fill="FFFFFF"/>
          <w:lang w:val="en-US" w:eastAsia="zh-CN" w:bidi="ar"/>
        </w:rPr>
        <w:t>—————</w:t>
      </w:r>
    </w:p>
    <w:p w14:paraId="57AE4203">
      <w:pPr>
        <w:numPr>
          <w:ilvl w:val="0"/>
          <w:numId w:val="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要获取多个相同标签的元素</w:t>
      </w:r>
    </w:p>
    <w:p w14:paraId="0F774B2B">
      <w:pPr>
        <w:keepNext w:val="0"/>
        <w:keepLines w:val="0"/>
        <w:widowControl/>
        <w:suppressLineNumbers w:val="0"/>
        <w:shd w:val="clear" w:fill="FFFFFF"/>
        <w:spacing w:line="345" w:lineRule="atLeast"/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5"/>
          <w:szCs w:val="25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5"/>
          <w:szCs w:val="25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5"/>
          <w:szCs w:val="25"/>
          <w:shd w:val="clear" w:fill="FFFFF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5"/>
          <w:szCs w:val="2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5"/>
          <w:szCs w:val="25"/>
          <w:shd w:val="clear" w:fill="FFFFFF"/>
          <w:lang w:val="en-US" w:eastAsia="zh-CN" w:bidi="ar"/>
        </w:rPr>
        <w:t>'ul li'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5"/>
          <w:szCs w:val="25"/>
          <w:shd w:val="clear" w:fill="FFFFFF"/>
          <w:lang w:val="en-US" w:eastAsia="zh-CN" w:bidi="ar"/>
        </w:rPr>
        <w:t>)</w:t>
      </w:r>
    </w:p>
    <w:p w14:paraId="372EC9FF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5273040" cy="3575050"/>
            <wp:effectExtent l="0" t="0" r="381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ACE5B">
      <w:pPr>
        <w:pStyle w:val="8"/>
        <w:numPr>
          <w:ilvl w:val="0"/>
          <w:numId w:val="0"/>
        </w:numPr>
        <w:ind w:left="1260" w:leftChars="0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获取多个标签元素</w:t>
      </w:r>
    </w:p>
    <w:p w14:paraId="23724C36">
      <w:pPr>
        <w:numPr>
          <w:ilvl w:val="0"/>
          <w:numId w:val="8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操作DOM元素</w:t>
      </w:r>
    </w:p>
    <w:p w14:paraId="202ED3F5">
      <w:pPr>
        <w:numPr>
          <w:ilvl w:val="0"/>
          <w:numId w:val="1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修改文本内容</w:t>
      </w:r>
    </w:p>
    <w:p w14:paraId="2D812323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4067175" cy="2806065"/>
            <wp:effectExtent l="0" t="0" r="952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333AF">
      <w:pPr>
        <w:pStyle w:val="8"/>
        <w:numPr>
          <w:ilvl w:val="0"/>
          <w:numId w:val="0"/>
        </w:numPr>
        <w:ind w:left="126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修改文本内容</w:t>
      </w:r>
    </w:p>
    <w:p w14:paraId="5DD4BABF">
      <w:pPr>
        <w:numPr>
          <w:ilvl w:val="0"/>
          <w:numId w:val="1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修改属性样式</w:t>
      </w:r>
    </w:p>
    <w:p w14:paraId="77F3BA8B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5"/>
          <w:szCs w:val="25"/>
          <w:shd w:val="clear" w:fill="FFFFFF"/>
          <w:lang w:val="en-US" w:eastAsia="zh-CN" w:bidi="ar"/>
        </w:rPr>
        <w:t>box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5"/>
          <w:szCs w:val="25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5"/>
          <w:szCs w:val="25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5"/>
          <w:szCs w:val="25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5"/>
          <w:szCs w:val="25"/>
          <w:shd w:val="clear" w:fill="FFFFFF"/>
          <w:lang w:val="en-US" w:eastAsia="zh-CN" w:bidi="ar"/>
        </w:rPr>
        <w:t>color</w:t>
      </w:r>
    </w:p>
    <w:p w14:paraId="24C285F1">
      <w:pPr>
        <w:numPr>
          <w:ilvl w:val="0"/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如果属性有连接符，需要转换为小驼峰命名法</w:t>
      </w:r>
    </w:p>
    <w:p w14:paraId="58CC30CD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4223385" cy="4059555"/>
            <wp:effectExtent l="0" t="0" r="571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3385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468DB">
      <w:pPr>
        <w:pStyle w:val="8"/>
        <w:numPr>
          <w:ilvl w:val="0"/>
          <w:numId w:val="0"/>
        </w:numPr>
        <w:ind w:left="1260"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修改样式</w:t>
      </w:r>
    </w:p>
    <w:p w14:paraId="2A843814">
      <w:pPr>
        <w:numPr>
          <w:ilvl w:val="0"/>
          <w:numId w:val="11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3695E258">
      <w:pPr>
        <w:numPr>
          <w:ilvl w:val="1"/>
          <w:numId w:val="12"/>
        </w:numPr>
        <w:ind w:left="25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style只能一个一个的改，代码量很大</w:t>
      </w:r>
    </w:p>
    <w:p w14:paraId="6ED6A816">
      <w:pPr>
        <w:numPr>
          <w:ilvl w:val="1"/>
          <w:numId w:val="12"/>
        </w:numPr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优化——事先写好类，className调用</w:t>
      </w:r>
    </w:p>
    <w:p w14:paraId="618F716A">
      <w:pPr>
        <w:numPr>
          <w:ilvl w:val="0"/>
          <w:numId w:val="0"/>
        </w:numPr>
        <w:ind w:left="2100" w:leftChars="0"/>
      </w:pPr>
      <w:r>
        <w:drawing>
          <wp:inline distT="0" distB="0" distL="114300" distR="114300">
            <wp:extent cx="5268595" cy="2178685"/>
            <wp:effectExtent l="0" t="0" r="825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DF95D">
      <w:pPr>
        <w:pStyle w:val="8"/>
        <w:numPr>
          <w:ilvl w:val="0"/>
          <w:numId w:val="0"/>
        </w:numPr>
        <w:ind w:left="2100" w:leftChars="0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整体修改</w:t>
      </w:r>
    </w:p>
    <w:p w14:paraId="53A471A1">
      <w:pPr>
        <w:numPr>
          <w:ilvl w:val="0"/>
          <w:numId w:val="1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案例1：</w:t>
      </w:r>
    </w:p>
    <w:p w14:paraId="0835EEA3">
      <w:pPr>
        <w:numPr>
          <w:ilvl w:val="0"/>
          <w:numId w:val="13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刷新页面，随机出现图片</w:t>
      </w:r>
    </w:p>
    <w:p w14:paraId="400CB0ED">
      <w:pPr>
        <w:numPr>
          <w:ilvl w:val="0"/>
          <w:numId w:val="0"/>
        </w:numPr>
        <w:ind w:left="1680" w:leftChars="0"/>
      </w:pPr>
      <w:r>
        <w:drawing>
          <wp:inline distT="0" distB="0" distL="114300" distR="114300">
            <wp:extent cx="4339590" cy="3120390"/>
            <wp:effectExtent l="0" t="0" r="381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959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CC67">
      <w:pPr>
        <w:pStyle w:val="8"/>
        <w:numPr>
          <w:ilvl w:val="0"/>
          <w:numId w:val="0"/>
        </w:numPr>
        <w:ind w:left="1680" w:leftChars="0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随机刷新图片</w:t>
      </w:r>
    </w:p>
    <w:p w14:paraId="653466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926B9E4">
      <w:pPr>
        <w:numPr>
          <w:ilvl w:val="0"/>
          <w:numId w:val="8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综合案例：</w:t>
      </w:r>
    </w:p>
    <w:p w14:paraId="06E0FFE0">
      <w:pPr>
        <w:numPr>
          <w:ilvl w:val="0"/>
          <w:numId w:val="14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准备素材，让图片正常显示</w:t>
      </w:r>
    </w:p>
    <w:p w14:paraId="230A69D9">
      <w:pPr>
        <w:numPr>
          <w:ilvl w:val="0"/>
          <w:numId w:val="14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找到随机变化之处</w:t>
      </w:r>
    </w:p>
    <w:p w14:paraId="3B538F5E">
      <w:pPr>
        <w:numPr>
          <w:ilvl w:val="0"/>
          <w:numId w:val="15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</w:t>
      </w:r>
    </w:p>
    <w:p w14:paraId="48578A9A">
      <w:pPr>
        <w:numPr>
          <w:ilvl w:val="0"/>
          <w:numId w:val="15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文字内容</w:t>
      </w:r>
    </w:p>
    <w:p w14:paraId="6E9DCE0F">
      <w:pPr>
        <w:numPr>
          <w:ilvl w:val="0"/>
          <w:numId w:val="15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盒子背景颜色</w:t>
      </w:r>
    </w:p>
    <w:p w14:paraId="62B7745B">
      <w:pPr>
        <w:numPr>
          <w:ilvl w:val="0"/>
          <w:numId w:val="15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小圆点的位置</w:t>
      </w:r>
    </w:p>
    <w:p w14:paraId="6B79DAD5">
      <w:pPr>
        <w:numPr>
          <w:ilvl w:val="0"/>
          <w:numId w:val="14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先获取这四个随机元素，再修改他们</w:t>
      </w:r>
    </w:p>
    <w:p w14:paraId="2FB8C307">
      <w:pPr>
        <w:numPr>
          <w:ilvl w:val="0"/>
          <w:numId w:val="14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测试，调整效果——第一个小圆点的bug</w:t>
      </w:r>
    </w:p>
    <w:p w14:paraId="0922C8E0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5262880" cy="2950845"/>
            <wp:effectExtent l="0" t="0" r="1397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D6DA8">
      <w:pPr>
        <w:pStyle w:val="8"/>
        <w:numPr>
          <w:ilvl w:val="0"/>
          <w:numId w:val="0"/>
        </w:numPr>
        <w:ind w:left="126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综合案例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EEDA45"/>
    <w:multiLevelType w:val="singleLevel"/>
    <w:tmpl w:val="A4EEDA45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A5699788"/>
    <w:multiLevelType w:val="singleLevel"/>
    <w:tmpl w:val="A5699788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ACD4A6B3"/>
    <w:multiLevelType w:val="singleLevel"/>
    <w:tmpl w:val="ACD4A6B3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AEA51D1A"/>
    <w:multiLevelType w:val="multilevel"/>
    <w:tmpl w:val="AEA51D1A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252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B69D28CB"/>
    <w:multiLevelType w:val="singleLevel"/>
    <w:tmpl w:val="B69D28C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C8E8C3D4"/>
    <w:multiLevelType w:val="singleLevel"/>
    <w:tmpl w:val="C8E8C3D4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D4A428FE"/>
    <w:multiLevelType w:val="singleLevel"/>
    <w:tmpl w:val="D4A428FE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FE7DD5F"/>
    <w:multiLevelType w:val="singleLevel"/>
    <w:tmpl w:val="EFE7DD5F"/>
    <w:lvl w:ilvl="0" w:tentative="0">
      <w:start w:val="1"/>
      <w:numFmt w:val="decimal"/>
      <w:suff w:val="nothing"/>
      <w:lvlText w:val="%1）"/>
      <w:lvlJc w:val="left"/>
    </w:lvl>
  </w:abstractNum>
  <w:abstractNum w:abstractNumId="8">
    <w:nsid w:val="FAC4FD2F"/>
    <w:multiLevelType w:val="singleLevel"/>
    <w:tmpl w:val="FAC4FD2F"/>
    <w:lvl w:ilvl="0" w:tentative="0">
      <w:start w:val="1"/>
      <w:numFmt w:val="chineseCounting"/>
      <w:suff w:val="nothing"/>
      <w:lvlText w:val="（%1）"/>
      <w:lvlJc w:val="left"/>
      <w:pPr>
        <w:ind w:left="0"/>
      </w:pPr>
      <w:rPr>
        <w:rFonts w:hint="eastAsia"/>
      </w:rPr>
    </w:lvl>
  </w:abstractNum>
  <w:abstractNum w:abstractNumId="9">
    <w:nsid w:val="1537CC07"/>
    <w:multiLevelType w:val="singleLevel"/>
    <w:tmpl w:val="1537CC07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168DA01B"/>
    <w:multiLevelType w:val="singleLevel"/>
    <w:tmpl w:val="168DA01B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A3F65F7"/>
    <w:multiLevelType w:val="singleLevel"/>
    <w:tmpl w:val="2A3F65F7"/>
    <w:lvl w:ilvl="0" w:tentative="0">
      <w:start w:val="1"/>
      <w:numFmt w:val="decimal"/>
      <w:suff w:val="nothing"/>
      <w:lvlText w:val="%1）"/>
      <w:lvlJc w:val="left"/>
    </w:lvl>
  </w:abstractNum>
  <w:abstractNum w:abstractNumId="12">
    <w:nsid w:val="3B09B854"/>
    <w:multiLevelType w:val="singleLevel"/>
    <w:tmpl w:val="3B09B854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59E43A20"/>
    <w:multiLevelType w:val="singleLevel"/>
    <w:tmpl w:val="59E43A20"/>
    <w:lvl w:ilvl="0" w:tentative="0">
      <w:start w:val="1"/>
      <w:numFmt w:val="decimal"/>
      <w:suff w:val="nothing"/>
      <w:lvlText w:val="（%1）"/>
      <w:lvlJc w:val="left"/>
    </w:lvl>
  </w:abstractNum>
  <w:abstractNum w:abstractNumId="14">
    <w:nsid w:val="643E36F8"/>
    <w:multiLevelType w:val="singleLevel"/>
    <w:tmpl w:val="643E36F8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14"/>
  </w:num>
  <w:num w:numId="5">
    <w:abstractNumId w:val="2"/>
  </w:num>
  <w:num w:numId="6">
    <w:abstractNumId w:val="0"/>
  </w:num>
  <w:num w:numId="7">
    <w:abstractNumId w:val="12"/>
  </w:num>
  <w:num w:numId="8">
    <w:abstractNumId w:val="10"/>
  </w:num>
  <w:num w:numId="9">
    <w:abstractNumId w:val="1"/>
  </w:num>
  <w:num w:numId="10">
    <w:abstractNumId w:val="7"/>
  </w:num>
  <w:num w:numId="11">
    <w:abstractNumId w:val="13"/>
  </w:num>
  <w:num w:numId="12">
    <w:abstractNumId w:val="3"/>
  </w:num>
  <w:num w:numId="13">
    <w:abstractNumId w:val="5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15336"/>
    <w:rsid w:val="0D235EB4"/>
    <w:rsid w:val="1AC270A3"/>
    <w:rsid w:val="20087C8F"/>
    <w:rsid w:val="20416083"/>
    <w:rsid w:val="29A70635"/>
    <w:rsid w:val="2DD61758"/>
    <w:rsid w:val="330170F9"/>
    <w:rsid w:val="33564CF7"/>
    <w:rsid w:val="33BE6B8B"/>
    <w:rsid w:val="368155C1"/>
    <w:rsid w:val="461E4613"/>
    <w:rsid w:val="4697017D"/>
    <w:rsid w:val="46E47967"/>
    <w:rsid w:val="4E805BF4"/>
    <w:rsid w:val="555D389B"/>
    <w:rsid w:val="58F8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5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6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7">
    <w:name w:val="heading 9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411</Words>
  <Characters>561</Characters>
  <Lines>0</Lines>
  <Paragraphs>0</Paragraphs>
  <TotalTime>0</TotalTime>
  <ScaleCrop>false</ScaleCrop>
  <LinksUpToDate>false</LinksUpToDate>
  <CharactersWithSpaces>585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2026-10-26T05:30:00Z</dcterms:created>
  <dc:creator>Administrator</dc:creator>
  <cp:lastModifiedBy>我是爱吃饭</cp:lastModifiedBy>
  <dcterms:modified xsi:type="dcterms:W3CDTF">2026-10-26T11:46:31Z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eyJoZGlkIjoiMzliOTkzNDZjNDJmMGFiOWUxNGE0N2Y2ZmFhNjhiZmUiLCJ1c2VySWQiOiIxMTczMTkyMzY5In0=</vt:lpwstr>
  </property>
  <property fmtid="{D5CDD505-2E9C-101B-9397-08002B2CF9AE}" pid="4" name="ICV">
    <vt:lpwstr>C859FAFD4CF64BC1B8C5318D2E0EC590_13</vt:lpwstr>
  </property>
</Properties>
</file>