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07A43" w14:textId="25D5D14C" w:rsidR="00A87F40" w:rsidRPr="005857CA" w:rsidRDefault="005857CA" w:rsidP="005857CA">
      <w:pPr>
        <w:jc w:val="center"/>
        <w:rPr>
          <w:b/>
          <w:sz w:val="36"/>
        </w:rPr>
      </w:pPr>
      <w:r w:rsidRPr="005857CA">
        <w:rPr>
          <w:b/>
          <w:sz w:val="36"/>
        </w:rPr>
        <w:t>Synchronization steps:</w:t>
      </w:r>
    </w:p>
    <w:p w14:paraId="4D2A57B1" w14:textId="2A1E8C67" w:rsidR="002C6B1F" w:rsidRDefault="002C6B1F" w:rsidP="003462CB">
      <w:pPr>
        <w:pStyle w:val="a7"/>
        <w:numPr>
          <w:ilvl w:val="0"/>
          <w:numId w:val="1"/>
        </w:numPr>
        <w:spacing w:before="100" w:after="80" w:line="360" w:lineRule="auto"/>
      </w:pPr>
      <w:r>
        <w:t>Set up customer containers and the containers that required in Simulation.java.</w:t>
      </w:r>
    </w:p>
    <w:p w14:paraId="16CB0656" w14:textId="1F503B4D" w:rsidR="005857CA" w:rsidRDefault="002C6B1F" w:rsidP="003462CB">
      <w:pPr>
        <w:pStyle w:val="a7"/>
        <w:numPr>
          <w:ilvl w:val="0"/>
          <w:numId w:val="1"/>
        </w:numPr>
        <w:spacing w:before="100" w:after="80" w:line="360" w:lineRule="auto"/>
      </w:pPr>
      <w:r>
        <w:t>I</w:t>
      </w:r>
      <w:r w:rsidR="005857CA">
        <w:t xml:space="preserve">nitiate the cook threads </w:t>
      </w:r>
      <w:r w:rsidR="00CC71C9">
        <w:t xml:space="preserve">before </w:t>
      </w:r>
      <w:r w:rsidR="005857CA">
        <w:t>all customers initiated.</w:t>
      </w:r>
    </w:p>
    <w:p w14:paraId="04F4AC7C" w14:textId="2E52A721" w:rsidR="005857CA" w:rsidRDefault="005857CA" w:rsidP="003462CB">
      <w:pPr>
        <w:pStyle w:val="a7"/>
        <w:numPr>
          <w:ilvl w:val="0"/>
          <w:numId w:val="1"/>
        </w:numPr>
        <w:spacing w:before="100" w:after="80" w:line="360" w:lineRule="auto"/>
      </w:pPr>
      <w:r>
        <w:t>After being initiated, all customer</w:t>
      </w:r>
      <w:r w:rsidR="002C7F49">
        <w:t>s</w:t>
      </w:r>
      <w:r w:rsidR="00496C57">
        <w:t xml:space="preserve"> </w:t>
      </w:r>
      <w:r w:rsidR="002C7F49">
        <w:t xml:space="preserve">start </w:t>
      </w:r>
      <w:bookmarkStart w:id="0" w:name="_GoBack"/>
      <w:bookmarkEnd w:id="0"/>
      <w:r w:rsidR="002C7F49">
        <w:t>to submit the order.</w:t>
      </w:r>
    </w:p>
    <w:p w14:paraId="6A6CDC7A" w14:textId="145846A8" w:rsidR="00272065" w:rsidRDefault="004F7456" w:rsidP="003462CB">
      <w:pPr>
        <w:pStyle w:val="a7"/>
        <w:numPr>
          <w:ilvl w:val="0"/>
          <w:numId w:val="1"/>
        </w:numPr>
        <w:spacing w:before="100" w:after="80" w:line="360" w:lineRule="auto"/>
      </w:pPr>
      <w:r>
        <w:t xml:space="preserve">Cook </w:t>
      </w:r>
      <w:r w:rsidR="00BC2CCC">
        <w:t xml:space="preserve">identify the food’s type then </w:t>
      </w:r>
      <w:r>
        <w:t xml:space="preserve">submit the </w:t>
      </w:r>
      <w:r w:rsidR="00BC2CCC">
        <w:t xml:space="preserve">food </w:t>
      </w:r>
      <w:r>
        <w:t xml:space="preserve">to </w:t>
      </w:r>
      <w:r w:rsidR="00BC2CCC">
        <w:t xml:space="preserve">specific </w:t>
      </w:r>
      <w:r>
        <w:t>machines one by one(using synchronized).</w:t>
      </w:r>
      <w:r w:rsidR="00272065">
        <w:t xml:space="preserve"> </w:t>
      </w:r>
    </w:p>
    <w:p w14:paraId="17FF0596" w14:textId="199B5182" w:rsidR="00DF01D6" w:rsidRDefault="00DF01D6" w:rsidP="003462CB">
      <w:pPr>
        <w:pStyle w:val="a7"/>
        <w:numPr>
          <w:ilvl w:val="0"/>
          <w:numId w:val="1"/>
        </w:numPr>
        <w:spacing w:before="100" w:after="80" w:line="360" w:lineRule="auto"/>
      </w:pPr>
      <w:r>
        <w:t>Machines receive food list one by one and make foods one by one(using synchronized), then tell cook that the food has been cooked.</w:t>
      </w:r>
    </w:p>
    <w:p w14:paraId="76929DB9" w14:textId="05A1FC85" w:rsidR="00272065" w:rsidRDefault="00272065" w:rsidP="003462CB">
      <w:pPr>
        <w:pStyle w:val="a7"/>
        <w:numPr>
          <w:ilvl w:val="0"/>
          <w:numId w:val="1"/>
        </w:numPr>
        <w:spacing w:before="100" w:after="80" w:line="360" w:lineRule="auto"/>
      </w:pPr>
      <w:r>
        <w:t>Cook record the food that has been cooked then finish the order according to the priority.</w:t>
      </w:r>
    </w:p>
    <w:p w14:paraId="168CAFBA" w14:textId="4275DFA1" w:rsidR="0009182D" w:rsidRDefault="0009182D" w:rsidP="003462CB">
      <w:pPr>
        <w:pStyle w:val="a7"/>
        <w:numPr>
          <w:ilvl w:val="0"/>
          <w:numId w:val="1"/>
        </w:numPr>
        <w:spacing w:before="100" w:after="80" w:line="360" w:lineRule="auto"/>
      </w:pPr>
      <w:r>
        <w:t xml:space="preserve">Cook would add the customer to the completed list after </w:t>
      </w:r>
      <w:r w:rsidR="0021346A">
        <w:t xml:space="preserve">they </w:t>
      </w:r>
      <w:r>
        <w:t>finish the order.</w:t>
      </w:r>
    </w:p>
    <w:p w14:paraId="40C7D909" w14:textId="16537774" w:rsidR="00423196" w:rsidRDefault="00423196" w:rsidP="003462CB">
      <w:pPr>
        <w:pStyle w:val="a7"/>
        <w:numPr>
          <w:ilvl w:val="0"/>
          <w:numId w:val="1"/>
        </w:numPr>
        <w:spacing w:before="100" w:after="80" w:line="360" w:lineRule="auto"/>
      </w:pPr>
      <w:r>
        <w:t xml:space="preserve">Customers threads wait until </w:t>
      </w:r>
      <w:r w:rsidR="0009182D">
        <w:t xml:space="preserve">their orders being </w:t>
      </w:r>
      <w:r w:rsidR="0009182D" w:rsidRPr="0009182D">
        <w:t>settled</w:t>
      </w:r>
      <w:r w:rsidR="00EE78FF">
        <w:t>(notify all)</w:t>
      </w:r>
      <w:r w:rsidR="005A65C6">
        <w:t>.</w:t>
      </w:r>
    </w:p>
    <w:p w14:paraId="1F0A424E" w14:textId="64BC6069" w:rsidR="00F27AD1" w:rsidRDefault="00062D44" w:rsidP="003462CB">
      <w:pPr>
        <w:pStyle w:val="a7"/>
        <w:numPr>
          <w:ilvl w:val="0"/>
          <w:numId w:val="1"/>
        </w:numPr>
        <w:spacing w:before="100" w:after="80" w:line="360" w:lineRule="auto"/>
      </w:pPr>
      <w:r>
        <w:t xml:space="preserve">Once customer’s order being completed, customer would leave coffee shop, then </w:t>
      </w:r>
      <w:r w:rsidR="005F6068">
        <w:t>new customer would come in.</w:t>
      </w:r>
      <w:r w:rsidR="00920056" w:rsidRPr="005857CA">
        <w:t xml:space="preserve"> </w:t>
      </w:r>
    </w:p>
    <w:p w14:paraId="1B067D79" w14:textId="5B12543D" w:rsidR="006D4FED" w:rsidRPr="006D4FED" w:rsidRDefault="006D4FED" w:rsidP="003462CB">
      <w:pPr>
        <w:spacing w:before="80" w:after="80" w:line="360" w:lineRule="auto"/>
        <w:ind w:left="360"/>
        <w:rPr>
          <w:b/>
        </w:rPr>
      </w:pPr>
      <w:r w:rsidRPr="006D4FED">
        <w:rPr>
          <w:b/>
        </w:rPr>
        <w:t>C</w:t>
      </w:r>
      <w:r w:rsidRPr="006D4FED">
        <w:rPr>
          <w:rFonts w:hint="eastAsia"/>
          <w:b/>
        </w:rPr>
        <w:t>ook</w:t>
      </w:r>
      <w:r w:rsidRPr="006D4FED">
        <w:rPr>
          <w:b/>
        </w:rPr>
        <w:t xml:space="preserve"> responsibilities:</w:t>
      </w:r>
    </w:p>
    <w:p w14:paraId="69369554" w14:textId="16E439F8" w:rsidR="006D4FED" w:rsidRDefault="006D4FED" w:rsidP="003462CB">
      <w:pPr>
        <w:pStyle w:val="a7"/>
        <w:numPr>
          <w:ilvl w:val="0"/>
          <w:numId w:val="2"/>
        </w:numPr>
        <w:spacing w:before="80" w:after="80" w:line="360" w:lineRule="auto"/>
      </w:pPr>
      <w:r>
        <w:t>Receive orders from different customers</w:t>
      </w:r>
      <w:r w:rsidR="00F114D7">
        <w:t>, then Iterate the order according to the priorities.</w:t>
      </w:r>
    </w:p>
    <w:p w14:paraId="368A3BE3" w14:textId="0036AC1E" w:rsidR="006D4FED" w:rsidRDefault="006D4FED" w:rsidP="003462CB">
      <w:pPr>
        <w:pStyle w:val="a7"/>
        <w:numPr>
          <w:ilvl w:val="0"/>
          <w:numId w:val="2"/>
        </w:numPr>
        <w:spacing w:before="80" w:after="80" w:line="360" w:lineRule="auto"/>
      </w:pPr>
      <w:r>
        <w:t>Identify and submit the food in the order to machines.</w:t>
      </w:r>
    </w:p>
    <w:p w14:paraId="0C3FA1F9" w14:textId="0AA0D84A" w:rsidR="006D4FED" w:rsidRDefault="006D4FED" w:rsidP="003462CB">
      <w:pPr>
        <w:pStyle w:val="a7"/>
        <w:numPr>
          <w:ilvl w:val="0"/>
          <w:numId w:val="2"/>
        </w:numPr>
        <w:spacing w:before="80" w:after="80" w:line="360" w:lineRule="auto"/>
      </w:pPr>
      <w:r>
        <w:t>Record finished orders.</w:t>
      </w:r>
    </w:p>
    <w:p w14:paraId="57963BEA" w14:textId="264073A8" w:rsidR="006D4FED" w:rsidRPr="006D4FED" w:rsidRDefault="006D4FED" w:rsidP="003462CB">
      <w:pPr>
        <w:spacing w:before="80" w:after="80" w:line="360" w:lineRule="auto"/>
        <w:ind w:left="360"/>
        <w:rPr>
          <w:b/>
        </w:rPr>
      </w:pPr>
      <w:r w:rsidRPr="006D4FED">
        <w:rPr>
          <w:b/>
        </w:rPr>
        <w:t>Customer responsibilities:</w:t>
      </w:r>
    </w:p>
    <w:p w14:paraId="11A1BC1E" w14:textId="152628BB" w:rsidR="006D4FED" w:rsidRDefault="006D4FED" w:rsidP="003462CB">
      <w:pPr>
        <w:pStyle w:val="a7"/>
        <w:numPr>
          <w:ilvl w:val="0"/>
          <w:numId w:val="3"/>
        </w:numPr>
        <w:spacing w:before="80" w:after="80" w:line="360" w:lineRule="auto"/>
      </w:pPr>
      <w:r>
        <w:t>Submit orders to cook.</w:t>
      </w:r>
    </w:p>
    <w:p w14:paraId="6B84A748" w14:textId="48F8B382" w:rsidR="006D4FED" w:rsidRDefault="006D4FED" w:rsidP="003462CB">
      <w:pPr>
        <w:pStyle w:val="a7"/>
        <w:numPr>
          <w:ilvl w:val="0"/>
          <w:numId w:val="3"/>
        </w:numPr>
        <w:spacing w:before="80" w:after="80" w:line="360" w:lineRule="auto"/>
      </w:pPr>
      <w:r>
        <w:t>Check if the order has been placed or not. If current customer’s order has been placed, the customer would leave from the coffee shop</w:t>
      </w:r>
      <w:r w:rsidR="00D51EBC">
        <w:t>.</w:t>
      </w:r>
    </w:p>
    <w:p w14:paraId="38216712" w14:textId="002F74FF" w:rsidR="003462CB" w:rsidRDefault="003462CB" w:rsidP="003462CB">
      <w:pPr>
        <w:spacing w:before="80" w:after="80" w:line="360" w:lineRule="auto"/>
        <w:ind w:left="360"/>
        <w:rPr>
          <w:b/>
        </w:rPr>
      </w:pPr>
      <w:r w:rsidRPr="003462CB">
        <w:rPr>
          <w:b/>
        </w:rPr>
        <w:t xml:space="preserve">Machine responsibilities: </w:t>
      </w:r>
    </w:p>
    <w:p w14:paraId="37A811A3" w14:textId="6C370356" w:rsidR="003462CB" w:rsidRDefault="003462CB" w:rsidP="003462CB">
      <w:pPr>
        <w:pStyle w:val="a7"/>
        <w:numPr>
          <w:ilvl w:val="0"/>
          <w:numId w:val="5"/>
        </w:numPr>
        <w:spacing w:before="80" w:after="80" w:line="360" w:lineRule="auto"/>
      </w:pPr>
      <w:r>
        <w:t>Receive food from cook then cook the food.</w:t>
      </w:r>
    </w:p>
    <w:p w14:paraId="1587FBB9" w14:textId="071A52F5" w:rsidR="003462CB" w:rsidRDefault="003462CB" w:rsidP="003462CB">
      <w:pPr>
        <w:pStyle w:val="a7"/>
        <w:numPr>
          <w:ilvl w:val="0"/>
          <w:numId w:val="5"/>
        </w:numPr>
        <w:spacing w:before="80" w:after="80" w:line="360" w:lineRule="auto"/>
      </w:pPr>
      <w:r>
        <w:t>Tell cook wait if the machine is filled.</w:t>
      </w:r>
    </w:p>
    <w:p w14:paraId="17ED3C20" w14:textId="6F40EAF4" w:rsidR="003462CB" w:rsidRDefault="003462CB" w:rsidP="003462CB">
      <w:pPr>
        <w:pStyle w:val="a7"/>
        <w:numPr>
          <w:ilvl w:val="0"/>
          <w:numId w:val="5"/>
        </w:numPr>
        <w:spacing w:before="80" w:after="80" w:line="360" w:lineRule="auto"/>
      </w:pPr>
      <w:r>
        <w:t>Notify cook food finished</w:t>
      </w:r>
      <w:r w:rsidR="00481CEF">
        <w:t xml:space="preserve"> by add the current  food to the “</w:t>
      </w:r>
      <w:proofErr w:type="spellStart"/>
      <w:r w:rsidR="00481CEF">
        <w:t>foodsDone</w:t>
      </w:r>
      <w:proofErr w:type="spellEnd"/>
      <w:r w:rsidR="00481CEF">
        <w:t>” list.</w:t>
      </w:r>
    </w:p>
    <w:p w14:paraId="28828B5A" w14:textId="119D4445" w:rsidR="00790A72" w:rsidRDefault="00790A72" w:rsidP="00790A72">
      <w:pPr>
        <w:spacing w:before="80" w:after="80" w:line="360" w:lineRule="auto"/>
        <w:ind w:left="360"/>
      </w:pPr>
      <w:r>
        <w:t>Simulation:</w:t>
      </w:r>
    </w:p>
    <w:p w14:paraId="5950CB6E" w14:textId="1A24A756" w:rsidR="00790A72" w:rsidRPr="003462CB" w:rsidRDefault="00790A72" w:rsidP="00790A72">
      <w:pPr>
        <w:pStyle w:val="a7"/>
        <w:numPr>
          <w:ilvl w:val="0"/>
          <w:numId w:val="6"/>
        </w:numPr>
        <w:spacing w:before="80" w:after="80" w:line="360" w:lineRule="auto"/>
      </w:pPr>
      <w:r>
        <w:t>Manage the whole process and initiate required data</w:t>
      </w:r>
      <w:r w:rsidR="00142530">
        <w:t xml:space="preserve"> structure</w:t>
      </w:r>
      <w:r>
        <w:t>.</w:t>
      </w:r>
    </w:p>
    <w:sectPr w:rsidR="00790A72" w:rsidRPr="0034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04876" w14:textId="77777777" w:rsidR="00661323" w:rsidRDefault="00661323" w:rsidP="005857CA">
      <w:pPr>
        <w:spacing w:after="0" w:line="240" w:lineRule="auto"/>
      </w:pPr>
      <w:r>
        <w:separator/>
      </w:r>
    </w:p>
  </w:endnote>
  <w:endnote w:type="continuationSeparator" w:id="0">
    <w:p w14:paraId="609DFE90" w14:textId="77777777" w:rsidR="00661323" w:rsidRDefault="00661323" w:rsidP="0058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E0DA5" w14:textId="77777777" w:rsidR="00661323" w:rsidRDefault="00661323" w:rsidP="005857CA">
      <w:pPr>
        <w:spacing w:after="0" w:line="240" w:lineRule="auto"/>
      </w:pPr>
      <w:r>
        <w:separator/>
      </w:r>
    </w:p>
  </w:footnote>
  <w:footnote w:type="continuationSeparator" w:id="0">
    <w:p w14:paraId="5C294844" w14:textId="77777777" w:rsidR="00661323" w:rsidRDefault="00661323" w:rsidP="0058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177C"/>
    <w:multiLevelType w:val="hybridMultilevel"/>
    <w:tmpl w:val="E61E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495"/>
    <w:multiLevelType w:val="hybridMultilevel"/>
    <w:tmpl w:val="8E1A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05400"/>
    <w:multiLevelType w:val="hybridMultilevel"/>
    <w:tmpl w:val="598A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D26E4"/>
    <w:multiLevelType w:val="hybridMultilevel"/>
    <w:tmpl w:val="CE0E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5077C"/>
    <w:multiLevelType w:val="hybridMultilevel"/>
    <w:tmpl w:val="0EEA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70D5"/>
    <w:multiLevelType w:val="hybridMultilevel"/>
    <w:tmpl w:val="DC44C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C6"/>
    <w:rsid w:val="00062D44"/>
    <w:rsid w:val="00087179"/>
    <w:rsid w:val="0009182D"/>
    <w:rsid w:val="000A68B0"/>
    <w:rsid w:val="00105E27"/>
    <w:rsid w:val="00142530"/>
    <w:rsid w:val="001E77A3"/>
    <w:rsid w:val="0021346A"/>
    <w:rsid w:val="00272065"/>
    <w:rsid w:val="002955AD"/>
    <w:rsid w:val="002C6B1F"/>
    <w:rsid w:val="002C7F49"/>
    <w:rsid w:val="002E0C5B"/>
    <w:rsid w:val="00334ED3"/>
    <w:rsid w:val="003462CB"/>
    <w:rsid w:val="00423196"/>
    <w:rsid w:val="00481CEF"/>
    <w:rsid w:val="00496C57"/>
    <w:rsid w:val="004F7456"/>
    <w:rsid w:val="0058484F"/>
    <w:rsid w:val="005857CA"/>
    <w:rsid w:val="005A65C6"/>
    <w:rsid w:val="005F6068"/>
    <w:rsid w:val="00661323"/>
    <w:rsid w:val="006D4FED"/>
    <w:rsid w:val="00767750"/>
    <w:rsid w:val="00790A72"/>
    <w:rsid w:val="007E7675"/>
    <w:rsid w:val="00814138"/>
    <w:rsid w:val="00854853"/>
    <w:rsid w:val="00920056"/>
    <w:rsid w:val="00A87F40"/>
    <w:rsid w:val="00B315D1"/>
    <w:rsid w:val="00BC2CCC"/>
    <w:rsid w:val="00CC71C9"/>
    <w:rsid w:val="00D010C6"/>
    <w:rsid w:val="00D51EBC"/>
    <w:rsid w:val="00DF01D6"/>
    <w:rsid w:val="00E55862"/>
    <w:rsid w:val="00EE78FF"/>
    <w:rsid w:val="00F067B8"/>
    <w:rsid w:val="00F114D7"/>
    <w:rsid w:val="00F27AD1"/>
    <w:rsid w:val="00F8770C"/>
    <w:rsid w:val="00FB5BCD"/>
    <w:rsid w:val="00FE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A70"/>
  <w15:chartTrackingRefBased/>
  <w15:docId w15:val="{1B78A640-2163-4632-8F32-B9C31230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7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857CA"/>
  </w:style>
  <w:style w:type="paragraph" w:styleId="a5">
    <w:name w:val="footer"/>
    <w:basedOn w:val="a"/>
    <w:link w:val="a6"/>
    <w:uiPriority w:val="99"/>
    <w:unhideWhenUsed/>
    <w:rsid w:val="005857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857CA"/>
  </w:style>
  <w:style w:type="paragraph" w:styleId="a7">
    <w:name w:val="List Paragraph"/>
    <w:basedOn w:val="a"/>
    <w:uiPriority w:val="34"/>
    <w:qFormat/>
    <w:rsid w:val="0058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朝阳 一样的阿旭</dc:creator>
  <cp:keywords/>
  <dc:description/>
  <cp:lastModifiedBy>朝阳 一样的阿旭</cp:lastModifiedBy>
  <cp:revision>35</cp:revision>
  <dcterms:created xsi:type="dcterms:W3CDTF">2018-10-02T21:17:00Z</dcterms:created>
  <dcterms:modified xsi:type="dcterms:W3CDTF">2018-10-18T19:19:00Z</dcterms:modified>
</cp:coreProperties>
</file>