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07A43" w14:textId="25D5D14C" w:rsidR="00A87F40" w:rsidRPr="005857CA" w:rsidRDefault="005857CA" w:rsidP="005857CA">
      <w:pPr>
        <w:jc w:val="center"/>
        <w:rPr>
          <w:b/>
          <w:sz w:val="36"/>
        </w:rPr>
      </w:pPr>
      <w:r w:rsidRPr="005857CA">
        <w:rPr>
          <w:b/>
          <w:sz w:val="36"/>
        </w:rPr>
        <w:t>Synchronization steps:</w:t>
      </w:r>
    </w:p>
    <w:p w14:paraId="16CB0656" w14:textId="4B332A90" w:rsidR="005857CA" w:rsidRDefault="005857CA" w:rsidP="00334ED3">
      <w:pPr>
        <w:pStyle w:val="a7"/>
        <w:numPr>
          <w:ilvl w:val="0"/>
          <w:numId w:val="1"/>
        </w:numPr>
        <w:spacing w:before="100" w:line="480" w:lineRule="auto"/>
      </w:pPr>
      <w:r>
        <w:t>In Simulation.java class, initiate the cook threads after all customers initiated.</w:t>
      </w:r>
    </w:p>
    <w:p w14:paraId="04F4AC7C" w14:textId="28084D60" w:rsidR="005857CA" w:rsidRDefault="005857CA" w:rsidP="00334ED3">
      <w:pPr>
        <w:pStyle w:val="a7"/>
        <w:numPr>
          <w:ilvl w:val="0"/>
          <w:numId w:val="1"/>
        </w:numPr>
        <w:spacing w:before="100" w:line="480" w:lineRule="auto"/>
      </w:pPr>
      <w:r>
        <w:t xml:space="preserve">After being initiated, all customers would wait for cook to start accepting </w:t>
      </w:r>
      <w:proofErr w:type="gramStart"/>
      <w:r>
        <w:t>orders</w:t>
      </w:r>
      <w:r w:rsidR="00105E27">
        <w:t>(</w:t>
      </w:r>
      <w:proofErr w:type="gramEnd"/>
      <w:r w:rsidR="00105E27">
        <w:t>using wait)</w:t>
      </w:r>
      <w:r>
        <w:t>.</w:t>
      </w:r>
    </w:p>
    <w:p w14:paraId="4516B37D" w14:textId="028844E6" w:rsidR="005857CA" w:rsidRDefault="002E0C5B" w:rsidP="00334ED3">
      <w:pPr>
        <w:pStyle w:val="a7"/>
        <w:numPr>
          <w:ilvl w:val="0"/>
          <w:numId w:val="1"/>
        </w:numPr>
        <w:spacing w:before="100" w:line="480" w:lineRule="auto"/>
      </w:pPr>
      <w:r>
        <w:t>Cook threads started to work concurrently after being initiated.</w:t>
      </w:r>
    </w:p>
    <w:p w14:paraId="40C7D909" w14:textId="7FDC3D8B" w:rsidR="00423196" w:rsidRDefault="00423196" w:rsidP="00334ED3">
      <w:pPr>
        <w:pStyle w:val="a7"/>
        <w:numPr>
          <w:ilvl w:val="0"/>
          <w:numId w:val="1"/>
        </w:numPr>
        <w:spacing w:before="100" w:line="480" w:lineRule="auto"/>
      </w:pPr>
      <w:r>
        <w:t>Customers threads wait until there are available tables in coffee shop</w:t>
      </w:r>
      <w:r w:rsidR="00EE78FF">
        <w:t>(notify all)</w:t>
      </w:r>
      <w:r w:rsidR="005A65C6">
        <w:t>.</w:t>
      </w:r>
    </w:p>
    <w:p w14:paraId="75BBBC8F" w14:textId="596963AB" w:rsidR="002E0C5B" w:rsidRDefault="002E0C5B" w:rsidP="00334ED3">
      <w:pPr>
        <w:pStyle w:val="a7"/>
        <w:numPr>
          <w:ilvl w:val="0"/>
          <w:numId w:val="1"/>
        </w:numPr>
        <w:spacing w:before="100" w:line="480" w:lineRule="auto"/>
      </w:pPr>
      <w:r>
        <w:t xml:space="preserve">Cook submit the order to machines one by </w:t>
      </w:r>
      <w:proofErr w:type="gramStart"/>
      <w:r>
        <w:t>one</w:t>
      </w:r>
      <w:r w:rsidR="00B315D1">
        <w:t>(</w:t>
      </w:r>
      <w:proofErr w:type="gramEnd"/>
      <w:r w:rsidR="00B315D1">
        <w:t>using synchronized)</w:t>
      </w:r>
      <w:r>
        <w:t>.</w:t>
      </w:r>
    </w:p>
    <w:p w14:paraId="2276F6BF" w14:textId="4F4EE99D" w:rsidR="007E7675" w:rsidRDefault="007E7675" w:rsidP="00334ED3">
      <w:pPr>
        <w:pStyle w:val="a7"/>
        <w:numPr>
          <w:ilvl w:val="0"/>
          <w:numId w:val="1"/>
        </w:numPr>
        <w:spacing w:before="100" w:line="480" w:lineRule="auto"/>
      </w:pPr>
      <w:r>
        <w:t xml:space="preserve">Machines receive food list one by one and make foods one by </w:t>
      </w:r>
      <w:proofErr w:type="gramStart"/>
      <w:r>
        <w:t>one(</w:t>
      </w:r>
      <w:proofErr w:type="gramEnd"/>
      <w:r w:rsidR="00B315D1">
        <w:t>using synchronized</w:t>
      </w:r>
      <w:r>
        <w:t>).</w:t>
      </w:r>
    </w:p>
    <w:p w14:paraId="2164FA43" w14:textId="09408A1F" w:rsidR="00854853" w:rsidRDefault="00854853" w:rsidP="00334ED3">
      <w:pPr>
        <w:pStyle w:val="a7"/>
        <w:numPr>
          <w:ilvl w:val="0"/>
          <w:numId w:val="1"/>
        </w:numPr>
        <w:spacing w:before="100" w:line="480" w:lineRule="auto"/>
      </w:pPr>
      <w:r>
        <w:t xml:space="preserve">Cooks search orders from the food list that Machines made and end the </w:t>
      </w:r>
      <w:proofErr w:type="gramStart"/>
      <w:r>
        <w:t>order(</w:t>
      </w:r>
      <w:proofErr w:type="gramEnd"/>
      <w:r>
        <w:t>lock the list).</w:t>
      </w:r>
    </w:p>
    <w:p w14:paraId="5FD8C61C" w14:textId="3D867C96" w:rsidR="00854853" w:rsidRDefault="00814138" w:rsidP="00334ED3">
      <w:pPr>
        <w:pStyle w:val="a7"/>
        <w:numPr>
          <w:ilvl w:val="0"/>
          <w:numId w:val="1"/>
        </w:numPr>
        <w:spacing w:before="100" w:line="480" w:lineRule="auto"/>
      </w:pPr>
      <w:r>
        <w:t xml:space="preserve">Customers receive the end signal from cooks and </w:t>
      </w:r>
      <w:r w:rsidR="002955AD">
        <w:t>then leave from coffeeshop.</w:t>
      </w:r>
    </w:p>
    <w:p w14:paraId="1F0A424E" w14:textId="7896AC8F" w:rsidR="00F27AD1" w:rsidRPr="005857CA" w:rsidRDefault="00FB5BCD" w:rsidP="00334ED3">
      <w:pPr>
        <w:pStyle w:val="a7"/>
        <w:numPr>
          <w:ilvl w:val="0"/>
          <w:numId w:val="1"/>
        </w:numPr>
        <w:spacing w:before="100" w:line="480" w:lineRule="auto"/>
      </w:pPr>
      <w:r>
        <w:t>Finale check i</w:t>
      </w:r>
      <w:r w:rsidR="0058484F">
        <w:t xml:space="preserve">f there is enough </w:t>
      </w:r>
      <w:r w:rsidR="00767750">
        <w:t>tables and cooks waiting</w:t>
      </w:r>
      <w:bookmarkStart w:id="0" w:name="_GoBack"/>
      <w:bookmarkEnd w:id="0"/>
      <w:r w:rsidR="00767750">
        <w:t xml:space="preserve"> for orders, notify all</w:t>
      </w:r>
      <w:r w:rsidR="00F27AD1">
        <w:t>.</w:t>
      </w:r>
      <w:r w:rsidR="00F27AD1" w:rsidRPr="005857CA">
        <w:t xml:space="preserve"> </w:t>
      </w:r>
    </w:p>
    <w:sectPr w:rsidR="00F27AD1" w:rsidRPr="00585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3F9047" w14:textId="77777777" w:rsidR="00F8770C" w:rsidRDefault="00F8770C" w:rsidP="005857CA">
      <w:pPr>
        <w:spacing w:after="0" w:line="240" w:lineRule="auto"/>
      </w:pPr>
      <w:r>
        <w:separator/>
      </w:r>
    </w:p>
  </w:endnote>
  <w:endnote w:type="continuationSeparator" w:id="0">
    <w:p w14:paraId="2D2826D9" w14:textId="77777777" w:rsidR="00F8770C" w:rsidRDefault="00F8770C" w:rsidP="0058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08377E" w14:textId="77777777" w:rsidR="00F8770C" w:rsidRDefault="00F8770C" w:rsidP="005857CA">
      <w:pPr>
        <w:spacing w:after="0" w:line="240" w:lineRule="auto"/>
      </w:pPr>
      <w:r>
        <w:separator/>
      </w:r>
    </w:p>
  </w:footnote>
  <w:footnote w:type="continuationSeparator" w:id="0">
    <w:p w14:paraId="0CC890B0" w14:textId="77777777" w:rsidR="00F8770C" w:rsidRDefault="00F8770C" w:rsidP="00585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5077C"/>
    <w:multiLevelType w:val="hybridMultilevel"/>
    <w:tmpl w:val="0EEA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C6"/>
    <w:rsid w:val="00087179"/>
    <w:rsid w:val="00105E27"/>
    <w:rsid w:val="001E77A3"/>
    <w:rsid w:val="002955AD"/>
    <w:rsid w:val="002E0C5B"/>
    <w:rsid w:val="00334ED3"/>
    <w:rsid w:val="00423196"/>
    <w:rsid w:val="0058484F"/>
    <w:rsid w:val="005857CA"/>
    <w:rsid w:val="005A65C6"/>
    <w:rsid w:val="00767750"/>
    <w:rsid w:val="007E7675"/>
    <w:rsid w:val="00814138"/>
    <w:rsid w:val="00854853"/>
    <w:rsid w:val="00A87F40"/>
    <w:rsid w:val="00B315D1"/>
    <w:rsid w:val="00E55862"/>
    <w:rsid w:val="00EE78FF"/>
    <w:rsid w:val="00F27AD1"/>
    <w:rsid w:val="00F8770C"/>
    <w:rsid w:val="00FB5BCD"/>
    <w:rsid w:val="00FE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4A70"/>
  <w15:chartTrackingRefBased/>
  <w15:docId w15:val="{1B78A640-2163-4632-8F32-B9C31230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7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857CA"/>
  </w:style>
  <w:style w:type="paragraph" w:styleId="a5">
    <w:name w:val="footer"/>
    <w:basedOn w:val="a"/>
    <w:link w:val="a6"/>
    <w:uiPriority w:val="99"/>
    <w:unhideWhenUsed/>
    <w:rsid w:val="005857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857CA"/>
  </w:style>
  <w:style w:type="paragraph" w:styleId="a7">
    <w:name w:val="List Paragraph"/>
    <w:basedOn w:val="a"/>
    <w:uiPriority w:val="34"/>
    <w:qFormat/>
    <w:rsid w:val="0058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朝阳 一样的阿旭</dc:creator>
  <cp:keywords/>
  <dc:description/>
  <cp:lastModifiedBy>朝阳 一样的阿旭</cp:lastModifiedBy>
  <cp:revision>15</cp:revision>
  <dcterms:created xsi:type="dcterms:W3CDTF">2018-10-02T21:17:00Z</dcterms:created>
  <dcterms:modified xsi:type="dcterms:W3CDTF">2018-10-04T17:57:00Z</dcterms:modified>
</cp:coreProperties>
</file>