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57DA" w14:textId="77777777" w:rsidR="003B5213" w:rsidRDefault="005D757C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0A9A1B51" w14:textId="77777777" w:rsidR="003B5213" w:rsidRDefault="003B5213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B5213" w14:paraId="62E149D4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B317" w14:textId="77777777" w:rsidR="003B5213" w:rsidRDefault="005D75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3B5213" w14:paraId="1B85C23C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2700" w14:textId="77777777" w:rsidR="003B5213" w:rsidRDefault="003B52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71714CD" w14:textId="07F0708C" w:rsidR="003B5213" w:rsidRDefault="005D75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Network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Protocl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is a TCP Flag Data Push.  The system is doing a HTTP Get request for a file using the 1.1 at the 14.18:36.786589 Timestamp.  This is using the HTTP Protocol version 1.1</w:t>
            </w:r>
          </w:p>
        </w:tc>
      </w:tr>
      <w:tr w:rsidR="003B5213" w14:paraId="451C06FD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2F64" w14:textId="77777777" w:rsidR="003B5213" w:rsidRDefault="003B52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5F44F4E5" w14:textId="77777777" w:rsidR="003B5213" w:rsidRDefault="003B5213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B5213" w14:paraId="3F3E7C0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DEFD" w14:textId="77777777" w:rsidR="003B5213" w:rsidRDefault="005D75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3B5213" w14:paraId="114627B8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7986" w14:textId="77777777" w:rsidR="005D757C" w:rsidRDefault="005D757C" w:rsidP="005D757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14:18:36.786589 IP </w:t>
            </w:r>
            <w:proofErr w:type="gramStart"/>
            <w:r>
              <w:rPr>
                <w:rFonts w:ascii="Consolas" w:eastAsia="Consolas" w:hAnsi="Consolas" w:cs="Consolas"/>
              </w:rPr>
              <w:t>your.machine</w:t>
            </w:r>
            <w:proofErr w:type="gramEnd"/>
            <w:r>
              <w:rPr>
                <w:rFonts w:ascii="Consolas" w:eastAsia="Consolas" w:hAnsi="Consolas" w:cs="Consolas"/>
              </w:rPr>
              <w:t xml:space="preserve">.36086 &gt; </w:t>
            </w:r>
            <w:proofErr w:type="spellStart"/>
            <w:r>
              <w:rPr>
                <w:rFonts w:ascii="Consolas" w:eastAsia="Consolas" w:hAnsi="Consolas" w:cs="Consolas"/>
              </w:rPr>
              <w:t>yummyrecipesforme.com.http</w:t>
            </w:r>
            <w:proofErr w:type="spellEnd"/>
            <w:r>
              <w:rPr>
                <w:rFonts w:ascii="Consolas" w:eastAsia="Consolas" w:hAnsi="Consolas" w:cs="Consolas"/>
              </w:rPr>
              <w:t>: Flags [P.], seq 1:74, ack 1, win 512, options [</w:t>
            </w:r>
            <w:proofErr w:type="spellStart"/>
            <w:r>
              <w:rPr>
                <w:rFonts w:ascii="Consolas" w:eastAsia="Consolas" w:hAnsi="Consolas" w:cs="Consolas"/>
              </w:rPr>
              <w:t>nop,nop,TS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val</w:t>
            </w:r>
            <w:proofErr w:type="spellEnd"/>
            <w:r>
              <w:rPr>
                <w:rFonts w:ascii="Consolas" w:eastAsia="Consolas" w:hAnsi="Consolas" w:cs="Consolas"/>
              </w:rPr>
              <w:t xml:space="preserve"> 3302576859 </w:t>
            </w:r>
            <w:proofErr w:type="spellStart"/>
            <w:r>
              <w:rPr>
                <w:rFonts w:ascii="Consolas" w:eastAsia="Consolas" w:hAnsi="Consolas" w:cs="Consolas"/>
              </w:rPr>
              <w:t>ecr</w:t>
            </w:r>
            <w:proofErr w:type="spellEnd"/>
            <w:r>
              <w:rPr>
                <w:rFonts w:ascii="Consolas" w:eastAsia="Consolas" w:hAnsi="Consolas" w:cs="Consolas"/>
              </w:rPr>
              <w:t xml:space="preserve"> 3302576859], length 73: </w:t>
            </w:r>
            <w:r w:rsidRPr="005D757C">
              <w:rPr>
                <w:rFonts w:ascii="Consolas" w:eastAsia="Consolas" w:hAnsi="Consolas" w:cs="Consolas"/>
                <w:highlight w:val="yellow"/>
              </w:rPr>
              <w:t>HTTP: GET / HTTP/1.1</w:t>
            </w:r>
          </w:p>
          <w:p w14:paraId="5B291CF1" w14:textId="77777777" w:rsidR="003B5213" w:rsidRDefault="003B52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34821D1" w14:textId="77777777" w:rsidR="003B5213" w:rsidRDefault="003B52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4B6E7AAF" w14:textId="77777777" w:rsidR="003B5213" w:rsidRDefault="003B5213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B5213" w14:paraId="17C4C49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784B" w14:textId="77777777" w:rsidR="003B5213" w:rsidRDefault="005D75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3B5213" w14:paraId="7F7DC138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AB8B" w14:textId="135785F5" w:rsidR="003B5213" w:rsidRDefault="005D75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Ensure that website is using the HTTPS Protocol as this is using outdated HTTP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protocols  which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does not harden sites from Brute Force Attacks. 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Also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to ensure that the Password combination is using a secure 16 character password that cannot be brute forced by a person.</w:t>
            </w:r>
          </w:p>
          <w:p w14:paraId="64DFF9C4" w14:textId="77777777" w:rsidR="003B5213" w:rsidRDefault="003B521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09F36AC" w14:textId="77777777" w:rsidR="003B5213" w:rsidRDefault="003B5213">
      <w:pPr>
        <w:spacing w:after="200"/>
        <w:rPr>
          <w:rFonts w:ascii="Google Sans" w:eastAsia="Google Sans" w:hAnsi="Google Sans" w:cs="Google Sans"/>
          <w:b/>
        </w:rPr>
      </w:pPr>
    </w:p>
    <w:p w14:paraId="47012D77" w14:textId="77777777" w:rsidR="003B5213" w:rsidRDefault="003B5213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133A04ED" w14:textId="77777777" w:rsidR="003B5213" w:rsidRDefault="003B5213">
      <w:pPr>
        <w:rPr>
          <w:rFonts w:ascii="Google Sans" w:eastAsia="Google Sans" w:hAnsi="Google Sans" w:cs="Google Sans"/>
        </w:rPr>
      </w:pPr>
    </w:p>
    <w:p w14:paraId="33DBB1A5" w14:textId="77777777" w:rsidR="003B5213" w:rsidRDefault="003B5213">
      <w:pPr>
        <w:spacing w:after="200"/>
        <w:rPr>
          <w:b/>
          <w:color w:val="38761D"/>
          <w:sz w:val="26"/>
          <w:szCs w:val="26"/>
        </w:rPr>
      </w:pPr>
    </w:p>
    <w:p w14:paraId="0E3ACD9A" w14:textId="77777777" w:rsidR="003B5213" w:rsidRDefault="003B5213"/>
    <w:sectPr w:rsidR="003B5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13"/>
    <w:rsid w:val="003B5213"/>
    <w:rsid w:val="005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CDE5"/>
  <w15:docId w15:val="{A11C22D1-E697-4B57-9EEF-5553F9DB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Haroun Azizi</cp:lastModifiedBy>
  <cp:revision>2</cp:revision>
  <dcterms:created xsi:type="dcterms:W3CDTF">2023-10-09T01:42:00Z</dcterms:created>
  <dcterms:modified xsi:type="dcterms:W3CDTF">2023-10-09T01:42:00Z</dcterms:modified>
</cp:coreProperties>
</file>