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013D" w14:textId="4191E58F" w:rsidR="00765B1A" w:rsidRDefault="00765B1A" w:rsidP="00765B1A">
      <w:hyperlink r:id="rId4" w:history="1">
        <w:r w:rsidRPr="005D02D7">
          <w:rPr>
            <w:rStyle w:val="Hyperlink"/>
          </w:rPr>
          <w:t>https://www.hackerrank.com/contests/dp-modul-5-b/challenges</w:t>
        </w:r>
      </w:hyperlink>
    </w:p>
    <w:p w14:paraId="2C4C26B2" w14:textId="77777777" w:rsidR="00765B1A" w:rsidRPr="00765B1A" w:rsidRDefault="00765B1A" w:rsidP="00765B1A">
      <w:pPr>
        <w:rPr>
          <w:lang w:val="it-IT"/>
        </w:rPr>
      </w:pPr>
      <w:r w:rsidRPr="00765B1A">
        <w:rPr>
          <w:lang w:val="it-IT"/>
        </w:rPr>
        <w:t>"5" bisa diganti 1 2 3 4 5</w:t>
      </w:r>
    </w:p>
    <w:p w14:paraId="7023C1E2" w14:textId="00755076" w:rsidR="00870341" w:rsidRPr="00765B1A" w:rsidRDefault="00765B1A" w:rsidP="00765B1A">
      <w:pPr>
        <w:rPr>
          <w:lang w:val="it-IT"/>
        </w:rPr>
      </w:pPr>
      <w:r w:rsidRPr="00765B1A">
        <w:rPr>
          <w:lang w:val="it-IT"/>
        </w:rPr>
        <w:t>"b" bisa diganti a b c d e f g</w:t>
      </w:r>
    </w:p>
    <w:sectPr w:rsidR="00870341" w:rsidRPr="00765B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82"/>
    <w:rsid w:val="00765B1A"/>
    <w:rsid w:val="00870341"/>
    <w:rsid w:val="00D1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7185"/>
  <w15:chartTrackingRefBased/>
  <w15:docId w15:val="{80A5D341-F115-4592-848C-B80F70FF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dp-modul-5-b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dcterms:created xsi:type="dcterms:W3CDTF">2022-12-22T02:43:00Z</dcterms:created>
  <dcterms:modified xsi:type="dcterms:W3CDTF">2022-12-22T02:44:00Z</dcterms:modified>
</cp:coreProperties>
</file>