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92" w:rsidRDefault="009E40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Muhammad Aqil Farrukh</w:t>
      </w:r>
    </w:p>
    <w:p w:rsidR="009E4031" w:rsidRDefault="009E40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NRP : 5025221158</w:t>
      </w:r>
    </w:p>
    <w:p w:rsidR="009E4031" w:rsidRDefault="009E40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Teknik Informatika</w:t>
      </w:r>
    </w:p>
    <w:p w:rsidR="009E4031" w:rsidRDefault="009E40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Mata Kuliah Dasar Pemrograman</w:t>
      </w:r>
    </w:p>
    <w:p w:rsidR="009E4031" w:rsidRDefault="009E4031">
      <w:pPr>
        <w:rPr>
          <w:rFonts w:ascii="Times New Roman" w:hAnsi="Times New Roman" w:cs="Times New Roman"/>
          <w:sz w:val="24"/>
        </w:rPr>
      </w:pPr>
    </w:p>
    <w:p w:rsidR="009E4031" w:rsidRDefault="009E4031" w:rsidP="009E403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1</w:t>
      </w:r>
    </w:p>
    <w:p w:rsidR="00FB56ED" w:rsidRDefault="00FB56ED" w:rsidP="009E4031">
      <w:pPr>
        <w:jc w:val="center"/>
        <w:rPr>
          <w:rFonts w:ascii="Times New Roman" w:hAnsi="Times New Roman" w:cs="Times New Roman"/>
          <w:sz w:val="24"/>
        </w:rPr>
      </w:pPr>
    </w:p>
    <w:p w:rsidR="009E4031" w:rsidRDefault="00FB56ED" w:rsidP="00FB5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Bilangan A,B,C,D, dan E adalah bilangan bulat </w:t>
      </w:r>
      <w:proofErr w:type="spellStart"/>
      <w:r>
        <w:rPr>
          <w:rFonts w:ascii="Times New Roman" w:hAnsi="Times New Roman" w:cs="Times New Roman"/>
          <w:sz w:val="24"/>
        </w:rPr>
        <w:t>non-negatif</w:t>
      </w:r>
      <w:proofErr w:type="spellEnd"/>
      <w:r>
        <w:rPr>
          <w:rFonts w:ascii="Times New Roman" w:hAnsi="Times New Roman" w:cs="Times New Roman"/>
          <w:sz w:val="24"/>
        </w:rPr>
        <w:t xml:space="preserve"> berbeda yang memenuhi ABCD*4 = EDCBA.</w:t>
      </w:r>
    </w:p>
    <w:p w:rsidR="00FB56ED" w:rsidRDefault="00FB56ED" w:rsidP="00FB5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Berapakah nilai dari A+2B+3C+4D+5E ?</w:t>
      </w:r>
    </w:p>
    <w:p w:rsidR="00FB56ED" w:rsidRDefault="00FB56ED" w:rsidP="00FB5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Jawab :</w:t>
      </w:r>
    </w:p>
    <w:p w:rsidR="00FB56ED" w:rsidRDefault="00FB56ED" w:rsidP="00FB5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Dapat diketahui bahwa hasil dari perkalian ABCD*4 = EDCBA adalah puluhan ribu. Dapat dipikirkan jika A sebagai satuan dari hasil perkalian harus memenuhi syarat sebagai bilangan genap yaitu harus dapat dibagi dengan 2, karena operasi awalnya ABCD dikalikan dengan bilangan genap yaitu 4. A dapat diasumsikan bilangan 1 atau 2, karena jika lebih dari 2, contohnya seperti 3, maka ABCD*4 akan menjadi ratusan ribu, padahal sebenarnya adalah hanya puluhan ribu, jadi pilihan angka untuk A adalah 1 atau 2, dan karena A harus memenuhi syarat bilangan </w:t>
      </w:r>
      <w:r w:rsidR="003E784C">
        <w:rPr>
          <w:rFonts w:ascii="Times New Roman" w:hAnsi="Times New Roman" w:cs="Times New Roman"/>
          <w:sz w:val="24"/>
        </w:rPr>
        <w:t xml:space="preserve">genap, jadi A adalah </w:t>
      </w:r>
      <w:r>
        <w:rPr>
          <w:rFonts w:ascii="Times New Roman" w:hAnsi="Times New Roman" w:cs="Times New Roman"/>
          <w:sz w:val="24"/>
        </w:rPr>
        <w:t>2.</w:t>
      </w:r>
    </w:p>
    <w:p w:rsidR="00FB56ED" w:rsidRDefault="00FB56ED" w:rsidP="00FB5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Langkah selanjutnya adalah mencari angka di huruf E. Karena diketahui bahwa E*4 hasilnya memiliki satuan berupa 2. E memiliki kemungkinan pilihan angka 3 dan 8. Syarat selanjutnya yaitu E adalah bilangan yang merupakan hasil perkalian A*4, maka bilangan yang memenuhi syarat tersebut adalah 8. Jadi E adalah angka 8.</w:t>
      </w:r>
      <w:r w:rsidR="003E784C">
        <w:rPr>
          <w:rFonts w:ascii="Times New Roman" w:hAnsi="Times New Roman" w:cs="Times New Roman"/>
          <w:sz w:val="24"/>
        </w:rPr>
        <w:t xml:space="preserve"> Dari informasi yang telah didapatkan, operasi sementara yang didapatkan adalah 2BCD8*4 = 8DCB2, dapat disederhanakan lagi menjadi BCD8*4 = DCB2.</w:t>
      </w:r>
    </w:p>
    <w:p w:rsidR="003E784C" w:rsidRDefault="003E784C" w:rsidP="00FB5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Langkah selanjutnya yaitu mencari nilai B, karena B merupakan digit pertama dari penyederhanaan sebelumnya. Telah didapatkan bahwa BCD8*4 = DCB2 memiliki hasil yang berupa ribuan, maka angka yang mungkin bagi B adalah hanya 1, karena 2 telah diambil oleh A, dan B tidak mungkin lebih dari 2, karena misalkan kita ambil angka 3 yang akan dikalikan dengan 4. Maka hasilnya tidak akan berupa ribuan lagi, tetapi akan berupa puluhan ribu. Jadi B adalah angka 1. Operasi sementara yang telah ditemukan yaitu 1CD8*4 = DC12.</w:t>
      </w:r>
    </w:p>
    <w:p w:rsidR="003E784C" w:rsidRDefault="003E784C" w:rsidP="00FB5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Langkah selanjutnya mencari nilai D, karena D berhubungan dengan B dan juga berada di digit terakhir yang belum diketahui nilainya. Dapat dilihat dari operasi sementara sebelumnya bahwa D*4 + 3, angka satuan hasilnya tidak boleh melebihi 1. Angka 3 dari </w:t>
      </w:r>
      <w:r w:rsidRPr="003E784C">
        <w:rPr>
          <w:rFonts w:ascii="Times New Roman" w:hAnsi="Times New Roman" w:cs="Times New Roman"/>
          <w:sz w:val="24"/>
        </w:rPr>
        <w:t>D*4 + 3</w:t>
      </w:r>
      <w:r>
        <w:rPr>
          <w:rFonts w:ascii="Times New Roman" w:hAnsi="Times New Roman" w:cs="Times New Roman"/>
          <w:sz w:val="24"/>
        </w:rPr>
        <w:t xml:space="preserve"> didapatkan dari 8*4 yang memiliki puluhan berupa angka 3. Nilai yang memenuhi syarat di atas hanyalah angka 7, karena 7*4 + 3 hasilnya 31</w:t>
      </w:r>
      <w:r w:rsidR="0048493F">
        <w:rPr>
          <w:rFonts w:ascii="Times New Roman" w:hAnsi="Times New Roman" w:cs="Times New Roman"/>
          <w:sz w:val="24"/>
        </w:rPr>
        <w:t>, dan memiliki puluhan angka 3 yang dapat dijadikan petunjuk untuk langkah selanjutnya. Jadi D adalah angka 7. Operasi sementara yang telah ditemukan yaitu 1C78*4 = 7C12.</w:t>
      </w:r>
    </w:p>
    <w:p w:rsidR="00A24DDB" w:rsidRDefault="0048493F" w:rsidP="00FB5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Langkah terakhir yaitu mencari nilai C. Dapat diketahui dari operasi sementara sebelumnya, bahwa C*4 + 3 = C + 30. Angka 3 didapatkan dari operasi yang telah dijelaskan </w:t>
      </w:r>
      <w:r>
        <w:rPr>
          <w:rFonts w:ascii="Times New Roman" w:hAnsi="Times New Roman" w:cs="Times New Roman"/>
          <w:sz w:val="24"/>
        </w:rPr>
        <w:lastRenderedPageBreak/>
        <w:t xml:space="preserve">sebelumnya. Angka 30 didapatkan dari operasi 1*4 + x = 7, maka agar hasilnya 7, harus ditambahkan 3, yang dianggap puluhan oleh bilangan C di ruas kanan. </w:t>
      </w:r>
      <w:r w:rsidR="00A24DDB">
        <w:rPr>
          <w:rFonts w:ascii="Times New Roman" w:hAnsi="Times New Roman" w:cs="Times New Roman"/>
          <w:sz w:val="24"/>
        </w:rPr>
        <w:t>Sehingga didapatkan 4C – C   = 30 – 3</w:t>
      </w:r>
    </w:p>
    <w:p w:rsidR="00A24DDB" w:rsidRDefault="00A24DDB" w:rsidP="00FB5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3C  = 27</w:t>
      </w:r>
    </w:p>
    <w:p w:rsidR="00A24DDB" w:rsidRDefault="00A24DDB" w:rsidP="00FB5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   =  9,  Maka didapatkan bahwa C adalah angka 9.</w:t>
      </w:r>
    </w:p>
    <w:p w:rsidR="00A24DDB" w:rsidRDefault="00A24DDB" w:rsidP="00FB5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Jadi nilai dari ABCDE adalah 21978. Setelah mengetahui nilai dari ABCDE, maka jawaban dari pertanyaan yang telah diberikan yaitu :</w:t>
      </w:r>
    </w:p>
    <w:p w:rsidR="00A24DDB" w:rsidRDefault="00A24DDB" w:rsidP="00FB56ED">
      <w:pPr>
        <w:rPr>
          <w:rFonts w:ascii="Times New Roman" w:hAnsi="Times New Roman" w:cs="Times New Roman"/>
          <w:sz w:val="24"/>
        </w:rPr>
      </w:pPr>
      <w:r w:rsidRPr="00A24DDB">
        <w:rPr>
          <w:rFonts w:ascii="Times New Roman" w:hAnsi="Times New Roman" w:cs="Times New Roman"/>
          <w:sz w:val="24"/>
        </w:rPr>
        <w:t>A+2B+3C+4D+5E</w:t>
      </w:r>
      <w:r>
        <w:rPr>
          <w:rFonts w:ascii="Times New Roman" w:hAnsi="Times New Roman" w:cs="Times New Roman"/>
          <w:sz w:val="24"/>
        </w:rPr>
        <w:t xml:space="preserve"> = 2 + 2*1 + 3*9 + 4*7 + 5*8 = 2 + 2 + 27 + 28 + 40 = 99.</w:t>
      </w:r>
    </w:p>
    <w:p w:rsidR="00A24DDB" w:rsidRDefault="00A24DDB" w:rsidP="00FB5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Jadi, hasil dari operasi </w:t>
      </w:r>
      <w:r w:rsidRPr="00A24DDB">
        <w:rPr>
          <w:rFonts w:ascii="Times New Roman" w:hAnsi="Times New Roman" w:cs="Times New Roman"/>
          <w:sz w:val="24"/>
        </w:rPr>
        <w:t>A+2B+3C+4D+5E</w:t>
      </w:r>
      <w:r>
        <w:rPr>
          <w:rFonts w:ascii="Times New Roman" w:hAnsi="Times New Roman" w:cs="Times New Roman"/>
          <w:sz w:val="24"/>
        </w:rPr>
        <w:t xml:space="preserve"> adalah 99.</w:t>
      </w:r>
      <w:bookmarkStart w:id="0" w:name="_GoBack"/>
      <w:bookmarkEnd w:id="0"/>
    </w:p>
    <w:p w:rsidR="003E784C" w:rsidRDefault="003E784C" w:rsidP="00FB56ED">
      <w:pPr>
        <w:rPr>
          <w:rFonts w:ascii="Times New Roman" w:hAnsi="Times New Roman" w:cs="Times New Roman"/>
          <w:sz w:val="24"/>
        </w:rPr>
      </w:pPr>
    </w:p>
    <w:p w:rsidR="00FB56ED" w:rsidRPr="009E4031" w:rsidRDefault="00FB56ED" w:rsidP="00FB56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FB56ED" w:rsidRPr="009E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31"/>
    <w:rsid w:val="003D4FDD"/>
    <w:rsid w:val="003E784C"/>
    <w:rsid w:val="0048493F"/>
    <w:rsid w:val="008A4DF1"/>
    <w:rsid w:val="009E4031"/>
    <w:rsid w:val="00A110F3"/>
    <w:rsid w:val="00A24DDB"/>
    <w:rsid w:val="00A916F7"/>
    <w:rsid w:val="00E25492"/>
    <w:rsid w:val="00E300B7"/>
    <w:rsid w:val="00FB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5A0BC-138E-41CA-BF40-16E54F3C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2022-09-08T10:05:00Z</dcterms:created>
  <dcterms:modified xsi:type="dcterms:W3CDTF">2022-09-08T13:44:00Z</dcterms:modified>
</cp:coreProperties>
</file>