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8465" w14:textId="23D41126" w:rsidR="00411848" w:rsidRDefault="00411848" w:rsidP="00411848">
      <w:hyperlink r:id="rId5" w:history="1">
        <w:r w:rsidRPr="00E75488">
          <w:rPr>
            <w:rStyle w:val="Hyperlink"/>
          </w:rPr>
          <w:t>https://www.spoj.com/problems/DCEPC11H/</w:t>
        </w:r>
      </w:hyperlink>
    </w:p>
    <w:p w14:paraId="0699D363" w14:textId="5BDA613C" w:rsidR="00411848" w:rsidRDefault="00411848" w:rsidP="00411848">
      <w:hyperlink r:id="rId6" w:history="1">
        <w:r w:rsidRPr="00E75488">
          <w:rPr>
            <w:rStyle w:val="Hyperlink"/>
          </w:rPr>
          <w:t>https://www.spoj.com/problems/SUMUP/</w:t>
        </w:r>
      </w:hyperlink>
    </w:p>
    <w:p w14:paraId="564F3563" w14:textId="028D38E4" w:rsidR="00411848" w:rsidRDefault="00411848" w:rsidP="00411848">
      <w:hyperlink r:id="rId7" w:history="1">
        <w:r w:rsidRPr="00E75488">
          <w:rPr>
            <w:rStyle w:val="Hyperlink"/>
          </w:rPr>
          <w:t>https://www.spoj.com/problems/UNWIRED/</w:t>
        </w:r>
      </w:hyperlink>
    </w:p>
    <w:p w14:paraId="37BFE830" w14:textId="1C56DA4E" w:rsidR="00411848" w:rsidRDefault="00411848" w:rsidP="00411848">
      <w:hyperlink r:id="rId8" w:history="1">
        <w:r w:rsidRPr="00E75488">
          <w:rPr>
            <w:rStyle w:val="Hyperlink"/>
          </w:rPr>
          <w:t>https://www.spoj.com/problems/OLDP/</w:t>
        </w:r>
      </w:hyperlink>
    </w:p>
    <w:p w14:paraId="583B4F61" w14:textId="07262EA1" w:rsidR="00411848" w:rsidRDefault="00411848" w:rsidP="00411848">
      <w:hyperlink r:id="rId9" w:history="1">
        <w:r w:rsidRPr="00E75488">
          <w:rPr>
            <w:rStyle w:val="Hyperlink"/>
          </w:rPr>
          <w:t>https://www.spoj.com/problems/LDCSUMAB/</w:t>
        </w:r>
      </w:hyperlink>
    </w:p>
    <w:p w14:paraId="76612330" w14:textId="06C89F70" w:rsidR="00411848" w:rsidRDefault="00411848" w:rsidP="00411848">
      <w:hyperlink r:id="rId10" w:history="1">
        <w:r w:rsidRPr="00E75488">
          <w:rPr>
            <w:rStyle w:val="Hyperlink"/>
          </w:rPr>
          <w:t>https://www.spoj.com/problems/TURNLT/</w:t>
        </w:r>
      </w:hyperlink>
    </w:p>
    <w:p w14:paraId="078FD84F" w14:textId="1481EDCC" w:rsidR="00411848" w:rsidRDefault="00411848" w:rsidP="00411848">
      <w:hyperlink r:id="rId11" w:history="1">
        <w:r w:rsidRPr="00E75488">
          <w:rPr>
            <w:rStyle w:val="Hyperlink"/>
          </w:rPr>
          <w:t>https://www.spoj.com/problems/NEWLANG/</w:t>
        </w:r>
      </w:hyperlink>
    </w:p>
    <w:p w14:paraId="346A0985" w14:textId="34D41EE7" w:rsidR="00411848" w:rsidRDefault="00411848" w:rsidP="00411848">
      <w:hyperlink r:id="rId12" w:history="1">
        <w:r w:rsidRPr="00E75488">
          <w:rPr>
            <w:rStyle w:val="Hyperlink"/>
          </w:rPr>
          <w:t>https://www.spoj.com/problems/SPIRAL2/</w:t>
        </w:r>
      </w:hyperlink>
    </w:p>
    <w:p w14:paraId="2F0D49F5" w14:textId="57A95BEE" w:rsidR="00BB6EC0" w:rsidRDefault="00411848" w:rsidP="00411848">
      <w:hyperlink r:id="rId13" w:history="1">
        <w:r w:rsidRPr="00E75488">
          <w:rPr>
            <w:rStyle w:val="Hyperlink"/>
          </w:rPr>
          <w:t>https://www.spoj.com/problems/STUDCHAN/</w:t>
        </w:r>
      </w:hyperlink>
    </w:p>
    <w:p w14:paraId="30A1E3C9" w14:textId="77777777" w:rsidR="00411848" w:rsidRDefault="00411848" w:rsidP="00411848">
      <w:hyperlink r:id="rId14" w:history="1">
        <w:r w:rsidRPr="00AB4AF5">
          <w:rPr>
            <w:rStyle w:val="Hyperlink"/>
          </w:rPr>
          <w:t>https://www.spoj.com/problems/TAPS/</w:t>
        </w:r>
      </w:hyperlink>
    </w:p>
    <w:p w14:paraId="097A3D24" w14:textId="77777777" w:rsidR="00411848" w:rsidRDefault="00000000" w:rsidP="00411848">
      <w:hyperlink r:id="rId15" w:history="1">
        <w:r w:rsidR="00BB6EC0" w:rsidRPr="00AB4AF5">
          <w:rPr>
            <w:rStyle w:val="Hyperlink"/>
          </w:rPr>
          <w:t>https://www.spoj.com/problems/DCP/</w:t>
        </w:r>
      </w:hyperlink>
    </w:p>
    <w:p w14:paraId="31883651" w14:textId="77777777" w:rsidR="00411848" w:rsidRDefault="00411848" w:rsidP="00411848">
      <w:hyperlink r:id="rId16" w:history="1">
        <w:r w:rsidRPr="00AB4AF5">
          <w:rPr>
            <w:rStyle w:val="Hyperlink"/>
          </w:rPr>
          <w:t>https://www.spoj.com/problems/ALIENCLK/</w:t>
        </w:r>
      </w:hyperlink>
    </w:p>
    <w:p w14:paraId="6429D449" w14:textId="77777777" w:rsidR="00411848" w:rsidRDefault="00411848" w:rsidP="00411848">
      <w:hyperlink r:id="rId17" w:history="1">
        <w:r w:rsidRPr="00E75488">
          <w:rPr>
            <w:rStyle w:val="Hyperlink"/>
          </w:rPr>
          <w:t>https://www.spoj.com/problems/DCEPC901/</w:t>
        </w:r>
      </w:hyperlink>
    </w:p>
    <w:p w14:paraId="33C1CF42" w14:textId="77777777" w:rsidR="00411848" w:rsidRDefault="00411848" w:rsidP="00411848">
      <w:pPr>
        <w:rPr>
          <w:rStyle w:val="Hyperlink"/>
        </w:rPr>
      </w:pPr>
      <w:hyperlink r:id="rId18" w:history="1">
        <w:r w:rsidRPr="00AB4AF5">
          <w:rPr>
            <w:rStyle w:val="Hyperlink"/>
          </w:rPr>
          <w:t>https://www.spoj.com/problems/PCV2/</w:t>
        </w:r>
      </w:hyperlink>
      <w:r>
        <w:rPr>
          <w:rStyle w:val="Hyperlink"/>
        </w:rPr>
        <w:tab/>
      </w:r>
    </w:p>
    <w:p w14:paraId="2A73CD03" w14:textId="2FF4FA0F" w:rsidR="002174D9" w:rsidRDefault="00000000" w:rsidP="00411848">
      <w:pPr>
        <w:rPr>
          <w:rStyle w:val="Hyperlink"/>
        </w:rPr>
      </w:pPr>
      <w:hyperlink r:id="rId19" w:history="1">
        <w:r w:rsidR="00BB6EC0" w:rsidRPr="00AB4AF5">
          <w:rPr>
            <w:rStyle w:val="Hyperlink"/>
          </w:rPr>
          <w:t>https://www.spoj.com/problems/KVAR/</w:t>
        </w:r>
      </w:hyperlink>
    </w:p>
    <w:p w14:paraId="313BC117" w14:textId="6429F628" w:rsidR="00BB6EC0" w:rsidRDefault="00411848" w:rsidP="00BB6EC0">
      <w:hyperlink r:id="rId20" w:history="1">
        <w:r w:rsidRPr="00E75488">
          <w:rPr>
            <w:rStyle w:val="Hyperlink"/>
          </w:rPr>
          <w:t>https://www.spoj.com/problems/RGBRED/</w:t>
        </w:r>
      </w:hyperlink>
    </w:p>
    <w:sectPr w:rsidR="00BB6E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140CB"/>
    <w:multiLevelType w:val="hybridMultilevel"/>
    <w:tmpl w:val="256C19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F6"/>
    <w:rsid w:val="002174D9"/>
    <w:rsid w:val="00243DF6"/>
    <w:rsid w:val="00411848"/>
    <w:rsid w:val="00950CD5"/>
    <w:rsid w:val="00BB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F5AC"/>
  <w15:chartTrackingRefBased/>
  <w15:docId w15:val="{8F5F7EBC-0646-47EF-9218-2266305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E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j.com/problems/OLDP/" TargetMode="External"/><Relationship Id="rId13" Type="http://schemas.openxmlformats.org/officeDocument/2006/relationships/hyperlink" Target="https://www.spoj.com/problems/STUDCHAN/" TargetMode="External"/><Relationship Id="rId18" Type="http://schemas.openxmlformats.org/officeDocument/2006/relationships/hyperlink" Target="https://www.spoj.com/problems/PCV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poj.com/problems/UNWIRED/" TargetMode="External"/><Relationship Id="rId12" Type="http://schemas.openxmlformats.org/officeDocument/2006/relationships/hyperlink" Target="https://www.spoj.com/problems/SPIRAL2/" TargetMode="External"/><Relationship Id="rId17" Type="http://schemas.openxmlformats.org/officeDocument/2006/relationships/hyperlink" Target="https://www.spoj.com/problems/DCEPC9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oj.com/problems/ALIENCLK/" TargetMode="External"/><Relationship Id="rId20" Type="http://schemas.openxmlformats.org/officeDocument/2006/relationships/hyperlink" Target="https://www.spoj.com/problems/RGBR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SUMUP/" TargetMode="External"/><Relationship Id="rId11" Type="http://schemas.openxmlformats.org/officeDocument/2006/relationships/hyperlink" Target="https://www.spoj.com/problems/NEWLANG/" TargetMode="External"/><Relationship Id="rId5" Type="http://schemas.openxmlformats.org/officeDocument/2006/relationships/hyperlink" Target="https://www.spoj.com/problems/DCEPC11H/" TargetMode="External"/><Relationship Id="rId15" Type="http://schemas.openxmlformats.org/officeDocument/2006/relationships/hyperlink" Target="https://www.spoj.com/problems/DCP/" TargetMode="External"/><Relationship Id="rId10" Type="http://schemas.openxmlformats.org/officeDocument/2006/relationships/hyperlink" Target="https://www.spoj.com/problems/TURNLT/" TargetMode="External"/><Relationship Id="rId19" Type="http://schemas.openxmlformats.org/officeDocument/2006/relationships/hyperlink" Target="https://www.spoj.com/problems/KV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oj.com/problems/LDCSUMAB/" TargetMode="External"/><Relationship Id="rId14" Type="http://schemas.openxmlformats.org/officeDocument/2006/relationships/hyperlink" Target="https://www.spoj.com/problems/TAP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Ainun Nadhifah Syamsiyah</cp:lastModifiedBy>
  <cp:revision>4</cp:revision>
  <dcterms:created xsi:type="dcterms:W3CDTF">2022-12-23T16:37:00Z</dcterms:created>
  <dcterms:modified xsi:type="dcterms:W3CDTF">2023-01-01T01:18:00Z</dcterms:modified>
</cp:coreProperties>
</file>