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A416A" w14:textId="39BB9183" w:rsidR="00BB6EC0" w:rsidRDefault="00000000" w:rsidP="00BB6EC0">
      <w:hyperlink r:id="rId4" w:history="1">
        <w:r w:rsidR="00BB6EC0" w:rsidRPr="00AB4AF5">
          <w:rPr>
            <w:rStyle w:val="Hyperlink"/>
          </w:rPr>
          <w:t>https://www.spoj.com/problems/SUMUP/</w:t>
        </w:r>
      </w:hyperlink>
    </w:p>
    <w:p w14:paraId="46B35592" w14:textId="742BF7AE" w:rsidR="00BB6EC0" w:rsidRDefault="00000000" w:rsidP="00BB6EC0">
      <w:hyperlink r:id="rId5" w:history="1">
        <w:r w:rsidR="00BB6EC0" w:rsidRPr="00AB4AF5">
          <w:rPr>
            <w:rStyle w:val="Hyperlink"/>
          </w:rPr>
          <w:t>https://www.spoj.com/problems/UNWIRED/</w:t>
        </w:r>
      </w:hyperlink>
    </w:p>
    <w:p w14:paraId="3A0D04C7" w14:textId="1D35B1B8" w:rsidR="00BB6EC0" w:rsidRDefault="00000000" w:rsidP="00BB6EC0">
      <w:hyperlink r:id="rId6" w:history="1">
        <w:r w:rsidR="00BB6EC0" w:rsidRPr="00AB4AF5">
          <w:rPr>
            <w:rStyle w:val="Hyperlink"/>
          </w:rPr>
          <w:t>https://www.spoj.com/problems/NEWLANG/</w:t>
        </w:r>
      </w:hyperlink>
    </w:p>
    <w:p w14:paraId="759870D7" w14:textId="2E925C51" w:rsidR="00BB6EC0" w:rsidRDefault="00000000" w:rsidP="00BB6EC0">
      <w:hyperlink r:id="rId7" w:history="1">
        <w:r w:rsidR="00BB6EC0" w:rsidRPr="00AB4AF5">
          <w:rPr>
            <w:rStyle w:val="Hyperlink"/>
          </w:rPr>
          <w:t>https://www.spoj.com/problems/SPIRAL2/</w:t>
        </w:r>
      </w:hyperlink>
    </w:p>
    <w:p w14:paraId="2F0D49F5" w14:textId="3C8604B4" w:rsidR="00BB6EC0" w:rsidRDefault="00000000" w:rsidP="00BB6EC0">
      <w:hyperlink r:id="rId8" w:history="1">
        <w:r w:rsidR="00BB6EC0" w:rsidRPr="00AB4AF5">
          <w:rPr>
            <w:rStyle w:val="Hyperlink"/>
          </w:rPr>
          <w:t>https://www.spoj.com/problems/STUDCHAN/</w:t>
        </w:r>
      </w:hyperlink>
    </w:p>
    <w:p w14:paraId="577C3B64" w14:textId="6ACD8FB5" w:rsidR="00BB6EC0" w:rsidRDefault="00000000" w:rsidP="00BB6EC0">
      <w:hyperlink r:id="rId9" w:history="1">
        <w:r w:rsidR="00BB6EC0" w:rsidRPr="00AB4AF5">
          <w:rPr>
            <w:rStyle w:val="Hyperlink"/>
          </w:rPr>
          <w:t>https://www.spoj.com/problems/DCP/</w:t>
        </w:r>
      </w:hyperlink>
    </w:p>
    <w:p w14:paraId="1CB3F4F9" w14:textId="6422C637" w:rsidR="00BB6EC0" w:rsidRDefault="00000000" w:rsidP="00BB6EC0">
      <w:hyperlink r:id="rId10" w:history="1">
        <w:r w:rsidR="00BB6EC0" w:rsidRPr="00AB4AF5">
          <w:rPr>
            <w:rStyle w:val="Hyperlink"/>
          </w:rPr>
          <w:t>https://www.spoj.com/problems/KVAR/</w:t>
        </w:r>
      </w:hyperlink>
    </w:p>
    <w:p w14:paraId="1B82FF1C" w14:textId="444A1451" w:rsidR="00BB6EC0" w:rsidRDefault="00000000" w:rsidP="00BB6EC0">
      <w:hyperlink r:id="rId11" w:history="1">
        <w:r w:rsidR="00BB6EC0" w:rsidRPr="00AB4AF5">
          <w:rPr>
            <w:rStyle w:val="Hyperlink"/>
          </w:rPr>
          <w:t>https://www.spoj.com/problems/ALIENCLK/</w:t>
        </w:r>
      </w:hyperlink>
    </w:p>
    <w:p w14:paraId="5E30C4ED" w14:textId="116848A4" w:rsidR="00BB6EC0" w:rsidRDefault="00000000" w:rsidP="00BB6EC0">
      <w:hyperlink r:id="rId12" w:history="1">
        <w:r w:rsidR="00BB6EC0" w:rsidRPr="00AB4AF5">
          <w:rPr>
            <w:rStyle w:val="Hyperlink"/>
          </w:rPr>
          <w:t>https://www.spoj.com/problems/TAPS/</w:t>
        </w:r>
      </w:hyperlink>
    </w:p>
    <w:p w14:paraId="2A73CD03" w14:textId="77777777" w:rsidR="002174D9" w:rsidRDefault="00000000" w:rsidP="00BB6EC0">
      <w:pPr>
        <w:rPr>
          <w:rStyle w:val="Hyperlink"/>
        </w:rPr>
      </w:pPr>
      <w:hyperlink r:id="rId13" w:history="1">
        <w:r w:rsidR="00BB6EC0" w:rsidRPr="00AB4AF5">
          <w:rPr>
            <w:rStyle w:val="Hyperlink"/>
          </w:rPr>
          <w:t>https://www.spoj.com/problems/PCV2/</w:t>
        </w:r>
      </w:hyperlink>
      <w:r w:rsidR="002174D9">
        <w:rPr>
          <w:rStyle w:val="Hyperlink"/>
        </w:rPr>
        <w:tab/>
      </w:r>
    </w:p>
    <w:p w14:paraId="313BC117" w14:textId="34BB92DF" w:rsidR="00BB6EC0" w:rsidRDefault="00BB6EC0" w:rsidP="00BB6EC0"/>
    <w:p w14:paraId="1AFE44D0" w14:textId="27A2A433" w:rsidR="002174D9" w:rsidRDefault="002174D9" w:rsidP="00BB6EC0"/>
    <w:p w14:paraId="067B1AB1" w14:textId="77777777" w:rsidR="002174D9" w:rsidRPr="002174D9" w:rsidRDefault="002174D9" w:rsidP="002174D9">
      <w:pPr>
        <w:rPr>
          <w:color w:val="0563C1" w:themeColor="hyperlink"/>
          <w:u w:val="single"/>
        </w:rPr>
      </w:pPr>
      <w:r>
        <w:rPr>
          <w:rStyle w:val="Hyperlink"/>
        </w:rPr>
        <w:t>not all problem listed</w:t>
      </w:r>
    </w:p>
    <w:p w14:paraId="2581FAB1" w14:textId="77777777" w:rsidR="002174D9" w:rsidRDefault="002174D9" w:rsidP="00BB6EC0"/>
    <w:sectPr w:rsidR="002174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F6"/>
    <w:rsid w:val="002174D9"/>
    <w:rsid w:val="00243DF6"/>
    <w:rsid w:val="00950CD5"/>
    <w:rsid w:val="00BB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F5AC"/>
  <w15:chartTrackingRefBased/>
  <w15:docId w15:val="{8F5F7EBC-0646-47EF-9218-2266305A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oj.com/problems/STUDCHAN/" TargetMode="External"/><Relationship Id="rId13" Type="http://schemas.openxmlformats.org/officeDocument/2006/relationships/hyperlink" Target="https://www.spoj.com/problems/PCV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poj.com/problems/SPIRAL2/" TargetMode="External"/><Relationship Id="rId12" Type="http://schemas.openxmlformats.org/officeDocument/2006/relationships/hyperlink" Target="https://www.spoj.com/problems/TAP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oj.com/problems/NEWLANG/" TargetMode="External"/><Relationship Id="rId11" Type="http://schemas.openxmlformats.org/officeDocument/2006/relationships/hyperlink" Target="https://www.spoj.com/problems/ALIENCLK/" TargetMode="External"/><Relationship Id="rId5" Type="http://schemas.openxmlformats.org/officeDocument/2006/relationships/hyperlink" Target="https://www.spoj.com/problems/UNWIRE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poj.com/problems/KVAR/" TargetMode="External"/><Relationship Id="rId4" Type="http://schemas.openxmlformats.org/officeDocument/2006/relationships/hyperlink" Target="https://www.spoj.com/problems/SUMUP/" TargetMode="External"/><Relationship Id="rId9" Type="http://schemas.openxmlformats.org/officeDocument/2006/relationships/hyperlink" Target="https://www.spoj.com/problems/DC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FURQAN</dc:creator>
  <cp:keywords/>
  <dc:description/>
  <cp:lastModifiedBy>HANIF FURQAN</cp:lastModifiedBy>
  <cp:revision>3</cp:revision>
  <dcterms:created xsi:type="dcterms:W3CDTF">2022-12-23T16:37:00Z</dcterms:created>
  <dcterms:modified xsi:type="dcterms:W3CDTF">2022-12-23T16:39:00Z</dcterms:modified>
</cp:coreProperties>
</file>