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7EB" w:rsidRPr="006C07EB" w:rsidRDefault="006C07EB" w:rsidP="006C07E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  <w:t>Terdapat N ruangan dan dimulai dari ruangan 0. Setiap ruangan memiliki urutan nomor berbeda dari 0 sampai N-1, dan setiap ruangan boleh jadi memiliki beberapa kunci untuk mengakses ruangan lain.</w:t>
      </w:r>
    </w:p>
    <w:p w:rsidR="006C07EB" w:rsidRPr="006C07EB" w:rsidRDefault="006C07EB" w:rsidP="006C07E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  <w:t>Pada dasarnya, setiap ruangan i memiliki sebuah list kunci ruangan[i], dan setiap kunci ruangan[i][j] adalah integer [0, 1, ..., N-1] di mana N = banyaknya ruangan. Sebuah kunci ruangan[i][j] = v bisa membuka ruangan dengan nomor v.</w:t>
      </w:r>
    </w:p>
    <w:p w:rsidR="006C07EB" w:rsidRPr="006C07EB" w:rsidRDefault="006C07EB" w:rsidP="006C07E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  <w:t>Mula-mula, semua ruangan dimulai dalam keadaan terkunci (kecuali ruangan 0).</w:t>
      </w:r>
    </w:p>
    <w:p w:rsidR="006C07EB" w:rsidRPr="006C07EB" w:rsidRDefault="006C07EB" w:rsidP="006C07E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  <w:t>Kamu bebas bolak-balik antar ruangan.</w:t>
      </w:r>
    </w:p>
    <w:p w:rsidR="006C07EB" w:rsidRPr="006C07EB" w:rsidRDefault="006C07EB" w:rsidP="006C07E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  <w:t>Kamu berhasil dari Escape Room jika dan hanya jika kamu telah membuka semua ruangan.</w:t>
      </w:r>
    </w:p>
    <w:p w:rsidR="006C07EB" w:rsidRPr="006C07EB" w:rsidRDefault="006C07EB" w:rsidP="006C07EB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Input Format</w:t>
      </w:r>
    </w:p>
    <w:p w:rsidR="006C07EB" w:rsidRPr="006C07EB" w:rsidRDefault="006C07EB" w:rsidP="006C07E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  <w:t>Baris pertama berisi sebuah bilangan N (banyaknya ruangan). N baris berikutnya berisi dua buah bilangan i (nomor ruangan) - i diinput berurutan mulai dari 0 sampai N-1 dan j (banyaknya kunci di ruangan[i]). Baris selanjutnya berisi sebanyak j bilangan k yang menunjukkan kunci dapat membuka ruangan k.</w:t>
      </w:r>
    </w:p>
    <w:p w:rsidR="006C07EB" w:rsidRPr="006C07EB" w:rsidRDefault="006C07EB" w:rsidP="006C07EB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Constraints</w:t>
      </w:r>
    </w:p>
    <w:p w:rsidR="006C07EB" w:rsidRPr="006C07EB" w:rsidRDefault="006C07EB" w:rsidP="006C07EB">
      <w:pPr>
        <w:numPr>
          <w:ilvl w:val="0"/>
          <w:numId w:val="1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  <w:t>1 &lt;= N &lt;= 1000</w:t>
      </w:r>
    </w:p>
    <w:p w:rsidR="006C07EB" w:rsidRPr="006C07EB" w:rsidRDefault="006C07EB" w:rsidP="006C07EB">
      <w:pPr>
        <w:numPr>
          <w:ilvl w:val="0"/>
          <w:numId w:val="1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  <w:t>0 &lt;= M, i, j, k &lt;= 1000</w:t>
      </w:r>
    </w:p>
    <w:p w:rsidR="006C07EB" w:rsidRPr="006C07EB" w:rsidRDefault="006C07EB" w:rsidP="006C07EB">
      <w:pPr>
        <w:numPr>
          <w:ilvl w:val="0"/>
          <w:numId w:val="1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  <w:t>Jumlah kunci di semua ruangan paling banyak 3000</w:t>
      </w:r>
    </w:p>
    <w:p w:rsidR="006C07EB" w:rsidRPr="006C07EB" w:rsidRDefault="006C07EB" w:rsidP="006C07EB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Output Format</w:t>
      </w:r>
    </w:p>
    <w:p w:rsidR="006C07EB" w:rsidRPr="006C07EB" w:rsidRDefault="006C07EB" w:rsidP="006C07E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  <w:t>Cetak "berhasil" jika berhasil, cetak "gagal" jika gagal.</w:t>
      </w:r>
    </w:p>
    <w:p w:rsidR="006C07EB" w:rsidRPr="006C07EB" w:rsidRDefault="006C07EB" w:rsidP="006C07EB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Sample Input 0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4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0 1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1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1 1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2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2 1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3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3 0</w:t>
      </w:r>
    </w:p>
    <w:p w:rsidR="006C07EB" w:rsidRPr="006C07EB" w:rsidRDefault="006C07EB" w:rsidP="006C07EB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Sample Output 0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lastRenderedPageBreak/>
        <w:t>berhasil</w:t>
      </w:r>
    </w:p>
    <w:p w:rsidR="006C07EB" w:rsidRPr="006C07EB" w:rsidRDefault="006C07EB" w:rsidP="006C07EB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Explanation 0</w:t>
      </w:r>
    </w:p>
    <w:p w:rsidR="006C07EB" w:rsidRPr="006C07EB" w:rsidRDefault="006C07EB" w:rsidP="006C07E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  <w:t>Start di ruangan 0, dan ambil kunci 1.</w:t>
      </w:r>
    </w:p>
    <w:p w:rsidR="006C07EB" w:rsidRPr="006C07EB" w:rsidRDefault="006C07EB" w:rsidP="006C07E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  <w:t>Kemudian pergi ke ruangan 1, dan ambil kunci 2.</w:t>
      </w:r>
    </w:p>
    <w:p w:rsidR="006C07EB" w:rsidRPr="006C07EB" w:rsidRDefault="006C07EB" w:rsidP="006C07E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  <w:t>Kemudian pergi ke ruangan 2, dan ambil kunci 3.</w:t>
      </w:r>
    </w:p>
    <w:p w:rsidR="006C07EB" w:rsidRPr="006C07EB" w:rsidRDefault="006C07EB" w:rsidP="006C07E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  <w:t>Kemudian pergi ke ruangan 3. Semua ruangan sudah dibuka, berhasil.</w:t>
      </w:r>
    </w:p>
    <w:p w:rsidR="006C07EB" w:rsidRPr="006C07EB" w:rsidRDefault="006C07EB" w:rsidP="006C07EB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Sample Input 1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4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0 2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1 3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1 3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3 0 1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2 1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2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3 1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0</w:t>
      </w:r>
    </w:p>
    <w:p w:rsidR="006C07EB" w:rsidRPr="006C07EB" w:rsidRDefault="006C07EB" w:rsidP="006C07EB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Sample Output 1</w:t>
      </w:r>
    </w:p>
    <w:p w:rsidR="006C07EB" w:rsidRPr="006C07EB" w:rsidRDefault="006C07EB" w:rsidP="006C07E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D"/>
          <w14:ligatures w14:val="none"/>
        </w:rPr>
      </w:pPr>
      <w:r w:rsidRPr="006C07EB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gagal</w:t>
      </w:r>
    </w:p>
    <w:p w:rsidR="006C07EB" w:rsidRPr="006C07EB" w:rsidRDefault="006C07EB" w:rsidP="006C07EB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Explanation 1</w:t>
      </w:r>
    </w:p>
    <w:p w:rsidR="006C07EB" w:rsidRPr="006C07EB" w:rsidRDefault="006C07EB" w:rsidP="006C07EB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</w:pPr>
      <w:r w:rsidRPr="006C07EB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D"/>
          <w14:ligatures w14:val="none"/>
        </w:rPr>
        <w:t>Tidak bisa membuka ruangan 2.</w:t>
      </w:r>
    </w:p>
    <w:p w:rsidR="00ED4E21" w:rsidRDefault="00ED4E21"/>
    <w:sectPr w:rsidR="00ED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D6941"/>
    <w:multiLevelType w:val="multilevel"/>
    <w:tmpl w:val="51F6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233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EB"/>
    <w:rsid w:val="006C07EB"/>
    <w:rsid w:val="00C862A5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DC0F7-1195-40EC-84EC-482A4004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6C07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7EB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err">
    <w:name w:val="err"/>
    <w:basedOn w:val="DefaultParagraphFont"/>
    <w:rsid w:val="006C0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4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61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1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4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1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4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4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9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4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6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1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Saprudin MS</dc:creator>
  <cp:keywords/>
  <dc:description/>
  <cp:lastModifiedBy>Mochamad Saprudin MS</cp:lastModifiedBy>
  <cp:revision>1</cp:revision>
  <dcterms:created xsi:type="dcterms:W3CDTF">2023-05-19T07:25:00Z</dcterms:created>
  <dcterms:modified xsi:type="dcterms:W3CDTF">2023-05-19T07:25:00Z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3df662da-594a-4859-8921-8bb4e4f81037</vt:lpwstr>
  </property>
</Properties>
</file>