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560" w:type="dxa"/>
        <w:tblLook w:val="04A0" w:firstRow="1" w:lastRow="0" w:firstColumn="1" w:lastColumn="0" w:noHBand="0" w:noVBand="1"/>
      </w:tblPr>
      <w:tblGrid>
        <w:gridCol w:w="6560"/>
      </w:tblGrid>
      <w:tr w:rsidR="000A43A2" w:rsidRPr="000A43A2" w14:paraId="67B2007F" w14:textId="77777777" w:rsidTr="000A43A2">
        <w:trPr>
          <w:trHeight w:val="288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758D13" w14:textId="77777777" w:rsidR="000A43A2" w:rsidRPr="000A43A2" w:rsidRDefault="000A43A2" w:rsidP="000A4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A43A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Mohammad Hanif Furqan Aufa Putra</w:t>
            </w:r>
          </w:p>
        </w:tc>
      </w:tr>
      <w:tr w:rsidR="000A43A2" w:rsidRPr="000A43A2" w14:paraId="06847EC5" w14:textId="77777777" w:rsidTr="000A43A2">
        <w:trPr>
          <w:trHeight w:val="288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C9E5E0" w14:textId="77777777" w:rsidR="000A43A2" w:rsidRPr="000A43A2" w:rsidRDefault="000A43A2" w:rsidP="000A4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A43A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5025221161</w:t>
            </w:r>
          </w:p>
        </w:tc>
      </w:tr>
      <w:tr w:rsidR="000A43A2" w:rsidRPr="000A43A2" w14:paraId="31384007" w14:textId="77777777" w:rsidTr="000A43A2">
        <w:trPr>
          <w:trHeight w:val="288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000E7B" w14:textId="77777777" w:rsidR="000A43A2" w:rsidRPr="000A43A2" w:rsidRDefault="000A43A2" w:rsidP="000A4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A43A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Pembelajaran Mesin</w:t>
            </w:r>
          </w:p>
        </w:tc>
      </w:tr>
      <w:tr w:rsidR="000A43A2" w:rsidRPr="000A43A2" w14:paraId="6AE75895" w14:textId="77777777" w:rsidTr="000A43A2">
        <w:trPr>
          <w:trHeight w:val="288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FD20FC" w14:textId="77777777" w:rsidR="000A43A2" w:rsidRPr="000A43A2" w:rsidRDefault="000A43A2" w:rsidP="000A4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A43A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</w:t>
            </w:r>
          </w:p>
        </w:tc>
      </w:tr>
    </w:tbl>
    <w:p w14:paraId="46C4020D" w14:textId="27E79CC2" w:rsidR="000A43A2" w:rsidRDefault="000A43A2" w:rsidP="000A43A2"/>
    <w:p w14:paraId="4BA95F71" w14:textId="77777777" w:rsidR="003B02F4" w:rsidRDefault="000A43A2" w:rsidP="003B02F4">
      <w:r w:rsidRPr="000A43A2">
        <w:rPr>
          <w:noProof/>
        </w:rPr>
        <w:drawing>
          <wp:inline distT="0" distB="0" distL="0" distR="0" wp14:anchorId="2E3BFD84" wp14:editId="0B9F4719">
            <wp:extent cx="5731510" cy="3138170"/>
            <wp:effectExtent l="0" t="0" r="2540" b="5080"/>
            <wp:docPr id="133016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60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F49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Outlook = Sunny | No) = 3/5</w:t>
      </w:r>
    </w:p>
    <w:p w14:paraId="1F7D9CF9" w14:textId="526B32CE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Outlook = Sunny | Yes) = 2/9</w:t>
      </w:r>
    </w:p>
    <w:p w14:paraId="30FBCBE2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Outlook = Overcast | No) = 0</w:t>
      </w:r>
    </w:p>
    <w:p w14:paraId="46C973A5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Outlook = Overcast | Yes) = 4/9</w:t>
      </w:r>
    </w:p>
    <w:p w14:paraId="396652EA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Outlook = Rain | No) = 2/5</w:t>
      </w:r>
    </w:p>
    <w:p w14:paraId="2587A9E9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Outlook = Rain | Yes) = 3/9 = 1/3</w:t>
      </w:r>
    </w:p>
    <w:p w14:paraId="608E0D62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Temperature = Hot | No) = 2/5</w:t>
      </w:r>
    </w:p>
    <w:p w14:paraId="44A45C37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Temperature = Hot | Yes) = 2/9</w:t>
      </w:r>
    </w:p>
    <w:p w14:paraId="70728E3B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Temperature = Mild | No) = 2/5</w:t>
      </w:r>
    </w:p>
    <w:p w14:paraId="75C76EFB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Temperature = Mild | Yes) = 4/9</w:t>
      </w:r>
    </w:p>
    <w:p w14:paraId="7EF995A1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Temperature = Cool | No) = 1/5</w:t>
      </w:r>
    </w:p>
    <w:p w14:paraId="47EE4AD5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Temperature = Cool | Yes) = 3/9 = 1/3</w:t>
      </w:r>
    </w:p>
    <w:p w14:paraId="1BB9A546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Humidity = High | No) = 4/5</w:t>
      </w:r>
    </w:p>
    <w:p w14:paraId="3C062461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Humidity = High | Yes) = 3/9 = 1/3</w:t>
      </w:r>
    </w:p>
    <w:p w14:paraId="52AE6EAF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Humidity = Normal | No) = 1/5</w:t>
      </w:r>
    </w:p>
    <w:p w14:paraId="08D91A6D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Humidity = Normal | Yes) = 6/9 = 2/3</w:t>
      </w:r>
    </w:p>
    <w:p w14:paraId="0BD77BD4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Wind = Weak | No) = 2/5</w:t>
      </w:r>
    </w:p>
    <w:p w14:paraId="64B61847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Wind = Weak | Yes) = 6/9 = 2/3</w:t>
      </w:r>
    </w:p>
    <w:p w14:paraId="38CE58B3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Wind = Strong | No) = 3/5</w:t>
      </w:r>
    </w:p>
    <w:p w14:paraId="5F2D9CFF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 xml:space="preserve">Wind = Strong | Yes) = 3/9 = 1/3 </w:t>
      </w:r>
    </w:p>
    <w:p w14:paraId="73ECD7E6" w14:textId="77777777" w:rsidR="003B02F4" w:rsidRDefault="003B02F4" w:rsidP="003B02F4"/>
    <w:p w14:paraId="2E2186A3" w14:textId="77777777" w:rsidR="003B02F4" w:rsidRDefault="003B02F4" w:rsidP="003B02F4"/>
    <w:p w14:paraId="731EC359" w14:textId="77777777" w:rsidR="003B02F4" w:rsidRDefault="003B02F4" w:rsidP="003B02F4"/>
    <w:p w14:paraId="54B4E432" w14:textId="7E392DC1" w:rsidR="003B02F4" w:rsidRDefault="003B02F4" w:rsidP="003B02F4">
      <w:r>
        <w:lastRenderedPageBreak/>
        <w:t>a.   X = (Outlook = Rain, Temperature = Hot, Humidity = Normal, WInd = Weak)</w:t>
      </w:r>
    </w:p>
    <w:p w14:paraId="3AA32D5A" w14:textId="77777777" w:rsidR="003B02F4" w:rsidRDefault="003B02F4" w:rsidP="003B02F4">
      <w:r>
        <w:t>Class No:</w:t>
      </w:r>
    </w:p>
    <w:p w14:paraId="210FB1B6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Outlook = Rain | No) = 2/5</w:t>
      </w:r>
    </w:p>
    <w:p w14:paraId="722148B0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Temperature = Hot | No) = 2/5</w:t>
      </w:r>
    </w:p>
    <w:p w14:paraId="01EE8346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Humidity = Normal | No) = 1/5</w:t>
      </w:r>
    </w:p>
    <w:p w14:paraId="362EC74F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Wind = Weak | No) = 2/5</w:t>
      </w:r>
    </w:p>
    <w:p w14:paraId="7E8C59CD" w14:textId="358DD200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X | No) = 2/5 * 2/5 * 1/5 * 2/5 = 8/625 = 0.0128</w:t>
      </w:r>
    </w:p>
    <w:p w14:paraId="695E1C95" w14:textId="77777777" w:rsidR="003B02F4" w:rsidRDefault="003B02F4" w:rsidP="003B02F4">
      <w:r>
        <w:t>Class Yes:</w:t>
      </w:r>
    </w:p>
    <w:p w14:paraId="5A7B7DEF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Outlook = Rain | Yes) = 3/9 = 1/3</w:t>
      </w:r>
    </w:p>
    <w:p w14:paraId="4E9B12B0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Temperature = Hot | Yes) = 2/9</w:t>
      </w:r>
    </w:p>
    <w:p w14:paraId="2E28D41D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Humidity = Normal | Yes) = 6/9 = 2/3</w:t>
      </w:r>
    </w:p>
    <w:p w14:paraId="6F5E1EC5" w14:textId="77777777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Wind = Weak | Yes) = 6/9 = 2/3</w:t>
      </w:r>
    </w:p>
    <w:p w14:paraId="5FBB7B79" w14:textId="0D2E1734" w:rsidR="003B02F4" w:rsidRDefault="003B02F4" w:rsidP="003B02F4">
      <w:pPr>
        <w:pStyle w:val="ListParagraph"/>
        <w:numPr>
          <w:ilvl w:val="0"/>
          <w:numId w:val="6"/>
        </w:numPr>
      </w:pPr>
      <w:proofErr w:type="gramStart"/>
      <w:r>
        <w:t>P(</w:t>
      </w:r>
      <w:proofErr w:type="gramEnd"/>
      <w:r>
        <w:t>X | Yes) = 1/3 * 2/9 * 2/3 * 2/3 = 8/243 = 0.0329</w:t>
      </w:r>
    </w:p>
    <w:p w14:paraId="554577B1" w14:textId="367CBBBB" w:rsidR="00F57457" w:rsidRDefault="003B02F4" w:rsidP="003B02F4">
      <w:r>
        <w:t xml:space="preserve">Karena </w:t>
      </w:r>
      <w:proofErr w:type="gramStart"/>
      <w:r>
        <w:t>P(</w:t>
      </w:r>
      <w:proofErr w:type="gramEnd"/>
      <w:r>
        <w:t>X | Yes) &gt; P(X | No), maka Class = Yes, bermain tennis</w:t>
      </w:r>
    </w:p>
    <w:p w14:paraId="75AB9A43" w14:textId="77777777" w:rsidR="003B02F4" w:rsidRDefault="003B02F4" w:rsidP="003B02F4">
      <w:r>
        <w:t>b.   X = (Outlook = Sunny, Temperature = Mild, Humidity = Normal, WInd = Weak) Class No:</w:t>
      </w:r>
    </w:p>
    <w:p w14:paraId="534A0622" w14:textId="77777777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Outlook = Sunny | No) = 3/5</w:t>
      </w:r>
    </w:p>
    <w:p w14:paraId="59DA21B0" w14:textId="77777777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Temperature = Mild | No) = 2/5</w:t>
      </w:r>
    </w:p>
    <w:p w14:paraId="204B46E3" w14:textId="77777777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Humidity = Normal | No) = 1/5</w:t>
      </w:r>
    </w:p>
    <w:p w14:paraId="02EB462A" w14:textId="77777777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Wind = Weak | No) = 2/5</w:t>
      </w:r>
    </w:p>
    <w:p w14:paraId="363B0F80" w14:textId="05595BED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X | No) = 3/5 * 2/5 * 1/5 * 2/5 = 12/625 = 0.0192</w:t>
      </w:r>
    </w:p>
    <w:p w14:paraId="12CE787F" w14:textId="77777777" w:rsidR="003B02F4" w:rsidRDefault="003B02F4" w:rsidP="003B02F4">
      <w:r>
        <w:t>Class Yes:</w:t>
      </w:r>
    </w:p>
    <w:p w14:paraId="15F14F32" w14:textId="77777777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Outlook = Sunny | Yes) = 2/9</w:t>
      </w:r>
    </w:p>
    <w:p w14:paraId="6577E756" w14:textId="77777777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Temperature = Mild | Yes) = 4/9</w:t>
      </w:r>
    </w:p>
    <w:p w14:paraId="43F2B498" w14:textId="77777777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Humidity = Normal | Yes) = 6/9 = 2/3</w:t>
      </w:r>
    </w:p>
    <w:p w14:paraId="510709B4" w14:textId="77777777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Wind = Weak | Yes) = 6/9 = 2/3</w:t>
      </w:r>
    </w:p>
    <w:p w14:paraId="131C7978" w14:textId="2E2D4345" w:rsidR="003B02F4" w:rsidRDefault="003B02F4" w:rsidP="003B02F4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>X | Yes) = 2/9 * 4/9 * 2/3 * 2/3 = 32/729 = 0.0439</w:t>
      </w:r>
    </w:p>
    <w:p w14:paraId="04E4A2E7" w14:textId="466CA1D2" w:rsidR="003B02F4" w:rsidRDefault="003B02F4" w:rsidP="003B02F4">
      <w:r>
        <w:t xml:space="preserve">Karena </w:t>
      </w:r>
      <w:proofErr w:type="gramStart"/>
      <w:r>
        <w:t>P(</w:t>
      </w:r>
      <w:proofErr w:type="gramEnd"/>
      <w:r>
        <w:t>X | Yes) &gt; P(X | No), maka Class = Yes, bermain tennis</w:t>
      </w:r>
    </w:p>
    <w:p w14:paraId="2710E92D" w14:textId="212AD92E" w:rsidR="000A43A2" w:rsidRDefault="00F57457" w:rsidP="00F57457">
      <w:r w:rsidRPr="00F57457">
        <w:rPr>
          <w:noProof/>
        </w:rPr>
        <w:lastRenderedPageBreak/>
        <w:drawing>
          <wp:inline distT="0" distB="0" distL="0" distR="0" wp14:anchorId="03DA7FC6" wp14:editId="51694644">
            <wp:extent cx="5731510" cy="3930015"/>
            <wp:effectExtent l="0" t="0" r="2540" b="0"/>
            <wp:docPr id="177638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85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CB8D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Age = Youth | No) = 3/5</w:t>
      </w:r>
    </w:p>
    <w:p w14:paraId="7F99D58F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Age = Youth | Yes) = 2/9</w:t>
      </w:r>
    </w:p>
    <w:p w14:paraId="4BA2BA05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Age = Middle aged | No) = 0/5 = 0</w:t>
      </w:r>
    </w:p>
    <w:p w14:paraId="3CC74163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Age = Middle aged | Yes) = 4/9</w:t>
      </w:r>
    </w:p>
    <w:p w14:paraId="43243833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Age = Senior | No) = 2/5</w:t>
      </w:r>
    </w:p>
    <w:p w14:paraId="5F8CD012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Age = Senior | Yes) = 3/9 = 1/3</w:t>
      </w:r>
    </w:p>
    <w:p w14:paraId="381730AF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Income = High | No) = 2/5</w:t>
      </w:r>
    </w:p>
    <w:p w14:paraId="6CB383DC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Income = High | Yes) = 2/9</w:t>
      </w:r>
    </w:p>
    <w:p w14:paraId="3DD68A67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Income = Medium | No) = 2/5</w:t>
      </w:r>
    </w:p>
    <w:p w14:paraId="6A887871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Income = Medium | Yes) = 4/9</w:t>
      </w:r>
    </w:p>
    <w:p w14:paraId="10817DE4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Income = Low | No) = 1/5</w:t>
      </w:r>
    </w:p>
    <w:p w14:paraId="52C74A73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Income = Low | Yes) = 3/9 = 1/3</w:t>
      </w:r>
    </w:p>
    <w:p w14:paraId="42800794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Student = No | No) = 4/5</w:t>
      </w:r>
    </w:p>
    <w:p w14:paraId="44AF7E86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Student = No | Yes) = 3/9 = 1/3</w:t>
      </w:r>
    </w:p>
    <w:p w14:paraId="1B95B8A4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Student = Yes | No) = 1/5</w:t>
      </w:r>
    </w:p>
    <w:p w14:paraId="59D93CE0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Student = Yes | Yes) = 6/9 = 2/3</w:t>
      </w:r>
    </w:p>
    <w:p w14:paraId="7E013A48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Credit_Rating = Fair | No) = 2/5</w:t>
      </w:r>
    </w:p>
    <w:p w14:paraId="1025E55A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Credit_Rating = Fair | Yes) = 6/9 = 2/3</w:t>
      </w:r>
    </w:p>
    <w:p w14:paraId="18DC77A7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Credit_Rating = Excellent | No) = 3/5</w:t>
      </w:r>
    </w:p>
    <w:p w14:paraId="5CE6FFDB" w14:textId="0C8DCEA3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 xml:space="preserve">Credit_Rating = Excellent | Yes) = 3/9 = 1/3 </w:t>
      </w:r>
    </w:p>
    <w:p w14:paraId="373CF57E" w14:textId="77777777" w:rsidR="003B02F4" w:rsidRDefault="003B02F4">
      <w:r>
        <w:br w:type="page"/>
      </w:r>
    </w:p>
    <w:p w14:paraId="3754BA52" w14:textId="1D437A7C" w:rsidR="003B02F4" w:rsidRDefault="003B02F4" w:rsidP="003B02F4">
      <w:r>
        <w:lastRenderedPageBreak/>
        <w:t>a.   X = (Age=Youth, Income=Medium, Student=Yes, Credit_Rating=Fair)</w:t>
      </w:r>
    </w:p>
    <w:p w14:paraId="487CA2AC" w14:textId="77777777" w:rsidR="003B02F4" w:rsidRDefault="003B02F4" w:rsidP="003B02F4">
      <w:r>
        <w:t>Class No:</w:t>
      </w:r>
    </w:p>
    <w:p w14:paraId="70798AE1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Age = Youth | No) = 3/5</w:t>
      </w:r>
    </w:p>
    <w:p w14:paraId="01D1D73F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Income = Medium | No) = 2/5</w:t>
      </w:r>
    </w:p>
    <w:p w14:paraId="6A3B48F3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Student = Yes | No) = 1/5</w:t>
      </w:r>
    </w:p>
    <w:p w14:paraId="7F6A93E7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Credit_Rating = Fair | No) = 2/5</w:t>
      </w:r>
    </w:p>
    <w:p w14:paraId="122E204B" w14:textId="20DCA40C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X | No) = 3/5 * 2/5 * 1/5 * 2/5 =12/625 = 0.0192</w:t>
      </w:r>
    </w:p>
    <w:p w14:paraId="0E998C87" w14:textId="77777777" w:rsidR="003B02F4" w:rsidRDefault="003B02F4" w:rsidP="003B02F4">
      <w:r>
        <w:t>Class Yes:</w:t>
      </w:r>
    </w:p>
    <w:p w14:paraId="33B0E21F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Age = Youth | Yes) = 2/9</w:t>
      </w:r>
    </w:p>
    <w:p w14:paraId="23DF9941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Income = Medium | Yes) = 4/9</w:t>
      </w:r>
    </w:p>
    <w:p w14:paraId="54070BDC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Student = Yes | Yes) = 6/9 = 2/3</w:t>
      </w:r>
    </w:p>
    <w:p w14:paraId="2D5EC812" w14:textId="77777777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Credit_Rating = Fair | Yes) = 6/9 = 2/3</w:t>
      </w:r>
    </w:p>
    <w:p w14:paraId="02444FE4" w14:textId="4610DCF4" w:rsidR="003B02F4" w:rsidRDefault="003B02F4" w:rsidP="003B02F4">
      <w:pPr>
        <w:pStyle w:val="ListParagraph"/>
        <w:numPr>
          <w:ilvl w:val="0"/>
          <w:numId w:val="4"/>
        </w:numPr>
      </w:pPr>
      <w:proofErr w:type="gramStart"/>
      <w:r>
        <w:t>P(</w:t>
      </w:r>
      <w:proofErr w:type="gramEnd"/>
      <w:r>
        <w:t>X | Yes) = 2/9 * 4/9 * 2/3 * 2/3 = 32/729 = 0.0439</w:t>
      </w:r>
    </w:p>
    <w:p w14:paraId="3E352871" w14:textId="11B99C19" w:rsidR="00F57457" w:rsidRDefault="003B02F4" w:rsidP="003B02F4">
      <w:r>
        <w:t xml:space="preserve">Karena </w:t>
      </w:r>
      <w:proofErr w:type="gramStart"/>
      <w:r>
        <w:t>P(</w:t>
      </w:r>
      <w:proofErr w:type="gramEnd"/>
      <w:r>
        <w:t>X | Yes) &gt; P(X | No), maka Class = Yes, membeli</w:t>
      </w:r>
    </w:p>
    <w:p w14:paraId="02EB2149" w14:textId="77777777" w:rsidR="003B02F4" w:rsidRDefault="003B02F4" w:rsidP="003B02F4">
      <w:r>
        <w:t>b.   X = (Age=Senior, Income=High, Student=No, Credit_Rating=Fair)</w:t>
      </w:r>
    </w:p>
    <w:p w14:paraId="1168AD96" w14:textId="77777777" w:rsidR="003B02F4" w:rsidRDefault="003B02F4" w:rsidP="003B02F4">
      <w:r>
        <w:t>Class No:</w:t>
      </w:r>
    </w:p>
    <w:p w14:paraId="77D81295" w14:textId="77777777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Age = Senior | No) = 2/5</w:t>
      </w:r>
    </w:p>
    <w:p w14:paraId="374DCCB9" w14:textId="77777777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Income = High | No) = 2/5</w:t>
      </w:r>
    </w:p>
    <w:p w14:paraId="3EB3B2F1" w14:textId="77777777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Student = No | No) = 4/5</w:t>
      </w:r>
    </w:p>
    <w:p w14:paraId="0EE4AA4F" w14:textId="77777777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Credit_Rating = Fair | No) = 2/5</w:t>
      </w:r>
    </w:p>
    <w:p w14:paraId="7C9FCAAE" w14:textId="21716BB5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X | No) = 2/5 * 2/5 * 4/5 * 2/5 = 32/625 = 0.0512</w:t>
      </w:r>
    </w:p>
    <w:p w14:paraId="192F6A54" w14:textId="77777777" w:rsidR="003B02F4" w:rsidRDefault="003B02F4" w:rsidP="003B02F4">
      <w:r>
        <w:t>Class Yes:</w:t>
      </w:r>
    </w:p>
    <w:p w14:paraId="4B0EC865" w14:textId="77777777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Age = Senior | Yes) = 3/9 = 1/3</w:t>
      </w:r>
    </w:p>
    <w:p w14:paraId="112AA728" w14:textId="77777777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Income = High | Yes) = 2/9</w:t>
      </w:r>
    </w:p>
    <w:p w14:paraId="2C5B628E" w14:textId="77777777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Student = No | Yes) = 3/9 = 1/3</w:t>
      </w:r>
    </w:p>
    <w:p w14:paraId="48E09DD4" w14:textId="77777777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Credit_Rating = Fair | Yes) = 6/9 = 2/3</w:t>
      </w:r>
    </w:p>
    <w:p w14:paraId="55154CC9" w14:textId="02E7419A" w:rsidR="003B02F4" w:rsidRDefault="003B02F4" w:rsidP="003B02F4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X | Yes) = 1/3 * 2/9 * 1/3 * 2/3 = 4/243 = 0.0165</w:t>
      </w:r>
    </w:p>
    <w:p w14:paraId="6A49ABEF" w14:textId="2D2F9EAD" w:rsidR="003B02F4" w:rsidRPr="000A43A2" w:rsidRDefault="003B02F4" w:rsidP="003B02F4">
      <w:r>
        <w:t xml:space="preserve">Karena </w:t>
      </w:r>
      <w:proofErr w:type="gramStart"/>
      <w:r>
        <w:t>P(</w:t>
      </w:r>
      <w:proofErr w:type="gramEnd"/>
      <w:r>
        <w:t>X | No) &gt; P(X | Yes), maka Class = No, tidak membeli komputer</w:t>
      </w:r>
    </w:p>
    <w:sectPr w:rsidR="003B02F4" w:rsidRPr="000A43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9261D"/>
    <w:multiLevelType w:val="hybridMultilevel"/>
    <w:tmpl w:val="AFCE110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07DB4"/>
    <w:multiLevelType w:val="hybridMultilevel"/>
    <w:tmpl w:val="88D49A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715"/>
    <w:multiLevelType w:val="hybridMultilevel"/>
    <w:tmpl w:val="C62ABB8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D672C"/>
    <w:multiLevelType w:val="hybridMultilevel"/>
    <w:tmpl w:val="A10022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931B9"/>
    <w:multiLevelType w:val="hybridMultilevel"/>
    <w:tmpl w:val="987065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21592"/>
    <w:multiLevelType w:val="hybridMultilevel"/>
    <w:tmpl w:val="7CFAF24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812B7"/>
    <w:multiLevelType w:val="hybridMultilevel"/>
    <w:tmpl w:val="7250ED4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131516">
    <w:abstractNumId w:val="1"/>
  </w:num>
  <w:num w:numId="2" w16cid:durableId="1643382522">
    <w:abstractNumId w:val="4"/>
  </w:num>
  <w:num w:numId="3" w16cid:durableId="1703553801">
    <w:abstractNumId w:val="3"/>
  </w:num>
  <w:num w:numId="4" w16cid:durableId="1377391232">
    <w:abstractNumId w:val="2"/>
  </w:num>
  <w:num w:numId="5" w16cid:durableId="1588151642">
    <w:abstractNumId w:val="5"/>
  </w:num>
  <w:num w:numId="6" w16cid:durableId="31342367">
    <w:abstractNumId w:val="6"/>
  </w:num>
  <w:num w:numId="7" w16cid:durableId="136020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2"/>
    <w:rsid w:val="000A43A2"/>
    <w:rsid w:val="003B02F4"/>
    <w:rsid w:val="00840D03"/>
    <w:rsid w:val="00F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CC72"/>
  <w15:chartTrackingRefBased/>
  <w15:docId w15:val="{F65A59C3-EC8E-4A4E-93DB-87FBBAAE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2</cp:revision>
  <dcterms:created xsi:type="dcterms:W3CDTF">2024-04-22T06:25:00Z</dcterms:created>
  <dcterms:modified xsi:type="dcterms:W3CDTF">2024-04-22T09:03:00Z</dcterms:modified>
</cp:coreProperties>
</file>