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79A1" w:rsidRDefault="00000000">
      <w:pPr>
        <w:spacing w:after="160" w:line="259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Praktikum</w:t>
      </w:r>
      <w:proofErr w:type="spellEnd"/>
      <w:r>
        <w:rPr>
          <w:b/>
          <w:sz w:val="32"/>
          <w:szCs w:val="32"/>
        </w:rPr>
        <w:t xml:space="preserve"> 3 </w:t>
      </w:r>
      <w:proofErr w:type="spellStart"/>
      <w:r>
        <w:rPr>
          <w:b/>
          <w:sz w:val="32"/>
          <w:szCs w:val="32"/>
        </w:rPr>
        <w:t>Sistem</w:t>
      </w:r>
      <w:proofErr w:type="spellEnd"/>
      <w:r>
        <w:rPr>
          <w:b/>
          <w:sz w:val="32"/>
          <w:szCs w:val="32"/>
        </w:rPr>
        <w:t xml:space="preserve"> Basis Data 2023</w:t>
      </w:r>
    </w:p>
    <w:p w14:paraId="00000002" w14:textId="77777777" w:rsidR="00FA79A1" w:rsidRDefault="00FA79A1">
      <w:pPr>
        <w:spacing w:after="160" w:line="259" w:lineRule="auto"/>
        <w:jc w:val="center"/>
        <w:rPr>
          <w:b/>
          <w:sz w:val="32"/>
          <w:szCs w:val="32"/>
        </w:rPr>
      </w:pPr>
    </w:p>
    <w:p w14:paraId="00000003" w14:textId="68EA7885" w:rsidR="00FA79A1" w:rsidRDefault="0000000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NRP / Nama</w:t>
      </w:r>
      <w:r>
        <w:rPr>
          <w:b/>
          <w:sz w:val="28"/>
          <w:szCs w:val="28"/>
        </w:rPr>
        <w:tab/>
        <w:t xml:space="preserve">: </w:t>
      </w:r>
      <w:r w:rsidR="00B80076">
        <w:rPr>
          <w:b/>
          <w:sz w:val="28"/>
          <w:szCs w:val="28"/>
        </w:rPr>
        <w:t xml:space="preserve">5025221161/Mohammad Hanif Furqan </w:t>
      </w:r>
      <w:proofErr w:type="spellStart"/>
      <w:r w:rsidR="00B80076">
        <w:rPr>
          <w:b/>
          <w:sz w:val="28"/>
          <w:szCs w:val="28"/>
        </w:rPr>
        <w:t>Aufa</w:t>
      </w:r>
      <w:proofErr w:type="spellEnd"/>
      <w:r w:rsidR="00B80076">
        <w:rPr>
          <w:b/>
          <w:sz w:val="28"/>
          <w:szCs w:val="28"/>
        </w:rPr>
        <w:t xml:space="preserve"> Putra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Kelas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="00B80076">
        <w:rPr>
          <w:b/>
          <w:sz w:val="28"/>
          <w:szCs w:val="28"/>
        </w:rPr>
        <w:t>J</w:t>
      </w:r>
    </w:p>
    <w:p w14:paraId="208FF56C" w14:textId="4DC6F013" w:rsidR="00B80076" w:rsidRDefault="0000000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RDBMS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="00B80076">
        <w:rPr>
          <w:b/>
          <w:sz w:val="28"/>
          <w:szCs w:val="28"/>
        </w:rPr>
        <w:t>MySQL</w:t>
      </w:r>
    </w:p>
    <w:p w14:paraId="00000005" w14:textId="4844E373" w:rsidR="00FA79A1" w:rsidRDefault="0000000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Link SQL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 w:rsidR="008C2461">
        <w:rPr>
          <w:b/>
          <w:sz w:val="28"/>
          <w:szCs w:val="28"/>
        </w:rPr>
        <w:t xml:space="preserve"> </w:t>
      </w:r>
      <w:hyperlink r:id="rId4" w:history="1">
        <w:r w:rsidR="008C2461" w:rsidRPr="00D93162">
          <w:rPr>
            <w:rStyle w:val="Hyperlink"/>
            <w:b/>
            <w:sz w:val="28"/>
            <w:szCs w:val="28"/>
          </w:rPr>
          <w:t>https://drive.google.com/drive/folders/1o3mrNrde-VpRxfJPP5G0dav-v6Mvot3B?usp=drive_link</w:t>
        </w:r>
      </w:hyperlink>
    </w:p>
    <w:p w14:paraId="00000006" w14:textId="14278F9D" w:rsidR="00FA79A1" w:rsidRDefault="00000000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Kode Asdos</w:t>
      </w:r>
      <w:r>
        <w:rPr>
          <w:b/>
          <w:sz w:val="28"/>
          <w:szCs w:val="28"/>
        </w:rPr>
        <w:tab/>
        <w:t xml:space="preserve">: </w:t>
      </w:r>
      <w:r w:rsidR="00B80076">
        <w:rPr>
          <w:b/>
          <w:sz w:val="28"/>
          <w:szCs w:val="28"/>
        </w:rPr>
        <w:t>J02</w:t>
      </w:r>
    </w:p>
    <w:p w14:paraId="00000007" w14:textId="77777777" w:rsidR="00FA79A1" w:rsidRDefault="00000000">
      <w:pPr>
        <w:spacing w:line="259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Sesi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proofErr w:type="spellStart"/>
      <w:r>
        <w:rPr>
          <w:b/>
          <w:sz w:val="28"/>
          <w:szCs w:val="28"/>
        </w:rPr>
        <w:t>Praktikum</w:t>
      </w:r>
      <w:proofErr w:type="spellEnd"/>
    </w:p>
    <w:p w14:paraId="00000008" w14:textId="77777777" w:rsidR="00FA79A1" w:rsidRDefault="00FA79A1">
      <w:pPr>
        <w:spacing w:after="160" w:line="259" w:lineRule="auto"/>
        <w:rPr>
          <w:b/>
          <w:sz w:val="28"/>
          <w:szCs w:val="28"/>
        </w:rPr>
      </w:pPr>
    </w:p>
    <w:p w14:paraId="00000009" w14:textId="77777777" w:rsidR="00FA79A1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1</w:t>
      </w:r>
    </w:p>
    <w:p w14:paraId="0000000A" w14:textId="128E50CC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  <w:r w:rsidR="00633E38">
        <w:rPr>
          <w:sz w:val="24"/>
          <w:szCs w:val="24"/>
        </w:rPr>
        <w:t xml:space="preserve"> </w:t>
      </w:r>
    </w:p>
    <w:p w14:paraId="5B201D8D" w14:textId="77777777" w:rsidR="00633E38" w:rsidRPr="00633E38" w:rsidRDefault="00633E38" w:rsidP="00633E3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M_Nama</w:t>
      </w:r>
      <w:proofErr w:type="spellEnd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proofErr w:type="spellStart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M_Harga</w:t>
      </w:r>
      <w:proofErr w:type="spellEnd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proofErr w:type="spellStart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M_Deskripsi</w:t>
      </w:r>
      <w:proofErr w:type="spellEnd"/>
    </w:p>
    <w:p w14:paraId="7A1A9F68" w14:textId="77777777" w:rsidR="00633E38" w:rsidRPr="00633E38" w:rsidRDefault="00633E38" w:rsidP="00633E3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</w:t>
      </w:r>
    </w:p>
    <w:p w14:paraId="6A625C47" w14:textId="77777777" w:rsidR="00633E38" w:rsidRPr="00633E38" w:rsidRDefault="00633E38" w:rsidP="00633E3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M_Harga</w:t>
      </w:r>
      <w:proofErr w:type="spellEnd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633E38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&lt;=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633E38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15000</w:t>
      </w:r>
    </w:p>
    <w:p w14:paraId="5A7B079A" w14:textId="77777777" w:rsidR="00633E38" w:rsidRPr="00633E38" w:rsidRDefault="00633E38" w:rsidP="00633E38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AND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  <w:r w:rsidRPr="00633E3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LOWER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M_Nama</w:t>
      </w:r>
      <w:proofErr w:type="spellEnd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NOT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LIKE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633E3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'%</w:t>
      </w:r>
      <w:proofErr w:type="spellStart"/>
      <w:r w:rsidRPr="00633E3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ayam</w:t>
      </w:r>
      <w:proofErr w:type="spellEnd"/>
      <w:r w:rsidRPr="00633E3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%'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AND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633E38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LOWER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M_Deskripsi</w:t>
      </w:r>
      <w:proofErr w:type="spellEnd"/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NOT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633E38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LIKE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633E3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'%</w:t>
      </w:r>
      <w:proofErr w:type="spellStart"/>
      <w:r w:rsidRPr="00633E3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ayam</w:t>
      </w:r>
      <w:proofErr w:type="spellEnd"/>
      <w:r w:rsidRPr="00633E38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%'</w:t>
      </w:r>
      <w:r w:rsidRPr="00633E38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);</w:t>
      </w:r>
    </w:p>
    <w:p w14:paraId="0000000D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53AAABF6" w14:textId="511513C7" w:rsidR="00A07060" w:rsidRDefault="00633E38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B73B82C" wp14:editId="62FBB624">
            <wp:extent cx="5733415" cy="3742055"/>
            <wp:effectExtent l="0" t="0" r="635" b="0"/>
            <wp:docPr id="89877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71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A710" w14:textId="77777777" w:rsidR="00A07060" w:rsidRDefault="00A070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10" w14:textId="5593E916" w:rsidR="00FA79A1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Nomor</w:t>
      </w:r>
      <w:proofErr w:type="spellEnd"/>
      <w:r>
        <w:rPr>
          <w:b/>
          <w:sz w:val="24"/>
          <w:szCs w:val="24"/>
        </w:rPr>
        <w:t xml:space="preserve"> 2</w:t>
      </w:r>
    </w:p>
    <w:p w14:paraId="00000011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1E4F1F6C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5C753718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C_Nama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Customer_Name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17CF6ACA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    GROUP_CONCAT(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M_Nama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Purchased_Menus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0B407D69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EE5F25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M_Harga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Total_Spent</w:t>
      </w:r>
      <w:proofErr w:type="spellEnd"/>
    </w:p>
    <w:p w14:paraId="4417D732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1A77FE4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Customer </w:t>
      </w:r>
    </w:p>
    <w:p w14:paraId="71E228CA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0C43BADB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C_ID </w:t>
      </w:r>
      <w:r w:rsidRPr="00EE5F25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Customer_C_ID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1D642593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26022CDB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Menu_Transaksi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T_ID </w:t>
      </w:r>
      <w:r w:rsidRPr="00EE5F25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Transaksi_T_ID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3C7F86BB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03607E1E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Menu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M_ID </w:t>
      </w:r>
      <w:r w:rsidRPr="00EE5F25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Menu_M_ID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27D2F1A2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28C982F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C_Nama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 xml:space="preserve">'Lisa </w:t>
      </w:r>
      <w:proofErr w:type="spellStart"/>
      <w:r w:rsidRPr="00EE5F25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Davis'</w:t>
      </w:r>
      <w:proofErr w:type="spellEnd"/>
    </w:p>
    <w:p w14:paraId="46B73617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7DA2E339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C_Nama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13" w14:textId="77777777" w:rsidR="00FA79A1" w:rsidRDefault="00FA79A1">
      <w:pPr>
        <w:spacing w:after="160" w:line="259" w:lineRule="auto"/>
        <w:rPr>
          <w:sz w:val="24"/>
          <w:szCs w:val="24"/>
        </w:rPr>
      </w:pPr>
    </w:p>
    <w:p w14:paraId="00000014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16" w14:textId="5BA348AE" w:rsidR="00FA79A1" w:rsidRDefault="00EE5F25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2281640" wp14:editId="76EA6352">
            <wp:extent cx="4772025" cy="685800"/>
            <wp:effectExtent l="0" t="0" r="9525" b="0"/>
            <wp:docPr id="51226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0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FA79A1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3</w:t>
      </w:r>
    </w:p>
    <w:p w14:paraId="00000018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3C5EA91A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168A1D52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Transaksi_T_ID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Transaction_ID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4B938238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EE5F25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COUNT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Menu_M_ID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Number_of_Menus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74F7775B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EE5F25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M_Harga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Total_Price</w:t>
      </w:r>
      <w:proofErr w:type="spellEnd"/>
    </w:p>
    <w:p w14:paraId="54AAD62B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38E7100E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Menu_Transaksi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135FBA29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5A757EE6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Menu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M_ID </w:t>
      </w:r>
      <w:r w:rsidRPr="00EE5F25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Menu_M_ID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8922CBF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4ACB8A81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Transaksi_T_ID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7D8D5F03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ORDER BY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3382E25D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Number_of_Menus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DESC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3F32CF65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Total_Price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DESC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1A" w14:textId="37A9EEA0" w:rsidR="00A07060" w:rsidRDefault="00A07060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br w:type="page"/>
      </w:r>
    </w:p>
    <w:p w14:paraId="0000001B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</w:p>
    <w:p w14:paraId="0000001D" w14:textId="72599E51" w:rsidR="00FA79A1" w:rsidRDefault="00EE5F25">
      <w:r>
        <w:rPr>
          <w:noProof/>
        </w:rPr>
        <w:drawing>
          <wp:inline distT="0" distB="0" distL="0" distR="0" wp14:anchorId="731B808F" wp14:editId="011FE6F6">
            <wp:extent cx="4981575" cy="5572125"/>
            <wp:effectExtent l="0" t="0" r="9525" b="9525"/>
            <wp:docPr id="157718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8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FA79A1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4</w:t>
      </w:r>
    </w:p>
    <w:p w14:paraId="0000001F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43924ABB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D_Nama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D_Rating</w:t>
      </w:r>
      <w:proofErr w:type="spellEnd"/>
    </w:p>
    <w:p w14:paraId="5E49AF44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Driver</w:t>
      </w:r>
    </w:p>
    <w:p w14:paraId="4BD59A8B" w14:textId="77777777" w:rsidR="00EE5F25" w:rsidRPr="00EE5F25" w:rsidRDefault="00EE5F25" w:rsidP="00EE5F25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D_Rating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&gt;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EE5F25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AVG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D_Rating</w:t>
      </w:r>
      <w:proofErr w:type="spellEnd"/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EE5F25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EE5F25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Driver);</w:t>
      </w:r>
    </w:p>
    <w:p w14:paraId="00000022" w14:textId="1F22A899" w:rsidR="00FA79A1" w:rsidRPr="00A07060" w:rsidRDefault="00A07060" w:rsidP="00A07060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br w:type="page"/>
      </w:r>
      <w:r w:rsidR="00000000">
        <w:rPr>
          <w:sz w:val="24"/>
          <w:szCs w:val="24"/>
        </w:rPr>
        <w:lastRenderedPageBreak/>
        <w:t>Hasil:</w:t>
      </w:r>
    </w:p>
    <w:p w14:paraId="00000024" w14:textId="04AC1836" w:rsidR="00FA79A1" w:rsidRDefault="00EE5F25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929851D" wp14:editId="00EDB442">
            <wp:extent cx="5733415" cy="2332355"/>
            <wp:effectExtent l="0" t="0" r="635" b="0"/>
            <wp:docPr id="190603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6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FA79A1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5</w:t>
      </w:r>
    </w:p>
    <w:p w14:paraId="00000026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45942CA5" w14:textId="77777777" w:rsidR="00730286" w:rsidRPr="00730286" w:rsidRDefault="00730286" w:rsidP="00730286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081812B" w14:textId="77777777" w:rsidR="00730286" w:rsidRPr="00730286" w:rsidRDefault="00730286" w:rsidP="00730286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T_WaktuPesanan</w:t>
      </w:r>
      <w:proofErr w:type="spellEnd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730286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Order_Date</w:t>
      </w:r>
      <w:proofErr w:type="spellEnd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6345368B" w14:textId="77777777" w:rsidR="00730286" w:rsidRPr="00730286" w:rsidRDefault="00730286" w:rsidP="00730286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730286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COUNT</w:t>
      </w: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(T_ID) </w:t>
      </w:r>
      <w:r w:rsidRPr="00730286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Number_of_Transactions</w:t>
      </w:r>
      <w:proofErr w:type="spellEnd"/>
    </w:p>
    <w:p w14:paraId="714A7039" w14:textId="77777777" w:rsidR="00730286" w:rsidRPr="00730286" w:rsidRDefault="00730286" w:rsidP="00730286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4FC032F7" w14:textId="77777777" w:rsidR="00730286" w:rsidRPr="00730286" w:rsidRDefault="00730286" w:rsidP="00730286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</w:t>
      </w:r>
      <w:proofErr w:type="spellEnd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1B701C1A" w14:textId="77777777" w:rsidR="00730286" w:rsidRPr="00730286" w:rsidRDefault="00730286" w:rsidP="00730286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36F2DA47" w14:textId="77777777" w:rsidR="00730286" w:rsidRPr="00730286" w:rsidRDefault="00730286" w:rsidP="00730286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T_WaktuPesanan</w:t>
      </w:r>
      <w:proofErr w:type="spellEnd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1DAC9E8D" w14:textId="77777777" w:rsidR="00730286" w:rsidRPr="00730286" w:rsidRDefault="00730286" w:rsidP="00730286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ORDER BY</w:t>
      </w: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77AB25F7" w14:textId="0FAAAFA8" w:rsidR="00730286" w:rsidRPr="00A07060" w:rsidRDefault="00730286" w:rsidP="00A07060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T_WaktuPesanan</w:t>
      </w:r>
      <w:proofErr w:type="spellEnd"/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730286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DESC</w:t>
      </w:r>
      <w:r w:rsidRPr="00730286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29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C483751" w14:textId="18BCC599" w:rsidR="00A07060" w:rsidRDefault="00730286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94D85AF" wp14:editId="4FAF1C2B">
            <wp:extent cx="2445693" cy="2971800"/>
            <wp:effectExtent l="0" t="0" r="0" b="0"/>
            <wp:docPr id="82063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32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142" cy="29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2F23" w14:textId="77777777" w:rsidR="00A07060" w:rsidRDefault="00A070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2C" w14:textId="6BCFB5FC" w:rsidR="00FA79A1" w:rsidRPr="00A07060" w:rsidRDefault="00A07060" w:rsidP="00A0706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N</w:t>
      </w:r>
      <w:r w:rsidR="00000000">
        <w:rPr>
          <w:b/>
          <w:sz w:val="24"/>
          <w:szCs w:val="24"/>
        </w:rPr>
        <w:t>omor</w:t>
      </w:r>
      <w:proofErr w:type="spellEnd"/>
      <w:r w:rsidR="00000000">
        <w:rPr>
          <w:b/>
          <w:sz w:val="24"/>
          <w:szCs w:val="24"/>
        </w:rPr>
        <w:t xml:space="preserve"> 6</w:t>
      </w:r>
    </w:p>
    <w:p w14:paraId="0000002D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0E33532D" w14:textId="77777777" w:rsidR="007A1E3A" w:rsidRPr="007A1E3A" w:rsidRDefault="007A1E3A" w:rsidP="007A1E3A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A1E3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20A97D9" w14:textId="77777777" w:rsidR="007A1E3A" w:rsidRPr="007A1E3A" w:rsidRDefault="007A1E3A" w:rsidP="007A1E3A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P_Jabatan</w:t>
      </w:r>
      <w:proofErr w:type="spellEnd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7A1E3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Employee_Type</w:t>
      </w:r>
      <w:proofErr w:type="spellEnd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4B704A01" w14:textId="77777777" w:rsidR="007A1E3A" w:rsidRPr="007A1E3A" w:rsidRDefault="007A1E3A" w:rsidP="007A1E3A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7A1E3A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COUNT</w:t>
      </w: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(P_ID) </w:t>
      </w:r>
      <w:r w:rsidRPr="007A1E3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Number_of_Employees</w:t>
      </w:r>
      <w:proofErr w:type="spellEnd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2DD3F0F7" w14:textId="77777777" w:rsidR="007A1E3A" w:rsidRPr="007A1E3A" w:rsidRDefault="007A1E3A" w:rsidP="007A1E3A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7A1E3A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AVG</w:t>
      </w: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(P_Gaji) </w:t>
      </w:r>
      <w:r w:rsidRPr="007A1E3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Average_Salary</w:t>
      </w:r>
      <w:proofErr w:type="spellEnd"/>
    </w:p>
    <w:p w14:paraId="36CFFD16" w14:textId="77777777" w:rsidR="007A1E3A" w:rsidRPr="007A1E3A" w:rsidRDefault="007A1E3A" w:rsidP="007A1E3A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A1E3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42D0829" w14:textId="77777777" w:rsidR="007A1E3A" w:rsidRPr="007A1E3A" w:rsidRDefault="007A1E3A" w:rsidP="007A1E3A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Pegawai</w:t>
      </w:r>
      <w:proofErr w:type="spellEnd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2E9EFE90" w14:textId="77777777" w:rsidR="007A1E3A" w:rsidRPr="007A1E3A" w:rsidRDefault="007A1E3A" w:rsidP="007A1E3A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A1E3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0000002F" w14:textId="0ABEFF7D" w:rsidR="00FA79A1" w:rsidRPr="00A07060" w:rsidRDefault="007A1E3A" w:rsidP="00A07060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P_Jabatan</w:t>
      </w:r>
      <w:proofErr w:type="spellEnd"/>
      <w:r w:rsidRPr="007A1E3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30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5FE8DE9F" w14:textId="1A8566A1" w:rsidR="007A1E3A" w:rsidRPr="00A07060" w:rsidRDefault="007A1E3A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717506" wp14:editId="2EA334CF">
            <wp:extent cx="4933950" cy="1552575"/>
            <wp:effectExtent l="0" t="0" r="0" b="9525"/>
            <wp:docPr id="206605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52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462DA391" w:rsidR="00FA79A1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7</w:t>
      </w:r>
    </w:p>
    <w:p w14:paraId="00000034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6D5B3356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5ECD5517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P_Nama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Employee_Name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06462E19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293973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COUNT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DISTINCT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Customer_C_ID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Number_of_Customers</w:t>
      </w:r>
      <w:proofErr w:type="spellEnd"/>
    </w:p>
    <w:p w14:paraId="4D632749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FE6E9D1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    (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08A4F003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Customer_C_ID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3A986AF2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Pegawai_P_ID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044BA72D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293973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ROW_NUMBER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()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OVER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PARTITION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BY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Customer_C_ID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ORDER BY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293973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COUNT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(T_ID)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DESC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rn</w:t>
      </w:r>
      <w:proofErr w:type="spellEnd"/>
    </w:p>
    <w:p w14:paraId="655913FB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     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25606B96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7F0C2671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     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102BABCC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Customer_C_ID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</w:p>
    <w:p w14:paraId="766A7691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Pegawai_P_ID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</w:t>
      </w:r>
    </w:p>
    <w:p w14:paraId="6D538120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378D8A8F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Pegawai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P_ID </w:t>
      </w:r>
      <w:r w:rsidRPr="00293973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Pegawai_P_ID</w:t>
      </w:r>
      <w:proofErr w:type="spellEnd"/>
    </w:p>
    <w:p w14:paraId="4C095302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1CC2635F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rn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293973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293973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</w:t>
      </w:r>
    </w:p>
    <w:p w14:paraId="686AFFB6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BE0DEE7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P_Nama</w:t>
      </w:r>
      <w:proofErr w:type="spellEnd"/>
    </w:p>
    <w:p w14:paraId="2CD43270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ORDER BY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39FC987" w14:textId="77777777" w:rsidR="00293973" w:rsidRPr="00293973" w:rsidRDefault="00293973" w:rsidP="00293973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Number_of_Customers</w:t>
      </w:r>
      <w:proofErr w:type="spellEnd"/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293973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DESC</w:t>
      </w:r>
      <w:r w:rsidRPr="00293973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36" w14:textId="5C5C1F72" w:rsidR="00A07060" w:rsidRDefault="00A07060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br w:type="page"/>
      </w:r>
    </w:p>
    <w:p w14:paraId="00000037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</w:p>
    <w:p w14:paraId="699A4BE9" w14:textId="4900A1BC" w:rsidR="00185A27" w:rsidRDefault="00293973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90D178" wp14:editId="3CC0BB2A">
            <wp:extent cx="4248150" cy="1381125"/>
            <wp:effectExtent l="0" t="0" r="0" b="9525"/>
            <wp:docPr id="12822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76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E5CB" w14:textId="7BC789D7" w:rsidR="00185A27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8</w:t>
      </w:r>
    </w:p>
    <w:p w14:paraId="0000003B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2ABF776F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0E55990C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980EC9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CASE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04DD0BEC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WHEN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T_MetodePembayaran</w:t>
      </w:r>
      <w:proofErr w:type="spellEnd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IN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  <w:r w:rsidRPr="00980EC9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'Debit Card'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r w:rsidRPr="00980EC9">
        <w:rPr>
          <w:rFonts w:ascii="Consolas" w:eastAsia="Times New Roman" w:hAnsi="Consolas" w:cs="Times New Roman"/>
          <w:color w:val="39E6A6"/>
          <w:sz w:val="21"/>
          <w:szCs w:val="21"/>
          <w:lang w:val="en-ID"/>
        </w:rPr>
        <w:t>'Credit Card'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</w:p>
    <w:p w14:paraId="2F1F16CE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THEN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M_Harga</w:t>
      </w:r>
      <w:proofErr w:type="spellEnd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80EC9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80EC9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0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.</w:t>
      </w:r>
      <w:r w:rsidRPr="00980EC9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95</w:t>
      </w:r>
    </w:p>
    <w:p w14:paraId="56BAADE8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ELSE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M_Harga</w:t>
      </w:r>
      <w:proofErr w:type="spellEnd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END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980EC9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*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80EC9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0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.</w:t>
      </w:r>
      <w:r w:rsidRPr="00980EC9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4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52AE8BA6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   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Profit</w:t>
      </w:r>
    </w:p>
    <w:p w14:paraId="0D304E80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11404D42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</w:t>
      </w:r>
      <w:proofErr w:type="spellEnd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</w:t>
      </w:r>
    </w:p>
    <w:p w14:paraId="6AE09EC3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Menu_Transaksi</w:t>
      </w:r>
      <w:proofErr w:type="spellEnd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MT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T.T_ID </w:t>
      </w:r>
      <w:r w:rsidRPr="00980EC9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MT.Transaksi_T_ID</w:t>
      </w:r>
      <w:proofErr w:type="spellEnd"/>
    </w:p>
    <w:p w14:paraId="46378B1C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 M </w:t>
      </w: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MT.Menu_M_ID</w:t>
      </w:r>
      <w:proofErr w:type="spellEnd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80EC9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M.M_ID</w:t>
      </w:r>
    </w:p>
    <w:p w14:paraId="5BE09D24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WHERE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52F96477" w14:textId="77777777" w:rsidR="00980EC9" w:rsidRPr="00980EC9" w:rsidRDefault="00980EC9" w:rsidP="00980EC9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980EC9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MONTH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T.T_WaktuPesanan</w:t>
      </w:r>
      <w:proofErr w:type="spellEnd"/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980EC9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80EC9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11</w:t>
      </w:r>
      <w:r w:rsidRPr="00980EC9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3E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40" w14:textId="2CE66484" w:rsidR="00FA79A1" w:rsidRDefault="00980EC9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AAD6B3" wp14:editId="3DFB5417">
            <wp:extent cx="1257300" cy="619125"/>
            <wp:effectExtent l="0" t="0" r="0" b="9525"/>
            <wp:docPr id="2856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4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1" w14:textId="77777777" w:rsidR="00FA79A1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9</w:t>
      </w:r>
    </w:p>
    <w:p w14:paraId="00000042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05128FBF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34215227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CASE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DAYOFWEEK(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T_WaktuPesanan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IN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7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THEN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ELSE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0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END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-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7D596BBE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CASE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DAYOFWEEK(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T_WaktuPesanan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NOT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IN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7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THEN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ELSE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0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END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Difference_Transaction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,</w:t>
      </w:r>
    </w:p>
    <w:p w14:paraId="6A876676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CASE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DAYOFWEEK(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T_WaktuPesanan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IN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7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THEN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harga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ELSE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0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END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-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772A23E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CASE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WHEN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DAYOFWEEK(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T_WaktuPesanan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NOT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IN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1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7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THEN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harga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ELSE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2FAAF6"/>
          <w:sz w:val="21"/>
          <w:szCs w:val="21"/>
          <w:lang w:val="en-ID"/>
        </w:rPr>
        <w:t>0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END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Difference_Income</w:t>
      </w:r>
      <w:proofErr w:type="spellEnd"/>
    </w:p>
    <w:p w14:paraId="33C71B83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(</w:t>
      </w:r>
    </w:p>
    <w:p w14:paraId="78773525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 DISTINCT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T_WaktuPesanan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, </w:t>
      </w:r>
      <w:r w:rsidRPr="000F04BE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SUM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menu.M_Harga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harga</w:t>
      </w:r>
      <w:proofErr w:type="spellEnd"/>
    </w:p>
    <w:p w14:paraId="103ED45D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</w:t>
      </w:r>
      <w:proofErr w:type="spellEnd"/>
    </w:p>
    <w:p w14:paraId="5565BA71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menu_transaksi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transaksi.T_ID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menu_transaksi.transaksi_t_id</w:t>
      </w:r>
      <w:proofErr w:type="spellEnd"/>
    </w:p>
    <w:p w14:paraId="3AAE65E8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menu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menu_transaksi.menu_m_id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0F04BE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menu.M_ID</w:t>
      </w:r>
      <w:proofErr w:type="spellEnd"/>
    </w:p>
    <w:p w14:paraId="4F883B7D" w14:textId="77777777" w:rsidR="000F04BE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transaksi.T_ID</w:t>
      </w:r>
      <w:proofErr w:type="spellEnd"/>
    </w:p>
    <w:p w14:paraId="00000044" w14:textId="2C19EA15" w:rsidR="00A07060" w:rsidRPr="000F04BE" w:rsidRDefault="000F04BE" w:rsidP="000F04BE">
      <w:pPr>
        <w:shd w:val="clear" w:color="auto" w:fill="17070E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0F04BE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selisih</w:t>
      </w:r>
      <w:proofErr w:type="spellEnd"/>
      <w:r w:rsidRPr="000F04BE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45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</w:p>
    <w:p w14:paraId="4B7142B4" w14:textId="33F4135F" w:rsidR="00980EC9" w:rsidRDefault="00185A27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CC0A6B" wp14:editId="3AB8A6CE">
            <wp:extent cx="3733800" cy="590550"/>
            <wp:effectExtent l="0" t="0" r="0" b="0"/>
            <wp:docPr id="148794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48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 w14:textId="77777777" w:rsidR="00FA79A1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10</w:t>
      </w:r>
    </w:p>
    <w:p w14:paraId="00000049" w14:textId="77777777" w:rsidR="00FA79A1" w:rsidRDefault="00000000">
      <w:pPr>
        <w:spacing w:after="160"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>:</w:t>
      </w:r>
    </w:p>
    <w:p w14:paraId="1939F0E6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SELECT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5EDB68BE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D_Nama</w:t>
      </w:r>
      <w:proofErr w:type="spellEnd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Driver_Name, </w:t>
      </w:r>
    </w:p>
    <w:p w14:paraId="224E1BEA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r w:rsidRPr="0095605A">
        <w:rPr>
          <w:rFonts w:ascii="Consolas" w:eastAsia="Times New Roman" w:hAnsi="Consolas" w:cs="Times New Roman"/>
          <w:color w:val="66FA36"/>
          <w:sz w:val="21"/>
          <w:szCs w:val="21"/>
          <w:lang w:val="en-ID"/>
        </w:rPr>
        <w:t>COUNT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(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Menu_M_ID</w:t>
      </w:r>
      <w:proofErr w:type="spellEnd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) </w:t>
      </w: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AS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Number_of_Menus</w:t>
      </w:r>
      <w:proofErr w:type="spellEnd"/>
    </w:p>
    <w:p w14:paraId="2991A026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FROM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52B997DD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Transaksi</w:t>
      </w:r>
      <w:proofErr w:type="spellEnd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</w:t>
      </w:r>
    </w:p>
    <w:p w14:paraId="3503CCC2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6DD2EF49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Menu_Transaksi</w:t>
      </w:r>
      <w:proofErr w:type="spellEnd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MT </w:t>
      </w: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T.T_ID </w:t>
      </w:r>
      <w:r w:rsidRPr="0095605A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MT.Transaksi_T_ID</w:t>
      </w:r>
      <w:proofErr w:type="spellEnd"/>
    </w:p>
    <w:p w14:paraId="5032C84B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JOIN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473AB9FD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Driver D </w:t>
      </w: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ON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T.Driver_D_ID</w:t>
      </w:r>
      <w:proofErr w:type="spellEnd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5605A">
        <w:rPr>
          <w:rFonts w:ascii="Consolas" w:eastAsia="Times New Roman" w:hAnsi="Consolas" w:cs="Times New Roman"/>
          <w:color w:val="82B1EE"/>
          <w:sz w:val="21"/>
          <w:szCs w:val="21"/>
          <w:lang w:val="en-ID"/>
        </w:rPr>
        <w:t>=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D.D_ID</w:t>
      </w:r>
    </w:p>
    <w:p w14:paraId="32FE0976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GROUP BY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56BDB295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D_Nama</w:t>
      </w:r>
      <w:proofErr w:type="spellEnd"/>
    </w:p>
    <w:p w14:paraId="4678D93E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ORDER BY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</w:p>
    <w:p w14:paraId="2532F492" w14:textId="77777777" w:rsidR="0095605A" w:rsidRPr="0095605A" w:rsidRDefault="0095605A" w:rsidP="0095605A">
      <w:pPr>
        <w:shd w:val="clear" w:color="auto" w:fill="17070E"/>
        <w:spacing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</w:pP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    </w:t>
      </w:r>
      <w:proofErr w:type="spellStart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Number_of_Menus</w:t>
      </w:r>
      <w:proofErr w:type="spellEnd"/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 xml:space="preserve"> </w:t>
      </w:r>
      <w:r w:rsidRPr="0095605A">
        <w:rPr>
          <w:rFonts w:ascii="Consolas" w:eastAsia="Times New Roman" w:hAnsi="Consolas" w:cs="Times New Roman"/>
          <w:color w:val="FDB8EB"/>
          <w:sz w:val="21"/>
          <w:szCs w:val="21"/>
          <w:lang w:val="en-ID"/>
        </w:rPr>
        <w:t>DESC</w:t>
      </w:r>
      <w:r w:rsidRPr="0095605A">
        <w:rPr>
          <w:rFonts w:ascii="Consolas" w:eastAsia="Times New Roman" w:hAnsi="Consolas" w:cs="Times New Roman"/>
          <w:color w:val="F8F8F2"/>
          <w:sz w:val="21"/>
          <w:szCs w:val="21"/>
          <w:lang w:val="en-ID"/>
        </w:rPr>
        <w:t>;</w:t>
      </w:r>
    </w:p>
    <w:p w14:paraId="0000004B" w14:textId="77777777" w:rsidR="00FA79A1" w:rsidRDefault="00FA79A1">
      <w:pPr>
        <w:spacing w:after="160" w:line="259" w:lineRule="auto"/>
        <w:rPr>
          <w:sz w:val="24"/>
          <w:szCs w:val="24"/>
        </w:rPr>
      </w:pPr>
    </w:p>
    <w:p w14:paraId="0000004C" w14:textId="77777777" w:rsidR="00FA79A1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4D" w14:textId="098C5400" w:rsidR="00FA79A1" w:rsidRDefault="002F3D51" w:rsidP="002F3D51">
      <w:p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77F39F2" wp14:editId="16DEF0BA">
            <wp:extent cx="3438525" cy="3028950"/>
            <wp:effectExtent l="0" t="0" r="9525" b="0"/>
            <wp:docPr id="2985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23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9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9A1"/>
    <w:rsid w:val="000F04BE"/>
    <w:rsid w:val="00185A27"/>
    <w:rsid w:val="00293973"/>
    <w:rsid w:val="002F3D51"/>
    <w:rsid w:val="00633E38"/>
    <w:rsid w:val="00730286"/>
    <w:rsid w:val="007A1E3A"/>
    <w:rsid w:val="008C2461"/>
    <w:rsid w:val="0095605A"/>
    <w:rsid w:val="00980EC9"/>
    <w:rsid w:val="00A07060"/>
    <w:rsid w:val="00B80076"/>
    <w:rsid w:val="00EE5F25"/>
    <w:rsid w:val="00FA0FD3"/>
    <w:rsid w:val="00FA12E9"/>
    <w:rsid w:val="00FA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1FB0"/>
  <w15:docId w15:val="{A5ED7302-2D3E-4A25-B5DA-EAFD2F4D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24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1o3mrNrde-VpRxfJPP5G0dav-v6Mvot3B?usp=drive_link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 FURQAN</dc:creator>
  <cp:lastModifiedBy>HANIF FURQAN</cp:lastModifiedBy>
  <cp:revision>15</cp:revision>
  <cp:lastPrinted>2023-11-30T08:05:00Z</cp:lastPrinted>
  <dcterms:created xsi:type="dcterms:W3CDTF">2023-11-30T06:30:00Z</dcterms:created>
  <dcterms:modified xsi:type="dcterms:W3CDTF">2023-11-30T08:15:00Z</dcterms:modified>
</cp:coreProperties>
</file>