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3619" w14:textId="30702421" w:rsidR="00761DE0" w:rsidRPr="004E0444" w:rsidRDefault="00761DE0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 xml:space="preserve">Step 2- Feature Engineering </w:t>
      </w:r>
    </w:p>
    <w:p w14:paraId="55819D90" w14:textId="4C7A425E" w:rsidR="007E5280" w:rsidRPr="004E0444" w:rsidRDefault="00402F44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sz w:val="20"/>
          <w:szCs w:val="20"/>
        </w:rPr>
        <w:t xml:space="preserve"> REPRESENT EACH WORD </w:t>
      </w:r>
      <w:r w:rsidR="00AE51F5" w:rsidRPr="004E0444">
        <w:rPr>
          <w:rFonts w:cstheme="minorHAnsi"/>
          <w:sz w:val="20"/>
          <w:szCs w:val="20"/>
        </w:rPr>
        <w:t xml:space="preserve">AS A NUMBER- </w:t>
      </w:r>
      <w:r w:rsidR="00761DE0" w:rsidRPr="004E0444">
        <w:rPr>
          <w:rFonts w:cstheme="minorHAnsi"/>
          <w:color w:val="333333"/>
          <w:sz w:val="20"/>
          <w:szCs w:val="20"/>
          <w:shd w:val="clear" w:color="auto" w:fill="FFFFFF"/>
        </w:rPr>
        <w:t>conversion of raw text to a suitable numerical form</w:t>
      </w:r>
    </w:p>
    <w:p w14:paraId="302AB25F" w14:textId="7109A141" w:rsidR="00761DE0" w:rsidRPr="004E0444" w:rsidRDefault="00761DE0">
      <w:pPr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197C240A" w14:textId="16449AD7" w:rsidR="00761DE0" w:rsidRPr="004E0444" w:rsidRDefault="00761DE0">
      <w:pPr>
        <w:rPr>
          <w:rFonts w:cstheme="minorHAnsi"/>
          <w:sz w:val="20"/>
          <w:szCs w:val="20"/>
        </w:rPr>
      </w:pPr>
      <w:r w:rsidRPr="004E0444">
        <w:rPr>
          <w:rFonts w:cstheme="minorHAnsi"/>
          <w:noProof/>
          <w:sz w:val="20"/>
          <w:szCs w:val="20"/>
        </w:rPr>
        <w:drawing>
          <wp:inline distT="0" distB="0" distL="0" distR="0" wp14:anchorId="12C83A01" wp14:editId="03A063E4">
            <wp:extent cx="5943600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E898" w14:textId="2E8BFBCB" w:rsidR="00410507" w:rsidRPr="004E0444" w:rsidRDefault="00410507">
      <w:pPr>
        <w:rPr>
          <w:rFonts w:cstheme="minorHAnsi"/>
          <w:sz w:val="20"/>
          <w:szCs w:val="20"/>
        </w:rPr>
      </w:pPr>
    </w:p>
    <w:p w14:paraId="4B4755CA" w14:textId="0AB30552" w:rsidR="00410507" w:rsidRPr="004E0444" w:rsidRDefault="00410507">
      <w:pPr>
        <w:rPr>
          <w:rFonts w:cstheme="minorHAnsi"/>
          <w:sz w:val="20"/>
          <w:szCs w:val="20"/>
        </w:rPr>
      </w:pPr>
    </w:p>
    <w:p w14:paraId="10DFD397" w14:textId="6D4713E1" w:rsidR="00410507" w:rsidRPr="004E0444" w:rsidRDefault="00410507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Image/ Video</w:t>
      </w:r>
      <w:r w:rsidR="00CC2B96" w:rsidRPr="004E0444">
        <w:rPr>
          <w:rFonts w:cstheme="minorHAnsi"/>
          <w:sz w:val="20"/>
          <w:szCs w:val="20"/>
        </w:rPr>
        <w:t>-------- &gt; text</w:t>
      </w:r>
    </w:p>
    <w:p w14:paraId="5AD29E91" w14:textId="340C5C72" w:rsidR="00CC2B96" w:rsidRPr="004E0444" w:rsidRDefault="00CC2B96">
      <w:pPr>
        <w:rPr>
          <w:rFonts w:cstheme="minorHAnsi"/>
          <w:sz w:val="20"/>
          <w:szCs w:val="20"/>
        </w:rPr>
      </w:pPr>
      <w:r w:rsidRPr="004E0444">
        <w:rPr>
          <w:rFonts w:cstheme="minorHAnsi"/>
          <w:noProof/>
          <w:sz w:val="20"/>
          <w:szCs w:val="20"/>
        </w:rPr>
        <w:drawing>
          <wp:inline distT="0" distB="0" distL="0" distR="0" wp14:anchorId="4FB9AEAA" wp14:editId="1C08E8A9">
            <wp:extent cx="5943600" cy="2480945"/>
            <wp:effectExtent l="0" t="0" r="0" b="0"/>
            <wp:docPr id="2" name="Picture 2" descr="How we see an image versus how computers see it [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we see an image versus how computers see it [_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484C" w14:textId="05395F02" w:rsidR="001E43EA" w:rsidRPr="004E0444" w:rsidRDefault="001E43EA">
      <w:pPr>
        <w:rPr>
          <w:rFonts w:cstheme="minorHAnsi"/>
          <w:sz w:val="20"/>
          <w:szCs w:val="20"/>
        </w:rPr>
      </w:pPr>
    </w:p>
    <w:p w14:paraId="04FE8993" w14:textId="12F577D2" w:rsidR="001E43EA" w:rsidRPr="004E0444" w:rsidRDefault="001E43EA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Speech-  Wave sample and record its amplitude( height)</w:t>
      </w:r>
    </w:p>
    <w:p w14:paraId="6E0273F3" w14:textId="0626FDB6" w:rsidR="001E43EA" w:rsidRPr="004E0444" w:rsidRDefault="001E43EA">
      <w:pPr>
        <w:rPr>
          <w:rFonts w:cstheme="minorHAnsi"/>
          <w:sz w:val="20"/>
          <w:szCs w:val="20"/>
        </w:rPr>
      </w:pPr>
      <w:r w:rsidRPr="004E0444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71AEF38" wp14:editId="6B7BBC26">
            <wp:extent cx="5943600" cy="1745615"/>
            <wp:effectExtent l="0" t="0" r="0" b="6985"/>
            <wp:docPr id="3" name="Picture 3" descr="Sampling a speech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ing a speech wa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EF7C" w14:textId="4703E43A" w:rsidR="00C72A22" w:rsidRPr="004E0444" w:rsidRDefault="00C72A22">
      <w:pPr>
        <w:rPr>
          <w:rFonts w:cstheme="minorHAnsi"/>
          <w:sz w:val="20"/>
          <w:szCs w:val="20"/>
        </w:rPr>
      </w:pPr>
    </w:p>
    <w:p w14:paraId="7B576546" w14:textId="5B5048DA" w:rsidR="00C72A22" w:rsidRPr="004E0444" w:rsidRDefault="00C72A22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Numerical Vector</w:t>
      </w:r>
    </w:p>
    <w:p w14:paraId="0E9ED36A" w14:textId="084A7F7A" w:rsidR="00C72A22" w:rsidRPr="004E0444" w:rsidRDefault="00C72A22">
      <w:pPr>
        <w:rPr>
          <w:rFonts w:cstheme="minorHAnsi"/>
          <w:sz w:val="20"/>
          <w:szCs w:val="20"/>
        </w:rPr>
      </w:pPr>
      <w:r w:rsidRPr="004E0444">
        <w:rPr>
          <w:rFonts w:cstheme="minorHAnsi"/>
          <w:noProof/>
          <w:sz w:val="20"/>
          <w:szCs w:val="20"/>
        </w:rPr>
        <w:drawing>
          <wp:inline distT="0" distB="0" distL="0" distR="0" wp14:anchorId="344C338D" wp14:editId="143D21E8">
            <wp:extent cx="5943600" cy="1316990"/>
            <wp:effectExtent l="0" t="0" r="0" b="0"/>
            <wp:docPr id="4" name="Picture 4" descr="Speech signal represented by a numerical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ech signal represented by a numerical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15A8" w14:textId="6F890EAA" w:rsidR="00C72A22" w:rsidRPr="004E0444" w:rsidRDefault="00C72A22">
      <w:pPr>
        <w:rPr>
          <w:rFonts w:cstheme="minorHAnsi"/>
          <w:sz w:val="20"/>
          <w:szCs w:val="20"/>
        </w:rPr>
      </w:pPr>
    </w:p>
    <w:p w14:paraId="780488C4" w14:textId="60FFAE87" w:rsidR="008707EE" w:rsidRPr="004E0444" w:rsidRDefault="008707EE">
      <w:pPr>
        <w:rPr>
          <w:rFonts w:cstheme="minorHAnsi"/>
          <w:sz w:val="20"/>
          <w:szCs w:val="20"/>
        </w:rPr>
      </w:pPr>
    </w:p>
    <w:p w14:paraId="4BD75D77" w14:textId="202971B4" w:rsidR="008707EE" w:rsidRPr="004E0444" w:rsidRDefault="008707EE">
      <w:pPr>
        <w:rPr>
          <w:rFonts w:cstheme="minorHAnsi"/>
          <w:sz w:val="20"/>
          <w:szCs w:val="20"/>
        </w:rPr>
      </w:pPr>
    </w:p>
    <w:p w14:paraId="70FBC733" w14:textId="0615F44E" w:rsidR="008707EE" w:rsidRPr="004E0444" w:rsidRDefault="008707EE">
      <w:pPr>
        <w:rPr>
          <w:rFonts w:cstheme="minorHAnsi"/>
          <w:sz w:val="20"/>
          <w:szCs w:val="20"/>
        </w:rPr>
      </w:pPr>
    </w:p>
    <w:p w14:paraId="134A02B8" w14:textId="19571108" w:rsidR="008707EE" w:rsidRPr="004E0444" w:rsidRDefault="008707EE">
      <w:pPr>
        <w:rPr>
          <w:rFonts w:cstheme="minorHAnsi"/>
          <w:sz w:val="20"/>
          <w:szCs w:val="20"/>
        </w:rPr>
      </w:pPr>
    </w:p>
    <w:p w14:paraId="3C351E9F" w14:textId="5CE494E0" w:rsidR="008707EE" w:rsidRPr="004E0444" w:rsidRDefault="008707EE">
      <w:pPr>
        <w:rPr>
          <w:rFonts w:cstheme="minorHAnsi"/>
          <w:sz w:val="20"/>
          <w:szCs w:val="20"/>
        </w:rPr>
      </w:pPr>
    </w:p>
    <w:p w14:paraId="48302A6B" w14:textId="7AD82AED" w:rsidR="008707EE" w:rsidRPr="004E0444" w:rsidRDefault="008707EE">
      <w:pPr>
        <w:rPr>
          <w:rFonts w:cstheme="minorHAnsi"/>
          <w:sz w:val="20"/>
          <w:szCs w:val="20"/>
        </w:rPr>
      </w:pPr>
    </w:p>
    <w:p w14:paraId="51F3C10E" w14:textId="0F4212C7" w:rsidR="008707EE" w:rsidRPr="004E0444" w:rsidRDefault="008707EE">
      <w:pPr>
        <w:rPr>
          <w:rFonts w:cstheme="minorHAnsi"/>
          <w:sz w:val="20"/>
          <w:szCs w:val="20"/>
        </w:rPr>
      </w:pPr>
    </w:p>
    <w:p w14:paraId="74D703DA" w14:textId="77BBBECC" w:rsidR="008707EE" w:rsidRPr="004E0444" w:rsidRDefault="008707EE">
      <w:pPr>
        <w:rPr>
          <w:rFonts w:cstheme="minorHAnsi"/>
          <w:sz w:val="20"/>
          <w:szCs w:val="20"/>
        </w:rPr>
      </w:pPr>
    </w:p>
    <w:p w14:paraId="78939B02" w14:textId="51AE8227" w:rsidR="008707EE" w:rsidRPr="004E0444" w:rsidRDefault="008707EE">
      <w:pPr>
        <w:rPr>
          <w:rFonts w:cstheme="minorHAnsi"/>
          <w:sz w:val="20"/>
          <w:szCs w:val="20"/>
        </w:rPr>
      </w:pPr>
    </w:p>
    <w:p w14:paraId="2268AC69" w14:textId="24AAF177" w:rsidR="008707EE" w:rsidRPr="004E0444" w:rsidRDefault="008707EE">
      <w:pPr>
        <w:rPr>
          <w:rFonts w:cstheme="minorHAnsi"/>
          <w:sz w:val="20"/>
          <w:szCs w:val="20"/>
        </w:rPr>
      </w:pPr>
    </w:p>
    <w:p w14:paraId="4CFE3A58" w14:textId="5011332F" w:rsidR="008707EE" w:rsidRPr="004E0444" w:rsidRDefault="008707EE">
      <w:pPr>
        <w:rPr>
          <w:rFonts w:cstheme="minorHAnsi"/>
          <w:sz w:val="20"/>
          <w:szCs w:val="20"/>
        </w:rPr>
      </w:pPr>
    </w:p>
    <w:tbl>
      <w:tblPr>
        <w:tblW w:w="12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0"/>
      </w:tblGrid>
      <w:tr w:rsidR="00A87F0F" w:rsidRPr="004E0444" w14:paraId="69FDC005" w14:textId="77777777" w:rsidTr="00433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5F3841" w14:textId="7D2C4A91" w:rsidR="00A87F0F" w:rsidRPr="004E0444" w:rsidRDefault="00A87F0F" w:rsidP="00A87F0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</w:rPr>
            </w:pPr>
          </w:p>
        </w:tc>
      </w:tr>
    </w:tbl>
    <w:p w14:paraId="238CCB0E" w14:textId="77777777" w:rsidR="00342BE7" w:rsidRPr="004E0444" w:rsidRDefault="00342BE7">
      <w:pPr>
        <w:rPr>
          <w:rFonts w:cstheme="minorHAnsi"/>
          <w:sz w:val="20"/>
          <w:szCs w:val="20"/>
        </w:rPr>
      </w:pPr>
    </w:p>
    <w:p w14:paraId="781B7101" w14:textId="77777777" w:rsidR="00BB28C4" w:rsidRPr="004E0444" w:rsidRDefault="00BB28C4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br w:type="page"/>
      </w:r>
    </w:p>
    <w:p w14:paraId="6CEA3F97" w14:textId="26AC8367" w:rsidR="00433CD4" w:rsidRPr="00875936" w:rsidRDefault="00C53779" w:rsidP="00875936">
      <w:pPr>
        <w:pStyle w:val="Heading2"/>
        <w:numPr>
          <w:ilvl w:val="0"/>
          <w:numId w:val="2"/>
        </w:numPr>
        <w:rPr>
          <w:shd w:val="clear" w:color="auto" w:fill="FFFFFF"/>
        </w:rPr>
      </w:pPr>
      <w:r w:rsidRPr="00875936">
        <w:rPr>
          <w:shd w:val="clear" w:color="auto" w:fill="FFFFFF"/>
        </w:rPr>
        <w:lastRenderedPageBreak/>
        <w:t>B</w:t>
      </w:r>
      <w:r w:rsidR="00433CD4" w:rsidRPr="00875936">
        <w:rPr>
          <w:shd w:val="clear" w:color="auto" w:fill="FFFFFF"/>
        </w:rPr>
        <w:t>ag Of Words</w:t>
      </w:r>
    </w:p>
    <w:p w14:paraId="4339C4E9" w14:textId="016CD350" w:rsidR="006302CD" w:rsidRPr="004E0444" w:rsidRDefault="006302CD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Capture how often a word occurs in a document i.e. the counts or the frequency</w:t>
      </w:r>
    </w:p>
    <w:p w14:paraId="3C871665" w14:textId="4FC8FEF8" w:rsidR="008707EE" w:rsidRPr="004E0444" w:rsidRDefault="00C53779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sz w:val="20"/>
          <w:szCs w:val="20"/>
        </w:rPr>
        <w:t xml:space="preserve">-  </w:t>
      </w:r>
      <w:r w:rsidRPr="004E0444">
        <w:rPr>
          <w:rFonts w:cstheme="minorHAnsi"/>
          <w:color w:val="595858"/>
          <w:sz w:val="20"/>
          <w:szCs w:val="20"/>
          <w:shd w:val="clear" w:color="auto" w:fill="FFFFFF"/>
        </w:rPr>
        <w:t>sentence as a bag of words vector </w:t>
      </w:r>
      <w:r w:rsidR="00C87297" w:rsidRPr="004E0444">
        <w:rPr>
          <w:rFonts w:cstheme="minorHAnsi"/>
          <w:color w:val="595858"/>
          <w:sz w:val="20"/>
          <w:szCs w:val="20"/>
          <w:shd w:val="clear" w:color="auto" w:fill="FFFFFF"/>
        </w:rPr>
        <w:t>-</w:t>
      </w:r>
      <w:r w:rsidR="00C87297" w:rsidRPr="004E0444">
        <w:rPr>
          <w:rFonts w:cstheme="minorHAnsi"/>
          <w:color w:val="333333"/>
          <w:sz w:val="20"/>
          <w:szCs w:val="20"/>
          <w:shd w:val="clear" w:color="auto" w:fill="FFFFFF"/>
        </w:rPr>
        <w:t>word frequency vector, because it only counts the </w:t>
      </w:r>
      <w:r w:rsidR="00C87297" w:rsidRPr="004E0444">
        <w:rPr>
          <w:rFonts w:cstheme="minorHAnsi"/>
          <w:i/>
          <w:iCs/>
          <w:color w:val="333333"/>
          <w:sz w:val="20"/>
          <w:szCs w:val="20"/>
          <w:shd w:val="clear" w:color="auto" w:fill="FFFFFF"/>
        </w:rPr>
        <w:t>frequency</w:t>
      </w:r>
      <w:r w:rsidR="00C87297" w:rsidRPr="004E0444">
        <w:rPr>
          <w:rFonts w:cstheme="minorHAnsi"/>
          <w:color w:val="333333"/>
          <w:sz w:val="20"/>
          <w:szCs w:val="20"/>
          <w:shd w:val="clear" w:color="auto" w:fill="FFFFFF"/>
        </w:rPr>
        <w:t> of words</w:t>
      </w:r>
    </w:p>
    <w:p w14:paraId="59E44B2E" w14:textId="77777777" w:rsidR="00085AD9" w:rsidRPr="004E0444" w:rsidRDefault="00085AD9" w:rsidP="00085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Review 1: This movie is very scary and long</w:t>
      </w:r>
    </w:p>
    <w:p w14:paraId="26250725" w14:textId="77777777" w:rsidR="00085AD9" w:rsidRPr="004E0444" w:rsidRDefault="00085AD9" w:rsidP="00085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Review 2: This movie is not scary and is slow</w:t>
      </w:r>
    </w:p>
    <w:p w14:paraId="758FD6CD" w14:textId="77777777" w:rsidR="00085AD9" w:rsidRPr="004E0444" w:rsidRDefault="00085AD9" w:rsidP="00085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Review 3: This movie is spooky and good</w:t>
      </w:r>
    </w:p>
    <w:p w14:paraId="2A3077CD" w14:textId="77777777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We will first build a vocabulary from all the unique words in the above three reviews. The vocabulary consists of these 11 words: ‘This’, ‘movie’, ‘is’, ‘very’, ‘scary’, ‘and’, ‘long’, ‘not’,  ‘slow’, ‘spooky’,  ‘good’.</w:t>
      </w:r>
    </w:p>
    <w:p w14:paraId="2070BABB" w14:textId="77777777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We can now take each of these words and mark their occurrence in the three movie reviews above with 1s and 0s. This will give us 3 vectors for 3 reviews:</w:t>
      </w:r>
    </w:p>
    <w:p w14:paraId="1FB867CF" w14:textId="33498A3A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noProof/>
          <w:color w:val="0037EE"/>
          <w:sz w:val="20"/>
          <w:szCs w:val="20"/>
        </w:rPr>
        <w:drawing>
          <wp:inline distT="0" distB="0" distL="0" distR="0" wp14:anchorId="0152A082" wp14:editId="71AA74A3">
            <wp:extent cx="5943600" cy="1419860"/>
            <wp:effectExtent l="0" t="0" r="0" b="8890"/>
            <wp:docPr id="5" name="Picture 5" descr="Bag of Words (BoW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g of Words (BoW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BCE" w14:textId="77777777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Vector of Review 1: [1 1 1 1 1 1 1 0 0 0 0]</w:t>
      </w:r>
    </w:p>
    <w:p w14:paraId="5FCA0BE0" w14:textId="77777777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Vector of Review 2: [1 1 2 0 0 1 1 0 1 0 0]</w:t>
      </w:r>
    </w:p>
    <w:p w14:paraId="65367980" w14:textId="77777777" w:rsidR="00085AD9" w:rsidRPr="004E0444" w:rsidRDefault="00085AD9" w:rsidP="00085AD9">
      <w:pPr>
        <w:shd w:val="clear" w:color="auto" w:fill="FFFFFF"/>
        <w:spacing w:after="315" w:line="240" w:lineRule="auto"/>
        <w:rPr>
          <w:rFonts w:eastAsia="Times New Roman" w:cstheme="minorHAnsi"/>
          <w:color w:val="595858"/>
          <w:sz w:val="20"/>
          <w:szCs w:val="20"/>
        </w:rPr>
      </w:pPr>
      <w:r w:rsidRPr="004E0444">
        <w:rPr>
          <w:rFonts w:eastAsia="Times New Roman" w:cstheme="minorHAnsi"/>
          <w:color w:val="595858"/>
          <w:sz w:val="20"/>
          <w:szCs w:val="20"/>
        </w:rPr>
        <w:t>Vector of Review 3: [1 1 1 0 0 0 1 0 0 1 1]</w:t>
      </w:r>
    </w:p>
    <w:p w14:paraId="1CD6ED99" w14:textId="22F0A212" w:rsidR="00C87297" w:rsidRPr="004E0444" w:rsidRDefault="00F94149">
      <w:pPr>
        <w:rPr>
          <w:rFonts w:cstheme="minorHAnsi"/>
          <w:color w:val="595858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595858"/>
          <w:sz w:val="20"/>
          <w:szCs w:val="20"/>
          <w:shd w:val="clear" w:color="auto" w:fill="FFFFFF"/>
        </w:rPr>
        <w:t>Bag of Words just creates a set of vectors containing the count of word occurrences in the document</w:t>
      </w:r>
    </w:p>
    <w:p w14:paraId="2665A320" w14:textId="242FBD5F" w:rsidR="00D53257" w:rsidRDefault="00D53257"/>
    <w:p w14:paraId="5680A892" w14:textId="527FC29E" w:rsidR="00D53257" w:rsidRDefault="00D53257">
      <w:r>
        <w:t>Drawbacks of BOW</w:t>
      </w:r>
    </w:p>
    <w:p w14:paraId="15EC0782" w14:textId="0DC3AA36" w:rsidR="00D53257" w:rsidRDefault="00D53257" w:rsidP="00D53257">
      <w:pPr>
        <w:pStyle w:val="ListParagraph"/>
        <w:numPr>
          <w:ilvl w:val="0"/>
          <w:numId w:val="3"/>
        </w:numPr>
      </w:pPr>
      <w:r>
        <w:t xml:space="preserve">Large vocabulary - enormous feature vectors </w:t>
      </w:r>
    </w:p>
    <w:p w14:paraId="6F50E73B" w14:textId="77777777" w:rsidR="00D53257" w:rsidRDefault="00D53257" w:rsidP="00D53257">
      <w:pPr>
        <w:pStyle w:val="ListParagraph"/>
        <w:numPr>
          <w:ilvl w:val="0"/>
          <w:numId w:val="3"/>
        </w:numPr>
      </w:pPr>
      <w:r>
        <w:t xml:space="preserve">Unordered - lost all context </w:t>
      </w:r>
    </w:p>
    <w:p w14:paraId="0486468A" w14:textId="398EE30B" w:rsidR="00247013" w:rsidRDefault="00D53257" w:rsidP="00D53257">
      <w:pPr>
        <w:pStyle w:val="ListParagraph"/>
        <w:numPr>
          <w:ilvl w:val="0"/>
          <w:numId w:val="3"/>
        </w:numPr>
      </w:pPr>
      <w:r>
        <w:t>Semantics and word relationships lost</w:t>
      </w:r>
    </w:p>
    <w:p w14:paraId="39A8E4C7" w14:textId="77777777" w:rsidR="00247013" w:rsidRDefault="00247013">
      <w:r>
        <w:br w:type="page"/>
      </w:r>
    </w:p>
    <w:p w14:paraId="4578778B" w14:textId="77777777" w:rsidR="00B965EE" w:rsidRPr="00D53257" w:rsidRDefault="00B965EE" w:rsidP="00247013">
      <w:pPr>
        <w:pStyle w:val="ListParagraph"/>
        <w:rPr>
          <w:rFonts w:cstheme="minorHAnsi"/>
          <w:color w:val="595858"/>
          <w:sz w:val="20"/>
          <w:szCs w:val="20"/>
          <w:shd w:val="clear" w:color="auto" w:fill="FFFFFF"/>
        </w:rPr>
      </w:pPr>
    </w:p>
    <w:p w14:paraId="5169C080" w14:textId="66C9CA9D" w:rsidR="00B965EE" w:rsidRPr="00875936" w:rsidRDefault="00B965EE" w:rsidP="00875936">
      <w:pPr>
        <w:pStyle w:val="Heading2"/>
        <w:numPr>
          <w:ilvl w:val="0"/>
          <w:numId w:val="2"/>
        </w:numPr>
        <w:rPr>
          <w:shd w:val="clear" w:color="auto" w:fill="FFFFFF"/>
        </w:rPr>
      </w:pPr>
      <w:r w:rsidRPr="00875936">
        <w:rPr>
          <w:shd w:val="clear" w:color="auto" w:fill="FFFFFF"/>
        </w:rPr>
        <w:t>TF-IDF</w:t>
      </w:r>
      <w:r w:rsidR="00247013">
        <w:rPr>
          <w:shd w:val="clear" w:color="auto" w:fill="FFFFFF"/>
        </w:rPr>
        <w:t>-</w:t>
      </w:r>
      <w:r w:rsidR="00247013" w:rsidRPr="00247013">
        <w:t xml:space="preserve"> </w:t>
      </w:r>
      <w:r w:rsidR="00247013">
        <w:t>Captures how often a word occurs in a document as well as the entire corpus</w:t>
      </w:r>
    </w:p>
    <w:p w14:paraId="73F1673F" w14:textId="25FBAF85" w:rsidR="00363AC1" w:rsidRPr="004E0444" w:rsidRDefault="00363AC1">
      <w:pPr>
        <w:rPr>
          <w:rFonts w:cstheme="minorHAnsi"/>
          <w:color w:val="595858"/>
          <w:sz w:val="20"/>
          <w:szCs w:val="20"/>
          <w:shd w:val="clear" w:color="auto" w:fill="FFFFFF"/>
        </w:rPr>
      </w:pPr>
    </w:p>
    <w:p w14:paraId="435EE814" w14:textId="473CA4AB" w:rsidR="00B965EE" w:rsidRDefault="00B965EE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It aims to quantify the importance of a given word relative to other words in the document and in the corpus</w:t>
      </w:r>
    </w:p>
    <w:p w14:paraId="7C861DEB" w14:textId="0CE5C3B9" w:rsidR="00DB46EA" w:rsidRPr="004E0444" w:rsidRDefault="00DB46EA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924E9F" wp14:editId="6313CD71">
            <wp:extent cx="5943600" cy="2986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C87" w14:textId="14120EED" w:rsidR="00363AC1" w:rsidRPr="004E0444" w:rsidRDefault="00363AC1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Explanation</w:t>
      </w:r>
    </w:p>
    <w:p w14:paraId="13D3440F" w14:textId="3E41A9E7" w:rsidR="00363AC1" w:rsidRPr="004E0444" w:rsidRDefault="00363AC1">
      <w:pPr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</w:pP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if a word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w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appears many times in a document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i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but does not occur much in the rest of the documents </w:t>
      </w:r>
      <w:proofErr w:type="spellStart"/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in the corpus, then the word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w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must be of great importance to the document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i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. The importance of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w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should increase in proportion to its frequency in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i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, but at the same time, its importance should decrease in proportion to the word’s frequency in other documents </w:t>
      </w:r>
      <w:proofErr w:type="spellStart"/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Fonts w:cstheme="minorHAnsi"/>
          <w:i/>
          <w:iCs/>
          <w:color w:val="44546A" w:themeColor="text2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 in the corpus. Mathematically, this is captured using two quantities: TF and IDF. The two are then combined to arrive at the </w:t>
      </w:r>
      <w:r w:rsidRPr="004E0444">
        <w:rPr>
          <w:rStyle w:val="Emphasis"/>
          <w:rFonts w:cstheme="minorHAnsi"/>
          <w:i w:val="0"/>
          <w:iCs w:val="0"/>
          <w:color w:val="44546A" w:themeColor="text2"/>
          <w:sz w:val="20"/>
          <w:szCs w:val="20"/>
          <w:bdr w:val="none" w:sz="0" w:space="0" w:color="auto" w:frame="1"/>
          <w:shd w:val="clear" w:color="auto" w:fill="FFFFFF"/>
        </w:rPr>
        <w:t>TF-IDF score</w:t>
      </w:r>
    </w:p>
    <w:p w14:paraId="0F3561C0" w14:textId="0B4A51CD" w:rsidR="00264CE2" w:rsidRPr="004E0444" w:rsidRDefault="00264CE2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Style w:val="Emphasis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TF (term frequency)</w:t>
      </w: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 measures how often a term or word occurs in a given document</w:t>
      </w:r>
    </w:p>
    <w:p w14:paraId="7C80CDAB" w14:textId="77777777" w:rsidR="00435234" w:rsidRPr="004E0444" w:rsidRDefault="00BC5317">
      <w:pPr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TF</w:t>
      </w:r>
      <w:r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proofErr w:type="spellEnd"/>
      <w:r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)=(</w:t>
      </w:r>
      <w:r w:rsidRPr="004E0444">
        <w:rPr>
          <w:rStyle w:val="mtext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Number of occurrences of term </w:t>
      </w:r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4E0444">
        <w:rPr>
          <w:rStyle w:val="mtext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 in document </w:t>
      </w:r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)/(</w:t>
      </w:r>
      <w:r w:rsidRPr="004E0444">
        <w:rPr>
          <w:rStyle w:val="mtext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Total number of terms in the document </w:t>
      </w:r>
      <w:r w:rsidRPr="004E0444">
        <w:rPr>
          <w:rStyle w:val="mi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1321F2" w:rsidRPr="004E0444">
        <w:rPr>
          <w:rStyle w:val="mo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=  </w:t>
      </w:r>
    </w:p>
    <w:p w14:paraId="539550ED" w14:textId="46478CDD" w:rsidR="007F4837" w:rsidRPr="004E0444" w:rsidRDefault="007F4837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Style w:val="Emphasis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IDF (inverse document frequency)</w:t>
      </w: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 measures the importance of the term across a corpus</w:t>
      </w:r>
    </w:p>
    <w:p w14:paraId="41F3E150" w14:textId="195A9393" w:rsidR="00C17BAF" w:rsidRPr="004E0444" w:rsidRDefault="000A172C">
      <w:pPr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</w:pPr>
      <w:r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s</w:t>
      </w:r>
      <w:r w:rsidR="00C17BAF" w:rsidRPr="004E0444">
        <w:rPr>
          <w:rFonts w:cstheme="minorHAnsi"/>
          <w:i/>
          <w:iCs/>
          <w:color w:val="44546A" w:themeColor="text2"/>
          <w:sz w:val="20"/>
          <w:szCs w:val="20"/>
          <w:shd w:val="clear" w:color="auto" w:fill="FFFFFF"/>
        </w:rPr>
        <w:t>top words like is, are, am, etc., are not important, even though they occur frequently. To account for such cases, IDF weighs down the terms that are very common across a corpus and weighs up the rare terms</w:t>
      </w:r>
    </w:p>
    <w:p w14:paraId="16DCF12E" w14:textId="530C74F0" w:rsidR="008606CA" w:rsidRPr="004E0444" w:rsidRDefault="008606CA" w:rsidP="008606C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4E0444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br/>
        <w:t>IDF(t)=log  (Total number of documents in the corpus)/(Number of documents with term t in them )</w:t>
      </w:r>
    </w:p>
    <w:p w14:paraId="4A948818" w14:textId="77777777" w:rsidR="007F4837" w:rsidRPr="004E0444" w:rsidRDefault="007F4837">
      <w:pPr>
        <w:rPr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622BB6F0" w14:textId="77777777" w:rsidR="00B965EE" w:rsidRPr="004E0444" w:rsidRDefault="00B965EE">
      <w:pPr>
        <w:rPr>
          <w:rFonts w:cstheme="minorHAnsi"/>
          <w:color w:val="595858"/>
          <w:sz w:val="20"/>
          <w:szCs w:val="20"/>
          <w:shd w:val="clear" w:color="auto" w:fill="FFFFFF"/>
        </w:rPr>
      </w:pPr>
    </w:p>
    <w:p w14:paraId="78D95F10" w14:textId="1AD24BA7" w:rsidR="00B965EE" w:rsidRPr="004E0444" w:rsidRDefault="009C224C">
      <w:pPr>
        <w:rPr>
          <w:rStyle w:val="Emphasis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4E0444">
        <w:rPr>
          <w:rStyle w:val="Emphasis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TF-IDF score = TF * IDF</w:t>
      </w:r>
    </w:p>
    <w:p w14:paraId="10AD02F6" w14:textId="5857612C" w:rsidR="00F65675" w:rsidRPr="004E0444" w:rsidRDefault="00F65675">
      <w:pPr>
        <w:rPr>
          <w:rStyle w:val="Emphasis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W w:w="12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9661"/>
      </w:tblGrid>
      <w:tr w:rsidR="00F65675" w:rsidRPr="004E0444" w14:paraId="319507EF" w14:textId="77777777" w:rsidTr="00F65675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8E91D" w14:textId="493F0F75" w:rsidR="00F65675" w:rsidRPr="004E0444" w:rsidRDefault="00F65675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lastRenderedPageBreak/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3B6B6" w14:textId="47B1968A" w:rsidR="00F65675" w:rsidRPr="004E0444" w:rsidRDefault="006E107C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2E8FAA9" wp14:editId="702CCD8F">
                      <wp:simplePos x="0" y="0"/>
                      <wp:positionH relativeFrom="column">
                        <wp:posOffset>199865</wp:posOffset>
                      </wp:positionH>
                      <wp:positionV relativeFrom="paragraph">
                        <wp:posOffset>-61770</wp:posOffset>
                      </wp:positionV>
                      <wp:extent cx="391680" cy="275040"/>
                      <wp:effectExtent l="95250" t="152400" r="8890" b="16319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680" cy="27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640C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1.5pt;margin-top:-13.35pt;width:39.3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">
                      <v:imagedata r:id="rId13" o:title=""/>
                    </v:shape>
                  </w:pict>
                </mc:Fallback>
              </mc:AlternateConten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Dog</w:t>
            </w:r>
            <w:r w:rsidR="001005D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bites man.</w:t>
            </w:r>
          </w:p>
        </w:tc>
      </w:tr>
      <w:tr w:rsidR="00F65675" w:rsidRPr="004E0444" w14:paraId="297FF731" w14:textId="77777777" w:rsidTr="00F65675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E2EEC" w14:textId="6F7BC13D" w:rsidR="00F65675" w:rsidRPr="004E0444" w:rsidRDefault="006E107C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62336" behindDoc="0" locked="0" layoutInCell="1" allowOverlap="1" wp14:anchorId="79B1312D" wp14:editId="7A7FF9ED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-506095</wp:posOffset>
                      </wp:positionV>
                      <wp:extent cx="1124195" cy="1051850"/>
                      <wp:effectExtent l="57150" t="57150" r="38100" b="5334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4195" cy="1051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2336" behindDoc="0" locked="0" layoutInCell="1" allowOverlap="1" wp14:anchorId="79B1312D" wp14:editId="7A7FF9ED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-506095</wp:posOffset>
                      </wp:positionV>
                      <wp:extent cx="1124195" cy="1051850"/>
                      <wp:effectExtent l="57150" t="57150" r="38100" b="5334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1834" cy="1069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AD811" w14:textId="2B12C4A4" w:rsidR="00F65675" w:rsidRPr="004E0444" w:rsidRDefault="006E107C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A0E8879" wp14:editId="79642C6D">
                      <wp:simplePos x="0" y="0"/>
                      <wp:positionH relativeFrom="column">
                        <wp:posOffset>294545</wp:posOffset>
                      </wp:positionH>
                      <wp:positionV relativeFrom="paragraph">
                        <wp:posOffset>-47570</wp:posOffset>
                      </wp:positionV>
                      <wp:extent cx="250920" cy="149040"/>
                      <wp:effectExtent l="76200" t="152400" r="111125" b="1562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920" cy="1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A7C12E" id="Ink 13" o:spid="_x0000_s1026" type="#_x0000_t75" style="position:absolute;margin-left:19pt;margin-top:-12.25pt;width:28.25pt;height:2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">
                      <v:imagedata r:id="rId17" o:title=""/>
                    </v:shape>
                  </w:pict>
                </mc:Fallback>
              </mc:AlternateConten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Man bites dog.</w:t>
            </w:r>
          </w:p>
        </w:tc>
      </w:tr>
      <w:tr w:rsidR="00F65675" w:rsidRPr="004E0444" w14:paraId="0C94F5D0" w14:textId="77777777" w:rsidTr="00F65675"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AE5AC" w14:textId="0A6758B5" w:rsidR="00F65675" w:rsidRPr="004E0444" w:rsidRDefault="00F65675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9CD47" w14:textId="0F402F81" w:rsidR="00F65675" w:rsidRPr="004E0444" w:rsidRDefault="006E107C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C6B2CA6" wp14:editId="3547F7F7">
                      <wp:simplePos x="0" y="0"/>
                      <wp:positionH relativeFrom="column">
                        <wp:posOffset>547625</wp:posOffset>
                      </wp:positionH>
                      <wp:positionV relativeFrom="paragraph">
                        <wp:posOffset>84710</wp:posOffset>
                      </wp:positionV>
                      <wp:extent cx="173880" cy="22680"/>
                      <wp:effectExtent l="76200" t="133350" r="112395" b="16827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880" cy="2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5E2955" id="Ink 18" o:spid="_x0000_s1026" type="#_x0000_t75" style="position:absolute;margin-left:38.9pt;margin-top:-1.85pt;width:22.2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">
                      <v:imagedata r:id="rId19" o:title=""/>
                    </v:shape>
                  </w:pict>
                </mc:Fallback>
              </mc:AlternateConten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Dog</w:t>
            </w:r>
            <w:r w:rsidR="00DF3A3D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F65675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eats meat.</w:t>
            </w:r>
          </w:p>
        </w:tc>
      </w:tr>
      <w:tr w:rsidR="00F65675" w:rsidRPr="004E0444" w14:paraId="31032A89" w14:textId="77777777" w:rsidTr="00F65675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6D7F2" w14:textId="77777777" w:rsidR="00F65675" w:rsidRPr="004E0444" w:rsidRDefault="00F65675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00A05" w14:textId="77777777" w:rsidR="00F65675" w:rsidRPr="004E0444" w:rsidRDefault="00F65675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Man eats food.</w:t>
            </w:r>
          </w:p>
          <w:p w14:paraId="20B73F46" w14:textId="597A61D7" w:rsidR="008E19F9" w:rsidRPr="004E0444" w:rsidRDefault="008E19F9" w:rsidP="00F65675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43031197" w14:textId="77777777" w:rsidR="00F94254" w:rsidRPr="004E0444" w:rsidRDefault="00F94254">
      <w:pPr>
        <w:rPr>
          <w:rFonts w:cstheme="minorHAnsi"/>
          <w:sz w:val="20"/>
          <w:szCs w:val="20"/>
        </w:rPr>
      </w:pPr>
    </w:p>
    <w:p w14:paraId="419121C7" w14:textId="74BE48FD" w:rsidR="001A474A" w:rsidRPr="004E0444" w:rsidRDefault="001A474A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V= [</w:t>
      </w:r>
      <w:proofErr w:type="spellStart"/>
      <w:r w:rsidRPr="004E0444">
        <w:rPr>
          <w:rFonts w:cstheme="minorHAnsi"/>
          <w:sz w:val="20"/>
          <w:szCs w:val="20"/>
        </w:rPr>
        <w:t>dog,bites,man,</w:t>
      </w:r>
      <w:r w:rsidR="00084E58" w:rsidRPr="004E0444">
        <w:rPr>
          <w:rFonts w:cstheme="minorHAnsi"/>
          <w:sz w:val="20"/>
          <w:szCs w:val="20"/>
        </w:rPr>
        <w:t>eats,meat,food</w:t>
      </w:r>
      <w:proofErr w:type="spellEnd"/>
      <w:r w:rsidR="00084E58" w:rsidRPr="004E0444">
        <w:rPr>
          <w:rFonts w:cstheme="minorHAnsi"/>
          <w:sz w:val="20"/>
          <w:szCs w:val="20"/>
        </w:rPr>
        <w:t>]</w:t>
      </w:r>
      <w:r w:rsidR="00214A1D" w:rsidRPr="004E0444">
        <w:rPr>
          <w:rFonts w:cstheme="minorHAnsi"/>
          <w:sz w:val="20"/>
          <w:szCs w:val="20"/>
        </w:rPr>
        <w:t xml:space="preserve"> </w:t>
      </w:r>
    </w:p>
    <w:p w14:paraId="2B37AB9A" w14:textId="77C9A89B" w:rsidR="00F65675" w:rsidRPr="004E0444" w:rsidRDefault="00214A1D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Total number of docs in corpus= 4</w:t>
      </w:r>
    </w:p>
    <w:p w14:paraId="7F60BEA9" w14:textId="77777777" w:rsidR="00FB652E" w:rsidRDefault="0015640D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D1= Dog bites man</w:t>
      </w:r>
      <w:r w:rsidR="008E19F9" w:rsidRPr="004E0444">
        <w:rPr>
          <w:rFonts w:cstheme="minorHAnsi"/>
          <w:sz w:val="20"/>
          <w:szCs w:val="20"/>
        </w:rPr>
        <w:t xml:space="preserve">          </w:t>
      </w:r>
    </w:p>
    <w:p w14:paraId="7319EAD6" w14:textId="599F4081" w:rsidR="00DB42D0" w:rsidRPr="006E107C" w:rsidRDefault="006E107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A6BC8" wp14:editId="31D80C01">
                <wp:simplePos x="0" y="0"/>
                <wp:positionH relativeFrom="column">
                  <wp:posOffset>172440</wp:posOffset>
                </wp:positionH>
                <wp:positionV relativeFrom="paragraph">
                  <wp:posOffset>72215</wp:posOffset>
                </wp:positionV>
                <wp:extent cx="4979520" cy="116280"/>
                <wp:effectExtent l="95250" t="152400" r="145415" b="1504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795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0A890" id="Ink 20" o:spid="_x0000_s1026" type="#_x0000_t75" style="position:absolute;margin-left:9.35pt;margin-top:-2.8pt;width:400.6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CUB+jQEAADUDAAAOAAAAAAAAAAAAAAAAADwCAABk&#10;cnMvZTJvRG9jLnhtbFBLAQItABQABgAIAAAAIQBLh5P0GQIAAOUEAAAQAAAAAAAAAAAAAAAAAPUD&#10;AABkcnMvaW5rL2luazEueG1sUEsBAi0AFAAGAAgAAAAhAPdwZtHgAAAACAEAAA8AAAAAAAAAAAAA&#10;AAAAPA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  <w:r w:rsidR="00DB42D0" w:rsidRPr="004E0444">
        <w:rPr>
          <w:rFonts w:cstheme="minorHAnsi"/>
          <w:sz w:val="20"/>
          <w:szCs w:val="20"/>
        </w:rPr>
        <w:t xml:space="preserve">         </w:t>
      </w:r>
      <w:r w:rsidR="00FB652E" w:rsidRPr="006E107C">
        <w:rPr>
          <w:rFonts w:cstheme="minorHAnsi"/>
          <w:b/>
          <w:bCs/>
          <w:sz w:val="20"/>
          <w:szCs w:val="20"/>
        </w:rPr>
        <w:t>TF= no of times the word appears in the document</w:t>
      </w:r>
      <w:r w:rsidR="004D138D" w:rsidRPr="006E107C">
        <w:rPr>
          <w:rFonts w:cstheme="minorHAnsi"/>
          <w:b/>
          <w:bCs/>
          <w:sz w:val="20"/>
          <w:szCs w:val="20"/>
        </w:rPr>
        <w:t>/total number of words in the document</w:t>
      </w:r>
    </w:p>
    <w:p w14:paraId="030261BC" w14:textId="66EEE046" w:rsidR="0015640D" w:rsidRPr="004E0444" w:rsidRDefault="00582F02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 xml:space="preserve">Dog=  </w:t>
      </w:r>
      <w:r w:rsidR="00430B64" w:rsidRPr="004E0444">
        <w:rPr>
          <w:rFonts w:cstheme="minorHAnsi"/>
          <w:sz w:val="20"/>
          <w:szCs w:val="20"/>
        </w:rPr>
        <w:t>1</w:t>
      </w:r>
      <w:r w:rsidRPr="004E0444">
        <w:rPr>
          <w:rFonts w:cstheme="minorHAnsi"/>
          <w:sz w:val="20"/>
          <w:szCs w:val="20"/>
        </w:rPr>
        <w:t>/3= 0.33</w:t>
      </w:r>
    </w:p>
    <w:p w14:paraId="08ADA518" w14:textId="63520D2F" w:rsidR="00582F02" w:rsidRPr="004E0444" w:rsidRDefault="00582F02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Bites= 1/3= 0.33</w:t>
      </w:r>
    </w:p>
    <w:p w14:paraId="5DD0AE9F" w14:textId="78FE6E69" w:rsidR="00582F02" w:rsidRDefault="00582F02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Man= 1/3= 0.33</w:t>
      </w:r>
    </w:p>
    <w:p w14:paraId="53DEA695" w14:textId="2071872A" w:rsidR="009E1BCB" w:rsidRPr="006E107C" w:rsidRDefault="006E107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5B2190" wp14:editId="1ADD6CAD">
                <wp:simplePos x="0" y="0"/>
                <wp:positionH relativeFrom="column">
                  <wp:posOffset>-7560</wp:posOffset>
                </wp:positionH>
                <wp:positionV relativeFrom="paragraph">
                  <wp:posOffset>54840</wp:posOffset>
                </wp:positionV>
                <wp:extent cx="5326560" cy="66600"/>
                <wp:effectExtent l="95250" t="133350" r="140970" b="181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265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5649" id="Ink 19" o:spid="_x0000_s1026" type="#_x0000_t75" style="position:absolute;margin-left:-4.85pt;margin-top:-4.2pt;width:427.9pt;height:2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">
                <v:imagedata r:id="rId23" o:title=""/>
              </v:shape>
            </w:pict>
          </mc:Fallback>
        </mc:AlternateContent>
      </w:r>
      <w:r w:rsidR="009E1BCB" w:rsidRPr="006E107C">
        <w:rPr>
          <w:rFonts w:cstheme="minorHAnsi"/>
          <w:b/>
          <w:bCs/>
          <w:sz w:val="20"/>
          <w:szCs w:val="20"/>
        </w:rPr>
        <w:t xml:space="preserve">IDF=  </w:t>
      </w:r>
      <w:r w:rsidR="00924A84" w:rsidRPr="006E107C">
        <w:rPr>
          <w:rFonts w:cstheme="minorHAnsi"/>
          <w:b/>
          <w:bCs/>
          <w:sz w:val="20"/>
          <w:szCs w:val="20"/>
        </w:rPr>
        <w:t>total no of documents in the corpus/number of times the word appeared across documents</w:t>
      </w:r>
    </w:p>
    <w:p w14:paraId="1CEF39A7" w14:textId="1CB1928D" w:rsidR="00582F02" w:rsidRPr="004E0444" w:rsidRDefault="006E107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34FED9B" wp14:editId="760A8E43">
                <wp:simplePos x="0" y="0"/>
                <wp:positionH relativeFrom="column">
                  <wp:posOffset>698400</wp:posOffset>
                </wp:positionH>
                <wp:positionV relativeFrom="paragraph">
                  <wp:posOffset>139120</wp:posOffset>
                </wp:positionV>
                <wp:extent cx="360" cy="360"/>
                <wp:effectExtent l="57150" t="571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34FED9B" wp14:editId="760A8E43">
                <wp:simplePos x="0" y="0"/>
                <wp:positionH relativeFrom="column">
                  <wp:posOffset>698400</wp:posOffset>
                </wp:positionH>
                <wp:positionV relativeFrom="paragraph">
                  <wp:posOffset>139120</wp:posOffset>
                </wp:positionV>
                <wp:extent cx="360" cy="360"/>
                <wp:effectExtent l="57150" t="571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45EEB" w:rsidRPr="004E0444">
        <w:rPr>
          <w:rFonts w:cstheme="minorHAnsi"/>
          <w:sz w:val="20"/>
          <w:szCs w:val="20"/>
        </w:rPr>
        <w:t xml:space="preserve">Dog=  </w:t>
      </w:r>
      <w:r w:rsidR="00582F02" w:rsidRPr="004E0444">
        <w:rPr>
          <w:rFonts w:cstheme="minorHAnsi"/>
          <w:sz w:val="20"/>
          <w:szCs w:val="20"/>
        </w:rPr>
        <w:t xml:space="preserve">IDF= </w:t>
      </w:r>
      <w:r w:rsidR="00845EEB" w:rsidRPr="004E0444">
        <w:rPr>
          <w:rFonts w:cstheme="minorHAnsi"/>
          <w:sz w:val="20"/>
          <w:szCs w:val="20"/>
        </w:rPr>
        <w:t>log(4/3)=</w:t>
      </w:r>
    </w:p>
    <w:p w14:paraId="3B650103" w14:textId="75A5267B" w:rsidR="0015640D" w:rsidRPr="004E0444" w:rsidRDefault="00A02C5C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Bites= IDF= log(4/2)= log(2)</w:t>
      </w:r>
    </w:p>
    <w:p w14:paraId="58472470" w14:textId="5A4B0902" w:rsidR="0015640D" w:rsidRPr="004E0444" w:rsidRDefault="00A02C5C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Man= IDF= log(4/3)</w:t>
      </w:r>
      <w:r w:rsidR="002A4254" w:rsidRPr="004E0444">
        <w:rPr>
          <w:rFonts w:cstheme="minorHAnsi"/>
          <w:sz w:val="20"/>
          <w:szCs w:val="20"/>
        </w:rPr>
        <w:t>=log(1.33)</w:t>
      </w:r>
    </w:p>
    <w:p w14:paraId="0E2EF5E6" w14:textId="160BDE9D" w:rsidR="0015640D" w:rsidRPr="004E0444" w:rsidRDefault="002A4254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 xml:space="preserve">V= </w:t>
      </w:r>
      <w:r w:rsidR="00D45C88" w:rsidRPr="004E0444">
        <w:rPr>
          <w:rFonts w:cstheme="minorHAnsi"/>
          <w:sz w:val="20"/>
          <w:szCs w:val="20"/>
        </w:rPr>
        <w:t>[</w:t>
      </w:r>
      <w:proofErr w:type="spellStart"/>
      <w:r w:rsidR="00D45C88" w:rsidRPr="004E0444">
        <w:rPr>
          <w:rFonts w:cstheme="minorHAnsi"/>
          <w:sz w:val="20"/>
          <w:szCs w:val="20"/>
        </w:rPr>
        <w:t>Dog,bites,man,eats,meat,food</w:t>
      </w:r>
      <w:proofErr w:type="spellEnd"/>
      <w:r w:rsidR="00D45C88" w:rsidRPr="004E0444">
        <w:rPr>
          <w:rFonts w:cstheme="minorHAnsi"/>
          <w:sz w:val="20"/>
          <w:szCs w:val="20"/>
        </w:rPr>
        <w:t xml:space="preserve">]=  </w:t>
      </w:r>
    </w:p>
    <w:p w14:paraId="101A6103" w14:textId="0D2BD59C" w:rsidR="00F65675" w:rsidRPr="004E0444" w:rsidRDefault="006E107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5AE6F73" wp14:editId="24E72C8D">
                <wp:simplePos x="0" y="0"/>
                <wp:positionH relativeFrom="column">
                  <wp:posOffset>-50760</wp:posOffset>
                </wp:positionH>
                <wp:positionV relativeFrom="paragraph">
                  <wp:posOffset>1187430</wp:posOffset>
                </wp:positionV>
                <wp:extent cx="360000" cy="7560"/>
                <wp:effectExtent l="76200" t="152400" r="116840" b="164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C373B" id="Ink 15" o:spid="_x0000_s1026" type="#_x0000_t75" style="position:absolute;margin-left:-8.25pt;margin-top:85pt;width:36.85pt;height:1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">
                <v:imagedata r:id="rId27" o:title=""/>
              </v:shape>
            </w:pict>
          </mc:Fallback>
        </mc:AlternateContent>
      </w:r>
      <w:r w:rsidR="00781220" w:rsidRPr="004E0444">
        <w:rPr>
          <w:rFonts w:cstheme="minorHAnsi"/>
          <w:sz w:val="20"/>
          <w:szCs w:val="20"/>
        </w:rPr>
        <w:t xml:space="preserve">      </w:t>
      </w:r>
    </w:p>
    <w:tbl>
      <w:tblPr>
        <w:tblW w:w="96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178"/>
        <w:gridCol w:w="2889"/>
        <w:gridCol w:w="3359"/>
      </w:tblGrid>
      <w:tr w:rsidR="006719C2" w:rsidRPr="004E0444" w14:paraId="4BEF43D5" w14:textId="77777777" w:rsidTr="00A0437D">
        <w:trPr>
          <w:trHeight w:val="234"/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A408A3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Word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EC48E8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TF score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B5B124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IDF score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E598925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TF-IDF score</w:t>
            </w:r>
          </w:p>
        </w:tc>
      </w:tr>
      <w:tr w:rsidR="006719C2" w:rsidRPr="004E0444" w14:paraId="41FA18C2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A11BB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6F41F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⅓ = 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02426" w14:textId="63A5E47B" w:rsidR="006719C2" w:rsidRPr="004E0444" w:rsidRDefault="006E107C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E3B39F8" wp14:editId="66046BDF">
                      <wp:simplePos x="0" y="0"/>
                      <wp:positionH relativeFrom="column">
                        <wp:posOffset>487500</wp:posOffset>
                      </wp:positionH>
                      <wp:positionV relativeFrom="paragraph">
                        <wp:posOffset>-63665</wp:posOffset>
                      </wp:positionV>
                      <wp:extent cx="662760" cy="183600"/>
                      <wp:effectExtent l="76200" t="133350" r="118745" b="17843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276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258494" id="Ink 14" o:spid="_x0000_s1026" type="#_x0000_t75" style="position:absolute;margin-left:34.2pt;margin-top:-13.5pt;width:60.7pt;height:3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">
                      <v:imagedata r:id="rId29" o:title=""/>
                    </v:shape>
                  </w:pict>
                </mc:Fallback>
              </mc:AlternateConten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(4/3) = 0.4114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7AC4E" w14:textId="47A90B16" w:rsidR="006719C2" w:rsidRPr="004E0444" w:rsidRDefault="006E107C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3B1B2415" wp14:editId="0826A9E8">
                      <wp:simplePos x="0" y="0"/>
                      <wp:positionH relativeFrom="column">
                        <wp:posOffset>1149945</wp:posOffset>
                      </wp:positionH>
                      <wp:positionV relativeFrom="paragraph">
                        <wp:posOffset>1135</wp:posOffset>
                      </wp:positionV>
                      <wp:extent cx="426600" cy="74160"/>
                      <wp:effectExtent l="95250" t="152400" r="107315" b="15494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60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3389DF" id="Ink 17" o:spid="_x0000_s1026" type="#_x0000_t75" style="position:absolute;margin-left:86.3pt;margin-top:-8.4pt;width:42.1pt;height:2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">
                      <v:imagedata r:id="rId31" o:title=""/>
                    </v:shape>
                  </w:pict>
                </mc:Fallback>
              </mc:AlternateConten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0.4114 * 0.33 = 0.136</w:t>
            </w:r>
          </w:p>
        </w:tc>
      </w:tr>
      <w:tr w:rsidR="006719C2" w:rsidRPr="004E0444" w14:paraId="51038976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49DF3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bites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C3418" w14:textId="1160DF5C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⅙ = 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734C4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(4/2) =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017F3" w14:textId="76EC9D6B" w:rsidR="006719C2" w:rsidRPr="004E0444" w:rsidRDefault="006E107C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E6004BC" wp14:editId="4DA88F7E">
                      <wp:simplePos x="0" y="0"/>
                      <wp:positionH relativeFrom="column">
                        <wp:posOffset>573945</wp:posOffset>
                      </wp:positionH>
                      <wp:positionV relativeFrom="paragraph">
                        <wp:posOffset>143825</wp:posOffset>
                      </wp:positionV>
                      <wp:extent cx="369000" cy="84960"/>
                      <wp:effectExtent l="95250" t="152400" r="107315" b="16319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FEA96C" id="Ink 16" o:spid="_x0000_s1026" type="#_x0000_t75" style="position:absolute;margin-left:41pt;margin-top:2.8pt;width:37.55pt;height:2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">
                      <v:imagedata r:id="rId33" o:title=""/>
                    </v:shape>
                  </w:pict>
                </mc:Fallback>
              </mc:AlternateConten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1* 0.17 = 0.17</w:t>
            </w:r>
          </w:p>
        </w:tc>
      </w:tr>
      <w:tr w:rsidR="006719C2" w:rsidRPr="004E0444" w14:paraId="0F85A3B1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D58F3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A1706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23C97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(4/3) =0.4114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7B26A1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0.4114 * 0.33 = 0.136</w:t>
            </w:r>
          </w:p>
        </w:tc>
      </w:tr>
      <w:tr w:rsidR="006719C2" w:rsidRPr="004E0444" w14:paraId="6759D494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56F6F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eats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0A1CB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BCE3C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(4/2) 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3C218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1* 0.17 = 0.17</w:t>
            </w:r>
          </w:p>
        </w:tc>
      </w:tr>
      <w:tr w:rsidR="006719C2" w:rsidRPr="004E0444" w14:paraId="1BF9C139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D2501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meat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17F23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1/12 = 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75196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(4/1) =2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3C3C3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1A23D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2* 0.083 = 0.17</w:t>
            </w:r>
          </w:p>
        </w:tc>
      </w:tr>
      <w:tr w:rsidR="006719C2" w:rsidRPr="004E0444" w14:paraId="14D97973" w14:textId="77777777" w:rsidTr="00A0437D">
        <w:trPr>
          <w:trHeight w:val="286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670FC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9661C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F35F6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log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(4/1) =2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5E687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2* 0.083 = 0.17</w:t>
            </w:r>
          </w:p>
        </w:tc>
      </w:tr>
      <w:tr w:rsidR="006719C2" w:rsidRPr="004E0444" w14:paraId="1C798CC9" w14:textId="77777777" w:rsidTr="00A0437D">
        <w:trPr>
          <w:trHeight w:val="279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4F14A" w14:textId="77777777" w:rsidR="006719C2" w:rsidRPr="004E0444" w:rsidRDefault="006719C2" w:rsidP="006719C2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Table 3-2. </w:t>
            </w:r>
            <w:r w:rsidRPr="004E0444"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</w:rPr>
              <w:t>TF-IDF values for our toy corpus</w:t>
            </w:r>
          </w:p>
        </w:tc>
      </w:tr>
    </w:tbl>
    <w:p w14:paraId="7E1AB9E2" w14:textId="70AD7234" w:rsidR="006719C2" w:rsidRPr="004E0444" w:rsidRDefault="006E107C" w:rsidP="006719C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0324E8" wp14:editId="60E5E7CA">
                <wp:simplePos x="0" y="0"/>
                <wp:positionH relativeFrom="column">
                  <wp:posOffset>-30960</wp:posOffset>
                </wp:positionH>
                <wp:positionV relativeFrom="paragraph">
                  <wp:posOffset>1115335</wp:posOffset>
                </wp:positionV>
                <wp:extent cx="593640" cy="245520"/>
                <wp:effectExtent l="76200" t="133350" r="111760" b="173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36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9A56B" id="Ink 21" o:spid="_x0000_s1026" type="#_x0000_t75" style="position:absolute;margin-left:-6.65pt;margin-top:79.3pt;width:55.25pt;height:3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">
                <v:imagedata r:id="rId35" o:title=""/>
              </v:shape>
            </w:pict>
          </mc:Fallback>
        </mc:AlternateContent>
      </w:r>
      <w:r w:rsidR="006719C2" w:rsidRPr="004E0444">
        <w:rPr>
          <w:rFonts w:eastAsia="Times New Roman" w:cstheme="minorHAnsi"/>
          <w:color w:val="333333"/>
          <w:sz w:val="20"/>
          <w:szCs w:val="20"/>
        </w:rPr>
        <w:t>The TF-IDF vector representation for a document is then simply the TF-IDF score for each term in that document. So, for D</w:t>
      </w:r>
      <w:r w:rsidR="006719C2" w:rsidRPr="004E0444">
        <w:rPr>
          <w:rFonts w:eastAsia="Times New Roman" w:cstheme="minorHAnsi"/>
          <w:color w:val="333333"/>
          <w:sz w:val="20"/>
          <w:szCs w:val="20"/>
          <w:bdr w:val="none" w:sz="0" w:space="0" w:color="auto" w:frame="1"/>
          <w:vertAlign w:val="subscript"/>
        </w:rPr>
        <w:t>1</w:t>
      </w:r>
      <w:r w:rsidR="006719C2" w:rsidRPr="004E0444">
        <w:rPr>
          <w:rFonts w:eastAsia="Times New Roman" w:cstheme="minorHAnsi"/>
          <w:color w:val="333333"/>
          <w:sz w:val="20"/>
          <w:szCs w:val="20"/>
        </w:rPr>
        <w:t> we get</w:t>
      </w:r>
    </w:p>
    <w:tbl>
      <w:tblPr>
        <w:tblW w:w="9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600"/>
        <w:gridCol w:w="1711"/>
        <w:gridCol w:w="1469"/>
        <w:gridCol w:w="1657"/>
        <w:gridCol w:w="1553"/>
      </w:tblGrid>
      <w:tr w:rsidR="006719C2" w:rsidRPr="004E0444" w14:paraId="2694E0F3" w14:textId="77777777" w:rsidTr="00A0437D">
        <w:trPr>
          <w:trHeight w:val="265"/>
          <w:tblHeader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59FC26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Dog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2B311F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bites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083AA4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man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BE9141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eats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D71EC4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meat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E8ED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C408DD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</w:rPr>
              <w:t>food</w:t>
            </w:r>
          </w:p>
        </w:tc>
      </w:tr>
      <w:tr w:rsidR="006719C2" w:rsidRPr="004E0444" w14:paraId="5EFCDE2F" w14:textId="77777777" w:rsidTr="00A0437D">
        <w:trPr>
          <w:trHeight w:val="32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69BE0" w14:textId="0CA2D923" w:rsidR="006719C2" w:rsidRPr="004E0444" w:rsidRDefault="006E107C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E70C949" wp14:editId="6AC33308">
                      <wp:simplePos x="0" y="0"/>
                      <wp:positionH relativeFrom="column">
                        <wp:posOffset>989790</wp:posOffset>
                      </wp:positionH>
                      <wp:positionV relativeFrom="paragraph">
                        <wp:posOffset>30390</wp:posOffset>
                      </wp:positionV>
                      <wp:extent cx="375120" cy="189000"/>
                      <wp:effectExtent l="95250" t="152400" r="82550" b="15430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120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B2851A" id="Ink 22" o:spid="_x0000_s1026" type="#_x0000_t75" style="position:absolute;margin-left:73.7pt;margin-top:-6.1pt;width:38.05pt;height:3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">
                      <v:imagedata r:id="rId37" o:title=""/>
                    </v:shape>
                  </w:pict>
                </mc:Fallback>
              </mc:AlternateConten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6B2CC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60E75" w14:textId="0568505C" w:rsidR="006719C2" w:rsidRPr="004E0444" w:rsidRDefault="006E107C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333333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DDF8D47" wp14:editId="266B1551">
                      <wp:simplePos x="0" y="0"/>
                      <wp:positionH relativeFrom="column">
                        <wp:posOffset>-73100</wp:posOffset>
                      </wp:positionH>
                      <wp:positionV relativeFrom="paragraph">
                        <wp:posOffset>-26490</wp:posOffset>
                      </wp:positionV>
                      <wp:extent cx="398520" cy="138600"/>
                      <wp:effectExtent l="76200" t="133350" r="116205" b="16637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52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F03506" id="Ink 23" o:spid="_x0000_s1026" type="#_x0000_t75" style="position:absolute;margin-left:-10pt;margin-top:-10.6pt;width:39.9pt;height:27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">
                      <v:imagedata r:id="rId39" o:title=""/>
                    </v:shape>
                  </w:pict>
                </mc:Fallback>
              </mc:AlternateContent>
            </w:r>
            <w:r w:rsidR="006719C2"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F569E1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BD299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FB2D12" w14:textId="77777777" w:rsidR="006719C2" w:rsidRPr="004E0444" w:rsidRDefault="006719C2" w:rsidP="006719C2">
            <w:p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4E0444">
              <w:rPr>
                <w:rFonts w:eastAsia="Times New Roman" w:cstheme="minorHAnsi"/>
                <w:color w:val="333333"/>
                <w:sz w:val="20"/>
                <w:szCs w:val="20"/>
              </w:rPr>
              <w:t>0</w:t>
            </w:r>
          </w:p>
        </w:tc>
      </w:tr>
    </w:tbl>
    <w:p w14:paraId="6397F88A" w14:textId="1E59F4B7" w:rsidR="00F65675" w:rsidRPr="004E0444" w:rsidRDefault="00F65675">
      <w:pPr>
        <w:rPr>
          <w:rFonts w:cstheme="minorHAnsi"/>
          <w:sz w:val="20"/>
          <w:szCs w:val="20"/>
        </w:rPr>
      </w:pPr>
    </w:p>
    <w:p w14:paraId="7C0DE346" w14:textId="5A601D5A" w:rsidR="00F22B0E" w:rsidRDefault="005C5A07">
      <w:pPr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TF-IDF techniques are often used by search engines in scoring and ranking a document’s relevance given a keyword input. In Data Science, we can use it to get an idea of which words, and related information, are the most important in our text data</w:t>
      </w:r>
    </w:p>
    <w:p w14:paraId="3452F32B" w14:textId="0C086B7B" w:rsidR="00337DA3" w:rsidRPr="004E0444" w:rsidRDefault="006E107C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10170A" wp14:editId="18F267EB">
                <wp:simplePos x="0" y="0"/>
                <wp:positionH relativeFrom="column">
                  <wp:posOffset>1396440</wp:posOffset>
                </wp:positionH>
                <wp:positionV relativeFrom="paragraph">
                  <wp:posOffset>204390</wp:posOffset>
                </wp:positionV>
                <wp:extent cx="1899000" cy="23400"/>
                <wp:effectExtent l="95250" t="133350" r="101600" b="167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990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CD7BF" id="Ink 24" o:spid="_x0000_s1026" type="#_x0000_t75" style="position:absolute;margin-left:105.75pt;margin-top:7.6pt;width:158.05pt;height:1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">
                <v:imagedata r:id="rId41" o:title=""/>
              </v:shape>
            </w:pict>
          </mc:Fallback>
        </mc:AlternateContent>
      </w:r>
      <w:r w:rsidR="00337DA3">
        <w:t>Important advantages - Frequency and relevance captured</w:t>
      </w:r>
    </w:p>
    <w:p w14:paraId="72132F88" w14:textId="65136C24" w:rsidR="00F22B0E" w:rsidRPr="004E0444" w:rsidRDefault="00F22B0E">
      <w:pPr>
        <w:rPr>
          <w:rFonts w:cstheme="minorHAnsi"/>
          <w:sz w:val="20"/>
          <w:szCs w:val="20"/>
        </w:rPr>
      </w:pPr>
    </w:p>
    <w:p w14:paraId="6E874974" w14:textId="1B8AC852" w:rsidR="00F22B0E" w:rsidRPr="00875936" w:rsidRDefault="00F22B0E" w:rsidP="00875936">
      <w:pPr>
        <w:pStyle w:val="Heading2"/>
        <w:numPr>
          <w:ilvl w:val="0"/>
          <w:numId w:val="2"/>
        </w:numPr>
        <w:rPr>
          <w:shd w:val="clear" w:color="auto" w:fill="FFFFFF"/>
        </w:rPr>
      </w:pPr>
      <w:r w:rsidRPr="00875936">
        <w:rPr>
          <w:shd w:val="clear" w:color="auto" w:fill="FFFFFF"/>
        </w:rPr>
        <w:t>n-grams</w:t>
      </w:r>
    </w:p>
    <w:p w14:paraId="3633A3C4" w14:textId="5315230E" w:rsidR="00846D08" w:rsidRPr="004E0444" w:rsidRDefault="00846D08" w:rsidP="00F22B0E">
      <w:pPr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</w:pPr>
      <w:r w:rsidRPr="004E0444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n-gram</w:t>
      </w:r>
      <w:r w:rsidRPr="004E0444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 refers to a sequence of n items from a given text</w:t>
      </w:r>
    </w:p>
    <w:p w14:paraId="6CEEB204" w14:textId="38F1EB88" w:rsidR="00846D08" w:rsidRPr="004E0444" w:rsidRDefault="00846D08" w:rsidP="00F22B0E">
      <w:pPr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</w:pPr>
    </w:p>
    <w:p w14:paraId="33E5A376" w14:textId="411F572E" w:rsidR="00252A12" w:rsidRPr="004E0444" w:rsidRDefault="00252A12" w:rsidP="00F22B0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222222"/>
          <w:sz w:val="20"/>
          <w:szCs w:val="20"/>
          <w:shd w:val="clear" w:color="auto" w:fill="FFFFFF"/>
        </w:rPr>
        <w:t>I would love to visit the United States</w:t>
      </w:r>
    </w:p>
    <w:p w14:paraId="6A604BE9" w14:textId="79564139" w:rsidR="00252A12" w:rsidRPr="004E0444" w:rsidRDefault="00FA36CB" w:rsidP="00F22B0E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222222"/>
          <w:sz w:val="20"/>
          <w:szCs w:val="20"/>
          <w:shd w:val="clear" w:color="auto" w:fill="FFFFFF"/>
        </w:rPr>
        <w:t xml:space="preserve">Unigram- </w:t>
      </w:r>
      <w:r w:rsidRPr="004E0444">
        <w:rPr>
          <w:rFonts w:cstheme="minorHAnsi"/>
          <w:color w:val="222222"/>
          <w:sz w:val="20"/>
          <w:szCs w:val="20"/>
          <w:shd w:val="clear" w:color="auto" w:fill="FFFFFF"/>
        </w:rPr>
        <w:t>extracts one token at a time</w:t>
      </w:r>
    </w:p>
    <w:p w14:paraId="7D110E95" w14:textId="119572CB" w:rsidR="00FA36CB" w:rsidRPr="004E0444" w:rsidRDefault="0072309F" w:rsidP="00F22B0E">
      <w:pPr>
        <w:rPr>
          <w:rFonts w:cstheme="minorHAnsi"/>
          <w:sz w:val="20"/>
          <w:szCs w:val="20"/>
        </w:rPr>
      </w:pPr>
      <w:r w:rsidRPr="004E0444">
        <w:rPr>
          <w:rFonts w:cstheme="minorHAnsi"/>
          <w:color w:val="222222"/>
          <w:sz w:val="20"/>
          <w:szCs w:val="20"/>
          <w:shd w:val="clear" w:color="auto" w:fill="FFFFFF"/>
        </w:rPr>
        <w:t>extract two tokens at a time, it is called </w:t>
      </w:r>
      <w:r w:rsidRPr="004E0444">
        <w:rPr>
          <w:rStyle w:val="Strong"/>
          <w:rFonts w:cstheme="minorHAnsi"/>
          <w:color w:val="222222"/>
          <w:sz w:val="20"/>
          <w:szCs w:val="20"/>
          <w:u w:val="single"/>
          <w:shd w:val="clear" w:color="auto" w:fill="FFFFFF"/>
        </w:rPr>
        <w:t>bigrams</w:t>
      </w:r>
      <w:r w:rsidRPr="004E0444">
        <w:rPr>
          <w:rFonts w:cstheme="minorHAnsi"/>
          <w:color w:val="222222"/>
          <w:sz w:val="20"/>
          <w:szCs w:val="20"/>
          <w:shd w:val="clear" w:color="auto" w:fill="FFFFFF"/>
        </w:rPr>
        <w:t>. If three tokens, it is called </w:t>
      </w:r>
      <w:r w:rsidRPr="004E0444">
        <w:rPr>
          <w:rStyle w:val="Strong"/>
          <w:rFonts w:cstheme="minorHAnsi"/>
          <w:color w:val="222222"/>
          <w:sz w:val="20"/>
          <w:szCs w:val="20"/>
          <w:u w:val="single"/>
          <w:shd w:val="clear" w:color="auto" w:fill="FFFFFF"/>
        </w:rPr>
        <w:t>trigrams</w:t>
      </w:r>
    </w:p>
    <w:p w14:paraId="5719CF84" w14:textId="77777777" w:rsidR="00F22B0E" w:rsidRPr="004E0444" w:rsidRDefault="00F22B0E" w:rsidP="00F22B0E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extract pairs, triplets, quadruplets, and even quintuplets of tokens. These are called </w:t>
      </w:r>
      <w:r w:rsidRPr="004E0444">
        <w:rPr>
          <w:rFonts w:cstheme="minorHAnsi"/>
          <w:i/>
          <w:iCs/>
          <w:color w:val="333333"/>
          <w:sz w:val="20"/>
          <w:szCs w:val="20"/>
          <w:shd w:val="clear" w:color="auto" w:fill="FFFFFF"/>
        </w:rPr>
        <w:t>n</w:t>
      </w: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-grams</w:t>
      </w:r>
    </w:p>
    <w:p w14:paraId="143AD5D8" w14:textId="77777777" w:rsidR="00F22B0E" w:rsidRPr="004E0444" w:rsidRDefault="00F22B0E" w:rsidP="00F22B0E">
      <w:pPr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02A7F9C" w14:textId="77777777" w:rsidR="00F22B0E" w:rsidRPr="004E0444" w:rsidRDefault="00F22B0E" w:rsidP="00F22B0E">
      <w:pPr>
        <w:rPr>
          <w:rFonts w:cstheme="minorHAnsi"/>
          <w:color w:val="333333"/>
          <w:sz w:val="20"/>
          <w:szCs w:val="20"/>
          <w:shd w:val="clear" w:color="auto" w:fill="FFFFFF"/>
        </w:rPr>
      </w:pPr>
      <w:r w:rsidRPr="004E0444">
        <w:rPr>
          <w:rFonts w:cstheme="minorHAnsi"/>
          <w:color w:val="333333"/>
          <w:sz w:val="20"/>
          <w:szCs w:val="20"/>
          <w:shd w:val="clear" w:color="auto" w:fill="FFFFFF"/>
        </w:rPr>
        <w:t>“ice cream” as well as the “ice” and “cream”</w:t>
      </w:r>
    </w:p>
    <w:p w14:paraId="696E49BA" w14:textId="77777777" w:rsidR="00F22B0E" w:rsidRPr="004E0444" w:rsidRDefault="00F22B0E" w:rsidP="00F22B0E">
      <w:pPr>
        <w:rPr>
          <w:rFonts w:cstheme="minorHAnsi"/>
          <w:sz w:val="20"/>
          <w:szCs w:val="20"/>
        </w:rPr>
      </w:pPr>
      <w:r w:rsidRPr="004E0444">
        <w:rPr>
          <w:rFonts w:cstheme="minorHAnsi"/>
          <w:sz w:val="20"/>
          <w:szCs w:val="20"/>
        </w:rPr>
        <w:t>“</w:t>
      </w:r>
      <w:proofErr w:type="spellStart"/>
      <w:r w:rsidRPr="004E0444">
        <w:rPr>
          <w:rFonts w:cstheme="minorHAnsi"/>
          <w:sz w:val="20"/>
          <w:szCs w:val="20"/>
        </w:rPr>
        <w:t>Mr</w:t>
      </w:r>
      <w:proofErr w:type="spellEnd"/>
      <w:r w:rsidRPr="004E0444">
        <w:rPr>
          <w:rFonts w:cstheme="minorHAnsi"/>
          <w:sz w:val="20"/>
          <w:szCs w:val="20"/>
        </w:rPr>
        <w:t xml:space="preserve"> Raghav”, “</w:t>
      </w:r>
      <w:proofErr w:type="spellStart"/>
      <w:r w:rsidRPr="004E0444">
        <w:rPr>
          <w:rFonts w:cstheme="minorHAnsi"/>
          <w:sz w:val="20"/>
          <w:szCs w:val="20"/>
        </w:rPr>
        <w:t>Mr</w:t>
      </w:r>
      <w:proofErr w:type="spellEnd"/>
      <w:r w:rsidRPr="004E0444">
        <w:rPr>
          <w:rFonts w:cstheme="minorHAnsi"/>
          <w:sz w:val="20"/>
          <w:szCs w:val="20"/>
        </w:rPr>
        <w:t>”,”Raghav”</w:t>
      </w:r>
    </w:p>
    <w:p w14:paraId="3528851C" w14:textId="77777777" w:rsidR="00F22B0E" w:rsidRPr="004E0444" w:rsidRDefault="00F22B0E">
      <w:pPr>
        <w:rPr>
          <w:rFonts w:cstheme="minorHAnsi"/>
          <w:sz w:val="20"/>
          <w:szCs w:val="20"/>
        </w:rPr>
      </w:pPr>
    </w:p>
    <w:sectPr w:rsidR="00F22B0E" w:rsidRPr="004E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3D26"/>
    <w:multiLevelType w:val="hybridMultilevel"/>
    <w:tmpl w:val="4FB8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09D8"/>
    <w:multiLevelType w:val="hybridMultilevel"/>
    <w:tmpl w:val="88FA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C0192"/>
    <w:multiLevelType w:val="multilevel"/>
    <w:tmpl w:val="E55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E0"/>
    <w:rsid w:val="0001638B"/>
    <w:rsid w:val="00064033"/>
    <w:rsid w:val="0008189A"/>
    <w:rsid w:val="00084E58"/>
    <w:rsid w:val="00085AD9"/>
    <w:rsid w:val="000A172C"/>
    <w:rsid w:val="000B5E8C"/>
    <w:rsid w:val="000E6C9E"/>
    <w:rsid w:val="001005D2"/>
    <w:rsid w:val="001321F2"/>
    <w:rsid w:val="0015640D"/>
    <w:rsid w:val="001A474A"/>
    <w:rsid w:val="001E43EA"/>
    <w:rsid w:val="00214A1D"/>
    <w:rsid w:val="00247013"/>
    <w:rsid w:val="00252A12"/>
    <w:rsid w:val="00264CE2"/>
    <w:rsid w:val="002A4254"/>
    <w:rsid w:val="002C2C05"/>
    <w:rsid w:val="00337DA3"/>
    <w:rsid w:val="00342B23"/>
    <w:rsid w:val="00342BE7"/>
    <w:rsid w:val="00363AC1"/>
    <w:rsid w:val="003C4BC4"/>
    <w:rsid w:val="00402F44"/>
    <w:rsid w:val="00404594"/>
    <w:rsid w:val="00410507"/>
    <w:rsid w:val="00430B64"/>
    <w:rsid w:val="00433CD4"/>
    <w:rsid w:val="00435234"/>
    <w:rsid w:val="00480944"/>
    <w:rsid w:val="004812CF"/>
    <w:rsid w:val="00487E29"/>
    <w:rsid w:val="004D138D"/>
    <w:rsid w:val="004E0444"/>
    <w:rsid w:val="004E1AFC"/>
    <w:rsid w:val="00550261"/>
    <w:rsid w:val="00582F02"/>
    <w:rsid w:val="005C5A07"/>
    <w:rsid w:val="006302CD"/>
    <w:rsid w:val="006719C2"/>
    <w:rsid w:val="006E107C"/>
    <w:rsid w:val="0072309F"/>
    <w:rsid w:val="0073131D"/>
    <w:rsid w:val="007578A1"/>
    <w:rsid w:val="00761DE0"/>
    <w:rsid w:val="00781220"/>
    <w:rsid w:val="007A6921"/>
    <w:rsid w:val="007C3E6B"/>
    <w:rsid w:val="007F4837"/>
    <w:rsid w:val="008312B4"/>
    <w:rsid w:val="00845EEB"/>
    <w:rsid w:val="00846D08"/>
    <w:rsid w:val="008606CA"/>
    <w:rsid w:val="008707EE"/>
    <w:rsid w:val="00875936"/>
    <w:rsid w:val="008B2B52"/>
    <w:rsid w:val="008E19F9"/>
    <w:rsid w:val="008E3927"/>
    <w:rsid w:val="009033A6"/>
    <w:rsid w:val="00924A84"/>
    <w:rsid w:val="00946E94"/>
    <w:rsid w:val="00993D01"/>
    <w:rsid w:val="009C224C"/>
    <w:rsid w:val="009D6DD5"/>
    <w:rsid w:val="009E1BCB"/>
    <w:rsid w:val="00A02C5C"/>
    <w:rsid w:val="00A0437D"/>
    <w:rsid w:val="00A87F0F"/>
    <w:rsid w:val="00AA6E9E"/>
    <w:rsid w:val="00AE51F5"/>
    <w:rsid w:val="00B44418"/>
    <w:rsid w:val="00B965EE"/>
    <w:rsid w:val="00BB28C4"/>
    <w:rsid w:val="00BC5317"/>
    <w:rsid w:val="00BF41E3"/>
    <w:rsid w:val="00C17BAF"/>
    <w:rsid w:val="00C53779"/>
    <w:rsid w:val="00C72A22"/>
    <w:rsid w:val="00C87297"/>
    <w:rsid w:val="00CC2B96"/>
    <w:rsid w:val="00CC6B4B"/>
    <w:rsid w:val="00CD537E"/>
    <w:rsid w:val="00D45C88"/>
    <w:rsid w:val="00D53257"/>
    <w:rsid w:val="00DB3D12"/>
    <w:rsid w:val="00DB42D0"/>
    <w:rsid w:val="00DB46EA"/>
    <w:rsid w:val="00DF3A3D"/>
    <w:rsid w:val="00E45E5D"/>
    <w:rsid w:val="00E64859"/>
    <w:rsid w:val="00EE49CE"/>
    <w:rsid w:val="00F22B0E"/>
    <w:rsid w:val="00F46736"/>
    <w:rsid w:val="00F65675"/>
    <w:rsid w:val="00F94149"/>
    <w:rsid w:val="00F94254"/>
    <w:rsid w:val="00FA36CB"/>
    <w:rsid w:val="00FB20AD"/>
    <w:rsid w:val="00FB652E"/>
    <w:rsid w:val="00F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6B92"/>
  <w15:chartTrackingRefBased/>
  <w15:docId w15:val="{9478B257-12CA-4401-8043-78BD3FEE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3AC1"/>
    <w:rPr>
      <w:i/>
      <w:iCs/>
    </w:rPr>
  </w:style>
  <w:style w:type="character" w:customStyle="1" w:styleId="mi">
    <w:name w:val="mi"/>
    <w:basedOn w:val="DefaultParagraphFont"/>
    <w:rsid w:val="00BC5317"/>
  </w:style>
  <w:style w:type="character" w:customStyle="1" w:styleId="mo">
    <w:name w:val="mo"/>
    <w:basedOn w:val="DefaultParagraphFont"/>
    <w:rsid w:val="00BC5317"/>
  </w:style>
  <w:style w:type="character" w:customStyle="1" w:styleId="mtext">
    <w:name w:val="mtext"/>
    <w:basedOn w:val="DefaultParagraphFont"/>
    <w:rsid w:val="00BC5317"/>
  </w:style>
  <w:style w:type="character" w:customStyle="1" w:styleId="mjxassistivemathml">
    <w:name w:val="mjx_assistive_mathml"/>
    <w:basedOn w:val="DefaultParagraphFont"/>
    <w:rsid w:val="008606CA"/>
  </w:style>
  <w:style w:type="character" w:customStyle="1" w:styleId="label">
    <w:name w:val="label"/>
    <w:basedOn w:val="DefaultParagraphFont"/>
    <w:rsid w:val="006719C2"/>
  </w:style>
  <w:style w:type="character" w:styleId="Strong">
    <w:name w:val="Strong"/>
    <w:basedOn w:val="DefaultParagraphFont"/>
    <w:uiPriority w:val="22"/>
    <w:qFormat/>
    <w:rsid w:val="00846D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5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2.xm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5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9.png"/><Relationship Id="rId40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cdn.analyticsvidhya.com/wp-content/uploads/2020/02/BoWBag-of-Words-model-2.png" TargetMode="Externa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5:25.82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1087 107,'-1'-4,"1"1,-1-1,0 1,0-1,0 1,-1 0,1 0,-1 0,1 0,-1 0,0 0,-1 0,1 0,0 1,-1-1,1 1,-1-1,0 1,0 0,0 0,0 1,0-1,0 0,-6-1,-6-3,-1 1,1 0,-1 1,-17-2,-37-1,-1 3,-94 7,45-1,98 0,-1 1,1 0,0 2,-1 0,2 2,-1 0,1 1,0 2,-23 13,9-2,1 1,1 2,1 1,-38 39,63-57,1 1,0-1,0 2,1-1,0 1,1-1,-1 1,2 0,-1 1,2-1,-1 1,1-1,-1 16,1 6,1 1,7 60,-4-80,1 0,0-1,1 0,0 0,0 0,1 0,0 0,1-1,1 0,-1 0,2-1,-1 0,1 0,1-1,-1 0,1 0,1-1,-1 0,1-1,13 6,-14-6,1-2,-1 1,1-1,0-1,0 0,0 0,1-1,-1 0,0-1,1 0,-1-1,1 0,0-1,-1 0,0 0,1-1,-1-1,0 1,0-2,0 1,0-2,14-8,36-30,102-99,-148 126,-1 0,0-1,-1 0,-1-1,-1 0,0-1,-1 0,-2-1,12-39,7-19,3 28,-24 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6:01.07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0 206,'4'0,"4"0,7 0,13-4,13-4,22-4,23-7,17-4,9 3,8-3,5-1,-9 1,-10 4,-14 5,-18 5,-19 4,-19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6:00.14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1 236,'3'-4,"5"-4,14-4,14-4,11-2,11-5,17-2,8 3,7 3,3 0,-6 3,-9 2,-5 3,-5 3,-4 3,-9-1,-7 1,-12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9:02.935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966 661,'0'1,"1"0,0 0,-1 0,1-1,0 1,0 0,0 0,-1-1,1 1,0-1,0 1,0 0,0-1,0 0,0 1,0-1,0 0,0 1,0-1,0 0,1 0,-1 0,2 0,34 3,-31-3,415 5,-409-5,1-1,-1 0,1-1,-1 0,0-1,0-1,0 0,19-9,-26 11,-1-1,1 0,-1-1,0 1,0-1,0 0,0 0,-1 0,1 0,-1-1,0 1,-1-1,1 0,-1 0,0 0,0 0,0 0,-1 0,0 0,0-1,0 1,0-6,-1-2,1 1,-2 0,0-1,0 1,-1 0,-1 0,0 0,-1 0,0 1,0-1,-2 1,1 0,-1 0,-1 1,0 0,0 0,-1 0,0 1,-1 0,0 1,-17-13,-5-2,-1 1,-1 2,-69-32,-117-30,129 59,0 4,-174-15,230 31,-465-11,462 14,33 0,0 0,0 1,0-1,0 1,0-1,0 1,1 0,-1 0,0 1,0-1,1 1,-1 0,1 0,0 0,-1 1,1-1,0 1,0-1,0 1,1 0,-1 0,1 0,0 1,0-1,0 1,0-1,0 1,1-1,-1 1,1 0,0 0,0 0,1 0,-1 0,1 0,0 0,0 6,0 0,1 1,0-1,1 1,0-1,0 0,1 0,0 0,1 0,0 0,0-1,1 0,1 0,9 13,-4-11,1 0,0-1,1 0,0-1,1-1,0 0,0-1,0 0,1-1,0-1,23 5,21 3,99 8,-154-21,126 11,0-7,243-21,-347 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9:04.775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345 524,'34'-2,"-1"-1,39-9,22-3,-41 10,57-14,-91 14,0 0,-1-1,1-1,-1-1,-1-1,24-15,-32 17,-1-2,0 1,0-1,-1 0,-1-1,1 0,-1 0,-1 0,0-1,0 0,-1 0,3-13,24-51,-27 67,1 0,-1 0,1 0,-2-1,1 0,3-15,-7 21,1 1,-1-1,0 1,0-1,0 1,-1 0,1-1,-1 1,1-1,-1 1,0 0,1-1,-1 1,-1 0,1 0,0 0,0 0,-1 0,1 0,-1 0,0 0,1 1,-1-1,0 0,0 1,0 0,-3-2,-10-5,-1 0,0 1,0 1,-1 0,0 1,0 1,0 1,-26-2,-151 2,134 4,-2-1,-112 17,145-12,1 2,0 1,0 1,1 1,0 2,-28 16,8-9,41-18,0 0,0 1,0 0,0 1,1-1,-1 1,1 0,0 1,0-1,0 1,0 0,-4 5,9-9,-1 1,1-1,0 0,0 1,0-1,0 1,-1-1,1 1,0-1,0 1,0-1,0 1,0-1,0 1,0-1,0 1,0-1,0 1,1-1,-1 1,0-1,0 0,0 1,0-1,1 1,-1-1,0 0,1 1,-1-1,0 1,1-1,-1 0,0 1,1-1,-1 0,0 0,1 1,-1-1,1 0,-1 0,1 0,-1 1,1-1,-1 0,1 0,-1 0,0 0,2 0,26 5,-25-4,202 4,-182-5,12-1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9:06.630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3,'260'-2,"271"5,-517-4,0 2,0 0,-1 1,1 0,0 1,0 0,-1 1,0 1,0 0,0 1,-1 0,0 1,0 1,0 0,15 13,-4-1,-15-13,1 0,-1 1,0 0,-1 0,10 14,-15-20,-1 1,1 0,-1-1,0 1,0 0,0-1,-1 1,1 0,-1 0,0 0,1 0,-1-1,0 1,-1 0,1 0,0 0,-1 0,0 0,1-1,-1 1,0 0,0-1,-1 1,1-1,-1 1,-2 3,-3 3,-1-1,0 0,0 0,-1 0,0-1,0-1,-1 1,0-2,0 1,0-1,-1-1,-18 6,-11 1,-1-2,-44 5,-63-1,-225-8,242-7,97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9:48.24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21,'1190'0,"-1010"-10,8 0,1591 11,-957-1,-758 3,0 3,79 17,-3 1,-56-17,146-7,-93-3,95 3,-211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3:43.22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0"/>
      <inkml:brushProperty name="anchorY" value="0"/>
      <inkml:brushProperty name="scaleFactor" value="0.4989"/>
    </inkml:brush>
    <inkml:brush xml:id="br1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270.85461"/>
      <inkml:brushProperty name="anchorY" value="-1069.6665"/>
      <inkml:brushProperty name="scaleFactor" value="0.4989"/>
    </inkml:brush>
    <inkml:brush xml:id="br2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99.79278"/>
      <inkml:brushProperty name="anchorY" value="519.57361"/>
      <inkml:brushProperty name="scaleFactor" value="0.4989"/>
    </inkml:brush>
  </inkml:definitions>
  <inkml:trace contextRef="#ctx0" brushRef="#br0">1083 302,'0'0,"0"-3,0-6,0-3,0-3,0-3,0-2,-4-4,-4 3,-1 0,-2 5,-3 1,-2-5,-2 4,-1 3,-5-1,-1 1,0 1,-6 0,0 2,1 2,-2 3,-1 2,-7 2,-1 1,-2 0,0 0,1 1,0 3,1 1,-4 3,5-1,4 4,-3 2,4-2,-1 7,4 1,7 1,3 1,3 1,1-1,1 0,-1 3,3 1,0-1,4 4,-2-2,4 4,2-2,2 3,3 2,1 2,0-2,2 6,3 5,1 1,3 0,0 0,3-1,6 2,2-5,3-4,-4-2,4-8,-4-4,4-2,-4-2,0-5,0 0,0-3,0 0,9-2,13 1,8-1,3-3,1-1,-3-2,-2-2,-6-1,-7 0,-5 0,-5-1,-2 1,2-4,-1 0,0-1,-1-2,0 1,7-8,-1-3,9-2,2-1,-2-1,1-1,0 1,-8 0,-3 5,-8-1,-3 1,-4 0,-5-2,-3-4,-2-1,2-5,0 1,-1 0,0-2,-2-26,0-5,-4-1,-5 3,-4 3,0 10,-2 4,-1 6,1 2,4 3,-1 0,-2 3,3 1,2 2,2 6</inkml:trace>
  <inkml:trace contextRef="#ctx0" brushRef="#br1" timeOffset="1916.66">3123 1521,'0'0,"0"-3,-4-6,-1-3,1-3,1-3,-3-2,-4 0,1-1,-3 0,-2 0,-10-3,-2 3,-5 1,0 5,-2 4,2 4,-6 3,-1 3,-2 1,3 0,4-3,4 0,4-1,3 2,1-1,1 2,1 0,-4 1,-1 0,1 0,-4 0,-4 4,2 0,0 1,7 2,2-1,2 0,-4-2,4 3,0-1,-4-1,-4 7,-1-2,0 4,2 1,1-2,-2 1,4 2,2 1,-3 0,0-2,0-3,4-1,2 2,0-3,0 2,3 2,0-2,3 1,-5 6,2 1,3 1,-1-3,3 0,2 0,2-1,3 2,1-1,1 2,0-1,0 1,1 4,-1 0,0 1,1-2,3 0,4 2,4 0,3 0,4-2,0 0,2-6,-1 0,1-1,0-4,-1-3,5-3,3-2,0-3,4-1,-2 0,-2-1,1 1,3-1,-2-3,7 0,1-5,2-6,1-4,4-6,4-1,0-5,-1 2,-1-3,1-2,-6 1,0 0,-3-2,-4-1,-4 2,-1 3,-6 0,-2 2,-3-1,-4 2,-5 1,4-1,-3 1,-1 2,-4-3,-2-2,3 0,-2 2,-1 2,-1 3,-1 1,-1 1,-13 9,0 4</inkml:trace>
  <inkml:trace contextRef="#ctx0" brushRef="#br2" timeOffset="3489.05">782 2922,'0'0,"3"0,6 0,3 0,7 0,4-4,0-4,1-1,-1-6,0 1,-6-2,0 2,-5 0,1-1,-4-1,-2-2,2 0,-3-2,-1-3,-1-2,-2 1,-1-4,-1-2,0 0,-4 1,0-1,-5-2,-3 1,1-1,-6 2,2 2,-1 2,-1 3,-2 2,0 4,0 2,-1-1,-20 0,-4 3,-5 3,0 3,-3 3,6 2,2 2,6 0,6 4,1 5,0 4,-3 7,-1 2,-6 6,6 0,0 0,4 1,3-1,7 3,3-6,5-2,0-3,4 0,3 3,2 0,2 4,2 0,0-1,0 3,4-2,5-1,7 2,4-1,3-5,0-2,0-6,15-4,4-4,19-3,10-2,3-1,0-1,-6 0,-12 0,-11 1,-10-5,-7 1,-5-5,-8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5:27.87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684 68,'1'-1,"0"0,0 1,0-1,-1 0,1 0,0 1,0-1,0 0,-1 0,1 0,-1 0,1 0,-1 0,1 0,-1 0,1 0,-1-1,0 1,0 0,1 0,-1 0,0 0,0 0,0-1,0 1,0 0,-1 0,1 0,0 0,-1 0,1 0,0-1,-1 1,1 0,-1 0,0 0,1 0,-1 0,0 1,1-1,-1 0,0 0,0 0,0 1,0-1,0 0,0 1,0-1,0 1,0-1,0 1,0 0,0-1,0 1,-2-1,-7-2,1 1,0-1,-1 1,1 1,-14-1,-11 1,-13-2,1 3,-1 1,1 2,-91 19,121-16,-1 2,2 0,-1 0,1 1,0 1,1 1,0 0,0 1,2 0,-1 1,2 0,-1 1,2 1,0-1,1 2,-10 21,16-30,1 0,0 1,0-1,0 1,1-1,0 1,1 0,0-1,0 1,0 0,4 13,-3-18,0 1,0-1,1 1,-1-1,1 0,0 0,0 0,0 0,0 0,1 0,-1-1,1 1,-1-1,1 0,0 1,0-1,0-1,0 1,1 0,-1-1,0 1,1-1,-1 0,1 0,-1-1,6 2,29 1,0-2,53-4,-6 0,-56 3,0-1,55-10,-69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8:21.42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0,'3'0,"5"0,8 4,4 0,6 4,8 0,6-1,-1 2,0-2,0 0,3-3,-1-2,-5 0,-5-2,-4 0,-4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8:45.105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0,'2053'63,"-1512"-21,1458 76,-505-66,-239-7,3-43,-680-4,4021 3,-4558-5,-27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8:43.20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23,'149'-10,"-14"0,899 8,-521 4,-410 2,136 24,-97-9,91 10,291 30,4-35,516-12,364-5,-795-10,-286 4,771-14,84 3,-708 12,2778-2,-2754 11,24-1,235-11,-736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5:06.228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gnorePressure" value="1"/>
      <inkml:brushProperty name="inkEffects" value="rainbow"/>
      <inkml:brushProperty name="anchorX" value="-1213.74109"/>
      <inkml:brushProperty name="anchorY" value="-663.69366"/>
      <inkml:brushProperty name="scaleFactor" value="0.4989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5:41.86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21,'392'-10,"21"-1,-236 12,-159-1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8T17:35:37.99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1656 505,'4'-1,"-1"-1,0 0,0 0,-1 0,1 0,0-1,-1 1,1-1,-1 0,0 1,0-1,3-5,2-2,15-17,-2 0,-1-2,19-35,-31 50,-1-1,0 0,-1 0,0 0,-1-1,-1 1,-1-1,0 0,-1-18,-1 30,-1 1,0 0,0-1,0 1,0 0,-1 0,1 0,-1 0,0 0,0 0,0 0,0 1,0-1,-1 1,1 0,-1-1,1 1,-1 0,0 1,0-1,-3-1,-11-6,0 1,-26-8,40 15,-38-12,0 3,0 1,-1 3,-57-3,-176 9,145 3,-24-5,-170 10,285-3,0 2,0 1,1 3,1 1,0 1,0 2,2 2,0 1,1 2,-51 38,74-48,0 1,1 0,0 0,1 1,0 0,1 1,1 0,0 0,0 1,1-1,1 2,-5 18,9-31,1 0,0 0,-1 0,1 0,0 0,0 0,0 0,0 1,0-1,1 0,-1 0,0 0,1 0,0 0,0 0,-1 0,1 0,0-1,0 1,1 0,1 2,1 0,0 0,0 0,1 0,-1-1,1 0,0 0,10 5,6 0,-1-1,2 0,23 3,54 3,0-4,192-7,-154-4,395-1,-484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26</cp:revision>
  <dcterms:created xsi:type="dcterms:W3CDTF">2020-11-08T05:58:00Z</dcterms:created>
  <dcterms:modified xsi:type="dcterms:W3CDTF">2020-11-08T17:39:00Z</dcterms:modified>
</cp:coreProperties>
</file>