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0ED20" w14:textId="7BB9F7B5" w:rsidR="007E5280" w:rsidRDefault="00643A53">
      <w:r>
        <w:t>Word Embeddings</w:t>
      </w:r>
    </w:p>
    <w:p w14:paraId="2860C8AD" w14:textId="0899E2CE" w:rsidR="000C7B57" w:rsidRDefault="000C7B57"/>
    <w:p w14:paraId="129EADE3" w14:textId="2D74024E" w:rsidR="000C7B57" w:rsidRDefault="000C7B57">
      <w:r>
        <w:rPr>
          <w:noProof/>
        </w:rPr>
        <w:drawing>
          <wp:inline distT="0" distB="0" distL="0" distR="0" wp14:anchorId="56893E08" wp14:editId="356E162E">
            <wp:extent cx="5943600" cy="36480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48075"/>
                    </a:xfrm>
                    <a:prstGeom prst="rect">
                      <a:avLst/>
                    </a:prstGeom>
                  </pic:spPr>
                </pic:pic>
              </a:graphicData>
            </a:graphic>
          </wp:inline>
        </w:drawing>
      </w:r>
    </w:p>
    <w:p w14:paraId="5D592329" w14:textId="77777777" w:rsidR="00703974" w:rsidRDefault="00703974"/>
    <w:p w14:paraId="085CB991" w14:textId="18291908" w:rsidR="00703974" w:rsidRDefault="005E57D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w:t>
      </w:r>
      <w:r w:rsidR="002D32A0">
        <w:rPr>
          <w:rFonts w:ascii="Source Sans Pro" w:hAnsi="Source Sans Pro"/>
          <w:color w:val="222222"/>
          <w:sz w:val="27"/>
          <w:szCs w:val="27"/>
          <w:shd w:val="clear" w:color="auto" w:fill="FFFFFF"/>
        </w:rPr>
        <w:t xml:space="preserve">t is a mapping of words into vectors of real numbers using the neural network, probabilistic model, or dimension reduction on word co-occurrence </w:t>
      </w:r>
      <w:proofErr w:type="spellStart"/>
      <w:proofErr w:type="gramStart"/>
      <w:r w:rsidR="002D32A0">
        <w:rPr>
          <w:rFonts w:ascii="Source Sans Pro" w:hAnsi="Source Sans Pro"/>
          <w:color w:val="222222"/>
          <w:sz w:val="27"/>
          <w:szCs w:val="27"/>
          <w:shd w:val="clear" w:color="auto" w:fill="FFFFFF"/>
        </w:rPr>
        <w:t>matrix.</w:t>
      </w:r>
      <w:r w:rsidR="00703974">
        <w:rPr>
          <w:rFonts w:ascii="Source Sans Pro" w:hAnsi="Source Sans Pro"/>
          <w:color w:val="222222"/>
          <w:sz w:val="27"/>
          <w:szCs w:val="27"/>
          <w:shd w:val="clear" w:color="auto" w:fill="FFFFFF"/>
        </w:rPr>
        <w:t>Word</w:t>
      </w:r>
      <w:proofErr w:type="spellEnd"/>
      <w:proofErr w:type="gramEnd"/>
      <w:r w:rsidR="00703974">
        <w:rPr>
          <w:rFonts w:ascii="Source Sans Pro" w:hAnsi="Source Sans Pro"/>
          <w:color w:val="222222"/>
          <w:sz w:val="27"/>
          <w:szCs w:val="27"/>
          <w:shd w:val="clear" w:color="auto" w:fill="FFFFFF"/>
        </w:rPr>
        <w:t xml:space="preserve"> embedding is a way to perform mapping using a neural network. There are various word embedding models available such as word2vec (Google), Glove (Stanford) and fastest (Facebook).</w:t>
      </w:r>
    </w:p>
    <w:p w14:paraId="1D86CF09" w14:textId="6A779359" w:rsidR="003530F6" w:rsidRDefault="00C560ED">
      <w:r w:rsidRPr="00645894">
        <w:rPr>
          <w:noProof/>
        </w:rPr>
        <w:drawing>
          <wp:inline distT="0" distB="0" distL="0" distR="0" wp14:anchorId="682EAEEF" wp14:editId="61F9E7EE">
            <wp:extent cx="4297680" cy="19624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321" cy="1970479"/>
                    </a:xfrm>
                    <a:prstGeom prst="rect">
                      <a:avLst/>
                    </a:prstGeom>
                  </pic:spPr>
                </pic:pic>
              </a:graphicData>
            </a:graphic>
          </wp:inline>
        </w:drawing>
      </w:r>
    </w:p>
    <w:p w14:paraId="4FA5823C" w14:textId="7125DA66" w:rsidR="00204E88" w:rsidRPr="00204E88" w:rsidRDefault="00204E88" w:rsidP="00204E88">
      <w:pPr>
        <w:pStyle w:val="NormalWeb"/>
        <w:shd w:val="clear" w:color="auto" w:fill="FFFFFF"/>
        <w:spacing w:before="0" w:after="0"/>
        <w:textAlignment w:val="baseline"/>
        <w:rPr>
          <w:b/>
          <w:bCs/>
          <w:color w:val="333333"/>
          <w:sz w:val="28"/>
          <w:szCs w:val="28"/>
        </w:rPr>
      </w:pPr>
      <w:r w:rsidRPr="00204E88">
        <w:rPr>
          <w:b/>
          <w:bCs/>
          <w:color w:val="333333"/>
          <w:sz w:val="28"/>
          <w:szCs w:val="28"/>
        </w:rPr>
        <w:lastRenderedPageBreak/>
        <w:t>Word2Vec</w:t>
      </w:r>
    </w:p>
    <w:p w14:paraId="19450146" w14:textId="42DA66C6" w:rsidR="00204E88" w:rsidRDefault="00204E88" w:rsidP="00204E88">
      <w:pPr>
        <w:pStyle w:val="NormalWeb"/>
        <w:shd w:val="clear" w:color="auto" w:fill="FFFFFF"/>
        <w:spacing w:before="0" w:after="0"/>
        <w:textAlignment w:val="baseline"/>
        <w:rPr>
          <w:color w:val="333333"/>
          <w:sz w:val="28"/>
          <w:szCs w:val="28"/>
        </w:rPr>
      </w:pPr>
      <w:r>
        <w:rPr>
          <w:color w:val="333333"/>
          <w:sz w:val="28"/>
          <w:szCs w:val="28"/>
        </w:rPr>
        <w:t xml:space="preserve">In 2013, a seminal work by </w:t>
      </w:r>
      <w:proofErr w:type="spellStart"/>
      <w:r>
        <w:rPr>
          <w:color w:val="333333"/>
          <w:sz w:val="28"/>
          <w:szCs w:val="28"/>
        </w:rPr>
        <w:t>Mikolov</w:t>
      </w:r>
      <w:proofErr w:type="spellEnd"/>
      <w:r>
        <w:rPr>
          <w:color w:val="333333"/>
          <w:sz w:val="28"/>
          <w:szCs w:val="28"/>
        </w:rPr>
        <w:t xml:space="preserve"> et al. [</w:t>
      </w:r>
      <w:hyperlink r:id="rId7" w:anchor="footnote_3_3" w:history="1">
        <w:r>
          <w:rPr>
            <w:rStyle w:val="Hyperlink"/>
            <w:color w:val="8E0012"/>
            <w:sz w:val="28"/>
            <w:szCs w:val="28"/>
          </w:rPr>
          <w:t>7</w:t>
        </w:r>
      </w:hyperlink>
      <w:r>
        <w:rPr>
          <w:color w:val="333333"/>
          <w:sz w:val="28"/>
          <w:szCs w:val="28"/>
        </w:rPr>
        <w:t>] showed that their neural network–based word representation model known as “Word2vec,” based on “distributional similarity,” can capture word analogy relationships such as:</w:t>
      </w:r>
    </w:p>
    <w:p w14:paraId="074E9660" w14:textId="77777777" w:rsidR="00204E88" w:rsidRDefault="00204E88" w:rsidP="00204E88">
      <w:pPr>
        <w:numPr>
          <w:ilvl w:val="0"/>
          <w:numId w:val="2"/>
        </w:numPr>
        <w:shd w:val="clear" w:color="auto" w:fill="FFFFFF"/>
        <w:spacing w:before="120" w:after="156" w:line="240" w:lineRule="auto"/>
        <w:textAlignment w:val="baseline"/>
        <w:rPr>
          <w:rFonts w:ascii="inherit" w:hAnsi="inherit"/>
          <w:color w:val="333333"/>
          <w:sz w:val="28"/>
          <w:szCs w:val="28"/>
        </w:rPr>
      </w:pPr>
      <w:r>
        <w:rPr>
          <w:rFonts w:ascii="inherit" w:hAnsi="inherit"/>
          <w:color w:val="333333"/>
          <w:sz w:val="28"/>
          <w:szCs w:val="28"/>
        </w:rPr>
        <w:t>King – Man + Woman ≈ Queen</w:t>
      </w:r>
    </w:p>
    <w:p w14:paraId="3EC7B19A" w14:textId="7673383A" w:rsidR="003B155D" w:rsidRDefault="00AD4E63" w:rsidP="005533E7">
      <w:pPr>
        <w:shd w:val="clear" w:color="auto" w:fill="FFFFFF"/>
        <w:spacing w:before="100" w:beforeAutospacing="1" w:after="100" w:afterAutospacing="1" w:line="240" w:lineRule="auto"/>
        <w:textAlignment w:val="baseline"/>
        <w:rPr>
          <w:color w:val="333333"/>
          <w:sz w:val="28"/>
          <w:szCs w:val="28"/>
          <w:shd w:val="clear" w:color="auto" w:fill="FFFFFF"/>
        </w:rPr>
      </w:pPr>
      <w:r w:rsidRPr="00AD4E63">
        <w:rPr>
          <w:rFonts w:ascii="Times New Roman" w:eastAsia="Times New Roman" w:hAnsi="Times New Roman" w:cs="Times New Roman"/>
          <w:color w:val="333333"/>
          <w:sz w:val="28"/>
          <w:szCs w:val="28"/>
        </w:rPr>
        <w:t>“</w:t>
      </w:r>
      <w:r w:rsidR="005533E7">
        <w:rPr>
          <w:color w:val="333333"/>
          <w:sz w:val="28"/>
          <w:szCs w:val="28"/>
          <w:shd w:val="clear" w:color="auto" w:fill="FFFFFF"/>
        </w:rPr>
        <w:t xml:space="preserve">it derives the meaning of a word from its context: words that appear in its neighborhood in the text. So, if two different words (often) occur in similar context, then </w:t>
      </w:r>
      <w:proofErr w:type="gramStart"/>
      <w:r w:rsidR="005533E7">
        <w:rPr>
          <w:color w:val="333333"/>
          <w:sz w:val="28"/>
          <w:szCs w:val="28"/>
          <w:shd w:val="clear" w:color="auto" w:fill="FFFFFF"/>
        </w:rPr>
        <w:t>it’s</w:t>
      </w:r>
      <w:proofErr w:type="gramEnd"/>
      <w:r w:rsidR="005533E7">
        <w:rPr>
          <w:color w:val="333333"/>
          <w:sz w:val="28"/>
          <w:szCs w:val="28"/>
          <w:shd w:val="clear" w:color="auto" w:fill="FFFFFF"/>
        </w:rPr>
        <w:t xml:space="preserve"> highly likely that their meanings are also similar. Word2vec operationalizes this by projecting the meaning of the words in a vector space where words with similar meanings will tend to cluster together, and words with very different meanings are far from one another.</w:t>
      </w:r>
    </w:p>
    <w:p w14:paraId="3D410800" w14:textId="39C5BD04" w:rsidR="003B155D" w:rsidRDefault="003B155D" w:rsidP="005533E7">
      <w:pPr>
        <w:shd w:val="clear" w:color="auto" w:fill="FFFFFF"/>
        <w:spacing w:before="100" w:beforeAutospacing="1" w:after="100" w:afterAutospacing="1" w:line="240" w:lineRule="auto"/>
        <w:textAlignment w:val="baseline"/>
        <w:rPr>
          <w:color w:val="333333"/>
          <w:sz w:val="28"/>
          <w:szCs w:val="28"/>
          <w:shd w:val="clear" w:color="auto" w:fill="FFFFFF"/>
        </w:rPr>
      </w:pPr>
      <w:r>
        <w:rPr>
          <w:rFonts w:ascii="Source Sans Pro" w:hAnsi="Source Sans Pro"/>
          <w:color w:val="222222"/>
          <w:sz w:val="27"/>
          <w:szCs w:val="27"/>
          <w:shd w:val="clear" w:color="auto" w:fill="FFFFFF"/>
        </w:rPr>
        <w:t>Word2vec is the technique/model to produce word embedding for better word representation</w:t>
      </w:r>
    </w:p>
    <w:p w14:paraId="3D36B503" w14:textId="6A46F23B" w:rsidR="003530F6" w:rsidRDefault="007B0529" w:rsidP="005533E7">
      <w:pPr>
        <w:shd w:val="clear" w:color="auto" w:fill="FFFFFF"/>
        <w:spacing w:before="100" w:beforeAutospacing="1" w:after="100" w:afterAutospacing="1" w:line="240" w:lineRule="auto"/>
        <w:textAlignment w:val="baseline"/>
      </w:pPr>
      <w:r>
        <w:rPr>
          <w:noProof/>
        </w:rPr>
        <w:drawing>
          <wp:inline distT="0" distB="0" distL="0" distR="0" wp14:anchorId="137E33A6" wp14:editId="71EC7DDA">
            <wp:extent cx="5505061" cy="3034841"/>
            <wp:effectExtent l="0" t="0" r="635" b="0"/>
            <wp:docPr id="7" name="Picture 7" descr="Word2vec-based analogy-answ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2vec-based analogy-answer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1496" cy="3054927"/>
                    </a:xfrm>
                    <a:prstGeom prst="rect">
                      <a:avLst/>
                    </a:prstGeom>
                    <a:noFill/>
                    <a:ln>
                      <a:noFill/>
                    </a:ln>
                  </pic:spPr>
                </pic:pic>
              </a:graphicData>
            </a:graphic>
          </wp:inline>
        </w:drawing>
      </w:r>
    </w:p>
    <w:p w14:paraId="40B03F40" w14:textId="0B823FFC" w:rsidR="00643A53" w:rsidRDefault="00643A53"/>
    <w:p w14:paraId="59E4C40F" w14:textId="77777777" w:rsidR="005C6D5E" w:rsidRDefault="005C6D5E"/>
    <w:p w14:paraId="660005F6" w14:textId="77777777" w:rsidR="005C6D5E" w:rsidRDefault="005C6D5E"/>
    <w:p w14:paraId="2A71459D" w14:textId="77777777" w:rsidR="00DE1B2A" w:rsidRDefault="00DE1B2A" w:rsidP="00DE1B2A">
      <w:pPr>
        <w:pStyle w:val="NormalWeb"/>
        <w:shd w:val="clear" w:color="auto" w:fill="FFFFFF"/>
        <w:rPr>
          <w:rFonts w:ascii="Source Sans Pro" w:hAnsi="Source Sans Pro"/>
          <w:color w:val="222222"/>
          <w:sz w:val="27"/>
          <w:szCs w:val="27"/>
        </w:rPr>
      </w:pPr>
      <w:r>
        <w:rPr>
          <w:rFonts w:ascii="Source Sans Pro" w:hAnsi="Source Sans Pro"/>
          <w:color w:val="222222"/>
          <w:sz w:val="27"/>
          <w:szCs w:val="27"/>
        </w:rPr>
        <w:t>There are two architectures used by word2vec</w:t>
      </w:r>
    </w:p>
    <w:p w14:paraId="56885FD1" w14:textId="77777777" w:rsidR="00DE1B2A" w:rsidRDefault="00DE1B2A" w:rsidP="00DE1B2A">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Continuous Bag of words (CBOW)</w:t>
      </w:r>
    </w:p>
    <w:p w14:paraId="48D0AF37" w14:textId="77777777" w:rsidR="00DE1B2A" w:rsidRDefault="00DE1B2A" w:rsidP="00DE1B2A">
      <w:pPr>
        <w:numPr>
          <w:ilvl w:val="0"/>
          <w:numId w:val="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skip gram</w:t>
      </w:r>
    </w:p>
    <w:p w14:paraId="0E5B5437" w14:textId="77777777" w:rsidR="00DE1B2A" w:rsidRDefault="00DE1B2A" w:rsidP="001D4847">
      <w:pPr>
        <w:rPr>
          <w:b/>
          <w:bCs/>
        </w:rPr>
      </w:pPr>
    </w:p>
    <w:p w14:paraId="448C4A05" w14:textId="3977D689" w:rsidR="001D4847" w:rsidRPr="001D4847" w:rsidRDefault="001D4847" w:rsidP="001D4847">
      <w:pPr>
        <w:rPr>
          <w:b/>
          <w:bCs/>
        </w:rPr>
      </w:pPr>
      <w:r w:rsidRPr="001D4847">
        <w:rPr>
          <w:b/>
          <w:bCs/>
        </w:rPr>
        <w:t>CBOW</w:t>
      </w:r>
    </w:p>
    <w:p w14:paraId="550085C5" w14:textId="77777777" w:rsidR="001D4847" w:rsidRDefault="001D4847" w:rsidP="001D4847">
      <w:pPr>
        <w:rPr>
          <w:color w:val="333333"/>
          <w:sz w:val="28"/>
          <w:szCs w:val="28"/>
          <w:shd w:val="clear" w:color="auto" w:fill="FFFFFF"/>
        </w:rPr>
      </w:pPr>
      <w:r>
        <w:rPr>
          <w:color w:val="333333"/>
          <w:sz w:val="28"/>
          <w:szCs w:val="28"/>
          <w:shd w:val="clear" w:color="auto" w:fill="FFFFFF"/>
        </w:rPr>
        <w:t>CBOW, the primary task is to build a language model that correctly predicts the center word given the context words in which the center word appears</w:t>
      </w:r>
    </w:p>
    <w:p w14:paraId="1018BC3F" w14:textId="77777777" w:rsidR="001D4847" w:rsidRDefault="001D4847" w:rsidP="001D4847">
      <w:pPr>
        <w:rPr>
          <w:color w:val="333333"/>
          <w:sz w:val="28"/>
          <w:szCs w:val="28"/>
          <w:shd w:val="clear" w:color="auto" w:fill="FFFFFF"/>
        </w:rPr>
      </w:pPr>
    </w:p>
    <w:p w14:paraId="1FFA8306" w14:textId="77777777" w:rsidR="001D4847" w:rsidRDefault="001D4847" w:rsidP="001D4847">
      <w:pPr>
        <w:rPr>
          <w:color w:val="333333"/>
          <w:sz w:val="28"/>
          <w:szCs w:val="28"/>
          <w:shd w:val="clear" w:color="auto" w:fill="FFFFFF"/>
        </w:rPr>
      </w:pPr>
      <w:r>
        <w:rPr>
          <w:color w:val="333333"/>
          <w:sz w:val="28"/>
          <w:szCs w:val="28"/>
          <w:shd w:val="clear" w:color="auto" w:fill="FFFFFF"/>
        </w:rPr>
        <w:t>It is a (statistical) </w:t>
      </w:r>
      <w:r>
        <w:rPr>
          <w:rStyle w:val="Emphasis"/>
          <w:color w:val="333333"/>
          <w:sz w:val="28"/>
          <w:szCs w:val="28"/>
          <w:bdr w:val="none" w:sz="0" w:space="0" w:color="auto" w:frame="1"/>
          <w:shd w:val="clear" w:color="auto" w:fill="FFFFFF"/>
        </w:rPr>
        <w:t>model</w:t>
      </w:r>
      <w:r>
        <w:rPr>
          <w:color w:val="333333"/>
          <w:sz w:val="28"/>
          <w:szCs w:val="28"/>
          <w:shd w:val="clear" w:color="auto" w:fill="FFFFFF"/>
        </w:rPr>
        <w:t> that tries to give a probability distribution over sequences of words. Given a sentence of, say, </w:t>
      </w:r>
      <w:r>
        <w:rPr>
          <w:rStyle w:val="Emphasis"/>
          <w:color w:val="333333"/>
          <w:sz w:val="28"/>
          <w:szCs w:val="28"/>
          <w:bdr w:val="none" w:sz="0" w:space="0" w:color="auto" w:frame="1"/>
          <w:shd w:val="clear" w:color="auto" w:fill="FFFFFF"/>
        </w:rPr>
        <w:t>m</w:t>
      </w:r>
      <w:r>
        <w:rPr>
          <w:color w:val="333333"/>
          <w:sz w:val="28"/>
          <w:szCs w:val="28"/>
          <w:shd w:val="clear" w:color="auto" w:fill="FFFFFF"/>
        </w:rPr>
        <w:t xml:space="preserve"> words, it assigns a probability </w:t>
      </w:r>
      <w:proofErr w:type="spellStart"/>
      <w:proofErr w:type="gramStart"/>
      <w:r>
        <w:rPr>
          <w:color w:val="333333"/>
          <w:sz w:val="28"/>
          <w:szCs w:val="28"/>
          <w:shd w:val="clear" w:color="auto" w:fill="FFFFFF"/>
        </w:rPr>
        <w:t>Pr</w:t>
      </w:r>
      <w:proofErr w:type="spellEnd"/>
      <w:r>
        <w:rPr>
          <w:color w:val="333333"/>
          <w:sz w:val="28"/>
          <w:szCs w:val="28"/>
          <w:shd w:val="clear" w:color="auto" w:fill="FFFFFF"/>
        </w:rPr>
        <w:t>(</w:t>
      </w:r>
      <w:proofErr w:type="gramEnd"/>
      <w:r>
        <w:rPr>
          <w:color w:val="333333"/>
          <w:sz w:val="28"/>
          <w:szCs w:val="28"/>
          <w:shd w:val="clear" w:color="auto" w:fill="FFFFFF"/>
        </w:rPr>
        <w:t>w</w:t>
      </w:r>
      <w:r>
        <w:rPr>
          <w:color w:val="333333"/>
          <w:sz w:val="21"/>
          <w:szCs w:val="21"/>
          <w:bdr w:val="none" w:sz="0" w:space="0" w:color="auto" w:frame="1"/>
          <w:shd w:val="clear" w:color="auto" w:fill="FFFFFF"/>
          <w:vertAlign w:val="subscript"/>
        </w:rPr>
        <w:t>1</w:t>
      </w:r>
      <w:r>
        <w:rPr>
          <w:color w:val="333333"/>
          <w:sz w:val="28"/>
          <w:szCs w:val="28"/>
          <w:shd w:val="clear" w:color="auto" w:fill="FFFFFF"/>
        </w:rPr>
        <w:t>, w</w:t>
      </w:r>
      <w:r>
        <w:rPr>
          <w:color w:val="333333"/>
          <w:sz w:val="21"/>
          <w:szCs w:val="21"/>
          <w:bdr w:val="none" w:sz="0" w:space="0" w:color="auto" w:frame="1"/>
          <w:shd w:val="clear" w:color="auto" w:fill="FFFFFF"/>
          <w:vertAlign w:val="subscript"/>
        </w:rPr>
        <w:t>2</w:t>
      </w:r>
      <w:r>
        <w:rPr>
          <w:color w:val="333333"/>
          <w:sz w:val="28"/>
          <w:szCs w:val="28"/>
          <w:shd w:val="clear" w:color="auto" w:fill="FFFFFF"/>
        </w:rPr>
        <w:t xml:space="preserve">, ….., </w:t>
      </w:r>
      <w:proofErr w:type="spellStart"/>
      <w:r>
        <w:rPr>
          <w:color w:val="333333"/>
          <w:sz w:val="28"/>
          <w:szCs w:val="28"/>
          <w:shd w:val="clear" w:color="auto" w:fill="FFFFFF"/>
        </w:rPr>
        <w:t>w</w:t>
      </w:r>
      <w:r>
        <w:rPr>
          <w:color w:val="333333"/>
          <w:sz w:val="21"/>
          <w:szCs w:val="21"/>
          <w:bdr w:val="none" w:sz="0" w:space="0" w:color="auto" w:frame="1"/>
          <w:shd w:val="clear" w:color="auto" w:fill="FFFFFF"/>
          <w:vertAlign w:val="subscript"/>
        </w:rPr>
        <w:t>n</w:t>
      </w:r>
      <w:proofErr w:type="spellEnd"/>
      <w:r>
        <w:rPr>
          <w:color w:val="333333"/>
          <w:sz w:val="28"/>
          <w:szCs w:val="28"/>
          <w:shd w:val="clear" w:color="auto" w:fill="FFFFFF"/>
        </w:rPr>
        <w:t>) to the whole sentence</w:t>
      </w:r>
    </w:p>
    <w:p w14:paraId="68813141" w14:textId="77777777" w:rsidR="001D4847" w:rsidRDefault="001D4847" w:rsidP="001D4847">
      <w:pPr>
        <w:rPr>
          <w:color w:val="333333"/>
          <w:sz w:val="28"/>
          <w:szCs w:val="28"/>
          <w:shd w:val="clear" w:color="auto" w:fill="FFFFFF"/>
        </w:rPr>
      </w:pPr>
    </w:p>
    <w:p w14:paraId="3F4B6DAB" w14:textId="77777777" w:rsidR="001D4847" w:rsidRDefault="001D4847" w:rsidP="001D4847">
      <w:pPr>
        <w:rPr>
          <w:i/>
          <w:iCs/>
          <w:color w:val="4472C4" w:themeColor="accent1"/>
          <w:sz w:val="28"/>
          <w:szCs w:val="28"/>
          <w:shd w:val="clear" w:color="auto" w:fill="FFFFFF"/>
        </w:rPr>
      </w:pPr>
      <w:r w:rsidRPr="00053989">
        <w:rPr>
          <w:i/>
          <w:iCs/>
          <w:color w:val="4472C4" w:themeColor="accent1"/>
          <w:sz w:val="28"/>
          <w:szCs w:val="28"/>
          <w:shd w:val="clear" w:color="auto" w:fill="FFFFFF"/>
        </w:rPr>
        <w:t xml:space="preserve">High probability to “good” sentences and low probabilities to “bad” sentences. By good, we mean sentences that are semantically and syntactically correct. By bad, we mean sentences that are incorrect—semantically or syntactically or both. So, for a sentence like “The cat jumped over the dog,” it will try to assign a probability close to 1.0, whereas for a sentence like “jumped over the </w:t>
      </w:r>
      <w:proofErr w:type="spellStart"/>
      <w:r w:rsidRPr="00053989">
        <w:rPr>
          <w:i/>
          <w:iCs/>
          <w:color w:val="4472C4" w:themeColor="accent1"/>
          <w:sz w:val="28"/>
          <w:szCs w:val="28"/>
          <w:shd w:val="clear" w:color="auto" w:fill="FFFFFF"/>
        </w:rPr>
        <w:t>the</w:t>
      </w:r>
      <w:proofErr w:type="spellEnd"/>
      <w:r w:rsidRPr="00053989">
        <w:rPr>
          <w:i/>
          <w:iCs/>
          <w:color w:val="4472C4" w:themeColor="accent1"/>
          <w:sz w:val="28"/>
          <w:szCs w:val="28"/>
          <w:shd w:val="clear" w:color="auto" w:fill="FFFFFF"/>
        </w:rPr>
        <w:t xml:space="preserve"> cat dog,” it tries to assign a probability close to 0.0</w:t>
      </w:r>
    </w:p>
    <w:p w14:paraId="4135B5CD" w14:textId="77777777" w:rsidR="001D4847" w:rsidRDefault="001D4847">
      <w:pPr>
        <w:rPr>
          <w:rFonts w:ascii="Lucida Sans" w:hAnsi="Lucida Sans"/>
          <w:color w:val="0A0A0A"/>
          <w:shd w:val="clear" w:color="auto" w:fill="FFFFFF"/>
        </w:rPr>
      </w:pPr>
    </w:p>
    <w:p w14:paraId="7E4F9526" w14:textId="50BEC26D" w:rsidR="001D4847" w:rsidRDefault="001D4847">
      <w:r>
        <w:rPr>
          <w:rFonts w:ascii="Lucida Sans" w:hAnsi="Lucida Sans"/>
          <w:color w:val="0A0A0A"/>
          <w:shd w:val="clear" w:color="auto" w:fill="FFFFFF"/>
        </w:rPr>
        <w:t>he CBOW model tries to understand the context of the words and takes this as input. It then tries to predict words that are contextually accurate. Let us consider an example for understanding this. Consider the sentence: ‘It is a pleasant day’ and the word ‘pleasant’ goes as input to the </w:t>
      </w:r>
      <w:hyperlink r:id="rId9" w:history="1">
        <w:r>
          <w:rPr>
            <w:rStyle w:val="Hyperlink"/>
            <w:rFonts w:ascii="Lucida Sans" w:hAnsi="Lucida Sans"/>
            <w:color w:val="0A0A0A"/>
            <w:shd w:val="clear" w:color="auto" w:fill="FFFFFF"/>
          </w:rPr>
          <w:t>neural network</w:t>
        </w:r>
      </w:hyperlink>
      <w:r>
        <w:rPr>
          <w:rFonts w:ascii="Lucida Sans" w:hAnsi="Lucida Sans"/>
          <w:color w:val="0A0A0A"/>
          <w:shd w:val="clear" w:color="auto" w:fill="FFFFFF"/>
        </w:rPr>
        <w:t>. We are trying to predict the word ‘day’ here. We will use the one-hot encoding for the input words and measure the error rates with the</w:t>
      </w:r>
      <w:hyperlink r:id="rId10" w:history="1">
        <w:r>
          <w:rPr>
            <w:rStyle w:val="Hyperlink"/>
            <w:rFonts w:ascii="Lucida Sans" w:hAnsi="Lucida Sans"/>
            <w:color w:val="0A0A0A"/>
            <w:shd w:val="clear" w:color="auto" w:fill="FFFFFF"/>
          </w:rPr>
          <w:t> one-hot encoded</w:t>
        </w:r>
      </w:hyperlink>
      <w:r>
        <w:rPr>
          <w:rFonts w:ascii="Lucida Sans" w:hAnsi="Lucida Sans"/>
          <w:color w:val="0A0A0A"/>
          <w:shd w:val="clear" w:color="auto" w:fill="FFFFFF"/>
        </w:rPr>
        <w:t> target word. Doing this will help us predict the output based on the word with </w:t>
      </w:r>
      <w:hyperlink r:id="rId11" w:history="1">
        <w:r>
          <w:rPr>
            <w:rStyle w:val="Hyperlink"/>
            <w:rFonts w:ascii="Lucida Sans" w:hAnsi="Lucida Sans"/>
            <w:color w:val="0A0A0A"/>
            <w:shd w:val="clear" w:color="auto" w:fill="FFFFFF"/>
          </w:rPr>
          <w:t>least error</w:t>
        </w:r>
      </w:hyperlink>
      <w:r>
        <w:rPr>
          <w:rFonts w:ascii="Lucida Sans" w:hAnsi="Lucida Sans"/>
          <w:color w:val="0A0A0A"/>
          <w:shd w:val="clear" w:color="auto" w:fill="FFFFFF"/>
        </w:rPr>
        <w:t>. </w:t>
      </w:r>
    </w:p>
    <w:p w14:paraId="7F3E4679" w14:textId="5E894663" w:rsidR="00123299" w:rsidRDefault="00123299">
      <w:pPr>
        <w:rPr>
          <w:i/>
          <w:iCs/>
          <w:color w:val="4472C4" w:themeColor="accent1"/>
          <w:sz w:val="28"/>
          <w:szCs w:val="28"/>
          <w:shd w:val="clear" w:color="auto" w:fill="FFFFFF"/>
        </w:rPr>
      </w:pPr>
    </w:p>
    <w:p w14:paraId="24F2E9EF" w14:textId="77777777" w:rsidR="00667A12" w:rsidRDefault="00667A12" w:rsidP="00667A12">
      <w:pPr>
        <w:pStyle w:val="Heading3"/>
        <w:shd w:val="clear" w:color="auto" w:fill="FFFFFF"/>
        <w:rPr>
          <w:rFonts w:ascii="Lucida Sans" w:hAnsi="Lucida Sans"/>
          <w:color w:val="0A0A0A"/>
          <w:sz w:val="39"/>
          <w:szCs w:val="39"/>
        </w:rPr>
      </w:pPr>
      <w:r>
        <w:rPr>
          <w:rStyle w:val="Strong"/>
          <w:rFonts w:ascii="Lucida Sans" w:hAnsi="Lucida Sans"/>
          <w:color w:val="0A0A0A"/>
          <w:sz w:val="39"/>
          <w:szCs w:val="39"/>
        </w:rPr>
        <w:t>The Model Architecture</w:t>
      </w:r>
    </w:p>
    <w:p w14:paraId="16053C42" w14:textId="6A193944" w:rsidR="00667A12" w:rsidRDefault="00667A12" w:rsidP="00667A12">
      <w:pPr>
        <w:shd w:val="clear" w:color="auto" w:fill="FFFFFF"/>
        <w:rPr>
          <w:rFonts w:ascii="Lucida Sans" w:hAnsi="Lucida Sans"/>
          <w:color w:val="0A0A0A"/>
          <w:sz w:val="27"/>
          <w:szCs w:val="27"/>
        </w:rPr>
      </w:pPr>
      <w:r>
        <w:rPr>
          <w:rFonts w:ascii="Lucida Sans" w:hAnsi="Lucida Sans"/>
          <w:noProof/>
          <w:color w:val="0A0A0A"/>
          <w:sz w:val="27"/>
          <w:szCs w:val="27"/>
        </w:rPr>
        <w:lastRenderedPageBreak/>
        <w:drawing>
          <wp:inline distT="0" distB="0" distL="0" distR="0" wp14:anchorId="6796F2F1" wp14:editId="786587D7">
            <wp:extent cx="2951480" cy="3129915"/>
            <wp:effectExtent l="0" t="0" r="1270" b="0"/>
            <wp:docPr id="9" name="Picture 9"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1480" cy="3129915"/>
                    </a:xfrm>
                    <a:prstGeom prst="rect">
                      <a:avLst/>
                    </a:prstGeom>
                    <a:noFill/>
                    <a:ln>
                      <a:noFill/>
                    </a:ln>
                  </pic:spPr>
                </pic:pic>
              </a:graphicData>
            </a:graphic>
          </wp:inline>
        </w:drawing>
      </w:r>
    </w:p>
    <w:p w14:paraId="61E57FEC" w14:textId="77777777" w:rsidR="00667A12" w:rsidRDefault="00667A12" w:rsidP="00667A12">
      <w:pPr>
        <w:pStyle w:val="NormalWeb"/>
        <w:shd w:val="clear" w:color="auto" w:fill="FFFFFF"/>
        <w:rPr>
          <w:rFonts w:ascii="Lucida Sans" w:hAnsi="Lucida Sans"/>
          <w:color w:val="0A0A0A"/>
        </w:rPr>
      </w:pPr>
      <w:r>
        <w:rPr>
          <w:rFonts w:ascii="Lucida Sans" w:hAnsi="Lucida Sans"/>
          <w:color w:val="0A0A0A"/>
        </w:rPr>
        <w:t xml:space="preserve">The CBOW model architecture is as shown above. The model tries to predict the target word by trying to understand the context of the surrounding words. Consider the same sentence as above, ‘It is a pleasant </w:t>
      </w:r>
      <w:proofErr w:type="spellStart"/>
      <w:r>
        <w:rPr>
          <w:rFonts w:ascii="Lucida Sans" w:hAnsi="Lucida Sans"/>
          <w:color w:val="0A0A0A"/>
        </w:rPr>
        <w:t>day</w:t>
      </w:r>
      <w:proofErr w:type="gramStart"/>
      <w:r>
        <w:rPr>
          <w:rFonts w:ascii="Lucida Sans" w:hAnsi="Lucida Sans"/>
          <w:color w:val="0A0A0A"/>
        </w:rPr>
        <w:t>’.The</w:t>
      </w:r>
      <w:proofErr w:type="spellEnd"/>
      <w:proofErr w:type="gramEnd"/>
      <w:r>
        <w:rPr>
          <w:rFonts w:ascii="Lucida Sans" w:hAnsi="Lucida Sans"/>
          <w:color w:val="0A0A0A"/>
        </w:rPr>
        <w:t xml:space="preserve"> model converts this sentence into word pairs in the form (</w:t>
      </w:r>
      <w:proofErr w:type="spellStart"/>
      <w:r>
        <w:rPr>
          <w:rFonts w:ascii="Lucida Sans" w:hAnsi="Lucida Sans"/>
          <w:color w:val="0A0A0A"/>
        </w:rPr>
        <w:t>contextword</w:t>
      </w:r>
      <w:proofErr w:type="spellEnd"/>
      <w:r>
        <w:rPr>
          <w:rFonts w:ascii="Lucida Sans" w:hAnsi="Lucida Sans"/>
          <w:color w:val="0A0A0A"/>
        </w:rPr>
        <w:t xml:space="preserve">, </w:t>
      </w:r>
      <w:proofErr w:type="spellStart"/>
      <w:r>
        <w:rPr>
          <w:rFonts w:ascii="Lucida Sans" w:hAnsi="Lucida Sans"/>
          <w:color w:val="0A0A0A"/>
        </w:rPr>
        <w:t>targetword</w:t>
      </w:r>
      <w:proofErr w:type="spellEnd"/>
      <w:r>
        <w:rPr>
          <w:rFonts w:ascii="Lucida Sans" w:hAnsi="Lucida Sans"/>
          <w:color w:val="0A0A0A"/>
        </w:rPr>
        <w:t>). The user will have to set the window size. If the window for the context word is 2 then the word pairs would look like this: ([it, a], is), ([is, pleasant], a),([a, day], pleasant). With these word pairs, the model tries to predict the target word considered the context words. </w:t>
      </w:r>
    </w:p>
    <w:p w14:paraId="3C6979AB" w14:textId="77777777" w:rsidR="00667A12" w:rsidRDefault="00667A12" w:rsidP="00667A12">
      <w:pPr>
        <w:pStyle w:val="NormalWeb"/>
        <w:shd w:val="clear" w:color="auto" w:fill="FFFFFF"/>
        <w:rPr>
          <w:rFonts w:ascii="Lucida Sans" w:hAnsi="Lucida Sans"/>
          <w:color w:val="0A0A0A"/>
        </w:rPr>
      </w:pPr>
      <w:r>
        <w:rPr>
          <w:rFonts w:ascii="Lucida Sans" w:hAnsi="Lucida Sans"/>
          <w:color w:val="0A0A0A"/>
        </w:rPr>
        <w:t>If we have 4 context words used for predicting one target word the input layer will be in the form of four 1XW input vectors. These input vectors will be passed to the hidden layer where it is multiplied by a WXN matrix. Finally, the 1XN output from the hidden layer enters the sum layer where an element-wise summation is performed on the vectors before a final activation is performed and the output is obtained. </w:t>
      </w:r>
    </w:p>
    <w:p w14:paraId="535E3C13" w14:textId="52AE0170" w:rsidR="00FB7262" w:rsidRDefault="00FB7262">
      <w:pPr>
        <w:rPr>
          <w:i/>
          <w:iCs/>
          <w:color w:val="4472C4" w:themeColor="accent1"/>
          <w:sz w:val="28"/>
          <w:szCs w:val="28"/>
          <w:shd w:val="clear" w:color="auto" w:fill="FFFFFF"/>
        </w:rPr>
      </w:pPr>
    </w:p>
    <w:p w14:paraId="50C39980" w14:textId="77777777" w:rsidR="00667A12" w:rsidRDefault="00667A12">
      <w:pPr>
        <w:rPr>
          <w:i/>
          <w:iCs/>
          <w:color w:val="4472C4" w:themeColor="accent1"/>
          <w:sz w:val="28"/>
          <w:szCs w:val="28"/>
          <w:shd w:val="clear" w:color="auto" w:fill="FFFFFF"/>
        </w:rPr>
      </w:pPr>
    </w:p>
    <w:p w14:paraId="322C84FB" w14:textId="77777777" w:rsidR="00667A12" w:rsidRDefault="00667A12">
      <w:pPr>
        <w:rPr>
          <w:i/>
          <w:iCs/>
          <w:color w:val="4472C4" w:themeColor="accent1"/>
          <w:sz w:val="28"/>
          <w:szCs w:val="28"/>
          <w:shd w:val="clear" w:color="auto" w:fill="FFFFFF"/>
        </w:rPr>
      </w:pPr>
    </w:p>
    <w:p w14:paraId="3869175F" w14:textId="28A9B5CC" w:rsidR="00667A12" w:rsidRDefault="00667A12">
      <w:pPr>
        <w:rPr>
          <w:i/>
          <w:iCs/>
          <w:color w:val="4472C4" w:themeColor="accent1"/>
          <w:sz w:val="28"/>
          <w:szCs w:val="28"/>
          <w:shd w:val="clear" w:color="auto" w:fill="FFFFFF"/>
        </w:rPr>
      </w:pPr>
    </w:p>
    <w:p w14:paraId="7F6081A5" w14:textId="097F2951" w:rsidR="00667A12" w:rsidRDefault="008C550A">
      <w:pPr>
        <w:rPr>
          <w:i/>
          <w:iCs/>
          <w:color w:val="4472C4" w:themeColor="accent1"/>
          <w:sz w:val="28"/>
          <w:szCs w:val="28"/>
          <w:shd w:val="clear" w:color="auto" w:fill="FFFFFF"/>
        </w:rPr>
      </w:pPr>
      <w:r>
        <w:rPr>
          <w:i/>
          <w:iCs/>
          <w:noProof/>
          <w:color w:val="4472C4" w:themeColor="accent1"/>
          <w:sz w:val="28"/>
          <w:szCs w:val="28"/>
        </w:rPr>
        <mc:AlternateContent>
          <mc:Choice Requires="wpi">
            <w:drawing>
              <wp:anchor distT="0" distB="0" distL="114300" distR="114300" simplePos="0" relativeHeight="251792384" behindDoc="0" locked="0" layoutInCell="1" allowOverlap="1" wp14:anchorId="0ED7A37A" wp14:editId="67F2D983">
                <wp:simplePos x="0" y="0"/>
                <wp:positionH relativeFrom="column">
                  <wp:posOffset>3001010</wp:posOffset>
                </wp:positionH>
                <wp:positionV relativeFrom="paragraph">
                  <wp:posOffset>-299085</wp:posOffset>
                </wp:positionV>
                <wp:extent cx="376935" cy="749300"/>
                <wp:effectExtent l="38100" t="38100" r="42545" b="50800"/>
                <wp:wrapNone/>
                <wp:docPr id="18" name="Ink 18"/>
                <wp:cNvGraphicFramePr/>
                <a:graphic xmlns:a="http://schemas.openxmlformats.org/drawingml/2006/main">
                  <a:graphicData uri="http://schemas.microsoft.com/office/word/2010/wordprocessingInk">
                    <w14:contentPart bwMode="auto" r:id="rId13">
                      <w14:nvContentPartPr>
                        <w14:cNvContentPartPr/>
                      </w14:nvContentPartPr>
                      <w14:xfrm>
                        <a:off x="0" y="0"/>
                        <a:ext cx="376935" cy="749300"/>
                      </w14:xfrm>
                    </w14:contentPart>
                  </a:graphicData>
                </a:graphic>
              </wp:anchor>
            </w:drawing>
          </mc:Choice>
          <mc:Fallback>
            <w:pict>
              <v:shapetype w14:anchorId="10BBF5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35.6pt;margin-top:-24.25pt;width:31.1pt;height:60.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">
                <v:imagedata r:id="rId14" o:title=""/>
              </v:shape>
            </w:pict>
          </mc:Fallback>
        </mc:AlternateContent>
      </w:r>
    </w:p>
    <w:p w14:paraId="1129066B" w14:textId="77777777" w:rsidR="00667A12" w:rsidRDefault="00667A12">
      <w:pPr>
        <w:rPr>
          <w:i/>
          <w:iCs/>
          <w:color w:val="4472C4" w:themeColor="accent1"/>
          <w:sz w:val="28"/>
          <w:szCs w:val="28"/>
          <w:shd w:val="clear" w:color="auto" w:fill="FFFFFF"/>
        </w:rPr>
      </w:pPr>
    </w:p>
    <w:p w14:paraId="7879FA94" w14:textId="517B7F8E" w:rsidR="00667A12" w:rsidRDefault="008C550A">
      <w:pPr>
        <w:rPr>
          <w:i/>
          <w:iCs/>
          <w:color w:val="4472C4" w:themeColor="accent1"/>
          <w:sz w:val="28"/>
          <w:szCs w:val="28"/>
          <w:shd w:val="clear" w:color="auto" w:fill="FFFFFF"/>
        </w:rPr>
      </w:pPr>
      <w:r>
        <w:rPr>
          <w:i/>
          <w:iCs/>
          <w:noProof/>
          <w:color w:val="4472C4" w:themeColor="accent1"/>
          <w:sz w:val="28"/>
          <w:szCs w:val="28"/>
        </w:rPr>
        <w:lastRenderedPageBreak/>
        <mc:AlternateContent>
          <mc:Choice Requires="wpi">
            <w:drawing>
              <wp:anchor distT="0" distB="0" distL="114300" distR="114300" simplePos="0" relativeHeight="251838464" behindDoc="0" locked="0" layoutInCell="1" allowOverlap="1" wp14:anchorId="09D94E18" wp14:editId="686F4D07">
                <wp:simplePos x="0" y="0"/>
                <wp:positionH relativeFrom="column">
                  <wp:posOffset>-78598</wp:posOffset>
                </wp:positionH>
                <wp:positionV relativeFrom="paragraph">
                  <wp:posOffset>-15831</wp:posOffset>
                </wp:positionV>
                <wp:extent cx="2588400" cy="436320"/>
                <wp:effectExtent l="38100" t="38100" r="21590" b="40005"/>
                <wp:wrapNone/>
                <wp:docPr id="67" name="Ink 67"/>
                <wp:cNvGraphicFramePr/>
                <a:graphic xmlns:a="http://schemas.openxmlformats.org/drawingml/2006/main">
                  <a:graphicData uri="http://schemas.microsoft.com/office/word/2010/wordprocessingInk">
                    <w14:contentPart bwMode="auto" r:id="rId15">
                      <w14:nvContentPartPr>
                        <w14:cNvContentPartPr/>
                      </w14:nvContentPartPr>
                      <w14:xfrm>
                        <a:off x="0" y="0"/>
                        <a:ext cx="2588400" cy="436320"/>
                      </w14:xfrm>
                    </w14:contentPart>
                  </a:graphicData>
                </a:graphic>
              </wp:anchor>
            </w:drawing>
          </mc:Choice>
          <mc:Fallback>
            <w:pict>
              <v:shape w14:anchorId="44C22A6E" id="Ink 67" o:spid="_x0000_s1026" type="#_x0000_t75" style="position:absolute;margin-left:-6.9pt;margin-top:-1.95pt;width:205.2pt;height:35.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">
                <v:imagedata r:id="rId16" o:title=""/>
              </v:shape>
            </w:pict>
          </mc:Fallback>
        </mc:AlternateContent>
      </w:r>
      <w:r>
        <w:rPr>
          <w:i/>
          <w:iCs/>
          <w:noProof/>
          <w:color w:val="4472C4" w:themeColor="accent1"/>
          <w:sz w:val="28"/>
          <w:szCs w:val="28"/>
        </w:rPr>
        <mc:AlternateContent>
          <mc:Choice Requires="wpi">
            <w:drawing>
              <wp:anchor distT="0" distB="0" distL="114300" distR="114300" simplePos="0" relativeHeight="251837440" behindDoc="0" locked="0" layoutInCell="1" allowOverlap="1" wp14:anchorId="752FA577" wp14:editId="4FBE0B69">
                <wp:simplePos x="0" y="0"/>
                <wp:positionH relativeFrom="column">
                  <wp:posOffset>3610682</wp:posOffset>
                </wp:positionH>
                <wp:positionV relativeFrom="paragraph">
                  <wp:posOffset>-81711</wp:posOffset>
                </wp:positionV>
                <wp:extent cx="3037320" cy="231480"/>
                <wp:effectExtent l="38100" t="57150" r="29845" b="54610"/>
                <wp:wrapNone/>
                <wp:docPr id="66" name="Ink 66"/>
                <wp:cNvGraphicFramePr/>
                <a:graphic xmlns:a="http://schemas.openxmlformats.org/drawingml/2006/main">
                  <a:graphicData uri="http://schemas.microsoft.com/office/word/2010/wordprocessingInk">
                    <w14:contentPart bwMode="auto" r:id="rId17">
                      <w14:nvContentPartPr>
                        <w14:cNvContentPartPr/>
                      </w14:nvContentPartPr>
                      <w14:xfrm>
                        <a:off x="0" y="0"/>
                        <a:ext cx="3037320" cy="231480"/>
                      </w14:xfrm>
                    </w14:contentPart>
                  </a:graphicData>
                </a:graphic>
              </wp:anchor>
            </w:drawing>
          </mc:Choice>
          <mc:Fallback>
            <w:pict>
              <v:shape w14:anchorId="69DD4499" id="Ink 66" o:spid="_x0000_s1026" type="#_x0000_t75" style="position:absolute;margin-left:283.6pt;margin-top:-7.15pt;width:240.55pt;height:19.6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">
                <v:imagedata r:id="rId18" o:title=""/>
              </v:shape>
            </w:pict>
          </mc:Fallback>
        </mc:AlternateContent>
      </w:r>
      <w:r>
        <w:rPr>
          <w:i/>
          <w:iCs/>
          <w:noProof/>
          <w:color w:val="4472C4" w:themeColor="accent1"/>
          <w:sz w:val="28"/>
          <w:szCs w:val="28"/>
        </w:rPr>
        <mc:AlternateContent>
          <mc:Choice Requires="wpi">
            <w:drawing>
              <wp:anchor distT="0" distB="0" distL="114300" distR="114300" simplePos="0" relativeHeight="251794432" behindDoc="0" locked="0" layoutInCell="1" allowOverlap="1" wp14:anchorId="2A311B65" wp14:editId="2D1293F8">
                <wp:simplePos x="0" y="0"/>
                <wp:positionH relativeFrom="column">
                  <wp:posOffset>3899042</wp:posOffset>
                </wp:positionH>
                <wp:positionV relativeFrom="paragraph">
                  <wp:posOffset>63009</wp:posOffset>
                </wp:positionV>
                <wp:extent cx="1699920" cy="397440"/>
                <wp:effectExtent l="19050" t="38100" r="52705" b="41275"/>
                <wp:wrapNone/>
                <wp:docPr id="20" name="Ink 20"/>
                <wp:cNvGraphicFramePr/>
                <a:graphic xmlns:a="http://schemas.openxmlformats.org/drawingml/2006/main">
                  <a:graphicData uri="http://schemas.microsoft.com/office/word/2010/wordprocessingInk">
                    <w14:contentPart bwMode="auto" r:id="rId19">
                      <w14:nvContentPartPr>
                        <w14:cNvContentPartPr/>
                      </w14:nvContentPartPr>
                      <w14:xfrm>
                        <a:off x="0" y="0"/>
                        <a:ext cx="1699920" cy="397440"/>
                      </w14:xfrm>
                    </w14:contentPart>
                  </a:graphicData>
                </a:graphic>
              </wp:anchor>
            </w:drawing>
          </mc:Choice>
          <mc:Fallback>
            <w:pict>
              <v:shape w14:anchorId="06DEB7D0" id="Ink 20" o:spid="_x0000_s1026" type="#_x0000_t75" style="position:absolute;margin-left:306.3pt;margin-top:4.25pt;width:135.25pt;height:32.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">
                <v:imagedata r:id="rId20" o:title=""/>
              </v:shape>
            </w:pict>
          </mc:Fallback>
        </mc:AlternateContent>
      </w:r>
      <w:r>
        <w:rPr>
          <w:i/>
          <w:iCs/>
          <w:noProof/>
          <w:color w:val="4472C4" w:themeColor="accent1"/>
          <w:sz w:val="28"/>
          <w:szCs w:val="28"/>
        </w:rPr>
        <mc:AlternateContent>
          <mc:Choice Requires="wpi">
            <w:drawing>
              <wp:anchor distT="0" distB="0" distL="114300" distR="114300" simplePos="0" relativeHeight="251793408" behindDoc="0" locked="0" layoutInCell="1" allowOverlap="1" wp14:anchorId="1003F281" wp14:editId="772D7A1D">
                <wp:simplePos x="0" y="0"/>
                <wp:positionH relativeFrom="column">
                  <wp:posOffset>943802</wp:posOffset>
                </wp:positionH>
                <wp:positionV relativeFrom="paragraph">
                  <wp:posOffset>26649</wp:posOffset>
                </wp:positionV>
                <wp:extent cx="1995480" cy="373680"/>
                <wp:effectExtent l="38100" t="38100" r="5080" b="45720"/>
                <wp:wrapNone/>
                <wp:docPr id="19" name="Ink 19"/>
                <wp:cNvGraphicFramePr/>
                <a:graphic xmlns:a="http://schemas.openxmlformats.org/drawingml/2006/main">
                  <a:graphicData uri="http://schemas.microsoft.com/office/word/2010/wordprocessingInk">
                    <w14:contentPart bwMode="auto" r:id="rId21">
                      <w14:nvContentPartPr>
                        <w14:cNvContentPartPr/>
                      </w14:nvContentPartPr>
                      <w14:xfrm>
                        <a:off x="0" y="0"/>
                        <a:ext cx="1995480" cy="373680"/>
                      </w14:xfrm>
                    </w14:contentPart>
                  </a:graphicData>
                </a:graphic>
              </wp:anchor>
            </w:drawing>
          </mc:Choice>
          <mc:Fallback>
            <w:pict>
              <v:shape w14:anchorId="6F255F86" id="Ink 19" o:spid="_x0000_s1026" type="#_x0000_t75" style="position:absolute;margin-left:73.6pt;margin-top:1.4pt;width:158.5pt;height:30.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">
                <v:imagedata r:id="rId22" o:title=""/>
              </v:shape>
            </w:pict>
          </mc:Fallback>
        </mc:AlternateContent>
      </w:r>
      <w:r>
        <w:rPr>
          <w:i/>
          <w:iCs/>
          <w:noProof/>
          <w:color w:val="4472C4" w:themeColor="accent1"/>
          <w:sz w:val="28"/>
          <w:szCs w:val="28"/>
        </w:rPr>
        <mc:AlternateContent>
          <mc:Choice Requires="aink">
            <w:drawing>
              <wp:anchor distT="0" distB="0" distL="114300" distR="114300" simplePos="0" relativeHeight="251789312" behindDoc="0" locked="0" layoutInCell="1" allowOverlap="1" wp14:anchorId="0442A6E6" wp14:editId="488402EE">
                <wp:simplePos x="0" y="0"/>
                <wp:positionH relativeFrom="column">
                  <wp:posOffset>3153842</wp:posOffset>
                </wp:positionH>
                <wp:positionV relativeFrom="paragraph">
                  <wp:posOffset>-307431</wp:posOffset>
                </wp:positionV>
                <wp:extent cx="65880" cy="896040"/>
                <wp:effectExtent l="57150" t="57150" r="48895" b="56515"/>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65880" cy="896040"/>
                      </w14:xfrm>
                    </w14:contentPart>
                  </a:graphicData>
                </a:graphic>
              </wp:anchor>
            </w:drawing>
          </mc:Choice>
          <mc:Fallback>
            <w:drawing>
              <wp:anchor distT="0" distB="0" distL="114300" distR="114300" simplePos="0" relativeHeight="251789312" behindDoc="0" locked="0" layoutInCell="1" allowOverlap="1" wp14:anchorId="0442A6E6" wp14:editId="488402EE">
                <wp:simplePos x="0" y="0"/>
                <wp:positionH relativeFrom="column">
                  <wp:posOffset>3153842</wp:posOffset>
                </wp:positionH>
                <wp:positionV relativeFrom="paragraph">
                  <wp:posOffset>-307431</wp:posOffset>
                </wp:positionV>
                <wp:extent cx="65880" cy="896040"/>
                <wp:effectExtent l="57150" t="57150" r="48895" b="56515"/>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24"/>
                        <a:stretch>
                          <a:fillRect/>
                        </a:stretch>
                      </pic:blipFill>
                      <pic:spPr>
                        <a:xfrm>
                          <a:off x="0" y="0"/>
                          <a:ext cx="83520" cy="913680"/>
                        </a:xfrm>
                        <a:prstGeom prst="rect">
                          <a:avLst/>
                        </a:prstGeom>
                      </pic:spPr>
                    </pic:pic>
                  </a:graphicData>
                </a:graphic>
              </wp:anchor>
            </w:drawing>
          </mc:Fallback>
        </mc:AlternateContent>
      </w:r>
      <w:r w:rsidR="00667A12">
        <w:rPr>
          <w:i/>
          <w:iCs/>
          <w:color w:val="4472C4" w:themeColor="accent1"/>
          <w:sz w:val="28"/>
          <w:szCs w:val="28"/>
          <w:shd w:val="clear" w:color="auto" w:fill="FFFFFF"/>
        </w:rPr>
        <w:t>Example 2</w:t>
      </w:r>
    </w:p>
    <w:p w14:paraId="108C2572" w14:textId="27A0E74F" w:rsidR="00FB7262" w:rsidRDefault="008C550A">
      <w:pPr>
        <w:rPr>
          <w:i/>
          <w:iCs/>
          <w:color w:val="4472C4" w:themeColor="accent1"/>
          <w:sz w:val="28"/>
          <w:szCs w:val="28"/>
          <w:shd w:val="clear" w:color="auto" w:fill="FFFFFF"/>
        </w:rPr>
      </w:pPr>
      <w:r>
        <w:rPr>
          <w:noProof/>
        </w:rPr>
        <mc:AlternateContent>
          <mc:Choice Requires="wpi">
            <w:drawing>
              <wp:anchor distT="0" distB="0" distL="114300" distR="114300" simplePos="0" relativeHeight="251862016" behindDoc="0" locked="0" layoutInCell="1" allowOverlap="1" wp14:anchorId="62D67A58" wp14:editId="58091FE5">
                <wp:simplePos x="0" y="0"/>
                <wp:positionH relativeFrom="column">
                  <wp:posOffset>3993002</wp:posOffset>
                </wp:positionH>
                <wp:positionV relativeFrom="paragraph">
                  <wp:posOffset>893972</wp:posOffset>
                </wp:positionV>
                <wp:extent cx="1930320" cy="58680"/>
                <wp:effectExtent l="38100" t="38100" r="51435" b="55880"/>
                <wp:wrapNone/>
                <wp:docPr id="91" name="Ink 91"/>
                <wp:cNvGraphicFramePr/>
                <a:graphic xmlns:a="http://schemas.openxmlformats.org/drawingml/2006/main">
                  <a:graphicData uri="http://schemas.microsoft.com/office/word/2010/wordprocessingInk">
                    <w14:contentPart bwMode="auto" r:id="rId25">
                      <w14:nvContentPartPr>
                        <w14:cNvContentPartPr/>
                      </w14:nvContentPartPr>
                      <w14:xfrm>
                        <a:off x="0" y="0"/>
                        <a:ext cx="1930320" cy="58680"/>
                      </w14:xfrm>
                    </w14:contentPart>
                  </a:graphicData>
                </a:graphic>
              </wp:anchor>
            </w:drawing>
          </mc:Choice>
          <mc:Fallback>
            <w:pict>
              <v:shape w14:anchorId="0EFBCA07" id="Ink 91" o:spid="_x0000_s1026" type="#_x0000_t75" style="position:absolute;margin-left:313.7pt;margin-top:69.7pt;width:153.45pt;height:6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">
                <v:imagedata r:id="rId26" o:title=""/>
              </v:shape>
            </w:pict>
          </mc:Fallback>
        </mc:AlternateContent>
      </w:r>
      <w:r>
        <w:rPr>
          <w:noProof/>
        </w:rPr>
        <mc:AlternateContent>
          <mc:Choice Requires="wpi">
            <w:drawing>
              <wp:anchor distT="0" distB="0" distL="114300" distR="114300" simplePos="0" relativeHeight="251860992" behindDoc="0" locked="0" layoutInCell="1" allowOverlap="1" wp14:anchorId="74A4D1E5" wp14:editId="7211FC83">
                <wp:simplePos x="0" y="0"/>
                <wp:positionH relativeFrom="column">
                  <wp:posOffset>2070242</wp:posOffset>
                </wp:positionH>
                <wp:positionV relativeFrom="paragraph">
                  <wp:posOffset>550172</wp:posOffset>
                </wp:positionV>
                <wp:extent cx="608040" cy="430200"/>
                <wp:effectExtent l="38100" t="38100" r="20955" b="46355"/>
                <wp:wrapNone/>
                <wp:docPr id="90" name="Ink 90"/>
                <wp:cNvGraphicFramePr/>
                <a:graphic xmlns:a="http://schemas.openxmlformats.org/drawingml/2006/main">
                  <a:graphicData uri="http://schemas.microsoft.com/office/word/2010/wordprocessingInk">
                    <w14:contentPart bwMode="auto" r:id="rId27">
                      <w14:nvContentPartPr>
                        <w14:cNvContentPartPr/>
                      </w14:nvContentPartPr>
                      <w14:xfrm>
                        <a:off x="0" y="0"/>
                        <a:ext cx="608040" cy="430200"/>
                      </w14:xfrm>
                    </w14:contentPart>
                  </a:graphicData>
                </a:graphic>
              </wp:anchor>
            </w:drawing>
          </mc:Choice>
          <mc:Fallback>
            <w:pict>
              <v:shape w14:anchorId="1CBC9B28" id="Ink 90" o:spid="_x0000_s1026" type="#_x0000_t75" style="position:absolute;margin-left:162.3pt;margin-top:42.6pt;width:49.3pt;height:35.2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">
                <v:imagedata r:id="rId28" o:title=""/>
              </v:shape>
            </w:pict>
          </mc:Fallback>
        </mc:AlternateContent>
      </w:r>
      <w:r w:rsidR="00FB7262">
        <w:rPr>
          <w:noProof/>
        </w:rPr>
        <w:drawing>
          <wp:inline distT="0" distB="0" distL="0" distR="0" wp14:anchorId="0833EF5E" wp14:editId="571A0882">
            <wp:extent cx="5943600" cy="999490"/>
            <wp:effectExtent l="0" t="0" r="0" b="0"/>
            <wp:docPr id="3" name="Picture 3" descr="CBOW: given the context words, predict the center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OW: given the context words, predict the center wor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99490"/>
                    </a:xfrm>
                    <a:prstGeom prst="rect">
                      <a:avLst/>
                    </a:prstGeom>
                    <a:noFill/>
                    <a:ln>
                      <a:noFill/>
                    </a:ln>
                  </pic:spPr>
                </pic:pic>
              </a:graphicData>
            </a:graphic>
          </wp:inline>
        </w:drawing>
      </w:r>
    </w:p>
    <w:p w14:paraId="2EFBB256" w14:textId="061A2429" w:rsidR="00123299" w:rsidRDefault="008C550A">
      <w:pPr>
        <w:rPr>
          <w:color w:val="333333"/>
          <w:sz w:val="28"/>
          <w:szCs w:val="28"/>
          <w:shd w:val="clear" w:color="auto" w:fill="FFFFFF"/>
        </w:rPr>
      </w:pPr>
      <w:r>
        <w:rPr>
          <w:i/>
          <w:iCs/>
          <w:noProof/>
          <w:color w:val="333333"/>
          <w:sz w:val="28"/>
          <w:szCs w:val="28"/>
        </w:rPr>
        <mc:AlternateContent>
          <mc:Choice Requires="wpi">
            <w:drawing>
              <wp:anchor distT="0" distB="0" distL="114300" distR="114300" simplePos="0" relativeHeight="251593216" behindDoc="0" locked="0" layoutInCell="1" allowOverlap="1" wp14:anchorId="356D710F" wp14:editId="4BB23545">
                <wp:simplePos x="0" y="0"/>
                <wp:positionH relativeFrom="column">
                  <wp:posOffset>779780</wp:posOffset>
                </wp:positionH>
                <wp:positionV relativeFrom="paragraph">
                  <wp:posOffset>-945515</wp:posOffset>
                </wp:positionV>
                <wp:extent cx="5848940" cy="2356155"/>
                <wp:effectExtent l="38100" t="38100" r="57150" b="44450"/>
                <wp:wrapNone/>
                <wp:docPr id="116" name="Ink 116"/>
                <wp:cNvGraphicFramePr/>
                <a:graphic xmlns:a="http://schemas.openxmlformats.org/drawingml/2006/main">
                  <a:graphicData uri="http://schemas.microsoft.com/office/word/2010/wordprocessingInk">
                    <w14:contentPart bwMode="auto" r:id="rId30">
                      <w14:nvContentPartPr>
                        <w14:cNvContentPartPr/>
                      </w14:nvContentPartPr>
                      <w14:xfrm>
                        <a:off x="0" y="0"/>
                        <a:ext cx="5848940" cy="2356155"/>
                      </w14:xfrm>
                    </w14:contentPart>
                  </a:graphicData>
                </a:graphic>
              </wp:anchor>
            </w:drawing>
          </mc:Choice>
          <mc:Fallback>
            <w:pict>
              <v:shape w14:anchorId="5BD7F176" id="Ink 116" o:spid="_x0000_s1026" type="#_x0000_t75" style="position:absolute;margin-left:60.7pt;margin-top:-75.15pt;width:462pt;height:186.9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">
                <v:imagedata r:id="rId31" o:title=""/>
              </v:shape>
            </w:pict>
          </mc:Fallback>
        </mc:AlternateContent>
      </w:r>
      <w:r w:rsidR="00123299">
        <w:rPr>
          <w:rStyle w:val="Emphasis"/>
          <w:color w:val="333333"/>
          <w:sz w:val="28"/>
          <w:szCs w:val="28"/>
          <w:bdr w:val="none" w:sz="0" w:space="0" w:color="auto" w:frame="1"/>
          <w:shd w:val="clear" w:color="auto" w:fill="FFFFFF"/>
        </w:rPr>
        <w:t>k</w:t>
      </w:r>
      <w:r w:rsidR="00123299">
        <w:rPr>
          <w:color w:val="333333"/>
          <w:sz w:val="28"/>
          <w:szCs w:val="28"/>
          <w:shd w:val="clear" w:color="auto" w:fill="FFFFFF"/>
        </w:rPr>
        <w:t> as 2</w:t>
      </w:r>
    </w:p>
    <w:p w14:paraId="59AB9282" w14:textId="1C2B2331" w:rsidR="00FB7262" w:rsidRDefault="000B42E0">
      <w:pPr>
        <w:rPr>
          <w:color w:val="333333"/>
          <w:sz w:val="28"/>
          <w:szCs w:val="28"/>
          <w:shd w:val="clear" w:color="auto" w:fill="FFFFFF"/>
        </w:rPr>
      </w:pPr>
      <w:r>
        <w:rPr>
          <w:noProof/>
          <w:color w:val="333333"/>
          <w:sz w:val="28"/>
          <w:szCs w:val="28"/>
        </w:rPr>
        <mc:AlternateContent>
          <mc:Choice Requires="wpi">
            <w:drawing>
              <wp:anchor distT="0" distB="0" distL="114300" distR="114300" simplePos="0" relativeHeight="251591168" behindDoc="0" locked="0" layoutInCell="1" allowOverlap="1" wp14:anchorId="3FBFBBC3" wp14:editId="4D3950CE">
                <wp:simplePos x="0" y="0"/>
                <wp:positionH relativeFrom="column">
                  <wp:posOffset>924560</wp:posOffset>
                </wp:positionH>
                <wp:positionV relativeFrom="paragraph">
                  <wp:posOffset>-382905</wp:posOffset>
                </wp:positionV>
                <wp:extent cx="2261235" cy="982345"/>
                <wp:effectExtent l="57150" t="38100" r="43815" b="46355"/>
                <wp:wrapNone/>
                <wp:docPr id="49" name="Ink 49"/>
                <wp:cNvGraphicFramePr/>
                <a:graphic xmlns:a="http://schemas.openxmlformats.org/drawingml/2006/main">
                  <a:graphicData uri="http://schemas.microsoft.com/office/word/2010/wordprocessingInk">
                    <w14:contentPart bwMode="auto" r:id="rId32">
                      <w14:nvContentPartPr>
                        <w14:cNvContentPartPr/>
                      </w14:nvContentPartPr>
                      <w14:xfrm>
                        <a:off x="0" y="0"/>
                        <a:ext cx="2261235" cy="982345"/>
                      </w14:xfrm>
                    </w14:contentPart>
                  </a:graphicData>
                </a:graphic>
              </wp:anchor>
            </w:drawing>
          </mc:Choice>
          <mc:Fallback>
            <w:pict>
              <v:shape w14:anchorId="21C37C46" id="Ink 49" o:spid="_x0000_s1026" type="#_x0000_t75" style="position:absolute;margin-left:72.1pt;margin-top:-30.85pt;width:179.45pt;height:78.75pt;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">
                <v:imagedata r:id="rId33" o:title=""/>
              </v:shape>
            </w:pict>
          </mc:Fallback>
        </mc:AlternateContent>
      </w:r>
      <w:r>
        <w:rPr>
          <w:noProof/>
          <w:color w:val="333333"/>
          <w:sz w:val="28"/>
          <w:szCs w:val="28"/>
        </w:rPr>
        <mc:AlternateContent>
          <mc:Choice Requires="wpi">
            <w:drawing>
              <wp:anchor distT="0" distB="0" distL="114300" distR="114300" simplePos="0" relativeHeight="251589120" behindDoc="0" locked="0" layoutInCell="1" allowOverlap="1" wp14:anchorId="7BF2805F" wp14:editId="54B94626">
                <wp:simplePos x="0" y="0"/>
                <wp:positionH relativeFrom="column">
                  <wp:posOffset>1368425</wp:posOffset>
                </wp:positionH>
                <wp:positionV relativeFrom="paragraph">
                  <wp:posOffset>-28575</wp:posOffset>
                </wp:positionV>
                <wp:extent cx="218445" cy="218880"/>
                <wp:effectExtent l="38100" t="38100" r="48260" b="48260"/>
                <wp:wrapNone/>
                <wp:docPr id="26" name="Ink 26"/>
                <wp:cNvGraphicFramePr/>
                <a:graphic xmlns:a="http://schemas.openxmlformats.org/drawingml/2006/main">
                  <a:graphicData uri="http://schemas.microsoft.com/office/word/2010/wordprocessingInk">
                    <w14:contentPart bwMode="auto" r:id="rId34">
                      <w14:nvContentPartPr>
                        <w14:cNvContentPartPr/>
                      </w14:nvContentPartPr>
                      <w14:xfrm>
                        <a:off x="0" y="0"/>
                        <a:ext cx="218445" cy="218880"/>
                      </w14:xfrm>
                    </w14:contentPart>
                  </a:graphicData>
                </a:graphic>
              </wp:anchor>
            </w:drawing>
          </mc:Choice>
          <mc:Fallback>
            <w:pict>
              <v:shape w14:anchorId="7AAB04BB" id="Ink 26" o:spid="_x0000_s1026" type="#_x0000_t75" style="position:absolute;margin-left:107.05pt;margin-top:-2.95pt;width:18.6pt;height:18.65pt;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">
                <v:imagedata r:id="rId35" o:title=""/>
              </v:shape>
            </w:pict>
          </mc:Fallback>
        </mc:AlternateContent>
      </w:r>
    </w:p>
    <w:p w14:paraId="41E08CE0" w14:textId="1E577AF7" w:rsidR="00FB7262" w:rsidRPr="00053989" w:rsidRDefault="008C550A">
      <w:pPr>
        <w:rPr>
          <w:i/>
          <w:iCs/>
          <w:color w:val="4472C4" w:themeColor="accent1"/>
          <w:sz w:val="28"/>
          <w:szCs w:val="28"/>
          <w:shd w:val="clear" w:color="auto" w:fill="FFFFFF"/>
        </w:rPr>
      </w:pPr>
      <w:r>
        <w:rPr>
          <w:i/>
          <w:iCs/>
          <w:noProof/>
          <w:color w:val="4472C4" w:themeColor="accent1"/>
          <w:sz w:val="28"/>
          <w:szCs w:val="28"/>
        </w:rPr>
        <mc:AlternateContent>
          <mc:Choice Requires="wpi">
            <w:drawing>
              <wp:anchor distT="0" distB="0" distL="114300" distR="114300" simplePos="0" relativeHeight="251839488" behindDoc="0" locked="0" layoutInCell="1" allowOverlap="1" wp14:anchorId="1D1512F3" wp14:editId="6C0283EF">
                <wp:simplePos x="0" y="0"/>
                <wp:positionH relativeFrom="column">
                  <wp:posOffset>2505842</wp:posOffset>
                </wp:positionH>
                <wp:positionV relativeFrom="paragraph">
                  <wp:posOffset>749919</wp:posOffset>
                </wp:positionV>
                <wp:extent cx="935280" cy="1131480"/>
                <wp:effectExtent l="38100" t="38100" r="55880" b="50165"/>
                <wp:wrapNone/>
                <wp:docPr id="69" name="Ink 69"/>
                <wp:cNvGraphicFramePr/>
                <a:graphic xmlns:a="http://schemas.openxmlformats.org/drawingml/2006/main">
                  <a:graphicData uri="http://schemas.microsoft.com/office/word/2010/wordprocessingInk">
                    <w14:contentPart bwMode="auto" r:id="rId36">
                      <w14:nvContentPartPr>
                        <w14:cNvContentPartPr/>
                      </w14:nvContentPartPr>
                      <w14:xfrm>
                        <a:off x="0" y="0"/>
                        <a:ext cx="935280" cy="1131480"/>
                      </w14:xfrm>
                    </w14:contentPart>
                  </a:graphicData>
                </a:graphic>
              </wp:anchor>
            </w:drawing>
          </mc:Choice>
          <mc:Fallback>
            <w:pict>
              <v:shape w14:anchorId="246A633C" id="Ink 69" o:spid="_x0000_s1026" type="#_x0000_t75" style="position:absolute;margin-left:196.6pt;margin-top:58.35pt;width:75.1pt;height:90.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">
                <v:imagedata r:id="rId37" o:title=""/>
              </v:shape>
            </w:pict>
          </mc:Fallback>
        </mc:AlternateContent>
      </w:r>
      <w:r>
        <w:rPr>
          <w:i/>
          <w:iCs/>
          <w:noProof/>
          <w:color w:val="4472C4" w:themeColor="accent1"/>
          <w:sz w:val="28"/>
          <w:szCs w:val="28"/>
        </w:rPr>
        <mc:AlternateContent>
          <mc:Choice Requires="wpi">
            <w:drawing>
              <wp:anchor distT="0" distB="0" distL="114300" distR="114300" simplePos="0" relativeHeight="251836416" behindDoc="0" locked="0" layoutInCell="1" allowOverlap="1" wp14:anchorId="3338CCDD" wp14:editId="0E95348F">
                <wp:simplePos x="0" y="0"/>
                <wp:positionH relativeFrom="column">
                  <wp:posOffset>-438785</wp:posOffset>
                </wp:positionH>
                <wp:positionV relativeFrom="paragraph">
                  <wp:posOffset>-965200</wp:posOffset>
                </wp:positionV>
                <wp:extent cx="6877215" cy="2790190"/>
                <wp:effectExtent l="38100" t="0" r="0" b="48260"/>
                <wp:wrapNone/>
                <wp:docPr id="65" name="Ink 65"/>
                <wp:cNvGraphicFramePr/>
                <a:graphic xmlns:a="http://schemas.openxmlformats.org/drawingml/2006/main">
                  <a:graphicData uri="http://schemas.microsoft.com/office/word/2010/wordprocessingInk">
                    <w14:contentPart bwMode="auto" r:id="rId38">
                      <w14:nvContentPartPr>
                        <w14:cNvContentPartPr/>
                      </w14:nvContentPartPr>
                      <w14:xfrm>
                        <a:off x="0" y="0"/>
                        <a:ext cx="6877215" cy="2790190"/>
                      </w14:xfrm>
                    </w14:contentPart>
                  </a:graphicData>
                </a:graphic>
              </wp:anchor>
            </w:drawing>
          </mc:Choice>
          <mc:Fallback>
            <w:pict>
              <v:shape w14:anchorId="260F5B99" id="Ink 65" o:spid="_x0000_s1026" type="#_x0000_t75" style="position:absolute;margin-left:-35.25pt;margin-top:-76.7pt;width:542.9pt;height:221.1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">
                <v:imagedata r:id="rId39" o:title=""/>
              </v:shape>
            </w:pict>
          </mc:Fallback>
        </mc:AlternateContent>
      </w:r>
    </w:p>
    <w:p w14:paraId="37857BE8" w14:textId="5FF0FC17" w:rsidR="00053989" w:rsidRDefault="008C550A">
      <w:pPr>
        <w:rPr>
          <w:color w:val="333333"/>
          <w:sz w:val="28"/>
          <w:szCs w:val="28"/>
          <w:shd w:val="clear" w:color="auto" w:fill="FFFFFF"/>
        </w:rPr>
      </w:pPr>
      <w:r>
        <w:rPr>
          <w:noProof/>
        </w:rPr>
        <mc:AlternateContent>
          <mc:Choice Requires="wpi">
            <w:drawing>
              <wp:anchor distT="0" distB="0" distL="114300" distR="114300" simplePos="0" relativeHeight="251950080" behindDoc="0" locked="0" layoutInCell="1" allowOverlap="1" wp14:anchorId="3B6CFE16" wp14:editId="7E3649D1">
                <wp:simplePos x="0" y="0"/>
                <wp:positionH relativeFrom="column">
                  <wp:posOffset>774065</wp:posOffset>
                </wp:positionH>
                <wp:positionV relativeFrom="paragraph">
                  <wp:posOffset>-308610</wp:posOffset>
                </wp:positionV>
                <wp:extent cx="1849580" cy="587375"/>
                <wp:effectExtent l="0" t="38100" r="36830" b="41275"/>
                <wp:wrapNone/>
                <wp:docPr id="184" name="Ink 184"/>
                <wp:cNvGraphicFramePr/>
                <a:graphic xmlns:a="http://schemas.openxmlformats.org/drawingml/2006/main">
                  <a:graphicData uri="http://schemas.microsoft.com/office/word/2010/wordprocessingInk">
                    <w14:contentPart bwMode="auto" r:id="rId40">
                      <w14:nvContentPartPr>
                        <w14:cNvContentPartPr/>
                      </w14:nvContentPartPr>
                      <w14:xfrm>
                        <a:off x="0" y="0"/>
                        <a:ext cx="1849580" cy="587375"/>
                      </w14:xfrm>
                    </w14:contentPart>
                  </a:graphicData>
                </a:graphic>
              </wp:anchor>
            </w:drawing>
          </mc:Choice>
          <mc:Fallback>
            <w:pict>
              <v:shape w14:anchorId="25AC2C76" id="Ink 184" o:spid="_x0000_s1026" type="#_x0000_t75" style="position:absolute;margin-left:60.25pt;margin-top:-25pt;width:147.05pt;height:47.6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">
                <v:imagedata r:id="rId41" o:title=""/>
              </v:shape>
            </w:pict>
          </mc:Fallback>
        </mc:AlternateContent>
      </w:r>
      <w:r>
        <w:rPr>
          <w:noProof/>
        </w:rPr>
        <mc:AlternateContent>
          <mc:Choice Requires="wpi">
            <w:drawing>
              <wp:anchor distT="0" distB="0" distL="114300" distR="114300" simplePos="0" relativeHeight="251868160" behindDoc="0" locked="0" layoutInCell="1" allowOverlap="1" wp14:anchorId="4E510DD1" wp14:editId="1AB5416E">
                <wp:simplePos x="0" y="0"/>
                <wp:positionH relativeFrom="column">
                  <wp:posOffset>5391785</wp:posOffset>
                </wp:positionH>
                <wp:positionV relativeFrom="paragraph">
                  <wp:posOffset>-10795</wp:posOffset>
                </wp:positionV>
                <wp:extent cx="1194655" cy="824045"/>
                <wp:effectExtent l="57150" t="38100" r="43815" b="52705"/>
                <wp:wrapNone/>
                <wp:docPr id="97" name="Ink 97"/>
                <wp:cNvGraphicFramePr/>
                <a:graphic xmlns:a="http://schemas.openxmlformats.org/drawingml/2006/main">
                  <a:graphicData uri="http://schemas.microsoft.com/office/word/2010/wordprocessingInk">
                    <w14:contentPart bwMode="auto" r:id="rId42">
                      <w14:nvContentPartPr>
                        <w14:cNvContentPartPr/>
                      </w14:nvContentPartPr>
                      <w14:xfrm>
                        <a:off x="0" y="0"/>
                        <a:ext cx="1194655" cy="824045"/>
                      </w14:xfrm>
                    </w14:contentPart>
                  </a:graphicData>
                </a:graphic>
              </wp:anchor>
            </w:drawing>
          </mc:Choice>
          <mc:Fallback>
            <w:pict>
              <v:shape w14:anchorId="761C1355" id="Ink 97" o:spid="_x0000_s1026" type="#_x0000_t75" style="position:absolute;margin-left:423.85pt;margin-top:-1.55pt;width:95.45pt;height:66.3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">
                <v:imagedata r:id="rId43" o:title=""/>
              </v:shape>
            </w:pict>
          </mc:Fallback>
        </mc:AlternateContent>
      </w:r>
      <w:r>
        <w:rPr>
          <w:noProof/>
        </w:rPr>
        <mc:AlternateContent>
          <mc:Choice Requires="wpi">
            <w:drawing>
              <wp:anchor distT="0" distB="0" distL="114300" distR="114300" simplePos="0" relativeHeight="251859968" behindDoc="0" locked="0" layoutInCell="1" allowOverlap="1" wp14:anchorId="6B6DB90C" wp14:editId="11F96E2A">
                <wp:simplePos x="0" y="0"/>
                <wp:positionH relativeFrom="column">
                  <wp:posOffset>1275002</wp:posOffset>
                </wp:positionH>
                <wp:positionV relativeFrom="paragraph">
                  <wp:posOffset>1798464</wp:posOffset>
                </wp:positionV>
                <wp:extent cx="370800" cy="285480"/>
                <wp:effectExtent l="38100" t="38100" r="0" b="57785"/>
                <wp:wrapNone/>
                <wp:docPr id="89" name="Ink 89"/>
                <wp:cNvGraphicFramePr/>
                <a:graphic xmlns:a="http://schemas.openxmlformats.org/drawingml/2006/main">
                  <a:graphicData uri="http://schemas.microsoft.com/office/word/2010/wordprocessingInk">
                    <w14:contentPart bwMode="auto" r:id="rId44">
                      <w14:nvContentPartPr>
                        <w14:cNvContentPartPr/>
                      </w14:nvContentPartPr>
                      <w14:xfrm>
                        <a:off x="0" y="0"/>
                        <a:ext cx="370800" cy="285480"/>
                      </w14:xfrm>
                    </w14:contentPart>
                  </a:graphicData>
                </a:graphic>
              </wp:anchor>
            </w:drawing>
          </mc:Choice>
          <mc:Fallback>
            <w:pict>
              <v:shape w14:anchorId="44ACF065" id="Ink 89" o:spid="_x0000_s1026" type="#_x0000_t75" style="position:absolute;margin-left:99.7pt;margin-top:140.9pt;width:30.65pt;height:23.9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">
                <v:imagedata r:id="rId45" o:title=""/>
              </v:shape>
            </w:pict>
          </mc:Fallback>
        </mc:AlternateContent>
      </w:r>
      <w:r>
        <w:rPr>
          <w:noProof/>
        </w:rPr>
        <mc:AlternateContent>
          <mc:Choice Requires="wpi">
            <w:drawing>
              <wp:anchor distT="0" distB="0" distL="114300" distR="114300" simplePos="0" relativeHeight="251858944" behindDoc="0" locked="0" layoutInCell="1" allowOverlap="1" wp14:anchorId="7AB5588F" wp14:editId="1A0637B8">
                <wp:simplePos x="0" y="0"/>
                <wp:positionH relativeFrom="column">
                  <wp:posOffset>5327162</wp:posOffset>
                </wp:positionH>
                <wp:positionV relativeFrom="paragraph">
                  <wp:posOffset>1304544</wp:posOffset>
                </wp:positionV>
                <wp:extent cx="396720" cy="310680"/>
                <wp:effectExtent l="38100" t="57150" r="41910" b="51435"/>
                <wp:wrapNone/>
                <wp:docPr id="88" name="Ink 88"/>
                <wp:cNvGraphicFramePr/>
                <a:graphic xmlns:a="http://schemas.openxmlformats.org/drawingml/2006/main">
                  <a:graphicData uri="http://schemas.microsoft.com/office/word/2010/wordprocessingInk">
                    <w14:contentPart bwMode="auto" r:id="rId46">
                      <w14:nvContentPartPr>
                        <w14:cNvContentPartPr/>
                      </w14:nvContentPartPr>
                      <w14:xfrm>
                        <a:off x="0" y="0"/>
                        <a:ext cx="396720" cy="310680"/>
                      </w14:xfrm>
                    </w14:contentPart>
                  </a:graphicData>
                </a:graphic>
              </wp:anchor>
            </w:drawing>
          </mc:Choice>
          <mc:Fallback>
            <w:pict>
              <v:shape w14:anchorId="4D0BD055" id="Ink 88" o:spid="_x0000_s1026" type="#_x0000_t75" style="position:absolute;margin-left:418.75pt;margin-top:102pt;width:32.7pt;height:25.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">
                <v:imagedata r:id="rId47" o:title=""/>
              </v:shape>
            </w:pict>
          </mc:Fallback>
        </mc:AlternateContent>
      </w:r>
      <w:r>
        <w:rPr>
          <w:noProof/>
        </w:rPr>
        <mc:AlternateContent>
          <mc:Choice Requires="wpi">
            <w:drawing>
              <wp:anchor distT="0" distB="0" distL="114300" distR="114300" simplePos="0" relativeHeight="251857920" behindDoc="0" locked="0" layoutInCell="1" allowOverlap="1" wp14:anchorId="2BB453AA" wp14:editId="701A4455">
                <wp:simplePos x="0" y="0"/>
                <wp:positionH relativeFrom="column">
                  <wp:posOffset>829945</wp:posOffset>
                </wp:positionH>
                <wp:positionV relativeFrom="paragraph">
                  <wp:posOffset>1369695</wp:posOffset>
                </wp:positionV>
                <wp:extent cx="1154430" cy="337320"/>
                <wp:effectExtent l="38100" t="38100" r="0" b="43815"/>
                <wp:wrapNone/>
                <wp:docPr id="87" name="Ink 87"/>
                <wp:cNvGraphicFramePr/>
                <a:graphic xmlns:a="http://schemas.openxmlformats.org/drawingml/2006/main">
                  <a:graphicData uri="http://schemas.microsoft.com/office/word/2010/wordprocessingInk">
                    <w14:contentPart bwMode="auto" r:id="rId48">
                      <w14:nvContentPartPr>
                        <w14:cNvContentPartPr/>
                      </w14:nvContentPartPr>
                      <w14:xfrm>
                        <a:off x="0" y="0"/>
                        <a:ext cx="1154430" cy="337320"/>
                      </w14:xfrm>
                    </w14:contentPart>
                  </a:graphicData>
                </a:graphic>
              </wp:anchor>
            </w:drawing>
          </mc:Choice>
          <mc:Fallback>
            <w:pict>
              <v:shape w14:anchorId="19074E1C" id="Ink 87" o:spid="_x0000_s1026" type="#_x0000_t75" style="position:absolute;margin-left:64.65pt;margin-top:107.15pt;width:92.3pt;height:27.9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">
                <v:imagedata r:id="rId49" o:title=""/>
              </v:shape>
            </w:pict>
          </mc:Fallback>
        </mc:AlternateContent>
      </w:r>
      <w:r>
        <w:rPr>
          <w:noProof/>
        </w:rPr>
        <mc:AlternateContent>
          <mc:Choice Requires="wpi">
            <w:drawing>
              <wp:anchor distT="0" distB="0" distL="114300" distR="114300" simplePos="0" relativeHeight="251854848" behindDoc="0" locked="0" layoutInCell="1" allowOverlap="1" wp14:anchorId="5394A5A0" wp14:editId="7C435223">
                <wp:simplePos x="0" y="0"/>
                <wp:positionH relativeFrom="column">
                  <wp:posOffset>130202</wp:posOffset>
                </wp:positionH>
                <wp:positionV relativeFrom="paragraph">
                  <wp:posOffset>1574904</wp:posOffset>
                </wp:positionV>
                <wp:extent cx="438480" cy="114120"/>
                <wp:effectExtent l="38100" t="38100" r="0" b="57785"/>
                <wp:wrapNone/>
                <wp:docPr id="84" name="Ink 84"/>
                <wp:cNvGraphicFramePr/>
                <a:graphic xmlns:a="http://schemas.openxmlformats.org/drawingml/2006/main">
                  <a:graphicData uri="http://schemas.microsoft.com/office/word/2010/wordprocessingInk">
                    <w14:contentPart bwMode="auto" r:id="rId50">
                      <w14:nvContentPartPr>
                        <w14:cNvContentPartPr/>
                      </w14:nvContentPartPr>
                      <w14:xfrm>
                        <a:off x="0" y="0"/>
                        <a:ext cx="438480" cy="114120"/>
                      </w14:xfrm>
                    </w14:contentPart>
                  </a:graphicData>
                </a:graphic>
              </wp:anchor>
            </w:drawing>
          </mc:Choice>
          <mc:Fallback>
            <w:pict>
              <v:shape w14:anchorId="3473C7EF" id="Ink 84" o:spid="_x0000_s1026" type="#_x0000_t75" style="position:absolute;margin-left:9.55pt;margin-top:123.3pt;width:35.95pt;height:10.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">
                <v:imagedata r:id="rId51" o:title=""/>
              </v:shape>
            </w:pict>
          </mc:Fallback>
        </mc:AlternateContent>
      </w:r>
      <w:r>
        <w:rPr>
          <w:noProof/>
        </w:rPr>
        <mc:AlternateContent>
          <mc:Choice Requires="wpi">
            <w:drawing>
              <wp:anchor distT="0" distB="0" distL="114300" distR="114300" simplePos="0" relativeHeight="251853824" behindDoc="0" locked="0" layoutInCell="1" allowOverlap="1" wp14:anchorId="1898D7BD" wp14:editId="26668990">
                <wp:simplePos x="0" y="0"/>
                <wp:positionH relativeFrom="column">
                  <wp:posOffset>4998482</wp:posOffset>
                </wp:positionH>
                <wp:positionV relativeFrom="paragraph">
                  <wp:posOffset>894864</wp:posOffset>
                </wp:positionV>
                <wp:extent cx="490320" cy="355680"/>
                <wp:effectExtent l="38100" t="38100" r="5080" b="44450"/>
                <wp:wrapNone/>
                <wp:docPr id="83" name="Ink 83"/>
                <wp:cNvGraphicFramePr/>
                <a:graphic xmlns:a="http://schemas.openxmlformats.org/drawingml/2006/main">
                  <a:graphicData uri="http://schemas.microsoft.com/office/word/2010/wordprocessingInk">
                    <w14:contentPart bwMode="auto" r:id="rId52">
                      <w14:nvContentPartPr>
                        <w14:cNvContentPartPr/>
                      </w14:nvContentPartPr>
                      <w14:xfrm>
                        <a:off x="0" y="0"/>
                        <a:ext cx="490320" cy="355680"/>
                      </w14:xfrm>
                    </w14:contentPart>
                  </a:graphicData>
                </a:graphic>
              </wp:anchor>
            </w:drawing>
          </mc:Choice>
          <mc:Fallback>
            <w:pict>
              <v:shape w14:anchorId="1C410D2A" id="Ink 83" o:spid="_x0000_s1026" type="#_x0000_t75" style="position:absolute;margin-left:392.9pt;margin-top:69.75pt;width:40pt;height:29.4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">
                <v:imagedata r:id="rId53" o:title=""/>
              </v:shape>
            </w:pict>
          </mc:Fallback>
        </mc:AlternateContent>
      </w:r>
      <w:r>
        <w:rPr>
          <w:noProof/>
        </w:rPr>
        <mc:AlternateContent>
          <mc:Choice Requires="wpi">
            <w:drawing>
              <wp:anchor distT="0" distB="0" distL="114300" distR="114300" simplePos="0" relativeHeight="251852800" behindDoc="0" locked="0" layoutInCell="1" allowOverlap="1" wp14:anchorId="58DD2E44" wp14:editId="5B16EDD6">
                <wp:simplePos x="0" y="0"/>
                <wp:positionH relativeFrom="column">
                  <wp:posOffset>422882</wp:posOffset>
                </wp:positionH>
                <wp:positionV relativeFrom="paragraph">
                  <wp:posOffset>865344</wp:posOffset>
                </wp:positionV>
                <wp:extent cx="436680" cy="411840"/>
                <wp:effectExtent l="38100" t="38100" r="40005" b="45720"/>
                <wp:wrapNone/>
                <wp:docPr id="82" name="Ink 82"/>
                <wp:cNvGraphicFramePr/>
                <a:graphic xmlns:a="http://schemas.openxmlformats.org/drawingml/2006/main">
                  <a:graphicData uri="http://schemas.microsoft.com/office/word/2010/wordprocessingInk">
                    <w14:contentPart bwMode="auto" r:id="rId54">
                      <w14:nvContentPartPr>
                        <w14:cNvContentPartPr/>
                      </w14:nvContentPartPr>
                      <w14:xfrm>
                        <a:off x="0" y="0"/>
                        <a:ext cx="436680" cy="411840"/>
                      </w14:xfrm>
                    </w14:contentPart>
                  </a:graphicData>
                </a:graphic>
              </wp:anchor>
            </w:drawing>
          </mc:Choice>
          <mc:Fallback>
            <w:pict>
              <v:shape w14:anchorId="4F8A5927" id="Ink 82" o:spid="_x0000_s1026" type="#_x0000_t75" style="position:absolute;margin-left:32.6pt;margin-top:67.45pt;width:35.8pt;height:33.8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">
                <v:imagedata r:id="rId55" o:title=""/>
              </v:shape>
            </w:pict>
          </mc:Fallback>
        </mc:AlternateContent>
      </w:r>
      <w:r>
        <w:rPr>
          <w:noProof/>
        </w:rPr>
        <mc:AlternateContent>
          <mc:Choice Requires="wpi">
            <w:drawing>
              <wp:anchor distT="0" distB="0" distL="114300" distR="114300" simplePos="0" relativeHeight="251851776" behindDoc="0" locked="0" layoutInCell="1" allowOverlap="1" wp14:anchorId="4D2152E5" wp14:editId="1CA086FC">
                <wp:simplePos x="0" y="0"/>
                <wp:positionH relativeFrom="column">
                  <wp:posOffset>923642</wp:posOffset>
                </wp:positionH>
                <wp:positionV relativeFrom="paragraph">
                  <wp:posOffset>1188264</wp:posOffset>
                </wp:positionV>
                <wp:extent cx="602280" cy="61920"/>
                <wp:effectExtent l="38100" t="38100" r="45720" b="52705"/>
                <wp:wrapNone/>
                <wp:docPr id="81" name="Ink 81"/>
                <wp:cNvGraphicFramePr/>
                <a:graphic xmlns:a="http://schemas.openxmlformats.org/drawingml/2006/main">
                  <a:graphicData uri="http://schemas.microsoft.com/office/word/2010/wordprocessingInk">
                    <w14:contentPart bwMode="auto" r:id="rId56">
                      <w14:nvContentPartPr>
                        <w14:cNvContentPartPr/>
                      </w14:nvContentPartPr>
                      <w14:xfrm>
                        <a:off x="0" y="0"/>
                        <a:ext cx="602280" cy="61920"/>
                      </w14:xfrm>
                    </w14:contentPart>
                  </a:graphicData>
                </a:graphic>
              </wp:anchor>
            </w:drawing>
          </mc:Choice>
          <mc:Fallback>
            <w:pict>
              <v:shape w14:anchorId="1BE34564" id="Ink 81" o:spid="_x0000_s1026" type="#_x0000_t75" style="position:absolute;margin-left:72.05pt;margin-top:92.85pt;width:48.8pt;height:6.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">
                <v:imagedata r:id="rId57" o:title=""/>
              </v:shape>
            </w:pict>
          </mc:Fallback>
        </mc:AlternateContent>
      </w:r>
      <w:r>
        <w:rPr>
          <w:noProof/>
        </w:rPr>
        <mc:AlternateContent>
          <mc:Choice Requires="wpi">
            <w:drawing>
              <wp:anchor distT="0" distB="0" distL="114300" distR="114300" simplePos="0" relativeHeight="251850752" behindDoc="0" locked="0" layoutInCell="1" allowOverlap="1" wp14:anchorId="200943A1" wp14:editId="3F88E0A1">
                <wp:simplePos x="0" y="0"/>
                <wp:positionH relativeFrom="column">
                  <wp:posOffset>4132580</wp:posOffset>
                </wp:positionH>
                <wp:positionV relativeFrom="paragraph">
                  <wp:posOffset>509270</wp:posOffset>
                </wp:positionV>
                <wp:extent cx="1026795" cy="734100"/>
                <wp:effectExtent l="38100" t="38100" r="20955" b="46990"/>
                <wp:wrapNone/>
                <wp:docPr id="80" name="Ink 80"/>
                <wp:cNvGraphicFramePr/>
                <a:graphic xmlns:a="http://schemas.openxmlformats.org/drawingml/2006/main">
                  <a:graphicData uri="http://schemas.microsoft.com/office/word/2010/wordprocessingInk">
                    <w14:contentPart bwMode="auto" r:id="rId58">
                      <w14:nvContentPartPr>
                        <w14:cNvContentPartPr/>
                      </w14:nvContentPartPr>
                      <w14:xfrm>
                        <a:off x="0" y="0"/>
                        <a:ext cx="1026795" cy="734100"/>
                      </w14:xfrm>
                    </w14:contentPart>
                  </a:graphicData>
                </a:graphic>
              </wp:anchor>
            </w:drawing>
          </mc:Choice>
          <mc:Fallback>
            <w:pict>
              <v:shape w14:anchorId="164D2F16" id="Ink 80" o:spid="_x0000_s1026" type="#_x0000_t75" style="position:absolute;margin-left:324.7pt;margin-top:39.4pt;width:82.25pt;height:59.2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">
                <v:imagedata r:id="rId59" o:title=""/>
              </v:shape>
            </w:pict>
          </mc:Fallback>
        </mc:AlternateContent>
      </w:r>
      <w:r>
        <w:rPr>
          <w:noProof/>
        </w:rPr>
        <mc:AlternateContent>
          <mc:Choice Requires="wpi">
            <w:drawing>
              <wp:anchor distT="0" distB="0" distL="114300" distR="114300" simplePos="0" relativeHeight="251845632" behindDoc="0" locked="0" layoutInCell="1" allowOverlap="1" wp14:anchorId="55B2E5D4" wp14:editId="7C61B066">
                <wp:simplePos x="0" y="0"/>
                <wp:positionH relativeFrom="column">
                  <wp:posOffset>4150995</wp:posOffset>
                </wp:positionH>
                <wp:positionV relativeFrom="paragraph">
                  <wp:posOffset>744855</wp:posOffset>
                </wp:positionV>
                <wp:extent cx="1045210" cy="115020"/>
                <wp:effectExtent l="38100" t="38100" r="2540" b="56515"/>
                <wp:wrapNone/>
                <wp:docPr id="75" name="Ink 75"/>
                <wp:cNvGraphicFramePr/>
                <a:graphic xmlns:a="http://schemas.openxmlformats.org/drawingml/2006/main">
                  <a:graphicData uri="http://schemas.microsoft.com/office/word/2010/wordprocessingInk">
                    <w14:contentPart bwMode="auto" r:id="rId60">
                      <w14:nvContentPartPr>
                        <w14:cNvContentPartPr/>
                      </w14:nvContentPartPr>
                      <w14:xfrm>
                        <a:off x="0" y="0"/>
                        <a:ext cx="1045210" cy="115020"/>
                      </w14:xfrm>
                    </w14:contentPart>
                  </a:graphicData>
                </a:graphic>
              </wp:anchor>
            </w:drawing>
          </mc:Choice>
          <mc:Fallback>
            <w:pict>
              <v:shape w14:anchorId="77E5BE64" id="Ink 75" o:spid="_x0000_s1026" type="#_x0000_t75" style="position:absolute;margin-left:326.15pt;margin-top:57.95pt;width:83.7pt;height:10.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">
                <v:imagedata r:id="rId61" o:title=""/>
              </v:shape>
            </w:pict>
          </mc:Fallback>
        </mc:AlternateContent>
      </w:r>
      <w:r>
        <w:rPr>
          <w:noProof/>
        </w:rPr>
        <mc:AlternateContent>
          <mc:Choice Requires="wpi">
            <w:drawing>
              <wp:anchor distT="0" distB="0" distL="114300" distR="114300" simplePos="0" relativeHeight="251842560" behindDoc="0" locked="0" layoutInCell="1" allowOverlap="1" wp14:anchorId="0ABA516A" wp14:editId="476BCF00">
                <wp:simplePos x="0" y="0"/>
                <wp:positionH relativeFrom="column">
                  <wp:posOffset>633842</wp:posOffset>
                </wp:positionH>
                <wp:positionV relativeFrom="paragraph">
                  <wp:posOffset>781464</wp:posOffset>
                </wp:positionV>
                <wp:extent cx="536760" cy="60840"/>
                <wp:effectExtent l="0" t="38100" r="15875" b="53975"/>
                <wp:wrapNone/>
                <wp:docPr id="72" name="Ink 72"/>
                <wp:cNvGraphicFramePr/>
                <a:graphic xmlns:a="http://schemas.openxmlformats.org/drawingml/2006/main">
                  <a:graphicData uri="http://schemas.microsoft.com/office/word/2010/wordprocessingInk">
                    <w14:contentPart bwMode="auto" r:id="rId62">
                      <w14:nvContentPartPr>
                        <w14:cNvContentPartPr/>
                      </w14:nvContentPartPr>
                      <w14:xfrm>
                        <a:off x="0" y="0"/>
                        <a:ext cx="536760" cy="60840"/>
                      </w14:xfrm>
                    </w14:contentPart>
                  </a:graphicData>
                </a:graphic>
              </wp:anchor>
            </w:drawing>
          </mc:Choice>
          <mc:Fallback>
            <w:pict>
              <v:shape w14:anchorId="68906AE3" id="Ink 72" o:spid="_x0000_s1026" type="#_x0000_t75" style="position:absolute;margin-left:49.2pt;margin-top:60.85pt;width:43.65pt;height:6.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">
                <v:imagedata r:id="rId63" o:title=""/>
              </v:shape>
            </w:pict>
          </mc:Fallback>
        </mc:AlternateContent>
      </w:r>
      <w:r>
        <w:rPr>
          <w:noProof/>
        </w:rPr>
        <mc:AlternateContent>
          <mc:Choice Requires="wpi">
            <w:drawing>
              <wp:anchor distT="0" distB="0" distL="114300" distR="114300" simplePos="0" relativeHeight="251841536" behindDoc="0" locked="0" layoutInCell="1" allowOverlap="1" wp14:anchorId="3874815B" wp14:editId="310F1259">
                <wp:simplePos x="0" y="0"/>
                <wp:positionH relativeFrom="column">
                  <wp:posOffset>4151762</wp:posOffset>
                </wp:positionH>
                <wp:positionV relativeFrom="paragraph">
                  <wp:posOffset>754464</wp:posOffset>
                </wp:positionV>
                <wp:extent cx="530280" cy="97560"/>
                <wp:effectExtent l="38100" t="38100" r="41275" b="55245"/>
                <wp:wrapNone/>
                <wp:docPr id="71" name="Ink 71"/>
                <wp:cNvGraphicFramePr/>
                <a:graphic xmlns:a="http://schemas.openxmlformats.org/drawingml/2006/main">
                  <a:graphicData uri="http://schemas.microsoft.com/office/word/2010/wordprocessingInk">
                    <w14:contentPart bwMode="auto" r:id="rId64">
                      <w14:nvContentPartPr>
                        <w14:cNvContentPartPr/>
                      </w14:nvContentPartPr>
                      <w14:xfrm>
                        <a:off x="0" y="0"/>
                        <a:ext cx="530280" cy="97560"/>
                      </w14:xfrm>
                    </w14:contentPart>
                  </a:graphicData>
                </a:graphic>
              </wp:anchor>
            </w:drawing>
          </mc:Choice>
          <mc:Fallback>
            <w:pict>
              <v:shape w14:anchorId="08FDA9F7" id="Ink 71" o:spid="_x0000_s1026" type="#_x0000_t75" style="position:absolute;margin-left:326.2pt;margin-top:58.7pt;width:43.15pt;height:9.1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">
                <v:imagedata r:id="rId65" o:title=""/>
              </v:shape>
            </w:pict>
          </mc:Fallback>
        </mc:AlternateContent>
      </w:r>
      <w:r w:rsidR="006F0C6D">
        <w:rPr>
          <w:noProof/>
        </w:rPr>
        <mc:AlternateContent>
          <mc:Choice Requires="wpi">
            <w:drawing>
              <wp:anchor distT="0" distB="0" distL="114300" distR="114300" simplePos="0" relativeHeight="251788288" behindDoc="0" locked="0" layoutInCell="1" allowOverlap="1" wp14:anchorId="3792A620" wp14:editId="1CBF2CD0">
                <wp:simplePos x="0" y="0"/>
                <wp:positionH relativeFrom="column">
                  <wp:posOffset>-813435</wp:posOffset>
                </wp:positionH>
                <wp:positionV relativeFrom="paragraph">
                  <wp:posOffset>307975</wp:posOffset>
                </wp:positionV>
                <wp:extent cx="1183640" cy="1988185"/>
                <wp:effectExtent l="57150" t="57150" r="35560" b="50165"/>
                <wp:wrapNone/>
                <wp:docPr id="135" name="Ink 135"/>
                <wp:cNvGraphicFramePr/>
                <a:graphic xmlns:a="http://schemas.openxmlformats.org/drawingml/2006/main">
                  <a:graphicData uri="http://schemas.microsoft.com/office/word/2010/wordprocessingInk">
                    <w14:contentPart bwMode="auto" r:id="rId66">
                      <w14:nvContentPartPr>
                        <w14:cNvContentPartPr/>
                      </w14:nvContentPartPr>
                      <w14:xfrm>
                        <a:off x="0" y="0"/>
                        <a:ext cx="1183640" cy="1988185"/>
                      </w14:xfrm>
                    </w14:contentPart>
                  </a:graphicData>
                </a:graphic>
              </wp:anchor>
            </w:drawing>
          </mc:Choice>
          <mc:Fallback>
            <w:pict>
              <v:shape w14:anchorId="06F74E56" id="Ink 135" o:spid="_x0000_s1026" type="#_x0000_t75" style="position:absolute;margin-left:-64.75pt;margin-top:23.55pt;width:94.6pt;height:157.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">
                <v:imagedata r:id="rId67" o:title=""/>
              </v:shape>
            </w:pict>
          </mc:Fallback>
        </mc:AlternateContent>
      </w:r>
      <w:r w:rsidR="006F0C6D">
        <w:rPr>
          <w:noProof/>
        </w:rPr>
        <mc:AlternateContent>
          <mc:Choice Requires="wpi">
            <w:drawing>
              <wp:anchor distT="0" distB="0" distL="114300" distR="114300" simplePos="0" relativeHeight="251782144" behindDoc="0" locked="0" layoutInCell="1" allowOverlap="1" wp14:anchorId="5D40A45D" wp14:editId="26BF425D">
                <wp:simplePos x="0" y="0"/>
                <wp:positionH relativeFrom="column">
                  <wp:posOffset>4150625</wp:posOffset>
                </wp:positionH>
                <wp:positionV relativeFrom="paragraph">
                  <wp:posOffset>1610147</wp:posOffset>
                </wp:positionV>
                <wp:extent cx="789840" cy="39600"/>
                <wp:effectExtent l="38100" t="57150" r="48895" b="55880"/>
                <wp:wrapNone/>
                <wp:docPr id="129" name="Ink 129"/>
                <wp:cNvGraphicFramePr/>
                <a:graphic xmlns:a="http://schemas.openxmlformats.org/drawingml/2006/main">
                  <a:graphicData uri="http://schemas.microsoft.com/office/word/2010/wordprocessingInk">
                    <w14:contentPart bwMode="auto" r:id="rId68">
                      <w14:nvContentPartPr>
                        <w14:cNvContentPartPr/>
                      </w14:nvContentPartPr>
                      <w14:xfrm>
                        <a:off x="0" y="0"/>
                        <a:ext cx="789840" cy="39600"/>
                      </w14:xfrm>
                    </w14:contentPart>
                  </a:graphicData>
                </a:graphic>
              </wp:anchor>
            </w:drawing>
          </mc:Choice>
          <mc:Fallback>
            <w:pict>
              <v:shape w14:anchorId="54AA1844" id="Ink 129" o:spid="_x0000_s1026" type="#_x0000_t75" style="position:absolute;margin-left:326.1pt;margin-top:126.1pt;width:63.65pt;height: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">
                <v:imagedata r:id="rId69" o:title=""/>
              </v:shape>
            </w:pict>
          </mc:Fallback>
        </mc:AlternateContent>
      </w:r>
      <w:r w:rsidR="006F0C6D">
        <w:rPr>
          <w:noProof/>
        </w:rPr>
        <mc:AlternateContent>
          <mc:Choice Requires="wpi">
            <w:drawing>
              <wp:anchor distT="0" distB="0" distL="114300" distR="114300" simplePos="0" relativeHeight="251781120" behindDoc="0" locked="0" layoutInCell="1" allowOverlap="1" wp14:anchorId="015EB657" wp14:editId="08E58AD5">
                <wp:simplePos x="0" y="0"/>
                <wp:positionH relativeFrom="column">
                  <wp:posOffset>5563625</wp:posOffset>
                </wp:positionH>
                <wp:positionV relativeFrom="paragraph">
                  <wp:posOffset>1187507</wp:posOffset>
                </wp:positionV>
                <wp:extent cx="284760" cy="7560"/>
                <wp:effectExtent l="38100" t="57150" r="58420" b="50165"/>
                <wp:wrapNone/>
                <wp:docPr id="128" name="Ink 128"/>
                <wp:cNvGraphicFramePr/>
                <a:graphic xmlns:a="http://schemas.openxmlformats.org/drawingml/2006/main">
                  <a:graphicData uri="http://schemas.microsoft.com/office/word/2010/wordprocessingInk">
                    <w14:contentPart bwMode="auto" r:id="rId70">
                      <w14:nvContentPartPr>
                        <w14:cNvContentPartPr/>
                      </w14:nvContentPartPr>
                      <w14:xfrm>
                        <a:off x="0" y="0"/>
                        <a:ext cx="284760" cy="7560"/>
                      </w14:xfrm>
                    </w14:contentPart>
                  </a:graphicData>
                </a:graphic>
              </wp:anchor>
            </w:drawing>
          </mc:Choice>
          <mc:Fallback>
            <w:pict>
              <v:shape w14:anchorId="33F5F382" id="Ink 128" o:spid="_x0000_s1026" type="#_x0000_t75" style="position:absolute;margin-left:437.4pt;margin-top:92.8pt;width:23.8pt;height:2.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">
                <v:imagedata r:id="rId71" o:title=""/>
              </v:shape>
            </w:pict>
          </mc:Fallback>
        </mc:AlternateContent>
      </w:r>
      <w:r w:rsidR="006F0C6D">
        <w:rPr>
          <w:noProof/>
        </w:rPr>
        <mc:AlternateContent>
          <mc:Choice Requires="wpi">
            <w:drawing>
              <wp:anchor distT="0" distB="0" distL="114300" distR="114300" simplePos="0" relativeHeight="251780096" behindDoc="0" locked="0" layoutInCell="1" allowOverlap="1" wp14:anchorId="04DB8C0E" wp14:editId="646DD497">
                <wp:simplePos x="0" y="0"/>
                <wp:positionH relativeFrom="column">
                  <wp:posOffset>5230495</wp:posOffset>
                </wp:positionH>
                <wp:positionV relativeFrom="paragraph">
                  <wp:posOffset>956310</wp:posOffset>
                </wp:positionV>
                <wp:extent cx="712185" cy="195840"/>
                <wp:effectExtent l="38100" t="57150" r="50165" b="52070"/>
                <wp:wrapNone/>
                <wp:docPr id="127" name="Ink 127"/>
                <wp:cNvGraphicFramePr/>
                <a:graphic xmlns:a="http://schemas.openxmlformats.org/drawingml/2006/main">
                  <a:graphicData uri="http://schemas.microsoft.com/office/word/2010/wordprocessingInk">
                    <w14:contentPart bwMode="auto" r:id="rId72">
                      <w14:nvContentPartPr>
                        <w14:cNvContentPartPr/>
                      </w14:nvContentPartPr>
                      <w14:xfrm>
                        <a:off x="0" y="0"/>
                        <a:ext cx="712185" cy="195840"/>
                      </w14:xfrm>
                    </w14:contentPart>
                  </a:graphicData>
                </a:graphic>
              </wp:anchor>
            </w:drawing>
          </mc:Choice>
          <mc:Fallback>
            <w:pict>
              <v:shape w14:anchorId="5AAE2A2C" id="Ink 127" o:spid="_x0000_s1026" type="#_x0000_t75" style="position:absolute;margin-left:411.15pt;margin-top:74.6pt;width:57.5pt;height:16.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">
                <v:imagedata r:id="rId73" o:title=""/>
              </v:shape>
            </w:pict>
          </mc:Fallback>
        </mc:AlternateContent>
      </w:r>
      <w:r w:rsidR="006F0C6D">
        <w:rPr>
          <w:noProof/>
        </w:rPr>
        <mc:AlternateContent>
          <mc:Choice Requires="wpi">
            <w:drawing>
              <wp:anchor distT="0" distB="0" distL="114300" distR="114300" simplePos="0" relativeHeight="251777024" behindDoc="0" locked="0" layoutInCell="1" allowOverlap="1" wp14:anchorId="5E267E1F" wp14:editId="3153E3BC">
                <wp:simplePos x="0" y="0"/>
                <wp:positionH relativeFrom="column">
                  <wp:posOffset>4224020</wp:posOffset>
                </wp:positionH>
                <wp:positionV relativeFrom="paragraph">
                  <wp:posOffset>1144905</wp:posOffset>
                </wp:positionV>
                <wp:extent cx="1597660" cy="722630"/>
                <wp:effectExtent l="38100" t="38100" r="2540" b="58420"/>
                <wp:wrapNone/>
                <wp:docPr id="124" name="Ink 124"/>
                <wp:cNvGraphicFramePr/>
                <a:graphic xmlns:a="http://schemas.openxmlformats.org/drawingml/2006/main">
                  <a:graphicData uri="http://schemas.microsoft.com/office/word/2010/wordprocessingInk">
                    <w14:contentPart bwMode="auto" r:id="rId74">
                      <w14:nvContentPartPr>
                        <w14:cNvContentPartPr/>
                      </w14:nvContentPartPr>
                      <w14:xfrm>
                        <a:off x="0" y="0"/>
                        <a:ext cx="1597660" cy="722630"/>
                      </w14:xfrm>
                    </w14:contentPart>
                  </a:graphicData>
                </a:graphic>
              </wp:anchor>
            </w:drawing>
          </mc:Choice>
          <mc:Fallback>
            <w:pict>
              <v:shape w14:anchorId="1B25914D" id="Ink 124" o:spid="_x0000_s1026" type="#_x0000_t75" style="position:absolute;margin-left:331.9pt;margin-top:89.45pt;width:127.2pt;height:58.3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">
                <v:imagedata r:id="rId75" o:title=""/>
              </v:shape>
            </w:pict>
          </mc:Fallback>
        </mc:AlternateContent>
      </w:r>
      <w:r w:rsidR="006F0C6D">
        <w:rPr>
          <w:noProof/>
        </w:rPr>
        <mc:AlternateContent>
          <mc:Choice Requires="wpi">
            <w:drawing>
              <wp:anchor distT="0" distB="0" distL="114300" distR="114300" simplePos="0" relativeHeight="251770880" behindDoc="0" locked="0" layoutInCell="1" allowOverlap="1" wp14:anchorId="5731B884" wp14:editId="549CFBD6">
                <wp:simplePos x="0" y="0"/>
                <wp:positionH relativeFrom="column">
                  <wp:posOffset>4344035</wp:posOffset>
                </wp:positionH>
                <wp:positionV relativeFrom="paragraph">
                  <wp:posOffset>396240</wp:posOffset>
                </wp:positionV>
                <wp:extent cx="1287780" cy="433365"/>
                <wp:effectExtent l="38100" t="38100" r="45720" b="43180"/>
                <wp:wrapNone/>
                <wp:docPr id="118" name="Ink 118"/>
                <wp:cNvGraphicFramePr/>
                <a:graphic xmlns:a="http://schemas.openxmlformats.org/drawingml/2006/main">
                  <a:graphicData uri="http://schemas.microsoft.com/office/word/2010/wordprocessingInk">
                    <w14:contentPart bwMode="auto" r:id="rId76">
                      <w14:nvContentPartPr>
                        <w14:cNvContentPartPr/>
                      </w14:nvContentPartPr>
                      <w14:xfrm>
                        <a:off x="0" y="0"/>
                        <a:ext cx="1287780" cy="433365"/>
                      </w14:xfrm>
                    </w14:contentPart>
                  </a:graphicData>
                </a:graphic>
              </wp:anchor>
            </w:drawing>
          </mc:Choice>
          <mc:Fallback>
            <w:pict>
              <v:shape w14:anchorId="1C016687" id="Ink 118" o:spid="_x0000_s1026" type="#_x0000_t75" style="position:absolute;margin-left:341.35pt;margin-top:30.5pt;width:102.8pt;height:3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">
                <v:imagedata r:id="rId77" o:title=""/>
              </v:shape>
            </w:pict>
          </mc:Fallback>
        </mc:AlternateContent>
      </w:r>
      <w:r w:rsidR="000B42E0">
        <w:rPr>
          <w:noProof/>
        </w:rPr>
        <mc:AlternateContent>
          <mc:Choice Requires="wpi">
            <w:drawing>
              <wp:anchor distT="0" distB="0" distL="114300" distR="114300" simplePos="0" relativeHeight="251719680" behindDoc="0" locked="0" layoutInCell="1" allowOverlap="1" wp14:anchorId="25F190CA" wp14:editId="21B62874">
                <wp:simplePos x="0" y="0"/>
                <wp:positionH relativeFrom="column">
                  <wp:posOffset>4413065</wp:posOffset>
                </wp:positionH>
                <wp:positionV relativeFrom="paragraph">
                  <wp:posOffset>2255234</wp:posOffset>
                </wp:positionV>
                <wp:extent cx="1078920" cy="728640"/>
                <wp:effectExtent l="57150" t="57150" r="6985" b="52705"/>
                <wp:wrapNone/>
                <wp:docPr id="68" name="Ink 68"/>
                <wp:cNvGraphicFramePr/>
                <a:graphic xmlns:a="http://schemas.openxmlformats.org/drawingml/2006/main">
                  <a:graphicData uri="http://schemas.microsoft.com/office/word/2010/wordprocessingInk">
                    <w14:contentPart bwMode="auto" r:id="rId78">
                      <w14:nvContentPartPr>
                        <w14:cNvContentPartPr/>
                      </w14:nvContentPartPr>
                      <w14:xfrm>
                        <a:off x="0" y="0"/>
                        <a:ext cx="1078920" cy="728640"/>
                      </w14:xfrm>
                    </w14:contentPart>
                  </a:graphicData>
                </a:graphic>
              </wp:anchor>
            </w:drawing>
          </mc:Choice>
          <mc:Fallback>
            <w:pict>
              <v:shape w14:anchorId="6C784DA9" id="Ink 68" o:spid="_x0000_s1026" type="#_x0000_t75" style="position:absolute;margin-left:346.8pt;margin-top:176.9pt;width:86.35pt;height:58.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">
                <v:imagedata r:id="rId79" o:title=""/>
              </v:shape>
            </w:pict>
          </mc:Fallback>
        </mc:AlternateContent>
      </w:r>
      <w:r w:rsidR="000B42E0">
        <w:rPr>
          <w:noProof/>
        </w:rPr>
        <mc:AlternateContent>
          <mc:Choice Requires="wpi">
            <w:drawing>
              <wp:anchor distT="0" distB="0" distL="114300" distR="114300" simplePos="0" relativeHeight="251715584" behindDoc="0" locked="0" layoutInCell="1" allowOverlap="1" wp14:anchorId="5E1342BA" wp14:editId="66680712">
                <wp:simplePos x="0" y="0"/>
                <wp:positionH relativeFrom="column">
                  <wp:posOffset>4415155</wp:posOffset>
                </wp:positionH>
                <wp:positionV relativeFrom="paragraph">
                  <wp:posOffset>2374900</wp:posOffset>
                </wp:positionV>
                <wp:extent cx="971550" cy="570865"/>
                <wp:effectExtent l="0" t="38100" r="57150" b="57785"/>
                <wp:wrapNone/>
                <wp:docPr id="64" name="Ink 64"/>
                <wp:cNvGraphicFramePr/>
                <a:graphic xmlns:a="http://schemas.openxmlformats.org/drawingml/2006/main">
                  <a:graphicData uri="http://schemas.microsoft.com/office/word/2010/wordprocessingInk">
                    <w14:contentPart bwMode="auto" r:id="rId80">
                      <w14:nvContentPartPr>
                        <w14:cNvContentPartPr/>
                      </w14:nvContentPartPr>
                      <w14:xfrm>
                        <a:off x="0" y="0"/>
                        <a:ext cx="971550" cy="570865"/>
                      </w14:xfrm>
                    </w14:contentPart>
                  </a:graphicData>
                </a:graphic>
              </wp:anchor>
            </w:drawing>
          </mc:Choice>
          <mc:Fallback>
            <w:pict>
              <v:shape w14:anchorId="04E9B650" id="Ink 64" o:spid="_x0000_s1026" type="#_x0000_t75" style="position:absolute;margin-left:346.95pt;margin-top:186.3pt;width:77.9pt;height:46.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">
                <v:imagedata r:id="rId81" o:title=""/>
              </v:shape>
            </w:pict>
          </mc:Fallback>
        </mc:AlternateContent>
      </w:r>
      <w:r w:rsidR="000B42E0">
        <w:rPr>
          <w:noProof/>
        </w:rPr>
        <mc:AlternateContent>
          <mc:Choice Requires="wpi">
            <w:drawing>
              <wp:anchor distT="0" distB="0" distL="114300" distR="114300" simplePos="0" relativeHeight="251709440" behindDoc="0" locked="0" layoutInCell="1" allowOverlap="1" wp14:anchorId="5093A276" wp14:editId="032BC386">
                <wp:simplePos x="0" y="0"/>
                <wp:positionH relativeFrom="column">
                  <wp:posOffset>4227830</wp:posOffset>
                </wp:positionH>
                <wp:positionV relativeFrom="paragraph">
                  <wp:posOffset>2045335</wp:posOffset>
                </wp:positionV>
                <wp:extent cx="1699965" cy="147955"/>
                <wp:effectExtent l="38100" t="38100" r="52705" b="42545"/>
                <wp:wrapNone/>
                <wp:docPr id="58" name="Ink 58"/>
                <wp:cNvGraphicFramePr/>
                <a:graphic xmlns:a="http://schemas.openxmlformats.org/drawingml/2006/main">
                  <a:graphicData uri="http://schemas.microsoft.com/office/word/2010/wordprocessingInk">
                    <w14:contentPart bwMode="auto" r:id="rId82">
                      <w14:nvContentPartPr>
                        <w14:cNvContentPartPr/>
                      </w14:nvContentPartPr>
                      <w14:xfrm>
                        <a:off x="0" y="0"/>
                        <a:ext cx="1699965" cy="147955"/>
                      </w14:xfrm>
                    </w14:contentPart>
                  </a:graphicData>
                </a:graphic>
              </wp:anchor>
            </w:drawing>
          </mc:Choice>
          <mc:Fallback>
            <w:pict>
              <v:shape w14:anchorId="06832B4F" id="Ink 58" o:spid="_x0000_s1026" type="#_x0000_t75" style="position:absolute;margin-left:332.2pt;margin-top:160.35pt;width:135.25pt;height:13.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">
                <v:imagedata r:id="rId83" o:title=""/>
              </v:shape>
            </w:pict>
          </mc:Fallback>
        </mc:AlternateContent>
      </w:r>
      <w:r w:rsidR="000B42E0">
        <w:rPr>
          <w:noProof/>
        </w:rPr>
        <mc:AlternateContent>
          <mc:Choice Requires="wpi">
            <w:drawing>
              <wp:anchor distT="0" distB="0" distL="114300" distR="114300" simplePos="0" relativeHeight="251667456" behindDoc="0" locked="0" layoutInCell="1" allowOverlap="1" wp14:anchorId="2CC7F83E" wp14:editId="37C93297">
                <wp:simplePos x="0" y="0"/>
                <wp:positionH relativeFrom="column">
                  <wp:posOffset>4161155</wp:posOffset>
                </wp:positionH>
                <wp:positionV relativeFrom="paragraph">
                  <wp:posOffset>695960</wp:posOffset>
                </wp:positionV>
                <wp:extent cx="1497965" cy="337185"/>
                <wp:effectExtent l="38100" t="38100" r="45085" b="43815"/>
                <wp:wrapNone/>
                <wp:docPr id="17" name="Ink 17"/>
                <wp:cNvGraphicFramePr/>
                <a:graphic xmlns:a="http://schemas.openxmlformats.org/drawingml/2006/main">
                  <a:graphicData uri="http://schemas.microsoft.com/office/word/2010/wordprocessingInk">
                    <w14:contentPart bwMode="auto" r:id="rId84">
                      <w14:nvContentPartPr>
                        <w14:cNvContentPartPr/>
                      </w14:nvContentPartPr>
                      <w14:xfrm>
                        <a:off x="0" y="0"/>
                        <a:ext cx="1497965" cy="337185"/>
                      </w14:xfrm>
                    </w14:contentPart>
                  </a:graphicData>
                </a:graphic>
              </wp:anchor>
            </w:drawing>
          </mc:Choice>
          <mc:Fallback>
            <w:pict>
              <v:shape w14:anchorId="591A24F6" id="Ink 17" o:spid="_x0000_s1026" type="#_x0000_t75" style="position:absolute;margin-left:326.95pt;margin-top:54.1pt;width:119.35pt;height:2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">
                <v:imagedata r:id="rId85" o:title=""/>
              </v:shape>
            </w:pict>
          </mc:Fallback>
        </mc:AlternateContent>
      </w:r>
      <w:r w:rsidR="007B1613">
        <w:rPr>
          <w:noProof/>
        </w:rPr>
        <w:drawing>
          <wp:inline distT="0" distB="0" distL="0" distR="0" wp14:anchorId="0838BD2D" wp14:editId="4F874DF9">
            <wp:extent cx="5943600" cy="2075815"/>
            <wp:effectExtent l="0" t="0" r="0" b="635"/>
            <wp:docPr id="1" name="Picture 1" descr="Preparing a dataset for 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aring a dataset for CB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075815"/>
                    </a:xfrm>
                    <a:prstGeom prst="rect">
                      <a:avLst/>
                    </a:prstGeom>
                    <a:noFill/>
                    <a:ln>
                      <a:noFill/>
                    </a:ln>
                  </pic:spPr>
                </pic:pic>
              </a:graphicData>
            </a:graphic>
          </wp:inline>
        </w:drawing>
      </w:r>
    </w:p>
    <w:p w14:paraId="0A2D6B83" w14:textId="02E4B51E" w:rsidR="00643A53" w:rsidRDefault="008C550A">
      <w:r>
        <w:rPr>
          <w:noProof/>
        </w:rPr>
        <w:lastRenderedPageBreak/>
        <mc:AlternateContent>
          <mc:Choice Requires="wpi">
            <w:drawing>
              <wp:anchor distT="0" distB="0" distL="114300" distR="114300" simplePos="0" relativeHeight="251956224" behindDoc="0" locked="0" layoutInCell="1" allowOverlap="1" wp14:anchorId="1B04EE5B" wp14:editId="4BA33EC9">
                <wp:simplePos x="0" y="0"/>
                <wp:positionH relativeFrom="column">
                  <wp:posOffset>-774838</wp:posOffset>
                </wp:positionH>
                <wp:positionV relativeFrom="paragraph">
                  <wp:posOffset>9839</wp:posOffset>
                </wp:positionV>
                <wp:extent cx="1355040" cy="756720"/>
                <wp:effectExtent l="38100" t="38100" r="55245" b="43815"/>
                <wp:wrapNone/>
                <wp:docPr id="190" name="Ink 190"/>
                <wp:cNvGraphicFramePr/>
                <a:graphic xmlns:a="http://schemas.openxmlformats.org/drawingml/2006/main">
                  <a:graphicData uri="http://schemas.microsoft.com/office/word/2010/wordprocessingInk">
                    <w14:contentPart bwMode="auto" r:id="rId87">
                      <w14:nvContentPartPr>
                        <w14:cNvContentPartPr/>
                      </w14:nvContentPartPr>
                      <w14:xfrm>
                        <a:off x="0" y="0"/>
                        <a:ext cx="1355040" cy="756720"/>
                      </w14:xfrm>
                    </w14:contentPart>
                  </a:graphicData>
                </a:graphic>
              </wp:anchor>
            </w:drawing>
          </mc:Choice>
          <mc:Fallback>
            <w:pict>
              <v:shape w14:anchorId="1D0C9236" id="Ink 190" o:spid="_x0000_s1026" type="#_x0000_t75" style="position:absolute;margin-left:-61.7pt;margin-top:.05pt;width:108.15pt;height:61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">
                <v:imagedata r:id="rId88" o:title=""/>
              </v:shape>
            </w:pict>
          </mc:Fallback>
        </mc:AlternateContent>
      </w:r>
      <w:r>
        <w:rPr>
          <w:noProof/>
        </w:rPr>
        <mc:AlternateContent>
          <mc:Choice Requires="wpi">
            <w:drawing>
              <wp:anchor distT="0" distB="0" distL="114300" distR="114300" simplePos="0" relativeHeight="251955200" behindDoc="0" locked="0" layoutInCell="1" allowOverlap="1" wp14:anchorId="41D50EFD" wp14:editId="71FBF08A">
                <wp:simplePos x="0" y="0"/>
                <wp:positionH relativeFrom="column">
                  <wp:posOffset>-532130</wp:posOffset>
                </wp:positionH>
                <wp:positionV relativeFrom="paragraph">
                  <wp:posOffset>168910</wp:posOffset>
                </wp:positionV>
                <wp:extent cx="1118935" cy="478155"/>
                <wp:effectExtent l="38100" t="38100" r="0" b="55245"/>
                <wp:wrapNone/>
                <wp:docPr id="189" name="Ink 189"/>
                <wp:cNvGraphicFramePr/>
                <a:graphic xmlns:a="http://schemas.openxmlformats.org/drawingml/2006/main">
                  <a:graphicData uri="http://schemas.microsoft.com/office/word/2010/wordprocessingInk">
                    <w14:contentPart bwMode="auto" r:id="rId89">
                      <w14:nvContentPartPr>
                        <w14:cNvContentPartPr/>
                      </w14:nvContentPartPr>
                      <w14:xfrm>
                        <a:off x="0" y="0"/>
                        <a:ext cx="1118935" cy="478155"/>
                      </w14:xfrm>
                    </w14:contentPart>
                  </a:graphicData>
                </a:graphic>
              </wp:anchor>
            </w:drawing>
          </mc:Choice>
          <mc:Fallback>
            <w:pict>
              <v:shape w14:anchorId="4C6A0CB2" id="Ink 189" o:spid="_x0000_s1026" type="#_x0000_t75" style="position:absolute;margin-left:-42.6pt;margin-top:12.6pt;width:89.5pt;height:39.0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">
                <v:imagedata r:id="rId90" o:title=""/>
              </v:shape>
            </w:pict>
          </mc:Fallback>
        </mc:AlternateContent>
      </w:r>
      <w:r>
        <w:rPr>
          <w:noProof/>
        </w:rPr>
        <mc:AlternateContent>
          <mc:Choice Requires="wpi">
            <w:drawing>
              <wp:anchor distT="0" distB="0" distL="114300" distR="114300" simplePos="0" relativeHeight="251840512" behindDoc="0" locked="0" layoutInCell="1" allowOverlap="1" wp14:anchorId="6FF719C1" wp14:editId="0E47DC05">
                <wp:simplePos x="0" y="0"/>
                <wp:positionH relativeFrom="column">
                  <wp:posOffset>3031802</wp:posOffset>
                </wp:positionH>
                <wp:positionV relativeFrom="paragraph">
                  <wp:posOffset>4142955</wp:posOffset>
                </wp:positionV>
                <wp:extent cx="360" cy="75600"/>
                <wp:effectExtent l="38100" t="38100" r="57150" b="57785"/>
                <wp:wrapNone/>
                <wp:docPr id="70" name="Ink 70"/>
                <wp:cNvGraphicFramePr/>
                <a:graphic xmlns:a="http://schemas.openxmlformats.org/drawingml/2006/main">
                  <a:graphicData uri="http://schemas.microsoft.com/office/word/2010/wordprocessingInk">
                    <w14:contentPart bwMode="auto" r:id="rId91">
                      <w14:nvContentPartPr>
                        <w14:cNvContentPartPr/>
                      </w14:nvContentPartPr>
                      <w14:xfrm>
                        <a:off x="0" y="0"/>
                        <a:ext cx="360" cy="75600"/>
                      </w14:xfrm>
                    </w14:contentPart>
                  </a:graphicData>
                </a:graphic>
              </wp:anchor>
            </w:drawing>
          </mc:Choice>
          <mc:Fallback>
            <w:pict>
              <v:shape w14:anchorId="4599A63C" id="Ink 70" o:spid="_x0000_s1026" type="#_x0000_t75" style="position:absolute;margin-left:238pt;margin-top:325.5pt;width:1.45pt;height:7.3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">
                <v:imagedata r:id="rId92" o:title=""/>
              </v:shape>
            </w:pict>
          </mc:Fallback>
        </mc:AlternateContent>
      </w:r>
      <w:r w:rsidR="00D86FC6">
        <w:rPr>
          <w:noProof/>
        </w:rPr>
        <w:drawing>
          <wp:inline distT="0" distB="0" distL="0" distR="0" wp14:anchorId="1640688E" wp14:editId="74B385C5">
            <wp:extent cx="5943600" cy="4337685"/>
            <wp:effectExtent l="0" t="0" r="0" b="5715"/>
            <wp:docPr id="2" name="Picture 2" descr="CBOW model [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OW model [_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37685"/>
                    </a:xfrm>
                    <a:prstGeom prst="rect">
                      <a:avLst/>
                    </a:prstGeom>
                    <a:noFill/>
                    <a:ln>
                      <a:noFill/>
                    </a:ln>
                  </pic:spPr>
                </pic:pic>
              </a:graphicData>
            </a:graphic>
          </wp:inline>
        </w:drawing>
      </w:r>
    </w:p>
    <w:p w14:paraId="10271CA0" w14:textId="4781D0C2" w:rsidR="00C24652" w:rsidRDefault="00C24652"/>
    <w:p w14:paraId="5A3289E0" w14:textId="5FE049B0" w:rsidR="00C24652" w:rsidRDefault="00C24652"/>
    <w:p w14:paraId="3A77D3AF" w14:textId="2200A5E3" w:rsidR="00C24652" w:rsidRDefault="00C24652"/>
    <w:p w14:paraId="0DE8A99E" w14:textId="31BFD60F" w:rsidR="00C24652" w:rsidRDefault="00C24652"/>
    <w:p w14:paraId="2783D81D" w14:textId="0806A223" w:rsidR="00C24652" w:rsidRDefault="00C24652"/>
    <w:p w14:paraId="0186C4C7" w14:textId="2FC108CC" w:rsidR="00C24652" w:rsidRDefault="00C24652">
      <w:r>
        <w:t>Skip-Gram</w:t>
      </w:r>
    </w:p>
    <w:p w14:paraId="1B7B3E85" w14:textId="074997EA" w:rsidR="000A414F" w:rsidRDefault="000A414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Skip-gram is used to predict the context word for a given target word. It’s </w:t>
      </w:r>
      <w:proofErr w:type="gramStart"/>
      <w:r>
        <w:rPr>
          <w:rFonts w:ascii="Georgia" w:hAnsi="Georgia"/>
          <w:color w:val="292929"/>
          <w:spacing w:val="-1"/>
          <w:sz w:val="32"/>
          <w:szCs w:val="32"/>
          <w:shd w:val="clear" w:color="auto" w:fill="FFFFFF"/>
        </w:rPr>
        <w:t>reverse</w:t>
      </w:r>
      <w:proofErr w:type="gramEnd"/>
      <w:r>
        <w:rPr>
          <w:rFonts w:ascii="Georgia" w:hAnsi="Georgia"/>
          <w:color w:val="292929"/>
          <w:spacing w:val="-1"/>
          <w:sz w:val="32"/>
          <w:szCs w:val="32"/>
          <w:shd w:val="clear" w:color="auto" w:fill="FFFFFF"/>
        </w:rPr>
        <w:t xml:space="preserve"> of CBOW algorithm. Here, target word is input while context words are output. As there is more than one context word to be predicted which makes this problem difficult.</w:t>
      </w:r>
    </w:p>
    <w:p w14:paraId="2D559AC4" w14:textId="481F11DE" w:rsidR="002F3B92" w:rsidRDefault="002F3B92">
      <w:pPr>
        <w:rPr>
          <w:rFonts w:ascii="Georgia" w:hAnsi="Georgia"/>
          <w:color w:val="292929"/>
          <w:spacing w:val="-1"/>
          <w:sz w:val="32"/>
          <w:szCs w:val="32"/>
          <w:shd w:val="clear" w:color="auto" w:fill="FFFFFF"/>
        </w:rPr>
      </w:pPr>
    </w:p>
    <w:p w14:paraId="6AFD421E" w14:textId="10DE7C40" w:rsidR="002F3B92" w:rsidRDefault="002F3B92">
      <w:pPr>
        <w:rPr>
          <w:rFonts w:ascii="Georgia" w:hAnsi="Georgia"/>
          <w:color w:val="292929"/>
          <w:spacing w:val="-1"/>
          <w:sz w:val="32"/>
          <w:szCs w:val="32"/>
          <w:shd w:val="clear" w:color="auto" w:fill="FFFFFF"/>
        </w:rPr>
      </w:pPr>
    </w:p>
    <w:p w14:paraId="425166C3" w14:textId="47E01391" w:rsidR="002F3B92" w:rsidRDefault="002F3B92">
      <w:pPr>
        <w:rPr>
          <w:rFonts w:ascii="Georgia" w:hAnsi="Georgia"/>
          <w:color w:val="292929"/>
          <w:spacing w:val="-1"/>
          <w:sz w:val="32"/>
          <w:szCs w:val="32"/>
          <w:shd w:val="clear" w:color="auto" w:fill="FFFFFF"/>
        </w:rPr>
      </w:pPr>
    </w:p>
    <w:p w14:paraId="7A5B7B83" w14:textId="229E48A1" w:rsidR="002F3B92" w:rsidRDefault="002F3B92">
      <w:pPr>
        <w:rPr>
          <w:rFonts w:ascii="Georgia" w:hAnsi="Georgia"/>
          <w:color w:val="292929"/>
          <w:spacing w:val="-1"/>
          <w:sz w:val="32"/>
          <w:szCs w:val="32"/>
          <w:shd w:val="clear" w:color="auto" w:fill="FFFFFF"/>
        </w:rPr>
      </w:pPr>
    </w:p>
    <w:p w14:paraId="2D54FBAA" w14:textId="79B391B7" w:rsidR="002F3B92" w:rsidRDefault="002F3B92">
      <w:r>
        <w:rPr>
          <w:noProof/>
        </w:rPr>
        <w:drawing>
          <wp:inline distT="0" distB="0" distL="0" distR="0" wp14:anchorId="45810B93" wp14:editId="3C9F4719">
            <wp:extent cx="5943600" cy="2532380"/>
            <wp:effectExtent l="0" t="0" r="0" b="127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78EA0AB2" w14:textId="45A93A30" w:rsidR="00EC6EF8" w:rsidRDefault="00EC6EF8"/>
    <w:p w14:paraId="082A1018" w14:textId="572F2C47" w:rsidR="00EC6EF8" w:rsidRDefault="00EC6EF8">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The word </w:t>
      </w:r>
      <w:r>
        <w:rPr>
          <w:rStyle w:val="HTMLCode"/>
          <w:rFonts w:eastAsiaTheme="minorHAnsi"/>
          <w:color w:val="292929"/>
          <w:spacing w:val="-1"/>
          <w:sz w:val="24"/>
          <w:szCs w:val="24"/>
          <w:shd w:val="clear" w:color="auto" w:fill="F2F2F2"/>
        </w:rPr>
        <w:t>sat</w:t>
      </w:r>
      <w:r>
        <w:rPr>
          <w:rFonts w:ascii="Georgia" w:hAnsi="Georgia"/>
          <w:color w:val="292929"/>
          <w:spacing w:val="-1"/>
          <w:sz w:val="32"/>
          <w:szCs w:val="32"/>
          <w:shd w:val="clear" w:color="auto" w:fill="FFFFFF"/>
        </w:rPr>
        <w:t> will be given and we’ll try to predict words </w:t>
      </w:r>
      <w:r>
        <w:rPr>
          <w:rStyle w:val="HTMLCode"/>
          <w:rFonts w:eastAsiaTheme="minorHAnsi"/>
          <w:color w:val="292929"/>
          <w:spacing w:val="-1"/>
          <w:sz w:val="24"/>
          <w:szCs w:val="24"/>
          <w:shd w:val="clear" w:color="auto" w:fill="F2F2F2"/>
        </w:rPr>
        <w:t>cat, mat</w:t>
      </w:r>
      <w:r>
        <w:rPr>
          <w:rFonts w:ascii="Georgia" w:hAnsi="Georgia"/>
          <w:color w:val="292929"/>
          <w:spacing w:val="-1"/>
          <w:sz w:val="32"/>
          <w:szCs w:val="32"/>
          <w:shd w:val="clear" w:color="auto" w:fill="FFFFFF"/>
        </w:rPr>
        <w:t> at position </w:t>
      </w:r>
      <w:r>
        <w:rPr>
          <w:rStyle w:val="HTMLCode"/>
          <w:rFonts w:eastAsiaTheme="minorHAnsi"/>
          <w:color w:val="292929"/>
          <w:spacing w:val="-1"/>
          <w:sz w:val="24"/>
          <w:szCs w:val="24"/>
          <w:shd w:val="clear" w:color="auto" w:fill="F2F2F2"/>
        </w:rPr>
        <w:t>-1 and 3</w:t>
      </w:r>
      <w:r>
        <w:rPr>
          <w:rFonts w:ascii="Georgia" w:hAnsi="Georgia"/>
          <w:color w:val="292929"/>
          <w:spacing w:val="-1"/>
          <w:sz w:val="32"/>
          <w:szCs w:val="32"/>
          <w:shd w:val="clear" w:color="auto" w:fill="FFFFFF"/>
        </w:rPr>
        <w:t> respectively given </w:t>
      </w:r>
      <w:r>
        <w:rPr>
          <w:rStyle w:val="HTMLCode"/>
          <w:rFonts w:eastAsiaTheme="minorHAnsi"/>
          <w:color w:val="292929"/>
          <w:spacing w:val="-1"/>
          <w:sz w:val="24"/>
          <w:szCs w:val="24"/>
          <w:shd w:val="clear" w:color="auto" w:fill="F2F2F2"/>
        </w:rPr>
        <w:t>sat</w:t>
      </w:r>
      <w:r>
        <w:rPr>
          <w:rFonts w:ascii="Georgia" w:hAnsi="Georgia"/>
          <w:color w:val="292929"/>
          <w:spacing w:val="-1"/>
          <w:sz w:val="32"/>
          <w:szCs w:val="32"/>
          <w:shd w:val="clear" w:color="auto" w:fill="FFFFFF"/>
        </w:rPr>
        <w:t> is at position </w:t>
      </w:r>
      <w:proofErr w:type="gramStart"/>
      <w:r>
        <w:rPr>
          <w:rStyle w:val="HTMLCode"/>
          <w:rFonts w:eastAsiaTheme="minorHAnsi"/>
          <w:color w:val="292929"/>
          <w:spacing w:val="-1"/>
          <w:sz w:val="24"/>
          <w:szCs w:val="24"/>
          <w:shd w:val="clear" w:color="auto" w:fill="F2F2F2"/>
        </w:rPr>
        <w:t>0</w:t>
      </w:r>
      <w:r>
        <w:rPr>
          <w:rFonts w:ascii="Georgia" w:hAnsi="Georgia"/>
          <w:color w:val="292929"/>
          <w:spacing w:val="-1"/>
          <w:sz w:val="32"/>
          <w:szCs w:val="32"/>
          <w:shd w:val="clear" w:color="auto" w:fill="FFFFFF"/>
        </w:rPr>
        <w:t> .</w:t>
      </w:r>
      <w:proofErr w:type="gramEnd"/>
      <w:r>
        <w:rPr>
          <w:rFonts w:ascii="Georgia" w:hAnsi="Georgia"/>
          <w:color w:val="292929"/>
          <w:spacing w:val="-1"/>
          <w:sz w:val="32"/>
          <w:szCs w:val="32"/>
          <w:shd w:val="clear" w:color="auto" w:fill="FFFFFF"/>
        </w:rPr>
        <w:t xml:space="preserve"> </w:t>
      </w:r>
    </w:p>
    <w:p w14:paraId="47C28924" w14:textId="7F0E719D" w:rsidR="00EC6EF8" w:rsidRDefault="00D75F1B">
      <w:r>
        <w:rPr>
          <w:noProof/>
        </w:rPr>
        <w:drawing>
          <wp:inline distT="0" distB="0" distL="0" distR="0" wp14:anchorId="54D06181" wp14:editId="684EE58C">
            <wp:extent cx="2705735" cy="3687445"/>
            <wp:effectExtent l="0" t="0" r="0" b="825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735" cy="3687445"/>
                    </a:xfrm>
                    <a:prstGeom prst="rect">
                      <a:avLst/>
                    </a:prstGeom>
                    <a:noFill/>
                    <a:ln>
                      <a:noFill/>
                    </a:ln>
                  </pic:spPr>
                </pic:pic>
              </a:graphicData>
            </a:graphic>
          </wp:inline>
        </w:drawing>
      </w:r>
    </w:p>
    <w:p w14:paraId="682994E9" w14:textId="1E4298AC" w:rsidR="00D75F1B" w:rsidRDefault="00D75F1B"/>
    <w:p w14:paraId="7BE7B2C8" w14:textId="29481392" w:rsidR="00D75F1B" w:rsidRDefault="00F673BF">
      <w:r>
        <w:rPr>
          <w:rFonts w:ascii="Georgia" w:hAnsi="Georgia"/>
          <w:color w:val="292929"/>
          <w:spacing w:val="-1"/>
          <w:sz w:val="32"/>
          <w:szCs w:val="32"/>
          <w:shd w:val="clear" w:color="auto" w:fill="FFFFFF"/>
        </w:rPr>
        <w:lastRenderedPageBreak/>
        <w:t xml:space="preserve">As we can see w(t) is the target word or input given. There is one hidden layer which performs the dot product between the weight matrix and the input vector w(t). No activation function is used in the hidden layer. Now the result of the dot product at the hidden layer is passed to the output layer. Output layer computes the dot product between the output vector of the hidden layer and the weight matrix of the output layer. Then we apply the </w:t>
      </w:r>
      <w:proofErr w:type="spellStart"/>
      <w:r>
        <w:rPr>
          <w:rFonts w:ascii="Georgia" w:hAnsi="Georgia"/>
          <w:color w:val="292929"/>
          <w:spacing w:val="-1"/>
          <w:sz w:val="32"/>
          <w:szCs w:val="32"/>
          <w:shd w:val="clear" w:color="auto" w:fill="FFFFFF"/>
        </w:rPr>
        <w:t>softmax</w:t>
      </w:r>
      <w:proofErr w:type="spellEnd"/>
      <w:r>
        <w:rPr>
          <w:rFonts w:ascii="Georgia" w:hAnsi="Georgia"/>
          <w:color w:val="292929"/>
          <w:spacing w:val="-1"/>
          <w:sz w:val="32"/>
          <w:szCs w:val="32"/>
          <w:shd w:val="clear" w:color="auto" w:fill="FFFFFF"/>
        </w:rPr>
        <w:t xml:space="preserve"> activation function to compute the probability of words appearing to be in the context of w(t) at given context location.</w:t>
      </w:r>
    </w:p>
    <w:p w14:paraId="239F7265" w14:textId="3E236945" w:rsidR="00C24652" w:rsidRDefault="00C24652">
      <w:pPr>
        <w:rPr>
          <w:color w:val="333333"/>
          <w:sz w:val="28"/>
          <w:szCs w:val="28"/>
          <w:shd w:val="clear" w:color="auto" w:fill="FFFFFF"/>
        </w:rPr>
      </w:pPr>
      <w:proofErr w:type="spellStart"/>
      <w:r>
        <w:rPr>
          <w:color w:val="333333"/>
          <w:sz w:val="28"/>
          <w:szCs w:val="28"/>
          <w:shd w:val="clear" w:color="auto" w:fill="FFFFFF"/>
        </w:rPr>
        <w:t>SkipGram</w:t>
      </w:r>
      <w:proofErr w:type="spellEnd"/>
      <w:r>
        <w:rPr>
          <w:color w:val="333333"/>
          <w:sz w:val="28"/>
          <w:szCs w:val="28"/>
          <w:shd w:val="clear" w:color="auto" w:fill="FFFFFF"/>
        </w:rPr>
        <w:t>, the task is to predict the context words from the center word. For our toy corpus with context size 2, using the center word “jumps,” we try to predict every word in context</w:t>
      </w:r>
      <w:proofErr w:type="gramStart"/>
      <w:r>
        <w:rPr>
          <w:color w:val="333333"/>
          <w:sz w:val="28"/>
          <w:szCs w:val="28"/>
          <w:shd w:val="clear" w:color="auto" w:fill="FFFFFF"/>
        </w:rPr>
        <w:t>—“</w:t>
      </w:r>
      <w:proofErr w:type="gramEnd"/>
      <w:r>
        <w:rPr>
          <w:color w:val="333333"/>
          <w:sz w:val="28"/>
          <w:szCs w:val="28"/>
          <w:shd w:val="clear" w:color="auto" w:fill="FFFFFF"/>
        </w:rPr>
        <w:t>brown,” “fox,” “over,” “the”</w:t>
      </w:r>
    </w:p>
    <w:p w14:paraId="6F8A498A" w14:textId="27342C4B" w:rsidR="00C24652" w:rsidRDefault="00C24652">
      <w:pPr>
        <w:rPr>
          <w:color w:val="333333"/>
          <w:sz w:val="28"/>
          <w:szCs w:val="28"/>
          <w:shd w:val="clear" w:color="auto" w:fill="FFFFFF"/>
        </w:rPr>
      </w:pPr>
    </w:p>
    <w:p w14:paraId="17940826" w14:textId="66B54558" w:rsidR="00C24652" w:rsidRDefault="006D4D28">
      <w:r>
        <w:rPr>
          <w:noProof/>
        </w:rPr>
        <w:drawing>
          <wp:inline distT="0" distB="0" distL="0" distR="0" wp14:anchorId="451766D2" wp14:editId="0B01FF8C">
            <wp:extent cx="5943600" cy="994410"/>
            <wp:effectExtent l="0" t="0" r="0" b="0"/>
            <wp:docPr id="4" name="Picture 4" descr="SkipGram: given the center word, predict every word i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ipGram: given the center word, predict every word in contex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994410"/>
                    </a:xfrm>
                    <a:prstGeom prst="rect">
                      <a:avLst/>
                    </a:prstGeom>
                    <a:noFill/>
                    <a:ln>
                      <a:noFill/>
                    </a:ln>
                  </pic:spPr>
                </pic:pic>
              </a:graphicData>
            </a:graphic>
          </wp:inline>
        </w:drawing>
      </w:r>
    </w:p>
    <w:p w14:paraId="5332369B" w14:textId="67D2C478" w:rsidR="006D4D28" w:rsidRDefault="008C550A">
      <w:r>
        <w:rPr>
          <w:noProof/>
        </w:rPr>
        <mc:AlternateContent>
          <mc:Choice Requires="wpi">
            <w:drawing>
              <wp:anchor distT="0" distB="0" distL="114300" distR="114300" simplePos="0" relativeHeight="251941888" behindDoc="0" locked="0" layoutInCell="1" allowOverlap="1" wp14:anchorId="1BC8236F" wp14:editId="1B61D921">
                <wp:simplePos x="0" y="0"/>
                <wp:positionH relativeFrom="column">
                  <wp:posOffset>2220362</wp:posOffset>
                </wp:positionH>
                <wp:positionV relativeFrom="paragraph">
                  <wp:posOffset>187485</wp:posOffset>
                </wp:positionV>
                <wp:extent cx="360" cy="360"/>
                <wp:effectExtent l="0" t="0" r="0" b="0"/>
                <wp:wrapNone/>
                <wp:docPr id="176" name="Ink 176"/>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1482AE72" id="Ink 176" o:spid="_x0000_s1026" type="#_x0000_t75" style="position:absolute;margin-left:174.15pt;margin-top:14.05pt;width:1.45pt;height:1.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">
                <v:imagedata r:id="rId98" o:title=""/>
              </v:shape>
            </w:pict>
          </mc:Fallback>
        </mc:AlternateContent>
      </w:r>
    </w:p>
    <w:p w14:paraId="0172E1D7" w14:textId="23700E68" w:rsidR="006D4D28" w:rsidRDefault="008C550A">
      <w:r>
        <w:rPr>
          <w:noProof/>
        </w:rPr>
        <mc:AlternateContent>
          <mc:Choice Requires="wpi">
            <w:drawing>
              <wp:anchor distT="0" distB="0" distL="114300" distR="114300" simplePos="0" relativeHeight="251942912" behindDoc="0" locked="0" layoutInCell="1" allowOverlap="1" wp14:anchorId="1D4411FB" wp14:editId="6CFD607C">
                <wp:simplePos x="0" y="0"/>
                <wp:positionH relativeFrom="column">
                  <wp:posOffset>960120</wp:posOffset>
                </wp:positionH>
                <wp:positionV relativeFrom="paragraph">
                  <wp:posOffset>22225</wp:posOffset>
                </wp:positionV>
                <wp:extent cx="1792510" cy="506040"/>
                <wp:effectExtent l="57150" t="38100" r="55880" b="46990"/>
                <wp:wrapNone/>
                <wp:docPr id="177" name="Ink 177"/>
                <wp:cNvGraphicFramePr/>
                <a:graphic xmlns:a="http://schemas.openxmlformats.org/drawingml/2006/main">
                  <a:graphicData uri="http://schemas.microsoft.com/office/word/2010/wordprocessingInk">
                    <w14:contentPart bwMode="auto" r:id="rId99">
                      <w14:nvContentPartPr>
                        <w14:cNvContentPartPr/>
                      </w14:nvContentPartPr>
                      <w14:xfrm>
                        <a:off x="0" y="0"/>
                        <a:ext cx="1792510" cy="506040"/>
                      </w14:xfrm>
                    </w14:contentPart>
                  </a:graphicData>
                </a:graphic>
              </wp:anchor>
            </w:drawing>
          </mc:Choice>
          <mc:Fallback>
            <w:pict>
              <v:shape w14:anchorId="3AF49774" id="Ink 177" o:spid="_x0000_s1026" type="#_x0000_t75" style="position:absolute;margin-left:74.9pt;margin-top:1.05pt;width:142.6pt;height:41.3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">
                <v:imagedata r:id="rId100" o:title=""/>
              </v:shape>
            </w:pict>
          </mc:Fallback>
        </mc:AlternateContent>
      </w:r>
    </w:p>
    <w:p w14:paraId="797D9897" w14:textId="74A3C6B7" w:rsidR="006D4D28" w:rsidRDefault="008C550A">
      <w:r>
        <w:rPr>
          <w:noProof/>
        </w:rPr>
        <w:lastRenderedPageBreak/>
        <mc:AlternateContent>
          <mc:Choice Requires="wpi">
            <w:drawing>
              <wp:anchor distT="0" distB="0" distL="114300" distR="114300" simplePos="0" relativeHeight="251936768" behindDoc="0" locked="0" layoutInCell="1" allowOverlap="1" wp14:anchorId="63B90BF9" wp14:editId="2380A87C">
                <wp:simplePos x="0" y="0"/>
                <wp:positionH relativeFrom="column">
                  <wp:posOffset>-47278</wp:posOffset>
                </wp:positionH>
                <wp:positionV relativeFrom="paragraph">
                  <wp:posOffset>1052385</wp:posOffset>
                </wp:positionV>
                <wp:extent cx="4075200" cy="92520"/>
                <wp:effectExtent l="38100" t="38100" r="40005" b="41275"/>
                <wp:wrapNone/>
                <wp:docPr id="171" name="Ink 171"/>
                <wp:cNvGraphicFramePr/>
                <a:graphic xmlns:a="http://schemas.openxmlformats.org/drawingml/2006/main">
                  <a:graphicData uri="http://schemas.microsoft.com/office/word/2010/wordprocessingInk">
                    <w14:contentPart bwMode="auto" r:id="rId101">
                      <w14:nvContentPartPr>
                        <w14:cNvContentPartPr/>
                      </w14:nvContentPartPr>
                      <w14:xfrm>
                        <a:off x="0" y="0"/>
                        <a:ext cx="4075200" cy="92520"/>
                      </w14:xfrm>
                    </w14:contentPart>
                  </a:graphicData>
                </a:graphic>
              </wp:anchor>
            </w:drawing>
          </mc:Choice>
          <mc:Fallback>
            <w:pict>
              <v:shape w14:anchorId="245898AC" id="Ink 171" o:spid="_x0000_s1026" type="#_x0000_t75" style="position:absolute;margin-left:-4.4pt;margin-top:82.15pt;width:322.3pt;height:8.7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">
                <v:imagedata r:id="rId102" o:title=""/>
              </v:shape>
            </w:pict>
          </mc:Fallback>
        </mc:AlternateContent>
      </w:r>
      <w:r>
        <w:rPr>
          <w:noProof/>
        </w:rPr>
        <mc:AlternateContent>
          <mc:Choice Requires="wpi">
            <w:drawing>
              <wp:anchor distT="0" distB="0" distL="114300" distR="114300" simplePos="0" relativeHeight="251935744" behindDoc="0" locked="0" layoutInCell="1" allowOverlap="1" wp14:anchorId="2B9CC0DD" wp14:editId="79D16DCB">
                <wp:simplePos x="0" y="0"/>
                <wp:positionH relativeFrom="column">
                  <wp:posOffset>558800</wp:posOffset>
                </wp:positionH>
                <wp:positionV relativeFrom="paragraph">
                  <wp:posOffset>3138805</wp:posOffset>
                </wp:positionV>
                <wp:extent cx="2406715" cy="424650"/>
                <wp:effectExtent l="57150" t="57150" r="50800" b="52070"/>
                <wp:wrapNone/>
                <wp:docPr id="170" name="Ink 170"/>
                <wp:cNvGraphicFramePr/>
                <a:graphic xmlns:a="http://schemas.openxmlformats.org/drawingml/2006/main">
                  <a:graphicData uri="http://schemas.microsoft.com/office/word/2010/wordprocessingInk">
                    <w14:contentPart bwMode="auto" r:id="rId103">
                      <w14:nvContentPartPr>
                        <w14:cNvContentPartPr/>
                      </w14:nvContentPartPr>
                      <w14:xfrm>
                        <a:off x="0" y="0"/>
                        <a:ext cx="2406715" cy="424650"/>
                      </w14:xfrm>
                    </w14:contentPart>
                  </a:graphicData>
                </a:graphic>
              </wp:anchor>
            </w:drawing>
          </mc:Choice>
          <mc:Fallback>
            <w:pict>
              <v:shape w14:anchorId="331ED15B" id="Ink 170" o:spid="_x0000_s1026" type="#_x0000_t75" style="position:absolute;margin-left:43.3pt;margin-top:246.45pt;width:190.9pt;height:34.9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">
                <v:imagedata r:id="rId104" o:title=""/>
              </v:shape>
            </w:pict>
          </mc:Fallback>
        </mc:AlternateContent>
      </w:r>
      <w:r>
        <w:rPr>
          <w:noProof/>
        </w:rPr>
        <mc:AlternateContent>
          <mc:Choice Requires="wpi">
            <w:drawing>
              <wp:anchor distT="0" distB="0" distL="114300" distR="114300" simplePos="0" relativeHeight="251931648" behindDoc="0" locked="0" layoutInCell="1" allowOverlap="1" wp14:anchorId="17131DB5" wp14:editId="7F8AAF6C">
                <wp:simplePos x="0" y="0"/>
                <wp:positionH relativeFrom="column">
                  <wp:posOffset>1595402</wp:posOffset>
                </wp:positionH>
                <wp:positionV relativeFrom="paragraph">
                  <wp:posOffset>2498623</wp:posOffset>
                </wp:positionV>
                <wp:extent cx="776520" cy="95760"/>
                <wp:effectExtent l="38100" t="38100" r="43180" b="57150"/>
                <wp:wrapNone/>
                <wp:docPr id="166" name="Ink 166"/>
                <wp:cNvGraphicFramePr/>
                <a:graphic xmlns:a="http://schemas.openxmlformats.org/drawingml/2006/main">
                  <a:graphicData uri="http://schemas.microsoft.com/office/word/2010/wordprocessingInk">
                    <w14:contentPart bwMode="auto" r:id="rId105">
                      <w14:nvContentPartPr>
                        <w14:cNvContentPartPr/>
                      </w14:nvContentPartPr>
                      <w14:xfrm>
                        <a:off x="0" y="0"/>
                        <a:ext cx="776520" cy="95760"/>
                      </w14:xfrm>
                    </w14:contentPart>
                  </a:graphicData>
                </a:graphic>
              </wp:anchor>
            </w:drawing>
          </mc:Choice>
          <mc:Fallback>
            <w:pict>
              <v:shape w14:anchorId="170157B4" id="Ink 166" o:spid="_x0000_s1026" type="#_x0000_t75" style="position:absolute;margin-left:124.9pt;margin-top:196.05pt;width:62.6pt;height:9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">
                <v:imagedata r:id="rId106" o:title=""/>
              </v:shape>
            </w:pict>
          </mc:Fallback>
        </mc:AlternateContent>
      </w:r>
      <w:r>
        <w:rPr>
          <w:noProof/>
        </w:rPr>
        <mc:AlternateContent>
          <mc:Choice Requires="wpi">
            <w:drawing>
              <wp:anchor distT="0" distB="0" distL="114300" distR="114300" simplePos="0" relativeHeight="251930624" behindDoc="0" locked="0" layoutInCell="1" allowOverlap="1" wp14:anchorId="26BD29C1" wp14:editId="6E6C0349">
                <wp:simplePos x="0" y="0"/>
                <wp:positionH relativeFrom="column">
                  <wp:posOffset>90962</wp:posOffset>
                </wp:positionH>
                <wp:positionV relativeFrom="paragraph">
                  <wp:posOffset>2470543</wp:posOffset>
                </wp:positionV>
                <wp:extent cx="758160" cy="105120"/>
                <wp:effectExtent l="38100" t="38100" r="4445" b="47625"/>
                <wp:wrapNone/>
                <wp:docPr id="165" name="Ink 165"/>
                <wp:cNvGraphicFramePr/>
                <a:graphic xmlns:a="http://schemas.openxmlformats.org/drawingml/2006/main">
                  <a:graphicData uri="http://schemas.microsoft.com/office/word/2010/wordprocessingInk">
                    <w14:contentPart bwMode="auto" r:id="rId107">
                      <w14:nvContentPartPr>
                        <w14:cNvContentPartPr/>
                      </w14:nvContentPartPr>
                      <w14:xfrm>
                        <a:off x="0" y="0"/>
                        <a:ext cx="758160" cy="105120"/>
                      </w14:xfrm>
                    </w14:contentPart>
                  </a:graphicData>
                </a:graphic>
              </wp:anchor>
            </w:drawing>
          </mc:Choice>
          <mc:Fallback>
            <w:pict>
              <v:shape w14:anchorId="59033939" id="Ink 165" o:spid="_x0000_s1026" type="#_x0000_t75" style="position:absolute;margin-left:6.45pt;margin-top:193.85pt;width:61.15pt;height:9.7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">
                <v:imagedata r:id="rId108" o:title=""/>
              </v:shape>
            </w:pict>
          </mc:Fallback>
        </mc:AlternateContent>
      </w:r>
      <w:r>
        <w:rPr>
          <w:noProof/>
        </w:rPr>
        <mc:AlternateContent>
          <mc:Choice Requires="wpi">
            <w:drawing>
              <wp:anchor distT="0" distB="0" distL="114300" distR="114300" simplePos="0" relativeHeight="251654656" behindDoc="0" locked="0" layoutInCell="1" allowOverlap="1" wp14:anchorId="42FEEDF2" wp14:editId="0AB54EDA">
                <wp:simplePos x="0" y="0"/>
                <wp:positionH relativeFrom="column">
                  <wp:posOffset>17780</wp:posOffset>
                </wp:positionH>
                <wp:positionV relativeFrom="paragraph">
                  <wp:posOffset>184785</wp:posOffset>
                </wp:positionV>
                <wp:extent cx="286560" cy="432380"/>
                <wp:effectExtent l="38100" t="38100" r="18415" b="44450"/>
                <wp:wrapNone/>
                <wp:docPr id="101" name="Ink 101"/>
                <wp:cNvGraphicFramePr/>
                <a:graphic xmlns:a="http://schemas.openxmlformats.org/drawingml/2006/main">
                  <a:graphicData uri="http://schemas.microsoft.com/office/word/2010/wordprocessingInk">
                    <w14:contentPart bwMode="auto" r:id="rId109">
                      <w14:nvContentPartPr>
                        <w14:cNvContentPartPr/>
                      </w14:nvContentPartPr>
                      <w14:xfrm>
                        <a:off x="0" y="0"/>
                        <a:ext cx="286560" cy="432380"/>
                      </w14:xfrm>
                    </w14:contentPart>
                  </a:graphicData>
                </a:graphic>
              </wp:anchor>
            </w:drawing>
          </mc:Choice>
          <mc:Fallback>
            <w:pict>
              <v:shape w14:anchorId="7312F221" id="Ink 101" o:spid="_x0000_s1026" type="#_x0000_t75" style="position:absolute;margin-left:.7pt;margin-top:13.85pt;width:23.95pt;height:35.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">
                <v:imagedata r:id="rId110" o:title=""/>
              </v:shape>
            </w:pict>
          </mc:Fallback>
        </mc:AlternateContent>
      </w:r>
      <w:r w:rsidR="00340A76">
        <w:rPr>
          <w:noProof/>
        </w:rPr>
        <w:drawing>
          <wp:inline distT="0" distB="0" distL="0" distR="0" wp14:anchorId="728C1EF0" wp14:editId="4660916F">
            <wp:extent cx="5943600" cy="4025900"/>
            <wp:effectExtent l="0" t="0" r="0" b="0"/>
            <wp:docPr id="5" name="Picture 5" descr="Preparing a dataset for 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paring a dataset for SkipGram"/>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09BDA8A8" w14:textId="32A3498A" w:rsidR="001E747E" w:rsidRDefault="008C550A">
      <w:r>
        <w:rPr>
          <w:noProof/>
        </w:rPr>
        <mc:AlternateContent>
          <mc:Choice Requires="wpi">
            <w:drawing>
              <wp:anchor distT="0" distB="0" distL="114300" distR="114300" simplePos="0" relativeHeight="251929600" behindDoc="0" locked="0" layoutInCell="1" allowOverlap="1" wp14:anchorId="3D490255" wp14:editId="53989E96">
                <wp:simplePos x="0" y="0"/>
                <wp:positionH relativeFrom="column">
                  <wp:posOffset>3787802</wp:posOffset>
                </wp:positionH>
                <wp:positionV relativeFrom="paragraph">
                  <wp:posOffset>2090268</wp:posOffset>
                </wp:positionV>
                <wp:extent cx="595440" cy="607680"/>
                <wp:effectExtent l="38100" t="38100" r="52705" b="40640"/>
                <wp:wrapNone/>
                <wp:docPr id="164" name="Ink 164"/>
                <wp:cNvGraphicFramePr/>
                <a:graphic xmlns:a="http://schemas.openxmlformats.org/drawingml/2006/main">
                  <a:graphicData uri="http://schemas.microsoft.com/office/word/2010/wordprocessingInk">
                    <w14:contentPart bwMode="auto" r:id="rId112">
                      <w14:nvContentPartPr>
                        <w14:cNvContentPartPr/>
                      </w14:nvContentPartPr>
                      <w14:xfrm>
                        <a:off x="0" y="0"/>
                        <a:ext cx="595440" cy="607680"/>
                      </w14:xfrm>
                    </w14:contentPart>
                  </a:graphicData>
                </a:graphic>
              </wp:anchor>
            </w:drawing>
          </mc:Choice>
          <mc:Fallback>
            <w:pict>
              <v:shape w14:anchorId="30837546" id="Ink 164" o:spid="_x0000_s1026" type="#_x0000_t75" style="position:absolute;margin-left:297.55pt;margin-top:163.9pt;width:48.3pt;height:49.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">
                <v:imagedata r:id="rId113" o:title=""/>
              </v:shape>
            </w:pict>
          </mc:Fallback>
        </mc:AlternateContent>
      </w:r>
      <w:r>
        <w:rPr>
          <w:noProof/>
        </w:rPr>
        <mc:AlternateContent>
          <mc:Choice Requires="wpi">
            <w:drawing>
              <wp:anchor distT="0" distB="0" distL="114300" distR="114300" simplePos="0" relativeHeight="251928576" behindDoc="0" locked="0" layoutInCell="1" allowOverlap="1" wp14:anchorId="7170315A" wp14:editId="679285E4">
                <wp:simplePos x="0" y="0"/>
                <wp:positionH relativeFrom="column">
                  <wp:posOffset>-368300</wp:posOffset>
                </wp:positionH>
                <wp:positionV relativeFrom="paragraph">
                  <wp:posOffset>-220980</wp:posOffset>
                </wp:positionV>
                <wp:extent cx="4179570" cy="3520130"/>
                <wp:effectExtent l="38100" t="38100" r="49530" b="42545"/>
                <wp:wrapNone/>
                <wp:docPr id="163" name="Ink 163"/>
                <wp:cNvGraphicFramePr/>
                <a:graphic xmlns:a="http://schemas.openxmlformats.org/drawingml/2006/main">
                  <a:graphicData uri="http://schemas.microsoft.com/office/word/2010/wordprocessingInk">
                    <w14:contentPart bwMode="auto" r:id="rId114">
                      <w14:nvContentPartPr>
                        <w14:cNvContentPartPr/>
                      </w14:nvContentPartPr>
                      <w14:xfrm>
                        <a:off x="0" y="0"/>
                        <a:ext cx="4179570" cy="3520130"/>
                      </w14:xfrm>
                    </w14:contentPart>
                  </a:graphicData>
                </a:graphic>
              </wp:anchor>
            </w:drawing>
          </mc:Choice>
          <mc:Fallback>
            <w:pict>
              <v:shape w14:anchorId="36457BEC" id="Ink 163" o:spid="_x0000_s1026" type="#_x0000_t75" style="position:absolute;margin-left:-29.7pt;margin-top:-18.1pt;width:330.5pt;height:278.6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">
                <v:imagedata r:id="rId115" o:title=""/>
              </v:shape>
            </w:pict>
          </mc:Fallback>
        </mc:AlternateContent>
      </w:r>
      <w:r>
        <w:rPr>
          <w:noProof/>
        </w:rPr>
        <mc:AlternateContent>
          <mc:Choice Requires="wpi">
            <w:drawing>
              <wp:anchor distT="0" distB="0" distL="114300" distR="114300" simplePos="0" relativeHeight="251912192" behindDoc="0" locked="0" layoutInCell="1" allowOverlap="1" wp14:anchorId="2C8FA9D9" wp14:editId="5CC62463">
                <wp:simplePos x="0" y="0"/>
                <wp:positionH relativeFrom="column">
                  <wp:posOffset>3787140</wp:posOffset>
                </wp:positionH>
                <wp:positionV relativeFrom="paragraph">
                  <wp:posOffset>-367665</wp:posOffset>
                </wp:positionV>
                <wp:extent cx="2546465" cy="2143440"/>
                <wp:effectExtent l="38100" t="38100" r="44450" b="47625"/>
                <wp:wrapNone/>
                <wp:docPr id="147" name="Ink 147"/>
                <wp:cNvGraphicFramePr/>
                <a:graphic xmlns:a="http://schemas.openxmlformats.org/drawingml/2006/main">
                  <a:graphicData uri="http://schemas.microsoft.com/office/word/2010/wordprocessingInk">
                    <w14:contentPart bwMode="auto" r:id="rId116">
                      <w14:nvContentPartPr>
                        <w14:cNvContentPartPr/>
                      </w14:nvContentPartPr>
                      <w14:xfrm>
                        <a:off x="0" y="0"/>
                        <a:ext cx="2546465" cy="2143440"/>
                      </w14:xfrm>
                    </w14:contentPart>
                  </a:graphicData>
                </a:graphic>
              </wp:anchor>
            </w:drawing>
          </mc:Choice>
          <mc:Fallback>
            <w:pict>
              <v:shape w14:anchorId="029EE57D" id="Ink 147" o:spid="_x0000_s1026" type="#_x0000_t75" style="position:absolute;margin-left:297.5pt;margin-top:-29.65pt;width:201.9pt;height:170.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">
                <v:imagedata r:id="rId117" o:title=""/>
              </v:shape>
            </w:pict>
          </mc:Fallback>
        </mc:AlternateContent>
      </w:r>
      <w:r>
        <w:rPr>
          <w:noProof/>
        </w:rPr>
        <mc:AlternateContent>
          <mc:Choice Requires="wpi">
            <w:drawing>
              <wp:anchor distT="0" distB="0" distL="114300" distR="114300" simplePos="0" relativeHeight="251898880" behindDoc="0" locked="0" layoutInCell="1" allowOverlap="1" wp14:anchorId="4685329A" wp14:editId="2AA839EC">
                <wp:simplePos x="0" y="0"/>
                <wp:positionH relativeFrom="column">
                  <wp:posOffset>102235</wp:posOffset>
                </wp:positionH>
                <wp:positionV relativeFrom="paragraph">
                  <wp:posOffset>-291465</wp:posOffset>
                </wp:positionV>
                <wp:extent cx="4485460" cy="1413420"/>
                <wp:effectExtent l="38100" t="57150" r="48895" b="53975"/>
                <wp:wrapNone/>
                <wp:docPr id="133" name="Ink 133"/>
                <wp:cNvGraphicFramePr/>
                <a:graphic xmlns:a="http://schemas.openxmlformats.org/drawingml/2006/main">
                  <a:graphicData uri="http://schemas.microsoft.com/office/word/2010/wordprocessingInk">
                    <w14:contentPart bwMode="auto" r:id="rId118">
                      <w14:nvContentPartPr>
                        <w14:cNvContentPartPr/>
                      </w14:nvContentPartPr>
                      <w14:xfrm>
                        <a:off x="0" y="0"/>
                        <a:ext cx="4485460" cy="1413420"/>
                      </w14:xfrm>
                    </w14:contentPart>
                  </a:graphicData>
                </a:graphic>
              </wp:anchor>
            </w:drawing>
          </mc:Choice>
          <mc:Fallback>
            <w:pict>
              <v:shape w14:anchorId="6393B678" id="Ink 133" o:spid="_x0000_s1026" type="#_x0000_t75" style="position:absolute;margin-left:7.35pt;margin-top:-23.65pt;width:354.6pt;height:112.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">
                <v:imagedata r:id="rId119" o:title=""/>
              </v:shape>
            </w:pict>
          </mc:Fallback>
        </mc:AlternateContent>
      </w:r>
      <w:r>
        <w:rPr>
          <w:noProof/>
        </w:rPr>
        <mc:AlternateContent>
          <mc:Choice Requires="wpi">
            <w:drawing>
              <wp:anchor distT="0" distB="0" distL="114300" distR="114300" simplePos="0" relativeHeight="251672064" behindDoc="0" locked="0" layoutInCell="1" allowOverlap="1" wp14:anchorId="47DDF2DE" wp14:editId="31F3078E">
                <wp:simplePos x="0" y="0"/>
                <wp:positionH relativeFrom="column">
                  <wp:posOffset>2646242</wp:posOffset>
                </wp:positionH>
                <wp:positionV relativeFrom="paragraph">
                  <wp:posOffset>952073</wp:posOffset>
                </wp:positionV>
                <wp:extent cx="227520" cy="95760"/>
                <wp:effectExtent l="38100" t="38100" r="58420" b="57150"/>
                <wp:wrapNone/>
                <wp:docPr id="120" name="Ink 120"/>
                <wp:cNvGraphicFramePr/>
                <a:graphic xmlns:a="http://schemas.openxmlformats.org/drawingml/2006/main">
                  <a:graphicData uri="http://schemas.microsoft.com/office/word/2010/wordprocessingInk">
                    <w14:contentPart bwMode="auto" r:id="rId120">
                      <w14:nvContentPartPr>
                        <w14:cNvContentPartPr/>
                      </w14:nvContentPartPr>
                      <w14:xfrm>
                        <a:off x="0" y="0"/>
                        <a:ext cx="227520" cy="95760"/>
                      </w14:xfrm>
                    </w14:contentPart>
                  </a:graphicData>
                </a:graphic>
              </wp:anchor>
            </w:drawing>
          </mc:Choice>
          <mc:Fallback>
            <w:pict>
              <v:shape w14:anchorId="5CCD538B" id="Ink 120" o:spid="_x0000_s1026" type="#_x0000_t75" style="position:absolute;margin-left:207.65pt;margin-top:74.25pt;width:19.3pt;height:9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">
                <v:imagedata r:id="rId121" o:title=""/>
              </v:shape>
            </w:pict>
          </mc:Fallback>
        </mc:AlternateContent>
      </w:r>
      <w:r>
        <w:rPr>
          <w:noProof/>
        </w:rPr>
        <mc:AlternateContent>
          <mc:Choice Requires="wpi">
            <w:drawing>
              <wp:anchor distT="0" distB="0" distL="114300" distR="114300" simplePos="0" relativeHeight="251671040" behindDoc="0" locked="0" layoutInCell="1" allowOverlap="1" wp14:anchorId="5E7CEA9F" wp14:editId="105699A6">
                <wp:simplePos x="0" y="0"/>
                <wp:positionH relativeFrom="column">
                  <wp:posOffset>2319362</wp:posOffset>
                </wp:positionH>
                <wp:positionV relativeFrom="paragraph">
                  <wp:posOffset>-66367</wp:posOffset>
                </wp:positionV>
                <wp:extent cx="1197000" cy="683280"/>
                <wp:effectExtent l="38100" t="38100" r="41275" b="40640"/>
                <wp:wrapNone/>
                <wp:docPr id="119" name="Ink 119"/>
                <wp:cNvGraphicFramePr/>
                <a:graphic xmlns:a="http://schemas.openxmlformats.org/drawingml/2006/main">
                  <a:graphicData uri="http://schemas.microsoft.com/office/word/2010/wordprocessingInk">
                    <w14:contentPart bwMode="auto" r:id="rId122">
                      <w14:nvContentPartPr>
                        <w14:cNvContentPartPr/>
                      </w14:nvContentPartPr>
                      <w14:xfrm>
                        <a:off x="0" y="0"/>
                        <a:ext cx="1197000" cy="683280"/>
                      </w14:xfrm>
                    </w14:contentPart>
                  </a:graphicData>
                </a:graphic>
              </wp:anchor>
            </w:drawing>
          </mc:Choice>
          <mc:Fallback>
            <w:pict>
              <v:shape w14:anchorId="2E27094F" id="Ink 119" o:spid="_x0000_s1026" type="#_x0000_t75" style="position:absolute;margin-left:181.95pt;margin-top:-5.95pt;width:95.65pt;height:55.2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">
                <v:imagedata r:id="rId123" o:title=""/>
              </v:shape>
            </w:pict>
          </mc:Fallback>
        </mc:AlternateContent>
      </w:r>
    </w:p>
    <w:p w14:paraId="19E2B719" w14:textId="727AE5F5" w:rsidR="001E747E" w:rsidRDefault="001E747E">
      <w:r>
        <w:rPr>
          <w:noProof/>
        </w:rPr>
        <w:lastRenderedPageBreak/>
        <w:drawing>
          <wp:inline distT="0" distB="0" distL="0" distR="0" wp14:anchorId="49AC57F1" wp14:editId="62C03AE4">
            <wp:extent cx="5943600" cy="4982845"/>
            <wp:effectExtent l="0" t="0" r="0" b="8255"/>
            <wp:docPr id="6" name="Picture 6" descr="SkipGram architecture [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kipGram architecture [_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982845"/>
                    </a:xfrm>
                    <a:prstGeom prst="rect">
                      <a:avLst/>
                    </a:prstGeom>
                    <a:noFill/>
                    <a:ln>
                      <a:noFill/>
                    </a:ln>
                  </pic:spPr>
                </pic:pic>
              </a:graphicData>
            </a:graphic>
          </wp:inline>
        </w:drawing>
      </w:r>
    </w:p>
    <w:p w14:paraId="35BF192C" w14:textId="7F3587FB" w:rsidR="00C24652" w:rsidRDefault="00C24652"/>
    <w:p w14:paraId="43AEAC5B" w14:textId="1F1708C9" w:rsidR="00C24652" w:rsidRDefault="00C24652"/>
    <w:p w14:paraId="594F1848" w14:textId="77777777" w:rsidR="005275B4" w:rsidRPr="00256CD8" w:rsidRDefault="005275B4" w:rsidP="005275B4">
      <w:pPr>
        <w:rPr>
          <w:rFonts w:cstheme="minorHAnsi"/>
          <w:sz w:val="20"/>
          <w:szCs w:val="20"/>
        </w:rPr>
      </w:pPr>
    </w:p>
    <w:p w14:paraId="4A636357" w14:textId="77777777" w:rsidR="005275B4" w:rsidRPr="00256CD8" w:rsidRDefault="005275B4" w:rsidP="005275B4">
      <w:pPr>
        <w:rPr>
          <w:rFonts w:cstheme="minorHAnsi"/>
          <w:color w:val="292929"/>
          <w:spacing w:val="-1"/>
          <w:sz w:val="20"/>
          <w:szCs w:val="20"/>
          <w:shd w:val="clear" w:color="auto" w:fill="FFFFFF"/>
        </w:rPr>
      </w:pPr>
      <w:r w:rsidRPr="00256CD8">
        <w:rPr>
          <w:rStyle w:val="Strong"/>
          <w:rFonts w:cstheme="minorHAnsi"/>
          <w:sz w:val="20"/>
          <w:szCs w:val="20"/>
        </w:rPr>
        <w:t>CBOW</w:t>
      </w:r>
      <w:r w:rsidRPr="00256CD8">
        <w:rPr>
          <w:rFonts w:cstheme="minorHAnsi"/>
          <w:sz w:val="20"/>
          <w:szCs w:val="20"/>
        </w:rPr>
        <w:t> is learning to predict the word by the context.</w:t>
      </w:r>
      <w:r w:rsidRPr="00256CD8">
        <w:rPr>
          <w:rFonts w:cstheme="minorHAnsi"/>
          <w:color w:val="292929"/>
          <w:spacing w:val="-1"/>
          <w:sz w:val="20"/>
          <w:szCs w:val="20"/>
          <w:shd w:val="clear" w:color="auto" w:fill="FFFFFF"/>
        </w:rPr>
        <w:t> Here the input will be the context </w:t>
      </w:r>
      <w:r w:rsidRPr="00256CD8">
        <w:rPr>
          <w:rStyle w:val="Emphasis"/>
          <w:rFonts w:cstheme="minorHAnsi"/>
          <w:b/>
          <w:bCs/>
          <w:color w:val="292929"/>
          <w:spacing w:val="-1"/>
          <w:sz w:val="20"/>
          <w:szCs w:val="20"/>
          <w:shd w:val="clear" w:color="auto" w:fill="FFFFFF"/>
        </w:rPr>
        <w:t>#neighboring words</w:t>
      </w:r>
      <w:r w:rsidRPr="00256CD8">
        <w:rPr>
          <w:rFonts w:cstheme="minorHAnsi"/>
          <w:color w:val="292929"/>
          <w:spacing w:val="-1"/>
          <w:sz w:val="20"/>
          <w:szCs w:val="20"/>
          <w:shd w:val="clear" w:color="auto" w:fill="FFFFFF"/>
        </w:rPr>
        <w:t> and output will be the target word. The limit on the number of words in each context is determined by a parameter called “</w:t>
      </w:r>
      <w:r w:rsidRPr="00256CD8">
        <w:rPr>
          <w:rStyle w:val="Strong"/>
          <w:rFonts w:cstheme="minorHAnsi"/>
          <w:color w:val="292929"/>
          <w:spacing w:val="-1"/>
          <w:sz w:val="20"/>
          <w:szCs w:val="20"/>
          <w:shd w:val="clear" w:color="auto" w:fill="FFFFFF"/>
        </w:rPr>
        <w:t>window size</w:t>
      </w:r>
      <w:r w:rsidRPr="00256CD8">
        <w:rPr>
          <w:rFonts w:cstheme="minorHAnsi"/>
          <w:color w:val="292929"/>
          <w:spacing w:val="-1"/>
          <w:sz w:val="20"/>
          <w:szCs w:val="20"/>
          <w:shd w:val="clear" w:color="auto" w:fill="FFFFFF"/>
        </w:rPr>
        <w:t>”.</w:t>
      </w:r>
    </w:p>
    <w:p w14:paraId="61E6CAA2" w14:textId="77777777" w:rsidR="005275B4" w:rsidRPr="00256CD8" w:rsidRDefault="005275B4" w:rsidP="005275B4">
      <w:pPr>
        <w:rPr>
          <w:rFonts w:cstheme="minorHAnsi"/>
          <w:color w:val="292929"/>
          <w:spacing w:val="-1"/>
          <w:sz w:val="20"/>
          <w:szCs w:val="20"/>
          <w:shd w:val="clear" w:color="auto" w:fill="FFFFFF"/>
        </w:rPr>
      </w:pPr>
    </w:p>
    <w:p w14:paraId="6DF8945F" w14:textId="77777777" w:rsidR="005275B4" w:rsidRPr="00256CD8" w:rsidRDefault="005275B4" w:rsidP="005275B4">
      <w:pPr>
        <w:rPr>
          <w:rFonts w:cstheme="minorHAnsi"/>
          <w:sz w:val="20"/>
          <w:szCs w:val="20"/>
        </w:rPr>
      </w:pPr>
      <w:r w:rsidRPr="00256CD8">
        <w:rPr>
          <w:rFonts w:cstheme="minorHAnsi"/>
          <w:noProof/>
          <w:sz w:val="20"/>
          <w:szCs w:val="20"/>
        </w:rPr>
        <w:lastRenderedPageBreak/>
        <w:drawing>
          <wp:inline distT="0" distB="0" distL="0" distR="0" wp14:anchorId="62979941" wp14:editId="6CDF48B3">
            <wp:extent cx="5943600" cy="3542665"/>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460F373" w14:textId="77777777" w:rsidR="005275B4" w:rsidRPr="00256CD8" w:rsidRDefault="005275B4" w:rsidP="005275B4">
      <w:pPr>
        <w:rPr>
          <w:rFonts w:cstheme="minorHAnsi"/>
          <w:sz w:val="20"/>
          <w:szCs w:val="20"/>
        </w:rPr>
      </w:pPr>
    </w:p>
    <w:p w14:paraId="46687531" w14:textId="77777777" w:rsidR="005275B4" w:rsidRPr="00256CD8" w:rsidRDefault="005275B4" w:rsidP="005275B4">
      <w:pPr>
        <w:rPr>
          <w:rFonts w:cstheme="minorHAnsi"/>
          <w:sz w:val="20"/>
          <w:szCs w:val="20"/>
        </w:rPr>
      </w:pPr>
    </w:p>
    <w:p w14:paraId="3064C0BA" w14:textId="77777777" w:rsidR="005275B4" w:rsidRPr="00256CD8" w:rsidRDefault="005275B4" w:rsidP="005275B4">
      <w:pPr>
        <w:rPr>
          <w:rFonts w:cstheme="minorHAnsi"/>
          <w:sz w:val="20"/>
          <w:szCs w:val="20"/>
        </w:rPr>
      </w:pPr>
    </w:p>
    <w:p w14:paraId="244276F0" w14:textId="77777777" w:rsidR="005275B4" w:rsidRPr="00256CD8" w:rsidRDefault="005275B4" w:rsidP="005275B4">
      <w:pPr>
        <w:rPr>
          <w:rFonts w:cstheme="minorHAnsi"/>
          <w:sz w:val="20"/>
          <w:szCs w:val="20"/>
        </w:rPr>
      </w:pPr>
      <w:r w:rsidRPr="00256CD8">
        <w:rPr>
          <w:rFonts w:cstheme="minorHAnsi"/>
          <w:sz w:val="20"/>
          <w:szCs w:val="20"/>
        </w:rPr>
        <w:t>Skip Gram</w:t>
      </w:r>
    </w:p>
    <w:p w14:paraId="24D9A716" w14:textId="77777777" w:rsidR="005275B4" w:rsidRPr="00256CD8" w:rsidRDefault="005275B4" w:rsidP="005275B4">
      <w:pPr>
        <w:rPr>
          <w:rFonts w:cstheme="minorHAnsi"/>
          <w:sz w:val="20"/>
          <w:szCs w:val="20"/>
        </w:rPr>
      </w:pPr>
      <w:r w:rsidRPr="00256CD8">
        <w:rPr>
          <w:rFonts w:cstheme="minorHAnsi"/>
          <w:sz w:val="20"/>
          <w:szCs w:val="20"/>
        </w:rPr>
        <w:t>Skip Gram is learning to predict the context by the word. Here the input will be the word and output will be the target context #neighboring words. The limit on the number of words in each context is determined by a parameter called “window size”</w:t>
      </w:r>
    </w:p>
    <w:p w14:paraId="4CEBBEEC" w14:textId="77777777" w:rsidR="005275B4" w:rsidRPr="00256CD8" w:rsidRDefault="005275B4" w:rsidP="005275B4">
      <w:pPr>
        <w:rPr>
          <w:rFonts w:cstheme="minorHAnsi"/>
          <w:sz w:val="20"/>
          <w:szCs w:val="20"/>
        </w:rPr>
      </w:pPr>
    </w:p>
    <w:p w14:paraId="0B084BF7" w14:textId="77777777" w:rsidR="005275B4" w:rsidRPr="00256CD8" w:rsidRDefault="005275B4" w:rsidP="005275B4">
      <w:pPr>
        <w:rPr>
          <w:rFonts w:cstheme="minorHAnsi"/>
          <w:sz w:val="20"/>
          <w:szCs w:val="20"/>
        </w:rPr>
      </w:pPr>
      <w:r w:rsidRPr="00256CD8">
        <w:rPr>
          <w:rFonts w:cstheme="minorHAnsi"/>
          <w:noProof/>
          <w:sz w:val="20"/>
          <w:szCs w:val="20"/>
        </w:rPr>
        <w:drawing>
          <wp:inline distT="0" distB="0" distL="0" distR="0" wp14:anchorId="4CF4DF0E" wp14:editId="691E08CE">
            <wp:extent cx="3443468" cy="2052469"/>
            <wp:effectExtent l="0" t="0" r="0" b="508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1128" cy="2057035"/>
                    </a:xfrm>
                    <a:prstGeom prst="rect">
                      <a:avLst/>
                    </a:prstGeom>
                    <a:noFill/>
                    <a:ln>
                      <a:noFill/>
                    </a:ln>
                  </pic:spPr>
                </pic:pic>
              </a:graphicData>
            </a:graphic>
          </wp:inline>
        </w:drawing>
      </w:r>
    </w:p>
    <w:p w14:paraId="5856E93E" w14:textId="77777777" w:rsidR="005275B4" w:rsidRPr="00256CD8" w:rsidRDefault="005275B4" w:rsidP="005275B4">
      <w:pPr>
        <w:rPr>
          <w:rFonts w:cstheme="minorHAnsi"/>
          <w:sz w:val="20"/>
          <w:szCs w:val="20"/>
        </w:rPr>
      </w:pPr>
    </w:p>
    <w:p w14:paraId="193ED74D" w14:textId="77777777" w:rsidR="005275B4" w:rsidRPr="00256CD8" w:rsidRDefault="005275B4" w:rsidP="005275B4">
      <w:pPr>
        <w:rPr>
          <w:rFonts w:cstheme="minorHAnsi"/>
          <w:sz w:val="20"/>
          <w:szCs w:val="20"/>
        </w:rPr>
      </w:pPr>
      <w:r w:rsidRPr="00256CD8">
        <w:rPr>
          <w:rFonts w:cstheme="minorHAnsi"/>
          <w:sz w:val="20"/>
          <w:szCs w:val="20"/>
        </w:rPr>
        <w:t>Example: The quick brown fox jumps over the lazy dog #</w:t>
      </w:r>
      <w:proofErr w:type="gramStart"/>
      <w:r w:rsidRPr="00256CD8">
        <w:rPr>
          <w:rFonts w:cstheme="minorHAnsi"/>
          <w:sz w:val="20"/>
          <w:szCs w:val="20"/>
        </w:rPr>
        <w:t>yes</w:t>
      </w:r>
      <w:proofErr w:type="gramEnd"/>
      <w:r w:rsidRPr="00256CD8">
        <w:rPr>
          <w:rFonts w:cstheme="minorHAnsi"/>
          <w:sz w:val="20"/>
          <w:szCs w:val="20"/>
        </w:rPr>
        <w:t xml:space="preserve"> the same example :-)</w:t>
      </w:r>
    </w:p>
    <w:p w14:paraId="1AD66E68" w14:textId="77777777" w:rsidR="005275B4" w:rsidRPr="00256CD8" w:rsidRDefault="005275B4" w:rsidP="005275B4">
      <w:pPr>
        <w:rPr>
          <w:rFonts w:cstheme="minorHAnsi"/>
          <w:sz w:val="20"/>
          <w:szCs w:val="20"/>
        </w:rPr>
      </w:pPr>
      <w:r w:rsidRPr="00256CD8">
        <w:rPr>
          <w:rFonts w:cstheme="minorHAnsi"/>
          <w:sz w:val="20"/>
          <w:szCs w:val="20"/>
        </w:rPr>
        <w:lastRenderedPageBreak/>
        <w:t>Model: Skip Gram</w:t>
      </w:r>
    </w:p>
    <w:p w14:paraId="2F563F8F" w14:textId="77777777" w:rsidR="005275B4" w:rsidRPr="00256CD8" w:rsidRDefault="005275B4" w:rsidP="005275B4">
      <w:pPr>
        <w:rPr>
          <w:rFonts w:cstheme="minorHAnsi"/>
          <w:sz w:val="20"/>
          <w:szCs w:val="20"/>
        </w:rPr>
      </w:pPr>
      <w:r w:rsidRPr="00256CD8">
        <w:rPr>
          <w:rFonts w:cstheme="minorHAnsi"/>
          <w:sz w:val="20"/>
          <w:szCs w:val="20"/>
        </w:rPr>
        <w:t>INPUT Layer: blue box word</w:t>
      </w:r>
    </w:p>
    <w:p w14:paraId="1AD11822" w14:textId="77777777" w:rsidR="005275B4" w:rsidRPr="00256CD8" w:rsidRDefault="005275B4" w:rsidP="005275B4">
      <w:pPr>
        <w:rPr>
          <w:rFonts w:cstheme="minorHAnsi"/>
          <w:sz w:val="20"/>
          <w:szCs w:val="20"/>
        </w:rPr>
      </w:pPr>
      <w:r w:rsidRPr="00256CD8">
        <w:rPr>
          <w:rFonts w:cstheme="minorHAnsi"/>
          <w:sz w:val="20"/>
          <w:szCs w:val="20"/>
        </w:rPr>
        <w:t>TARGET Layer: White box content Window Size: 5</w:t>
      </w:r>
    </w:p>
    <w:p w14:paraId="51B8C5CF" w14:textId="77777777" w:rsidR="00C24652" w:rsidRDefault="00C24652"/>
    <w:sectPr w:rsidR="00C24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D1AB8"/>
    <w:multiLevelType w:val="multilevel"/>
    <w:tmpl w:val="9A4E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3F3B02"/>
    <w:multiLevelType w:val="multilevel"/>
    <w:tmpl w:val="1A32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680574"/>
    <w:multiLevelType w:val="multilevel"/>
    <w:tmpl w:val="DB7E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53"/>
    <w:rsid w:val="00053989"/>
    <w:rsid w:val="000A414F"/>
    <w:rsid w:val="000B42E0"/>
    <w:rsid w:val="000C7B57"/>
    <w:rsid w:val="001047FD"/>
    <w:rsid w:val="00123299"/>
    <w:rsid w:val="001D4847"/>
    <w:rsid w:val="001E747E"/>
    <w:rsid w:val="00204E88"/>
    <w:rsid w:val="002D32A0"/>
    <w:rsid w:val="002F3B92"/>
    <w:rsid w:val="00340A76"/>
    <w:rsid w:val="003530F6"/>
    <w:rsid w:val="003B155D"/>
    <w:rsid w:val="004E1AFC"/>
    <w:rsid w:val="005275B4"/>
    <w:rsid w:val="005533E7"/>
    <w:rsid w:val="005C6D5E"/>
    <w:rsid w:val="005D0B83"/>
    <w:rsid w:val="005E57D7"/>
    <w:rsid w:val="00643A53"/>
    <w:rsid w:val="00667A12"/>
    <w:rsid w:val="00686711"/>
    <w:rsid w:val="006D4D28"/>
    <w:rsid w:val="006F0C6D"/>
    <w:rsid w:val="00703974"/>
    <w:rsid w:val="00725757"/>
    <w:rsid w:val="007B0529"/>
    <w:rsid w:val="007B1613"/>
    <w:rsid w:val="008C550A"/>
    <w:rsid w:val="009D6DD5"/>
    <w:rsid w:val="00AD4E63"/>
    <w:rsid w:val="00C24652"/>
    <w:rsid w:val="00C560ED"/>
    <w:rsid w:val="00D25BB6"/>
    <w:rsid w:val="00D75F1B"/>
    <w:rsid w:val="00D86FC6"/>
    <w:rsid w:val="00DE1B2A"/>
    <w:rsid w:val="00EC6EF8"/>
    <w:rsid w:val="00F673BF"/>
    <w:rsid w:val="00FB7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BE8C"/>
  <w15:chartTrackingRefBased/>
  <w15:docId w15:val="{741AA763-6774-4FD1-95AE-20D18E1FC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67A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5757"/>
    <w:rPr>
      <w:i/>
      <w:iCs/>
    </w:rPr>
  </w:style>
  <w:style w:type="paragraph" w:styleId="NormalWeb">
    <w:name w:val="Normal (Web)"/>
    <w:basedOn w:val="Normal"/>
    <w:uiPriority w:val="99"/>
    <w:semiHidden/>
    <w:unhideWhenUsed/>
    <w:rsid w:val="00AD4E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75B4"/>
    <w:rPr>
      <w:b/>
      <w:bCs/>
    </w:rPr>
  </w:style>
  <w:style w:type="character" w:styleId="Hyperlink">
    <w:name w:val="Hyperlink"/>
    <w:basedOn w:val="DefaultParagraphFont"/>
    <w:uiPriority w:val="99"/>
    <w:semiHidden/>
    <w:unhideWhenUsed/>
    <w:rsid w:val="001D4847"/>
    <w:rPr>
      <w:color w:val="0000FF"/>
      <w:u w:val="single"/>
    </w:rPr>
  </w:style>
  <w:style w:type="character" w:customStyle="1" w:styleId="Heading3Char">
    <w:name w:val="Heading 3 Char"/>
    <w:basedOn w:val="DefaultParagraphFont"/>
    <w:link w:val="Heading3"/>
    <w:uiPriority w:val="9"/>
    <w:rsid w:val="00667A12"/>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EC6E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20854">
      <w:bodyDiv w:val="1"/>
      <w:marLeft w:val="0"/>
      <w:marRight w:val="0"/>
      <w:marTop w:val="0"/>
      <w:marBottom w:val="0"/>
      <w:divBdr>
        <w:top w:val="none" w:sz="0" w:space="0" w:color="auto"/>
        <w:left w:val="none" w:sz="0" w:space="0" w:color="auto"/>
        <w:bottom w:val="none" w:sz="0" w:space="0" w:color="auto"/>
        <w:right w:val="none" w:sz="0" w:space="0" w:color="auto"/>
      </w:divBdr>
      <w:divsChild>
        <w:div w:id="766080115">
          <w:marLeft w:val="0"/>
          <w:marRight w:val="0"/>
          <w:marTop w:val="0"/>
          <w:marBottom w:val="240"/>
          <w:divBdr>
            <w:top w:val="none" w:sz="0" w:space="0" w:color="auto"/>
            <w:left w:val="none" w:sz="0" w:space="0" w:color="auto"/>
            <w:bottom w:val="none" w:sz="0" w:space="0" w:color="auto"/>
            <w:right w:val="none" w:sz="0" w:space="0" w:color="auto"/>
          </w:divBdr>
        </w:div>
      </w:divsChild>
    </w:div>
    <w:div w:id="848838672">
      <w:bodyDiv w:val="1"/>
      <w:marLeft w:val="0"/>
      <w:marRight w:val="0"/>
      <w:marTop w:val="0"/>
      <w:marBottom w:val="0"/>
      <w:divBdr>
        <w:top w:val="none" w:sz="0" w:space="0" w:color="auto"/>
        <w:left w:val="none" w:sz="0" w:space="0" w:color="auto"/>
        <w:bottom w:val="none" w:sz="0" w:space="0" w:color="auto"/>
        <w:right w:val="none" w:sz="0" w:space="0" w:color="auto"/>
      </w:divBdr>
    </w:div>
    <w:div w:id="1035352453">
      <w:bodyDiv w:val="1"/>
      <w:marLeft w:val="0"/>
      <w:marRight w:val="0"/>
      <w:marTop w:val="0"/>
      <w:marBottom w:val="0"/>
      <w:divBdr>
        <w:top w:val="none" w:sz="0" w:space="0" w:color="auto"/>
        <w:left w:val="none" w:sz="0" w:space="0" w:color="auto"/>
        <w:bottom w:val="none" w:sz="0" w:space="0" w:color="auto"/>
        <w:right w:val="none" w:sz="0" w:space="0" w:color="auto"/>
      </w:divBdr>
    </w:div>
    <w:div w:id="208229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0.png"/><Relationship Id="rId21" Type="http://schemas.openxmlformats.org/officeDocument/2006/relationships/customXml" Target="ink/ink5.xml"/><Relationship Id="rId42" Type="http://schemas.openxmlformats.org/officeDocument/2006/relationships/customXml" Target="ink/ink15.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customXml" Target="ink/ink28.xml"/><Relationship Id="rId84" Type="http://schemas.openxmlformats.org/officeDocument/2006/relationships/customXml" Target="ink/ink36.xml"/><Relationship Id="rId89" Type="http://schemas.openxmlformats.org/officeDocument/2006/relationships/customXml" Target="ink/ink38.xml"/><Relationship Id="rId112" Type="http://schemas.openxmlformats.org/officeDocument/2006/relationships/customXml" Target="ink/ink47.xml"/><Relationship Id="rId16" Type="http://schemas.openxmlformats.org/officeDocument/2006/relationships/image" Target="media/image6.png"/><Relationship Id="rId107" Type="http://schemas.openxmlformats.org/officeDocument/2006/relationships/customXml" Target="ink/ink45.xml"/><Relationship Id="rId11" Type="http://schemas.openxmlformats.org/officeDocument/2006/relationships/hyperlink" Target="https://analyticsindiamag.com/decoding-most-used-confused-abused-jargons-in-machine-learning/" TargetMode="External"/><Relationship Id="rId32" Type="http://schemas.openxmlformats.org/officeDocument/2006/relationships/customXml" Target="ink/ink10.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3.xml"/><Relationship Id="rId74" Type="http://schemas.openxmlformats.org/officeDocument/2006/relationships/customXml" Target="ink/ink31.xml"/><Relationship Id="rId79" Type="http://schemas.openxmlformats.org/officeDocument/2006/relationships/image" Target="media/image38.png"/><Relationship Id="rId102" Type="http://schemas.openxmlformats.org/officeDocument/2006/relationships/image" Target="media/image52.png"/><Relationship Id="rId123" Type="http://schemas.openxmlformats.org/officeDocument/2006/relationships/image" Target="media/image63.png"/><Relationship Id="rId5" Type="http://schemas.openxmlformats.org/officeDocument/2006/relationships/image" Target="media/image1.png"/><Relationship Id="rId90" Type="http://schemas.openxmlformats.org/officeDocument/2006/relationships/image" Target="media/image44.png"/><Relationship Id="rId95" Type="http://schemas.openxmlformats.org/officeDocument/2006/relationships/image" Target="media/image48.png"/><Relationship Id="rId22" Type="http://schemas.openxmlformats.org/officeDocument/2006/relationships/image" Target="media/image9.png"/><Relationship Id="rId27" Type="http://schemas.openxmlformats.org/officeDocument/2006/relationships/customXml" Target="ink/ink8.xml"/><Relationship Id="rId43" Type="http://schemas.openxmlformats.org/officeDocument/2006/relationships/image" Target="media/image20.png"/><Relationship Id="rId48" Type="http://schemas.openxmlformats.org/officeDocument/2006/relationships/customXml" Target="ink/ink18.xml"/><Relationship Id="rId64" Type="http://schemas.openxmlformats.org/officeDocument/2006/relationships/customXml" Target="ink/ink26.xml"/><Relationship Id="rId69" Type="http://schemas.openxmlformats.org/officeDocument/2006/relationships/image" Target="media/image33.png"/><Relationship Id="rId113" Type="http://schemas.openxmlformats.org/officeDocument/2006/relationships/image" Target="media/image58.png"/><Relationship Id="rId118" Type="http://schemas.openxmlformats.org/officeDocument/2006/relationships/customXml" Target="ink/ink50.xml"/><Relationship Id="rId80" Type="http://schemas.openxmlformats.org/officeDocument/2006/relationships/customXml" Target="ink/ink34.xml"/><Relationship Id="rId85" Type="http://schemas.openxmlformats.org/officeDocument/2006/relationships/image" Target="media/image41.png"/><Relationship Id="rId12" Type="http://schemas.openxmlformats.org/officeDocument/2006/relationships/image" Target="media/image4.png"/><Relationship Id="rId17" Type="http://schemas.openxmlformats.org/officeDocument/2006/relationships/customXml" Target="ink/ink3.xml"/><Relationship Id="rId33" Type="http://schemas.openxmlformats.org/officeDocument/2006/relationships/image" Target="media/image15.png"/><Relationship Id="rId38" Type="http://schemas.openxmlformats.org/officeDocument/2006/relationships/customXml" Target="ink/ink13.xml"/><Relationship Id="rId59" Type="http://schemas.openxmlformats.org/officeDocument/2006/relationships/image" Target="media/image28.png"/><Relationship Id="rId103" Type="http://schemas.openxmlformats.org/officeDocument/2006/relationships/customXml" Target="ink/ink43.xml"/><Relationship Id="rId108" Type="http://schemas.openxmlformats.org/officeDocument/2006/relationships/image" Target="media/image55.png"/><Relationship Id="rId124" Type="http://schemas.openxmlformats.org/officeDocument/2006/relationships/image" Target="media/image64.png"/><Relationship Id="rId54" Type="http://schemas.openxmlformats.org/officeDocument/2006/relationships/customXml" Target="ink/ink21.xml"/><Relationship Id="rId70" Type="http://schemas.openxmlformats.org/officeDocument/2006/relationships/customXml" Target="ink/ink29.xml"/><Relationship Id="rId75" Type="http://schemas.openxmlformats.org/officeDocument/2006/relationships/image" Target="media/image36.png"/><Relationship Id="rId91" Type="http://schemas.openxmlformats.org/officeDocument/2006/relationships/customXml" Target="ink/ink39.xml"/><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ustomXml" Target="ink/ink6.xml"/><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customXml" Target="ink/ink48.xml"/><Relationship Id="rId119" Type="http://schemas.openxmlformats.org/officeDocument/2006/relationships/image" Target="media/image61.png"/><Relationship Id="rId44" Type="http://schemas.openxmlformats.org/officeDocument/2006/relationships/customXml" Target="ink/ink16.xml"/><Relationship Id="rId60" Type="http://schemas.openxmlformats.org/officeDocument/2006/relationships/customXml" Target="ink/ink24.xml"/><Relationship Id="rId65" Type="http://schemas.openxmlformats.org/officeDocument/2006/relationships/image" Target="media/image31.png"/><Relationship Id="rId81" Type="http://schemas.openxmlformats.org/officeDocument/2006/relationships/image" Target="media/image39.png"/><Relationship Id="rId86" Type="http://schemas.openxmlformats.org/officeDocument/2006/relationships/image" Target="media/image42.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customXml" Target="ink/ink46.xml"/><Relationship Id="rId34" Type="http://schemas.openxmlformats.org/officeDocument/2006/relationships/customXml" Target="ink/ink11.xml"/><Relationship Id="rId50" Type="http://schemas.openxmlformats.org/officeDocument/2006/relationships/customXml" Target="ink/ink19.xml"/><Relationship Id="rId55" Type="http://schemas.openxmlformats.org/officeDocument/2006/relationships/image" Target="media/image26.png"/><Relationship Id="rId76" Type="http://schemas.openxmlformats.org/officeDocument/2006/relationships/customXml" Target="ink/ink32.xml"/><Relationship Id="rId97" Type="http://schemas.openxmlformats.org/officeDocument/2006/relationships/customXml" Target="ink/ink40.xml"/><Relationship Id="rId104" Type="http://schemas.openxmlformats.org/officeDocument/2006/relationships/image" Target="media/image53.png"/><Relationship Id="rId120" Type="http://schemas.openxmlformats.org/officeDocument/2006/relationships/customXml" Target="ink/ink51.xml"/><Relationship Id="rId125" Type="http://schemas.openxmlformats.org/officeDocument/2006/relationships/image" Target="media/image65.png"/><Relationship Id="rId7" Type="http://schemas.openxmlformats.org/officeDocument/2006/relationships/hyperlink" Target="https://learning.oreilly.com/library/view/practical-natural-language/9781492054047/ch03.html" TargetMode="External"/><Relationship Id="rId71" Type="http://schemas.openxmlformats.org/officeDocument/2006/relationships/image" Target="media/image34.png"/><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customXml" Target="ink/ink14.xml"/><Relationship Id="rId45" Type="http://schemas.openxmlformats.org/officeDocument/2006/relationships/image" Target="media/image21.png"/><Relationship Id="rId66" Type="http://schemas.openxmlformats.org/officeDocument/2006/relationships/customXml" Target="ink/ink27.xml"/><Relationship Id="rId87" Type="http://schemas.openxmlformats.org/officeDocument/2006/relationships/customXml" Target="ink/ink37.xml"/><Relationship Id="rId110" Type="http://schemas.openxmlformats.org/officeDocument/2006/relationships/image" Target="media/image56.png"/><Relationship Id="rId115" Type="http://schemas.openxmlformats.org/officeDocument/2006/relationships/image" Target="media/image59.png"/><Relationship Id="rId61" Type="http://schemas.openxmlformats.org/officeDocument/2006/relationships/image" Target="media/image29.png"/><Relationship Id="rId82" Type="http://schemas.openxmlformats.org/officeDocument/2006/relationships/customXml" Target="ink/ink35.xml"/><Relationship Id="rId19" Type="http://schemas.openxmlformats.org/officeDocument/2006/relationships/customXml" Target="ink/ink4.xml"/><Relationship Id="rId14" Type="http://schemas.openxmlformats.org/officeDocument/2006/relationships/image" Target="media/image5.png"/><Relationship Id="rId30" Type="http://schemas.openxmlformats.org/officeDocument/2006/relationships/customXml" Target="ink/ink9.xml"/><Relationship Id="rId35" Type="http://schemas.openxmlformats.org/officeDocument/2006/relationships/image" Target="media/image16.png"/><Relationship Id="rId56" Type="http://schemas.openxmlformats.org/officeDocument/2006/relationships/customXml" Target="ink/ink22.xml"/><Relationship Id="rId77" Type="http://schemas.openxmlformats.org/officeDocument/2006/relationships/image" Target="media/image37.png"/><Relationship Id="rId100" Type="http://schemas.openxmlformats.org/officeDocument/2006/relationships/image" Target="media/image51.png"/><Relationship Id="rId105" Type="http://schemas.openxmlformats.org/officeDocument/2006/relationships/customXml" Target="ink/ink44.xml"/><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customXml" Target="ink/ink30.xml"/><Relationship Id="rId93" Type="http://schemas.openxmlformats.org/officeDocument/2006/relationships/image" Target="media/image46.png"/><Relationship Id="rId98" Type="http://schemas.openxmlformats.org/officeDocument/2006/relationships/image" Target="media/image50.png"/><Relationship Id="rId121"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customXml" Target="ink/ink7.xml"/><Relationship Id="rId46" Type="http://schemas.openxmlformats.org/officeDocument/2006/relationships/customXml" Target="ink/ink17.xml"/><Relationship Id="rId67" Type="http://schemas.openxmlformats.org/officeDocument/2006/relationships/image" Target="media/image32.png"/><Relationship Id="rId116" Type="http://schemas.openxmlformats.org/officeDocument/2006/relationships/customXml" Target="ink/ink49.xml"/><Relationship Id="rId20" Type="http://schemas.openxmlformats.org/officeDocument/2006/relationships/image" Target="media/image8.png"/><Relationship Id="rId41" Type="http://schemas.openxmlformats.org/officeDocument/2006/relationships/image" Target="media/image19.png"/><Relationship Id="rId62" Type="http://schemas.openxmlformats.org/officeDocument/2006/relationships/customXml" Target="ink/ink25.xml"/><Relationship Id="rId83" Type="http://schemas.openxmlformats.org/officeDocument/2006/relationships/image" Target="media/image40.png"/><Relationship Id="rId88" Type="http://schemas.openxmlformats.org/officeDocument/2006/relationships/image" Target="media/image43.png"/><Relationship Id="rId111" Type="http://schemas.openxmlformats.org/officeDocument/2006/relationships/image" Target="media/image57.png"/><Relationship Id="rId15" Type="http://schemas.openxmlformats.org/officeDocument/2006/relationships/customXml" Target="ink/ink2.xml"/><Relationship Id="rId36" Type="http://schemas.openxmlformats.org/officeDocument/2006/relationships/customXml" Target="ink/ink12.xml"/><Relationship Id="rId57" Type="http://schemas.openxmlformats.org/officeDocument/2006/relationships/image" Target="media/image27.png"/><Relationship Id="rId106" Type="http://schemas.openxmlformats.org/officeDocument/2006/relationships/image" Target="media/image54.png"/><Relationship Id="rId127" Type="http://schemas.openxmlformats.org/officeDocument/2006/relationships/theme" Target="theme/theme1.xml"/><Relationship Id="rId10" Type="http://schemas.openxmlformats.org/officeDocument/2006/relationships/hyperlink" Target="https://analyticsindiamag.com/comparing-label-encoding-and-one-hot-encoding-with-python-implementation/" TargetMode="External"/><Relationship Id="rId31" Type="http://schemas.openxmlformats.org/officeDocument/2006/relationships/image" Target="media/image14.png"/><Relationship Id="rId52" Type="http://schemas.openxmlformats.org/officeDocument/2006/relationships/customXml" Target="ink/ink20.xml"/><Relationship Id="rId73" Type="http://schemas.openxmlformats.org/officeDocument/2006/relationships/image" Target="media/image35.png"/><Relationship Id="rId78" Type="http://schemas.openxmlformats.org/officeDocument/2006/relationships/customXml" Target="ink/ink33.xml"/><Relationship Id="rId94" Type="http://schemas.openxmlformats.org/officeDocument/2006/relationships/image" Target="media/image47.png"/><Relationship Id="rId99" Type="http://schemas.openxmlformats.org/officeDocument/2006/relationships/customXml" Target="ink/ink41.xml"/><Relationship Id="rId101" Type="http://schemas.openxmlformats.org/officeDocument/2006/relationships/customXml" Target="ink/ink42.xml"/><Relationship Id="rId122" Type="http://schemas.openxmlformats.org/officeDocument/2006/relationships/customXml" Target="ink/ink52.xml"/><Relationship Id="rId4" Type="http://schemas.openxmlformats.org/officeDocument/2006/relationships/webSettings" Target="webSettings.xml"/><Relationship Id="rId9" Type="http://schemas.openxmlformats.org/officeDocument/2006/relationships/hyperlink" Target="https://analyticsindiamag.com/how-neural-network-can-be-trained-to-play-the-snake-gam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18.281"/>
    </inkml:context>
    <inkml:brush xml:id="br0">
      <inkml:brushProperty name="width" value="0.05" units="cm"/>
      <inkml:brushProperty name="height" value="0.05" units="cm"/>
      <inkml:brushProperty name="ignorePressure" value="1"/>
    </inkml:brush>
  </inkml:definitions>
  <inkml:trace contextRef="#ctx0" brushRef="#br0">552 1555,'-2'6,"0"0,0 0,0 0,0 0,-1 0,0 0,0-1,-1 1,0-1,0 0,0 0,0 0,-8 5,0 4,-53 53,-132 105,7-8,163-140,27-24,0 0,0 0,0 1,-1-1,1 0,0 0,0 0,0 0,0 1,0-1,0 0,-1 0,1 0,0 0,0 0,0 0,0 1,-1-1,1 0,0 0,0 0,0 0,-1 0,1 0,0 0,0 0,0 0,-1 0,1 0,0 0,0 0,0 0,-1 0,1 0,0 0,0 0,0 0,-1 0,1 0,0-1,0 1,0 0,0 0,-1 0,1 0,0 0,0 0,0-1,0 1,0 0,-1 0,1 0,0 0,0-1,0 1,0 0,0 0,0 0,0-1,0 1,0 0,0-1,5-20,17-28,22-38,4 2,3 2,103-125,-145 197,0 1,1 1,0 0,15-10,-22 17,-1 0,1 0,0 1,0-1,0 1,1 0,-1 0,0 0,0 1,1-1,-1 1,0-1,1 1,-1 0,0 0,1 1,-1-1,0 1,0-1,1 1,-1 0,5 3,10 6,-2 0,1 1,-1 1,-1 1,18 19,69 83,-57-62,24 39,-47-61,41 46,-61-74,8 6,-9-8,-1-1,0 0,0 0,0 0,1 0,-1 0,0 0,0 0,0 0,1 1,-1-1,0 0,0 0,0 0,1 0,-1 0,0 0,0 0,1 0,-1 0,0 0,0 0,0-1,1 1,-1 0,0 0,0 0,0 0,1 0,-1 0,0 0,0-1,0 1,0 0,1 0,-1 0,0 0,0-1,0 1,0 0,0 0,0 0,1 0,-1-1,0 1,0 0,0 0,0-1,0 1,0 0,1-16</inkml:trace>
  <inkml:trace contextRef="#ctx0" brushRef="#br0" timeOffset="662.45">346 1,'2'30,"1"0,2 0,0 0,18 49,-9-31,162 513,-172-550,0 4,1-1,1 0,0 0,1 0,11 16,-16-27,0 0,1-1,0 1,-1 0,1-1,0 0,0 1,0-1,1 0,-1-1,0 1,1 0,-1-1,1 0,0 0,-1 0,1 0,0-1,-1 0,1 1,0-1,0 0,-1-1,1 1,0-1,4-1,15-4,-1-2,1-1,-1-1,34-20,21-10,-74 38,-1 1,1 0,0 0,-1 0,1 0,0 0,-1 0,1 1,0-1,0 1,0 0,-1 0,1 0,0 0,0 1,0-1,-1 1,1-1,0 1,-1 0,1 0,0 0,-1 1,1-1,-1 0,0 1,1 0,-1 0,0-1,0 1,0 0,0 1,-1-1,1 0,0 1,-1-1,0 0,0 1,1 0,-1-1,-1 1,1 0,0-1,0 4,1 2,-1 0,0 0,0-1,0 1,-1 0,0 0,-1 0,0 0,0-1,-1 1,0 0,0-1,0 1,-1-1,-6 10,0-5,-1-1,0 0,-1 0,0-1,0-1,-1 0,-1-1,1 0,-1-1,-1 0,1-1,-19 6,-15 3,-1-2,-64 9,23-10,-112 1,137-12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0:21.705"/>
    </inkml:context>
    <inkml:brush xml:id="br0">
      <inkml:brushProperty name="width" value="0.05" units="cm"/>
      <inkml:brushProperty name="height" value="0.05" units="cm"/>
      <inkml:brushProperty name="ignorePressure" value="1"/>
    </inkml:brush>
  </inkml:definitions>
  <inkml:trace contextRef="#ctx0" brushRef="#br0">1757 690,'1307'69,"-303"-5,527-55,-890-12,-599 3</inkml:trace>
  <inkml:trace contextRef="#ctx0" brushRef="#br0" timeOffset="1316.59">1849 863,'-1'150,"3"157,-2-300,1 0,0 0,1 0,0 0,0 0,0-1,1 1,0-1,0 0,1 0,0 0,0 0,0 0,1-1,-1 0,2 0,-1 0,0 0,11 5,7 5,2-1,0-1,44 15,45 13,159 34,130 4,-220-45,917 156,8-88,-714-103,-140-3,-249 4,-1 0,0-1,0 1,0-1,1 0,-1-1,0 1,0-1,0 1,-1-1,1-1,0 1,-1 0,1-1,-1 0,0 1,0-1,0-1,0 1,-1 0,1-1,-1 1,0-1,0 0,0 0,0 0,-1 0,2-5,3-14,0 1,-2-1,-1-1,1-22,-2 26,14-538,-11 202,11 230,-16 125,0 0,0 1,0-1,0 0,0 0,0 0,0 0,0 1,0-1,0 0,0 0,-1 0,1 1,0-1,-1 0,1 0,-1 1,1-1,-1 0,1 1,-1-1,1 0,-1 1,0-1,1 1,-1-1,0 1,1-1,-1 1,0 0,0-1,1 1,-1 0,0 0,0-1,0 1,1 0,-1 0,0 0,0 0,0 0,0 0,1 0,-1 0,-1 1,-26 2</inkml:trace>
  <inkml:trace contextRef="#ctx0" brushRef="#br0" timeOffset="2535.94">3265 1169,'0'-2,"-1"1,1 0,-1-1,0 1,0 0,0-1,0 1,1 0,-2 0,1 0,0 0,0 0,0 0,0 0,-1 0,1 0,0 0,-1 1,-2-2,-33-13,31 13,-33-11,-1 2,0 1,-1 3,-67-5,-171 9,229 4,42-1,1 0,0 0,0 1,0-1,0 2,0-1,0 1,-13 5,17-5,0 1,0-1,0 1,0 0,0 0,0 0,1 0,0 1,-1-1,1 0,0 1,1 0,-1-1,1 1,-1 0,1 0,0 5,-21 81,5 2,-10 145,26-235,1 1,0-1,0 0,0 1,0-1,0 0,0 1,1-1,-1 0,1 1,0-1,-1 0,1 1,0-1,0 0,1 0,-1 0,0 0,1 0,-1 0,1-1,-1 1,3 1,1 0,0-1,0 0,0-1,0 1,0-1,0 0,0-1,0 1,0-1,6 0,97 3,-1-5,1-5,147-27,-240 31,-1 0,0-1,0 0,0-2,21-10,-30 13,-1 0,1 0,-1-1,0 0,0 1,0-1,-1-1,1 1,-1-1,0 1,-1-1,1 0,-1 0,0 0,0 0,0 0,-1 0,2-8,0-10,-1-1,-1 0,-1 0,-1 0,-7-44,-2 20,-29-86,41 140</inkml:trace>
  <inkml:trace contextRef="#ctx0" brushRef="#br0" timeOffset="3678.74">3834 1230,'-26'0,"2"-1,0 1,1 2,-41 7,58-8,-1 1,1 0,0 0,0 0,0 1,0 0,1 0,-1 1,1 0,-1 0,1 0,1 0,-1 1,1 0,-1 0,1 0,1 0,-5 8,-23 43,9-18,-27 65,45-93,0 0,1 1,0-1,1 1,0 0,0 0,2 0,-1 0,1 0,1-1,2 19,0-22,0 1,1 0,0-1,0 0,0 0,1 0,0 0,0-1,1 0,8 8,-5-5,1-1,1 0,-1 0,2-1,21 11,-18-13,0-1,-1 0,1-2,1 1,-1-2,0 0,0-1,1 0,-1-2,19-3,11-3,0-3,47-18,-83 26,-1 0,0 0,0-1,0 0,0 0,10-7,-16 8,1 1,-1-1,0 0,0 0,0 0,0 0,0 0,0 0,-1 0,0-1,1 1,-1 0,-1-1,1 1,0-1,-1 1,0-1,0-5,0-23,-3 0,0 1,-2-1,-13-44,-51-118,49 147,15 35</inkml:trace>
  <inkml:trace contextRef="#ctx0" brushRef="#br0" timeOffset="5209.13">4866 1292,'-197'-3,"-210"6,392-1,1 1,-1 1,1 0,0 1,0 0,1 1,0 1,0 0,0 1,1 0,0 1,0 0,-10 12,17-14,0 0,1 1,0 0,0-1,1 1,0 1,0-1,1 0,0 1,1-1,0 1,0-1,1 1,0 0,1 11,2 14,2 1,12 46,-10-51,2-1,1 0,16 29,-22-48,1 0,0-1,1 0,0 0,1-1,0 0,0 0,0 0,1-1,0 0,1 0,13 7,-8-9,1-1,-1-1,1 0,0-1,0-1,0 0,0-1,0-1,16-2,20 1,32 3,73-3,-137 1,-1-2,0 0,1-1,-1 0,-1-2,21-9,-32 12,0-1,0-1,-1 1,0-1,0 0,0 0,0 0,-1-1,0 0,0 1,0-2,-1 1,0 0,3-9,4-13,13-55,-16 52,-1 1,-2-1,-1-1,-1 1,-2 0,-1 0,-9-57,-2 51,9 29,0-1,1 0,-1 0,2-1,-1 1,1-11,2-35,-1 40</inkml:trace>
  <inkml:trace contextRef="#ctx0" brushRef="#br0" timeOffset="18283.93">1911 1755,'-11'-1,"1"2,0 0,-1 0,1 0,0 1,0 1,0 0,0 0,0 1,1 0,0 1,0 0,0 1,0 0,1 0,0 0,-11 12,-4 5,0 0,2 2,-29 41,42-54,1 1,0-1,0 1,1 1,1-1,1 1,-1 0,2 0,0 0,-1 20,4-31,0 0,-1 0,2 0,-1 0,0-1,0 1,1 0,0 0,0 0,-1 0,2 0,-1-1,0 1,0 0,1-1,0 1,-1-1,1 0,0 0,0 1,0-1,1 0,-1-1,0 1,1 0,-1-1,1 1,-1-1,1 0,0 0,0 0,-1 0,1 0,0-1,0 1,0-1,0 0,0 1,0-2,0 1,4-1,-1 1,1-1,-1 0,0 0,1-1,-1 0,0 0,0-1,0 1,0-1,0-1,-1 1,1-1,-1 0,0 0,0 0,0-1,-1 0,5-6,-4 2,-1 0,0 0,0-1,-1 1,0-1,-1 0,0 0,1-15,-1-5,-5-46,-8 102,-4 22,14-44,-9 25,2 1,1 0,2 0,-3 44,8-56</inkml:trace>
  <inkml:trace contextRef="#ctx0" brushRef="#br0" timeOffset="19062.72">1818 1863,'-1'1,"0"-1,0 1,0-1,0 1,0-1,0 1,0 0,0 0,0-1,0 1,0 0,0 0,0 0,1 0,-1 0,0 0,1 0,-1 0,0 3,-12 28,10-24,-12 31,1 2,2 0,1 0,3 1,1 0,2 0,1 68,4-103,0-1,-1 1,0 0,0-1,-1 1,0-1,0 0,-4 9,-2 6,5-10</inkml:trace>
  <inkml:trace contextRef="#ctx0" brushRef="#br0" timeOffset="19832.91">1802 2154,'0'18,"4"65,-3-77,0 0,0-1,0 1,1-1,0 0,0 1,1-1,-1 0,1 0,0-1,0 1,7 7,-9-11,0 0,0-1,0 1,1 0,-1-1,0 1,0-1,0 1,0-1,1 1,-1-1,0 0,0 0,1 0,-1 0,0 0,0 0,1 0,-1 0,0 0,1 0,-1-1,0 1,0 0,0-1,1 1,-1-1,0 0,0 1,0-1,0 0,0 0,0 1,0-1,0 0,-1 0,1 0,0 0,0 0,-1 0,1-1,0 0,7-10,-1 1,0-1,5-15,-7 15,50-116,-44 98</inkml:trace>
  <inkml:trace contextRef="#ctx0" brushRef="#br0" timeOffset="20167.62">2002 2169,'0'3,"3"3,0 3,1 6,-2 3,3 3,-1 1,0-1,-1 2,-1-2,-1 0,0-2,-1-4</inkml:trace>
  <inkml:trace contextRef="#ctx0" brushRef="#br0" timeOffset="20712.4">2064 2077,'0'32,"-2"-13,2 0,1 1,0-1,1 0,1 0,7 26,-9-45,-1 1,0-1,0 1,0-1,1 0,-1 1,0-1,0 1,1-1,-1 0,0 1,1-1,-1 0,1 1,-1-1,0 0,1 0,-1 1,1-1,-1 0,1 0,-1 0,0 1,1-1,-1 0,1 0,-1 0,1 0,-1 0,1 0,-1 0,1 0,-1 0,1-1,-1 1,1 0,-1 0,1 0,-1 0,1-1,-1 1,0 0,1 0,-1-1,0 1,1 0,-1-1,1 1,-1 0,0-1,0 1,1-1,-1 1,0 0,0-1,1 1,-1-2,18-26,-18 27,13-24,-5 6,2 1,15-22,-23 37,0 0,0 0,1 0,-1 0,1 0,0 0,0 1,0-1,0 1,0 0,1 0,-1 0,1 1,-1-1,1 1,0 0,-1 0,7-1,-7 2,1 1,-1 0,0 0,1 0,-1 0,0 1,1-1,-1 1,0 0,0 0,0 0,-1 0,1 0,0 1,-1-1,0 1,1 0,-1-1,0 1,0 0,-1 0,1 1,1 4,0-4,-1 1,0-1,-1 1,1-1,-1 1,0 0,0 0,0-1,-1 1,1 0,-1 0,0 0,-1 0,1 0,-1-1,-2 10,-3-5,-1 1,0-1,0 0,-1 0,0-1,0 0,-1-1,0 0,-1 0,1-1,-1 0,0 0,-1-1,-14 5,11-7</inkml:trace>
  <inkml:trace contextRef="#ctx0" brushRef="#br0" timeOffset="21497.21">2387 2061,'5'4,"1"1,-1-1,0 1,0-1,-1 2,1-1,-1 0,5 10,4 3,2 2,-1 1,-1 1,18 38,-27-49,0-1,0 1,-1 0,-1 0,1 0,-2 1,0-1,0 0,-1 1,-2 17,-5-7,7-21,0-1,0 0,0 0,0 0,0 0,0 1,-1-1,1 0,0 0,0 0,0 0,0 0,-1 1,1-1,0 0,0 0,0 0,-1 0,1 0,0 0,0 0,-1 0,1 0,0 0,0 0,0 0,-1 0,1 0,0 0,0 0,0 0,-1 0,1 0,0 0,0 0,-1 0,1-1,0 1,0 0,0 0,0 0,-1-1,0-1,-1 0,1-1,-1 1,1-1,0 1,0-1,0 0,0 1,1-1,-1 0,1-4,-2-4,-1-5,1 1,1-1,0 0,1 0,1 1,1-1,5-26,-6 40,0 0,0 0,0 0,0 1,0-1,1 0,-1 1,1-1,-1 1,1-1,0 1,-1 0,1 0,0 0,0 0,0 0,0 0,0 0,3 0,-4 0,0 1,0 0,1 0,-1-1,0 1,0 0,0 0,0 0,0 0,0 1,1-1,-1 0,0 0,0 1,0-1,0 0,0 1,0-1,0 1,0 0,0-1,0 1,0 0,0-1,-1 1,1 0,0 0,0 0,-1 0,1 0,-1 0,1 0,-1 0,1 0,-1 0,1 0,-1 1,3 36,0 13,-3-49,1 0,-1 0,0 0,1-1,0 1,-1 0,1 0,0 0,0 0,0-1,0 1,0 0,0-1,0 1,1-1,-1 1,1-1,1 2,-1-3,-1 0,0 1,0-1,1 0,-1 0,0 0,1 0,-1 0,0 0,1-1,-1 1,0 0,1-1,-1 1,0-1,0 1,0-1,1 0,-1 1,0-1,0 0,0 0,0 0,0 0,0 0,1-2,27-33,-23 27,8-10</inkml:trace>
  <inkml:trace contextRef="#ctx0" brushRef="#br0" timeOffset="21878.23">2757 1940,'9'11,"0"0,-2 1,1 0,-1 0,-1 1,8 23,-5-13,17 38,-2 1,-4 0,-2 2,-3 0,-2 1,4 86,-16-138,-1-1,-1 1,0 0,-3 12,3-22,1 0,-1-1,0 1,1 0,-1-1,-1 1,1-1,0 0,-1 1,1-1,-1 0,0 0,1 0,-1 0,0 0,0 0,0 0,-1-1,1 1,0-1,-1 1,1-1,-1 0,-4 1,-13 2</inkml:trace>
  <inkml:trace contextRef="#ctx0" brushRef="#br0" timeOffset="22444.49">1509 1924,'-10'8,"0"1,0 0,0 1,1 0,0 0,1 1,1 0,-1 0,2 1,-1 0,2 0,0 1,0-1,1 1,1 0,0 1,1-1,0 0,0 16,1-7,1-1,1 1,1 0,1-1,1 0,0 1,2-1,0-1,2 1,0-1,14 22,-21-38,1 0,1 0,-1-1,0 0,1 1,0-1,0 0,0 0,0 0,0-1,1 1,-1-1,1 0,0 0,-1 0,1 0,6 1,4 0</inkml:trace>
  <inkml:trace contextRef="#ctx0" brushRef="#br0" timeOffset="25698.67">1 2061,'3'1,"-1"-1,1 1,0-1,-1 1,1 0,-1 0,1 0,-1 0,0 0,1 1,-1-1,0 1,0 0,0-1,0 1,0 0,0 0,0 0,-1 1,1-1,-1 0,1 1,0 2,5 8,-2 1,9 29,-10-30,16 55,-3 1,16 137,-35-169,2-37,0 0,0 0,0 0,0 0,-1 0,1 0,0 0,0 0,0 0,0 0,0 0,0 0,0 0,0 0,0-1,0 1,0 0,0 0,0 0,0 0,0 0,0 0,0 0,0 0,-1 0,1 0,0 0,0 0,3-23,3-11,2 0,2 1,1 0,1 1,2 0,23-40,124-170,-143 217,-25 45,0 0,1 1,-3 25,7-32,0 0,1 0,1 27,1-37,-1 1,1-1,-1 1,2-1,-1 0,0 1,1-1,0 0,0 0,0 0,0 0,0 0,6 5,2 0,1-2,0 1,0-1,0-1,1 0,0-1,0 0,1-1,-1 0,1-1,0-1,0 0,0 0,0-2,0 1,0-2,0 1,22-6,-32 6,-1-1,0 0,1 0,-1 0,0 0,1 0,-1-1,0 1,0-1,0 1,0-1,0 0,-1 0,1 0,0 0,-1 0,0 0,1 0,-1 0,0-1,0 1,1-3,0-4,0 0,0 0,-1-1,0-14,-1 24,1-37</inkml:trace>
  <inkml:trace contextRef="#ctx0" brushRef="#br0" timeOffset="26953.62">279 1138,'7'1,"0"0,0 0,0 1,0-1,0 2,-1-1,1 1,-1 0,0 0,0 1,0-1,0 2,-1-1,1 0,-1 1,0 0,0 0,-1 1,0-1,0 1,0 0,5 12,0 0,0 0,-2 0,0 1,-1 0,-1 1,4 34,-9-29,1-9,12-30,2-9,2 2,0 0,1 0,0 2,37-28,-55 46,1 0,0 0,0 0,0 0,0 1,0-1,0 0,1 1,-1-1,0 1,0-1,0 1,0-1,1 1,-1 0,0 0,0 0,1 0,-1-1,0 2,0-1,1 0,-1 0,0 0,0 1,1-1,-1 0,0 1,0-1,0 1,0-1,1 1,-1 0,0 0,0-1,0 1,-1 0,1 0,0 0,0 0,0 0,-1 0,1 0,0 0,0 2,4 8,0 1,-1-1,-1 1,4 15,3 10,-5-25,1-1,1-1,0 1,0-1,1 0,0-1,1 1,0-2,0 1,1-1,0-1,1 0,-1 0,1-1,1-1,-1 1,1-2,0 0,19 4,-14-5</inkml:trace>
  <inkml:trace contextRef="#ctx0" brushRef="#br0" timeOffset="28629.07">2772 2032,'1'-26,"-1"0,-1 1,-2-1,0 0,-2 1,0 0,-13-32,-75-169,71 134,19 78</inkml:trace>
  <inkml:trace contextRef="#ctx0" brushRef="#br0" timeOffset="29312.6">2619 1383,'-28'77,"-72"137,121-245,2 1,0 2,2 0,1 2,2 0,43-31,-68 55,0 1,0 0,0 0,0-1,0 2,1-1,-1 0,0 1,0-1,1 1,-1 0,0 0,1 0,-1 1,0-1,4 2,52 21,-32-11,-7-4</inkml:trace>
  <inkml:trace contextRef="#ctx0" brushRef="#br0" timeOffset="30266.54">2865 1138,'-1'-40,"2"-1,2 1,15-74,-6 64,-2-1,-2 0,-2 0,-1-62,0 62,-2 38</inkml:trace>
  <inkml:trace contextRef="#ctx0" brushRef="#br0" timeOffset="32196.73">2572 1,'-1'129,"2"141,-1-263,1 1,-1-1,1 0,0 0,1 0,-1 0,2 0,-1 0,7 12,-7-16,0 0,0-1,0 1,1-1,-1 0,1 0,-1 0,1 0,0 0,0-1,0 1,0-1,0 0,0 0,0 0,0 0,1 0,-1-1,0 0,0 1,1-1,-1 0,6-1,65-4,-59 4</inkml:trace>
  <inkml:trace contextRef="#ctx0" brushRef="#br0" timeOffset="33728.96">2526 277,'5'-3,"0"0,1 0,-1 1,1 0,-1 0,1 0,-1 1,1 0,6-1,14-4,-11 2,-1-1,0 0,0-1,-1-1,0 0,21-16,-29 19,0 0,0-1,0 1,-1-1,0 0,0 0,0-1,-1 1,1-1,-1 0,-1 0,1 0,-1 0,0 0,0-1,-1 1,1-13,-1-46,-2 60,0 8,0 35,-1 50,0-19,9 95,-7-160,0-1,1 0,0 0,-1 1,1-1,0 0,0 0,1 0,-1 0,3 3,-4-6,0 0,0 1,1-1,-1 0,0 0,0 1,1-1,-1 0,0 0,1 0,-1 0,0 0,1 1,-1-1,0 0,1 0,-1 0,0 0,1 0,-1 0,0 0,1 0,-1 0,0 0,1 0,-1 0,1-1,-1 1,0 0,0 0,1 0,-1-1,15-17,-11 10,3-4,0-1,1 1,13-16,-20 26,0 1,0 0,-1 0,1-1,0 1,0 0,1 0,-1 0,0 0,0 0,0 0,1 1,-1-1,0 0,1 1,-1-1,0 0,1 1,-1 0,1-1,-1 1,1 0,-1 0,1 0,-1 0,1 0,-1 0,1 0,-1 1,1-1,-1 0,1 1,-1-1,0 1,1 0,-1-1,0 1,1 0,-1 0,0 0,0 0,0 0,2 1,3 8,1-1,-1 1,-1 1,7 16,-8-17,0-1,0 1,1-1,1 0,-1-1,12 15,-15-23,-1 1,1 0,-1 0,1-1,-1 1,1 0,-1-1,1 0,-1 1,1-1,0 0,-1 0,1 0,0 0,-1 0,1 0,-1 0,1 0,0-1,-1 1,1-1,-1 1,1-1,-1 0,1 1,-1-1,0 0,1 0,-1 0,0 0,0 0,2-2,41-42,-41 42,8-10,0 0,-1 0,0-2,-1 1,0-1,-2 0,1-1,-2 0,7-26,-14 21,0 21,1 0,0 0,-1-1,1 1,0 0,-1 0,1-1,0 1,-1 0,1 0,-1 0,1 0,0 0,-1 0,1 0,-1-1,1 1,0 0,-1 0,1 1,-1-1,1 0,0 0,-1 0,1 0,-1 0,1 0,0 0,-1 1,-2 0,1 1,-1 0,1-1,-1 1,1 0,0 0,0 0,0 1,0-1,-2 5,-1 2,0 1,2-1,-1 1,1 1,0-1,1 0,1 0,-1 1,2-1,-1 1,1 0,1-1,0 1,4 15,-3-15,1 1,0 0,1-1,1 0,0 0,0 0,1-1,0 0,1 0,0 0,1-1,13 13,-18-19,0-1,1 0,-1 0,1 0,-1-1,1 1,0-1,0 0,0 0,0 0,0-1,0 1,0-1,0 0,0 0,7-1,2 0</inkml:trace>
  <inkml:trace contextRef="#ctx0" brushRef="#br0" timeOffset="42661.92">3219 568,'1'-1,"-1"-1,1 0,-1 1,1-1,0 1,0-1,0 1,0-1,0 1,0 0,0-1,0 1,1 0,-1 0,0 0,1 0,1-1,31-18,-28 16,17-8,1 1,0 0,1 2,0 1,1 1,0 1,0 2,0 0,0 2,1 0,26 3,-44-1,4 0,-1 1,1 0,21 4,-31-4,1 0,-1 1,1-1,-1 1,0-1,1 1,-1 0,0 0,0 0,0 1,-1-1,1 1,0 0,-1-1,0 1,0 0,3 5,6 12,12 23,19 47,-36-72,0-1,-1 1,-1 0,-1 0,0 1,-1 21,-2-35,3 70,-4 0,-3 0,-16 92,16-151</inkml:trace>
  <inkml:trace contextRef="#ctx0" brushRef="#br0" timeOffset="43467.68">3695 1017,'65'106,"-41"-69,22 43,-46-79,1 0,-1 0,1 0,-1 0,1 0,-1 0,1 0,0 0,-1 0,1 0,0 0,0-1,0 1,0 0,0-1,0 1,0-1,0 1,0-1,0 1,0-1,0 1,0-1,0 0,0 0,0 0,2 0,0 0,0-1,-1 0,1 1,-1-1,0-1,1 1,-1 0,0-1,0 1,1-1,2-3,8-8,-1 0,19-29,-24 32,84-116,-77 107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0:30.741"/>
    </inkml:context>
    <inkml:brush xml:id="br0">
      <inkml:brushProperty name="width" value="0.05" units="cm"/>
      <inkml:brushProperty name="height" value="0.05" units="cm"/>
      <inkml:brushProperty name="ignorePressure" value="1"/>
    </inkml:brush>
  </inkml:definitions>
  <inkml:trace contextRef="#ctx0" brushRef="#br0">1 276,'127'1,"134"-3,-253 1,1 0,-1-1,0-1,0 1,0-2,0 1,0-1,10-6,-11 5,1 1,1 0,-1 0,1 1,-1 0,1 0,11-1,-3 2,-1 2</inkml:trace>
  <inkml:trace contextRef="#ctx0" brushRef="#br0" timeOffset="997.6">323 1,'8'11,"0"0,1-1,1 0,0 0,0-1,0 0,1-1,13 7,-9-4,51 28,-48-30,0 1,23 18,-38-25,-1-1,0 1,1 0,-1 0,0 0,-1 1,1-1,0 0,-1 1,0-1,0 1,0-1,0 1,-1 0,1 7,-3 61,1-54,-2 19,-2-1,-2 1,-1-1,-14 39,-1-36,17-32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59.735"/>
    </inkml:context>
    <inkml:brush xml:id="br0">
      <inkml:brushProperty name="width" value="0.05" units="cm"/>
      <inkml:brushProperty name="height" value="0.05" units="cm"/>
      <inkml:brushProperty name="ignorePressure" value="1"/>
    </inkml:brush>
  </inkml:definitions>
  <inkml:trace contextRef="#ctx0" brushRef="#br0">737 3142,'5'-4,"1"0,-1 0,1 0,0 0,0 1,11-4,17-9,105-66,-3-7,201-169,-176 118,346-335,-453 414,-2-1,-3-3,-2-2,-4-2,-3-2,46-111,-58 105,-5-2,-2-1,-4 0,11-155,-21 61,-20-216,12 383,-1-24,-1 0,-14-61,15 83,-1 1,0 0,-1-1,1 1,-1 0,-1 1,0-1,0 1,0 0,-1 0,0 1,0-1,-1 1,1 1,-13-9,-1 4,0 1,0 1,-1 1,0 0,0 2,-43-6,-140-2,153 12,-105-3,-1 8,1 7,-184 35,-145 68,395-86,2 4,1 4,-108 61,166-80,2 1,0 1,-36 34,52-42,0 0,1 0,0 1,1 1,0 0,1 0,1 0,0 1,-8 24,5 0,2 1,2-1,-3 70,12 122,-2-212,5 84,4-1,5 0,40 146,-32-173,2-1,4-2,2 0,4-2,52 78,-59-109,1-2,1 0,2-2,1-2,2-1,1-1,2-2,0-2,57 28,-56-34,1-2,0-3,1 0,1-3,0-1,0-3,1-1,0-2,0-2,50-3,-68-2,-1-1,-1-1,1-1,0-1,37-16,-18 3,74-46,-113 62,21-12,-17 11,-9 6,-8 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23.431"/>
    </inkml:context>
    <inkml:brush xml:id="br0">
      <inkml:brushProperty name="width" value="0.05" units="cm"/>
      <inkml:brushProperty name="height" value="0.05" units="cm"/>
      <inkml:brushProperty name="ignorePressure" value="1"/>
    </inkml:brush>
  </inkml:definitions>
  <inkml:trace contextRef="#ctx0" brushRef="#br0">11792 365,'7'-5,"0"0,0 1,0 0,1 1,-1-1,1 2,0-1,-1 1,12-2,-6 1,67-13,-1 4,95-3,-43 5,1037-88,10 52,1583 48,-2733-2</inkml:trace>
  <inkml:trace contextRef="#ctx0" brushRef="#br0" timeOffset="1258.44">7878 468,'-670'-32,"301"8,-1591 0,1327 26,-2149-2,2759 0</inkml:trace>
  <inkml:trace contextRef="#ctx0" brushRef="#br0" timeOffset="3641.41">10030 573,'1'56,"0"-12,-1 0,-3 0,-1 0,-11 47,-1-9,3 1,-3 104,2-5,-6-14,-38 521,46-297,-1 121,14 1193,0-1701,-1 0,0 0,0 0,0 0,-1 0,0 0,0 0,0 0,0-1,-1 1,1 0,-1-1,-1 1,1-1,-4 5,-11 7</inkml:trace>
  <inkml:trace contextRef="#ctx0" brushRef="#br0" timeOffset="4233.56">9096 4665,'15'1,"0"0,-1 1,1 1,-1 0,1 1,-1 1,0 0,-1 0,23 14,5 6,60 50,-76-56,24 20,-1 1,-2 3,-2 1,-2 2,-2 2,58 91,-96-136,-1 1,1-1,0 0,0 0,0 0,0 0,1 0,0-1,-1 1,1-1,0 1,0-1,0 0,0 0,0 0,5 1,-4-3,-1 0,1 0,-1-1,1 1,-1-1,1 0,-1 0,0 0,0-1,1 1,-1-1,0 0,0 1,0-1,-1-1,1 1,4-4,55-51,-2-2,-3-2,-2-3,-4-3,78-129,1-53,-114 212</inkml:trace>
  <inkml:trace contextRef="#ctx0" brushRef="#br0" timeOffset="5364.88">9174 5807,'1'103,"-6"274,-2-274,-30 165,26-216,11-36,5-13,16-24,-15 16,85-94,6 4,3 5,142-99,-232 182,7-5,1 1,0 1,29-13,-44 22,-1-1,1 1,0 0,0 0,0 0,1 0,-1 1,0-1,0 1,0 0,0 0,0 0,1 0,-1 1,0-1,0 1,0 0,0 0,0 0,0 0,0 0,0 1,0-1,-1 1,1 0,-1 0,1 0,-1 0,0 0,3 3,5 12,-1 0,-1 1,-1 0,10 34,10 23,-22-63,18 37,-21-47,-1 1,1-1,-1 0,1 0,0 1,-1-1,1 0,0 0,1-1,-1 1,0 0,0-1,1 1,4 1,-6-3,0 0,0 0,0 0,1 0,-1 0,0 0,0-1,0 1,0 0,0-1,0 1,0-1,0 1,-1-1,1 1,0-1,0 0,0 1,0-1,-1 0,1 0,0 0,-1 0,1 1,-1-1,1 0,-1 0,1 0,-1 0,0 0,1 0,-1 0,0 0,0-2,9-40,-9 39,7-102,-8-120,-1 106,2 75,-5-103,4 128,-2 0,0 1,-2-1,0 1,-10-24,0 13</inkml:trace>
  <inkml:trace contextRef="#ctx0" brushRef="#br0" timeOffset="6450.1">8760 6402,'-9'0,"-16"0,-13 0,-22 0,-18 0,0 0,-1 0,-3 0,-3 0,6 0,3 4,0 2,10 0,11-1,14-2</inkml:trace>
  <inkml:trace contextRef="#ctx0" brushRef="#br0" timeOffset="7394.05">5778 6092,'-2'143,"9"247,-7-389,1 13,1 1,1-1,7 23,-9-34,0-1,0 1,0 0,1-1,-1 1,1-1,0 0,0 1,0-1,0 0,3 3,-4-5,0 1,1 0,-1-1,0 1,1-1,-1 1,1-1,-1 0,0 1,1-1,-1 0,1 0,-1 0,1 0,-1 0,1 0,-1-1,1 1,-1 0,1-1,-1 1,0-1,3-1,7-5,1 0,-2 0,1-1,-1-1,0 0,12-15,54-71,-48 58,-16 21,24-30,-35 45,0 0,-1 1,1-1,0 0,0 0,0 1,0-1,0 1,0-1,-1 1,1-1,0 1,0-1,1 1,-1 0,0 0,0 0,0-1,0 1,0 0,0 0,0 0,0 1,0-1,0 0,0 0,0 1,0-1,0 0,0 1,0-1,0 1,0-1,0 1,0 0,0-1,0 1,-1 0,1-1,0 1,0 1,12 17,-1 0,17 38,14 23,-35-68,21 30,-27-39,0-1,0 0,0 0,0 0,0 0,1 0,-1 0,0-1,1 1,0-1,-1 1,6 1,-7-3,0 0,-1-1,1 1,0 0,0 0,0-1,-1 1,1 0,0-1,-1 1,1-1,0 1,-1-1,1 1,0-1,-1 1,1-1,-1 0,1 1,-1-1,0 0,1 1,-1-1,0 0,1 0,-1 0,0 1,0-1,1 0,-1 0,0 0,0 1,0-3,3-36,-2 33,21-544,-20 493</inkml:trace>
  <inkml:trace contextRef="#ctx0" brushRef="#br0" timeOffset="8123.58">6739 6688,'-5'0,"-5"0,-6 0,-5 0,-2 0,-2 0,-2 0,0 0,0 0,0 0,0 0,5 0</inkml:trace>
  <inkml:trace contextRef="#ctx0" brushRef="#br0" timeOffset="8760.9">7282 6402,'0'9,"0"11,0 12,0 9,0 2,0-3,0 2,0-2,0-4,0-8</inkml:trace>
  <inkml:trace contextRef="#ctx0" brushRef="#br0" timeOffset="9711.75">3731 6247,'-5'6,"1"-1,0 1,0 1,1-1,0 0,0 1,0-1,1 1,-3 14,-7 66,11-77,-1 12,-5 89,6-98,2-1,0 0,0 0,1 0,0 0,7 18,-9-29,0 0,0 0,1 0,-1 0,1 0,-1 1,1-1,0 0,-1 0,1-1,0 1,0 0,0 0,-1 0,1 0,0-1,0 1,0 0,0-1,0 1,1-1,-1 1,0-1,0 1,0-1,0 0,0 0,1 0,-1 1,0-1,0 0,0-1,1 1,-1 0,0 0,0 0,0-1,0 1,1 0,-1-1,0 1,0-1,0 0,0 1,0-1,0 0,0 1,0-1,-1 0,1 0,0 0,1-2,6-5,0 0,-1-1,0 0,7-12,3-10,-15 24,1 0,1 1,-1-1,1 1,0 0,0 0,1 0,0 0,0 1,0 0,1 0,8-6,-13 11,1 0,-1-1,1 1,-1 0,1 0,-1 0,0 0,1 0,-1 1,1-1,-1 0,0 1,1-1,-1 1,0-1,1 1,-1 0,0-1,0 1,0 0,1 0,-1 0,0 0,1 1,27 33,-19-22,34 44,-32-39,0-1,2 0,0-1,1-1,0 0,1-1,35 24,-48-36,1 0,0-1,-1 1,1-1,0 0,0 0,0 0,0 0,0-1,0 1,0-1,0 0,0 0,0-1,0 1,0-1,0 0,0 0,0 0,0-1,0 1,-1-1,1 0,-1 0,1 0,-1 0,0-1,0 1,0-1,0 0,0 0,-1 0,1 0,2-4,3-7,1 1,-2-2,0 1,-1-1,0 0,-1 0,4-21,1-25,-4-1,-2 1,-6-91,2 150,-1-44</inkml:trace>
  <inkml:trace contextRef="#ctx0" brushRef="#br0" timeOffset="10412">4534 6792,'0'113,"-14"-125,1 0,0-1,-15-18,28 30,-1 0,1 1,0-1,-1 0,1 1,-1-1,1 0,0 0,0 1,-1-1,1 0,0 0,0 1,0-1,0 0,0 0,0 1,0-1,0 0,0 0,0 0,1 1,-1-1,0 0,0 0,1 1,-1-1,0 0,1 1,-1-1,1 0,-1 1,1-1,-1 1,1-1,0 1,-1-1,1 1,-1-1,1 1,0 0,0-1,-1 1,2-1,38-10,-34 10,268-41,-214 35</inkml:trace>
  <inkml:trace contextRef="#ctx0" brushRef="#br0" timeOffset="10970.73">5053 6300,'5'0,"0"0,0 1,0 0,-1 0,1 0,0 1,-1-1,1 1,-1 0,1 1,-1-1,0 1,0 0,0 0,0 0,-1 0,1 1,-1-1,0 1,0 0,0 0,0 0,-1 0,0 1,0-1,0 1,0-1,2 9,2 12,0 1,-2 0,0 0,-1 28,-2-47,0 45,-2-1,-2 1,-3-1,-16 73,21-121,0 0,1-1,-1 1,1 0,0 0,-1 0,1 0,1 0,-1 0,0 0,1 0,0 0,-1 0,1 0,0 0,0-1,1 1,-1 0,1-1,1 3,-1-3,0-1,-1 0,1 0,0-1,-1 1,1 0,0 0,0-1,0 1,0-1,0 0,0 0,0 1,0-1,0-1,0 1,0 0,-1 0,1-1,0 1,0-1,0 1,0-1,0 0,-1 0,1 0,0 0,-1 0,1 0,2-3,13-9</inkml:trace>
  <inkml:trace contextRef="#ctx0" brushRef="#br0" timeOffset="12419.56">7930 1,'0'0</inkml:trace>
  <inkml:trace contextRef="#ctx0" brushRef="#br0" timeOffset="13085.91">6530 235,'-5'-5,"0"-5,-1-2</inkml:trace>
  <inkml:trace contextRef="#ctx0" brushRef="#br0" timeOffset="14295.94">1683 6247,'-1'16,"-2"0,0 0,-1 0,0 0,-1-1,-10 21,-1 4,7-16,-6 14,2 0,1 1,2 0,2 1,-6 67,14-105,0 0,-1 0,1 0,1 0,-1 0,0 0,0 0,1 0,-1 0,1 0,0 0,-1 0,1 0,0 0,0 0,0 0,1-1,-1 1,2 2,-2-4,1 1,-1-1,0 1,1-1,-1 1,0-1,1 0,-1 0,1 0,-1 0,0 0,1 0,-1 0,1 0,-1 0,0 0,1-1,-1 1,0-1,3 0,7-5,-1 0,0 0,0-1,16-15,-24 20,1-1,0 1,0 0,0-1,1 1,-1 1,0-1,1 0,-1 1,1 0,0-1,6 0,-7 2,-1 1,0-1,1 0,-1 1,1 0,-1-1,0 1,1 0,-1 0,0 0,0 1,1-1,-1 1,0-1,-1 1,1-1,0 1,0 0,-1 0,1 0,1 3,49 73,-29-43,26 34,-41-60,1 0,-1 0,2 0,-1-1,1 0,0-1,21 11,-28-16,0-1,1 0,-1 0,0 0,1 0,-1 0,1-1,-1 0,0 1,1-1,-1-1,1 1,-1 0,1-1,-1 0,1 0,-1 0,0 0,0 0,1-1,-1 1,0-1,0 0,0 0,-1 0,1 0,0 0,-1-1,0 0,1 1,2-6,4-4,-1 0,-1-1,0 0,-1 0,-1-1,7-22,2-22,-2 0,-3-1,2-79,-11-183,-1 289,-1-16</inkml:trace>
  <inkml:trace contextRef="#ctx0" brushRef="#br0" timeOffset="14702.6">2461 6713,'-5'0,"-5"0,-5 4,-10 7,-5 0,3 4,7-1</inkml:trace>
  <inkml:trace contextRef="#ctx0" brushRef="#br0" timeOffset="15450.02">3214 6506,'-2'13,"0"1,0-1,-2 1,1-1,-2 0,0 0,0 0,-14 21,-18 49,35-76,0 0,1 0,-1 0,1 1,1-1,-1 0,1 1,1-1,-1 0,3 9,10 27,-10-34,0 0,-1-1,0 1,0 0,-1 0,1 12,-2-18,-1 0,1 0,-1 0,0 0,0 0,0 0,0 0,0 0,-1 0,0 0,1-1,-1 1,0 0,0-1,0 0,0 1,-1-1,1 0,-1 0,1-1,-1 1,-4 2,-12 5,1-1,-1 0,-1-2,0 0,0-1,0-1,0-1,0 0,-1-2,-32-2,29-3</inkml:trace>
  <inkml:trace contextRef="#ctx0" brushRef="#br0" timeOffset="15853.4">3134 6480,'-8'0,"-13"0,-6 0,-3 0,-2 0,2 0,0 0,6 0</inkml:trace>
  <inkml:trace contextRef="#ctx0" brushRef="#br0" timeOffset="16684.23">311 6169,'-2'0,"0"1,0-1,0 1,1-1,-1 1,0 0,0 0,0 0,0 0,1 0,-1 0,1 0,-1 0,1 1,-1-1,1 1,0-1,-1 1,1 0,0-1,0 1,0 0,0 0,1 0,-2 3,-14 60,12-47,-13 66,5 1,2 1,3 99,8-179,1-11,7-18,-8 23,-1 0,0-1,1 1,-1-1,0 1,1 0,-1-1,1 1,-1 0,0-1,1 1,-1 0,1-1,-1 1,1 0,-1 0,1 0,-1 0,1 0,0-1,-1 1,1 0,-1 0,1 0,-1 0,1 1,-1-1,1 0,-1 0,1 0,-1 0,1 0,-1 1,1-1,-1 0,1 0,-1 1,1-1,-1 0,1 1,-1-1,0 1,1-1,-1 1,34 43,-27-33,1 0,0 0,1-1,11 11,-18-19,0 0,0-1,0 1,0-1,0 1,1-1,-1 0,1 0,-1 0,1 0,-1 0,1-1,-1 1,1-1,0 0,-1 1,1-1,-1 0,1-1,0 1,-1 0,1-1,0 1,-1-1,5-2,-3 1,0-1,0 0,-1 0,1 0,-1 0,0-1,0 1,0-1,-1 0,1 0,-1 0,0 0,0 0,0 0,0-1,1-6,15-77,-18 84,10-110,-9 68</inkml:trace>
  <inkml:trace contextRef="#ctx0" brushRef="#br0" timeOffset="17179.46">702 6842,'-5'0,"-9"0,-13 0,-4 0,-3 0,1 0,1 0,6 0</inkml:trace>
  <inkml:trace contextRef="#ctx0" brushRef="#br0" timeOffset="17785.98">779 6532,'0'28,"1"-1,2 0,1-1,1 1,12 39,-15-57,1-1,0 1,1-1,0 0,0-1,1 1,0-1,0 0,0 0,1 0,0-1,1 0,-1 0,1 0,0-1,1 0,-1 0,1-1,0 0,14 5,-17-8,0 0,0 0,0-1,0 1,0-1,0 0,0-1,1 1,-1-1,0 0,0 0,-1-1,1 1,8-5,-5 2,1-1,-1-1,0 0,0 0,-1 0,0-1,8-9,1-4,-1-1,0-1,-2 0,20-45,-8 16,-19 49,-2 12,-2 14,-2-24,-3 233,3-209</inkml:trace>
  <inkml:trace contextRef="#ctx0" brushRef="#br0" timeOffset="18927.82">0 7543,'552'34,"-359"-17,448 43,317 23,7-70,-915-17,-1-2,0-2,71-22,141-61,-137 45,-27 15,1 4,1 5,1 4,1 4,128 0,264 36,-159 0,-290-21,0-1,0-2,-1-3,1-1,-1-2,0-2,-1-2,-1-1,46-22,-35 9,-5 1,2 2,0 3,2 1,86-20,6 22,245 2,-149 11,-230 4,1 0,0-1,0 0,-1-1,1 0,0 0,-1-1,0 0,0-1,0 0,0 0,0-1,-1 0,0 0,0-1,0 0,7-8,3-6,-14 15,0 0,-1 1,1 0,1-1,-1 1,1 1,-1-1,1 1,0 0,0 0,10-4,-2 8</inkml:trace>
  <inkml:trace contextRef="#ctx0" brushRef="#br0" timeOffset="19968.55">10781 5988,'1'0,"1"0,-1 0,0 1,0-1,0 1,1-1,-1 1,0-1,0 1,0-1,0 1,0 0,0 0,0 0,0-1,0 1,-1 0,1 0,0 0,0 0,-1 0,1 1,-1-1,1 0,0 1,9 34,-9-31,15 106,-10-67,1 0,14 46,-18-77,1-2,1 1,0 0,1-1,0 0,0 0,1-1,1 1,0-2,0 1,19 15,-25-23,1 0,-1 0,1 0,-1 0,1-1,0 0,-1 1,1-1,0 0,0 0,0 0,0-1,0 1,0-1,0 0,0 0,0 0,0 0,0 0,1-1,-1 1,0-1,-1 0,1 0,0 0,3-1,4-4,0-1,0 0,-1-1,0 0,12-13,-12 12,0 0,0 0,21-13,-20 17,0 1,0 0,0 1,0 0,0 1,1 0,-1 0,1 1,20 1,9 2,51 10,-57-7,58 12,42 5,-131-22,0 0,-1 0,1 0,-1 0,1 0,0 0,-1-1,1 1,-1-1,1 0,-1 0,1 0,-1 0,0 0,1 0,-1-1,0 1,0-1,0 0,0 1,0-1,0 0,-1 0,1 0,-1-1,1 1,-1 0,0 0,0-1,0 1,0-1,0 1,0-1,-1 1,1-5,2-10,-2-1,0 1,-1-1,-3-24,1 10,1-23,-16-96,11 120</inkml:trace>
  <inkml:trace contextRef="#ctx0" brushRef="#br0" timeOffset="20561.46">11922 6351,'0'-4,"5"-2,18 0,15 2,14 1,2 1,6 1,1-4,-5-1,-9 1,-6 1,-12 1</inkml:trace>
  <inkml:trace contextRef="#ctx0" brushRef="#br0" timeOffset="20953.92">12026 6196,'5'0,"5"8,1 9,-1 4,-2 4,-3 6,-2 3,-1-1,-2-1,0-2,-1-6</inkml:trace>
  <inkml:trace contextRef="#ctx0" brushRef="#br0" timeOffset="21348.18">12493 5833,'4'0,"6"9,6 11,4 8,-1 7,-4 6,1 1,1 7,-2 3,-4-2,1-2,-1 1,-3 1,-3 0,-2 0,-2 2,-1-10</inkml:trace>
  <inkml:trace contextRef="#ctx0" brushRef="#br0" timeOffset="21768.02">13451 6168,'-2'0,"0"1,1-1,-1 1,0 0,1 0,-1-1,1 1,-1 0,1 0,0 1,-1-1,1 0,0 0,0 1,0-1,0 0,0 1,0-1,0 1,0-1,0 1,1 0,-1-1,1 1,-1 2,-11 49,10-46,2 0,-1 1,1 0,0-1,0 1,1-1,0 1,0-1,1 1,0-1,0 0,1 0,0 0,0 0,1 0,0-1,0 0,0 1,6 4,-7-7,0-1,0 1,1-1,0 0,-1 0,1-1,0 1,0-1,0 0,1 0,-1 0,1 0,-1-1,1 0,-1 0,1 0,0 0,-1-1,1 0,0 0,-1 0,1 0,0-1,-1 0,1 0,0 0,-1-1,0 1,8-5,-3 1,-1-1,0 0,0 0,0-1,-1 0,9-11,-9 10,-1 1,1 0,1 0,-1 1,1 0,9-5,-14 9,0 1,0 0,1 0,-1 0,0 1,0-1,1 1,-1 0,0-1,0 2,1-1,-1 0,0 1,1-1,-1 1,4 1,56 27,-53-23,1-1,0 1,1-2,11 4,-15-7,-1 1,1-1,0-1,0 1,-1-2,1 1,0-1,0 0,-1 0,1-1,-1 0,1-1,-1 1,0-1,8-5,-6 2,1-1,-1 0,0-1,0 0,-1 0,0-1,-1 0,0 0,7-13,1-4,-2-1,-1 0,-1-1,-1 0,-2-1,10-58,-9 10</inkml:trace>
  <inkml:trace contextRef="#ctx0" brushRef="#br0" timeOffset="22450.32">14721 5833,'0'5,"0"9,0 8,0 8,0 4,0 0,0-1,0-1,0-3,0-1,0-1,0-1,0 4,0 2,0-5</inkml:trace>
  <inkml:trace contextRef="#ctx0" brushRef="#br0" timeOffset="23318.7">14954 6066,'158'-12,"-34"1,-111 10,2 0,0 0,-1 2,1-1,0 2,17 3,-29-4,-1-1,1 1,0 0,-1 0,1 0,-1 0,1 1,-1-1,0 1,0 0,1-1,-1 1,0 0,0 0,-1 0,1 0,0 1,-1-1,1 0,-1 1,0-1,0 1,0-1,0 1,0 0,-1-1,1 1,-1 0,1 0,-1-1,0 1,0 0,-1 0,1-1,-1 4,-2 11,-2-1,0 0,0 0,-1-1,-1 1,-1-1,-16 24,-8 7,-38 40,50-63,11-14,0 1,1 0,0 1,-8 14,16-24,-1 0,1 0,-1 0,1 0,0 0,-1 0,1 0,0 0,0 0,0 0,0 1,0-1,0 0,0 0,0 0,1 0,-1 0,0 0,1 0,-1 0,1 0,-1 0,1 0,-1 0,1 0,0 0,-1 0,1 0,0 0,0-1,0 1,-1 0,1-1,0 1,0 0,0-1,0 1,0-1,0 0,0 1,1-1,-1 0,2 1,56 7,-54-7,26 0,-1 0,1-2,-1-2,0 0,0-2,31-9,-27 1</inkml:trace>
  <inkml:trace contextRef="#ctx0" brushRef="#br0" timeOffset="23709.14">15861 6119,'5'-5,"5"-1,2-4,2-1,9 2,8 3,4-3,0 1,3-3,0 0,-8 3</inkml:trace>
  <inkml:trace contextRef="#ctx0" brushRef="#br0" timeOffset="24159.86">16070 5884,'0'4,"0"6,0 6,0 5,0 2,0 3,0 5,0 2,-5 4,-1 4,-4 5,-5 3,0-3,3-8</inkml:trace>
  <inkml:trace contextRef="#ctx0" brushRef="#br0" timeOffset="24577.55">16561 5833,'-2'108,"5"120,-4-227,1 1,0 0,0 0,1 0,-1-1,0 1,1 0,-1 0,1 0,-1-1,1 1,0 0,0-1,0 1,0-1,0 1,0-1,2 2,-2-2,0-1,0 0,0 1,0-1,0 0,0 0,0 0,0 0,0 0,0 0,0 0,0-1,-1 1,1 0,0 0,0-1,0 1,0-1,0 1,0-1,0 1,-1-1,1 1,1-2,8-7,0-1,0 0,14-21,-9 13,-12 15,-1 0,1 0,0 1,0-1,0 1,0-1,0 1,1 0,-1 0,1 0,-1 1,1-1,0 1,0 0,-1 0,1 0,0 1,6-1,-2 2,0 0,0 1,-1 0,1 0,-1 1,1 0,-1 0,9 6,0-1,0 0,1-1,0-1,0 0,26 5,-39-10,0-1,0 1,-1-1,1 0,0 0,0 0,0 0,0 0,-1-1,1 0,0 0,0 0,-1 0,1-1,-1 1,1-1,-1 0,0 0,0 0,0-1,0 1,0-1,0 1,0-1,-1 0,0 0,1 0,-1-1,0 1,-1 0,1-1,2-6,1-7,-1 0,0 0,-1-1,-1 1,-1-24,-7-96,1 56,4 57</inkml:trace>
  <inkml:trace contextRef="#ctx0" brushRef="#br0" timeOffset="25599.19">17314 6118,'0'8,"0"13,0 10,0-3,0-12,0-13,4-11,6-4,6 0,8 2,15 2,8 4,1-4,6 2,6-5,-2 1,-11 2</inkml:trace>
  <inkml:trace contextRef="#ctx0" brushRef="#br0" timeOffset="25985.36">17702 5859,'0'4,"0"11,0 7,0 4,0 6,4 7,2 1,0 3,-2-2,-1-4,-1-3,-1 2,4-7,1-6</inkml:trace>
  <inkml:trace contextRef="#ctx0" brushRef="#br0" timeOffset="26422.65">18402 5652,'3'0,"-1"-1,1 1,0 0,0 0,-1 0,1 0,0 0,-1 1,1-1,-1 1,1 0,0 0,-1 0,0 0,1 0,-1 0,0 1,1-1,-1 1,0-1,0 1,0 0,0 0,-1 0,1 0,0 0,-1 1,1-1,-1 0,0 1,0-1,0 1,0-1,0 1,-1-1,1 1,-1 0,0-1,0 1,0 0,0 3,0 14,-1 0,-1 1,-1-1,-1 0,-1 0,-8 23,3-12,-7 44,17-69,-1-1,1 0,0 0,0 1,1-1,-1 0,1 0,0 0,1 0,-1 0,1 0,0 0,0 0,1-1,3 7,-5-10,-1-1,0 0,0 1,0-1,0 0,0 1,0-1,0 0,0 1,0-1,0 0,0 1,0-1,0 0,0 1,0-1,0 0,0 1,0-1,0 0,0 1,0-1,-1 0,1 1,0-1,0 0,0 0,-1 1,1-1,0 0,0 0,-1 1,1-1,0 0,-1 0,1 0,0 0,0 1,-1-1,1 0,0 0,-1 0,1 0,0 0,-1 0,1 0,0 0,-1 0,-29 5,18-4,-96 14,-25 3</inkml:trace>
  <inkml:trace contextRef="#ctx0" brushRef="#br0" timeOffset="27243.02">11637 7233,'41'-19,"0"2,2 2,0 2,0 2,1 2,88-8,-33 13,1 5,100 12,280 65,-1 35,114 24,-356-92,381 22,-527-64,0-4,-1-4,1-4,-1-4,-1-4,-1-4,129-48,292-176,-77 31,-350 179,2 4,1 4,122-23,156 10,29-5,-181 3,393-133,-237 26,-354 144,-1 0,1-1,20-14,-14 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7:25.039"/>
    </inkml:context>
    <inkml:brush xml:id="br0">
      <inkml:brushProperty name="width" value="0.05" units="cm"/>
      <inkml:brushProperty name="height" value="0.05" units="cm"/>
      <inkml:brushProperty name="ignorePressure" value="1"/>
    </inkml:brush>
  </inkml:definitions>
  <inkml:trace contextRef="#ctx0" brushRef="#br0">0 107,'0'-5,"9"-1,16 1,17-4,19 0,25 1,30 2,29 2,22 2,13 1,6-3,-10-6,-22-1,-33 1,-32 3,-28 2,-18 2,-18 2</inkml:trace>
  <inkml:trace contextRef="#ctx0" brushRef="#br0" timeOffset="400.9">1321 80,'0'13,"0"18,5 16,5 19,2 19,-2 13,2 4,-1-8,-2-10,-3-11,-2-13,-3-13,0-10,-1-11</inkml:trace>
  <inkml:trace contextRef="#ctx0" brushRef="#br0" timeOffset="805.23">1581 443,'10'0,"0"1,0 0,0 0,0 1,0 0,-1 0,1 1,0 1,-1-1,0 2,17 10,-14-6,1 1,-2 1,0 0,0 0,-1 1,17 26,-11-14,-1 1,-1 1,-2 1,13 36,16-197,-32 112,1 0,0 1,2 0,1 1,1 0,23-26,-27 36,1-1,0 2,0-1,1 2,0 0,1 0,0 1,0 0,0 1,1 1,24-7,-5 6</inkml:trace>
  <inkml:trace contextRef="#ctx0" brushRef="#br0" timeOffset="2216.57">2384 392,'-1'49,"-1"-21,2-1,3 30,-2-51,0 1,0 0,1-1,0 1,0-1,0 1,1-1,0 0,0 0,1 0,0 0,0-1,6 7,-7-9,0-1,0 0,0 0,0 0,1-1,-1 1,0-1,1 1,0-1,-1 0,1-1,-1 1,1-1,0 1,0-1,-1 0,1 0,0-1,-1 1,1-1,0 0,4-1,6-3,1 0,-1-1,0 0,13-9,14-11,-1-1,-1-3,-1-1,38-41,-23 16,86-120,-136 171,6-7,0 0,-1 0,0-1,-1 0,-1 0,0-1,0 0,6-27,-13 41,1 1,0-1,0 0,0 0,0 1,0-1,-1 0,1 0,0 0,0 1,0-1,-1 0,1 0,0 0,0 0,0 0,-1 1,1-1,0 0,0 0,-1 0,1 0,0 0,-1 0,1 0,0 0,0 0,-1 0,1 0,0 0,0 0,-1 0,1 0,0 0,0 0,-1-1,1 1,0 0,0 0,-1 0,1 0,0 0,0-1,0 1,-1 0,1 0,0 0,0-1,0 1,0 0,0 0,-1 0,1-1,0 1,0 0,0 0,0-1,0 1,0 0,0 0,0-1,0 1,0 0,0-1,-17 19,9-5,0 1,1 0,1 1,0 0,1 0,0 0,1 1,1-1,-2 28,3-24,1-1,1 0,1 0,1 0,0 0,1 0,1-1,9 27,-5-29,0 0,0 0,2-1,0 0,0 0,1-1,1-1,0 0,1 0,0-1,1-1,0 0,0-1,1-1,25 11,-16-9,0-1,1-2,0 0,0-1,0-2,1-1,0 0,-1-2,49-4,-62 1,0 0,0-1,0 0,0-1,0-1,-1 0,0 0,0-1,0 0,-1-1,0 0,0-1,0 0,-1-1,-1 1,11-14,-9 8,0 0,-1-1,-1 0,0 0,-1-1,-1 0,0-1,-1 1,-1-1,0 0,1-19,-4 13,-1 17,0 0,0 1,0-1,1 1,0-1,0 1,0 0,1-1,0 1,4-9,-5 14,-1-1,0 1,1 0,-1 0,1-1,-1 1,0 0,1 0,-1 0,1 0,-1 0,1-1,-1 1,0 0,1 0,-1 0,1 0,-1 0,1 1,-1-1,1 0,-1 0,0 0,1 0,-1 0,1 0,-1 1,0-1,1 0,-1 0,0 1,1-1,-1 0,0 1,1-1,-1 0,0 1,1-1,-1 0,0 1,0-1,0 1,1-1,-1 0,0 1,0-1,0 1,0 0,15 30,-12-24,13 27,1-1,29 40,-40-63,2 0,0-1,0 1,0-2,1 1,1-1,-1-1,1 1,0-2,1 1,13 5,-21-11,1 0,-1-1,1 1,-1-1,1 1,0-1,-1 0,1 0,-1-1,1 1,-1-1,1 0,-1 0,1 0,-1 0,0-1,1 1,-1-1,0 0,0 0,0 0,0 0,-1 0,4-4,7-7,-1 0,0-2,15-23,-14 19,16-24,-14 21,0 0,2 0,22-22,-37 42,-1 1,0 0,1 0,-1 0,0 0,1 0,-1 0,1 0,0 0,-1 1,1-1,0 1,-1-1,1 1,0-1,-1 1,1 0,0 0,0 0,0 0,-1 0,1 0,0 1,-1-1,1 1,0-1,0 1,-1-1,1 1,-1 0,3 1,2 3,1 1,-1-1,0 1,0 1,7 9,1 1,11 11,0-1,2-2,1 0,1-2,53 33,-78-53,1 0,0-1,1 1,-1-1,0 0,0-1,1 1,-1-1,1 0,0-1,-1 1,1-1,0 0,-1 0,1-1,-1 0,11-2,-11 1,-1 0,0-1,0 1,0-1,0 0,-1 0,1 0,-1 0,1-1,-1 0,0 1,-1-1,1 0,-1 0,0-1,1 1,-2 0,1-1,-1 1,1-1,0-6,3-19,0-1,-3 0,0 0,-4-47,37 252,-8 1,-7 1,-4 232,-14-330,0-34,-1-1,-2 0,-2 0,-15 73,17-112,-1 0,1 0,-1 0,0 0,0-1,0 1,0-1,0 1,-1-1,0 0,1 0,-1 0,0 0,-1 0,1-1,0 0,-1 1,1-1,-1 0,0-1,0 1,0-1,1 0,-1 0,-1 0,1 0,0 0,0-1,0 0,0 0,0 0,0-1,-6 0,2 0,0-1,1 0,-1 0,0-1,1 0,0 0,0 0,0-1,0 0,0-1,1 0,0 0,0 0,0 0,0-1,-7-10,6 2,1 0,1-1,0 1,0-1,2 0,0 0,0 0,2-1,0 1,1-24,0 0</inkml:trace>
  <inkml:trace contextRef="#ctx0" brushRef="#br0" timeOffset="3100.85">855 1218,'1'-4,"0"1,0 0,1-1,-1 1,1 0,0 0,0 0,0 0,0 0,0 0,1 1,-1-1,1 1,0-1,0 1,0 0,0 0,0 0,4-1,-7 3,31-19,1 2,1 2,0 1,1 1,62-14,189-23,24 18,548 12,-796 21,-23-1,1 1,-1 1,0 3,0 1,54 16,-77-15,-1 0,-1 1,1 0,-1 2,-1-1,0 1,0 1,-1 0,0 1,-1 0,10 17,-8-14,0 0,0-1,1 0,1-1,0 0,30 20,-35-29,0 0,0 0,0-1,1 0,-1 0,1-1,-1-1,1 0,0 0,-1 0,1-1,0-1,0 0,-1 0,1-1,0 0,10-4,14-7,-1-1,0-1,40-27,-3 3,-43 26,0 1,0 2,1 1,0 1,0 1,49-4,7 6,85 5,-166 0,77 2,539-11,-596 7,-1-1,0-1,0-1,0-1,0-1,-1-1,0-1,30-17,-12 7,-23 14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54.965"/>
    </inkml:context>
    <inkml:brush xml:id="br0">
      <inkml:brushProperty name="width" value="0.05" units="cm"/>
      <inkml:brushProperty name="height" value="0.05" units="cm"/>
      <inkml:brushProperty name="ignorePressure" value="1"/>
    </inkml:brush>
  </inkml:definitions>
  <inkml:trace contextRef="#ctx0" brushRef="#br0">1299 962,'2'63,"3"0,3 0,21 84,66 177,-94-320,3 10,0 0,1-1,0 0,9 17,-14-30,0 0,0 0,0 0,0 1,0-1,0 0,1 0,-1 0,0 0,0 0,0 0,0 0,0 0,0 0,0 0,0 0,1 1,-1-1,0 0,0 0,0 0,0 0,0 0,0 0,0 0,1 0,-1 0,0 0,0 0,0 0,0 0,0 0,0 0,0 0,1 0,-1 0,0-1,0 1,0 0,0 0,0 0,0 0,0 0,1 0,-1 0,0 0,0 0,0 0,0 0,0-1,0 1,0 0,0 0,0 0,0 0,0 0,0 0,0 0,0-1,0 1,0 0,0 0,0 0,0 0,0 0,0 0,0 0,0-1,0 1,4-18,-1-23,-7-41,-21-122,14 134,2-1,2-120,8 181,0-1,1 1,5-19,-7 27,0 1,0-1,1 1,-1-1,1 1,0-1,-1 1,1-1,0 1,0-1,0 1,0 0,0 0,0-1,0 1,0 0,0 0,1 0,-1 0,0 0,1 0,-1 1,1-1,-1 0,1 1,-1-1,1 1,-1-1,1 1,-1 0,1 0,0 0,1 0,-1 1,-1-1,1 1,-1 0,1 0,-1 0,1 0,-1 0,0 0,1 1,-1-1,0 0,0 1,0-1,0 1,0-1,0 1,-1-1,1 1,-1 0,1-1,-1 1,1 0,-1 0,0 1,4 45,-4-34,-2 0,0 0,0 0,-1 0,-1-1,-1 0,-7 18,-51 88,38-76,24-42,0 0,0 0,1 1,-1-1,0 0,1 1,-1-1,1 1,0-1,-1 1,1-1,0 1,0-1,0 0,0 1,0-1,0 1,0-1,1 1,-1-1,1 1,-1-1,1 1,-1-1,1 0,0 1,-1-1,1 0,0 0,0 0,0 1,0-1,0 0,0 0,1 0,-1-1,0 1,0 0,1 0,1 0,8 4,0-1,0 0,0-1,17 3,-3-1,71 17,1-4,161 8,-251-25,1-1,0 0,-1 0,1-1,-1 0,1 0,13-4,-19 4,0 0,1-1,-1 1,0-1,0 0,0 1,0-1,0 0,0 0,-1 0,1-1,-1 1,1 0,-1-1,0 1,0-1,0 1,0-1,0 1,0-1,-1 0,0 1,1-1,-1 0,0-3,3-35,-2 0,-2 0,-1 1,-3-1,-1 0,-20-72,25 110,0 0,0 0,-1-1,1 1,-1 0,0 1,0-1,0 0,0 0,0 1,-1-1,1 1,-5-4,5 6,1-1,0 1,0 0,-1-1,1 1,-1 0,1 0,0 0,-1 0,1 0,-1 0,1 0,0 1,-1-1,1 0,0 1,-1-1,1 1,0-1,0 1,-1 0,1-1,0 1,0 0,0 0,0 0,0 0,0 0,0 0,0 0,1 0,-1 1,0-1,1 0,-2 3,-6 10,1 0,0 1,1 0,1 1,0-1,1 1,-3 31,-3 118,10-156,0 2,-1 0,1 0,0 0,0 0,1 0,1 0,0 0,5 15,-7-27,0 1,0 0,0 0,0 0,0 0,0 0,0 0,0 0,0-1,0 1,0 0,0 0,0 0,1 0,-1 0,0 0,0 0,0 0,0 0,0 0,0 0,0-1,0 1,0 0,1 0,-1 0,0 0,0 0,0 0,0 0,0 0,0 0,0 0,1 0,-1 0,0 0,0 0,0 0,0 0,0 0,0 0,0 0,1 0,-1 1,0-1,0 0,0 0,0 0,0 0,0 0,0 0,0 0,0 0,0 0,1 0,-1 0,0 1,0-1,0 0,0 0,0 0,0 0,0 0,0 0,0 0,0 1,0-1,0 0,5-16,0-20,-2-36,13-130,-12 176,1 1,1 0,1 0,1 0,18-38,-26 62,1-1,-1 0,1 1,0 0,-1-1,1 1,0-1,0 1,0 0,0 0,0-1,0 1,0 0,0 0,0 0,0 0,1 0,-1 0,0 1,1-1,-1 0,1 1,-1-1,1 1,-1-1,1 1,-1 0,1-1,0 1,-1 0,1 0,-1 0,1 1,-1-1,1 0,-1 0,1 1,-1-1,1 1,-1 0,1-1,-1 1,1 0,-1 0,0 0,2 1,6 6,0 1,-1 0,0 0,0 1,6 11,1-1,17 22,51 49,-68-77,0 0,2-1,0 0,0-1,1-1,27 12,-42-21,1-1,-1 1,1-1,0 0,-1 0,1 0,0 0,0-1,0 1,0-1,-1 0,1 0,0-1,0 1,0-1,0 0,-1 1,1-2,0 1,-1 0,1-1,-1 0,1 0,5-4,-4 1,-1 0,-1 0,1 0,0 0,-1 0,0-1,0 0,-1 1,0-1,0 0,0 0,-1 0,0-1,1-10,0-15,-3-44,-1 48</inkml:trace>
  <inkml:trace contextRef="#ctx0" brushRef="#br0" timeOffset="758.41">2673 962,'-1'13,"-1"1,0-1,-4 15,-4 25,8 12,2-45,-1-1,-4 30,-9-100,8 6,2-1,4-56,0 99,0 0,0 1,0-1,0 0,1 1,0-1,-1 0,1 1,0-1,0 1,0-1,0 1,1 0,-1 0,1-1,-1 1,1 0,2-2,-2 3,-1 1,1-1,-1 0,1 1,0-1,0 1,-1-1,1 1,0 0,0-1,0 1,0 0,-1 1,1-1,0 0,0 0,0 1,-1-1,4 2,5 2,-1 1,1 0,-1 1,0 0,-1 0,0 1,10 9,78 89,-58-60,50 44,-83-84,0-1,0 0,1 0,-1 0,1-1,0 0,0 0,12 3,-16-5,0-1,0 1,0-1,0 0,0 0,0 0,0 0,0-1,0 1,0 0,0-1,0 1,0-1,0 0,0 0,0 0,-1 0,1 0,0 0,-1 0,1 0,0-1,-1 1,0-1,1 1,-1-1,0 1,0-1,0 0,0 0,0 1,1-4,3-7,-1 0,0 0,-1 0,0-1,-1 1,0-1,-1-14,-4-97,1 77,-1-25,2 45</inkml:trace>
  <inkml:trace contextRef="#ctx0" brushRef="#br0" timeOffset="2065.37">3268 859,'19'4,"-3"-3,-15-2,0 0,0-1,0 1,0 0,0-1,0 1,0 0,-1-1,1 1,-1-1,1 0,-1 1,1-1,-1 1,0-3,2-8,-1-1,-1 1,0-1,0 0,-1 1,-1-1,0 1,-1-1,-8-20,1 5,-1 1,-2 0,-18-28,6 19,-1 0,-2 2,-2 1,-1 2,-1 0,-2 3,0 0,-2 3,-49-27,25 19,-1 3,-2 3,-1 3,-1 2,-88-17,21 18,-1 7,-225 3,329 11,0 2,0 0,0 2,1 1,-1 2,1 1,1 1,0 1,0 1,1 1,0 2,1 1,0 0,2 2,0 1,1 1,0 1,2 0,-27 35,12-9,1 2,3 1,1 1,3 2,-29 78,45-99,2 0,1 1,2 0,0 0,3 1,0-1,3 1,0 0,2 0,2-1,8 41,-5-47,1 0,1-1,1 0,1 0,1-1,1-1,1 0,1 0,1-2,1 0,1-1,1 0,1-2,0 0,1-2,1 0,29 15,-10-8,2-2,1-2,0-1,2-3,-1-2,2-1,58 6,-25-10,1-4,-1-2,122-15,-150 7,0-2,-1-3,-1-2,77-30,-98 31,0-2,0-1,-1-2,-1 0,-1-2,-1-1,0-1,35-40,-24 18,-2 0,-3-3,-1 0,32-70,-47 84,-2 0,-1-2,-2 1,-1-1,-2 0,-2-1,0 0,-1-37,-5 46,2-17,-11-79,8 111,0 0,-1 0,0 0,-1 0,0 1,0-1,-1 1,-1 0,1 0,-2 1,1 0,-9-9,0 4</inkml:trace>
  <inkml:trace contextRef="#ctx0" brushRef="#br0" timeOffset="4592.27">1014 1998,'2'0,"-1"-1,1 0,0 0,0 0,0 0,0 0,-1 0,1 0,0 0,-1-1,1 1,-1-1,0 1,1-1,0-2,19-26,-13 16,0 0,-1 0,-1-1,-1 0,0 0,-1-1,0 1,-1-1,-1 0,-1 0,0 0,-1 0,-1 0,0 0,-1 0,-1 1,0-1,-1 0,-1 1,-1 0,0 0,-1 1,0 0,-1 0,-17-23,16 28,0 0,0 0,-1 1,0 1,-1-1,0 2,0-1,0 1,0 1,-1 0,-13-3,-19-3,-81-12,34 9,-26-12,-113-18,190 37,29 5,-1 0,1 0,-1 1,-16 1,24 0,0 1,0 0,-1 0,1 0,0 0,0 1,0 0,0 0,1 0,-1 0,0 0,1 1,-1 0,1-1,-5 7,-4 5,1-1,1 2,0-1,1 2,1-1,0 1,1 0,1 1,0 0,-3 18,3 3,1 1,1-1,3 61,2-74,0 0,1-1,2 1,1 0,0-1,2 0,1 0,15 33,-17-46,1 0,0-1,0 1,1-2,0 1,1-1,0 0,0 0,1-1,0-1,0 0,1 0,0-1,0 0,1-1,0 0,0-1,20 5,52 4,0-3,0-3,0-4,101-10,-165 4,0 0,0-1,-1-1,1-1,-1-1,0-1,-1 0,0-1,0-1,-1-1,0 0,26-24,-6 1,-1-2,-2-1,56-79,-76 97,-2-1,0 0,-1-1,-2 0,12-34,-18 43,0-1,0 1,-1-1,-1 1,0-1,-1 0,0 1,-1-1,-1 0,0 1,-5-21,5 28,0 0,-1 0,0 1,1-1,-2 0,1 1,0 0,-1-1,0 2,0-1,0 0,0 1,-1-1,1 1,-1 1,0-1,0 1,0-1,0 1,0 1,0-1,-1 1,1 0,-6-1,-18-1,0 1,0 1,-41 4,26-1,-116-2,-78 3,217 0,-1 1,2 0,-1 2,1 0,-1 1,2 1,-1 1,1 1,1 0,-21 16,6-1,0 2,1 0,2 3,-32 39,54-59,1 1,0-1,1 2,0-1,1 1,0-1,1 1,0 1,1-1,0 0,1 1,0 0,1-1,1 1,0 0,1-1,4 23,-2-18,0-1,2 0,0-1,1 1,0-1,1 0,1-1,0 1,1-2,1 1,0-1,1-1,15 15,-7-9,1-2,1-1,0 0,1-1,46 21,-57-31,0 0,1-1,-1 0,1-1,0 0,0-1,-1 0,1-1,0 0,0-1,0 0,-1-1,1 0,0-1,14-5,48-24,-2-2,102-65,-168 94,0 1,0-1,0-1,-1 1,0-1,0 0,0 0,-1 0,1-1,-2 1,1-1,-1 0,0 0,0-1,-1 1,0 0,0-1,0-8,1-14,-1 0,-2 0,-4-39,2 37,-1 1,-2 0,-1 1,-1 0,-1 0,-2 1,-1 0,-1 1,-1 0,-2 1,-1 1,-1 0,-1 1,-1 1,-1 0,-1 2,-1 0,-25-18,34 33,1 1,-1 0,0 1,-1 0,1 1,-1 1,0 0,0 1,0 1,0 0,0 0,-19 3,8-1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21.996"/>
    </inkml:context>
    <inkml:brush xml:id="br0">
      <inkml:brushProperty name="width" value="0.05" units="cm"/>
      <inkml:brushProperty name="height" value="0.05" units="cm"/>
      <inkml:brushProperty name="ignorePressure" value="1"/>
    </inkml:brush>
  </inkml:definitions>
  <inkml:trace contextRef="#ctx0" brushRef="#br0">527 705,'20'-1,"-1"-1,1-2,20-5,0 0,114-26,-130 27,0 0,0-1,0-2,26-15,-45 21,0 1,0-1,0 0,0 0,-1 0,0 0,0-1,0 0,-1 1,0-2,0 1,-1 0,1 0,-1-1,0 0,-1 1,0-1,0 0,0-11,-1-7,0-1,-2 1,0 0,-7-25,6 33,-1 0,-1 1,0-1,-1 1,-9-16,11 24,-1 1,0-1,-1 1,0 0,0 0,-1 0,1 1,-1 0,-1 0,-15-9,-12-2,-1 1,0 1,-1 2,-1 2,0 1,-1 2,1 2,-1 1,-1 2,1 2,-73 7,86-2,0 1,0 1,0 2,1 0,0 2,0 0,1 2,1 1,0 0,-27 22,44-29,0 1,0-1,1 1,0 0,0 0,0 1,1-1,0 1,0 0,1 0,0 1,1-1,-3 17,3-11,0 0,1 0,1 0,0 0,1 0,0 0,1 0,5 15,1-9,2 0,0 0,1-1,1-1,1 0,1-1,0 0,1-1,18 15,-4-6,1 0,1-2,1-2,1 0,1-3,0 0,38 12,-53-24,0-1,0-1,1-1,-1 0,1-2,0 0,28-3,-38 1,0 0,0-1,0 0,0 0,0-1,0-1,-1 1,0-1,1-1,-2 0,1 0,0-1,-1 0,0-1,13-14,-18 17,0 0,-1-1,0 1,0-1,0 0,-1 0,1 0,-1 0,0 0,-1 0,1 0,-1 0,0 0,-1-8,1 8,-1 0,1 1,0-1,1 0,-1 0,1 0,0 0,0 1,1-1,-1 0,1 1,3-6,5-2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10.852"/>
    </inkml:context>
    <inkml:brush xml:id="br0">
      <inkml:brushProperty name="width" value="0.05" units="cm"/>
      <inkml:brushProperty name="height" value="0.05" units="cm"/>
      <inkml:brushProperty name="ignorePressure" value="1"/>
    </inkml:brush>
  </inkml:definitions>
  <inkml:trace contextRef="#ctx0" brushRef="#br0">676 756,'37'0,"-4"2,0-2,1-2,-1-1,56-13,-80 13,0 1,-1-2,1 1,-1-1,0-1,0 1,0-1,-1-1,0 1,0-1,0-1,-1 1,0-1,0 0,0 0,-1-1,0 0,-1 0,0 0,0 0,-1-1,3-10,-1 6,-2 0,0-1,-1 1,0-1,-1 0,0 0,-1 1,-1-1,0 0,-1 0,-1 1,0-1,0 1,-1 0,-1 0,-1 0,1 1,-2 0,0 0,0 0,-1 1,-1 0,-17-18,-10 1,-1 1,-1 2,-1 2,-1 2,-1 1,0 2,-51-14,33 15,-1 2,-1 3,0 3,-109-3,159 12,1 0,-1 0,0 2,1-1,-1 1,1 1,0 0,0 0,0 1,-14 7,18-7,-1 1,1 0,0 0,0 1,0-1,1 1,-1 0,2 1,-1-1,1 1,0 0,0 0,1 1,-5 11,3-1,0 0,1 0,1 0,1 0,0 0,2 1,0-1,1 0,0 1,2-1,0 0,1 0,1 0,0-1,2 0,0 0,1 0,18 29,-10-23,0 0,2-1,1-1,0-1,2-1,0 0,1-2,0 0,2-1,0-2,44 20,-11-10,1-4,1-1,0-4,1-2,0-2,1-3,0-3,73-3,-125-3,0 0,0 0,0-1,-1 0,17-6,-21 6,-1 1,0-1,1 0,-1 0,0 0,0-1,0 1,0-1,0 1,0-1,-1 0,0 0,1 0,-1 0,3-7,1-7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05.824"/>
    </inkml:context>
    <inkml:brush xml:id="br0">
      <inkml:brushProperty name="width" value="0.05" units="cm"/>
      <inkml:brushProperty name="height" value="0.05" units="cm"/>
      <inkml:brushProperty name="ignorePressure" value="1"/>
    </inkml:brush>
  </inkml:definitions>
  <inkml:trace contextRef="#ctx0" brushRef="#br0">1686 807,'1'-6,"1"-1,0 1,0 0,0 0,1 0,0 0,0 0,1 1,0-1,0 1,7-8,6-9,-14 18,11-17,0 1,1 0,34-32,-44 47,0 1,0 0,0 0,1 1,-1-1,1 1,0 0,0 1,0 0,1 0,-1 0,0 0,1 1,-1 0,1 1,-1-1,1 1,0 1,11 1,18 7,0 2,0 2,56 28,-61-26,0-1,1-1,1-2,65 14,-75-23,0-1,0 0,0-2,0-1,0 0,0-2,-1-1,1-1,-1 0,0-2,-1 0,0-2,22-13,-21 13,0 0,1 1,0 2,0 0,1 1,0 2,0 0,0 2,1 0,33 3,-25 0,-17 0,-1 0,0-1,0-1,1 0,-1-1,0-1,18-5,-21 3</inkml:trace>
  <inkml:trace contextRef="#ctx0" brushRef="#br0" timeOffset="2840.92">1 937,'45'-16,"11"9,98 1,-38 3,-90 2,29-1,0-2,0-3,-1-2,82-24,28-14,-120 37,0-2,-1-2,-1-2,77-40,-96 42,-1 0,0-2,-1-1,-1 0,-1-2,22-25,-35 36,0 0,-1 0,0 0,0 0,-1-1,0 0,-1 0,1 0,-2 0,1 0,-2-1,1 1,-1-1,0 1,-1-1,0 1,-1-1,0 1,-1-1,-3-14,0 9,0 0,-2 0,1 1,-2 0,0 0,0 1,-1 0,-1 0,0 1,-23-21,15 18,-1 1,-1 1,0 1,-1 0,0 1,-36-12,-6 4,0 4,-1 1,-1 4,-88-3,48 7,-160 9,258-2,0 1,0 0,0 0,0 1,1-1,-1 1,1 1,0-1,0 1,0 0,0 1,-5 4,-12 13,-28 35,21-23,21-25,1 1,0 0,1 1,0 0,0 0,1 1,1 0,0 0,0 0,1 0,1 1,0 0,-2 25,4-22,2-1,0 1,0-1,2 1,0-1,0 1,2-1,0 0,0-1,13 23,-8-19,1-1,0 0,1-1,1 0,0-1,1-1,1 0,0 0,1-2,0 0,1-1,0-1,1 0,0-1,0-1,1-1,0 0,27 4,18-3,0-3,0-3,106-10,-129 0,-34 6,1 0,0 1,0 0,0 0,0 0,15 2,29 9,5 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02.717"/>
    </inkml:context>
    <inkml:brush xml:id="br0">
      <inkml:brushProperty name="width" value="0.05" units="cm"/>
      <inkml:brushProperty name="height" value="0.05" units="cm"/>
      <inkml:brushProperty name="ignorePressure" value="1"/>
    </inkml:brush>
  </inkml:definitions>
  <inkml:trace contextRef="#ctx0" brushRef="#br0">0 316,'1'-8,"0"-1,1 1,0-1,0 1,1 0,0 0,0 0,1 0,0 1,1-1,-1 1,1 0,1 1,-1-1,11-9,5-3,0 1,2 1,35-22,-33 24,1 2,0 0,1 2,42-12,-51 19,-1 0,0 1,1 1,-1 0,1 1,-1 1,1 1,30 5,-34-1,0 1,-1 0,0 0,-1 1,1 1,-1 0,-1 1,0 0,0 1,-1 0,12 14,-6-7,1 0,1-2,20 15,-32-25,1-1,-1 0,1 0,0-1,0 0,0 0,0 0,1-1,-1 0,1-1,-1 0,1 0,0 0,0-1,-1 0,1-1,0 1,-1-2,1 1,-1-1,1 0,-1 0,0-1,9-4,2-2,0-1,-1-1,24-18,-27 19,0 0,0 0,1 1,0 1,27-10,-19 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55.415"/>
    </inkml:context>
    <inkml:brush xml:id="br0">
      <inkml:brushProperty name="width" value="0.05" units="cm"/>
      <inkml:brushProperty name="height" value="0.05" units="cm"/>
      <inkml:brushProperty name="ignorePressure" value="1"/>
    </inkml:brush>
  </inkml:definitions>
  <inkml:trace contextRef="#ctx0" brushRef="#br0">7190 201,'-2'-3,"0"-1,0 1,0-1,-1 1,1-1,-1 1,0 0,0 0,0 1,0-1,0 1,-1-1,1 1,-1 0,0 0,-7-2,-25-8,0 1,-1 2,-65-8,45 9,-222-34,-505-9,698 53,-1 3,1 4,-96 23,131-19,0 3,1 1,1 2,1 3,0 2,-59 40,78-46,0-1,-1-2,-57 22,-98 17,118-36,0 2,-64 30,-189 127,73-37,189-110,-2-3,-80 24,92-39,0-3,-1-2,-97 2,48-4,-51 8,0 7,-214 57,341-70,0-2,0 0,0-2,-1 0,1-2,-1 0,0-1,1-2,-1 0,1-1,0-2,0 0,-27-10,-54-23,-2 5,-211-37,274 64,0 2,0 2,0 2,-1 2,1 1,0 3,0 1,1 2,0 2,-69 28,12 7,-88 35,160-72,-1-1,0-2,0-1,0 0,-42 0,-59-9,86 0,1 3,0 1,-1 2,-70 12,93-8,1 1,0 0,0 1,1 1,0 1,-24 18,18-10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58.222"/>
    </inkml:context>
    <inkml:brush xml:id="br0">
      <inkml:brushProperty name="width" value="0.05" units="cm"/>
      <inkml:brushProperty name="height" value="0.05" units="cm"/>
      <inkml:brushProperty name="ignorePressure" value="1"/>
    </inkml:brush>
  </inkml:definitions>
  <inkml:trace contextRef="#ctx0" brushRef="#br0">577 987,'12'-1,"-1"-1,1-1,-1 1,0-2,0 0,15-7,10-3,55-17,-3-3,0-4,-3-4,93-60,-169 95,0-1,0 1,0-2,-1 1,0-1,-1 0,0 0,0-1,-1 0,0-1,-1 1,0-1,-1 0,6-20,-5 6,-1 0,-1 0,-1 0,-1 0,-4-49,1 65,1 1,-1-1,-1 0,0 1,0 0,0-1,-1 1,-1 0,1 1,-1-1,0 1,-1 0,0 0,0 1,0 0,-1 0,0 0,0 1,-9-5,-15-9,-2 2,0 1,-46-14,48 18,-29-10,-1 3,0 3,-1 3,0 2,-1 3,0 2,-123 6,168 3,0 0,0 1,1 1,-1 0,2 2,-1 0,0 0,1 2,1 0,-29 22,18-10,2 0,0 2,1 0,2 2,-23 31,37-43,-1 0,1 1,1-1,0 1,1 0,1 1,0-1,1 1,1 0,0-1,1 1,0 0,1 0,1 0,1 0,0 0,0 0,8 21,-4-16,2 0,0 0,0-1,2 0,1-1,0 0,1-1,1 0,0-1,2 0,-1-1,27 20,-26-23,0-1,2 0,-1-1,1-1,0 0,1-1,0-1,0-1,28 6,20-4,1-3,0-3,-1-3,1-3,108-20,-152 18,-6-1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56.283"/>
    </inkml:context>
    <inkml:brush xml:id="br0">
      <inkml:brushProperty name="width" value="0.05" units="cm"/>
      <inkml:brushProperty name="height" value="0.05" units="cm"/>
      <inkml:brushProperty name="ignorePressure" value="1"/>
    </inkml:brush>
  </inkml:definitions>
  <inkml:trace contextRef="#ctx0" brushRef="#br0">484 913,'148'2,"166"-4,-303 1,0 0,-1 0,1-1,-1 0,1-1,-1 0,0-1,0 0,0 0,-1-1,1-1,-1 0,0 0,-1 0,0-1,0 0,0-1,-1 0,0 0,0-1,-1 1,0-1,-1-1,0 1,0-1,-1 0,0 0,-1 0,0-1,-1 1,2-15,3-25,1-4,2-94,-10 132,-1 0,0 1,-1-1,-1 1,0-1,-1 1,-1 0,0 0,-1 1,-14-24,6 17,-1 0,-2 1,0 1,-1 1,0 0,-2 1,-27-18,32 25,0 0,-2 1,1 1,-1 1,0 0,0 1,-1 1,0 0,0 2,0 0,-20-1,32 4,-40-1,0 2,-84 11,115-9,1 1,-1 0,1 1,0 0,0 1,0 1,1 0,0 1,1 0,0 1,0 0,-20 21,4 2,2 2,1 0,2 2,-35 69,-50 162,58-132,43-119,1 0,1 0,0 0,-3 27,7-36,1 0,1 0,-1 0,1 0,0 0,1-1,0 1,0 0,0-1,1 1,-1-1,2 0,7 12,-3-6,1-1,0 0,1 0,1-1,-1 0,2 0,-1-2,1 1,1-1,-1-1,1 0,0-1,1-1,0 0,0 0,0-2,0 1,21 1,-22-3,37 6,1-1,0-3,56-2,-94-2,1-2,0 1,-1-1,0-1,1-1,-1 0,0 0,-1-2,1 1,-1-2,0 1,-1-2,1 1,-2-2,1 1,15-18,-12 8,-1-1,-1 0,-1-1,0-1,-2 1,0-2,-2 1,8-30,-12 39,4-10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52.548"/>
    </inkml:context>
    <inkml:brush xml:id="br0">
      <inkml:brushProperty name="width" value="0.05" units="cm"/>
      <inkml:brushProperty name="height" value="0.05" units="cm"/>
      <inkml:brushProperty name="ignorePressure" value="1"/>
    </inkml:brush>
  </inkml:definitions>
  <inkml:trace contextRef="#ctx0" brushRef="#br0">0 172,'1'-5,"0"0,1-1,-1 1,1 0,0 0,0 1,0-1,1 0,0 1,0-1,0 1,7-7,-1 1,1 0,-1 1,23-16,-23 20,1 0,-1 1,1 0,0 1,0 0,0 1,0-1,0 2,19-1,1 1,0 2,33 5,127 25,-95-14,147 8,-186-23,-1 0,0-2,85-10,-109 3,-1-1,30-13,-38 13,-1 0,2 2,-1 0,1 2,25-3,21 7,-49 2,1-2,-1-1,1 0,34-8,-37 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45.263"/>
    </inkml:context>
    <inkml:brush xml:id="br0">
      <inkml:brushProperty name="width" value="0.05" units="cm"/>
      <inkml:brushProperty name="height" value="0.05" units="cm"/>
      <inkml:brushProperty name="ignorePressure" value="1"/>
    </inkml:brush>
  </inkml:definitions>
  <inkml:trace contextRef="#ctx0" brushRef="#br0">2800 503,'1'-10,"0"0,1 0,0 0,1 1,0-1,0 1,6-10,12-43,-18 47,-1 1,-1 0,0-1,0 1,-2-1,0 1,0 0,-2-1,0 1,0 0,-1 0,-10-20,9 24,0 1,0 0,-1 1,-1-1,0 1,0 0,0 1,-1 0,0 0,0 0,-1 1,0 1,0-1,0 1,-1 1,1 0,-1 0,-12-2,-17-1,-2 1,1 2,-1 2,-77 6,34 0,78-4,-23-1,1 2,0 1,0 2,0 0,-29 9,51-11,0 0,0 1,0-1,1 1,-1 0,1 0,-1 1,1 0,0 0,0 0,1 1,-1-1,1 1,0 0,0 0,1 1,-1-1,1 1,1-1,-1 1,1 0,0 0,0 1,0-1,1 0,0 0,1 1,-1 8,2 5,0 1,1 0,2-1,0 0,1 1,1-2,0 1,2-1,0 0,2 0,0-1,21 29,15 12,2-2,65 60,-68-71,-38-39,1 0,0 0,1 0,-1-1,1 0,1-1,-1 0,1 0,0-1,18 5,-7-5,1 0,0-2,0 0,28-3,-22 1,-12 1,0-1,-1-1,1 0,26-7,-39 7,0 0,1 0,-1 0,0 0,0-1,0 1,0-1,0 0,-1 0,1 0,-1 0,1-1,-1 1,0-1,1 1,-1-1,-1 0,1 0,0 0,-1 0,1 0,-1 0,0 0,0-1,0 1,-1 0,1-5,1-33,-2 0,-7-52,4 61,-1 6,0 0,-2 0,-1 0,-13-31,-49-96,66 149,0-1,1 0,-1 1,-1 0,1-1,-1 2,-5-6,-6-2</inkml:trace>
  <inkml:trace contextRef="#ctx0" brushRef="#br0" timeOffset="1039.56">2412 450,'1'1,"0"-1,0 1,0-1,0 1,0 0,0 0,0-1,0 1,-1 0,1 0,0 0,0 0,-1 0,1 0,0 0,-1 0,1 0,-1 0,0 0,1 0,-1 0,0 0,1 1,-1-1,0 0,0 0,0 0,0 0,0 1,0-1,-1 2,-3 40,0-32,0 0,-1 0,0-1,0 0,-1 0,-1 0,1-1,-2 0,1 0,-1-1,0 0,-1 0,-17 11,-8 4,-2-1,-54 24,37-24,0-1,-109 25,-118 4,24-5,-81 20,266-53,48-9,0 1,1 0,-1 2,-30 12,-7 8,14-8,0 2,1 3,2 1,-81 58,109-65,0-1,2 2,-1 0,2 0,1 1,0 1,-13 35,10-25,-1 0,-24 36,36-62,1-1,-1 0,1-1,-1 1,0 0,0-1,0 0,-5 3,-7 2</inkml:trace>
  <inkml:trace contextRef="#ctx0" brushRef="#br0" timeOffset="2064.46">1 1099,'6'7,"0"0,-1 1,1-1,-2 1,1 1,-1-1,0 0,-1 1,3 9,17 88,-13-52,-4-22,0 1,2-1,1 0,19 47,-27-76,1-1,-1 1,1-1,0 1,-1-1,1 0,0 0,0 0,1 0,-1 0,0 0,1-1,-1 1,1-1,-1 0,1 1,0-1,3 0,0 1,1-1,-1 0,0-1,1 0,-1 0,1 0,12-3,4-2,1-2,-1-1,29-13,-49 20,191-99,-144 71</inkml:trace>
  <inkml:trace contextRef="#ctx0" brushRef="#br0" timeOffset="3479.95">908 1850,'11'1,"0"0,0 0,-1 1,1 1,0-1,-1 2,13 5,72 41,-27-12,-35-23,0-2,0-1,67 14,-78-21,1-2,1-1,-1 0,0-2,0-1,1 0,22-6,-34 4,0 0,-1-1,1-1,-1 0,-1 0,1-1,-1 0,18-15,0-3,38-44,-19 18,-27 32,-2 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40.561"/>
    </inkml:context>
    <inkml:brush xml:id="br0">
      <inkml:brushProperty name="width" value="0.05" units="cm"/>
      <inkml:brushProperty name="height" value="0.05" units="cm"/>
      <inkml:brushProperty name="ignorePressure" value="1"/>
    </inkml:brush>
  </inkml:definitions>
  <inkml:trace contextRef="#ctx0" brushRef="#br0">2231 80,'2'-2,"0"0,0-1,0 1,0 0,0 0,1 0,-1 0,1 1,0-1,-1 1,1-1,0 1,0 0,0 0,0 0,3 0,0-1,28-10,0 2,0 2,1 1,0 2,1 1,42 1,-1 5,138 22,-213-24,0 0,0 0,1 0,-1 1,0-1,0 1,1-1,-1 1,0 0,0 0,0 0,0 0,0 0,0 1,0-1,0 1,3 2,-2 8</inkml:trace>
  <inkml:trace contextRef="#ctx0" brushRef="#br0" timeOffset="1189.22">1 264,'0'-10,"0"0,0 0,1 0,1 0,-1 1,1-1,1 0,4-10,-5 16,1 0,-1 0,1 1,0-1,0 1,0-1,0 1,0 0,1 0,0 1,-1-1,1 1,0-1,0 1,0 1,1-1,-1 0,0 1,1 0,6-1,8-1,1 1,-1 1,1 0,-1 1,1 2,-1 0,1 1,19 5,19 9,70 31,-19-7,-101-38,218 66,-192-61,0-2,1-1,-1-1,63-3,-91-2,-1 0,1 0,0-1,0 0,-1 0,1 0,-1-1,0 0,0 0,0 0,0-1,0 1,-1-1,0 0,1 0,-1-1,-1 1,1-1,-1 0,0 0,0 0,4-9,3-11,0 1,-2-1,9-42,-11 38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38.010"/>
    </inkml:context>
    <inkml:brush xml:id="br0">
      <inkml:brushProperty name="width" value="0.05" units="cm"/>
      <inkml:brushProperty name="height" value="0.05" units="cm"/>
      <inkml:brushProperty name="ignorePressure" value="1"/>
    </inkml:brush>
  </inkml:definitions>
  <inkml:trace contextRef="#ctx0" brushRef="#br0">1 109,'70'-36,"-30"20,0 3,1 1,0 2,54-6,-69 13,0 1,1 2,-1 0,0 2,1 1,-1 1,0 1,29 11,61 28,-71-25,0-1,1-3,0-2,55 8,-76-17,-1-2,1 0,0-2,-1-1,1 0,0-2,-1-1,0-1,0-1,29-11,-40 12,0 1,1 1,25-4,-30 6,0 0,0 0,0-1,-1 0,1-1,0 0,-1 0,0-1,0 0,11-8,-2-3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36.470"/>
    </inkml:context>
    <inkml:brush xml:id="br0">
      <inkml:brushProperty name="width" value="0.05" units="cm"/>
      <inkml:brushProperty name="height" value="0.05" units="cm"/>
      <inkml:brushProperty name="ignorePressure" value="1"/>
    </inkml:brush>
  </inkml:definitions>
  <inkml:trace contextRef="#ctx0" brushRef="#br0">0 133,'1'-1,"-1"0,0 0,1 0,-1 0,1 0,0 0,-1 0,1 0,0 0,-1 1,1-1,0 0,0 0,0 1,0-1,0 1,0-1,0 1,0-1,0 1,0-1,0 1,0 0,0 0,0-1,2 1,36-5,-34 5,18-2,0-2,0 0,-1-1,40-14,-55 17,-1 0,0 1,0 0,1 0,-1 0,1 1,-1 0,1 0,-1 1,0 0,1 0,-1 0,0 1,0 0,8 3,11 7,0 0,29 20,-13-7,-8-8,0-1,1-1,1-2,0-1,0-3,1 0,0-2,1-2,0-1,0-2,0-2,69-8,-91 5,-1 0,-1-1,1-1,-1 0,1-1,-2 0,1-1,-1-1,14-10,6-9,52-55,-62 58,-14 17,1 0,-1 1,1 0,0 0,0 1,1 1,-1-1,1 2,0-1,0 1,1 1,-1-1,0 2,1 0,0 0,17 1,-73 1,-23-1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8:29:51.022"/>
    </inkml:context>
    <inkml:brush xml:id="br0">
      <inkml:brushProperty name="width" value="0.05" units="cm"/>
      <inkml:brushProperty name="height" value="0.05" units="cm"/>
      <inkml:brushProperty name="ignorePressure" value="1"/>
    </inkml:brush>
  </inkml:definitions>
  <inkml:trace contextRef="#ctx0" brushRef="#br0">2106 324,'-2'-1,"-1"0,1 0,0-1,0 1,-1 0,1-1,0 1,0-1,1 0,-1 0,-2-2,-13-11,4 7,-1 0,0 2,0-1,-1 2,1 0,-1 1,0 0,-1 1,1 1,0 0,-1 1,1 1,-1 0,1 1,-1 1,1 0,0 2,0-1,0 2,0 0,1 0,-1 2,2 0,-1 0,1 1,-14 11,4 1,0 0,1 2,1 1,1 0,2 1,0 1,1 1,2 1,0 0,2 1,1 0,-15 56,18-46,1 1,2 0,2 0,1 0,2 0,2 1,2-1,1 0,16 65,20 23,109 241,-92-246,76 250,-108-261,-5 2,9 166,-21 229,-9-309,2-143,2-1,14 77,-10-100,1 0,2-1,1 0,1 0,24 40,2-9,3-2,90 102,117 92,-190-197,43 41,344 365,-424-439,-12-16,-1 0,-1 1,1 0,-1 0,-1 1,0 0,0 0,-1 1,0-1,-1 1,4 16,-8-23,0 1,0-1,-1 0,0 0,0 1,0-1,0 0,-1 0,1 0,-1 0,0 0,0-1,-4 6,3-5,0 1,0 0,1-1,-1 1,1 0,1 0,-1 0,-1 10,3-4,1-1,0 1,1-1,0 0,0 0,1 0,1 0,0 0,0-1,1 1,10 15,10 11,38 45,-57-74,-5-5,1 0,-1 0,0 0,1-1,-1 1,1 0,-1-1,1 0,0 1,0-1,0 0,-1 0,1 0,0 0,0 0,1 0,-1-1,3 2,-4-3,1 0,-1 0,0 0,1 0,-1 0,0 0,0 0,0 0,0 0,0-1,0 1,0 0,0-1,0 1,-1 0,1-1,-1 1,1-1,-1 1,1-1,-1 0,0 1,0-1,0-1,5-24</inkml:trace>
  <inkml:trace contextRef="#ctx0" brushRef="#br0" timeOffset="2266.94">135 1554,'0'1,"1"-1,-1 0,1 0,-1 0,1 1,-1-1,1 0,-1 1,1-1,-1 0,0 1,1-1,-1 1,0-1,1 0,-1 1,0-1,1 1,-1-1,0 1,0-1,1 1,-1 0,0-1,0 2,1-1,275 794,-239-673,53 181,-80-275,-10-28,0 0,0 0,0 0,0 0,0 0,0-1,0 1,0 0,0 0,0 0,0 0,0 0,0 0,0 0,0-1,0 1,0 0,1 0,-1 0,0 0,0 0,0 0,0 0,0 0,0 0,0-1,0 1,0 0,0 0,0 0,0 0,1 0,-1 0,0 0,0 0,0 0,0 0,0 0,0 0,0 0,0 0,1 0,-1 0,0 0,0 0,0 0,0 0,0 0,-7-54,-46-217,-50-325,93 505,4-1,4 0,5 0,20-138,-18 201,13-43,-15 63,0 1,1-1,0 1,0 0,0 1,1-1,0 1,1 0,7-8,-12 14,0 0,0 0,0-1,0 1,0 1,0-1,1 0,-1 0,0 0,1 1,-1-1,0 0,1 1,-1 0,1-1,-1 1,0 0,1-1,-1 1,1 0,-1 0,1 0,-1 1,1-1,-1 0,1 0,-1 1,1-1,-1 1,0-1,1 1,-1 0,0-1,0 1,1 0,-1 0,0 0,0 0,0 0,0 0,0 0,0 0,0 1,-1-1,1 0,0 1,-1-1,2 3,4 8,-1 0,0 1,-1 0,3 14,-7-26,8 36,-1 1,-2 0,-2 1,-2-1,-1 1,-1-1,-13 66,9-76,-2 0,-1-1,-1 0,-1-1,-2 0,0 0,-2-1,-1-1,-1 0,0-2,-24 25,23-22,17-24,0-1,0 0,0 1,0-1,0 1,0-1,0 0,0 1,0-1,0 0,1 1,-1-1,0 0,0 1,0-1,0 0,1 1,-1-1,0 0,0 0,1 1,-1-1,0 0,0 0,1 0,-1 1,0-1,1 0,-1 0,0 0,1 0,-1 1,0-1,1 0,-1 0,0 0,1 0,-1 0,1 0,5 0,-1-1,1 0,0 1,0-2,-1 1,1-1,-1 0,6-2,13-8,-1 0,-1-2,-1 0,0-1,0-2,34-35,-24 18,-1-1,-2-1,25-44,-33 44,-1-1,-2-1,-2 0,-2-1,-1-1,-2 0,-2 0,6-73,-27 662,11-703,8-212,-6 358,1 0,0 0,0 0,1 0,0 0,4-11,-5 18,-1 0,1 1,-1-1,0 0,1 0,0 1,-1-1,1 0,0 1,-1-1,1 0,0 1,-1-1,1 1,0-1,0 1,0 0,0-1,-1 1,1 0,0 0,0-1,2 1,-1 0,0 1,0 0,0-1,0 1,0 0,0 0,0 0,0 0,-1 0,1 0,0 0,0 1,-1-1,3 4,36 39,-2 2,51 83,-18-26,-70-101,20 26,30 33,-51-60,1 0,0 0,-1-1,1 1,0 0,0 0,-1-1,1 1,0-1,0 1,0 0,0-1,0 0,0 1,0-1,0 0,0 1,0-1,0 0,0 0,0 0,0 0,1 0,-1 0,0 0,0 0,2-1,-2 0,1 0,-1-1,1 1,-1 0,1-1,-1 1,0-1,0 0,0 1,0-1,0 0,0 1,0-1,0-3,4-12,0-1,3-33,-6 37,28-254,25-139,-37 352,-9 40</inkml:trace>
  <inkml:trace contextRef="#ctx0" brushRef="#br0" timeOffset="2842.37">1582 693,'2'48,"9"50,2 14,-8 210,-7-427,-1 3,4 0,18-128,-19 229,1-6,1 0,-1-1,1 1,1 0,3-8,-6 14,1 0,-1 0,1 0,-1 0,1 0,0 0,-1 0,1 1,0-1,0 0,0 0,0 1,0-1,-1 0,1 1,0-1,0 1,1 0,-1-1,0 1,0 0,0-1,0 1,0 0,0 0,0 0,0 0,1 0,-1 0,0 0,0 0,0 1,0-1,0 0,0 1,0-1,0 1,0-1,0 1,0-1,0 1,1 1,26 20,-1 0,-1 2,-1 1,25 33,6 5,-13-17,80 67,-121-111,0-1,0 1,0 0,0-1,0 1,0-1,1 0,-1 0,0 0,1 0,-1 0,1 0,0-1,-1 1,1-1,-1 0,1 1,4-2,-4 0,-1 0,0-1,1 1,-1-1,0 1,0-1,0 0,0 0,0 0,-1 0,1 0,-1-1,1 1,-1 0,0-1,0 1,0-1,1-2,18-56,-2 0,-3-1,9-75,-12 64,0 6,5-119,-17 175</inkml:trace>
  <inkml:trace contextRef="#ctx0" brushRef="#br0" timeOffset="3633.52">13 3510,'1'-8,"1"-1,0 1,0 0,1 0,0 0,0 0,1 1,0-1,1 1,5-8,-1 0,8-11,2 1,0 1,1 1,42-37,304-244,29 21,-280 202,34-23,361-263,-366 252,179-182,-267 237,-3-2,-3-2,-3-2,-3-3,-3-1,35-82,-52 98,-4-2,-1 0,-4-2,-1 1,-3-2,-3 0,-2 0,-5-118,-3 145,-2 0,-1-1,-2 2,-1-1,-2 1,0 0,-2 1,-2 0,-20-33,27 50,-2 1,1 0,-2 1,1 0,-2 0,1 1,-1 0,-1 1,0 0,0 1,-1 0,0 1,0 1,0 0,-1 1,0 0,0 1,0 0,-1 1,1 1,-1 1,-22-1,-9 6,0 1,0 2,1 2,0 3,-60 22,0 8,-103 58,94-36,2 6,3 4,3 6,5 3,2 5,5 4,-161 206,170-182,5 4,5 4,6 2,5 4,6 2,6 3,-38 154,33-17,51-232,2 1,2 0,2 0,7 67,-4-97,-1 1,1-1,1 0,0 0,1-1,0 1,0-1,1 0,0 0,1-1,0 0,1 0,0 0,0-1,1-1,0 1,0-1,1-1,-1 0,2 0,-1-1,16 6,5 0,0-1,1-1,0-2,1-2,0 0,57-1,-43-6,1-1,-2-3,1-1,-1-3,0-1,-1-3,0-1,-1-3,-1-1,-1-2,-1-2,0-2,37-31,-63 44,0-2,-1 0,0 0,20-29,-11 6</inkml:trace>
  <inkml:trace contextRef="#ctx0" brushRef="#br0" timeOffset="4549.59">535 1693,'435'340,"-259"-193,60 39,-213-171,-13-11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8:29:49.791"/>
    </inkml:context>
    <inkml:brush xml:id="br0">
      <inkml:brushProperty name="width" value="0.05" units="cm"/>
      <inkml:brushProperty name="height" value="0.05" units="cm"/>
      <inkml:brushProperty name="ignorePressure" value="1"/>
    </inkml:brush>
  </inkml:definitions>
  <inkml:trace contextRef="#ctx0" brushRef="#br0">0 109,'48'0,"1272"-37,-1042 10,253-17,-515 43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8:29:44.210"/>
    </inkml:context>
    <inkml:brush xml:id="br0">
      <inkml:brushProperty name="width" value="0.05" units="cm"/>
      <inkml:brushProperty name="height" value="0.05" units="cm"/>
      <inkml:brushProperty name="ignorePressure" value="1"/>
    </inkml:brush>
  </inkml:definitions>
  <inkml:trace contextRef="#ctx0" brushRef="#br0">1 21,'8'0,"18"0,26 0,16 0,19 0,10 0,1 0,-3 0,-9-3,-18 0,-16-1,-19-1,-13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53.272"/>
    </inkml:context>
    <inkml:brush xml:id="br0">
      <inkml:brushProperty name="width" value="0.05" units="cm"/>
      <inkml:brushProperty name="height" value="0.05" units="cm"/>
      <inkml:brushProperty name="ignorePressure" value="1"/>
    </inkml:brush>
  </inkml:definitions>
  <inkml:trace contextRef="#ctx0" brushRef="#br0">1 643,'23'-21,"2"2,0 1,1 1,38-19,-26 16,444-257,-462 264,1 1,0 1,1 1,0 1,0 1,1 1,0 1,1 0,-1 2,1 1,29 0,189 3,-1 11,339 58,-469-48,175 35,327 20,-422-66,0-8,0-9,268-43,132-87,-337 71,328-41,-420 93,0 7,173 16,319 76,539 96,-858-139,-254-30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8:29:39.658"/>
    </inkml:context>
    <inkml:brush xml:id="br0">
      <inkml:brushProperty name="width" value="0.05" units="cm"/>
      <inkml:brushProperty name="height" value="0.05" units="cm"/>
      <inkml:brushProperty name="ignorePressure" value="1"/>
    </inkml:brush>
  </inkml:definitions>
  <inkml:trace contextRef="#ctx0" brushRef="#br0">1 446,'3'0,"3"-2,11-7,16-4,13-3,16-3,17-7,21-6,14-4,19 3,8 3,1 5,-5 6,-16 7,-17 5,-20 4,-23 2</inkml:trace>
  <inkml:trace contextRef="#ctx0" brushRef="#br0" timeOffset="1522.47">1403 0,'0'6,"1"0,0-1,0 1,0 0,1-1,-1 0,1 1,1-1,-1 0,1 0,0 0,0 0,0-1,1 1,0-1,0 0,0 0,0 0,0 0,1-1,0 0,-1 0,1 0,6 2,4 2,1 0,0-2,0 0,1 0,-1-2,1 0,20 1,-7-3,1 0,0-2,56-9,-77 8,0 0,-1 0,1-1,-1 0,0-1,1 1,-2-2,1 0,0 0,-1 0,0-1,0 0,-1-1,0 1,13-16,-8-15,-9 27,-3 21,-3 178,-3 34,6-219,-1 1,1-1,-1 1,0-1,-1 1,1-1,-1 0,0 0,0 0,0 0,0 0,-1 0,0 0,1-1,-1 1,-1-1,1 0,0 0,-1 0,0 0,1-1,-7 3,0-1,0 0,-1-1,1 0,-1-1,0 0,0-1,1-1,-16 0,-17-1,27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2:27.870"/>
    </inkml:context>
    <inkml:brush xml:id="br0">
      <inkml:brushProperty name="width" value="0.05" units="cm"/>
      <inkml:brushProperty name="height" value="0.05" units="cm"/>
      <inkml:brushProperty name="ignorePressure" value="1"/>
    </inkml:brush>
  </inkml:definitions>
  <inkml:trace contextRef="#ctx0" brushRef="#br0">3014 0,'27'2,"0"0,0 2,0 1,0 1,38 13,-15 0,83 45,-113-53,0 0,-1 2,-1 0,22 21,-34-28,0 0,0 0,-1 1,0-1,0 1,0 1,-1-1,0 1,-1-1,0 1,0 0,0 0,-1 0,2 15,-3-5,-1 0,-1 0,-1-1,0 1,-2-1,1 1,-2-1,-1 0,-11 26,4-17,-1-1,-2-1,0 0,-1 0,-24 22,30-35,0-1,-1-1,0 0,-1-1,0 0,-1-1,1 0,-1-1,-1 0,1-2,-16 4,-21 3,-92 8,47-13,-183-13,-92-37,99 10,184 29,-106 6,64 2,2-4,-120 3,238-1,1 0,-1 2,1-1,-1 1,1 0,0 1,1 0,-1 1,1-1,-1 2,1-1,-8 9,5-6,-1 0,0 0,0-1,-25 10,34-16,0 0,0 1,1-1,-1 0,0 1,1 0,-1 0,1 0,0 0,-1 0,1 0,0 0,0 1,1-1,-1 1,0 0,1-1,0 1,-1 0,1 0,0 0,0 0,1 0,-1 0,1 0,-1 0,1 0,0 0,0 0,1 5,0 6</inkml:trace>
  <inkml:trace contextRef="#ctx0" brushRef="#br0" timeOffset="584.58">997 647,'-2'127,"5"137,-3-261,1 0,0 0,-1 0,2-1,-1 1,0 0,0 0,1-1,0 1,-1 0,1-1,0 0,0 1,1-1,-1 0,0 0,1 0,-1-1,1 1,-1 0,1-1,0 0,0 1,0-1,0 0,0-1,0 1,3 0,13 3,-1-2,1 0,25 0,-37-2,35-2,0-2,-1-2,1-1,-1-3,-1-1,0-2,0-1,-2-2,41-24,-52 24</inkml:trace>
  <inkml:trace contextRef="#ctx0" brushRef="#br0" timeOffset="1922.61">3951 953,'118'66,"-71"-42,-2 2,83 61,-116-77,1 2,-1 0,-1 0,0 1,-1 1,0 0,-1 0,0 0,-2 1,1 1,-2-1,0 1,5 22,-10-33,2 11,0 0,0 1,0 25,-3-39,0 0,0 0,0 0,0 0,-1 0,1 0,-1 0,0 0,0 0,0 0,0 0,0 0,-1-1,1 1,-1 0,0-1,1 0,-1 1,-1-1,1 0,0 0,0 0,-1 0,1 0,-1 0,-4 1,-16 4,0-2,-1 0,1-2,-1-1,-38 0,17-1,-607-12,-5-43,118 9,101 21,436 24,-5-1,-1 1,1 0,0 0,0 1,-1 0,-10 3,16-3,0 0,0 0,1 0,-1 0,1 0,-1 0,1 1,-1-1,1 0,0 1,0-1,0 1,0 0,0-1,0 1,0 0,0 0,0 0,1-1,-1 1,1 0,0 0,-1 0,1 0,0 0,0 0,1 4,-12 179,8-146,1-24,0 0,-1 1,-1-1,0 0,-1 0,0-1,-1 0,-1 0,0 0,-1-1,-1 0,-15 19,9-12,8-10,1-1,-1-1,0 1,-1-1,0 0,-12 8,12-12</inkml:trace>
  <inkml:trace contextRef="#ctx0" brushRef="#br0" timeOffset="2542.37">1536 1677,'0'3,"0"36,1 1,8 44,-8-75,1 0,0 0,1 0,-1 0,2 0,-1-1,1 1,0-1,1 0,0 0,0 0,1-1,0 0,0 0,9 7,-7-10,0 0,0 0,0-1,0-1,1 1,-1-1,1 0,0-1,-1 0,1 0,0-1,15-2,-4 2,143-6,273-45,-361 38</inkml:trace>
  <inkml:trace contextRef="#ctx0" brushRef="#br0" timeOffset="8788.85">12 1969,'0'-5,"0"-4,0-7,0-2,0-4,0 0,0 3</inkml:trace>
  <inkml:trace contextRef="#ctx0" brushRef="#br0" timeOffset="9152.41">704 1955,'3'-2,"3"-5,4-5,-1-3,2-2,0-4,0 0,0 0,-2 4</inkml:trace>
  <inkml:trace contextRef="#ctx0" brushRef="#br0" timeOffset="9900.86">2552 1832,'-3'-3,"0"-3,-1-6,2-3,0-3,1-2,0-4,1 0,3 1,0 5</inkml:trace>
  <inkml:trace contextRef="#ctx0" brushRef="#br0" timeOffset="10299.04">2906 1893,'5'-5,"2"-10,0-12,1-8,2-2,1 2,0 5,-3 7</inkml:trace>
  <inkml:trace contextRef="#ctx0" brushRef="#br0" timeOffset="159319.41">2367 108,'-5'0,"-7"0,-4 0,3 0,25 0,23 0,24 0,26 0,19-3,24 0,8-3,-7 0,-8-2,-23 0,-25 3,-25 1</inkml:trace>
  <inkml:trace contextRef="#ctx0" brushRef="#br0" timeOffset="160159.41">11 108,'-3'-3,"-3"0,4-3,11 0,14 0,11 2,8 2,4-2,-3-3,-8 0</inkml:trace>
  <inkml:trace contextRef="#ctx0" brushRef="#br0" timeOffset="160529.43">611 154,'3'0,"3"0,6 0,6 0,8-3,10 0,15-3,11 0,3 1,-1 1,1 1,-7 2,-12 0,-10 1,-10 0,-2 1,-7-1</inkml:trace>
  <inkml:trace contextRef="#ctx0" brushRef="#br0" timeOffset="161179.43">1536 184,'5'0,"7"0,10-3,11 0,5-1,2-1,-4-3,-5 0,-8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0:08.631"/>
    </inkml:context>
    <inkml:brush xml:id="br0">
      <inkml:brushProperty name="width" value="0.05" units="cm"/>
      <inkml:brushProperty name="height" value="0.05" units="cm"/>
      <inkml:brushProperty name="ignorePressure" value="1"/>
    </inkml:brush>
  </inkml:definitions>
  <inkml:trace contextRef="#ctx0" brushRef="#br0">1817 756,'22'-1,"-1"-2,0 0,38-11,9-3,131-10,1 8,306 10,-486 9</inkml:trace>
  <inkml:trace contextRef="#ctx0" brushRef="#br0" timeOffset="1022.72">3204 372,'0'54,"3"-1,10 61,-9-90,2 0,1-1,0 0,2 0,0-1,2 0,13 21,-22-40,-1-1,1 1,-1-1,1 0,0 0,0 0,0 0,0 0,1 0,-1 0,0-1,1 1,-1-1,1 0,-1 1,1-1,0 0,0-1,-1 1,5 0,-3-1,0 0,0-1,-1 1,1-1,0 0,0 0,0 0,-1-1,1 1,0-1,-1 0,0 0,4-3,7-6,-1 0,-1-1,0-1,0 0,14-22,-9 8,-1 0,-1-1,-1-1,10-34,-28 282,3-67,0-147,1-1,-1 1,0-1,0 0,-1 1,1-1,-1 0,0 0,0 0,0 0,-1 0,1-1,-1 1,0-1,0 1,0-1,0 0,-1 0,1 0,-1-1,0 1,0-1,0 0,0 0,0-1,-5 2,-14 5,-1-1,1-2,-43 5,32-5,-81 13,-134 4,233-22</inkml:trace>
  <inkml:trace contextRef="#ctx0" brushRef="#br0" timeOffset="2272.46">0 632,'13'-3,"12"-8,13-8,10-5,2-5,0 0,-5 6,-8 3,-11 3,-9 2,-7 3</inkml:trace>
  <inkml:trace contextRef="#ctx0" brushRef="#br0" timeOffset="2724.18">509 93,'0'0,"1"-1,-1 1,0-1,1 1,-1-1,1 1,-1-1,1 1,-1 0,1-1,-1 1,1-1,-1 1,1 0,-1 0,1-1,0 1,-1 0,1 0,-1 0,1 0,0 0,-1 0,1 0,0 0,-1 0,1 0,-1 0,1 0,0 0,-1 0,1 1,-1-1,1 0,0 0,-1 1,1-1,-1 0,1 1,-1-1,1 1,28 13,90 53,2-5,3-6,184 58,-246-99,-42-12</inkml:trace>
  <inkml:trace contextRef="#ctx0" brushRef="#br0" timeOffset="3434.61">1094 0,'-5'1,"-1"-1,0 1,1 1,-1-1,1 1,0-1,0 2,-1-1,1 0,-5 5,-50 36,34-23,-91 71,-141 143,238-215,5-6</inkml:trace>
  <inkml:trace contextRef="#ctx0" brushRef="#br0" timeOffset="-134697.31">2033 695,'16'-94,"-16"80,-1 0,0 1,-1-1,0 1,-1 0,-1 0,0 0,-1 0,0 0,-1 1,0 0,-14-18,15 22,-1 1,1 0,-1 1,-1 0,0 0,1 0,-2 0,1 1,-1 1,1-1,-1 1,-1 0,1 1,0 0,-1 0,0 1,1 0,-1 1,-17-1,4 3,-1 1,1 1,0 2,0 0,0 1,0 1,-34 17,5 1,-88 59,122-72,0 0,1 1,1 0,0 2,0 0,1 0,-14 23,22-28,0 0,1 1,0-1,0 1,2 0,-1 1,1-1,1 1,0 0,1-1,0 1,0 0,2 0,1 14,1-8,1 1,0-1,2 1,0-1,1-1,1 1,0-1,2-1,0 0,0 0,2-1,0 0,21 20,-18-21,1 0,1-1,0 0,1-2,0 0,0-1,1 0,1-2,-1 0,2-2,-1 0,21 3,-7-4,1-1,-1-2,0-1,1-2,-1-1,50-10,-70 8,0 0,0-1,0 0,-1-1,0 0,0-1,20-14,-25 14,0 1,0-2,-1 1,0-1,-1 0,0 0,0 0,-1-1,0 0,0 0,-1-1,3-10,7-22,-3-1,-1-1,-2 0,-2 0,-2-1,-2 0,-2 1,-7-52,7 92,0 1,0 0,0-1,-1 1,0 0,1 0,-1-1,0 1,-1 0,1 0,-1 0,1 0,-1 0,0 0,0 1,0-1,0 1,-1-1,1 1,-1 0,1 0,-1 0,0 0,0 0,-4-2,-4 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2:43.076"/>
    </inkml:context>
    <inkml:brush xml:id="br0">
      <inkml:brushProperty name="width" value="0.05" units="cm"/>
      <inkml:brushProperty name="height" value="0.05" units="cm"/>
      <inkml:brushProperty name="ignorePressure" value="1"/>
    </inkml:brush>
  </inkml:definitions>
  <inkml:trace contextRef="#ctx0" brushRef="#br0">2997 518,'-1'-13,"0"0,0-1,-1 1,-1 0,0 0,-1 0,0 0,-1 1,0 0,-1 0,-9-13,3 7,0 2,-2 0,0 0,0 1,-2 1,-26-19,2 7,-1 2,-1 1,-1 2,-1 3,-72-21,37 18,0 4,-1 3,-133-4,78 16,-190 22,212-6,2 5,-157 48,187-40,2 2,2 5,-145 85,203-107,-93 57,3 5,-136 120,230-179,0 0,1 0,0 2,2-1,0 2,1 0,0 0,-13 35,19-37,0 0,1 0,1 1,1-1,0 1,2 0,-1-1,2 1,0 0,1-1,7 26,5 6,1-1,3 0,2-2,1 0,3-1,2-2,57 74,-45-70,2-1,2-2,2-3,1-1,2-2,66 38,-63-48,2-2,1-3,0-2,2-3,0-2,1-2,87 8,405-3,-477-19,-61 1,247-7,-192 2,-1-3,68-16,-101 16,0-2,0-1,-1-1,-1-1,51-31,-61 31,0-1,-2-1,0 0,0-1,-2-1,0-1,-1 0,0 0,13-27,0-9,-3-2,-2-1,-2 0,-3-2,-3 0,-2-1,8-118,-20 157,-1 0,-1 0,-1 0,-1 0,0 1,-2-1,0 1,-1 1,-12-24,-9-11,-64-93,-82-72,85 112,24 34,59 66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2:35.241"/>
    </inkml:context>
    <inkml:brush xml:id="br0">
      <inkml:brushProperty name="width" value="0.05" units="cm"/>
      <inkml:brushProperty name="height" value="0.05" units="cm"/>
      <inkml:brushProperty name="ignorePressure" value="1"/>
    </inkml:brush>
  </inkml:definitions>
  <inkml:trace contextRef="#ctx0" brushRef="#br0">1589 1,'-1'18,"-1"1,-1-1,-10 36,3-15,-52 213,-37 185,87-364,3 0,4 1,2 0,8 73,-2-118,1-1,1 0,2 0,10 31,-14-50,1-1,-1 1,2-1,-1 0,1 0,0 0,1 0,0-1,0 0,0 0,1-1,0 0,0 0,1 0,0-1,11 6,-15-9,0-1,0 0,0 0,0 0,1 0,-1-1,0 1,0-1,0 0,0 0,1-1,-1 1,0-1,0 0,0 0,0 0,0-1,0 1,0-1,-1 0,1 0,0 0,-1-1,0 1,1-1,-1 0,0 0,-1 0,1 0,0-1,3-5,3-5,-1 0,0 0,-1-1,-1 0,0 0,-1 0,3-17,-6 20,0 0,0 0,-2-1,1 1,-1 0,-1 0,0 0,-1 0,0 0,-1 0,-1 0,1 0,-2 1,0 0,0 0,-1 0,0 0,-1 1,0 0,-15-16,-3 1,-2 2,0 0,-1 2,-1 1,-62-32,74 44,11 5,0 1,0-1,0 0,0-1,1 0,-1 0,1 0,0 0,0-1,-8-9,13 12,0 1,0 0,0-1,0 1,0 0,0-1,0 1,0 0,0-1,1 1,-1 0,0-1,1 1,-1 0,1 0,0 0,-1-1,1 1,0 0,0 0,-1 0,1 0,0 0,0 0,0 0,0 1,1-1,1-1,36-23,-38 24,198-93,-114 57,-72 31,-5 2,0 0,0 1,0-1,14-2,-21 6,0 0,0 0,0-1,0 1,0 0,0 0,0 0,0 0,0 1,0-1,0 0,0 0,0 0,0 1,0-1,0 1,0-1,0 1,-1-1,1 1,0-1,0 1,0 0,-1-1,1 1,0 0,-1 0,1-1,-1 1,1 0,-1 0,1 0,-1 0,1 0,-1 0,0 0,0 0,1 0,-1 0,0 0,0 0,0 0,0 0,0 0,0 0,-1 1,-5 57,4-48,1 0,-1 0,2 1,0-1,2 21,-1-28,0 0,0-1,0 1,1-1,0 1,-1-1,1 1,0-1,1 0,-1 0,1 0,-1 0,1-1,0 1,0-1,0 1,0-1,1 0,-1 0,0 0,7 1,-7-1,1 0,-1-1,0 0,1 1,-1-1,1-1,0 1,-1-1,1 1,0-1,-1 0,1 0,0 0,-1-1,1 1,-1-1,1 0,-1 0,1 0,4-3,-4 1,-1 0,0 1,0-1,0-1,0 1,0 0,-1-1,1 1,-1-1,0 0,0 0,-1 0,1 0,-1 0,1-4,1-6,0 1,-2-1,0 0,0 0,-1 1,-1-1,0 0,-1 0,-7-24,7 33,1 1,-1 0,1-1,0 1,0-1,1 1,-1-1,1 0,0 1,0-1,1 1,0-8,1 9,-1 1,1 0,-1-1,1 1,0 0,0 0,0 0,0 0,0 0,0 0,1 1,-1-1,1 1,-1-1,1 1,-1 0,1 0,0 0,-1 0,1 1,4-1,-1-1,0 1,0 0,1 0,-1 0,0 1,1 0,-1 0,0 0,1 1,-1 0,0 1,0-1,11 5,-13-4,-1 0,1 1,0 0,-1-1,0 1,0 0,0 1,0-1,0 0,0 1,-1 0,0-1,0 1,0 0,0 0,0 0,-1 0,0 1,0-1,1 6,2 74,-4-56,0-27,0-1,0 0,-1 0,1 0,0 1,0-1,0 0,0 0,0 1,0-1,0 0,-1 0,1 1,0-1,0 0,0 0,0 1,0-1,0 0,0 1,0-1,1 0,-1 0,0 1,0-1,0 0,0 0,0 1,0-1,0 0,1 0,-1 0,0 1,0-1,0 0,0 0,1 0,-1 1,0-1,0 0,1 0,-1 0,0 0,0 0,1 0,-1 0,0 1,0-1,1 0,-1 0,0 0,0 0,1 0,-1 0,0 0,0 0,1 0,-1 0,0-1,0 1,1 0,-1 0,0 0,0 0,1 0,-1 0,0 0,0-1,1 1,18-26,17-42,-36 67,22-47,-13 25,1 1,16-24,-25 45,0 0,0 0,-1 0,1 1,0-1,0 0,0 1,0-1,0 0,0 1,0-1,0 1,0 0,0-1,0 1,0 0,0 0,0-1,0 1,0 0,0 0,1 0,-1 0,0 1,0-1,0 0,0 0,0 1,0-1,0 0,0 1,0-1,0 1,0 0,0-1,0 1,0 0,-1-1,1 1,0 0,0 0,0 1,42 46,-31-32,2 0,1 0,1-1,0 0,1-1,1-2,0 1,1-2,0 0,0-2,1 0,1-1,-1-1,1-1,0 0,42 4,-45-9</inkml:trace>
  <inkml:trace contextRef="#ctx0" brushRef="#br0" timeOffset="597.76">835 864,'-3'0,"-6"0,-22 0,-40 0,-32 0,-29 0,-11 2,3 4,23 1,32-1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2:31.987"/>
    </inkml:context>
    <inkml:brush xml:id="br0">
      <inkml:brushProperty name="width" value="0.05" units="cm"/>
      <inkml:brushProperty name="height" value="0.05" units="cm"/>
      <inkml:brushProperty name="ignorePressure" value="1"/>
    </inkml:brush>
  </inkml:definitions>
  <inkml:trace contextRef="#ctx0" brushRef="#br0">1 316,'0'1,"0"-1,0 0,0 1,0-1,1 0,-1 0,0 1,0-1,1 0,-1 0,0 1,0-1,1 0,-1 0,0 0,1 1,-1-1,0 0,1 0,-1 0,0 0,1 0,-1 0,0 0,1 0,-1 0,1 0,-1 0,0 0,1 0,-1 0,0 0,1 0,-1 0,0 0,1-1,-1 1,0 0,0 0,1 0,-1-1,0 1,1 0,-1 0,0-1,1 1,26-15,-14 7,46-20,0 3,2 3,1 2,1 3,90-13,325-10,-435 37,-13 1,56 3,-77 0,-1 0,0 1,0-1,0 1,0 1,0 0,-1 0,1 0,-1 1,0 0,11 8,8 10,2-2,0-1,1-1,1-1,0-2,1-1,1-2,0-1,63 13,-48-16,0-2,0-2,0-2,1-3,-1-1,0-2,0-3,-1-1,1-3,-2-2,54-21,-86 28,-2 1,1 0,-1 1,1 0,0 1,0 0,0 1,0 0,0 1,1 0,-1 1,22 2,263 81,-68-15,-182-57,1-2,93 5,38-18,-155 1,-1 0,1-2,-1-1,-1 0,35-15,-51 17,0 0,0 0,-1 0,1 0,-1-1,0 0,0 0,-1-1,1 1,-1-1,0 0,-1 0,1 0,-1 0,-1-1,1 1,-1-1,0 0,-1 0,1 0,0-12,-2 4</inkml:trace>
  <inkml:trace contextRef="#ctx0" brushRef="#br0" timeOffset="1270.2">4048 70,'3'0,"11"-3,11-3,15-3,15-1,20 2,16 0,5 1,-6 1,-13 3,-14-2,-18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0:15.967"/>
    </inkml:context>
    <inkml:brush xml:id="br0">
      <inkml:brushProperty name="width" value="0.05" units="cm"/>
      <inkml:brushProperty name="height" value="0.05" units="cm"/>
      <inkml:brushProperty name="ignorePressure" value="1"/>
    </inkml:brush>
  </inkml:definitions>
  <inkml:trace contextRef="#ctx0" brushRef="#br0">4158 0,'1'59,"0"-29,-1 1,-1 0,-9 51,7-72,1 0,-1 0,-1-1,0 1,0-1,-1 0,0-1,-1 1,0-1,0 0,-1 0,0-1,0 0,-1 0,-11 8,-7 1,0-1,-2-1,0-1,0-1,-1-2,0-1,-1-1,0-2,-38 3,-10-2,0-3,-115-11,-693-111,797 103,-1114-213,912 170,239 47,-157-26,176 33,1 2,-1 2,1 0,-48 8,76-7,1 0,-1 0,0 0,1 0,-1 1,1 0,0-1,-1 1,1 1,0-1,0 0,0 1,1-1,-1 1,0 0,1 0,0 0,0 0,-3 6,-1 5,0 0,0 0,-4 25,0-5,1-2,2 1,-6 64,4-21,5-55,-1 0,-2-1,-16 38,12-34,2 0,-8 31,11-29,-2 0,-1-1,-1 1,-15 24,17-35,2-7,2 0,-1 0,1 0,0 1,1 0,0 0,1 0,-1 0,-1 18,4-14</inkml:trace>
  <inkml:trace contextRef="#ctx0" brushRef="#br0" timeOffset="2384.67">0 677,'25'27,"35"49,8 10,-64-83,1 1,-1-1,1 0,0 0,0-1,0 0,0 1,0-2,1 1,-1 0,0-1,1 0,-1-1,1 1,0-1,-1 0,1 0,-1-1,1 1,-1-1,1-1,-1 1,8-4,9-2,0-1,-1-1,0-1,23-15,-26 13,-6 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8:23.538"/>
    </inkml:context>
    <inkml:brush xml:id="br0">
      <inkml:brushProperty name="width" value="0.05" units="cm"/>
      <inkml:brushProperty name="height" value="0.05" units="cm"/>
      <inkml:brushProperty name="ignorePressure" value="1"/>
    </inkml:brush>
  </inkml:definitions>
  <inkml:trace contextRef="#ctx0" brushRef="#br0">2670 2101,'-46'-3,"0"-3,0-1,1-2,-52-17,33 8,-70-9,-322-7,-2 32,280 4,68 0,-205 33,209-23,0-4,-211-13,311 5,-1-1,1 1,0-1,0 0,0-1,0 1,0-1,0 0,0-1,0 0,-10-6,13 6,-1 0,1-1,0 1,0-1,0 0,0 1,1-2,0 1,-1 0,2 0,-1-1,0 1,1-1,0 1,0-1,-1-6,-13-125,6 1,9-139,4 210,2 1,3 0,3 0,38-115,-33 132,2 1,1 1,3 0,1 2,3 1,1 1,35-38,-1 9,133-112,-165 158,0 2,2 0,0 2,1 1,1 2,1 2,59-18,88-18,70-17,-192 54,1 3,79-2,113 11,369 46,-104-12,-391-29,-117-3,0 0,-1 0,1 1,0 1,-1-1,1 2,-1-1,0 1,0 1,0-1,-1 2,9 5,6 8,-1 1,32 37,7 8,-3-12,-2 3,-3 2,79 113,-119-147,-2 0,-1 1,0 0,-2 0,-1 1,-2 0,0 1,1 27,-2-4,-2 0,-3-1,-1 1,-3 0,-2-1,-2 0,-31 94,30-117,0-1,-2 1,-2-2,0 0,-1 0,-1-1,-1-1,-1-1,-1-1,-1 0,-1-1,-1-1,0-2,-1 0,-43 22,26-21,-1-2,-56 14,1-1,32-10,-2-2,0-3,-127 9,-207-20,223-4,-36 0,-261 4,268 21,179-21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7:34.639"/>
    </inkml:context>
    <inkml:brush xml:id="br0">
      <inkml:brushProperty name="width" value="0.05" units="cm"/>
      <inkml:brushProperty name="height" value="0.05" units="cm"/>
      <inkml:brushProperty name="ignorePressure" value="1"/>
    </inkml:brush>
  </inkml:definitions>
  <inkml:trace contextRef="#ctx0" brushRef="#br0">1 1,'5'6,"0"1,0 0,-1 0,0 1,-1-1,1 1,-1 0,-1 0,4 15,-1-2,31 115,31 257,-31 147,-36-513,-1-16,1-1,0 0,1 1,0-1,0 1,1-1,1 0,-1 0,7 14,-9-24,1 1,-1-1,0 0,0 1,0-1,1 0,-1 1,0-1,0 0,1 0,-1 0,0 1,1-1,-1 0,0 0,1 0,-1 1,0-1,1 0,-1 0,0 0,1 0,-1 0,1 0,-1 0,0 0,1 0,-1 0,0 0,1 0,-1 0,0 0,1 0,-1-1,1 1,-1 0,15-14,9-28,-21 36,81-169,-44 87,66-106,-58 126,-25 36,22-40,-39 53,-21 29,-25 31,39-39,-17 17,1 0,1 2,1 0,-16 29,28-45,0-1,1 2,-1-1,1 0,0 0,1 1,0-1,-1 1,2 0,-1-1,1 1,0-1,0 1,0 0,1-1,0 1,0 0,0-1,1 0,-1 1,1-1,1 0,-1 0,1 0,0 0,4 6,4 0,0 0,0-1,1 0,1-1,0 0,0-1,17 8,108 41,-92-40,212 92,-224-94</inkml:trace>
  <inkml:trace contextRef="#ctx0" brushRef="#br0" timeOffset="401.92">1091 751,'4'0,"15"-4,22-2,16-4,22-1,10-2,-6 1,-8 2,-12 3,-17-2,-12 1,-12 2</inkml:trace>
  <inkml:trace contextRef="#ctx0" brushRef="#br0" timeOffset="762.52">1142 1062,'9'0,"7"0,14 0,7 0,0 0,0 0,-3 0,-2 0,-3 0,-2 0,-5 0</inkml:trace>
  <inkml:trace contextRef="#ctx0" brushRef="#br0" timeOffset="1644.6">1917 388,'0'-1,"0"0,0 0,0 1,1-1,-1 0,0 0,1 1,-1-1,1 0,-1 1,1-1,-1 1,1-1,-1 0,1 1,-1-1,1 1,0-1,-1 1,1 0,0-1,0 1,-1 0,1-1,0 1,0 0,-1 0,1 0,0 0,0 0,0 0,1 0,28 0,-29 0,33 4,48 10,-73-12,-1 0,0 0,0 1,0 0,0 1,-1-1,1 1,-1 1,0 0,0 0,11 10,-15-10,0 0,0 1,-1-1,0 0,0 1,0-1,0 1,-1-1,0 1,0 0,-1 0,0 0,0-1,0 1,0 0,-1 0,0-1,0 1,-1 0,0-1,-4 10,-5 12,-1 0,-29 45,38-67,-32 46,-79 89,72-92,-57 83,98-130,0 0,0 1,0-1,0 1,1-1,-1 1,0 0,1-1,-1 1,1 0,-1-1,1 1,0 0,0-1,-1 1,1 0,1 0,-1 2,1-2,0 0,1-1,-1 1,0-1,1 1,-1-1,1 0,0 0,-1 0,1 0,0 0,0 0,-1 0,1 0,0-1,0 1,0-1,4 1,45 8,1-2,0-2,0-3,58-4,-15 0,624-6,-607 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0:06.982"/>
    </inkml:context>
    <inkml:brush xml:id="br0">
      <inkml:brushProperty name="width" value="0.05" units="cm"/>
      <inkml:brushProperty name="height" value="0.05" units="cm"/>
      <inkml:brushProperty name="ignorePressure" value="1"/>
    </inkml:brush>
  </inkml:definitions>
  <inkml:trace contextRef="#ctx0" brushRef="#br0">1 210,'0'-4,"0"-20,0-23,0-20,0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21.573"/>
    </inkml:context>
    <inkml:brush xml:id="br0">
      <inkml:brushProperty name="width" value="0.05" units="cm"/>
      <inkml:brushProperty name="height" value="0.05" units="cm"/>
      <inkml:brushProperty name="ignorePressure" value="1"/>
    </inkml:brush>
  </inkml:definitions>
  <inkml:trace contextRef="#ctx0" brushRef="#br0">3 111,'0'-13,"-1"11,1 0,-1 0,1 0,0 0,0 0,0 0,0 0,0 0,0 0,1 0,-1 1,1-1,-1 0,1 0,0 0,-1 0,1 1,0-1,0 0,0 1,1-1,-1 1,0-1,1 1,-1-1,0 1,1 0,0 0,-1 0,1 0,0 0,-1 0,5-1,19-5,0 2,1 0,-1 1,40 0,-47 3,439-14,616 57,-325 45,-529-49,295 91,-404-91,-2 5,-2 5,-2 4,-2 5,129 95,-63-40,352 172,-475-263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7:08.616"/>
    </inkml:context>
    <inkml:brush xml:id="br0">
      <inkml:brushProperty name="width" value="0.05" units="cm"/>
      <inkml:brushProperty name="height" value="0.05" units="cm"/>
      <inkml:brushProperty name="ignorePressure" value="1"/>
    </inkml:brush>
  </inkml:definitions>
  <inkml:trace contextRef="#ctx0" brushRef="#br0">1 0,'0'0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7:05.449"/>
    </inkml:context>
    <inkml:brush xml:id="br0">
      <inkml:brushProperty name="width" value="0.05" units="cm"/>
      <inkml:brushProperty name="height" value="0.05" units="cm"/>
      <inkml:brushProperty name="ignorePressure" value="1"/>
    </inkml:brush>
  </inkml:definitions>
  <inkml:trace contextRef="#ctx0" brushRef="#br0">0 313,'9'-1,"-1"0,0 0,1-1,-1 0,15-7,10-2,228-65,53-14,-130 55,-99 22,107-33,-166 36</inkml:trace>
  <inkml:trace contextRef="#ctx0" brushRef="#br0" timeOffset="372.26">831 1,'0'4,"0"20,0 31,9 25,11 24,8 13,6 9,-1-1,-2-11,-7-17,-7-21,-7-18,0-20,-2-11,-3-10</inkml:trace>
  <inkml:trace contextRef="#ctx0" brushRef="#br0" timeOffset="933.03">1193 624,'0'-1,"0"0,0 1,1-1,-1 0,0 0,1 1,-1-1,0 0,1 0,-1 1,1-1,-1 1,1-1,-1 0,1 1,0-1,-1 1,1-1,0 1,-1 0,1-1,0 1,0 0,-1-1,1 1,0 0,0 0,0 0,-1 0,1 0,0 0,0 0,1 0,29 1,-5 4,1 1,-1 1,-1 1,48 22,-58-22,0 0,-1 0,0 1,0 1,-1 1,0 0,-1 0,0 1,12 17,-18-21,-1 0,0 0,-1 1,0 0,0 0,-1 0,-1 0,1 0,-1 1,-1-1,1 1,-2-1,1 1,-2 10,-4-12,0-18,-2-22,6 13,2-1,0 1,1 0,0-1,2 1,0 0,1 1,1-1,1 1,1 0,0 0,1 1,1 0,1 1,0 0,1 1,1 0,0 1,1 0,0 1,1 1,1 0,0 1,0 1,1 0,1 1,22-7,7-1,-6 4</inkml:trace>
  <inkml:trace contextRef="#ctx0" brushRef="#br0" timeOffset="2815.94">2333 340,'-11'0,"0"1,1 0,-1 0,0 2,1-1,0 1,-1 1,1 0,1 0,-1 1,-17 11,14-6,0 0,0 1,1 1,1 0,0 1,1 0,-11 17,7-7,1 2,1-1,1 1,2 1,0 0,2 0,0 1,2 0,-2 32,7-53,0 0,0 0,0 0,0 0,1 0,0 0,1 0,3 10,-5-15,1 0,-1 0,1 0,-1 0,1 0,0 0,0 0,-1 0,1 0,0-1,0 1,0 0,0-1,0 1,0 0,0-1,0 1,0-1,2 1,-1-1,0 0,0 0,0 0,0 0,0-1,0 1,0 0,0-1,0 0,0 1,0-1,0 0,0 0,2-2,12-7,-1-1,0-1,-1 0,0-1,-1-1,-1 0,19-27,-10 9,-2-1,27-62,-46 94,0 0,0 0,0 0,1 0,-1 0,1 0,-1 0,0 1,1-1,-1 0,1 0,0 0,-1 1,1-1,0 0,-1 1,1-1,0 1,1-2,7 14,3 6,-7-12,1-1,0 1,1-1,-1 0,1-1,0 0,0 0,0 0,1-1,0 0,-1 0,1-1,16 2,6 1,1-2,39-1,-49-2,0-1,1-1,-1-1,0-1,-1-1,1-1,-1-1,0 0,0-1,-1-2,0 0,-1-1,0 0,-1-2,0 0,-1-1,-1 0,0-1,0-1,16-26,-25 33,13-15,-12 25,-4 16,-3 10,0-17,0 0,0 0,1 1,0-1,4 16,-4-24,0 1,1 0,-1 0,1-1,-1 1,1-1,0 1,0-1,0 0,0 1,0-1,0 0,1 0,-1-1,1 1,-1-1,1 1,0-1,-1 0,1 0,0 0,0 0,5 1,18 1,1-1,1-1,-1-1,0-1,0-1,42-10,-41 6,1 2,0 1,0 1,0 1,39 5,-61-3,0 1,0 0,0 0,0 1,8 4,-11-4,0-1,1 0,0 0,-1 0,1-1,0 1,0-1,-1 0,1-1,0 1,0-1,0 0,7-1,6 0,0 1,0 0,0 2,0 0,0 1,20 5,-1 0,397 63,-310-58,192-4,-298-9,0-1,-1-1,1-1,0 0,23-8,-37 9,0 1,0-1,0 0,0 0,-1 0,1 0,-1-1,1 1,-1-1,0 0,0 0,0 0,-1 0,1 0,-1-1,1 1,-1-1,0 0,-1 0,1 0,-1 0,1 0,-1 0,0 0,-1 0,1 0,-1-8,1 7,-1 0,0 0,-1 1,1-1,-1 0,0 0,0 1,0-1,-1 1,0-1,0 1,0 0,0-1,-1 1,1 0,-1 0,0 1,0-1,0 1,-1-1,1 1,-1 0,0 0,0 1,0-1,0 1,-1 0,1 0,0 0,-1 1,0-1,1 1,-1 0,0 1,1-1,-1 1,0 0,0 0,1 0,-1 1,-9 1,12-1,0-1,0 1,0 0,0-1,0 1,0 0,0 0,0 0,1 1,-1-1,0 0,1 1,-1-1,1 1,-1-1,1 1,0 0,0 0,-1 0,1-1,-1 5,1-2,0 0,1-1,0 1,-1 0,1 0,0 0,1 0,-1 0,1-1,0 1,1 5,4 8,1-1,0 1,20 30,0-4,21 33,49 108,-86-160,-1 0,-2 1,0 0,-1 1,-2-1,-1 1,-1 0,-1 0,-2 34,-1-51,-1 0,0 0,0-1,-1 1,-1 0,1-1,-2 0,1 0,-1 0,0 0,0-1,-1 0,0 0,0 0,-1-1,0 0,-8 6,12-9,-1-1,0 1,0-1,0 0,0 0,0 0,0-1,0 1,-1-1,1 0,-1 0,1-1,0 1,-1-1,1 0,-1 0,1 0,-1-1,1 0,-1 0,1 0,0 0,-1-1,1 1,0-1,0 0,0 0,0-1,1 1,-1-1,1 0,-1 0,1 0,0 0,0-1,-3-4,-10-15,1 1,1-2,2 0,0 0,1-1,2-1,0 0,2 0,1 0,1-1,1 0,0-27,5 44,0 0,1 0,1 0,0 0,0 1,0-1,2 1,-1 0,1 0,0 0,1 1,0 0,0 0,10-10,29-42,-34 39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7:02.575"/>
    </inkml:context>
    <inkml:brush xml:id="br0">
      <inkml:brushProperty name="width" value="0.05" units="cm"/>
      <inkml:brushProperty name="height" value="0.05" units="cm"/>
      <inkml:brushProperty name="ignorePressure" value="1"/>
    </inkml:brush>
  </inkml:definitions>
  <inkml:trace contextRef="#ctx0" brushRef="#br0">1 156,'14'-1,"0"-1,-1 0,1-1,14-6,14-2,32-6,212-42,-207 47,137-4,-91 18,221 31,-212-12,270 36,232-40,-258-14,39 37,-175-10,-144-20,-23 0,-1-4,1-3,135-11,-93-13,226-69,-225 51,222-41,-288 72,0 3,0 1,0 4,0 1,0 3,0 1,56 15,153 54,-147-39,1-5,193 26,-185-47,158-8,-202-6,0-4,0-4,81-23,-23-7,-84 24,1 3,0 2,1 2,67-5,511 14,-337 7,-129-1,194-6,-289-9,-51 8,0 1,43-2,45 10,137 23,108 39,-33-5,-142-39,358-2,-494-22,0-1,0-2,-1-2,0-2,0-2,-1-1,43-19,-13-1,-42 18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6:20.073"/>
    </inkml:context>
    <inkml:brush xml:id="br0">
      <inkml:brushProperty name="width" value="0.05" units="cm"/>
      <inkml:brushProperty name="height" value="0.05" units="cm"/>
      <inkml:brushProperty name="ignorePressure" value="1"/>
    </inkml:brush>
  </inkml:definitions>
  <inkml:trace contextRef="#ctx0" brushRef="#br0">3293 659,'5'0,"0"-1,1 1,-1-1,0 0,0 0,-1 0,1-1,0 0,0 0,-1 0,1 0,-1-1,1 0,-1 0,0 0,7-7,-5 3,0-1,0 0,-1 0,0-1,0 1,0-1,-2 0,5-13,-1-2,-2 0,0 0,-2 0,-1-1,0 1,-4-36,0 49,0 1,-1 0,-1-1,1 1,-2 0,1 1,-1-1,-1 1,0 0,0 0,-1 1,0-1,-16-13,-9-6,-1 1,-40-25,60 42,-1 0,-1 0,0 1,-1 0,0 2,-18-7,30 12,-1 1,1 0,-1 0,0 1,0-1,0 1,1 0,-1 1,0-1,0 1,1 0,-1 0,0 0,1 0,-1 1,1 0,0 0,-1 0,1 1,0-1,0 1,1 0,-6 6,-16 17,2 2,1 0,-27 49,38-59,1-2,1 1,0 0,1 0,1 1,1 0,1 1,0-1,2 1,0 0,1 0,0 0,3 33,0-47,0 1,0-1,0 1,1-1,0 0,0 1,0-1,1 0,-1-1,1 1,0 0,1-1,-1 1,1-1,0 0,0-1,0 1,0 0,10 4,5 3,1-2,0 0,38 11,-22-8,-25-8,1-1,-1 0,1 0,0-1,0-1,-1 0,1-1,0 0,0-1,0 0,0-1,13-3,-19 3,0 0,0-1,0 1,0-1,0-1,0 1,-1-1,1 0,-1 0,0 0,-1-1,1 0,-1 0,0 0,0-1,0 1,-1-1,0 0,0 0,0 0,-1 0,0 0,2-8,4-53,-10 61,-4 12,4-4,-9 13</inkml:trace>
  <inkml:trace contextRef="#ctx0" brushRef="#br0" timeOffset="1018.13">2048 1022,'0'-1,"-1"0,1 0,-1 1,1-1,-1 0,0 0,1 0,-1 0,0 1,1-1,-1 0,0 1,0-1,0 1,0-1,0 1,1-1,-1 1,0 0,0-1,0 1,0 0,0 0,0 0,-2-1,-33-3,31 3,-432-8,21 2,242-10,57 3,-1 5,-121 8,68 27,119-16,-99 7,41-18,132 1</inkml:trace>
  <inkml:trace contextRef="#ctx0" brushRef="#br0" timeOffset="1893.98">3501 1178,'776'2,"856"-5,-954-16,-580 15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6:17.872"/>
    </inkml:context>
    <inkml:brush xml:id="br0">
      <inkml:brushProperty name="width" value="0.05" units="cm"/>
      <inkml:brushProperty name="height" value="0.05" units="cm"/>
      <inkml:brushProperty name="ignorePressure" value="1"/>
    </inkml:brush>
  </inkml:definitions>
  <inkml:trace contextRef="#ctx0" brushRef="#br0">0 27,'20'1,"0"1,-1 1,0 1,0 1,24 8,14 5,7-2,413 96,-339-86,213 11,-338-36,0 0,0-2,0 0,-1 0,1-1,17-5,-24 5,1-1,-1 0,0 0,0 0,0-1,0 0,-1-1,1 1,-1-1,0 0,0 0,-1 0,5-7,3-6,-5 7,0 1,0 1,1-1,10-9,-14 17,-1-1,1 0,0 1,-1 0,1 0,0 0,0 0,0 1,1 0,-1-1,0 1,0 1,1-1,-1 1,8 0,18 3,0 1,-1 1,34 11,-28-7,59 9,-76-16,0-1,-1-1,1 0,0-1,0-1,-1-1,25-6,-31 5,0-1,0 0,-1 0,1-1,-1 0,0-1,-1 0,0-1,0 0,-1 0,15-18,8-11,-36 46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6:16.841"/>
    </inkml:context>
    <inkml:brush xml:id="br0">
      <inkml:brushProperty name="width" value="0.05" units="cm"/>
      <inkml:brushProperty name="height" value="0.05" units="cm"/>
      <inkml:brushProperty name="ignorePressure" value="1"/>
    </inkml:brush>
  </inkml:definitions>
  <inkml:trace contextRef="#ctx0" brushRef="#br0">2105 28,'-185'102,"126"-73,13-6,-1-2,0-3,-2-1,0-3,-1-2,0-2,0-2,-1-2,-96-3,137-3,0-1,1 0,-1-1,0 0,1-1,0 0,0 0,0-1,0 0,0 0,-15-12,3 0,1-2,-34-38,42 41,-2 0,0 1,0 1,-2 0,1 1,-2 0,-23-12,29 20,0 0,-1 1,1 0,-1 1,1 1,-1-1,-24 2,-87 12,65-5,36-4,1-1,-1-1,0-1,0-1,0-1,-38-8,7 0,0 2,-1 2,-80 2,6-1,139 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4:35.291"/>
    </inkml:context>
    <inkml:brush xml:id="br0">
      <inkml:brushProperty name="width" value="0.05" units="cm"/>
      <inkml:brushProperty name="height" value="0.05" units="cm"/>
      <inkml:brushProperty name="ignorePressure" value="1"/>
    </inkml:brush>
  </inkml:definitions>
  <inkml:trace contextRef="#ctx0" brushRef="#br0">753 441,'0'-4,"0"-2</inkml:trace>
  <inkml:trace contextRef="#ctx0" brushRef="#br0" timeOffset="759.04">676 0,'-27'47,"15"-13,-109 346,106-316,2-1,4 2,2 0,2 77,5-93,1-27</inkml:trace>
  <inkml:trace contextRef="#ctx0" brushRef="#br0" timeOffset="2381.43">0 699,'27'32,"-1"0,-2 1,-2 2,19 37,-11-20,-6-15,53 63,-63-83,6 14,-16-24,0 0,0 0,1-1,0 1,11 10,-14-15,-1-2,0 1,1 0,-1 0,1 0,-1 0,1-1,-1 1,1-1,0 1,-1-1,1 0,0 0,-1 0,1 0,0 0,-1 0,1 0,0 0,-1-1,1 1,0 0,-1-1,1 0,-1 1,1-1,-1 0,1 0,-1 0,1 0,-1 0,0 0,2-2,27-27,-2 0,-2-2,0-2,-2 0,19-38,9-10,11 2,-42 55,29-44,-24 29,-17 23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6:15.223"/>
    </inkml:context>
    <inkml:brush xml:id="br0">
      <inkml:brushProperty name="width" value="0.05" units="cm"/>
      <inkml:brushProperty name="height" value="0.05" units="cm"/>
      <inkml:brushProperty name="ignorePressure" value="1"/>
    </inkml:brush>
  </inkml:definitions>
  <inkml:trace contextRef="#ctx0" brushRef="#br0">1 1,'3'48,"1"0,3-1,19 69,-5-22,-15-66,107 493,34-11,-126-459,-21-52,0 1,0 0,0 0,0-1,0 1,1 0,-1-1,0 1,0 0,0-1,0 1,1 0,-1 0,0-1,0 1,0 0,1 0,-1-1,0 1,1 0,-1 0,0 0,0 0,1 0,-1-1,0 1,1 0,-1 0,0 0,1 0,-1 0,0 0,1 0,-1 0,0 0,1 0,-1 0,0 0,1 0,-1 0,0 0,0 1,1-1,-1 0,0 0,1 0,-1 0,0 1,0-1,1 0,-1 0,0 0,0 1,1-1,-1 0,0 0,0 1,0-1,0 0,1 1,-1-1,0 0,0 1,0-1,0 1,5-30,-4-85,-2 71,5-52,-3 91,-1 1,0-1,1 1,0-1,0 1,0 0,0-1,0 1,1 0,0 0,-1 0,1 0,0 0,1 0,-1 0,0 1,1-1,-1 1,1 0,0 0,5-4,-4 5,-1 0,0 0,0 1,1-1,-1 1,0 0,1-1,-1 1,0 1,1-1,-1 0,0 1,1 0,-1 0,0 0,0 0,0 0,0 1,0-1,0 1,0 0,3 2,4 4,-1 0,0 1,-1-1,0 2,0-1,-1 1,-1 0,1 1,-1 0,-1 0,8 22,-5-8,-1 1,-2 0,0 0,2 38,-7-51,0 1,-1 0,0 0,-1-1,-1 1,0-1,-1 0,0 0,-6 13,6-18,0 0,0 0,-1-1,0 0,0 0,0 0,-1-1,0 1,-1-2,1 1,-1 0,0-1,0-1,-1 1,-9 3,15-7,1 0,-1 0,0-1,0 1,0-1,0 1,0-1,1 0,-1 0,0 0,0 0,0 0,0 0,0-1,0 1,0-1,0 1,1-1,-1 1,0-1,0 0,-3-2,2 0,0 0,1 0,-1 0,1 0,-1 0,1 0,0-1,0 1,0-1,-1-6,-3-10,1 0,1 0,-3-31,6 40,-1-6,0 0,1 0,1 0,1 0,0-1,1 1,1 0,5-16,-5 25,0 1,0 0,1 0,0 0,0 0,0 1,1 0,0 0,0 0,1 0,-1 1,1 0,1 0,-1 1,1-1,-1 2,1-1,0 1,12-5,-8 4,0 0,1 1,-1 0,1 1,0 0,0 1,0 0,0 1,0 0,0 1,21 4,-26-3,1 1,-1 0,0 0,-1 0,1 1,0 0,-1 0,0 1,0 0,0 0,-1 0,0 1,0 0,0 0,-1 0,1 0,-2 1,1-1,3 11,2 7,-1 1,-1 0,-1 0,-1 1,-1 0,-2-1,-1 52,-6-57,-4-31,-7-33,7 5,1 0,2-1,2-1,1 1,6-73,-3 109,1 0,-1 1,1-1,0 1,0 0,0-1,1 1,-1 0,1-1,-1 1,1 0,0 0,0 1,1-1,-1 0,1 1,-1-1,1 1,5-4,-3 4,-1 0,0 1,1-1,-1 1,1 0,-1 0,1 1,-1-1,1 1,0 0,-1 1,1-1,7 2,-1 1,1 0,-1 1,0 0,0 0,-1 1,1 1,-1 0,0 0,0 1,-1 0,11 11,-1 6,-1 1,-1 1,23 47,-15-27,-24-44,0 1,1-1,-1 0,1 1,-1-1,1 0,0 0,0 0,0 0,0-1,0 1,0 0,1-1,-1 1,1-1,-1 0,1 0,-1 0,1 0,-1 0,1-1,3 1,1-1,0 0,1-1,-1-1,0 1,1-1,10-4,-11 4,-4 1,0 0,0 0,1 0,-1 1,0 0,0 0,1-1,-1 2,0-1,0 0,0 1,1-1,-1 1,0 0,0 0,0 1,0-1,0 0,0 1,-1 0,1-1,0 1,3 4,4 5,0 0,-1 0,-1 1,11 17,-16-21,1 0,1-1,0 0,0 0,0 0,1-1,-1 1,2-1,-1-1,1 1,0-1,8 5,-13-10,0 1,-1-1,1 0,0 0,0 0,0 0,0 0,0 0,0-1,0 1,0-1,0 1,0-1,-1 1,1-1,0 0,0 0,-1 0,1 0,-1 0,1-1,-1 1,1 0,-1-1,0 1,1-1,0-1,30-50,-29 47,21-40,19-54,-38 86,0 0,-1 0,-1 0,0-1,-1 0,-1 1,0-1,-3-26,-7-8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6:02.196"/>
    </inkml:context>
    <inkml:brush xml:id="br0">
      <inkml:brushProperty name="width" value="0.05" units="cm"/>
      <inkml:brushProperty name="height" value="0.05" units="cm"/>
      <inkml:brushProperty name="ignorePressure" value="1"/>
    </inkml:brush>
  </inkml:definitions>
  <inkml:trace contextRef="#ctx0" brushRef="#br0">168 7925,'-3'0,"1"0,-1 1,0 0,0-1,1 1,-1 0,1 0,-1 0,1 1,-1-1,1 1,0-1,0 1,-1 0,1 0,0 0,1 0,-4 4,-26 46,27-44,-10 20,1 1,1 0,1 1,2 1,2-1,0 1,2 1,-2 44,7-61,0-1,1 1,1-1,0 1,1-1,0 0,1 0,1 0,0 0,1-1,0 0,1 0,1 0,0-1,0 0,2-1,-1 0,1 0,1-1,17 13,-2-6,1-1,0-2,1 0,1-2,0-1,1-1,0-2,47 7,-6-6,1-2,117-6,-117-5,-1-3,0-3,-1-4,0-2,-1-4,-1-2,-1-3,-1-4,-2-2,78-50,-98 51,-2-1,-1-3,-2-1,-2-2,-1-1,39-53,-50 54,-1-1,-2 0,-1-2,-3-1,-1 0,-1-1,17-85,-24 73,-3 0,-2 0,-2-1,-3 1,-2-1,-3 1,-2 0,-2 1,-34-103,24 102,-2 0,-2 2,-3 0,-1 2,-3 1,-2 1,-3 2,-1 2,-50-47,70 74,-1 1,-1 1,-1 1,0 0,-1 2,0 0,0 1,-2 2,1 0,-1 1,0 1,-1 1,0 2,1 0,-2 1,1 1,0 2,0 0,0 2,0 1,-35 7,26 0,0 0,1 2,0 2,1 0,1 3,-49 33,40-20,1 1,1 1,3 2,-36 45,60-68,2 0,0 1,0 0,1 1,1-1,0 1,1 0,0 1,1 0,0-1,1 1,1 0,0 0,1 17,2-8,1 0,2 0,0 0,1 0,2-1,0 0,19 39,-10-24,0 0,-3 2,10 45,-19-65,-1-1,-1 1,-1-1,0 1,-2 0,0-1,-1 1,0-1,-7 23,-50 126,33-101,-23 97,40-118</inkml:trace>
  <inkml:trace contextRef="#ctx0" brushRef="#br0" timeOffset="480.49">1101 7896,'1'14,"0"-1,2 1,-1-1,9 25,-3-9,57 168,121 256,-180-439,142 306,-145-313,1 0,-1-1,1 1,1-1,-1 0,1-1,0 1,1-1,-1 0,1 0,0-1,0 1,0-1,7 3,14 4</inkml:trace>
  <inkml:trace contextRef="#ctx0" brushRef="#br0" timeOffset="1686.79">2396 7639,'2'19,"2"0,1-1,0 1,1-1,12 25,-7-17,11 30,2-1,46 76,-67-126,0 0,0-1,1 1,0-1,0 1,0-1,1 0,-1-1,1 1,0-1,0 0,0 0,1-1,-1 1,11 2,-12-4,0-1,0 0,-1 0,1 0,0 0,0-1,-1 1,1-1,0 0,-1 0,1-1,-1 1,1-1,-1 1,0-1,0 0,0 0,0-1,0 1,0-1,0 1,-1-1,1 0,-1 0,4-6,1-4,0-1,-1 0,0 0,-1 0,0-1,-2 0,1 1,-2-2,1-17,10-44,-12 74,0 0,0 0,0 0,0 0,0 0,0 0,1 0,0 0,-1 1,1-1,0 1,0-1,1 1,-1 0,0 0,1 0,-1 0,1 0,0 0,-1 1,1 0,4-2,4 0,-1 1,0 0,1 1,-1 0,15 1,38-5,-55 3,0-1,0 0,0 0,-1 0,0-1,1 0,-1 0,-1-1,1 1,10-11,-9 13,-6 15,-4 25,1-29,-4 36,2-19,0 0,2 0,1 0,6 51,-6-75,1-1,-1 1,0 0,1-1,-1 1,1-1,-1 1,1-1,0 1,-1-1,1 1,0-1,0 1,0-1,0 0,0 0,1 1,-1-1,0 0,1 0,-1 0,0 0,1-1,-1 1,1 0,-1-1,1 1,0-1,-1 1,1-1,0 0,-1 1,1-1,0 0,-1 0,1 0,0-1,-1 1,1 0,-1-1,1 1,0-1,-1 1,1-1,-1 0,1 1,-1-1,1 0,-1 0,0 0,0 0,1-1,0 0,9-9,0-1,0 0,-2-1,1 0,-2-1,0 1,9-22,39-112,-55 143,29-97,-4 0,21-185,-19-209,-28 457,-2 63,-1 72,-3 291,9-324,3 1,2-1,34 123,-8-95,-30-84,0 0,1-1,-1 1,2-1,-1 0,1 0,0-1,12 10,-17-14,0-1,1 0,-1 0,0 0,1 0,-1 0,1 0,-1-1,1 1,0 0,-1-1,1 1,-1-1,1 0,0 1,0-1,-1 0,1 0,0 0,-1 0,1 0,0-1,-1 1,1 0,0-1,-1 1,1-1,-1 0,1 1,-1-1,1 0,-1 0,1 0,-1 0,0 0,1-1,-1 1,0 0,0 0,0-1,0 1,0-1,0 1,0-3,5-7,-2 0,1-1,-2 1,1-1,1-12,5-35,2-68,-1 145,11 38,5 7,-24-54,2 0,-1-1,1 0,0 0,8 10,-12-17,-1-1,0 0,1 1,-1-1,1 1,-1-1,1 0,-1 1,1-1,-1 0,1 0,-1 1,1-1,-1 0,1 0,-1 0,1 0,0 0,-1 0,1 0,-1 0,1 0,0 0,-1 0,1 0,-1 0,1 0,-1 0,1-1,-1 1,1 0,0-1,1-1,0 0,0 0,-1-1,1 1,-1 0,0-1,0 1,1-1,-2 0,1 1,1-6,12-63</inkml:trace>
  <inkml:trace contextRef="#ctx0" brushRef="#br0" timeOffset="-2390.79">2294 3361,'23'14,"1"-1,1-2,1-1,-1 0,1-2,1-1,34 5,-20-4,90 19,228 16,-288-40,-1-3,0-3,0-3,0-3,72-19,-113 20,0-1,-1-2,0-1,-1 0,0-2,36-26,-49 29,-1 1,1-2,-2 0,0 0,-1-2,0 1,0-1,-2 0,0-1,0-1,-2 1,10-27,-7 5,-2-1,-1-1,-2 1,-1-1,-3 0,-4-54,-7-13,-26-110,9 95,-4 0,-6 2,-73-159,72 197,-4 3,-3 1,-3 2,-4 3,-96-105,104 134,-2 1,-2 3,-2 2,-1 3,-1 1,-2 3,-1 2,-2 3,-115-36,111 45,-1 2,0 3,-1 3,1 2,-2 3,1 3,0 3,1 2,-108 24,90-7,0 3,2 4,2 3,1 3,1 4,-81 56,93-51,1 3,2 2,3 3,2 2,2 3,-81 115,104-126,3 2,1 0,3 1,2 1,2 1,2 1,3 0,2 1,2 1,3-1,2 1,2 0,3 0,2 0,2 0,3 0,2-1,2-1,3 0,2 0,2-2,2 0,38 64,-13-41,3-2,3-1,3-3,3-3,2-2,84 65,-65-64,3-5,3-2,1-5,3-3,101 37,-124-59,1-3,85 16,-126-34,-1-1,1-1,0-1,0-1,0-2,0-1,0 0,0-2,27-8,-46 11,0-2,-1 1,1 0,0-1,-1-1,1 1,-1-1,0 0,0 0,-1-1,1 1,-1-1,0-1,0 1,-1-1,0 0,0 0,0 0,0 0,-1-1,2-7,4-22</inkml:trace>
  <inkml:trace contextRef="#ctx0" brushRef="#br0" timeOffset="-1629.3">7605 2223,'151'7,"203"33,-180-16,480 42,-460-57,268-21,-402 7,-1-2,0-2,0-3,56-21,-97 27,-1-1,0 0,0-1,0-2,-1 1,-1-2,0 0,0-1,-1 0,-1-1,0-1,0 0,-2-1,0 0,0 0,15-33,-7-3,-2-1,-2-1,13-95,-14 68,33-155,52-320,-95 529,0-1,-1 1,-1-35,-2 52,-1 0,0 0,-1 0,1 1,-2-1,1 1,-1-1,-1 1,1 0,-1 0,-7-9,0 2,-2 0,0 1,-1 1,0 0,-28-20,-4 3,-51-26,-20 0,-2 6,-2 4,-228-53,-401-27,-118 56,651 67,-430 51,575-37,-71 22,116-26,1 2,0 1,0 2,1 0,-30 20,45-25,0 1,0 0,1 0,0 0,0 1,1 1,0-1,1 2,0-1,0 1,1-1,1 2,0-1,0 1,-5 24,7-21,1 0,1 1,1-1,0 1,1-1,1 0,0 1,1-1,0 0,2 0,0 0,7 14,-1-4,1 0,1-1,2 0,0-2,1 1,1-2,2 0,0-2,0 0,2-1,1 0,0-2,1-1,0-1,1-1,38 15,-27-13,-10-2</inkml:trace>
  <inkml:trace contextRef="#ctx0" brushRef="#br0" timeOffset="-929.03">9418 2584,'-11'-39,"-2"1,-1 0,-2 1,-2 1,-1 1,-2 0,-46-57,32 51,-1 1,-3 2,0 2,-3 1,-58-37,71 54,-1 1,-1 1,0 2,-1 2,0 0,-1 2,0 2,0 1,-1 1,0 2,0 1,0 2,-1 1,1 2,0 1,-57 14,38-3,1 3,1 2,0 2,2 2,1 3,-81 56,76-42,3 2,1 2,3 2,1 2,-53 76,58-67,3 1,3 3,2 0,3 2,3 1,2 2,4 0,2 1,4 1,2 0,3 1,1 78,10-69,4 0,4 0,2-1,4 0,4-1,3-1,3-1,3-2,3 0,4-2,51 75,-40-75,4-2,2-2,3-3,3-3,3-2,2-3,2-2,3-4,1-2,97 46,-80-54,2-4,1-5,2-3,1-4,0-4,1-4,1-5,0-3,176-12,-138-7,-1-5,-2-7,0-5,-1-6,-3-5,179-83,-202 73,-2-4,-3-4,-2-4,158-136,-202 148,-2-1,-2-2,58-85,-77 94,-2-1,-2-1,-3-2,-1 0,19-66,-30 75,-2 0,-2 0,-1-1,-2 0,-2 0,-1 0,-2 0,-2 0,-2 1,-1-1,-3 1,0 1,-3 0,-33-70,15 50,-2 1,-3 1,-3 2,-1 2,-3 2,-2 1,-3 3,-64-50,43 43,-2 3,-2 3,-142-66,168 92,-1 3,0 1,-1 3,0 2,-2 2,1 2,-95-2,85 14,20 3</inkml:trace>
  <inkml:trace contextRef="#ctx0" brushRef="#br0" timeOffset="3520.92">4755 6369,'18'-9,"45"-21,38-18,38-23,21-13,6 0,-17 8,-29 14,-31 18,-30 10,-25 13</inkml:trace>
  <inkml:trace contextRef="#ctx0" brushRef="#br0" timeOffset="3893.01">6335 5151,'4'27,"11"30,11 37,6 28,2 12,-1 13,-6 0,-7-8,-2-14,-6-16,-3-16,-4-21,-3-18,-1-13,-2-14</inkml:trace>
  <inkml:trace contextRef="#ctx0" brushRef="#br0" timeOffset="4765.17">6258 5903,'1'-4,"0"0,0 0,1 0,0 0,0 0,0 1,0-1,1 0,-1 1,1 0,0 0,0 0,0 0,0 0,6-3,2-5,131-116,94-92,-162 138,-4-3,62-98,-99 131,-3-2,-1-2,-3 0,-3-2,21-72,-36 102,-5 24,-5 42,0-8,-14 554,20-395,30 204,-31-370,8 44,-10-63,1-1,-1 1,1-1,-1 1,1-1,1 0,-1 0,0 0,1 0,4 5,-6-8,-1-1,1 1,-1-1,1 1,0-1,-1 0,1 1,0-1,0 0,-1 1,1-1,0 0,0 0,-1 0,1 0,0 1,0-1,0 0,-1 0,1-1,0 1,0 0,-1 0,1 0,0 0,0-1,-1 1,1 0,0-1,-1 1,1-1,0 1,-1 0,2-2,18-21,-18 20,17-23,-14 17,0 1,1-1,1 1,-1 1,1-1,0 1,9-6,-14 12,0 0,-1 0,1 1,0-1,0 0,0 1,0 0,0-1,0 1,0 0,-1 0,1 0,0 0,0 1,0-1,0 0,0 1,0 0,0-1,-1 1,1 0,0 0,-1 0,1 0,0 0,-1 0,1 0,-1 0,0 1,1-1,-1 1,0-1,2 3,5 7,0 0,-1 0,9 19,-13-24,20 42,31 55,-48-93,1 0,0 0,0-1,1 0,0-1,1 1,12 8,-19-15,1 0,-1-1,1 1,-1-1,1 0,-1 0,1 0,0 0,-1 0,1 0,0-1,0 1,-1-1,1 0,0 0,0 0,0 0,0-1,-1 1,1-1,5-1,-4 0,0 0,0-1,0 0,0 1,-1-1,1-1,-1 1,1-1,-1 1,0-1,4-8,2-3,-1-1,-1-1,0 1,-1-1,6-32,-12 47,2-4,0-1,-1 0,0 1,0-1,-1 0,1 1,-2-1,1 0,-1 0,0 1,0-1,-4-9,0 19,0 13,-1 16,4-15,1 1,1-1,1 0,0 1,5 18,-5-29,1-1,-1 0,1 1,0-1,1 0,0 0,0 0,0-1,0 1,1-1,0 0,0 0,0 0,1 0,0-1,10 8,-13-11,1 0,0 0,0 0,0 0,0 0,0 0,0-1,1 1,-1-1,0 0,0 0,0 0,0-1,0 1,0-1,0 1,0-1,0 0,0 0,0-1,0 1,0-1,0 1,-1-1,5-3,7-6,-1-1,-1 0,18-21,-9 9,-7 10,1 0,27-18,-10 12</inkml:trace>
  <inkml:trace contextRef="#ctx0" brushRef="#br0" timeOffset="6119.76">7632 6290,'27'702,"-6"-319,-17-307,0-53,3-18,11-25,-9 9,-1 0,1 1,1 0,0 1,0 0,1 1,0 0,0 1,1 0,0 0,0 1,1 1,-1 0,1 1,26-5,-32 8,0 0,0 0,0 1,0 0,0 0,0 1,1 0,-1 0,-1 1,1 0,0 0,0 0,-1 1,1 0,-1 1,0-1,0 1,0 0,0 1,-1-1,1 1,-1 0,-1 0,1 1,-1 0,0-1,0 1,0 1,4 11,-5-11,-1 1,0-1,0 1,0 0,-1 0,0-1,-1 1,0 0,0 0,-1 0,0 0,0 0,-1-1,0 1,0 0,-1-1,-4 9,2-5,-1 0,0 0,-1 0,0-1,-1 0,0 0,0-1,-1 0,0-1,-13 9,20-15,0-1,0 1,0-1,0 0,-1 0,1 0,0 0,-1 0,1 0,-1 0,1-1,-1 0,1 1,-5-1,6 0,-1-1,1 1,0 0,0-1,-1 1,1-1,0 0,0 1,0-1,0 0,0 0,-1 0,1 1,1-1,-1 0,0 0,0-1,0 1,0 0,0-2,-1-2,0-1,0 0,1 1,-1-1,2 0,-1 0,0 0,1 0,0 0,1 0,0-7,4-12,1 1,1 0,1 0,1 1,1 0,1 0,1 2,1-1,1 1,20-23,-20 28,0 0,0 0,2 2,0 0,1 0,0 2,1 0,0 1,1 1,0 0,0 2,30-9,-44 15,0 1,1 0,-1 0,0 1,0 0,0-1,1 2,-1-1,0 1,0 0,0 0,1 0,-1 0,-1 1,7 3,-7-3,0 1,-1 0,1 0,-1 0,0 0,0 0,0 1,-1-1,1 1,-1 0,0 0,1-1,-2 2,1-1,-1 0,1 0,-1 0,1 6,1 8,-1 0,-1 1,0-1,-1 0,-1 1,-1-1,-1 1,-6 22,2-24,3-20,4 2,0-1,1 1,-1-1,0 1,1-1,-1 1,1-1,0 1,-1-1,1 1,0 0,0 0,0-1,0 1,0 0,0 0,0 0,0 0,0 0,2-1,0 0,-1 1,0 0,1-1,-1 1,1 0,-1 0,1 1,0-1,0 0,-1 1,1-1,0 1,0 0,-1 0,1 0,0 1,0-1,3 2,-1-1,0 1,0 0,0 1,-1-1,1 1,-1 0,0 0,0 0,5 5,2 4,0 1,-1 0,-1 0,0 1,9 19,-2 0,22 42,-34-70,-1 1,1-1,0 0,0-1,1 1,-1-1,1 1,0-2,0 1,8 4,-11-7,0 0,1-1,-1 1,0-1,0 0,1 1,-1-1,0 0,0 0,1 0,-1-1,0 1,0-1,1 1,-1-1,0 0,0 1,0-1,0 0,0 0,0-1,0 1,0 0,-1-1,1 1,0-1,-1 1,1-1,-1 0,2-3,6-6,-2-1,1 1,8-22,-15 30,12-24,-9 16,0 2,0-1,2 0,-1 1,1 0,12-14,-16 21,1 0,-1 0,1 0,0 1,-1-1,1 1,0 0,0 0,0 0,0 0,0 0,0 0,0 1,0-1,0 1,0 0,1 0,-1 1,0-1,0 0,0 1,0 0,0 0,0 0,0 0,0 0,0 0,2 3,13 4,0-1,36 10,-47-16,0 1,0-1,1 0,-1-1,1 0,-1 0,1 0,-1-1,0 0,13-4,-18 4,1 0,-1 0,0 0,0-1,0 1,0 0,0-1,0 1,-1-1,1 0,0 0,-1 0,1 0,-1 0,0 0,1 0,-1 0,0 0,-1 0,1-1,0 1,0 0,-1-1,0 1,1-4,-1-7,0-1,0 1,-1-1,-4-17,-38-154,-20-37</inkml:trace>
  <inkml:trace contextRef="#ctx0" brushRef="#br0" timeOffset="7923.87">8305 8337,'3'95,"4"0,34 171,-8-132,64 170,-77-251,3-1,2 0,2-2,35 48,-46-75,1-1,1-1,1-1,0 0,2-2,0 0,2-1,0-1,0-2,32 15,-46-24,0-2,1 1,0-1,-1-1,1 1,0-2,19 2,-25-3,0 0,0-1,0 1,0-1,0 0,-1 0,1 0,0-1,0 1,-1-1,1 0,-1 0,1 0,-1 0,0-1,0 0,0 1,0-1,0 0,-1 0,1 0,1-4,1-3,-1 1,0-1,0 0,-1 0,0-1,-1 1,0-1,-1 1,0-1,-1 1,0-1,0 0,-1 1,-1-1,0 1,0-1,-1 1,-6-16,-5-8,-1 0,-2 1,-1 1,-22-31,-1 10,-1 1,-57-53,65 71,32 31,-1 1,1-1,0 1,0-1,0 0,0 0,1 0,-1 0,1 0,-1 0,1-1,0 1,0 0,1 0,-1-1,1 1,0-1,0 1,0-1,0-4,2 3,-1-1,1 1,0-1,1 1,-1-1,1 1,0 0,0 0,1 1,0-1,4-4,4-3,1 1,0 0,0 1,1 0,1 1,-1 1,22-9,-30 15,0 1,1-1,-1 1,0 0,1 1,-1-1,0 2,1-1,-1 0,1 1,-1 0,0 1,0 0,1 0,6 3,26 6,-37-11,0 1,-1-1,1 0,0 0,0 0,-1 0,1 0,0 0,0-1,-1 1,1-1,0 1,-1-1,1 1,0-1,-1 0,1 0,-1 0,1 0,-1 0,0 0,1 0,-1-1,0 1,0 0,0-1,0 1,0-1,0 1,0-1,-1 1,2-3,2-6,-1-1,1 0,-2 0,2-13,3-9,-5 25,1 1,0-1,0 1,1-1,-1 1,2 0,-1 0,1 1,0-1,0 1,1 0,0 1,0-1,0 1,9-5,-8 6,-1 2,0-1,1 1,0 0,-1 0,1 0,0 1,0 0,0 1,0 0,0 0,0 0,0 1,-1 0,1 0,0 1,0-1,10 6,-5-3,-1 2,0-1,0 2,-1-1,0 1,0 1,0 0,-1 0,0 1,8 11,6 10,37 65,-48-74,-11-19,-1-1,1 0,-1 1,1-1,0 0,0 1,0-1,0 0,0 0,0 0,0 1,0-1,0 0,0-1,1 1,-1 0,0 0,1 0,-1-1,0 1,1-1,-1 1,1-1,-1 0,1 1,-1-1,1 0,-1 0,1 0,-1 0,1 0,-1-1,1 1,-1 0,1-1,-1 1,1-1,-1 1,1-1,-1 0,2-1,6-4,-1-2,0 1,0-1,-1 0,8-11,17-18,-29 34,-1 1,0 0,1 0,0 0,0 0,-1 0,1 1,0-1,0 1,0 0,1-1,-1 1,0 1,0-1,1 1,-1-1,0 1,1 0,-1 0,0 0,1 1,-1-1,0 1,0-1,1 1,-1 0,0 1,0-1,0 0,4 4,5 4,-1 1,0 0,-1 1,0 0,15 23,-18-23,1 0,1-1,-1 0,1-1,21 17,-28-25,1 0,-1 0,1 0,0-1,-1 1,1-1,0 1,-1-1,1 0,0 0,-1 0,1-1,0 1,-1-1,1 1,0-1,-1 0,1 0,-1 0,1 0,-1-1,0 1,1-1,2-2,8-6,0 0,20-23,-24 24,21-24,-19 20,1 0,23-18,-30 27,0 0,1 1,0 0,0 0,0 0,0 1,0 0,0 0,1 0,11 0,25-1,48 5,-68-1,11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5:17.337"/>
    </inkml:context>
    <inkml:brush xml:id="br0">
      <inkml:brushProperty name="width" value="0.05" units="cm"/>
      <inkml:brushProperty name="height" value="0.05" units="cm"/>
      <inkml:brushProperty name="ignorePressure" value="1"/>
    </inkml:brush>
  </inkml:definitions>
  <inkml:trace contextRef="#ctx0" brushRef="#br0">132 2472,'116'6,"215"39,-216-26,-53-9,141 23,307 12,-130-47,-370 2,-1 0,1-1,-1 0,0-1,0 0,0-1,0 1,0-2,0 1,0-1,-1-1,0 1,0-2,0 1,-1-1,0 0,0 0,0-1,-1 0,0 0,0-1,-1 1,1-1,6-16,3-4,15-21,-3-2,-3-1,-1-2,21-74,-30 70,-3 0,-2-1,3-116,-13 170,1 1,-1-1,0 1,0-1,0 1,-1 0,1-1,-1 1,0 0,0 0,-1 0,1 0,-1 1,0-1,0 1,0 0,0-1,-1 1,1 1,-1-1,0 0,0 1,0 0,0 0,-5-2,-12-4,-1 1,0 0,-42-6,45 10,-190-26,-291-2,294 23,-109-16,-128-3,429 27,1 0,-1 1,0 1,0 0,1 1,-1 0,1 1,-18 8,21-7,1 0,0 0,1 1,-1 1,1-1,0 1,0 1,1-1,0 1,1 1,-10 15,-1 7,2 0,1 2,1-1,2 2,2 0,-8 45,5 11,-3 111,14 126,1-323,1 0,-1 0,1-1,0 1,0 0,0 0,0-1,1 1,-1-1,1 1,0-1,0 0,0 1,0-1,1 0,-1 0,1-1,0 1,0-1,0 1,0-1,0 0,1 0,-1 0,1 0,-1-1,1 0,6 2,10 2,0 0,1-2,0-1,25 1,-18-2,89 5</inkml:trace>
  <inkml:trace contextRef="#ctx0" brushRef="#br0" timeOffset="901.37">2102 2188,'202'-86,"-68"32,1346-493,-1170 446,-287 94</inkml:trace>
  <inkml:trace contextRef="#ctx0" brushRef="#br0" timeOffset="4099.6">4953 476,'4'0,"6"31,2 23,2 21,-1 10,-2-1,-3 0,-4-3,-1 0,-3-7,0 3,0-3,-1-10,1-12,-1-14</inkml:trace>
  <inkml:trace contextRef="#ctx0" brushRef="#br0" timeOffset="4776.28">4978 1205,'8'0,"-1"-1,1-1,-1 0,0 0,0 0,9-4,18-6,37-6,2 0,118-46,-186 63,-1-1,1 0,-1 0,0-1,0 1,0-1,0 0,0 0,-1 0,1-1,-1 1,0-1,0 0,0 0,-1 0,1 0,-1 0,3-8,-4 5,0 1,0-1,0 0,-1 0,0 0,-1 1,0-1,0 0,0 0,-1 1,0-1,-4-9,-53-128,51 129,3 18,1 31,4 9,2-1,1 1,2-1,3 0,1-1,2 1,1-2,35 75,-38-101,0 0,2-1,-1 0,2 0,0-1,0 0,1-1,0-1,19 11,-20-13,0 0,0 1,0 0,-1 0,-1 2,1-1,-2 1,0 1,0-1,-1 2,10 18,-11-9</inkml:trace>
  <inkml:trace contextRef="#ctx0" brushRef="#br0" timeOffset="5373.3">4874 2057,'-2'0,"-1"0,0 0,1 0,-1 0,0 1,1-1,-1 1,1-1,-1 1,1 0,-1 0,1 0,-1 1,1-1,0 0,0 1,0 0,0-1,0 1,0 0,0 0,0 0,1 0,-1 0,1 1,-1-1,1 0,0 1,0-1,0 1,1-1,-1 1,0-1,0 6,1-4,0 0,0-1,1 1,-1 0,1-1,0 1,0-1,0 1,0-1,1 1,-1-1,1 0,0 0,0 0,0 0,0 0,1 0,-1 0,1-1,-1 1,1-1,0 0,0 0,0 0,5 2,2 0,1-1,0 0,0 0,0-1,21 1,-19-3,0 2,1 0,18 6,-27-7,-1 1,0 0,0 0,0 0,0 0,0 1,-1-1,1 1,-1 0,0 0,0 1,0-1,0 0,4 7,0 5,0-1,-1 2,0-1,-1 1,-1-1,-1 1,0 1,1 20,-2 140,-3-134,0-6,1-13,0 0,-2 1,-7 32,2-33</inkml:trace>
  <inkml:trace contextRef="#ctx0" brushRef="#br0" timeOffset="5770.05">5082 2266,'5'13,"10"13,2 16,8 0,-2-2,1-4,1-8,0-8,0-9,0-13,-3-21,-2-20,0-10,-3-2,-5 5,-4 11</inkml:trace>
  <inkml:trace contextRef="#ctx0" brushRef="#br0" timeOffset="6568.16">4926 3252,'-1'184,"33"724,-24-846,-3-47,-2-18,0-27,0-19,-2-1,-2 0,-3 0,-1 1,-3-1,-2 1,-2 1,-36-90,33 107,11 24,-1-1,2 0,-1 0,1 0,0 0,0 0,1-1,0 1,1-1,-1-9,2 17,1 1,-1-1,0 1,0-1,0 1,1-1,-1 1,0-1,1 1,-1 0,0-1,1 1,-1 0,0-1,1 1,-1 0,1-1,-1 1,0 0,1 0,-1-1,1 1,-1 0,1 0,-1 0,1 0,-1 0,1 0,-1 0,1 0,-1 0,1 0,-1 0,1 0,-1 0,1 0,-1 0,1 0,-1 1,1-1,-1 0,1 0,-1 1,1-1,-1 0,0 1,1-1,-1 0,0 1,1-1,-1 0,0 1,1 0,27 21,-27-21,28 29,-16-16,1 0,1-1,29 21,-40-31,0-1,0 0,0 0,0 0,1 0,-1-1,0 0,1 0,-1 0,1 0,-1 0,1-1,-1 0,1 0,-1 0,1-1,-1 0,1 0,-1 0,1 0,-1 0,4-3,83-49,-66 37,-1 1,2 1,33-13,-52 25,1 0,-1 1,1 0,-1 0,1 1,-1 0,1 0,-1 1,9 1,5 2</inkml:trace>
  <inkml:trace contextRef="#ctx0" brushRef="#br0" timeOffset="7682.44">5289 4261,'11'127,"-2"-32,-2 400,-7-487,0-1,-4 43,3-49,1 0,0 0,0 0,-1-1,1 1,0 0,-1 0,1 0,-1 0,1 0,-1 0,0-1,1 1,-1 0,0-1,1 1,-1 0,0-1,0 1,0-1,1 1,-1-1,0 1,0-1,0 0,0 1,0-1,0 0,0 0,0 0,0 0,0 0,0 0,0 0,0 0,0 0,0 0,0 0,0-1,0 1,0 0,-1-1,-6-3,-1-1,0 0,1 0,0-1,0 0,1 0,-1-1,-5-7,-54-66,59 69,-2-1,0-1,1-1,1 1,0-1,1-1,0 0,-7-25,13 35,0-1,0 1,0-1,1 1,0-1,0 1,1-1,-1 1,1-1,0 1,1-1,-1 1,1 0,0-1,0 1,1 0,-1 1,1-1,0 0,1 1,-1-1,1 1,0 0,0 0,5-3,18-13,0 1,0 2,2 1,54-22,-24 16,95-23,-147 43,0 0,0 1,0 0,0 0,0 1,0 0,0 0,0 1,0 0,0 0,0 0,11 5,-13-4,1 1,-1 1,0-1,0 1,-1 0,1 0,-1 0,0 0,0 1,0 0,-1 0,0 0,1 0,2 10,0-1,14 26,-19-39,0-1,-1 1,1 0,0 0,0 0,0 0,0 0,-1-1,1 1,0 0,0-1,0 1,0-1,0 1,1-1,-1 0,0 1,0-1,0 0,0 0,0 0,1 1,-1-1,0 0,0-1,0 1,0 0,0 0,1 0,-1-1,0 1,1-1,3-2,1-1,-1 1,-1-1,1 0,0-1,-1 1,0-1,5-6,-6 6,0 1,0 0,1 0,-1 0,1 0,0 1,0 0,1 0,-1 0,1 0,8-4,-12 7,0 0,0 0,1-1,-1 1,0 0,0 0,1 0,-1 0,0 1,0-1,1 0,-1 0,0 1,0-1,0 1,0-1,0 1,1 0,-1-1,0 1,0 0,0-1,-1 1,1 0,0 0,1 2,20 36,-20-35,0 1,-1-1,1 0,1 0,-1-1,1 1,-1 0,1-1,0 1,6 4,-7-7,0-1,0 1,0 0,1-1,-1 1,0-1,1 0,-1 1,1-1,-1 0,0-1,1 1,-1 0,0-1,1 1,-1-1,0 0,0 0,1 0,-1 0,0 0,0 0,0 0,0-1,-1 1,1-1,2-2,7-6,0-2,-1 1,11-17,-4 5,-16 22,0 0,0 0,0 0,0-1,0 1,0 0,0 0,0 1,0-1,1 0,-1 0,0 1,1-1,-1 0,0 1,1-1,-1 1,1 0,-1-1,0 1,1 0,-1 0,1 0,-1 0,1 0,-1 1,1-1,-1 0,1 0,-1 1,0-1,1 1,-1 0,0-1,1 1,-1 0,0 0,0 0,0 0,1 0,0 1,1 0,-1 0,1 0,-1 0,1-1,0 0,0 1,0-1,0 0,0 0,0-1,0 1,0-1,3 1,2-2,-1 0,1 0,-1-1,0 0,1 0,-1-1,0 0,0 0,11-8,59-47,-31 23,-46 34,1 1,-1-1,0 1,1-1,-1 1,1-1,-1 1,1 0,-1-1,1 1,-1 0,1-1,-1 1,1 0,-1 0,1-1,-1 1,1 0,0 0,-1 0,1 0,-1 0,1 0,0 0,-1 0,1 0,-1 0,1 0,0 0,-1 0,1 1,-1-1,1 0,-1 0,1 1,-1-1,1 0,-1 1,1-1,-1 1,1-1,-1 0,1 1,-1-1,0 1,1-1,-1 1,0-1,1 1,-1-1,0 1,0 0,0-1,1 1,-1-1,0 1,0 0,0-1,0 1,0-1,0 1,0 0,-1 0,2 15</inkml:trace>
  <inkml:trace contextRef="#ctx0" brushRef="#br0" timeOffset="9545.6">6845 765,'3'-6,"0"0,0 0,-1 0,0 0,0 0,-1 0,0 0,0-1,0 1,-1 0,0-8,1-4,2 1,-2-1,-1 0,0 1,-1-1,-1 0,-3-16,1 21,0 2,0-1,-1 1,-1-1,0 1,0 1,-1-1,-1 1,-12-13,-12-12,-2 3,-2 0,-1 3,-1 1,-1 1,-1 3,-2 1,0 2,-1 2,-66-19,20 13,-2 5,-1 3,0 5,-124-1,177 11,-114-3,-183 18,290-6,0 3,-49 16,-33 8,120-32,0 1,0 0,0 1,0 0,0 0,1 0,0 1,0 0,0 1,1 0,-1 0,1 0,1 0,-10 15,-5 10,1 1,-17 39,26-50,-39 88,5 2,5 1,4 3,-21 132,-26 484,1 337,20-49,58 4,5-609,-1-348,18 129,-12-161,0 0,3-1,0-1,2 1,26 48,-32-72,1 0,0 0,0-1,0-1,1 1,0-1,0 0,1-1,0 0,0 0,1-1,0 0,0-1,0 0,18 4,15 3,1-2,65 4,-75-10,176 13,1-10,231-22,412-91,-842 105,44-6,0-1,-1-4,-1-1,83-35,-127 43,-1 0,1-1,-1 1,-1-2,1 1,-1-1,-1-1,0 0,0 0,0 0,-1 0,0-1,-1 0,7-20,2-10,-2 0,12-67,55-578,-58-3,-19 595,-22-1275,-133 12,134 1244,-19-94,24 167,1 20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20.551"/>
    </inkml:context>
    <inkml:brush xml:id="br0">
      <inkml:brushProperty name="width" value="0.05" units="cm"/>
      <inkml:brushProperty name="height" value="0.05" units="cm"/>
      <inkml:brushProperty name="ignorePressure" value="1"/>
    </inkml:brush>
  </inkml:definitions>
  <inkml:trace contextRef="#ctx0" brushRef="#br0">5543 239,'-27'-11,"-1"1,1 2,-1 1,-1 1,-45-4,25 3,-828-87,718 80,-1647-57,1724 73,-148 22,196-18,1 2,0 1,1 2,0 1,0 1,1 2,-29 19,24-12,-1-1,-1-1,-1-3,0-1,-59 15,-490 179,381-129,-273 122,445-182,1 1,1 1,2 2,0 2,1 1,-35 44,48-48,16-23,1 0,0 0,0 0,0 0,-1 0,1 0,0 0,0 0,0 0,1-1,-1 1,0 0,0 0,0 0,1 0,-1 0,0 0,1 0,-1 0,1-1,-1 1,1 0,0 0,-1-1,1 1,-1 0,2 0,22 14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4:45.913"/>
    </inkml:context>
    <inkml:brush xml:id="br0">
      <inkml:brushProperty name="width" value="0.05" units="cm"/>
      <inkml:brushProperty name="height" value="0.05" units="cm"/>
      <inkml:brushProperty name="ignorePressure" value="1"/>
    </inkml:brush>
  </inkml:definitions>
  <inkml:trace contextRef="#ctx0" brushRef="#br0">3654 2417,'4'-5,"16"-5,7-6,18-9,23-9,17-7,17-6,17 1,19-5,17-8,23-6,19-1,21 2,4 7,-9 9,-27 9,-42 10,-45 10</inkml:trace>
  <inkml:trace contextRef="#ctx0" brushRef="#br0" timeOffset="629.27">3680 2831,'4'0,"20"0,40 13,45 13,39 20,42 11,17 4,2 1,-15-5,-20-14,-25-8,-26-2,-28-7,-23-3,-18-5,-14-6,-14-5</inkml:trace>
  <inkml:trace contextRef="#ctx0" brushRef="#br0" timeOffset="1163.33">6220 1484,'0'44,"2"1,11 73,-9-101,1 1,0-1,1-1,1 1,0-1,1 0,1-1,1 1,17 21,-14-23,0 1,1-2,1 0,0-1,0 0,1-1,1-1,0 0,0-1,1-1,0-1,0-1,1 0,0-1,30 3,-43-7,0-1,0 0,0 0,0 0,0-1,0 0,0 0,0-1,0 0,0 0,-1 0,1 0,-1-1,0 0,1 0,-1-1,-1 0,1 1,0-1,-1-1,0 1,0-1,0 1,-1-1,0 0,0-1,0 1,0-1,-1 1,3-8,-1-1,1 0,-2 0,0 0,-1 0,0 0,-1-1,0 1,-1 0,-1-1,-1 1,-6-28,4 28,-1-1,-1 1,0 0,-1 1,0-1,-1 1,-1 1,0 0,-1 0,0 0,-17-14,9 12,0 1,0 0,-2 2,1 0,-1 1,-1 1,-26-8,7 6,0 2,-1 1,0 2,-1 2,1 2,-1 2,1 1,-44 8,44-3</inkml:trace>
  <inkml:trace contextRef="#ctx0" brushRef="#br0" timeOffset="1778.58">6532 1845,'0'-9,"0"-7,0-5,0-4,5 3,5 18,6 18,4 16,4 12,-3 12,0 9,-4 0,-5-8,-4-8,-4-8,-2-10</inkml:trace>
  <inkml:trace contextRef="#ctx0" brushRef="#br0" timeOffset="2198.56">7023 1665,'4'0,"2"9,8 11,7 12,4 13,15 26,5 9,0-9,-4-16,1-22,-8-26,-10-22,-8-18,-7-12,-5-7,-4 5</inkml:trace>
  <inkml:trace contextRef="#ctx0" brushRef="#br0" timeOffset="2616.68">7515 1820,'4'0,"7"5,5 5,0 6,-3 4,-3 4,-4 1,-2 2,2-4,0-7</inkml:trace>
  <inkml:trace contextRef="#ctx0" brushRef="#br0" timeOffset="3084.11">7671 1432,'0'0</inkml:trace>
  <inkml:trace contextRef="#ctx0" brushRef="#br0" timeOffset="3555.33">7931 1691,'-2'32,"-8"50,6-61,1 1,1 0,0 0,2-1,3 30,-3-49,1 1,-1-1,0 1,1-1,0 0,-1 1,1-1,0 0,0 0,0 0,1 1,-1-1,0 0,1-1,-1 1,1 0,0 0,0-1,-1 1,1-1,0 1,0-1,3 1,-2-1,1 0,-1-1,0 1,1-1,-1 0,1 0,-1 0,1 0,-1-1,0 0,1 1,-1-1,0-1,5-1,7-4,-1-1,1 0,-2-1,1-1,20-18,-3-5,-1 0,-1-2,-2-2,-2 0,-1-1,-2-2,-2 0,-1-1,-2-1,-2-1,-2 0,8-51,-15 39,-7 41,-4 30,-3 34,-7 183,15-190,3 1,1 0,13 56,-16-93,1 0,0-1,0 1,1-1,0 0,0 0,0 0,1 0,0-1,6 8,-8-11,0-1,0 1,0 0,1-1,-1 1,0-1,1 0,-1 0,1 0,0 0,-1 0,1 0,0-1,-1 1,1-1,0 0,0 0,0 0,-1 0,1 0,0-1,0 1,-1-1,1 0,0 0,-1 0,5-2,37-28,-36 24,0 0,0 1,1 0,0 1,10-5,-17 9,-1 0,1 1,0-1,0 1,0-1,0 1,0 0,0 0,0-1,0 2,0-1,0 0,0 0,0 1,0-1,0 1,0-1,0 1,0 0,0 0,0 0,-1 0,1 0,0 0,-1 1,1-1,-1 0,1 1,-1-1,2 3,9 12,-1-1</inkml:trace>
  <inkml:trace contextRef="#ctx0" brushRef="#br0" timeOffset="5438.36">7231 2649,'0'1,"1"-1,0 0,-1 1,1-1,0 1,-1-1,1 1,-1-1,1 1,-1 0,1-1,-1 1,1 0,-1-1,0 1,1 0,-1-1,0 1,0 0,1 0,-1-1,0 1,0 0,0 0,0-1,0 3,1 2,18 106,7 170,-21-205,14 473,-18-506,-1-43,0 1,0-1,0 0,0 0,0 0,-1 1,2-1,-1 0,0 0,0 0,0 1,0-1,0 0,0 0,0 0,0 1,0-1,0 0,0 0,0 0,0 0,1 1,-1-1,0 0,0 0,0 0,0 0,0 0,1 1,-1-1,0 0,0 0,0 0,1 0,-1 0,0 0,0 0,0 0,1 0,-1 0,0 0,0 0,0 0,1 0,10-8,18-26,-15 16,37-27,-48 43,0 0,0 0,0 0,0 0,1 0,-1 1,1 0,0-1,-1 1,1 1,0-1,-1 0,1 1,0 0,4 0,-8 0,1 0,0 0,0 0,-1 0,1 0,0 1,0-1,-1 0,1 0,0 1,-1-1,1 0,0 1,-1-1,1 1,-1-1,1 1,-1-1,1 1,-1-1,1 1,-1-1,1 1,-1 0,0-1,1 1,-1 0,0-1,0 1,1 0,-1 0,0-1,0 1,0 0,0-1,0 1,0 0,0 0,0-1,0 1,0 0,-1 0,1-1,0 1,0 0,-1-1,1 1,0 0,-1-1,1 1,-1-1,1 1,-1 0,1-1,-1 1,1-1,-1 1,0-1,-3 5,0-1,0 0,0 0,0 0,-1-1,-7 5,4-4,-1 0,0 0,0-1,0-1,0 1,-1-2,-16 2,24-2,0-1,0 0,0 0,0 0,0 0,0-1,-1 1,1 0,0-1,0 0,0 1,0-1,0 0,0 0,1 0,-1 0,0-1,0 1,1 0,-1-1,1 1,-1-1,1 1,0-1,-1 0,1 0,0 1,0-1,0 0,0 0,1 0,-1 0,1 0,-1 0,1-1,-1 1,1 0,0 0,0 0,1-3,0-2,0 0,1 0,-1 0,2 1,-1-1,1 0,0 1,0 0,1 0,0 0,0 0,1 1,-1-1,1 1,10-8,7-6,1 1,35-21,-39 27,82-47,-92 54,0 1,1 0,0 0,0 1,0 1,0-1,0 1,16 0,-24 2,1 0,0 0,-1 1,0-1,1 1,-1 0,1 0,-1-1,0 2,1-1,-1 0,0 0,0 1,0-1,0 1,0 0,0-1,-1 1,1 0,0 0,-1 0,0 0,1 0,-1 1,0-1,0 0,0 1,0-1,-1 1,1 2,2 9,-1 0,-1-1,0 1,-2 19,1-12,0-20,0 0,1 0,-1 0,0 0,1 0,-1 0,0 0,1 0,-1 0,1 0,0-1,-1 1,1 0,0 0,-1-1,1 1,0 0,0-1,-1 1,1-1,0 1,0-1,0 1,1-1,32 11,-5-1,3 9,-23-12,1-1,1 0,-1 0,1-1,0 0,16 4,-23-9,0 1,0-1,0 0,0 0,0 0,0-1,0 1,0-1,0 0,0 0,0 0,-1-1,1 0,0 1,-1-1,1 0,-1-1,0 1,1-1,-1 1,0-1,-1 0,5-4,-2-1,-1 1,1 0,-1-1,0 0,-1 0,0 0,0-1,-1 1,0-1,0 1,-1-1,0 0,0-10,2-15,1 29,3 13,4 14,0 22,-9-36,-1 0,1 0,0 0,1-1,0 1,0-1,0 1,8 10,-11-18,1 0,0 1,-1-1,1 0,-1 0,1 0,0 1,-1-1,1 0,0 0,-1 0,1 0,0 0,-1 0,1 0,0-1,-1 1,1 0,0 0,-1 0,1-1,-1 1,1 0,0-1,-1 1,1 0,-1-1,1 1,-1-1,1 1,-1-1,1 1,-1-1,0 1,1-1,-1 1,0-1,1-1,21-30,-15 22,-5 7,0 1,0-1,0 1,0 0,1 0,-1 0,0 0,1 0,0 1,-1-1,1 1,0 0,0 0,0 0,0 0,0 0,0 0,0 1,3-1,3 2,0-1,-1 1,1 1,-1 0,11 3,-10-2,1 0,-1-1,0 0,19 0,-2-4</inkml:trace>
  <inkml:trace contextRef="#ctx0" brushRef="#br0" timeOffset="-3106.27">2202 1432,'1319'0,"-2392"0,1041 0,9-1,-1 1,0 1,1 1,-40 9,58-10,-1 1,0 0,1 1,-1-1,1 1,-1 0,1 0,0 1,1 0,-1-1,1 2,-1-1,1 0,0 1,1 0,-1 0,1 0,0 0,0 0,1 1,0 0,-1-1,0 7,-3 21,1 0,2 0,1 0,2 0,5 50,-1-25,22 1281,-26-1325,-1-6,1-1,0 1,1-1,0 1,3 12,-3-17,0-1,0 0,0 0,0 1,0-1,1 0,-1 0,1 0,0 0,0-1,-1 1,1 0,0-1,0 1,1-1,-1 0,0 0,0 0,1 0,-1 0,4 1,24 4,0-1,0-2,0-1,0-1,40-5,-3 2,179-4,379 1,-606 6,-10 0,1-1,0 0,-1 0,15-3,-22 3,0-1,0 1,0-1,0 0,0 1,0-1,0 0,-1 0,1 0,0-1,-1 1,1 0,-1-1,1 1,-1-1,0 1,1-1,-1 0,0 1,0-1,0 0,-1 0,1 0,0 0,-1 1,1-4,4-30,-3 0,0 0,-7-60,1 17,-27-782,31 847,-10-117,-47-216,53 322</inkml:trace>
  <inkml:trace contextRef="#ctx0" brushRef="#br0" timeOffset="-2662.35">0 2262,'9'-9,"29"-7,30-1,30 2,34 4,34 4,11 3,-8 2,-18 1,-31 2,-36-1</inkml:trace>
  <inkml:trace contextRef="#ctx0" brushRef="#br0" timeOffset="-1965.23">777 2182,'0'4,"0"11,0 11,0 15,0 9,0 5,0-3,0-1,0-5,0-6,0-1,0 2,0 3,4 7,2-1,-1-5,0-9</inkml:trace>
  <inkml:trace contextRef="#ctx0" brushRef="#br0" timeOffset="-1013.71">985 2211,'11'162,"1"-31,-10 301,-3-469,0 11,1-1,7-49,-6 69,0 1,0 0,1 0,0 0,0 0,1 0,0 1,0-1,0 1,0-1,1 1,0 0,0 1,0-1,1 1,-1-1,10-5,-12 9,1 0,0 0,-1 0,1 0,0 0,0 0,0 1,-1-1,1 1,0 0,0 0,0 0,0 0,0 1,0-1,-1 1,1-1,0 1,0 0,-1 0,1 1,0-1,-1 0,1 1,-1 0,0-1,4 4,6 6,-1 0,0 1,17 23,-18-23,19 27,-20-24,1-1,1 0,0 0,1-1,0-1,1 0,0-1,25 16,-36-26,0 0,0 0,0 0,0-1,0 1,0 0,0-1,1 0,-1 1,0-1,0 0,0 0,1 0,-1-1,0 1,0 0,0-1,0 1,1-1,-1 0,0 0,2-1,-1-1,1 1,-1-1,0 0,-1 0,1 0,0 0,-1-1,0 1,0-1,0 1,2-6,2-8,0-1,-1 0,0-1,1-19,-6 38,4-75,-4 73,0-1,0 0,0 1,-1-1,0 1,1-1,-1 1,0-1,0 1,0-1,-2-2,2 5,1-1,-1 0,0 1,0-1,1 1,-1 0,0-1,0 1,1-1,-1 1,0 0,0 0,0-1,0 1,0 0,1 0,-1 0,0 0,0 0,0 0,0 0,0 0,1 1,-1-1,0 0,0 0,0 1,0-1,1 0,-1 1,0-1,0 1,0 0,-5 4,0 0,0 0,1 0,0 1,0-1,0 1,1 1,-1-1,1 0,1 1,0 0,0 0,0 0,-2 10,-1 3,1 0,1 0,1 1,-1 25,4-35,0 0,1-1,0 1,1 0,0 0,1-1,0 0,0 1,1-1,0 0,1 0,11 16,-7-15,0 1,1-1,1-1,0 0,0 0,1-1,0 0,19 9,4-1,-1-2,2-2,0-1,1-2,0-1,57 5,-28-6,0-4,0-2,0-3,0-3,70-14,-127 17,1-1,0 0,-1-1,0 0,0-1,0 1,0-2,0 1,-1-1,1-1,11-10,-6 1</inkml:trace>
  <inkml:trace contextRef="#ctx0" brushRef="#br0">3654 2417,'4'-5,"16"-5,7-6,18-9,23-9,17-7,17-6,17 1,19-5,17-8,23-6,19-1,21 2,4 7,-9 9,-27 9,-42 10,-45 10</inkml:trace>
  <inkml:trace contextRef="#ctx0" brushRef="#br0" timeOffset="629.27">3680 2832,'4'0,"20"0,40 13,45 13,39 20,42 11,17 4,2 1,-15-5,-20-14,-25-8,-26-2,-28-7,-23-3,-18-5,-14-6,-14-5</inkml:trace>
  <inkml:trace contextRef="#ctx0" brushRef="#br0" timeOffset="1163.33">6221 1484,'0'44,"2"1,11 73,-9-101,1 1,0-1,1-1,1 1,0-1,1 0,1-1,1 1,17 21,-14-23,0 1,1-2,1 0,0-1,0 0,1-1,1-1,0 0,0-1,1-1,0-1,0-1,1 0,0-1,30 3,-43-7,0-1,0 0,0 0,0 0,0-1,0 0,0 0,0-1,0 0,0 0,-1 0,1 0,-1-1,0 0,1 0,-1-1,-1 0,1 1,0-1,-1-1,0 1,0-1,0 1,-1-1,0 0,0-1,0 1,0-1,-1 1,3-8,-1-1,1 0,-2 0,0 0,-1 0,0 0,-1-1,0 1,-1 0,-1-1,-1 1,-6-28,4 28,-1-1,-1 1,0 0,-1 1,0-1,-1 1,-1 1,0 0,-1 0,0 0,-17-14,9 12,0 1,0 0,-2 2,1 0,-1 1,-1 1,-26-8,7 6,0 2,-1 1,0 2,-1 2,1 2,-1 2,1 1,-44 8,44-3</inkml:trace>
  <inkml:trace contextRef="#ctx0" brushRef="#br0" timeOffset="1778.58">6532 1845,'0'-9,"0"-7,0-5,0-4,5 3,5 18,6 18,4 16,4 12,-3 12,0 9,-4 0,-5-8,-4-8,-4-8,-2-10</inkml:trace>
  <inkml:trace contextRef="#ctx0" brushRef="#br0" timeOffset="2198.56">7023 1665,'4'0,"2"9,8 11,7 12,4 13,15 26,5 9,0-9,-4-16,1-22,-8-26,-10-22,-8-18,-7-12,-5-7,-4 5</inkml:trace>
  <inkml:trace contextRef="#ctx0" brushRef="#br0" timeOffset="2616.68">7515 1820,'4'0,"7"5,5 5,0 6,-3 4,-3 4,-4 1,-2 2,2-4,0-7</inkml:trace>
  <inkml:trace contextRef="#ctx0" brushRef="#br0" timeOffset="3084.11">7671 1432,'0'0</inkml:trace>
  <inkml:trace contextRef="#ctx0" brushRef="#br0" timeOffset="3555.33">7931 1691,'-2'32,"-8"50,6-61,1 1,1 0,0 0,2-1,3 30,-3-49,1 1,-1-1,0 1,1-1,0 0,-1 1,1-1,0 0,0 0,0 0,1 1,-1-1,0 0,1-1,-1 1,1 0,0 0,0-1,-1 1,1-1,0 1,0-1,3 1,-2-1,1 0,-1-1,0 1,1-1,-1 0,1 0,-1 0,1 0,-1-1,0 0,1 1,-1-1,0-1,5-1,7-4,-1-1,1 0,-2-1,1-1,20-18,-3-5,-1 0,-1-2,-2-2,-2 0,-1-1,-2-2,-2 0,-1-1,-2-1,-2-1,-2 0,8-51,-15 39,-7 41,-4 30,-3 34,-7 183,15-190,3 1,1 0,13 56,-16-93,1 0,0-1,0 1,1-1,0 0,0 0,0 0,1 0,0-1,6 8,-8-11,0-1,0 1,0 0,1-1,-1 1,0-1,1 0,-1 0,1 0,0 0,-1 0,1 0,0-1,-1 1,1-1,0 0,0 0,0 0,-1 0,1 0,0-1,0 1,-1-1,1 0,0 0,-1 0,5-2,37-28,-36 24,0 0,0 1,1 0,0 1,10-5,-17 9,-1 0,1 1,0-1,0 1,0-1,0 1,0 0,0 0,0-1,0 2,0-1,0 0,0 0,0 1,0-1,0 1,0-1,0 1,0 0,0 0,0 0,-1 0,1 0,0 0,-1 1,1-1,-1 0,1 1,-1-1,2 3,9 12,-1-1</inkml:trace>
  <inkml:trace contextRef="#ctx0" brushRef="#br0" timeOffset="5438.36">7231 2649,'0'1,"1"-1,0 0,-1 1,1-1,0 1,-1-1,1 1,-1-1,1 1,-1 0,1-1,-1 1,1 0,-1-1,0 1,1 0,-1-1,0 1,0 0,1 0,-1-1,0 1,0 0,0 0,0-1,0 3,1 2,18 106,7 170,-21-205,14 473,-18-506,-1-43,0 1,0-1,0 0,0 0,0 0,-1 1,2-1,-1 0,0 0,0 0,0 1,0-1,0 0,0 0,0 0,0 1,0-1,0 0,0 0,0 0,0 0,1 1,-1-1,0 0,0 0,0 0,0 0,0 0,1 1,-1-1,0 0,0 0,0 0,1 0,-1 0,0 0,0 0,0 0,1 0,-1 0,0 0,0 0,0 0,1 0,10-8,18-26,-15 16,37-27,-48 43,0 0,0 0,0 0,0 0,1 0,-1 1,1 0,0-1,-1 1,1 1,0-1,-1 0,1 1,0 0,4 0,-8 0,1 0,0 0,0 0,-1 0,1 0,0 1,0-1,-1 0,1 0,0 1,-1-1,1 0,0 1,-1-1,1 1,-1-1,1 1,-1-1,1 1,-1-1,1 1,-1-1,1 1,-1 0,0-1,1 1,-1 0,0-1,0 1,1 0,-1 0,0-1,0 1,0 0,0-1,0 1,0 0,0 0,0-1,0 1,0 0,-1 0,1-1,0 1,0 0,-1-1,1 1,0 0,-1-1,1 1,-1-1,1 1,-1 0,1-1,-1 1,1-1,-1 1,0-1,-3 5,0-1,0 0,0 0,0 0,-1-1,-7 5,4-4,-1 0,0 0,0-1,0-1,0 1,-1-2,-16 2,24-2,0-1,0 0,0 0,0 0,0 0,0-1,-1 1,1 0,0-1,0 0,0 1,0-1,0 0,0 0,1 0,-1 0,0-1,0 1,1 0,-1-1,1 1,-1-1,1 1,0-1,-1 0,1 0,0 1,0-1,0 0,0 0,1 0,-1 0,1 0,-1 0,1-1,-1 1,1 0,0 0,0 0,1-3,0-2,0 0,1 0,-1 0,2 1,-1-1,1 0,0 1,0 0,1 0,0 0,0 0,1 1,-1-1,1 1,10-8,7-6,1 1,35-21,-39 27,82-47,-92 54,0 1,1 0,0 0,0 1,0 1,0-1,0 1,16 0,-24 2,1 0,0 0,-1 1,0-1,1 1,-1 0,1 0,-1-1,0 2,1-1,-1 0,0 0,0 1,0-1,0 1,0 0,0-1,-1 1,1 0,0 0,-1 0,0 0,1 0,-1 1,0-1,0 0,0 1,0-1,-1 1,1 2,2 9,-1 0,-1-1,0 1,-2 19,1-12,0-20,0 0,1 0,-1 0,0 0,1 0,-1 0,0 0,1 0,-1 0,1 0,0-1,-1 1,1 0,0 0,-1-1,1 1,0 0,0-1,-1 1,1-1,0 1,0-1,0 1,1-1,32 11,-5-1,3 9,-23-12,1-1,1 0,-1 0,1-1,0 0,16 4,-23-9,0 1,0-1,0 0,0 0,0 0,0-1,0 1,0-1,0 0,0 0,0 0,-1-1,1 0,0 1,-1-1,1 0,-1-1,0 1,1-1,-1 1,0-1,-1 0,5-4,-2-1,-1 1,1 0,-1-1,0 0,-1 0,0 0,0-1,-1 1,0-1,0 1,-1-1,0 0,0-10,2-15,1 29,3 13,4 14,0 22,-9-36,-1 0,1 0,0 0,1-1,0 1,0-1,0 1,8 10,-11-18,1 0,0 1,-1-1,1 0,-1 0,1 0,0 1,-1-1,1 0,0 0,-1 0,1 0,0 0,-1 0,1 0,0-1,-1 1,1 0,0 0,-1 0,1-1,-1 1,1 0,0-1,-1 1,1 0,-1-1,1 1,-1-1,1 1,-1-1,1 1,-1-1,0 1,1-1,-1 1,0-1,1-1,21-30,-15 22,-5 7,0 1,0-1,0 1,0 0,1 0,-1 0,0 0,1 0,0 1,-1-1,1 1,0 0,0 0,0 0,0 0,0 0,0 0,0 1,3-1,3 2,0-1,-1 1,1 1,-1 0,11 3,-10-2,1 0,-1-1,0 0,19 0,-2-4</inkml:trace>
  <inkml:trace contextRef="#ctx0" brushRef="#br0" timeOffset="18995.67">9226 1512,'149'-77,"62"-28,-88 48,-3-5,-3-5,-2-6,159-131,-214 145,-42 36</inkml:trace>
  <inkml:trace contextRef="#ctx0" brushRef="#br0" timeOffset="19694.28">10680 473,'0'5,"0"10,0 15,0 12,0 12,0 6,0 1,0 3,0-4,0-8,0-5,0-5,0-10</inkml:trace>
  <inkml:trace contextRef="#ctx0" brushRef="#br0" timeOffset="20473.7">10599 812,'22'1,"0"-2,0 0,0-1,0-1,36-11,-52 12,-1 0,1 0,-1-1,0 0,1 0,-1 0,-1-1,1 1,0-1,-1-1,0 1,0 0,0-1,0 0,-1 0,0 0,0 0,0-1,-1 1,0-1,0 0,0 1,-1-1,1 0,-1-9,-1-58,0 66,-1 8,4 38,41 246,-42-278,-1 1,1-1,0 0,1 0,0 0,0 0,0-1,1 1,0-1,5 6,-6-9,0-1,0 1,0-1,1 0,-1 0,1 0,-1-1,1 1,-1-1,1 0,0 0,0 0,0 0,-1-1,1 1,0-1,0 0,0 0,0-1,7-1,-9 2,9-2,0 0,0 1,0 0,1 1,-1 0,12 3,-18-2,-1 1,1-1,-1 1,0 0,0 1,1-1,-1 1,-1 0,1 0,0 0,-1 0,0 0,1 1,-1 0,-1 0,1 0,3 6,0 1,-1 1,0 0,-1 0,4 18,-5-18,1 1,0-1,0 0,8 12,-12-24,0 1,0 0,1 0,-1-1,0 1,1 0,-1-1,1 1,-1 0,1-1,-1 1,1-1,-1 1,1-1,0 1,-1-1,1 1,0-1,-1 0,1 1,0-1,-1 0,1 1,0-1,0 0,0 0,-1 0,1 0,1 0,4-5</inkml:trace>
  <inkml:trace contextRef="#ctx0" brushRef="#br0" timeOffset="22117.65">10680 1562,'0'353,"4"-359,-1 0,2 0,-1 0,1 0,0 1,0 0,1 0,-1 0,1 1,0 0,0 0,12-6,-15 9,1-1,0 0,-1 1,1-1,0 1,0 0,-1 0,1 1,0-1,0 1,0 0,0 0,6 0,-8 1,0 0,1 0,-1 0,0 0,0 0,0 1,0-1,-1 0,1 1,0 0,0-1,-1 1,1 0,-1 0,0 0,0 0,1 0,-1 0,0 0,-1 0,1 0,0 1,-1-1,1 0,0 4,0 6,0-1,-1 1,0-1,-1 1,0-1,-1 0,0 1,-1-1,-6 17,7-22,0 0,0 0,0 0,-1-1,0 1,0-1,-1 1,0-1,0 0,0 0,0-1,-1 1,0-1,0 0,0 0,0-1,0 1,-11 3,15-6,0-1,-1 1,1-1,0 0,-1 0,1 0,-1 0,1 0,-1 0,1 0,0 0,-1 0,1-1,-1 1,1 0,0-1,-1 0,1 1,0-1,0 0,-1 1,1-1,0 0,0 0,0 0,0 0,0 0,0 0,0 0,1-1,-1 1,0 0,1 0,-2-3,1 2,1 0,-1 0,1 0,-1-1,1 1,0 0,0 0,0 0,0-1,0 1,0 0,1 0,-1 0,1 0,0 0,-1-1,1 1,0 0,0 0,0 1,0-1,3-3,3-1,-1 0,2 1,-1 0,0 0,1 1,0 0,0 0,1 0,-1 1,0 1,1-1,0 2,13-2,13-1,70 2,-93 2,0 1,-1 0,1 1,-1 1,1 0,-1 0,0 1,0 0,11 7,-19-10,-1 1,1-1,-1 1,1 0,-1 0,0 0,1 0,-1 0,0 1,0-1,-1 1,1-1,0 1,-1 0,0-1,0 1,0 0,0 0,0 0,0 0,-1 0,1 0,-1 0,0 0,0 0,0 0,0 0,-1 0,1 0,-1 0,0 0,0 0,0 0,0 0,0 0,0-1,-1 1,0 0,-1 2,2-4,1 0,0 0,-1 0,1 0,-1-1,1 1,-1 0,1 0,-1 0,0-1,1 1,-1 0,0-1,0 1,1 0,-1-1,0 1,0-1,0 1,0-1,0 0,0 1,1-1,-1 0,0 0,0 0,0 1,0-1,0 0,-2 0,2-1,-1 0,1 0,-1 0,1-1,-1 1,1 0,0-1,0 1,-1 0,1-1,0 1,0-1,1 0,-2-2,-3-6,2 0,-1 0,1-1,-2-15,4 21,1 0,0 1,0-1,1 0,-1 0,1 1,0-1,0 0,1 1,2-6,-4 9,1 0,-1 0,1 1,-1-1,1 0,-1 1,1-1,-1 0,1 1,0-1,-1 1,1-1,0 1,-1 0,1-1,0 1,0-1,-1 1,1 0,0 0,0 0,0-1,1 1,0 1,0-1,-1 1,1-1,0 1,-1 0,1-1,0 1,-1 0,1 0,-1 0,1 1,-1-1,0 0,1 0,1 3,37 55,-35-49,0-1,0-1,1 1,0-1,1 0,0 0,0 0,17 12,-22-19,0-1,0 1,0 0,0-1,0 1,0-1,0 0,0 0,0 1,0-2,0 1,0 0,0 0,0 0,0-1,0 1,0-1,0 0,0 0,0 0,0 1,-1-2,1 1,0 0,-1 0,1 0,-1-1,1 1,-1-1,1 1,-1-1,0 0,2-3,6-8,-1-1,0 1,7-21,-9 21,8-23,-11 27,0-1,1 1,0 0,0 1,1-1,0 1,0-1,1 2,13-14,-18 20,1 0,-1 1,1-1,0 1,-1-1,1 1,0 0,-1 0,1-1,0 1,-1 0,1 1,0-1,-1 0,1 0,0 1,-1-1,1 1,0-1,-1 1,1 0,-1 0,1 0,-1 0,0 0,1 0,-1 0,0 0,0 0,1 1,-1-1,1 2,37 51,-34-47,21 36,-18-27,1-1,1 0,0 0,1-1,13 13,-20-24,-1 0,0 0,1-1,-1 1,1-1,0 0,0 0,0-1,0 1,0-1,0 0,0 0,1 0,-1 0,0-1,0 0,1 0,-1 0,0 0,1-1,-1 1,0-1,0 0,1 0,5-4,-1 1,-1 1,1 0,-1 0,1 1,0 0,0 0,0 1,0 0,0 1,0 0,10 1,-15-1,-1 0,1 0,-1 0,1-1,-1 0,1 1,-1-1,1 0,-1-1,0 1,1-1,-1 1,0-1,0 0,0 0,-1 0,1 0,0-1,-1 1,1-1,-1 0,0 0,0 1,3-8,4-4,-2-1,0 0,9-30,-4 6</inkml:trace>
  <inkml:trace contextRef="#ctx0" brushRef="#br0" timeOffset="23160.44">10886 2676,'7'20,"0"0,-1 1,-1-1,-1 1,2 25,2 7,4 19,-4-16,2-1,3-1,2 0,24 57,-38-109,0 0,-1 0,1 0,0-1,0 1,0 0,0-1,1 1,-1-1,0 1,1-1,-1 1,1-1,1 1,-3-2,1 0,-1 0,1 0,-1 0,1 0,-1 0,1 0,-1 0,1 0,-1 0,1-1,-1 1,1 0,-1 0,1-1,-1 1,0 0,1-1,-1 1,0 0,1-1,-1 1,0 0,1-1,-1 1,0-1,0 1,1 0,-1-1,0 1,0-1,0 1,0-1,3-8,-1 1,0-1,0 0,0-14,0 4,-1-1,-1 0,-1 0,0 1,-2-1,0 0,-1 1,-12-33,15 50,0-1,0 0,0 0,0 1,0-1,1 0,-1 0,1 0,0 0,0 0,0 0,0 0,1 0,-1 0,1 1,0-1,1-3,0 3,0-1,0 1,0 0,1 0,0 0,-1 0,1 0,0 1,1-1,-1 1,0 0,7-3,74-35,-75 36,-1 1,1 0,0 1,0 0,1 0,-1 1,0 0,10 1,-17 0,0 0,1 1,-1-1,0 1,0-1,0 1,0 0,0 0,0 0,0 0,0 0,-1 0,1 0,0 1,-1-1,1 1,-1-1,1 1,-1-1,1 1,-1 0,0 0,0 0,0 0,0 0,-1 0,2 3,0 3,-1 1,1 0,-2 0,1 0,-2 10,1-1,0-17,1-1,-1 0,0 0,1 0,-1 0,0 0,1 1,-1-1,1 0,-1 0,0 0,1 0,-1 0,0 0,1 0,-1 0,0-1,1 1,-1 0,1 0,-1 0,0 0,1 0,-1-1,0 1,1 0,-1 0,0 0,0-1,1 1,-1 0,0-1,0 1,1 0,-1 0,0-1,0 0,19-14,-15 12,-2 1,0 0,1 0,-1 0,1 0,-1 0,1 1,-1 0,1-1,0 1,0 0,0 0,0 0,0 1,0-1,0 1,0-1,0 1,0 0,0 0,0 1,0-1,0 1,0-1,0 1,0 0,0 0,-1 0,1 0,0 1,0-1,3 4,4 4,-1 0,1 1,-2 1,1-1,12 25,20 21,-39-54,0-1,0 0,-1 1,1-1,0 0,0 0,0 0,0-1,0 1,1 0,-1-1,0 0,0 1,0-1,0 0,1 0,-1 0,0 0,0-1,0 1,1 0,-1-1,0 0,0 1,0-1,0 0,0 0,0 0,0 0,-1-1,1 1,0 0,-1-1,3-1,8-8,1-1,-2 0,15-19,-16 20,0-3,1 1,0 1,1 0,1 1,0 0,0 1,1 0,18-9,-8 9</inkml:trace>
  <inkml:trace contextRef="#ctx0" brushRef="#br0" timeOffset="24202.52">11846 136,'-2'-3,"0"0,0-1,0 1,0 0,0 0,-1 0,1 0,-1 1,0-1,0 1,0-1,0 1,0 0,-6-2,5 1,-16-8,0 0,-1 1,0 2,-1 0,0 1,0 1,0 1,-25-2,-186-6,210 13,-31-1,-29-1,-137 14,195-9,0 2,0 1,0 0,1 2,0 1,0 1,1 1,0 0,-36 27,1 9,2 3,2 2,3 3,2 1,2 3,-63 105,97-141,0 0,2 1,0 1,2 0,1 1,1-1,-4 30,9-38,0 1,1 0,1 0,1-1,1 1,0 0,1-1,1 1,1-1,0 0,12 24,7 3,2-1,2-1,1-1,2-2,2-1,2-2,1-1,68 50,-84-71,2-1,-1-1,1-1,1-1,0-1,0-1,1-1,0-1,0-1,32 2,24-2,144-10,-177 2,-19 1,1-1,-1-2,1 0,-1-2,-1-1,0-2,0 0,0-2,-2-1,1-1,-2-1,0-1,27-24,-27 18,0-2,-1-1,-2-1,0 0,-2-2,-1 0,-1-1,-1-1,-2-1,-1 0,9-35,-8 15,-1-1,5-53,-16 83,0-1,-1 1,-1 0,-2 0,0 0,-1 0,-9-33,10 50,1-1,-2 1,1-1,-1 1,1 0,-1 0,-1 1,1-1,-1 0,0 1,0 0,0 0,0 0,-1 1,0-1,1 1,-1 0,-1 0,1 1,0 0,0 0,-7-2,-7 0,0 1,0 1,0 1,0 1,-25 2,15 0</inkml:trace>
  <inkml:trace contextRef="#ctx0" brushRef="#br0" timeOffset="25226">12336 2158,'-1'-13,"-1"0,-1 1,0-1,0 1,-1-1,-1 1,0 0,0 1,-1-1,-1 1,0 0,-12-14,-11-11,-2 1,-36-32,47 49,-1 1,-1 1,0 1,-1 1,0 1,-1 2,-41-14,-192-41,235 62,-59-11,-152-7,-84 21,188 2,123-1,0 0,0 1,0 0,0 0,0 0,0 1,0 0,1 0,-1 1,1 0,0 0,-1 1,-5 4,4-2,1 1,1 0,-1 0,1 0,0 1,1 0,-1 0,-7 18,2 2,1 1,1 0,1 1,2-1,1 1,2 0,0 1,2-1,1 1,2-1,6 34,-4-48,0-1,2 0,-1 0,2 0,0-1,1 0,0-1,1 1,1-1,0-1,0 0,1-1,1 0,0 0,17 11,13 6,1-2,2-1,71 27,-33-20,2-4,0-4,2-3,161 16,-53-23,217-15,-403 1,-1 0,1 0,-1-1,0-1,0 1,1-1,7-4,-13 5,0-1,0 0,-1 0,1 0,-1 0,0 0,1-1,-1 1,0-1,0 1,0-1,-1 0,1 0,-1 0,0 0,1 0,-1 0,-1 0,1 0,0 0,0-4,2-26,0-1,-5-65,0 53,1 19</inkml:trace>
  <inkml:trace contextRef="#ctx0" brushRef="#br0" timeOffset="26374">11586 2625,'-18'-15,"-1"1,-1 1,0 0,0 2,-39-16,29 14,-13-4,0 1,-1 3,-1 2,0 1,0 3,-1 1,0 3,0 2,0 1,0 3,-58 10,90-11,-1 1,1 0,0 1,0 1,0 0,1 1,-1 0,1 1,1 1,0 0,0 0,0 1,1 1,0 0,1 0,0 1,1 1,0 0,1 0,0 0,1 1,0 0,1 1,1-1,0 1,0 0,-1 16,-1 3,2 2,1-1,2 1,2-1,0 1,3-1,1 1,9 38,-1-30,1 0,2-1,3-1,0 0,47 71,-32-61,2-2,3-1,1-2,65 58,-76-80,1-1,1-2,1 0,1-3,0 0,1-2,1-1,59 16,-36-17,1-3,0-2,0-3,1-2,-1-3,1-2,0-3,74-15,-97 12,-1-2,0-1,0-1,-1-2,-1-2,0-1,-1-1,0-2,-2-1,-1-2,0-1,-1-1,-2-1,34-41,-47 48,0-2,-1 1,-1-2,-1 1,-1-2,-1 1,-1-1,-1 0,0-1,3-36,-6 14,-1 0,-3 1,-2-1,-12-66,13 99,0 1,-1-1,-1 0,0 1,-1-1,0 1,0 0,-1 1,-1 0,0 0,0 0,-1 0,0 1,-1 1,1-1,-2 2,-10-8,2 4,-1 1,0 0,0 2,-1 0,0 2,0 0,-1 1,0 1,-22-2,-100-3,-173 10,238 1,21-1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5:00.134"/>
    </inkml:context>
    <inkml:brush xml:id="br0">
      <inkml:brushProperty name="width" value="0.05" units="cm"/>
      <inkml:brushProperty name="height" value="0.05" units="cm"/>
      <inkml:brushProperty name="ignorePressure" value="1"/>
    </inkml:brush>
  </inkml:definitions>
  <inkml:trace contextRef="#ctx0" brushRef="#br0">631 1,'-4'4,"-11"6,-11 6,-10 9,-8 4,-14 7,-6 1,-5-2,-4-6,1-8,5-8,8-6,15-4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6:34:56.325"/>
    </inkml:context>
    <inkml:brush xml:id="br0">
      <inkml:brushProperty name="width" value="0.05" units="cm"/>
      <inkml:brushProperty name="height" value="0.05" units="cm"/>
      <inkml:brushProperty name="ignorePressure" value="1"/>
    </inkml:brush>
  </inkml:definitions>
  <inkml:trace contextRef="#ctx0" brushRef="#br0">192 1689,'35'1,"0"2,67 15,6 2,602 42,25 4,-206-29,1-35,-478-3,-43 2,0-1,1-1,-1 0,0 0,0-1,0 0,17-6,-21 4,1 1,-1-1,0 0,1 0,-2 0,1-1,0 1,-1-1,0-1,0 1,6-12,12-28,-1-2,-2 0,-2-2,-3 0,10-56,-14 55,-3-2,-1 1,-3-1,-3 0,-1 0,-15-90,4 64,0-6,-42-146,49 219,0-1,0 1,-2 0,1 0,-1 0,-1 1,0 0,-17-17,1 6,-1 1,-37-24,-32-11,-156-67,-54-30,278 136,-1 2,-1 1,0 1,0 1,-1 2,-1 1,1 1,-1 1,-1 2,-54-1,-604 17,496 4,-294 63,473-76,-421 105,415-104,0 0,-26 2,-21 4,64-9,0 0,0 1,1-1,-1 1,1-1,-1 1,1 0,-1 0,1 0,0 0,0 1,0-1,0 1,1-1,-1 1,1-1,-1 1,1 0,0 0,0-1,0 1,0 0,1 0,-1 5,-2 11,1 0,1 35,2-35,4 521,0-70,-5-466,0 0,0 0,0 0,1 0,-1 0,1 0,0 0,0-1,0 1,1 0,-1 0,1-1,0 1,0-1,1 1,-1-1,1 0,-1 0,1 0,0 0,6 4,25 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49:15.411"/>
    </inkml:context>
    <inkml:brush xml:id="br0">
      <inkml:brushProperty name="width" value="0.05" units="cm"/>
      <inkml:brushProperty name="height" value="0.05" units="cm"/>
      <inkml:brushProperty name="color" value="#FF4E00"/>
      <inkml:brushProperty name="ignorePressure" value="1"/>
      <inkml:brushProperty name="inkEffects" value="rainbow"/>
      <inkml:brushProperty name="anchorX" value="0"/>
      <inkml:brushProperty name="anchorY" value="0"/>
      <inkml:brushProperty name="scaleFactor" value="0.49959"/>
    </inkml:brush>
  </inkml:definitions>
  <inkml:trace contextRef="#ctx0" brushRef="#br0">154 2488,'0'0,"5"-4,1-12,0-11,-2-4,-1-7,0-5,-2-5,-1-2,0-2,0-11,0-6,0-10,-1-14,1-17,0-6,0-2,0-3,0-4,0 9,-5 9,-6 10,0 7,-4 12,2 9,-2 3,2 10,3 8,3 9,3 6,2-1,-4 8,1-3,0 0,2-5,0-4,1-5,-3-4,-1 3,1 3,1 4,-5 5,2 2,0 13,3 12,0 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34.148"/>
    </inkml:context>
    <inkml:brush xml:id="br0">
      <inkml:brushProperty name="width" value="0.05" units="cm"/>
      <inkml:brushProperty name="height" value="0.05" units="cm"/>
      <inkml:brushProperty name="ignorePressure" value="1"/>
    </inkml:brush>
  </inkml:definitions>
  <inkml:trace contextRef="#ctx0" brushRef="#br0">0 162,'1'-4,"-1"-1,1 1,-1-1,1 1,0-1,1 1,-1 0,1-1,0 1,0 0,0 0,1 0,-1 1,1-1,0 0,0 1,0 0,1 0,4-4,7-3,0 0,1 1,27-11,-32 14,7 0,1 1,0 1,0 1,0 0,0 1,0 1,0 1,27 3,10-1,291-2,628 11,-1 72,-847-66,0-6,1-5,245-22,-213 6,276 19,-370-5,151 7,817 20,-1038-31,-9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1T15:51:29.030"/>
    </inkml:context>
    <inkml:brush xml:id="br0">
      <inkml:brushProperty name="width" value="0.05" units="cm"/>
      <inkml:brushProperty name="height" value="0.05" units="cm"/>
      <inkml:brushProperty name="ignorePressure" value="1"/>
    </inkml:brush>
  </inkml:definitions>
  <inkml:trace contextRef="#ctx0" brushRef="#br0">910 1194,'-63'0,"0"-2,-96-18,129 14,1-1,0-2,1-1,0-1,1-2,0 0,-37-27,21 11,1-2,1-2,2-2,-47-53,73 72,1 0,1-1,0 0,1-1,1 0,1 0,0-1,1 0,1 0,1-1,1 0,1 0,0 0,1-26,2 9,2 0,6-38,-5 62,-1 1,2-1,0 1,0 0,1 0,0 0,1 1,1 0,12-18,-9 21,1 0,-1 0,1 1,1 0,-1 1,1 0,0 1,0 0,20-4,1-3,-22 8,82-31,169-41,-150 54,0 5,212-5,-219 21,96 4,-193-3,0 1,-1 1,1-1,-1 1,1 1,-1-1,0 1,0 1,0-1,0 1,-1 0,1 1,-1-1,0 1,0 1,-1-1,0 1,0 0,0 0,7 13,0 4,-1 0,-1 1,-2 1,12 48,-18-65,6 22,-2-1,-1 2,2 33,-7-54,0 0,-1-1,0 1,0-1,-1 1,0-1,-1 1,0-1,-1 0,0 0,0-1,-1 1,0-1,-6 8,-13 13,0-2,-2-1,-1 0,-2-2,0-2,-1 0,-1-2,-1-1,-1-2,-57 22,26-13,35-13,0-1,-1-1,0-2,-1-1,0-1,-32 2,-135-8,111-2,85 1,0 0,0 0,1 0,-1 0,0 0,0 0,0 1,0-1,1 1,-1-1,0 1,0 0,1 0,-1 0,0 0,1 0,-1 0,1 0,0 0,-1 1,1-1,0 1,0-1,-2 4,1 0,0 1,0-1,0 1,1 0,0-1,0 12,-2 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7:23:07.681"/>
    </inkml:context>
    <inkml:brush xml:id="br0">
      <inkml:brushProperty name="width" value="0.05" units="cm"/>
      <inkml:brushProperty name="height" value="0.05" units="cm"/>
      <inkml:brushProperty name="ignorePressure" value="1"/>
    </inkml:brush>
  </inkml:definitions>
  <inkml:trace contextRef="#ctx0" brushRef="#br0">4699 986,'-3'-3,"-8"-3,-13-6,-19-6,-22-11,-24-10,-33-15,-27-11,-21-5,-17-3,-21-4,-26 0,-19 4,-2 7,25 10,41 13,42 13,46 10</inkml:trace>
  <inkml:trace contextRef="#ctx0" brushRef="#br0" timeOffset="856.4">2328 1032,'-2'0,"-20"-5,-24-10,-28-7,-33-14,-55-26,-53-21,-42-17,-14-6,12 6,33 15,41 15,50 18,45 18,38 14</inkml:trace>
  <inkml:trace contextRef="#ctx0" brushRef="#br0" timeOffset="-2249.98">8778 1079,'2'-3,"25"-3,36-14,32-9,61-17,68-17,53-17,40-14,23-11,-9 0,-27 10,-47 14,-54 17,-58 17,-55 17</inkml:trace>
  <inkml:trace contextRef="#ctx0" brushRef="#br0" timeOffset="-1162.89">10964 1171,'3'-8,"19"-15,21-18,20-17,14-11,20-13,18-8,4-5,4 1,-4 4,-7 6,-11 10,-23 14,-25 19</inkml:trace>
  <inkml:trace contextRef="#ctx0" brushRef="#br0" timeOffset="-7458.22">8177 1279,'0'-14,"0"1,-1-1,0 1,-1-1,-1 1,0 0,-1 0,0 0,-1 1,0-1,-1 1,-1 0,0 1,0 0,-14-15,-13-12,-2 2,-1 2,-2 1,-2 2,0 2,-61-32,-5 6,-175-63,221 98,-1 3,-1 3,0 2,-1 3,0 3,0 3,-74 5,27 7,1 5,1 4,-139 43,193-45,1 3,0 3,2 1,1 3,1 3,2 1,-65 52,-138 135,199-166,3 1,-68 94,108-133,2-1,0 2,0-1,1 1,0 0,2 1,0-1,0 1,-2 20,4-12,2-1,0 1,1 0,1-1,8 35,9 9,2 0,4-1,34 64,-49-106,14 27,2-1,1-1,39 49,-52-79,1-1,0 0,1-1,1 0,0-2,1 0,0-1,1-1,1 0,30 12,-3-8,0-2,2-3,-1-1,51 3,200 3,-245-15,47 2,204-1,-259-4,-1-3,1-1,-1-3,66-21,-72 13,-1-2,0-1,-2-2,58-45,-10 6,-28 24,-14 11,-2-2,45-40,-76 59,-1-1,0 1,-1-2,-1 1,1-1,-1 0,-1 0,7-20,22-102,-27 100,3-22,-2-1,-3 0,-2 0,-2-1,-3 1,-3 0,-1 0,-17-61,13 72,-71-302,67 283,11 52</inkml:trace>
  <inkml:trace contextRef="#ctx0" brushRef="#br0" timeOffset="-6257.71">6992 2124,'122'118,"4"-7,6-4,283 173,32-54,-336-180,2-6,131 30,-209-63</inkml:trace>
  <inkml:trace contextRef="#ctx0" brushRef="#br0" timeOffset="-5712.53">8655 2847,'0'1,"0"0,0 0,-1-1,1 1,0 0,0 0,0 0,0-1,0 1,0 0,1 0,-1-1,0 1,0 0,0 0,1-1,-1 1,0 0,1-1,-1 1,1 0,-1-1,1 1,-1-1,1 1,0 0,15 22,1 0,-7-12,-1 1,0 0,-1 0,8 17,-14-24,0 0,-1 0,1 0,-1 0,0 0,-1 0,1 0,-1 1,0-1,0 0,-1 0,1 0,-1 1,0-1,-1 0,-1 5,-9 16,-1 0,-2-1,0 0,-1-2,-2 1,0-2,-1-1,-36 31,48-47,11-9,11-12,10-5</inkml:trace>
  <inkml:trace contextRef="#ctx0" brushRef="#br0" timeOffset="-5342.19">9270 2740,'2'0,"5"0,7 0,11 0,10 0,11 0,7-3,3-3,2-1,-1 1,-7-1,-10 1,-12 0</inkml:trace>
  <inkml:trace contextRef="#ctx0" brushRef="#br0" timeOffset="-4857.63">9593 2694,'-3'8,"0"1,0 0,1 0,0 0,1 0,0 0,0 14,-1 6,-8 304,7-106,2-221,0 0,0 0,0 0,-1 0,0 0,0 0,0 0,-1-1,0 1,0-1,0 1,-1-1,0 0,0-1,0 1,0-1,-1 1,0-1,0-1,0 1,0-1,0 0,-1 0,-8 3,4-2,0 0,-1-1,0 0,1-1,-1 0,0 0,0-2,0 1,0-1,-1-1,1 0,0 0,-12-4,21 4,0 1,0-1,0 0,0 0,0 1,0-1,0-1,1 1,-1 0,0 0,1-1,-1 1,1-1,-1 1,1-1,0 1,0-1,-1 0,0-2,-2-7</inkml:trace>
  <inkml:trace contextRef="#ctx0" brushRef="#br0" timeOffset="-3574">9747 3126,'-9'92,"6"-77,1 1,0-1,0 1,2-1,0 1,1 0,1-1,0 1,7 26,-8-41,-1 0,1 0,-1 0,1 0,-1 0,1 0,0 0,-1 0,1 0,0 0,0 0,0-1,0 1,-1 0,1-1,0 1,0-1,0 1,0-1,1 1,-1-1,0 1,0-1,0 0,0 0,2 0,0 0,0 0,0-1,0 1,0-1,0 0,0 0,0 0,0-1,5-2,7-6,0-1,22-22,-29 27,14-16,0 0,-1-1,-1-1,-2-1,0-1,-1 0,-2-2,13-32,-26 140,-5-45,1-24,0-1,1 1,1 0,-1-1,2 1,0 0,0-1,1 1,5 19,-6-29,0 0,0 0,-1 0,1 0,0 0,0 0,0-1,0 1,0 0,1 0,-1-1,0 1,0-1,0 1,1-1,-1 1,0-1,0 0,1 0,-1 0,0 0,1 0,-1 0,0 0,0 0,1 0,-1 0,0-1,0 1,1 0,-1-1,1 0,45-22,-36 17,9-5,37-17,-54 26,1 1,0 0,0 1,0-1,0 1,0 0,0 0,0 0,0 0,0 0,0 1,-1 0,1 0,4 2,25 10,-20-6,1-1,0-1,15 3,-23-7,-1 0,0 0,1-1,-1 0,1 0,-1 0,1-1,-1 0,0 0,1 0,-1-1,7-2,1-2,0-1,-1-1,0 0,-1 0,1-1,16-18,57-71,-15 15,-69 82,-1 0,1 0,0 0,0 0,0 0,0 0,0 1,0-1,0 0,0 1,0-1,0 1,1-1,-1 1,0-1,0 1,1 0,-1 0,0-1,2 1,-2 1,-1-1,1 0,0 1,0-1,0 1,-1-1,1 1,0-1,-1 1,1 0,0-1,-1 1,1 0,-1 0,1-1,-1 1,1 0,-1 0,0 0,1 1,2 7,-1 1,-1-1,0 0,1 12,-2-19,1 149,-19 168,0-53,18-244,0-22,-1 0,1-1,0 1,0 0,0 0,0 0,0-35,0 23,-1-234,7-294,-5 521,-2 9,1 1,1 0,0 0,0-1,0 1,1 0,1 0,0 0,0 1,0-1,6-9,-8 17,-1 0,1 0,-1 1,1-1,-1 0,1 0,-1 1,1-1,0 0,-1 1,1-1,0 1,0-1,-1 1,1-1,0 1,0 0,0-1,0 1,-1 0,1-1,0 1,0 0,0 0,0 0,0 0,0 0,1 0,0 1,-1 0,0 0,0 0,0 0,0 0,0 0,0 0,0 1,0-1,0 0,-1 0,1 1,0-1,-1 0,1 3,1 3,0 0,0 0,-1 0,0 0,0 0,-1 12,-4-7,1-1,-1 0,-1 0,0 0,-1 0,0-1,0 0,-1 0,-1 0,1-1,-2 0,1-1,-1 0,0 0,-1-1,0 0,0-1,-22 11,1-11,18-7</inkml:trace>
  <inkml:trace contextRef="#ctx0" brushRef="#br0" timeOffset="-3146.77">9225 3786,'2'0,"33"11,57 11,66 4,89-2,58-7,35-23,-13-18,-47-13,-65-5,-68 4</inkml:trace>
  <inkml:trace contextRef="#ctx0" brushRef="#br0" timeOffset="-2249.98">8778 1079,'2'-3,"25"-3,36-14,32-9,61-17,68-17,53-17,40-14,23-11,-9 0,-27 10,-47 14,-54 17,-58 17,-55 17</inkml:trace>
  <inkml:trace contextRef="#ctx0" brushRef="#br0" timeOffset="-1162.89">10965 1171,'3'-8,"19"-15,21-18,20-17,14-11,20-13,18-8,4-5,4 1,-4 4,-7 6,-11 10,-23 14,-25 19</inkml:trace>
  <inkml:trace contextRef="#ctx0" brushRef="#br0">4699 986,'-3'-3,"-8"-3,-13-6,-19-6,-22-11,-24-10,-33-15,-27-11,-21-5,-17-3,-21-4,-26 0,-19 4,-2 7,25 10,41 13,42 13,46 10</inkml:trace>
  <inkml:trace contextRef="#ctx0" brushRef="#br0" timeOffset="856.4">2328 1032,'-2'0,"-20"-5,-24-10,-28-7,-33-14,-55-26,-53-21,-42-17,-14-6,12 6,33 15,41 15,50 18,45 18,38 14</inkml:trace>
  <inkml:trace contextRef="#ctx0" brushRef="#br0" timeOffset="2358.59">511 109,'-4'0,"-1"1,0 0,0 0,1 0,-1 1,1 0,-1 0,1 0,-1 0,1 1,-6 5,-48 41,37-29,-297 296,312-309,-1 0,-1 2,1-1,1 1,-9 14,14-21,1-1,-1 0,1 0,-1 0,1 0,-1 1,1-1,0 0,0 0,0 1,0-1,0 0,0 0,0 1,0-1,0 0,0 0,1 1,0 0,0 0,0-1,0 0,0 0,0 0,1 0,-1 0,0 0,1 0,-1-1,1 1,-1 0,0-1,1 1,0-1,-1 0,1 1,-1-1,1 0,2 0,15 1,-1-2</inkml:trace>
  <inkml:trace contextRef="#ctx0" brushRef="#br0" timeOffset="2968.49">2266 1,'-3'3,"-3"0,-3 0,-6 3,-3-1,-5 7,-8 15,-9 11,-4 11,-7 6,4 1,4-1,4-5,7-5,8-6,8-8</inkml:trace>
  <inkml:trace contextRef="#ctx0" brushRef="#br0" timeOffset="4825.96">10841 3033,'1'-6,"0"0,1 0,-1 1,1-1,1 0,-1 0,1 1,0 0,0-1,0 1,1 0,0 0,0 1,0-1,0 1,1 0,0 0,0 1,0-1,0 1,0 0,1 0,-1 1,1 0,7-2,-8 2,0 0,1 1,-1 0,1 0,-1 0,1 1,0 0,-1 0,1 0,-1 1,1 0,7 2,-9-2,-1 0,1 1,-1-1,0 1,0 0,0 0,0 0,0 1,0-1,-1 1,1-1,-1 1,1 0,-1 0,0 0,0 0,-1 1,1-1,-1 0,2 5,0 4,0 0,-1-1,0 2,-1-1,0 0,-1 0,-1 0,0 0,0 0,-1 0,-1 0,0 0,-1 0,0-1,-8 17,7-18,0-1,0 0,-1 0,0 0,-1-1,0 0,0 0,-1 0,1-1,-2 0,1-1,-1 0,0 0,0-1,-1 0,1-1,-1 0,-11 3,-12-3,19-4</inkml:trace>
  <inkml:trace contextRef="#ctx0" brushRef="#br0" timeOffset="5770.8">11795 4112,'1'6,"-1"0,0 0,0 0,-1 0,0 0,0 0,0 0,-1 0,0-1,0 1,0-1,-1 1,0-1,0 0,0 0,0 0,-1 0,0 0,0-1,-1 0,1 0,-1 0,1 0,-7 3,-28 18,0-2,-1-2,-1-1,-1-2,-1-2,0-2,-71 13,-322 29,54-32,282-23,-182-20,235 10,0-1,1-2,1-3,0-1,1-2,0-2,2-2,-57-40,55 31,2-2,1-2,2-2,2-1,1-2,2-2,-36-57,49 63,3 0,1-1,1-1,2-1,2 0,2 0,1-1,-5-73,10 61,3-1,2 0,3 1,1-1,3 1,21-71,-12 73,2 1,3 0,1 1,3 2,2 1,1 1,3 1,1 2,2 1,2 1,1 3,2 1,46-30,-34 28,2 3,2 2,1 3,1 2,1 2,1 3,2 3,-1 3,2 2,92-8,-121 20,0 1,1 1,-1 2,0 1,0 2,0 2,-1 0,0 3,0 0,-1 3,-1 0,0 2,57 37,-23-3,-3 3,-2 3,-2 2,-2 3,60 85,211 354,-321-491,34 58,126 223,-144-245,-3 1,-1 1,-2 0,16 83,-29-112,-1-1,-1 0,-1 0,0 1,0-1,-2 0,-5 26,4-31,-1 0,0 0,-1 0,0 0,0-1,-1 0,0 0,-1-1,0 1,-1-2,-13 13,-8 3,-1-2,-1 0,0-3,-2 0,0-2,-65 22,-225 53,77-41,-3-11,-1-11,-382-3,181-55,411 23</inkml:trace>
  <inkml:trace contextRef="#ctx0" brushRef="#br0" timeOffset="38977.11">9471 4096,'1'-1,"0"0,0 0,1 0,-1 0,0 0,1 1,-1-1,1 1,-1-1,1 1,-1-1,1 1,-1 0,1-1,-1 1,1 0,-1 0,3 1,0-2,768-89,-399 37,631-72,-931 121,1 4,73 10,16 0,-125-9,-9-1</inkml:trace>
  <inkml:trace contextRef="#ctx0" brushRef="#br0" timeOffset="41273.6">9639 3679,'5'0,"31"0,64 10,70 10,64 5,62-1,34-4,2-6,-5-5,-32-5,-54-2,-54-2,-56-1,-49 0,-37 0</inkml:trace>
  <inkml:trace contextRef="#ctx0" brushRef="#br0" timeOffset="42102.54">9440 4343,'-8'-3,"0"0,0 0,0 1,0 1,0-1,-1 1,1 0,-1 1,1 0,0 1,-1-1,-11 4,2-1,1 2,0 0,0 1,-29 14,11 0,1 2,1 1,0 2,2 1,1 1,2 2,0 1,2 1,1 1,2 1,1 2,2 0,1 1,-14 40,19-42,2 0,2 0,1 1,2 1,1-1,1 1,3 0,1 0,1 0,2 0,2 0,1 0,1-1,3 1,24 66,-19-71,2-1,1 0,1-2,1 0,2-1,1 0,0-2,2-1,1-1,1-1,42 27,-31-26,1-2,0-2,2-2,0-1,1-2,1-1,0-3,66 8,-2-9,-19-6</inkml:trace>
  <inkml:trace contextRef="#ctx0" brushRef="#br0" timeOffset="43541.43">8979 4588,'0'6,"1"0,1 0,-1-1,1 1,0 0,0-1,6 11,5 12,23 90,-5 1,17 143,-48-259,1 0,-1 0,1 0,-1 0,1 0,0 0,0 0,0 0,0 0,1 0,-1-1,3 4,-3-5,-1-1,0 0,1 0,-1 0,0 0,1 0,-1 0,1 0,-1 0,1 0,-1 0,0 0,1 0,-1 0,1 0,-1 0,0 0,1 0,-1 0,1-1,-1 1,0 0,1 0,-1 0,0-1,1 1,-1 0,1-1,16-21,-14 17,38-53,-37 53,-1 1,1 0,0 1,0-1,0 1,0 0,1 0,0 0,-1 0,1 1,5-3,-9 5,0 0,0 0,0-1,0 1,0 0,0 0,0 0,1 0,-1 0,0 0,0 1,0-1,0 0,-1 0,1 1,0-1,0 0,0 1,0-1,0 1,0-1,0 1,-1 0,1-1,0 1,0 0,-1 0,2 0,-1 2,1 0,-1-1,0 1,0 0,0-1,0 1,-1 0,1 0,-1 0,1 4,-1-3,0-1,1 1,-1-1,-1 1,1-1,-1 1,1-1,-1 1,0-1,0 1,0-1,-1 0,1 0,-1 1,0-1,0 0,0-1,-4 6,0-6,1 0,0 0,-1 0,0-1,1 0,-1 0,0 0,1-1,-12 0,6 0,-18 1</inkml:trace>
  <inkml:trace contextRef="#ctx0" brushRef="#br0" timeOffset="43937.58">9363 5019,'4'1,"0"0,1 1,-1-1,-1 1,1 0,0 0,0 0,-1 1,1-1,-1 1,0 0,0 0,5 5,3 3,122 117,-133-128,0 0,0 0,0 1,0-1,0 0,0 0,0 0,1 0,-1 1,0-1,0 0,0 0,0 0,1 0,-1 1,0-1,0 0,0 0,1 0,-1 0,0 0,0 0,0 0,1 0,-1 0,0 0,0 0,1 0,-1 0,0 0,0 0,1 0,-1 0,0 0,0 0,1 0,-1 0,0 0,0 0,0 0,1 0,-1-1,0 1,2-15,-11-40,3 12,6 34,1-1,0 1,0 0,1-1,0 1,1 0,0 0,1 0,-1 1,2-1,-1 1,1 0,0 0,1 0,0 1,0 0,1 0,0 1,14-11,-4 7</inkml:trace>
  <inkml:trace contextRef="#ctx0" brushRef="#br0" timeOffset="44347.16">9809 4987,'0'9,"-1"0,0 0,1 0,0 0,1-1,0 1,1 0,-1 0,2-1,-1 1,1-1,0 0,1 1,5 7,-9-15,1-1,-1 1,0-1,0 1,1-1,-1 1,0-1,1 1,-1-1,1 0,-1 1,0-1,1 0,-1 1,1-1,-1 0,1 1,-1-1,1 0,-1 0,1 0,0 0,-1 1,1-1,-1 0,1 0,-1 0,1 0,0 0,-1 0,1 0,0-1,9-16,-3-32,-7 48,2-33,-1 0,-1 1,-2-1,-11-56,9 76,1 0,-2 1,0 0,0 0,-1 1,-9-15,10 21,1-1,-1 1,0 1,-1-1,1 1,-1-1,0 2,-1-1,1 1,-1 0,0 0,-7-3,10 6,-1-1,1 1,-1 0,1 0,-1 0,1 0,-6 1,8 0,0 0,1 0,-1 0,1 0,-1 1,1-1,-1 1,1-1,-1 1,1-1,0 1,-1 0,1 0,0 0,-1 0,1 0,0 0,0 0,0 0,0 0,0 0,0 1,-1 2,-4 10</inkml:trace>
  <inkml:trace contextRef="#ctx0" brushRef="#br0" timeOffset="44689.71">10226 4958,'0'2,"0"4,0 6,0 12,0 4,-3 2,-3 4,-1-3</inkml:trace>
  <inkml:trace contextRef="#ctx0" brushRef="#br0" timeOffset="45641.74">10379 4635,'2'1,"1"1,-1 0,0 0,0 0,0 0,0 0,0 0,-1 1,1-1,-1 0,1 1,-1-1,0 1,0 0,0-1,1 7,0-4,9 31,-2-1,-1 2,-1-1,0 38,-5-43,2 0,0-1,2 0,1 0,2 0,22 52,-26-74,0 0,1 0,0-1,0 1,1-1,0-1,0 1,1-1,-1-1,1 1,1-1,-1-1,1 1,-1-1,1-1,1 0,-1 0,0-1,1 0,-1 0,1-1,-1-1,1 1,-1-2,1 1,11-3,-13 2,0 0,-1-1,1 0,0-1,-1 1,0-1,1-1,-1 1,-1-1,1 0,0-1,-1 0,0 0,0 0,-1-1,1 1,-1-1,0-1,-1 1,0-1,0 0,0 0,-1 0,0 0,0 0,-1-1,1 0,-2 1,1-1,-1 0,-1 0,1-8,-2 10,1 0,-1 0,0 0,-1 0,1 0,-1 0,0 1,-1-1,1 0,-1 1,0 0,-1 0,1 0,-1 0,-5-5,1-1,7 10,0 0,0-1,0 1,1-1,-1 1,1-1,-1 1,1-1,-1 0,1 1,0-1,0 1,0-1,0 0,0 1,0-1,0 0,1 1,-1-1,1 1,-1-1,1 1,-1-1,1 1,0-1,0 1,0-1,0 1,0 0,0 0,0-1,0 1,0 0,0 0,1 0,-1 0,0 0,1 1,-1-1,1 0,-1 1,1-1,-1 1,1-1,0 1,-1 0,1 0,0-1,-1 1,1 0,-1 1,1-1,0 0,-1 0,1 1,-1-1,1 1,-1-1,1 1,-1 0,1-1,-1 1,1 0,0 1,0 0,-1 0,0-1,1 1,-1 0,1-1,-1 0,1 1,0-1,-1 0,1 0,0 0,0 0,0 0,0 0,0 0,0-1,0 1,0-1,0 1,0-1,0 0,0 0,1 0,-1 0,0 0,0-1,0 1,0-1,0 1,0-1,0 0,0 0,0 1,0-1,0-1,-1 1,1 0,0 0,-1-1,1 1,-1-1,1 1,1-4,0 2,0 0,0 1,1-1,-1 0,0 1,1 0,0 0,-1 0,1 1,0-1,0 1,0 0,0 0,7-1,-8 2,1 1,-1-1,0 1,0 0,0 0,-1 0,1 1,0-1,0 1,-1-1,1 1,-1 0,1 0,-1 0,0 1,1-1,-1 0,-1 1,1-1,2 5,20 38,-22-38,1 0,0 0,1 0,-1-1,1 1,1-1,-1 0,1-1,0 1,6 5,-10-11,0 1,0-1,0 0,0 1,0-1,0 0,0 0,0 1,0-1,0 0,0 0,0 0,0-1,0 1,0 0,0 0,0 0,0-1,0 1,0 0,-1-1,1 1,0-1,0 1,0-1,1 0,23-24,-1 3,-15 19,0 0,0 1,1 0,-1 0,1 1,-1 0,1 1,-1 0,13 2,-1-1,-3 0</inkml:trace>
  <inkml:trace contextRef="#ctx0" brushRef="#br0" timeOffset="46386.18">10810 5034,'-2'-3,"-7"-3,-6-3,-12-6,-9 0,-8-3,0 2,-6 1,1 3,-2 3,6 4,1 2,10 2</inkml:trace>
  <inkml:trace contextRef="#ctx0" brushRef="#br0" timeOffset="47867.61">11317 4819,'19'80,"-3"1,-4 1,-3 0,-3 88,-6-157</inkml:trace>
  <inkml:trace contextRef="#ctx0" brushRef="#br0" timeOffset="48753.5">11672 4972,'0'10,"0"-1,1 1,0 0,0-1,6 18,-7-25,1 0,0 0,0 0,0 0,0-1,0 1,0 0,0-1,0 1,1-1,-1 0,0 1,1-1,0 0,-1 0,1 0,0 0,-1 0,1 0,0 0,0-1,0 1,0 0,-1-1,1 0,0 1,0-1,0 0,0 0,0 0,0 0,0-1,0 1,0-1,3 0,1-1,0 1,0-2,0 1,-1 0,1-1,-1 0,0 0,0-1,0 0,0 0,0 0,4-5,1-4,0 0,-1-1,8-16,0 1,-16 29,-1-1,1 1,-1-1,1 1,-1-1,1 1,-1 0,1-1,-1 1,1 0,0-1,-1 1,1 0,-1 0,1 0,0 0,-1-1,1 1,0 0,-1 0,1 0,0 0,-1 0,1 1,0-1,-1 0,1 0,0 0,-1 1,1-1,-1 0,1 0,-1 1,1-1,0 1,-1-1,1 0,-1 1,0-1,1 1,-1-1,1 1,-1 0,0-1,1 1,-1-1,0 1,1 0,23 36,-20-31,10 19,-2-4,0-1,24 30,-33-46,0-1,0 1,0-1,1 0,-1 0,1 0,0 0,0-1,0 0,0 1,0-1,0-1,1 1,-1 0,0-1,1 0,0 0,-1-1,8 1,-9-2,0 1,0-1,0 0,0 0,-1 0,1 0,0-1,0 1,-1-1,1 0,-1 0,1 0,-1 0,0 0,0 0,0-1,0 1,0-1,0 1,2-6,3-7,0 0,8-29,-4 13,-11 31,0 0,0 0,0-1,0 1,0 0,0-1,0 1,1 0,-1-1,0 1,0 0,0 0,0-1,1 1,-1 0,0 0,0-1,1 1,-1 0,0 0,0 0,1-1,-1 1,0 0,1 0,-1 0,0 0,0 0,1 0,-1 0,0 0,1 0,-1-1,0 1,1 1,-1-1,0 0,1 0,-1 0,0 0,1 0,-1 0,0 0,0 0,1 1,15 14,-15-14,-1 1,1-1,0 0,0 1,0-1,0 0,0 1,0-1,1 0,-1 0,0 0,1 0,-1 0,1 0,-1 0,1-1,-1 1,1 0,-1-1,1 1,0-1,-1 0,1 0,0 1,-1-1,1 0,0 0,0-1,-1 1,4-1,-3-1,0 0,0 0,0 0,0-1,0 1,0-1,0 0,-1 1,0-1,1 0,-1 0,1-3,-1 3,-1 0,1 1,1-1,-1 1,0-1,1 1,-1-1,1 1,0 0,0 0,2-3,-3 8,0 0,0 0,-1-1,1 1,-1 0,1 0,-1 0,0 6,0-3,0-1,1 1,-1 0,2-1,-1 1,0-1,1 1,4 8,-5-13,-1 0,1 0,-1-1,1 1,-1 0,1 0,0-1,-1 1,1 0,0-1,-1 1,1-1,0 1,0-1,0 1,0-1,-1 1,1-1,0 0,0 0,0 1,2-1,-2 0,1-1,0 1,-1-1,1 0,0 1,-1-1,1 0,-1 0,1 0,-1 0,0 0,1 0,-1-1,0 1,0 0,0-1,2-1,10-18,-4-2</inkml:trace>
  <inkml:trace contextRef="#ctx0" brushRef="#br0" timeOffset="49097.46">12487 4866,'-2'0,"-4"5,-4 9,-2 9,-2 4,2 7,2 7,3 4,3-2,2-6,2-10</inkml:trace>
  <inkml:trace contextRef="#ctx0" brushRef="#br0" timeOffset="49484.5">12457 4313,'3'13,"6"20,6 15,4 10,1 3,-3-4,-4-4,-2-8,-3-7,-2-6,-3-7,-1-8</inkml:trace>
  <inkml:trace contextRef="#ctx0" brushRef="#br0" timeOffset="49885.55">12781 4420,'0'21,"-1"5,1 0,1 0,1 0,1 0,2 0,8 29,-13-54,1 0,-1 0,0 0,1 0,-1 0,0 0,1 0,-1 0,1 0,0 0,-1-1,1 1,0 0,-1 0,1 0,0-1,0 1,0 0,0-1,0 1,0-1,0 1,0-1,0 1,0-1,0 0,0 0,0 1,0-1,0 0,0 0,0 0,0 0,0 0,0 0,1 0,-1-1,0 1,0 0,0-1,0 1,0 0,0-1,0 1,1-2,-1 1,0 0,0 1,1-1,-1 1,0-1,0 1,0-1,1 1,-1 0,0 0,0 0,1 0,-1-1,0 2,1-1,-1 0,0 0,0 0,1 1,-1-1,0 0,0 1,0-1,1 1,-1-1,0 1,0 0,0 0,0-1,0 1,1 1,9 15,-1-1,-1 1,-1 1,0 0,-1 0,9 36,-5-18,-2-5,-2-6</inkml:trace>
  <inkml:trace contextRef="#ctx0" brushRef="#br0" timeOffset="50258.46">12873 4113,'6'1,"0"1,0-1,-1 1,1 1,-1-1,1 1,-1 0,0 0,0 0,-1 1,9 7,1 0,30 21,-1 2,-2 2,-1 1,48 61,-77-84,-1 1,-1 0,0 1,-1 0,0 0,-2 1,8 27,-12-31,0-1,0 0,-1 1,-1 0,0-1,-1 1,0-1,-1 1,-1-1,1 0,-2 0,-5 13,-5 7,-2-1,-1 0,-2-2,-1 0,-36 42,3-15,-85 72,110-103,-1-2,-1-1,-54 30,83-51,-1 0,1 0,-1 0,1-1,-1 1,0 0,1-1,-1 1,0-1,1 0,-1 0,0 0,1 1,-1-1,0-1,0 1,1 0,-1 0,0-1,1 1,-1-1,0 1,-1-2,-8-9</inkml:trace>
  <inkml:trace contextRef="#ctx0" brushRef="#br0" timeOffset="50868.88">10964 3356,'2688'0,"-2678"0</inkml:trace>
  <inkml:trace contextRef="#ctx0" brushRef="#br0" timeOffset="51235.54">13828 4511,'7'-2,"19"-4,24-4,25-2,10-5,-3-1,-8 1,-13 5,-17 3</inkml:trace>
  <inkml:trace contextRef="#ctx0" brushRef="#br0" timeOffset="51575.52">14305 4434,'3'65,"3"0,21 94,-6-44,-20-110,-1 1,1-1,-1 0,0 1,-1-1,1 1,-1-1,0 0,-1 1,1-1,-1 0,0 0,0 0,-6 9,3-7,-1 1,0-1,0-1,0 1,-1-1,0 0,0 0,-11 6,2-4,1 0,-1 0,-1-2,1 0,-1-1,0 0,0-1,-34 2,50-6,0 1,0-1,-1 0,1 0,0 0,0 0,0 0,0 0,-1 0,1 0,0-1,0 1,0 0,0-1,0 1,0-1,0 1,0-1,0 1,0-1,0 0,0 1,0-1,0 0,0 0,1 0,-1 0,0 0,1 0,-1 0,0-1,0-15</inkml:trace>
  <inkml:trace contextRef="#ctx0" brushRef="#br0" timeOffset="52589.43">14628 4619,'4'5,"-1"1,0 0,0 0,-1 0,0 0,0 1,0-1,1 10,7 19,-9-31,1 0,-1 0,1 0,0-1,1 1,-1 0,5 5,-5-8,-1 0,0 0,1 0,-1-1,1 1,0 0,-1 0,1-1,-1 1,1-1,0 0,0 1,-1-1,1 0,0 0,0 0,-1 0,1 0,3-1,-5 1,1 0,0 0,-1 0,1 0,-1 0,1 1,0-1,-1 0,1 0,-1 1,1-1,0 0,-1 1,1-1,-1 1,0-1,1 1,-1-1,1 1,-1-1,0 1,1-1,-1 1,0-1,1 1,-1 0,0-1,0 1,0 0,0-1,1 2,3 27,-3-20,1-1,0 0,1 0,-1 0,2-1,-1 1,1-1,0 0,0 0,1 0,0-1,0 0,1 0,10 10,-12-13,0 0,-1 0,1-1,0 1,0-1,1 0,-1 0,0 0,1-1,-1 0,1 1,-1-2,1 1,0 0,-1-1,1 0,0 0,-1 0,1-1,-1 0,1 1,0-2,-1 1,1 0,5-4,8-6,1-1,-2 0,0-2,0 0,-1-1,-1 0,-1-1,0-1,17-26,4 5,-31 35,0 1,-1-2,0 1,1 0,-1-1,0 1,-1-1,1 0,-1 0,1 0,-1 0,0 0,2-9,2-5,-4 22,-2 35,0-20,-1 78,-1 29,14 128,-7-229,-5-25,1 0,-1 1,0-1,0 0,0 0,0 0,0 0,0 0,0 0,1 0,-1 0,0 0,0 0,0 0,0 0,0 0,0 0,1 0,-1 0,0 0,0 0,0 0,0 0,0 0,0 0,1 0,-1 0,0 0,0 0,0 0,0 0,0 0,0-1,0 1,1 0,-1 0,0 0,0 0,0 0,0 0,0 0,0 0,0-1,0 1,0 0,0 0,0 0,0 0,0 0,0 0,0-1,0 1,0 0,0 0,0 0,0 0,0 0,0 0,0-1,0 1,0 0,0 0,0 0,0 0,0 0,0 0,0-1,0 1,5-46,-10-189,0 146,5-1,11-103,-11 190,1 0,-1-1,1 1,-1 0,1-1,0 1,0 0,0 0,1 0,-1 0,1 0,0 0,-1 1,1-1,1 0,2-2,-3 4,0 0,0 1,0-1,0 1,0 0,0-1,0 1,0 0,0 0,1 0,-1 1,0-1,0 0,0 1,0-1,0 1,0 0,0 0,0 0,0 0,-1 0,1 0,0 0,0 0,1 3,23 14,-1 1,-1 2,-1 1,-1 0,0 2,33 49,-53-70,0-1,0 0,-1 1,1-1,-1 1,0 0,0-1,0 1,0 0,0 0,-1 0,1 0,-1-1,1 1,-1 0,0 0,-1 0,1 0,0 0,-1 0,1 0,-1 0,0-1,0 1,-2 3,-1-1,0 0,-1 0,1 0,-1-1,0 1,-1-1,1-1,-1 1,0-1,-6 3,-34 18,-1-3,-1-2,-1-1,-69 14,97-29</inkml:trace>
  <inkml:trace contextRef="#ctx0" brushRef="#br0" timeOffset="53585.82">15490 4405,'11'4,"-1"0,1 1,-1 1,0-1,0 2,0 0,-1 0,0 0,-1 1,0 0,0 1,0 0,-1 0,-1 1,0 0,0 0,0 0,-2 1,1-1,-1 1,4 21,4 29,-3 1,-2-1,-3 2,-9 123,4-177,0 1,0-1,-1 1,-1-1,1 0,-2 1,1-1,-1-1,0 1,-1-1,0 1,-6 7,0-5,1 0,-2 0,0-1,0 0,0-1,-26 14,-33 14,-1-4,-1-2,-2-4,-1-2,-1-5,-97 14,32-16,0-6,-231-10,303-5,0-4,1-2,-97-27,126 24,1-2,0-1,1-2,0-2,2-1,0-2,-34-28,34 20,0-2,2-1,2-2,1-1,-36-55,53 71,2-1,0 0,1-1,1-1,2 1,0-2,1 1,1-1,2 0,0 0,1 0,1-34,4 42,0 0,0 0,2 1,0-1,1 0,0 1,1 0,1 0,0 1,13-19,-5 13,1 0,0 2,1-1,1 2,1 0,23-15,3 2,1 3,1 2,2 2,0 2,89-25,-29 19,1 5,174-13,227 17,-455 17,997 6,-1018-4,9-1,0 2,65 12,-104-13,-1 0,1 0,-1 0,1 0,-1 1,0 0,1 0,-1 0,0 0,0 1,-1-1,1 1,-1 0,1 0,-1 1,0-1,0 1,0-1,4 8,-4-1,0-1,0 1,-1-1,0 1,-1 0,0 0,-1 18,0 10,-1-4</inkml:trace>
  <inkml:trace contextRef="#ctx0" brushRef="#br0" timeOffset="54453.56">13103 4804,'2'72,"4"-1,27 134,57 131,-77-289,-6-25,15 56,57 133,-74-200</inkml:trace>
  <inkml:trace contextRef="#ctx0" brushRef="#br0" timeOffset="54914.63">13073 5727,'6'4,"0"1,0-1,-1 1,0 0,0 1,0-1,0 1,-1 0,5 9,12 13,0-2,2-2,1 0,1-2,49 35,-54-44,-1-2,2 0,-1-1,2-1,-1-1,1-1,45 8,-61-14,1-1,0 0,-1 0,1-1,-1 1,1-1,0-1,-1 1,0-1,1-1,-1 1,0-1,0 0,-1 0,1-1,7-5,7-8,-1-1,33-38,-11 11,29-21,-42 42</inkml:trace>
  <inkml:trace contextRef="#ctx0" brushRef="#br0" timeOffset="55385.02">15012 5557,'-3'16,"-1"0,0-1,-2 1,1-1,-2 0,0-1,-10 17,-1 2,12-20,-31 60,2 3,4 1,-25 92,42-98,6-32,-14 47,16-69</inkml:trace>
  <inkml:trace contextRef="#ctx0" brushRef="#br0" timeOffset="55882.44">14612 6112,'-2'110,"-1"-48,4-1,7 65,-7-122,0 0,-1-1,2 1,-1-1,0 1,1-1,-1 0,1 0,0 1,0-1,1 0,-1-1,0 1,1 0,0-1,0 1,-1-1,2 0,-1 0,0 0,0-1,0 1,1-1,-1 1,1-1,-1 0,1 0,0-1,-1 1,7-1,7 1,0-1,1 0,-1-1,0-2,20-4,13-6,0-3,-2-2,0-3,-1-1,-2-2,0-2,55-43,-65 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903</Words>
  <Characters>5150</Characters>
  <Application>Microsoft Office Word</Application>
  <DocSecurity>0</DocSecurity>
  <Lines>42</Lines>
  <Paragraphs>12</Paragraphs>
  <ScaleCrop>false</ScaleCrop>
  <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Sanjeev N</dc:creator>
  <cp:keywords/>
  <dc:description/>
  <cp:lastModifiedBy>Raghav Sanjeev N</cp:lastModifiedBy>
  <cp:revision>2</cp:revision>
  <dcterms:created xsi:type="dcterms:W3CDTF">2020-11-21T18:18:00Z</dcterms:created>
  <dcterms:modified xsi:type="dcterms:W3CDTF">2020-11-21T18:18:00Z</dcterms:modified>
</cp:coreProperties>
</file>