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1F2C5D" w14:textId="0F5FDBF8" w:rsidR="00483144" w:rsidRPr="003F431B" w:rsidRDefault="006D2F40">
      <w:pPr>
        <w:rPr>
          <w:b/>
          <w:bCs/>
          <w:sz w:val="28"/>
          <w:szCs w:val="28"/>
        </w:rPr>
      </w:pPr>
      <w:r w:rsidRPr="003F431B">
        <w:rPr>
          <w:b/>
          <w:bCs/>
          <w:sz w:val="28"/>
          <w:szCs w:val="28"/>
        </w:rPr>
        <w:t xml:space="preserve">Information Extraction </w:t>
      </w:r>
    </w:p>
    <w:p w14:paraId="6B865F61" w14:textId="0BC5570B" w:rsidR="00DB36C5" w:rsidRPr="003F431B" w:rsidRDefault="001501FA">
      <w:pPr>
        <w:rPr>
          <w:b/>
          <w:bCs/>
          <w:sz w:val="20"/>
          <w:szCs w:val="20"/>
        </w:rPr>
      </w:pPr>
      <w:r w:rsidRPr="003F431B">
        <w:rPr>
          <w:b/>
          <w:bCs/>
          <w:color w:val="333333"/>
          <w:sz w:val="24"/>
          <w:szCs w:val="24"/>
          <w:shd w:val="clear" w:color="auto" w:fill="FFFFFF"/>
        </w:rPr>
        <w:t>I</w:t>
      </w:r>
      <w:r w:rsidR="00DB36C5" w:rsidRPr="003F431B">
        <w:rPr>
          <w:b/>
          <w:bCs/>
          <w:color w:val="333333"/>
          <w:sz w:val="24"/>
          <w:szCs w:val="24"/>
          <w:shd w:val="clear" w:color="auto" w:fill="FFFFFF"/>
        </w:rPr>
        <w:t>nformation</w:t>
      </w:r>
      <w:r w:rsidR="00DB36C5" w:rsidRPr="003F431B">
        <w:rPr>
          <w:color w:val="333333"/>
          <w:sz w:val="24"/>
          <w:szCs w:val="24"/>
          <w:shd w:val="clear" w:color="auto" w:fill="FFFFFF"/>
        </w:rPr>
        <w:t xml:space="preserve"> can mean multiple things, such as key events, people, or relationships between people, places, or organizations</w:t>
      </w:r>
    </w:p>
    <w:p w14:paraId="540098C2" w14:textId="5F900707" w:rsidR="006D2F40" w:rsidRDefault="00764230">
      <w:pPr>
        <w:rPr>
          <w:color w:val="333333"/>
          <w:sz w:val="24"/>
          <w:szCs w:val="24"/>
          <w:shd w:val="clear" w:color="auto" w:fill="FFFFFF"/>
        </w:rPr>
      </w:pPr>
      <w:r w:rsidRPr="00E14339">
        <w:rPr>
          <w:color w:val="333333"/>
          <w:sz w:val="24"/>
          <w:szCs w:val="24"/>
          <w:shd w:val="clear" w:color="auto" w:fill="FFFFFF"/>
        </w:rPr>
        <w:t>IE is to extract “knowledge” from text, and each of these tasks provides different information</w:t>
      </w:r>
    </w:p>
    <w:p w14:paraId="336A8C0F" w14:textId="6E79FBA9" w:rsidR="00E14339" w:rsidRPr="00E14339" w:rsidRDefault="00E14339">
      <w:pPr>
        <w:rPr>
          <w:color w:val="333333"/>
          <w:sz w:val="24"/>
          <w:szCs w:val="24"/>
          <w:shd w:val="clear" w:color="auto" w:fill="FFFFFF"/>
        </w:rPr>
      </w:pPr>
      <w:r>
        <w:rPr>
          <w:color w:val="333333"/>
          <w:sz w:val="24"/>
          <w:szCs w:val="24"/>
          <w:shd w:val="clear" w:color="auto" w:fill="FFFFFF"/>
        </w:rPr>
        <w:t xml:space="preserve">Applications </w:t>
      </w:r>
    </w:p>
    <w:p w14:paraId="0E308DE8" w14:textId="2B0DE5E5" w:rsidR="00764230" w:rsidRPr="004F6BB9" w:rsidRDefault="00394891" w:rsidP="00A64C33">
      <w:pPr>
        <w:pStyle w:val="ListParagraph"/>
        <w:numPr>
          <w:ilvl w:val="0"/>
          <w:numId w:val="1"/>
        </w:numPr>
        <w:rPr>
          <w:i/>
          <w:iCs/>
          <w:color w:val="333333"/>
          <w:shd w:val="clear" w:color="auto" w:fill="FFFFFF"/>
        </w:rPr>
      </w:pPr>
      <w:r w:rsidRPr="004F6BB9">
        <w:rPr>
          <w:i/>
          <w:iCs/>
          <w:color w:val="333333"/>
          <w:shd w:val="clear" w:color="auto" w:fill="FFFFFF"/>
        </w:rPr>
        <w:t>Tagging news and other content</w:t>
      </w:r>
    </w:p>
    <w:p w14:paraId="24A4A085" w14:textId="58B885E4" w:rsidR="00394891" w:rsidRDefault="00F55A32">
      <w:r>
        <w:rPr>
          <w:noProof/>
        </w:rPr>
        <w:drawing>
          <wp:inline distT="0" distB="0" distL="0" distR="0" wp14:anchorId="6E41D510" wp14:editId="3959BC19">
            <wp:extent cx="1828569" cy="1346048"/>
            <wp:effectExtent l="0" t="0" r="635" b="6985"/>
            <wp:docPr id="9" name="Picture 9" descr="Screenshot from the Google News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from the Google News homep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48289" cy="1360564"/>
                    </a:xfrm>
                    <a:prstGeom prst="rect">
                      <a:avLst/>
                    </a:prstGeom>
                    <a:noFill/>
                    <a:ln>
                      <a:noFill/>
                    </a:ln>
                  </pic:spPr>
                </pic:pic>
              </a:graphicData>
            </a:graphic>
          </wp:inline>
        </w:drawing>
      </w:r>
    </w:p>
    <w:p w14:paraId="4EB379F4" w14:textId="26D4315C" w:rsidR="00483144" w:rsidRPr="004F6BB9" w:rsidRDefault="008A70AC" w:rsidP="004F6BB9">
      <w:pPr>
        <w:pStyle w:val="ListParagraph"/>
        <w:numPr>
          <w:ilvl w:val="0"/>
          <w:numId w:val="1"/>
        </w:numPr>
        <w:rPr>
          <w:i/>
          <w:iCs/>
          <w:color w:val="333333"/>
          <w:shd w:val="clear" w:color="auto" w:fill="FFFFFF"/>
        </w:rPr>
      </w:pPr>
      <w:r w:rsidRPr="004F6BB9">
        <w:t>Keyword</w:t>
      </w:r>
      <w:r w:rsidRPr="004F6BB9">
        <w:rPr>
          <w:i/>
          <w:iCs/>
          <w:color w:val="333333"/>
          <w:shd w:val="clear" w:color="auto" w:fill="FFFFFF"/>
        </w:rPr>
        <w:t> or </w:t>
      </w:r>
      <w:proofErr w:type="spellStart"/>
      <w:r w:rsidRPr="004F6BB9">
        <w:t>keyphrase</w:t>
      </w:r>
      <w:proofErr w:type="spellEnd"/>
      <w:r w:rsidRPr="004F6BB9">
        <w:t xml:space="preserve"> extraction (KPE)</w:t>
      </w:r>
    </w:p>
    <w:p w14:paraId="35765E21" w14:textId="7D9095E3" w:rsidR="00E14339" w:rsidRDefault="00E14339">
      <w:r>
        <w:rPr>
          <w:noProof/>
        </w:rPr>
        <w:drawing>
          <wp:inline distT="0" distB="0" distL="0" distR="0" wp14:anchorId="1C05FBC4" wp14:editId="3E0851A4">
            <wp:extent cx="3563447" cy="1067852"/>
            <wp:effectExtent l="0" t="0" r="0" b="0"/>
            <wp:docPr id="10" name="Picture 10" descr="“Reviews that mention” on Amazo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views that mention” on Amazon.c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3015" cy="1076712"/>
                    </a:xfrm>
                    <a:prstGeom prst="rect">
                      <a:avLst/>
                    </a:prstGeom>
                    <a:noFill/>
                    <a:ln>
                      <a:noFill/>
                    </a:ln>
                  </pic:spPr>
                </pic:pic>
              </a:graphicData>
            </a:graphic>
          </wp:inline>
        </w:drawing>
      </w:r>
    </w:p>
    <w:p w14:paraId="2ED327EB" w14:textId="75AF1EFC" w:rsidR="00257472" w:rsidRDefault="00257472"/>
    <w:p w14:paraId="274D1D3C" w14:textId="77777777" w:rsidR="00257472" w:rsidRPr="00257472" w:rsidRDefault="00257472" w:rsidP="00257472">
      <w:pPr>
        <w:shd w:val="clear" w:color="auto" w:fill="FFFFFF"/>
        <w:spacing w:after="0" w:line="240" w:lineRule="auto"/>
        <w:textAlignment w:val="baseline"/>
        <w:rPr>
          <w:rFonts w:ascii="Times New Roman" w:eastAsia="Times New Roman" w:hAnsi="Times New Roman" w:cs="Times New Roman"/>
          <w:i/>
          <w:iCs/>
          <w:color w:val="333333"/>
          <w:sz w:val="28"/>
          <w:szCs w:val="28"/>
        </w:rPr>
      </w:pPr>
      <w:r w:rsidRPr="00257472">
        <w:rPr>
          <w:rFonts w:ascii="Times New Roman" w:eastAsia="Times New Roman" w:hAnsi="Times New Roman" w:cs="Times New Roman"/>
          <w:i/>
          <w:iCs/>
          <w:color w:val="333333"/>
          <w:sz w:val="28"/>
          <w:szCs w:val="28"/>
        </w:rPr>
        <w:t>Chatbots</w:t>
      </w:r>
    </w:p>
    <w:p w14:paraId="546749B5" w14:textId="77777777" w:rsidR="00257472" w:rsidRPr="00257472" w:rsidRDefault="00257472" w:rsidP="00257472">
      <w:pPr>
        <w:shd w:val="clear" w:color="auto" w:fill="FFFFFF"/>
        <w:spacing w:before="100" w:beforeAutospacing="1" w:after="100" w:afterAutospacing="1" w:line="240" w:lineRule="auto"/>
        <w:ind w:left="720"/>
        <w:textAlignment w:val="baseline"/>
        <w:rPr>
          <w:rFonts w:ascii="inherit" w:eastAsia="Times New Roman" w:hAnsi="inherit" w:cs="Times New Roman"/>
          <w:color w:val="333333"/>
          <w:sz w:val="28"/>
          <w:szCs w:val="28"/>
        </w:rPr>
      </w:pPr>
      <w:r w:rsidRPr="00257472">
        <w:rPr>
          <w:rFonts w:ascii="inherit" w:eastAsia="Times New Roman" w:hAnsi="inherit" w:cs="Times New Roman"/>
          <w:color w:val="333333"/>
          <w:sz w:val="28"/>
          <w:szCs w:val="28"/>
        </w:rPr>
        <w:t>A chatbot needs to understand the user’s question in order to generate/retrieve a correct response. For example, consider the question, “What are the best cafes around the Eiffel Tower?” The chatbot needs to understand that “Eiffel Tower” and “cafe” are locations, then identify cafes within a certain distance of the Eiffel Tower</w:t>
      </w:r>
    </w:p>
    <w:p w14:paraId="5A44A7BA" w14:textId="3263794E" w:rsidR="00257472" w:rsidRDefault="00FE1AAE">
      <w:pPr>
        <w:rPr>
          <w:i/>
          <w:iCs/>
          <w:color w:val="333333"/>
          <w:sz w:val="28"/>
          <w:szCs w:val="28"/>
          <w:shd w:val="clear" w:color="auto" w:fill="FFFFFF"/>
        </w:rPr>
      </w:pPr>
      <w:r>
        <w:rPr>
          <w:i/>
          <w:iCs/>
          <w:color w:val="333333"/>
          <w:sz w:val="28"/>
          <w:szCs w:val="28"/>
          <w:shd w:val="clear" w:color="auto" w:fill="FFFFFF"/>
        </w:rPr>
        <w:t>Applications in social media</w:t>
      </w:r>
    </w:p>
    <w:p w14:paraId="2D3183BF" w14:textId="15417965" w:rsidR="00FE1AAE" w:rsidRDefault="00FE1AAE">
      <w:r>
        <w:rPr>
          <w:color w:val="333333"/>
          <w:sz w:val="28"/>
          <w:szCs w:val="28"/>
          <w:shd w:val="clear" w:color="auto" w:fill="FFFFFF"/>
        </w:rPr>
        <w:t>T</w:t>
      </w:r>
      <w:r>
        <w:rPr>
          <w:color w:val="333333"/>
          <w:sz w:val="28"/>
          <w:szCs w:val="28"/>
          <w:shd w:val="clear" w:color="auto" w:fill="FFFFFF"/>
        </w:rPr>
        <w:t>raffic updates and disaster relief efforts, based on tweets</w:t>
      </w:r>
    </w:p>
    <w:p w14:paraId="75EB5104" w14:textId="16E8D613" w:rsidR="00E14339" w:rsidRDefault="00E14339"/>
    <w:p w14:paraId="7D694820" w14:textId="4B0100CA" w:rsidR="005D79E8" w:rsidRDefault="005D79E8"/>
    <w:p w14:paraId="00882751" w14:textId="0259116A" w:rsidR="005D79E8" w:rsidRDefault="005D79E8"/>
    <w:p w14:paraId="2DFDD1D2" w14:textId="367F5621" w:rsidR="005D79E8" w:rsidRDefault="00BD1EB4">
      <w:r>
        <w:rPr>
          <w:noProof/>
        </w:rPr>
        <w:lastRenderedPageBreak/>
        <mc:AlternateContent>
          <mc:Choice Requires="aink">
            <w:drawing>
              <wp:anchor distT="0" distB="0" distL="114300" distR="114300" simplePos="0" relativeHeight="251675648" behindDoc="0" locked="0" layoutInCell="1" allowOverlap="1" wp14:anchorId="4B0CDD7C" wp14:editId="3BD0169D">
                <wp:simplePos x="0" y="0"/>
                <wp:positionH relativeFrom="column">
                  <wp:posOffset>5046345</wp:posOffset>
                </wp:positionH>
                <wp:positionV relativeFrom="paragraph">
                  <wp:posOffset>1083310</wp:posOffset>
                </wp:positionV>
                <wp:extent cx="787655" cy="547370"/>
                <wp:effectExtent l="57150" t="57150" r="0" b="43180"/>
                <wp:wrapNone/>
                <wp:docPr id="31" name="Ink 31"/>
                <wp:cNvGraphicFramePr/>
                <a:graphic xmlns:a="http://schemas.openxmlformats.org/drawingml/2006/main">
                  <a:graphicData uri="http://schemas.microsoft.com/office/word/2010/wordprocessingInk">
                    <w14:contentPart bwMode="auto" r:id="rId7">
                      <w14:nvContentPartPr>
                        <w14:cNvContentPartPr/>
                      </w14:nvContentPartPr>
                      <w14:xfrm>
                        <a:off x="0" y="0"/>
                        <a:ext cx="787655" cy="547370"/>
                      </w14:xfrm>
                    </w14:contentPart>
                  </a:graphicData>
                </a:graphic>
              </wp:anchor>
            </w:drawing>
          </mc:Choice>
          <mc:Fallback>
            <w:drawing>
              <wp:anchor distT="0" distB="0" distL="114300" distR="114300" simplePos="0" relativeHeight="251675648" behindDoc="0" locked="0" layoutInCell="1" allowOverlap="1" wp14:anchorId="4B0CDD7C" wp14:editId="3BD0169D">
                <wp:simplePos x="0" y="0"/>
                <wp:positionH relativeFrom="column">
                  <wp:posOffset>5046345</wp:posOffset>
                </wp:positionH>
                <wp:positionV relativeFrom="paragraph">
                  <wp:posOffset>1083310</wp:posOffset>
                </wp:positionV>
                <wp:extent cx="787655" cy="547370"/>
                <wp:effectExtent l="57150" t="57150" r="0" b="43180"/>
                <wp:wrapNone/>
                <wp:docPr id="31" name="Ink 31"/>
                <wp:cNvGraphicFramePr/>
                <a:graphic xmlns:a="http://schemas.openxmlformats.org/drawingml/2006/main">
                  <a:graphicData uri="http://schemas.openxmlformats.org/drawingml/2006/picture">
                    <pic:pic xmlns:pic="http://schemas.openxmlformats.org/drawingml/2006/picture">
                      <pic:nvPicPr>
                        <pic:cNvPr id="31" name="Ink 31"/>
                        <pic:cNvPicPr/>
                      </pic:nvPicPr>
                      <pic:blipFill>
                        <a:blip r:embed="rId8"/>
                        <a:stretch>
                          <a:fillRect/>
                        </a:stretch>
                      </pic:blipFill>
                      <pic:spPr>
                        <a:xfrm>
                          <a:off x="0" y="0"/>
                          <a:ext cx="805294" cy="564981"/>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8480" behindDoc="0" locked="0" layoutInCell="1" allowOverlap="1" wp14:anchorId="2CEA3BCE" wp14:editId="08669C69">
                <wp:simplePos x="0" y="0"/>
                <wp:positionH relativeFrom="column">
                  <wp:posOffset>1304020</wp:posOffset>
                </wp:positionH>
                <wp:positionV relativeFrom="paragraph">
                  <wp:posOffset>600568</wp:posOffset>
                </wp:positionV>
                <wp:extent cx="3974400" cy="559080"/>
                <wp:effectExtent l="57150" t="57150" r="45720" b="50800"/>
                <wp:wrapNone/>
                <wp:docPr id="24" name="Ink 24"/>
                <wp:cNvGraphicFramePr/>
                <a:graphic xmlns:a="http://schemas.openxmlformats.org/drawingml/2006/main">
                  <a:graphicData uri="http://schemas.microsoft.com/office/word/2010/wordprocessingInk">
                    <w14:contentPart bwMode="auto" r:id="rId9">
                      <w14:nvContentPartPr>
                        <w14:cNvContentPartPr/>
                      </w14:nvContentPartPr>
                      <w14:xfrm>
                        <a:off x="0" y="0"/>
                        <a:ext cx="3974400" cy="559080"/>
                      </w14:xfrm>
                    </w14:contentPart>
                  </a:graphicData>
                </a:graphic>
              </wp:anchor>
            </w:drawing>
          </mc:Choice>
          <mc:Fallback>
            <w:drawing>
              <wp:anchor distT="0" distB="0" distL="114300" distR="114300" simplePos="0" relativeHeight="251668480" behindDoc="0" locked="0" layoutInCell="1" allowOverlap="1" wp14:anchorId="2CEA3BCE" wp14:editId="08669C69">
                <wp:simplePos x="0" y="0"/>
                <wp:positionH relativeFrom="column">
                  <wp:posOffset>1304020</wp:posOffset>
                </wp:positionH>
                <wp:positionV relativeFrom="paragraph">
                  <wp:posOffset>600568</wp:posOffset>
                </wp:positionV>
                <wp:extent cx="3974400" cy="559080"/>
                <wp:effectExtent l="57150" t="57150" r="45720" b="50800"/>
                <wp:wrapNone/>
                <wp:docPr id="24" name="Ink 24"/>
                <wp:cNvGraphicFramePr/>
                <a:graphic xmlns:a="http://schemas.openxmlformats.org/drawingml/2006/main">
                  <a:graphicData uri="http://schemas.openxmlformats.org/drawingml/2006/picture">
                    <pic:pic xmlns:pic="http://schemas.openxmlformats.org/drawingml/2006/picture">
                      <pic:nvPicPr>
                        <pic:cNvPr id="24" name="Ink 24"/>
                        <pic:cNvPicPr/>
                      </pic:nvPicPr>
                      <pic:blipFill>
                        <a:blip r:embed="rId10"/>
                        <a:stretch>
                          <a:fillRect/>
                        </a:stretch>
                      </pic:blipFill>
                      <pic:spPr>
                        <a:xfrm>
                          <a:off x="0" y="0"/>
                          <a:ext cx="3992040" cy="57672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4384" behindDoc="0" locked="0" layoutInCell="1" allowOverlap="1" wp14:anchorId="2659FADA" wp14:editId="638B21FD">
                <wp:simplePos x="0" y="0"/>
                <wp:positionH relativeFrom="column">
                  <wp:posOffset>-594360</wp:posOffset>
                </wp:positionH>
                <wp:positionV relativeFrom="paragraph">
                  <wp:posOffset>2348865</wp:posOffset>
                </wp:positionV>
                <wp:extent cx="708025" cy="1537880"/>
                <wp:effectExtent l="57150" t="57150" r="0" b="43815"/>
                <wp:wrapNone/>
                <wp:docPr id="20" name="Ink 20"/>
                <wp:cNvGraphicFramePr/>
                <a:graphic xmlns:a="http://schemas.openxmlformats.org/drawingml/2006/main">
                  <a:graphicData uri="http://schemas.microsoft.com/office/word/2010/wordprocessingInk">
                    <w14:contentPart bwMode="auto" r:id="rId11">
                      <w14:nvContentPartPr>
                        <w14:cNvContentPartPr/>
                      </w14:nvContentPartPr>
                      <w14:xfrm>
                        <a:off x="0" y="0"/>
                        <a:ext cx="708025" cy="1537880"/>
                      </w14:xfrm>
                    </w14:contentPart>
                  </a:graphicData>
                </a:graphic>
              </wp:anchor>
            </w:drawing>
          </mc:Choice>
          <mc:Fallback>
            <w:drawing>
              <wp:anchor distT="0" distB="0" distL="114300" distR="114300" simplePos="0" relativeHeight="251664384" behindDoc="0" locked="0" layoutInCell="1" allowOverlap="1" wp14:anchorId="2659FADA" wp14:editId="638B21FD">
                <wp:simplePos x="0" y="0"/>
                <wp:positionH relativeFrom="column">
                  <wp:posOffset>-594360</wp:posOffset>
                </wp:positionH>
                <wp:positionV relativeFrom="paragraph">
                  <wp:posOffset>2348865</wp:posOffset>
                </wp:positionV>
                <wp:extent cx="708025" cy="1537880"/>
                <wp:effectExtent l="57150" t="57150" r="0" b="43815"/>
                <wp:wrapNone/>
                <wp:docPr id="20" name="Ink 20"/>
                <wp:cNvGraphicFramePr/>
                <a:graphic xmlns:a="http://schemas.openxmlformats.org/drawingml/2006/main">
                  <a:graphicData uri="http://schemas.openxmlformats.org/drawingml/2006/picture">
                    <pic:pic xmlns:pic="http://schemas.openxmlformats.org/drawingml/2006/picture">
                      <pic:nvPicPr>
                        <pic:cNvPr id="20" name="Ink 20"/>
                        <pic:cNvPicPr/>
                      </pic:nvPicPr>
                      <pic:blipFill>
                        <a:blip r:embed="rId12"/>
                        <a:stretch>
                          <a:fillRect/>
                        </a:stretch>
                      </pic:blipFill>
                      <pic:spPr>
                        <a:xfrm>
                          <a:off x="0" y="0"/>
                          <a:ext cx="725663" cy="1555515"/>
                        </a:xfrm>
                        <a:prstGeom prst="rect">
                          <a:avLst/>
                        </a:prstGeom>
                      </pic:spPr>
                    </pic:pic>
                  </a:graphicData>
                </a:graphic>
              </wp:anchor>
            </w:drawing>
          </mc:Fallback>
        </mc:AlternateContent>
      </w:r>
      <w:r w:rsidR="005D79E8">
        <w:rPr>
          <w:noProof/>
        </w:rPr>
        <w:drawing>
          <wp:inline distT="0" distB="0" distL="0" distR="0" wp14:anchorId="0D2C1734" wp14:editId="6BA3C970">
            <wp:extent cx="4453054" cy="329660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6925" cy="3306871"/>
                    </a:xfrm>
                    <a:prstGeom prst="rect">
                      <a:avLst/>
                    </a:prstGeom>
                    <a:noFill/>
                    <a:ln>
                      <a:noFill/>
                    </a:ln>
                  </pic:spPr>
                </pic:pic>
              </a:graphicData>
            </a:graphic>
          </wp:inline>
        </w:drawing>
      </w:r>
    </w:p>
    <w:p w14:paraId="7D39BC3A" w14:textId="4AC35D42" w:rsidR="005D79E8" w:rsidRDefault="00BD1EB4">
      <w:r>
        <w:rPr>
          <w:noProof/>
        </w:rPr>
        <mc:AlternateContent>
          <mc:Choice Requires="aink">
            <w:drawing>
              <wp:anchor distT="0" distB="0" distL="114300" distR="114300" simplePos="0" relativeHeight="251666432" behindDoc="0" locked="0" layoutInCell="1" allowOverlap="1" wp14:anchorId="43DD9BB8" wp14:editId="04316DC1">
                <wp:simplePos x="0" y="0"/>
                <wp:positionH relativeFrom="column">
                  <wp:posOffset>-163700</wp:posOffset>
                </wp:positionH>
                <wp:positionV relativeFrom="paragraph">
                  <wp:posOffset>283188</wp:posOffset>
                </wp:positionV>
                <wp:extent cx="207360" cy="360"/>
                <wp:effectExtent l="57150" t="57150" r="40640" b="57150"/>
                <wp:wrapNone/>
                <wp:docPr id="22" name="Ink 22"/>
                <wp:cNvGraphicFramePr/>
                <a:graphic xmlns:a="http://schemas.openxmlformats.org/drawingml/2006/main">
                  <a:graphicData uri="http://schemas.microsoft.com/office/word/2010/wordprocessingInk">
                    <w14:contentPart bwMode="auto" r:id="rId14">
                      <w14:nvContentPartPr>
                        <w14:cNvContentPartPr/>
                      </w14:nvContentPartPr>
                      <w14:xfrm>
                        <a:off x="0" y="0"/>
                        <a:ext cx="207360" cy="360"/>
                      </w14:xfrm>
                    </w14:contentPart>
                  </a:graphicData>
                </a:graphic>
              </wp:anchor>
            </w:drawing>
          </mc:Choice>
          <mc:Fallback>
            <w:drawing>
              <wp:anchor distT="0" distB="0" distL="114300" distR="114300" simplePos="0" relativeHeight="251666432" behindDoc="0" locked="0" layoutInCell="1" allowOverlap="1" wp14:anchorId="43DD9BB8" wp14:editId="04316DC1">
                <wp:simplePos x="0" y="0"/>
                <wp:positionH relativeFrom="column">
                  <wp:posOffset>-163700</wp:posOffset>
                </wp:positionH>
                <wp:positionV relativeFrom="paragraph">
                  <wp:posOffset>283188</wp:posOffset>
                </wp:positionV>
                <wp:extent cx="207360" cy="360"/>
                <wp:effectExtent l="57150" t="57150" r="40640" b="57150"/>
                <wp:wrapNone/>
                <wp:docPr id="22" name="Ink 22"/>
                <wp:cNvGraphicFramePr/>
                <a:graphic xmlns:a="http://schemas.openxmlformats.org/drawingml/2006/main">
                  <a:graphicData uri="http://schemas.openxmlformats.org/drawingml/2006/picture">
                    <pic:pic xmlns:pic="http://schemas.openxmlformats.org/drawingml/2006/picture">
                      <pic:nvPicPr>
                        <pic:cNvPr id="22" name="Ink 22"/>
                        <pic:cNvPicPr/>
                      </pic:nvPicPr>
                      <pic:blipFill>
                        <a:blip r:embed="rId15"/>
                        <a:stretch>
                          <a:fillRect/>
                        </a:stretch>
                      </pic:blipFill>
                      <pic:spPr>
                        <a:xfrm>
                          <a:off x="0" y="0"/>
                          <a:ext cx="225000" cy="18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5408" behindDoc="0" locked="0" layoutInCell="1" allowOverlap="1" wp14:anchorId="0C823219" wp14:editId="7A8AB7D5">
                <wp:simplePos x="0" y="0"/>
                <wp:positionH relativeFrom="column">
                  <wp:posOffset>-148940</wp:posOffset>
                </wp:positionH>
                <wp:positionV relativeFrom="paragraph">
                  <wp:posOffset>164028</wp:posOffset>
                </wp:positionV>
                <wp:extent cx="304200" cy="314280"/>
                <wp:effectExtent l="57150" t="57150" r="57785" b="48260"/>
                <wp:wrapNone/>
                <wp:docPr id="21" name="Ink 21"/>
                <wp:cNvGraphicFramePr/>
                <a:graphic xmlns:a="http://schemas.openxmlformats.org/drawingml/2006/main">
                  <a:graphicData uri="http://schemas.microsoft.com/office/word/2010/wordprocessingInk">
                    <w14:contentPart bwMode="auto" r:id="rId16">
                      <w14:nvContentPartPr>
                        <w14:cNvContentPartPr/>
                      </w14:nvContentPartPr>
                      <w14:xfrm>
                        <a:off x="0" y="0"/>
                        <a:ext cx="304200" cy="314280"/>
                      </w14:xfrm>
                    </w14:contentPart>
                  </a:graphicData>
                </a:graphic>
              </wp:anchor>
            </w:drawing>
          </mc:Choice>
          <mc:Fallback>
            <w:drawing>
              <wp:anchor distT="0" distB="0" distL="114300" distR="114300" simplePos="0" relativeHeight="251665408" behindDoc="0" locked="0" layoutInCell="1" allowOverlap="1" wp14:anchorId="0C823219" wp14:editId="7A8AB7D5">
                <wp:simplePos x="0" y="0"/>
                <wp:positionH relativeFrom="column">
                  <wp:posOffset>-148940</wp:posOffset>
                </wp:positionH>
                <wp:positionV relativeFrom="paragraph">
                  <wp:posOffset>164028</wp:posOffset>
                </wp:positionV>
                <wp:extent cx="304200" cy="314280"/>
                <wp:effectExtent l="57150" t="57150" r="57785" b="48260"/>
                <wp:wrapNone/>
                <wp:docPr id="21" name="Ink 21"/>
                <wp:cNvGraphicFramePr/>
                <a:graphic xmlns:a="http://schemas.openxmlformats.org/drawingml/2006/main">
                  <a:graphicData uri="http://schemas.openxmlformats.org/drawingml/2006/picture">
                    <pic:pic xmlns:pic="http://schemas.openxmlformats.org/drawingml/2006/picture">
                      <pic:nvPicPr>
                        <pic:cNvPr id="21" name="Ink 21"/>
                        <pic:cNvPicPr/>
                      </pic:nvPicPr>
                      <pic:blipFill>
                        <a:blip r:embed="rId17"/>
                        <a:stretch>
                          <a:fillRect/>
                        </a:stretch>
                      </pic:blipFill>
                      <pic:spPr>
                        <a:xfrm>
                          <a:off x="0" y="0"/>
                          <a:ext cx="321840" cy="331920"/>
                        </a:xfrm>
                        <a:prstGeom prst="rect">
                          <a:avLst/>
                        </a:prstGeom>
                      </pic:spPr>
                    </pic:pic>
                  </a:graphicData>
                </a:graphic>
              </wp:anchor>
            </w:drawing>
          </mc:Fallback>
        </mc:AlternateContent>
      </w:r>
    </w:p>
    <w:p w14:paraId="5FAD0031" w14:textId="41045776" w:rsidR="005D79E8" w:rsidRDefault="00BD1EB4">
      <w:r>
        <w:rPr>
          <w:noProof/>
        </w:rPr>
        <mc:AlternateContent>
          <mc:Choice Requires="aink">
            <w:drawing>
              <wp:anchor distT="0" distB="0" distL="114300" distR="114300" simplePos="0" relativeHeight="251667456" behindDoc="0" locked="0" layoutInCell="1" allowOverlap="1" wp14:anchorId="5E9C1984" wp14:editId="2C188011">
                <wp:simplePos x="0" y="0"/>
                <wp:positionH relativeFrom="column">
                  <wp:posOffset>193060</wp:posOffset>
                </wp:positionH>
                <wp:positionV relativeFrom="paragraph">
                  <wp:posOffset>-143682</wp:posOffset>
                </wp:positionV>
                <wp:extent cx="407880" cy="372240"/>
                <wp:effectExtent l="57150" t="57150" r="49530" b="46990"/>
                <wp:wrapNone/>
                <wp:docPr id="23" name="Ink 23"/>
                <wp:cNvGraphicFramePr/>
                <a:graphic xmlns:a="http://schemas.openxmlformats.org/drawingml/2006/main">
                  <a:graphicData uri="http://schemas.microsoft.com/office/word/2010/wordprocessingInk">
                    <w14:contentPart bwMode="auto" r:id="rId18">
                      <w14:nvContentPartPr>
                        <w14:cNvContentPartPr/>
                      </w14:nvContentPartPr>
                      <w14:xfrm>
                        <a:off x="0" y="0"/>
                        <a:ext cx="407880" cy="372240"/>
                      </w14:xfrm>
                    </w14:contentPart>
                  </a:graphicData>
                </a:graphic>
              </wp:anchor>
            </w:drawing>
          </mc:Choice>
          <mc:Fallback>
            <w:drawing>
              <wp:anchor distT="0" distB="0" distL="114300" distR="114300" simplePos="0" relativeHeight="251667456" behindDoc="0" locked="0" layoutInCell="1" allowOverlap="1" wp14:anchorId="5E9C1984" wp14:editId="2C188011">
                <wp:simplePos x="0" y="0"/>
                <wp:positionH relativeFrom="column">
                  <wp:posOffset>193060</wp:posOffset>
                </wp:positionH>
                <wp:positionV relativeFrom="paragraph">
                  <wp:posOffset>-143682</wp:posOffset>
                </wp:positionV>
                <wp:extent cx="407880" cy="372240"/>
                <wp:effectExtent l="57150" t="57150" r="49530" b="46990"/>
                <wp:wrapNone/>
                <wp:docPr id="23" name="Ink 23"/>
                <wp:cNvGraphicFramePr/>
                <a:graphic xmlns:a="http://schemas.openxmlformats.org/drawingml/2006/main">
                  <a:graphicData uri="http://schemas.openxmlformats.org/drawingml/2006/picture">
                    <pic:pic xmlns:pic="http://schemas.openxmlformats.org/drawingml/2006/picture">
                      <pic:nvPicPr>
                        <pic:cNvPr id="23" name="Ink 23"/>
                        <pic:cNvPicPr/>
                      </pic:nvPicPr>
                      <pic:blipFill>
                        <a:blip r:embed="rId19"/>
                        <a:stretch>
                          <a:fillRect/>
                        </a:stretch>
                      </pic:blipFill>
                      <pic:spPr>
                        <a:xfrm>
                          <a:off x="0" y="0"/>
                          <a:ext cx="425520" cy="389880"/>
                        </a:xfrm>
                        <a:prstGeom prst="rect">
                          <a:avLst/>
                        </a:prstGeom>
                      </pic:spPr>
                    </pic:pic>
                  </a:graphicData>
                </a:graphic>
              </wp:anchor>
            </w:drawing>
          </mc:Fallback>
        </mc:AlternateContent>
      </w:r>
    </w:p>
    <w:p w14:paraId="657D736B" w14:textId="77777777" w:rsidR="00D56AC0" w:rsidRDefault="00D56AC0"/>
    <w:p w14:paraId="5B0560DA" w14:textId="77777777" w:rsidR="00D56AC0" w:rsidRDefault="00D56AC0"/>
    <w:p w14:paraId="430A68D6" w14:textId="77777777" w:rsidR="00F95B77" w:rsidRDefault="00D56AC0">
      <w:r>
        <w:t xml:space="preserve">KPE- Key Phrase Extraction- </w:t>
      </w:r>
      <w:r w:rsidR="00F95B77">
        <w:t>Identifying key phrases like Buyback, Stock prices</w:t>
      </w:r>
    </w:p>
    <w:p w14:paraId="05A4C07A" w14:textId="77777777" w:rsidR="00F95B77" w:rsidRDefault="00F95B77">
      <w:r>
        <w:t>NER- Apple is not a fruit but it’s a company</w:t>
      </w:r>
    </w:p>
    <w:p w14:paraId="5D1D060D" w14:textId="77777777" w:rsidR="00F95B77" w:rsidRDefault="00F95B77"/>
    <w:p w14:paraId="0CEB621C" w14:textId="77777777" w:rsidR="00CD0322" w:rsidRDefault="0057302E">
      <w:pPr>
        <w:rPr>
          <w:color w:val="333333"/>
          <w:sz w:val="28"/>
          <w:szCs w:val="28"/>
          <w:shd w:val="clear" w:color="auto" w:fill="FFFFFF"/>
        </w:rPr>
      </w:pPr>
      <w:r>
        <w:t xml:space="preserve">KPE- </w:t>
      </w:r>
      <w:r w:rsidR="000B2E82">
        <w:rPr>
          <w:color w:val="333333"/>
          <w:sz w:val="28"/>
          <w:szCs w:val="28"/>
          <w:shd w:val="clear" w:color="auto" w:fill="FFFFFF"/>
        </w:rPr>
        <w:t>Keyword and phrase extraction, as the name indicates, is the IE task concerned </w:t>
      </w:r>
      <w:r w:rsidR="000B2E82">
        <w:rPr>
          <w:rStyle w:val="keep-together"/>
          <w:color w:val="333333"/>
          <w:sz w:val="28"/>
          <w:szCs w:val="28"/>
          <w:bdr w:val="none" w:sz="0" w:space="0" w:color="auto" w:frame="1"/>
          <w:shd w:val="clear" w:color="auto" w:fill="FFFFFF"/>
        </w:rPr>
        <w:t>with extracting</w:t>
      </w:r>
      <w:r w:rsidR="000B2E82">
        <w:rPr>
          <w:color w:val="333333"/>
          <w:sz w:val="28"/>
          <w:szCs w:val="28"/>
          <w:shd w:val="clear" w:color="auto" w:fill="FFFFFF"/>
        </w:rPr>
        <w:t> important words and phrases that capture the gist of the text from a given text document</w:t>
      </w:r>
    </w:p>
    <w:p w14:paraId="2ECC5CF7" w14:textId="77777777" w:rsidR="00CD0322" w:rsidRDefault="00CD0322">
      <w:pPr>
        <w:rPr>
          <w:color w:val="333333"/>
          <w:sz w:val="28"/>
          <w:szCs w:val="28"/>
          <w:shd w:val="clear" w:color="auto" w:fill="FFFFFF"/>
        </w:rPr>
      </w:pPr>
      <w:r>
        <w:rPr>
          <w:color w:val="333333"/>
          <w:sz w:val="28"/>
          <w:szCs w:val="28"/>
          <w:shd w:val="clear" w:color="auto" w:fill="FFFFFF"/>
        </w:rPr>
        <w:t xml:space="preserve">With more than 100 of reviews Amazon- you </w:t>
      </w:r>
      <w:proofErr w:type="spellStart"/>
      <w:r>
        <w:rPr>
          <w:color w:val="333333"/>
          <w:sz w:val="28"/>
          <w:szCs w:val="28"/>
          <w:shd w:val="clear" w:color="auto" w:fill="FFFFFF"/>
        </w:rPr>
        <w:t>cant</w:t>
      </w:r>
      <w:proofErr w:type="spellEnd"/>
      <w:r>
        <w:rPr>
          <w:color w:val="333333"/>
          <w:sz w:val="28"/>
          <w:szCs w:val="28"/>
          <w:shd w:val="clear" w:color="auto" w:fill="FFFFFF"/>
        </w:rPr>
        <w:t xml:space="preserve"> go through all the reviews-</w:t>
      </w:r>
    </w:p>
    <w:p w14:paraId="32CAB786" w14:textId="035A40F5" w:rsidR="00CA38A3" w:rsidRDefault="009E6B7E">
      <w:r>
        <w:rPr>
          <w:noProof/>
        </w:rPr>
        <w:drawing>
          <wp:inline distT="0" distB="0" distL="0" distR="0" wp14:anchorId="02B86948" wp14:editId="14491E4B">
            <wp:extent cx="3858043" cy="115551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0349" cy="1168184"/>
                    </a:xfrm>
                    <a:prstGeom prst="rect">
                      <a:avLst/>
                    </a:prstGeom>
                    <a:noFill/>
                    <a:ln>
                      <a:noFill/>
                    </a:ln>
                  </pic:spPr>
                </pic:pic>
              </a:graphicData>
            </a:graphic>
          </wp:inline>
        </w:drawing>
      </w:r>
      <w:r w:rsidR="00CA38A3">
        <w:br w:type="page"/>
      </w:r>
    </w:p>
    <w:p w14:paraId="28DFE331" w14:textId="759D68CF" w:rsidR="007E5280" w:rsidRPr="00CA38A3" w:rsidRDefault="00C32196">
      <w:pPr>
        <w:rPr>
          <w:b/>
          <w:bCs/>
        </w:rPr>
      </w:pPr>
      <w:r w:rsidRPr="00CA38A3">
        <w:rPr>
          <w:b/>
          <w:bCs/>
        </w:rPr>
        <w:lastRenderedPageBreak/>
        <w:t xml:space="preserve">Named Entity </w:t>
      </w:r>
      <w:r w:rsidR="00AE68FF" w:rsidRPr="00CA38A3">
        <w:rPr>
          <w:b/>
          <w:bCs/>
        </w:rPr>
        <w:t>Recognition</w:t>
      </w:r>
    </w:p>
    <w:p w14:paraId="7899AE3E" w14:textId="3ABE81DA" w:rsidR="009E7587" w:rsidRDefault="009E7587"/>
    <w:p w14:paraId="39884F74" w14:textId="6A2A89E9" w:rsidR="009E7587" w:rsidRDefault="009E7587">
      <w:r>
        <w:t xml:space="preserve">Definition </w:t>
      </w:r>
      <w:r w:rsidR="005F72FA">
        <w:t>-</w:t>
      </w:r>
      <w:r w:rsidR="005F72FA" w:rsidRPr="005F72FA">
        <w:t>NER refers to the IE task of identifying the entities in a document. Entities are typically names of persons, locations, and organizations, and other specialized strings, such as money expressions, dates, products, names/numbers of laws or articles,</w:t>
      </w:r>
    </w:p>
    <w:p w14:paraId="4BA23D66" w14:textId="2A1A4B12" w:rsidR="009E7587" w:rsidRDefault="009E7587"/>
    <w:p w14:paraId="4DBEC349" w14:textId="6BE37F37" w:rsidR="009E7587" w:rsidRDefault="00413F5D">
      <w:r>
        <w:rPr>
          <w:noProof/>
        </w:rPr>
        <mc:AlternateContent>
          <mc:Choice Requires="wpi">
            <w:drawing>
              <wp:anchor distT="0" distB="0" distL="114300" distR="114300" simplePos="0" relativeHeight="251747328" behindDoc="0" locked="0" layoutInCell="1" allowOverlap="1" wp14:anchorId="119458CB" wp14:editId="6FDFBCF2">
                <wp:simplePos x="0" y="0"/>
                <wp:positionH relativeFrom="column">
                  <wp:posOffset>1563961</wp:posOffset>
                </wp:positionH>
                <wp:positionV relativeFrom="paragraph">
                  <wp:posOffset>-167844</wp:posOffset>
                </wp:positionV>
                <wp:extent cx="4987440" cy="862200"/>
                <wp:effectExtent l="38100" t="38100" r="41910" b="52705"/>
                <wp:wrapNone/>
                <wp:docPr id="103" name="Ink 103"/>
                <wp:cNvGraphicFramePr/>
                <a:graphic xmlns:a="http://schemas.openxmlformats.org/drawingml/2006/main">
                  <a:graphicData uri="http://schemas.microsoft.com/office/word/2010/wordprocessingInk">
                    <w14:contentPart bwMode="auto" r:id="rId20">
                      <w14:nvContentPartPr>
                        <w14:cNvContentPartPr/>
                      </w14:nvContentPartPr>
                      <w14:xfrm>
                        <a:off x="0" y="0"/>
                        <a:ext cx="4987440" cy="862200"/>
                      </w14:xfrm>
                    </w14:contentPart>
                  </a:graphicData>
                </a:graphic>
              </wp:anchor>
            </w:drawing>
          </mc:Choice>
          <mc:Fallback>
            <w:pict>
              <v:shapetype w14:anchorId="3ACCCA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3" o:spid="_x0000_s1026" type="#_x0000_t75" style="position:absolute;margin-left:122.45pt;margin-top:-13.9pt;width:394.1pt;height:69.3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">
                <v:imagedata r:id="rId21" o:title=""/>
              </v:shape>
            </w:pict>
          </mc:Fallback>
        </mc:AlternateContent>
      </w:r>
      <w:r>
        <w:rPr>
          <w:noProof/>
        </w:rPr>
        <mc:AlternateContent>
          <mc:Choice Requires="wpi">
            <w:drawing>
              <wp:anchor distT="0" distB="0" distL="114300" distR="114300" simplePos="0" relativeHeight="251705344" behindDoc="0" locked="0" layoutInCell="1" allowOverlap="1" wp14:anchorId="404B338F" wp14:editId="72720356">
                <wp:simplePos x="0" y="0"/>
                <wp:positionH relativeFrom="column">
                  <wp:posOffset>1921510</wp:posOffset>
                </wp:positionH>
                <wp:positionV relativeFrom="paragraph">
                  <wp:posOffset>-22860</wp:posOffset>
                </wp:positionV>
                <wp:extent cx="1986275" cy="419735"/>
                <wp:effectExtent l="57150" t="38100" r="14605" b="56515"/>
                <wp:wrapNone/>
                <wp:docPr id="62" name="Ink 62"/>
                <wp:cNvGraphicFramePr/>
                <a:graphic xmlns:a="http://schemas.openxmlformats.org/drawingml/2006/main">
                  <a:graphicData uri="http://schemas.microsoft.com/office/word/2010/wordprocessingInk">
                    <w14:contentPart bwMode="auto" r:id="rId22">
                      <w14:nvContentPartPr>
                        <w14:cNvContentPartPr/>
                      </w14:nvContentPartPr>
                      <w14:xfrm>
                        <a:off x="0" y="0"/>
                        <a:ext cx="1986275" cy="419735"/>
                      </w14:xfrm>
                    </w14:contentPart>
                  </a:graphicData>
                </a:graphic>
              </wp:anchor>
            </w:drawing>
          </mc:Choice>
          <mc:Fallback>
            <w:pict>
              <v:shape w14:anchorId="58A305A2" id="Ink 62" o:spid="_x0000_s1026" type="#_x0000_t75" style="position:absolute;margin-left:150.6pt;margin-top:-2.5pt;width:157.85pt;height:34.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">
                <v:imagedata r:id="rId23" o:title=""/>
              </v:shape>
            </w:pict>
          </mc:Fallback>
        </mc:AlternateContent>
      </w:r>
    </w:p>
    <w:p w14:paraId="59732CD7" w14:textId="7C0A1242" w:rsidR="009E7587" w:rsidRDefault="00413F5D">
      <w:r>
        <w:rPr>
          <w:noProof/>
        </w:rPr>
        <mc:AlternateContent>
          <mc:Choice Requires="wpi">
            <w:drawing>
              <wp:anchor distT="0" distB="0" distL="114300" distR="114300" simplePos="0" relativeHeight="251713536" behindDoc="0" locked="0" layoutInCell="1" allowOverlap="1" wp14:anchorId="1C69F20A" wp14:editId="4AEE9C8F">
                <wp:simplePos x="0" y="0"/>
                <wp:positionH relativeFrom="column">
                  <wp:posOffset>4314825</wp:posOffset>
                </wp:positionH>
                <wp:positionV relativeFrom="paragraph">
                  <wp:posOffset>-290195</wp:posOffset>
                </wp:positionV>
                <wp:extent cx="2132470" cy="674480"/>
                <wp:effectExtent l="38100" t="38100" r="20320" b="49530"/>
                <wp:wrapNone/>
                <wp:docPr id="70" name="Ink 70"/>
                <wp:cNvGraphicFramePr/>
                <a:graphic xmlns:a="http://schemas.openxmlformats.org/drawingml/2006/main">
                  <a:graphicData uri="http://schemas.microsoft.com/office/word/2010/wordprocessingInk">
                    <w14:contentPart bwMode="auto" r:id="rId24">
                      <w14:nvContentPartPr>
                        <w14:cNvContentPartPr/>
                      </w14:nvContentPartPr>
                      <w14:xfrm>
                        <a:off x="0" y="0"/>
                        <a:ext cx="2132470" cy="674480"/>
                      </w14:xfrm>
                    </w14:contentPart>
                  </a:graphicData>
                </a:graphic>
              </wp:anchor>
            </w:drawing>
          </mc:Choice>
          <mc:Fallback>
            <w:pict>
              <v:shape w14:anchorId="3C9890E7" id="Ink 70" o:spid="_x0000_s1026" type="#_x0000_t75" style="position:absolute;margin-left:339.05pt;margin-top:-23.55pt;width:169.3pt;height:5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">
                <v:imagedata r:id="rId25" o:title=""/>
              </v:shape>
            </w:pict>
          </mc:Fallback>
        </mc:AlternateContent>
      </w:r>
      <w:r>
        <w:rPr>
          <w:noProof/>
        </w:rPr>
        <mc:AlternateContent>
          <mc:Choice Requires="wpi">
            <w:drawing>
              <wp:anchor distT="0" distB="0" distL="114300" distR="114300" simplePos="0" relativeHeight="251692032" behindDoc="0" locked="0" layoutInCell="1" allowOverlap="1" wp14:anchorId="18DBFD3C" wp14:editId="70E94477">
                <wp:simplePos x="0" y="0"/>
                <wp:positionH relativeFrom="column">
                  <wp:posOffset>1657350</wp:posOffset>
                </wp:positionH>
                <wp:positionV relativeFrom="paragraph">
                  <wp:posOffset>103505</wp:posOffset>
                </wp:positionV>
                <wp:extent cx="1681050" cy="204470"/>
                <wp:effectExtent l="57150" t="38100" r="0" b="43180"/>
                <wp:wrapNone/>
                <wp:docPr id="49" name="Ink 49"/>
                <wp:cNvGraphicFramePr/>
                <a:graphic xmlns:a="http://schemas.openxmlformats.org/drawingml/2006/main">
                  <a:graphicData uri="http://schemas.microsoft.com/office/word/2010/wordprocessingInk">
                    <w14:contentPart bwMode="auto" r:id="rId26">
                      <w14:nvContentPartPr>
                        <w14:cNvContentPartPr/>
                      </w14:nvContentPartPr>
                      <w14:xfrm>
                        <a:off x="0" y="0"/>
                        <a:ext cx="1681050" cy="204470"/>
                      </w14:xfrm>
                    </w14:contentPart>
                  </a:graphicData>
                </a:graphic>
              </wp:anchor>
            </w:drawing>
          </mc:Choice>
          <mc:Fallback>
            <w:pict>
              <v:shape w14:anchorId="7A9267BB" id="Ink 49" o:spid="_x0000_s1026" type="#_x0000_t75" style="position:absolute;margin-left:129.8pt;margin-top:7.45pt;width:133.75pt;height: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">
                <v:imagedata r:id="rId27" o:title=""/>
              </v:shape>
            </w:pict>
          </mc:Fallback>
        </mc:AlternateContent>
      </w:r>
      <w:r w:rsidR="00E16F1A">
        <w:t xml:space="preserve">Coreference Resolution </w:t>
      </w:r>
    </w:p>
    <w:p w14:paraId="3649ED79" w14:textId="3A089161" w:rsidR="00E16F1A" w:rsidRDefault="00413F5D">
      <w:r>
        <w:rPr>
          <w:noProof/>
        </w:rPr>
        <mc:AlternateContent>
          <mc:Choice Requires="wpi">
            <w:drawing>
              <wp:anchor distT="0" distB="0" distL="114300" distR="114300" simplePos="0" relativeHeight="251723776" behindDoc="0" locked="0" layoutInCell="1" allowOverlap="1" wp14:anchorId="75BE04FC" wp14:editId="2D07CC33">
                <wp:simplePos x="0" y="0"/>
                <wp:positionH relativeFrom="column">
                  <wp:posOffset>1610401</wp:posOffset>
                </wp:positionH>
                <wp:positionV relativeFrom="paragraph">
                  <wp:posOffset>-17644</wp:posOffset>
                </wp:positionV>
                <wp:extent cx="224280" cy="261720"/>
                <wp:effectExtent l="38100" t="38100" r="42545" b="43180"/>
                <wp:wrapNone/>
                <wp:docPr id="80" name="Ink 80"/>
                <wp:cNvGraphicFramePr/>
                <a:graphic xmlns:a="http://schemas.openxmlformats.org/drawingml/2006/main">
                  <a:graphicData uri="http://schemas.microsoft.com/office/word/2010/wordprocessingInk">
                    <w14:contentPart bwMode="auto" r:id="rId28">
                      <w14:nvContentPartPr>
                        <w14:cNvContentPartPr/>
                      </w14:nvContentPartPr>
                      <w14:xfrm>
                        <a:off x="0" y="0"/>
                        <a:ext cx="224280" cy="261720"/>
                      </w14:xfrm>
                    </w14:contentPart>
                  </a:graphicData>
                </a:graphic>
              </wp:anchor>
            </w:drawing>
          </mc:Choice>
          <mc:Fallback>
            <w:pict>
              <v:shape w14:anchorId="30A9BB80" id="Ink 80" o:spid="_x0000_s1026" type="#_x0000_t75" style="position:absolute;margin-left:126.1pt;margin-top:-2.1pt;width:19.05pt;height:2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">
                <v:imagedata r:id="rId29" o:title=""/>
              </v:shape>
            </w:pict>
          </mc:Fallback>
        </mc:AlternateContent>
      </w:r>
      <w:r>
        <w:rPr>
          <w:noProof/>
        </w:rPr>
        <mc:AlternateContent>
          <mc:Choice Requires="wpi">
            <w:drawing>
              <wp:anchor distT="0" distB="0" distL="114300" distR="114300" simplePos="0" relativeHeight="251683840" behindDoc="0" locked="0" layoutInCell="1" allowOverlap="1" wp14:anchorId="351B73DB" wp14:editId="6F92D6FE">
                <wp:simplePos x="0" y="0"/>
                <wp:positionH relativeFrom="column">
                  <wp:posOffset>-194310</wp:posOffset>
                </wp:positionH>
                <wp:positionV relativeFrom="paragraph">
                  <wp:posOffset>-415290</wp:posOffset>
                </wp:positionV>
                <wp:extent cx="3249295" cy="1132840"/>
                <wp:effectExtent l="57150" t="38100" r="46355" b="48260"/>
                <wp:wrapNone/>
                <wp:docPr id="41" name="Ink 41"/>
                <wp:cNvGraphicFramePr/>
                <a:graphic xmlns:a="http://schemas.openxmlformats.org/drawingml/2006/main">
                  <a:graphicData uri="http://schemas.microsoft.com/office/word/2010/wordprocessingInk">
                    <w14:contentPart bwMode="auto" r:id="rId30">
                      <w14:nvContentPartPr>
                        <w14:cNvContentPartPr/>
                      </w14:nvContentPartPr>
                      <w14:xfrm>
                        <a:off x="0" y="0"/>
                        <a:ext cx="3249295" cy="1132840"/>
                      </w14:xfrm>
                    </w14:contentPart>
                  </a:graphicData>
                </a:graphic>
              </wp:anchor>
            </w:drawing>
          </mc:Choice>
          <mc:Fallback>
            <w:pict>
              <v:shape w14:anchorId="67721BF3" id="Ink 41" o:spid="_x0000_s1026" type="#_x0000_t75" style="position:absolute;margin-left:-16pt;margin-top:-33.4pt;width:257.25pt;height:90.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">
                <v:imagedata r:id="rId31" o:title=""/>
              </v:shape>
            </w:pict>
          </mc:Fallback>
        </mc:AlternateContent>
      </w:r>
      <w:r w:rsidR="00E16F1A">
        <w:t>John is</w:t>
      </w:r>
      <w:r>
        <w:t xml:space="preserve"> visited school  today, he is not doing well and his stomach is upset  </w:t>
      </w:r>
    </w:p>
    <w:p w14:paraId="45B1840A" w14:textId="24ED053B" w:rsidR="009E7587" w:rsidRDefault="00413F5D">
      <w:r>
        <w:rPr>
          <w:noProof/>
        </w:rPr>
        <mc:AlternateContent>
          <mc:Choice Requires="wpi">
            <w:drawing>
              <wp:anchor distT="0" distB="0" distL="114300" distR="114300" simplePos="0" relativeHeight="251740160" behindDoc="0" locked="0" layoutInCell="1" allowOverlap="1" wp14:anchorId="1E994DA6" wp14:editId="1FC80642">
                <wp:simplePos x="0" y="0"/>
                <wp:positionH relativeFrom="column">
                  <wp:posOffset>2775585</wp:posOffset>
                </wp:positionH>
                <wp:positionV relativeFrom="paragraph">
                  <wp:posOffset>610235</wp:posOffset>
                </wp:positionV>
                <wp:extent cx="2215520" cy="1162600"/>
                <wp:effectExtent l="57150" t="38100" r="0" b="57150"/>
                <wp:wrapNone/>
                <wp:docPr id="96" name="Ink 96"/>
                <wp:cNvGraphicFramePr/>
                <a:graphic xmlns:a="http://schemas.openxmlformats.org/drawingml/2006/main">
                  <a:graphicData uri="http://schemas.microsoft.com/office/word/2010/wordprocessingInk">
                    <w14:contentPart bwMode="auto" r:id="rId32">
                      <w14:nvContentPartPr>
                        <w14:cNvContentPartPr/>
                      </w14:nvContentPartPr>
                      <w14:xfrm>
                        <a:off x="0" y="0"/>
                        <a:ext cx="2215520" cy="1162600"/>
                      </w14:xfrm>
                    </w14:contentPart>
                  </a:graphicData>
                </a:graphic>
              </wp:anchor>
            </w:drawing>
          </mc:Choice>
          <mc:Fallback>
            <w:pict>
              <v:shape w14:anchorId="7A0050E1" id="Ink 96" o:spid="_x0000_s1026" type="#_x0000_t75" style="position:absolute;margin-left:217.85pt;margin-top:47.35pt;width:175.85pt;height:93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">
                <v:imagedata r:id="rId33" o:title=""/>
              </v:shape>
            </w:pict>
          </mc:Fallback>
        </mc:AlternateContent>
      </w:r>
      <w:r>
        <w:rPr>
          <w:noProof/>
        </w:rPr>
        <mc:AlternateContent>
          <mc:Choice Requires="wpi">
            <w:drawing>
              <wp:anchor distT="0" distB="0" distL="114300" distR="114300" simplePos="0" relativeHeight="251722752" behindDoc="0" locked="0" layoutInCell="1" allowOverlap="1" wp14:anchorId="179D7E90" wp14:editId="378FEB35">
                <wp:simplePos x="0" y="0"/>
                <wp:positionH relativeFrom="column">
                  <wp:posOffset>164465</wp:posOffset>
                </wp:positionH>
                <wp:positionV relativeFrom="paragraph">
                  <wp:posOffset>377190</wp:posOffset>
                </wp:positionV>
                <wp:extent cx="2236895" cy="1433740"/>
                <wp:effectExtent l="38100" t="38100" r="49530" b="52705"/>
                <wp:wrapNone/>
                <wp:docPr id="79" name="Ink 79"/>
                <wp:cNvGraphicFramePr/>
                <a:graphic xmlns:a="http://schemas.openxmlformats.org/drawingml/2006/main">
                  <a:graphicData uri="http://schemas.microsoft.com/office/word/2010/wordprocessingInk">
                    <w14:contentPart bwMode="auto" r:id="rId34">
                      <w14:nvContentPartPr>
                        <w14:cNvContentPartPr/>
                      </w14:nvContentPartPr>
                      <w14:xfrm>
                        <a:off x="0" y="0"/>
                        <a:ext cx="2236895" cy="1433740"/>
                      </w14:xfrm>
                    </w14:contentPart>
                  </a:graphicData>
                </a:graphic>
              </wp:anchor>
            </w:drawing>
          </mc:Choice>
          <mc:Fallback>
            <w:pict>
              <v:shape w14:anchorId="25DD7D45" id="Ink 79" o:spid="_x0000_s1026" type="#_x0000_t75" style="position:absolute;margin-left:12.25pt;margin-top:29pt;width:177.55pt;height:114.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">
                <v:imagedata r:id="rId35" o:title=""/>
              </v:shape>
            </w:pict>
          </mc:Fallback>
        </mc:AlternateContent>
      </w:r>
      <w:r>
        <w:rPr>
          <w:noProof/>
        </w:rPr>
        <mc:AlternateContent>
          <mc:Choice Requires="wpi">
            <w:drawing>
              <wp:anchor distT="0" distB="0" distL="114300" distR="114300" simplePos="0" relativeHeight="251697152" behindDoc="0" locked="0" layoutInCell="1" allowOverlap="1" wp14:anchorId="79C9F8E3" wp14:editId="3E9BCD06">
                <wp:simplePos x="0" y="0"/>
                <wp:positionH relativeFrom="column">
                  <wp:posOffset>1903081</wp:posOffset>
                </wp:positionH>
                <wp:positionV relativeFrom="paragraph">
                  <wp:posOffset>551161</wp:posOffset>
                </wp:positionV>
                <wp:extent cx="70560" cy="54000"/>
                <wp:effectExtent l="38100" t="38100" r="43815" b="41275"/>
                <wp:wrapNone/>
                <wp:docPr id="54" name="Ink 54"/>
                <wp:cNvGraphicFramePr/>
                <a:graphic xmlns:a="http://schemas.openxmlformats.org/drawingml/2006/main">
                  <a:graphicData uri="http://schemas.microsoft.com/office/word/2010/wordprocessingInk">
                    <w14:contentPart bwMode="auto" r:id="rId36">
                      <w14:nvContentPartPr>
                        <w14:cNvContentPartPr/>
                      </w14:nvContentPartPr>
                      <w14:xfrm>
                        <a:off x="0" y="0"/>
                        <a:ext cx="70560" cy="54000"/>
                      </w14:xfrm>
                    </w14:contentPart>
                  </a:graphicData>
                </a:graphic>
              </wp:anchor>
            </w:drawing>
          </mc:Choice>
          <mc:Fallback>
            <w:pict>
              <v:shape w14:anchorId="7435503F" id="Ink 54" o:spid="_x0000_s1026" type="#_x0000_t75" style="position:absolute;margin-left:149.15pt;margin-top:42.7pt;width:6.95pt;height:5.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">
                <v:imagedata r:id="rId37" o:title=""/>
              </v:shape>
            </w:pict>
          </mc:Fallback>
        </mc:AlternateContent>
      </w:r>
      <w:r>
        <w:rPr>
          <w:noProof/>
        </w:rPr>
        <mc:AlternateContent>
          <mc:Choice Requires="wpi">
            <w:drawing>
              <wp:anchor distT="0" distB="0" distL="114300" distR="114300" simplePos="0" relativeHeight="251689984" behindDoc="0" locked="0" layoutInCell="1" allowOverlap="1" wp14:anchorId="41DAAD47" wp14:editId="2D46E107">
                <wp:simplePos x="0" y="0"/>
                <wp:positionH relativeFrom="column">
                  <wp:posOffset>90170</wp:posOffset>
                </wp:positionH>
                <wp:positionV relativeFrom="paragraph">
                  <wp:posOffset>583565</wp:posOffset>
                </wp:positionV>
                <wp:extent cx="1450955" cy="293040"/>
                <wp:effectExtent l="57150" t="38100" r="0" b="50165"/>
                <wp:wrapNone/>
                <wp:docPr id="47" name="Ink 47"/>
                <wp:cNvGraphicFramePr/>
                <a:graphic xmlns:a="http://schemas.openxmlformats.org/drawingml/2006/main">
                  <a:graphicData uri="http://schemas.microsoft.com/office/word/2010/wordprocessingInk">
                    <w14:contentPart bwMode="auto" r:id="rId38">
                      <w14:nvContentPartPr>
                        <w14:cNvContentPartPr/>
                      </w14:nvContentPartPr>
                      <w14:xfrm>
                        <a:off x="0" y="0"/>
                        <a:ext cx="1450955" cy="293040"/>
                      </w14:xfrm>
                    </w14:contentPart>
                  </a:graphicData>
                </a:graphic>
              </wp:anchor>
            </w:drawing>
          </mc:Choice>
          <mc:Fallback>
            <w:pict>
              <v:shape w14:anchorId="7D6DAE86" id="Ink 47" o:spid="_x0000_s1026" type="#_x0000_t75" style="position:absolute;margin-left:6.4pt;margin-top:45.25pt;width:115.7pt;height:24.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">
                <v:imagedata r:id="rId39" o:title=""/>
              </v:shape>
            </w:pict>
          </mc:Fallback>
        </mc:AlternateContent>
      </w:r>
    </w:p>
    <w:p w14:paraId="5157A409" w14:textId="468ED42C" w:rsidR="009E7587" w:rsidRDefault="00413F5D">
      <w:r>
        <w:rPr>
          <w:noProof/>
        </w:rPr>
        <w:lastRenderedPageBreak/>
        <mc:AlternateContent>
          <mc:Choice Requires="wpi">
            <w:drawing>
              <wp:anchor distT="0" distB="0" distL="114300" distR="114300" simplePos="0" relativeHeight="251770880" behindDoc="0" locked="0" layoutInCell="1" allowOverlap="1" wp14:anchorId="48D58D17" wp14:editId="01DE17E1">
                <wp:simplePos x="0" y="0"/>
                <wp:positionH relativeFrom="column">
                  <wp:posOffset>-184785</wp:posOffset>
                </wp:positionH>
                <wp:positionV relativeFrom="paragraph">
                  <wp:posOffset>-370205</wp:posOffset>
                </wp:positionV>
                <wp:extent cx="3034920" cy="5103720"/>
                <wp:effectExtent l="38100" t="38100" r="51435" b="40005"/>
                <wp:wrapNone/>
                <wp:docPr id="126" name="Ink 126"/>
                <wp:cNvGraphicFramePr/>
                <a:graphic xmlns:a="http://schemas.openxmlformats.org/drawingml/2006/main">
                  <a:graphicData uri="http://schemas.microsoft.com/office/word/2010/wordprocessingInk">
                    <w14:contentPart bwMode="auto" r:id="rId40">
                      <w14:nvContentPartPr>
                        <w14:cNvContentPartPr/>
                      </w14:nvContentPartPr>
                      <w14:xfrm>
                        <a:off x="0" y="0"/>
                        <a:ext cx="3034920" cy="5103720"/>
                      </w14:xfrm>
                    </w14:contentPart>
                  </a:graphicData>
                </a:graphic>
              </wp:anchor>
            </w:drawing>
          </mc:Choice>
          <mc:Fallback>
            <w:pict>
              <v:shape w14:anchorId="35892462" id="Ink 126" o:spid="_x0000_s1026" type="#_x0000_t75" style="position:absolute;margin-left:-15.25pt;margin-top:-29.85pt;width:240.35pt;height:403.2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">
                <v:imagedata r:id="rId41" o:title=""/>
              </v:shape>
            </w:pict>
          </mc:Fallback>
        </mc:AlternateContent>
      </w:r>
      <w:r>
        <w:rPr>
          <w:noProof/>
        </w:rPr>
        <mc:AlternateContent>
          <mc:Choice Requires="wpi">
            <w:drawing>
              <wp:anchor distT="0" distB="0" distL="114300" distR="114300" simplePos="0" relativeHeight="251766784" behindDoc="0" locked="0" layoutInCell="1" allowOverlap="1" wp14:anchorId="17B4F603" wp14:editId="07C68508">
                <wp:simplePos x="0" y="0"/>
                <wp:positionH relativeFrom="column">
                  <wp:posOffset>3654425</wp:posOffset>
                </wp:positionH>
                <wp:positionV relativeFrom="paragraph">
                  <wp:posOffset>805815</wp:posOffset>
                </wp:positionV>
                <wp:extent cx="2274060" cy="1005840"/>
                <wp:effectExtent l="38100" t="38100" r="0" b="41910"/>
                <wp:wrapNone/>
                <wp:docPr id="122" name="Ink 122"/>
                <wp:cNvGraphicFramePr/>
                <a:graphic xmlns:a="http://schemas.openxmlformats.org/drawingml/2006/main">
                  <a:graphicData uri="http://schemas.microsoft.com/office/word/2010/wordprocessingInk">
                    <w14:contentPart bwMode="auto" r:id="rId42">
                      <w14:nvContentPartPr>
                        <w14:cNvContentPartPr/>
                      </w14:nvContentPartPr>
                      <w14:xfrm>
                        <a:off x="0" y="0"/>
                        <a:ext cx="2274060" cy="1005840"/>
                      </w14:xfrm>
                    </w14:contentPart>
                  </a:graphicData>
                </a:graphic>
              </wp:anchor>
            </w:drawing>
          </mc:Choice>
          <mc:Fallback>
            <w:pict>
              <v:shape w14:anchorId="1E28A478" id="Ink 122" o:spid="_x0000_s1026" type="#_x0000_t75" style="position:absolute;margin-left:287.05pt;margin-top:62.75pt;width:180.45pt;height:80.6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">
                <v:imagedata r:id="rId43" o:title=""/>
              </v:shape>
            </w:pict>
          </mc:Fallback>
        </mc:AlternateContent>
      </w:r>
      <w:r>
        <w:rPr>
          <w:noProof/>
        </w:rPr>
        <mc:AlternateContent>
          <mc:Choice Requires="wpi">
            <w:drawing>
              <wp:anchor distT="0" distB="0" distL="114300" distR="114300" simplePos="0" relativeHeight="251750400" behindDoc="0" locked="0" layoutInCell="1" allowOverlap="1" wp14:anchorId="0DEEF0B9" wp14:editId="77CC8190">
                <wp:simplePos x="0" y="0"/>
                <wp:positionH relativeFrom="column">
                  <wp:posOffset>1085850</wp:posOffset>
                </wp:positionH>
                <wp:positionV relativeFrom="paragraph">
                  <wp:posOffset>3021330</wp:posOffset>
                </wp:positionV>
                <wp:extent cx="5006340" cy="1790700"/>
                <wp:effectExtent l="38100" t="38100" r="41910" b="57150"/>
                <wp:wrapNone/>
                <wp:docPr id="106" name="Ink 106"/>
                <wp:cNvGraphicFramePr/>
                <a:graphic xmlns:a="http://schemas.openxmlformats.org/drawingml/2006/main">
                  <a:graphicData uri="http://schemas.microsoft.com/office/word/2010/wordprocessingInk">
                    <w14:contentPart bwMode="auto" r:id="rId44">
                      <w14:nvContentPartPr>
                        <w14:cNvContentPartPr/>
                      </w14:nvContentPartPr>
                      <w14:xfrm>
                        <a:off x="0" y="0"/>
                        <a:ext cx="5006340" cy="1790700"/>
                      </w14:xfrm>
                    </w14:contentPart>
                  </a:graphicData>
                </a:graphic>
              </wp:anchor>
            </w:drawing>
          </mc:Choice>
          <mc:Fallback>
            <w:pict>
              <v:shape w14:anchorId="1DCB36E9" id="Ink 106" o:spid="_x0000_s1026" type="#_x0000_t75" style="position:absolute;margin-left:84.8pt;margin-top:237.2pt;width:395.6pt;height:142.4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">
                <v:imagedata r:id="rId45" o:title=""/>
              </v:shape>
            </w:pict>
          </mc:Fallback>
        </mc:AlternateContent>
      </w:r>
      <w:r>
        <w:rPr>
          <w:noProof/>
        </w:rPr>
        <mc:AlternateContent>
          <mc:Choice Requires="wpi">
            <w:drawing>
              <wp:anchor distT="0" distB="0" distL="114300" distR="114300" simplePos="0" relativeHeight="251748352" behindDoc="0" locked="0" layoutInCell="1" allowOverlap="1" wp14:anchorId="4C5CAE18" wp14:editId="353BEE31">
                <wp:simplePos x="0" y="0"/>
                <wp:positionH relativeFrom="column">
                  <wp:posOffset>1503841</wp:posOffset>
                </wp:positionH>
                <wp:positionV relativeFrom="paragraph">
                  <wp:posOffset>-182423</wp:posOffset>
                </wp:positionV>
                <wp:extent cx="954360" cy="523080"/>
                <wp:effectExtent l="57150" t="38100" r="55880" b="48895"/>
                <wp:wrapNone/>
                <wp:docPr id="104" name="Ink 104"/>
                <wp:cNvGraphicFramePr/>
                <a:graphic xmlns:a="http://schemas.openxmlformats.org/drawingml/2006/main">
                  <a:graphicData uri="http://schemas.microsoft.com/office/word/2010/wordprocessingInk">
                    <w14:contentPart bwMode="auto" r:id="rId46">
                      <w14:nvContentPartPr>
                        <w14:cNvContentPartPr/>
                      </w14:nvContentPartPr>
                      <w14:xfrm>
                        <a:off x="0" y="0"/>
                        <a:ext cx="954360" cy="523080"/>
                      </w14:xfrm>
                    </w14:contentPart>
                  </a:graphicData>
                </a:graphic>
              </wp:anchor>
            </w:drawing>
          </mc:Choice>
          <mc:Fallback>
            <w:pict>
              <v:shape w14:anchorId="0DC1785A" id="Ink 104" o:spid="_x0000_s1026" type="#_x0000_t75" style="position:absolute;margin-left:117.7pt;margin-top:-15.05pt;width:76.6pt;height:42.6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">
                <v:imagedata r:id="rId47" o:title=""/>
              </v:shape>
            </w:pict>
          </mc:Fallback>
        </mc:AlternateContent>
      </w:r>
      <w:r w:rsidR="009E7587">
        <w:rPr>
          <w:noProof/>
        </w:rPr>
        <w:drawing>
          <wp:inline distT="0" distB="0" distL="0" distR="0" wp14:anchorId="76281D72" wp14:editId="47715411">
            <wp:extent cx="5943600" cy="5619115"/>
            <wp:effectExtent l="0" t="0" r="0" b="635"/>
            <wp:docPr id="7" name="Picture 7" descr="IE Pipeline illustrating NLP processing needed for some IE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 Pipeline illustrating NLP processing needed for some IE task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619115"/>
                    </a:xfrm>
                    <a:prstGeom prst="rect">
                      <a:avLst/>
                    </a:prstGeom>
                    <a:noFill/>
                    <a:ln>
                      <a:noFill/>
                    </a:ln>
                  </pic:spPr>
                </pic:pic>
              </a:graphicData>
            </a:graphic>
          </wp:inline>
        </w:drawing>
      </w:r>
    </w:p>
    <w:p w14:paraId="02A9F1BB" w14:textId="00832ABE" w:rsidR="00C32196" w:rsidRDefault="000D38D8">
      <w:r>
        <w:rPr>
          <w:noProof/>
        </w:rPr>
        <w:drawing>
          <wp:inline distT="0" distB="0" distL="0" distR="0" wp14:anchorId="71404858" wp14:editId="0808574C">
            <wp:extent cx="3638204" cy="1252770"/>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0738" cy="1260529"/>
                    </a:xfrm>
                    <a:prstGeom prst="rect">
                      <a:avLst/>
                    </a:prstGeom>
                  </pic:spPr>
                </pic:pic>
              </a:graphicData>
            </a:graphic>
          </wp:inline>
        </w:drawing>
      </w:r>
    </w:p>
    <w:p w14:paraId="430B7697" w14:textId="29D16835" w:rsidR="00007270" w:rsidRDefault="00007270"/>
    <w:p w14:paraId="61978707" w14:textId="2900DBEF" w:rsidR="00007270" w:rsidRDefault="00007270">
      <w:r>
        <w:t xml:space="preserve">Examples </w:t>
      </w:r>
    </w:p>
    <w:p w14:paraId="21021BC5" w14:textId="535F96A7" w:rsidR="00007270" w:rsidRDefault="00007270">
      <w:r>
        <w:rPr>
          <w:noProof/>
        </w:rPr>
        <w:lastRenderedPageBreak/>
        <w:drawing>
          <wp:inline distT="0" distB="0" distL="0" distR="0" wp14:anchorId="4EABBAFF" wp14:editId="7E95C97C">
            <wp:extent cx="4322618" cy="188652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9017" cy="1893684"/>
                    </a:xfrm>
                    <a:prstGeom prst="rect">
                      <a:avLst/>
                    </a:prstGeom>
                  </pic:spPr>
                </pic:pic>
              </a:graphicData>
            </a:graphic>
          </wp:inline>
        </w:drawing>
      </w:r>
    </w:p>
    <w:p w14:paraId="15236135" w14:textId="174934E8" w:rsidR="004D1B98" w:rsidRDefault="004D1B98">
      <w:r>
        <w:rPr>
          <w:noProof/>
        </w:rPr>
        <w:drawing>
          <wp:inline distT="0" distB="0" distL="0" distR="0" wp14:anchorId="6E7F6B44" wp14:editId="534D2703">
            <wp:extent cx="4394662" cy="1693541"/>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0821" cy="1707475"/>
                    </a:xfrm>
                    <a:prstGeom prst="rect">
                      <a:avLst/>
                    </a:prstGeom>
                  </pic:spPr>
                </pic:pic>
              </a:graphicData>
            </a:graphic>
          </wp:inline>
        </w:drawing>
      </w:r>
    </w:p>
    <w:p w14:paraId="55B1DEC7" w14:textId="06F527EC" w:rsidR="00F74B10" w:rsidRDefault="00F74B10"/>
    <w:p w14:paraId="06094701" w14:textId="2ED4B5DB" w:rsidR="00BB2CC0" w:rsidRDefault="00BB2CC0"/>
    <w:p w14:paraId="315155EC" w14:textId="1859FD87" w:rsidR="00BB2CC0" w:rsidRDefault="00BB2CC0"/>
    <w:p w14:paraId="4F5FDFC3" w14:textId="202D7958" w:rsidR="00BB2CC0" w:rsidRDefault="00BB2CC0">
      <w:r>
        <w:rPr>
          <w:noProof/>
        </w:rPr>
        <w:lastRenderedPageBreak/>
        <w:drawing>
          <wp:inline distT="0" distB="0" distL="0" distR="0" wp14:anchorId="390A80FB" wp14:editId="46D5A6DC">
            <wp:extent cx="5943600" cy="3631565"/>
            <wp:effectExtent l="0" t="0" r="0" b="6985"/>
            <wp:docPr id="11" name="Picture 11" descr="Screenshot of a Google search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a Google search resul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31565"/>
                    </a:xfrm>
                    <a:prstGeom prst="rect">
                      <a:avLst/>
                    </a:prstGeom>
                    <a:noFill/>
                    <a:ln>
                      <a:noFill/>
                    </a:ln>
                  </pic:spPr>
                </pic:pic>
              </a:graphicData>
            </a:graphic>
          </wp:inline>
        </w:drawing>
      </w:r>
    </w:p>
    <w:p w14:paraId="0B94D78D" w14:textId="681DE0A3" w:rsidR="00B6144E" w:rsidRDefault="00B6144E"/>
    <w:p w14:paraId="5D3FB1B1" w14:textId="6F90C364" w:rsidR="00B6144E" w:rsidRDefault="00B6144E"/>
    <w:p w14:paraId="1FA4C958" w14:textId="0FCCEBBF" w:rsidR="00B6144E" w:rsidRDefault="00B6144E"/>
    <w:p w14:paraId="437CA965" w14:textId="207B6B93" w:rsidR="00B6144E" w:rsidRDefault="00B6144E"/>
    <w:p w14:paraId="39DA9EC0" w14:textId="7C1063BD" w:rsidR="00B6144E" w:rsidRDefault="00241A39">
      <w:r>
        <w:t>Building a NER System</w:t>
      </w:r>
    </w:p>
    <w:p w14:paraId="0B51F604" w14:textId="6257BBF0" w:rsidR="00241A39" w:rsidRDefault="00241A39"/>
    <w:p w14:paraId="5AD1C0C6" w14:textId="0C676937" w:rsidR="00241A39" w:rsidRDefault="00241A39">
      <w:pPr>
        <w:rPr>
          <w:color w:val="333333"/>
          <w:sz w:val="28"/>
          <w:szCs w:val="28"/>
          <w:shd w:val="clear" w:color="auto" w:fill="FFFFFF"/>
        </w:rPr>
      </w:pPr>
      <w:r w:rsidRPr="003846A0">
        <w:rPr>
          <w:rStyle w:val="Emphasis"/>
          <w:b/>
          <w:bCs/>
          <w:color w:val="333333"/>
          <w:sz w:val="28"/>
          <w:szCs w:val="28"/>
          <w:bdr w:val="none" w:sz="0" w:space="0" w:color="auto" w:frame="1"/>
          <w:shd w:val="clear" w:color="auto" w:fill="FFFFFF"/>
        </w:rPr>
        <w:t>Gazetteer</w:t>
      </w:r>
      <w:r>
        <w:rPr>
          <w:rStyle w:val="Emphasis"/>
          <w:color w:val="333333"/>
          <w:sz w:val="28"/>
          <w:szCs w:val="28"/>
          <w:bdr w:val="none" w:sz="0" w:space="0" w:color="auto" w:frame="1"/>
          <w:shd w:val="clear" w:color="auto" w:fill="FFFFFF"/>
        </w:rPr>
        <w:t>-</w:t>
      </w:r>
      <w:r w:rsidR="002B7A69">
        <w:rPr>
          <w:rStyle w:val="Emphasis"/>
          <w:color w:val="333333"/>
          <w:sz w:val="28"/>
          <w:szCs w:val="28"/>
          <w:bdr w:val="none" w:sz="0" w:space="0" w:color="auto" w:frame="1"/>
          <w:shd w:val="clear" w:color="auto" w:fill="FFFFFF"/>
        </w:rPr>
        <w:t>L</w:t>
      </w:r>
      <w:r w:rsidR="002B7A69">
        <w:rPr>
          <w:color w:val="333333"/>
          <w:sz w:val="28"/>
          <w:szCs w:val="28"/>
          <w:shd w:val="clear" w:color="auto" w:fill="FFFFFF"/>
        </w:rPr>
        <w:t>arge collection of person/organization/location names that are the most relevant to our company</w:t>
      </w:r>
    </w:p>
    <w:p w14:paraId="2930B515" w14:textId="1B733F94" w:rsidR="006E11F8" w:rsidRDefault="006E11F8">
      <w:r>
        <w:rPr>
          <w:color w:val="333333"/>
          <w:sz w:val="28"/>
          <w:szCs w:val="28"/>
          <w:shd w:val="clear" w:color="auto" w:fill="FFFFFF"/>
        </w:rPr>
        <w:t>B indicates the beginning of an entity; I, inside an entity, indicates when entities comprise more than one word; and O, other, indicates non-entities</w:t>
      </w:r>
    </w:p>
    <w:p w14:paraId="59D25E6D" w14:textId="767D622C" w:rsidR="00B6144E" w:rsidRDefault="00B6144E"/>
    <w:p w14:paraId="432C2560" w14:textId="0FA2A33A" w:rsidR="00B6144E" w:rsidRDefault="00B6144E"/>
    <w:p w14:paraId="6D5CA941" w14:textId="36E2E4B9" w:rsidR="00B6144E" w:rsidRDefault="003846A0">
      <w:r>
        <w:rPr>
          <w:noProof/>
        </w:rPr>
        <w:lastRenderedPageBreak/>
        <w:drawing>
          <wp:inline distT="0" distB="0" distL="0" distR="0" wp14:anchorId="77909B20" wp14:editId="669B244C">
            <wp:extent cx="2142404" cy="6223173"/>
            <wp:effectExtent l="0" t="0" r="0" b="6350"/>
            <wp:docPr id="12" name="Picture 12" descr="NER training data forma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R training data format examp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0969" cy="6248053"/>
                    </a:xfrm>
                    <a:prstGeom prst="rect">
                      <a:avLst/>
                    </a:prstGeom>
                    <a:noFill/>
                    <a:ln>
                      <a:noFill/>
                    </a:ln>
                  </pic:spPr>
                </pic:pic>
              </a:graphicData>
            </a:graphic>
          </wp:inline>
        </w:drawing>
      </w:r>
    </w:p>
    <w:p w14:paraId="302ABBDD" w14:textId="7275DA4F" w:rsidR="00B6144E" w:rsidRDefault="00B6144E"/>
    <w:p w14:paraId="2E44FE6A" w14:textId="27E0E9C6" w:rsidR="00B6144E" w:rsidRDefault="00B6144E"/>
    <w:p w14:paraId="7A750C6B" w14:textId="776A6D9D" w:rsidR="00B6144E" w:rsidRDefault="00B6144E"/>
    <w:p w14:paraId="48FC0CE8" w14:textId="0887F747" w:rsidR="00B6144E" w:rsidRDefault="00B6144E"/>
    <w:p w14:paraId="63260DD9" w14:textId="45EE1A5E" w:rsidR="00B6144E" w:rsidRDefault="00B6144E"/>
    <w:p w14:paraId="5A766E80" w14:textId="0C7A02FD" w:rsidR="00B6144E" w:rsidRDefault="00B6144E"/>
    <w:p w14:paraId="3FD15942" w14:textId="5D5A1F67" w:rsidR="00B6144E" w:rsidRDefault="00B6144E"/>
    <w:p w14:paraId="657397DE" w14:textId="1E961D9B" w:rsidR="00B6144E" w:rsidRDefault="00B6144E"/>
    <w:p w14:paraId="024A93AF" w14:textId="3738936F" w:rsidR="00887F4B" w:rsidRDefault="006271B9">
      <w:r w:rsidRPr="006271B9">
        <w:t>Named Entity Disambiguation and Linking</w:t>
      </w:r>
    </w:p>
    <w:p w14:paraId="107CECD5" w14:textId="530B776D" w:rsidR="00494CA6" w:rsidRDefault="00494CA6">
      <w:r>
        <w:rPr>
          <w:color w:val="333333"/>
          <w:sz w:val="28"/>
          <w:szCs w:val="28"/>
          <w:shd w:val="clear" w:color="auto" w:fill="FFFFFF"/>
        </w:rPr>
        <w:t>NED-assigning a unique identity to entities mentioned in the text.</w:t>
      </w:r>
    </w:p>
    <w:p w14:paraId="455EA074" w14:textId="3AE664A9" w:rsidR="00887F4B" w:rsidRDefault="00887F4B">
      <w:r>
        <w:rPr>
          <w:noProof/>
        </w:rPr>
        <w:drawing>
          <wp:inline distT="0" distB="0" distL="0" distR="0" wp14:anchorId="2FA30728" wp14:editId="5700AAA5">
            <wp:extent cx="5943600" cy="3541395"/>
            <wp:effectExtent l="0" t="0" r="0" b="1905"/>
            <wp:docPr id="13" name="Picture 13" descr="Entity linking by IBM [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 linking by IBM [_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p>
    <w:p w14:paraId="4DBAC4D9" w14:textId="111EA87A" w:rsidR="00B6144E" w:rsidRDefault="00B6144E"/>
    <w:p w14:paraId="60321C85" w14:textId="7D7D101A" w:rsidR="00B6144E" w:rsidRDefault="00B6144E"/>
    <w:p w14:paraId="244B90AD" w14:textId="77777777" w:rsidR="006271B9" w:rsidRDefault="006271B9">
      <w:pPr>
        <w:rPr>
          <w:color w:val="333333"/>
          <w:sz w:val="28"/>
          <w:szCs w:val="28"/>
          <w:shd w:val="clear" w:color="auto" w:fill="FFFFFF"/>
        </w:rPr>
      </w:pPr>
      <w:r>
        <w:rPr>
          <w:color w:val="333333"/>
          <w:sz w:val="28"/>
          <w:szCs w:val="28"/>
          <w:shd w:val="clear" w:color="auto" w:fill="FFFFFF"/>
        </w:rPr>
        <w:t>“Lincoln drives a Lincoln Aviator and lives on Lincoln Way.”</w:t>
      </w:r>
    </w:p>
    <w:p w14:paraId="7B8023CC" w14:textId="61638C9B" w:rsidR="006271B9" w:rsidRPr="006271B9" w:rsidRDefault="006271B9" w:rsidP="006271B9">
      <w:pPr>
        <w:pStyle w:val="ListParagraph"/>
        <w:numPr>
          <w:ilvl w:val="0"/>
          <w:numId w:val="2"/>
        </w:numPr>
        <w:rPr>
          <w:color w:val="333333"/>
          <w:sz w:val="28"/>
          <w:szCs w:val="28"/>
          <w:shd w:val="clear" w:color="auto" w:fill="FFFFFF"/>
        </w:rPr>
      </w:pPr>
      <w:r w:rsidRPr="006271B9">
        <w:rPr>
          <w:color w:val="333333"/>
          <w:sz w:val="28"/>
          <w:szCs w:val="28"/>
          <w:shd w:val="clear" w:color="auto" w:fill="FFFFFF"/>
        </w:rPr>
        <w:t>first Lincoln is a person</w:t>
      </w:r>
    </w:p>
    <w:p w14:paraId="68FDD064" w14:textId="1CD86A51" w:rsidR="006271B9" w:rsidRPr="006271B9" w:rsidRDefault="006271B9" w:rsidP="006271B9">
      <w:pPr>
        <w:pStyle w:val="ListParagraph"/>
        <w:numPr>
          <w:ilvl w:val="0"/>
          <w:numId w:val="2"/>
        </w:numPr>
        <w:rPr>
          <w:color w:val="333333"/>
          <w:sz w:val="28"/>
          <w:szCs w:val="28"/>
          <w:shd w:val="clear" w:color="auto" w:fill="FFFFFF"/>
        </w:rPr>
      </w:pPr>
      <w:r w:rsidRPr="006271B9">
        <w:rPr>
          <w:color w:val="333333"/>
          <w:sz w:val="28"/>
          <w:szCs w:val="28"/>
          <w:shd w:val="clear" w:color="auto" w:fill="FFFFFF"/>
        </w:rPr>
        <w:t>second one is a vehicle</w:t>
      </w:r>
    </w:p>
    <w:p w14:paraId="41DFA3F7" w14:textId="53325530" w:rsidR="00B6144E" w:rsidRDefault="006271B9" w:rsidP="006271B9">
      <w:pPr>
        <w:pStyle w:val="ListParagraph"/>
        <w:numPr>
          <w:ilvl w:val="0"/>
          <w:numId w:val="2"/>
        </w:numPr>
      </w:pPr>
      <w:r w:rsidRPr="006271B9">
        <w:rPr>
          <w:color w:val="333333"/>
          <w:sz w:val="28"/>
          <w:szCs w:val="28"/>
          <w:shd w:val="clear" w:color="auto" w:fill="FFFFFF"/>
        </w:rPr>
        <w:t>third is a location</w:t>
      </w:r>
    </w:p>
    <w:p w14:paraId="5388FBE2" w14:textId="2507AEEC" w:rsidR="00B6144E" w:rsidRDefault="00D4295F">
      <w:pPr>
        <w:rPr>
          <w:color w:val="333333"/>
          <w:sz w:val="28"/>
          <w:szCs w:val="28"/>
          <w:shd w:val="clear" w:color="auto" w:fill="FFFFFF"/>
        </w:rPr>
      </w:pPr>
      <w:r>
        <w:rPr>
          <w:color w:val="333333"/>
          <w:sz w:val="28"/>
          <w:szCs w:val="28"/>
          <w:shd w:val="clear" w:color="auto" w:fill="FFFFFF"/>
        </w:rPr>
        <w:t>assigning a unique identity to entities mentioned in the text. It’s also the first step in moving toward more sophisticated tasks to address the scenario mentioned above by identifying relationships between entities. NER and NED together are known as </w:t>
      </w:r>
      <w:r>
        <w:rPr>
          <w:rStyle w:val="Emphasis"/>
          <w:color w:val="333333"/>
          <w:sz w:val="28"/>
          <w:szCs w:val="28"/>
          <w:bdr w:val="none" w:sz="0" w:space="0" w:color="auto" w:frame="1"/>
          <w:shd w:val="clear" w:color="auto" w:fill="FFFFFF"/>
        </w:rPr>
        <w:t>named entity linking (NEL)</w:t>
      </w:r>
      <w:r>
        <w:rPr>
          <w:color w:val="333333"/>
          <w:sz w:val="28"/>
          <w:szCs w:val="28"/>
          <w:shd w:val="clear" w:color="auto" w:fill="FFFFFF"/>
        </w:rPr>
        <w:t>. </w:t>
      </w:r>
    </w:p>
    <w:p w14:paraId="32CE59F1" w14:textId="315D53F5" w:rsidR="000945B5" w:rsidRDefault="000945B5">
      <w:pPr>
        <w:rPr>
          <w:color w:val="333333"/>
          <w:sz w:val="28"/>
          <w:szCs w:val="28"/>
          <w:shd w:val="clear" w:color="auto" w:fill="FFFFFF"/>
        </w:rPr>
      </w:pPr>
    </w:p>
    <w:p w14:paraId="646ABCF0" w14:textId="2815D7D1" w:rsidR="000945B5" w:rsidRDefault="000945B5">
      <w:r>
        <w:rPr>
          <w:noProof/>
        </w:rPr>
        <w:lastRenderedPageBreak/>
        <w:drawing>
          <wp:inline distT="0" distB="0" distL="0" distR="0" wp14:anchorId="61B85A51" wp14:editId="138C6114">
            <wp:extent cx="5943600" cy="972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972820"/>
                    </a:xfrm>
                    <a:prstGeom prst="rect">
                      <a:avLst/>
                    </a:prstGeom>
                    <a:noFill/>
                    <a:ln>
                      <a:noFill/>
                    </a:ln>
                  </pic:spPr>
                </pic:pic>
              </a:graphicData>
            </a:graphic>
          </wp:inline>
        </w:drawing>
      </w:r>
    </w:p>
    <w:p w14:paraId="68D32A57" w14:textId="080C3123" w:rsidR="00B6144E" w:rsidRDefault="00B6144E"/>
    <w:p w14:paraId="56C5C3E9" w14:textId="7BF9A452" w:rsidR="00B6144E" w:rsidRDefault="00B6144E"/>
    <w:p w14:paraId="3321E676" w14:textId="3692FC55" w:rsidR="00B6144E" w:rsidRDefault="00B6144E"/>
    <w:p w14:paraId="3FE71CF3" w14:textId="204E687A" w:rsidR="00B6144E" w:rsidRDefault="00B6144E"/>
    <w:p w14:paraId="7B0ACDC2" w14:textId="68848994" w:rsidR="00B6144E" w:rsidRDefault="00B6144E"/>
    <w:p w14:paraId="3F9EE794" w14:textId="4E26F96C" w:rsidR="00B6144E" w:rsidRDefault="00B6144E"/>
    <w:p w14:paraId="483B8A36" w14:textId="2F321BA0" w:rsidR="00B6144E" w:rsidRDefault="00B6144E"/>
    <w:p w14:paraId="305A9315" w14:textId="1DC94AD2" w:rsidR="00B6144E" w:rsidRDefault="00B6144E"/>
    <w:p w14:paraId="4E482AFC" w14:textId="77777777" w:rsidR="00B6144E" w:rsidRDefault="00B6144E"/>
    <w:p w14:paraId="0E4B0A20" w14:textId="6523747D" w:rsidR="00F74B10" w:rsidRDefault="00F74B10">
      <w:r>
        <w:rPr>
          <w:noProof/>
        </w:rPr>
        <w:drawing>
          <wp:inline distT="0" distB="0" distL="0" distR="0" wp14:anchorId="03459584" wp14:editId="134DED20">
            <wp:extent cx="5943600" cy="2690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90495"/>
                    </a:xfrm>
                    <a:prstGeom prst="rect">
                      <a:avLst/>
                    </a:prstGeom>
                  </pic:spPr>
                </pic:pic>
              </a:graphicData>
            </a:graphic>
          </wp:inline>
        </w:drawing>
      </w:r>
    </w:p>
    <w:p w14:paraId="1C38CF95" w14:textId="4A803762" w:rsidR="00EB10B7" w:rsidRDefault="00EB10B7"/>
    <w:p w14:paraId="33D9838B" w14:textId="2493BFE4" w:rsidR="00EB10B7" w:rsidRDefault="00EB10B7">
      <w:r>
        <w:rPr>
          <w:noProof/>
        </w:rPr>
        <w:lastRenderedPageBreak/>
        <w:drawing>
          <wp:inline distT="0" distB="0" distL="0" distR="0" wp14:anchorId="308E0451" wp14:editId="44B6DDFC">
            <wp:extent cx="5943600" cy="2207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07260"/>
                    </a:xfrm>
                    <a:prstGeom prst="rect">
                      <a:avLst/>
                    </a:prstGeom>
                  </pic:spPr>
                </pic:pic>
              </a:graphicData>
            </a:graphic>
          </wp:inline>
        </w:drawing>
      </w:r>
    </w:p>
    <w:p w14:paraId="5335560F" w14:textId="40335B2F" w:rsidR="00B22C7B" w:rsidRDefault="00B22C7B"/>
    <w:p w14:paraId="0D3DFCD5" w14:textId="77777777" w:rsidR="00B22C7B" w:rsidRDefault="00B22C7B"/>
    <w:p w14:paraId="652BEDB2" w14:textId="614AB348" w:rsidR="00D84BD2" w:rsidRDefault="00D84BD2"/>
    <w:p w14:paraId="09CCC766" w14:textId="359AA79D" w:rsidR="00D84BD2" w:rsidRDefault="00B22C7B">
      <w:r w:rsidRPr="00B22C7B">
        <w:rPr>
          <w:noProof/>
        </w:rPr>
        <w:drawing>
          <wp:inline distT="0" distB="0" distL="0" distR="0" wp14:anchorId="356C48CA" wp14:editId="0327CDC8">
            <wp:extent cx="5943600" cy="2421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21255"/>
                    </a:xfrm>
                    <a:prstGeom prst="rect">
                      <a:avLst/>
                    </a:prstGeom>
                  </pic:spPr>
                </pic:pic>
              </a:graphicData>
            </a:graphic>
          </wp:inline>
        </w:drawing>
      </w:r>
    </w:p>
    <w:p w14:paraId="091CFE77" w14:textId="304962AE" w:rsidR="002543E7" w:rsidRDefault="002543E7"/>
    <w:p w14:paraId="0A5B8987" w14:textId="26CFB9E5" w:rsidR="002543E7" w:rsidRDefault="002543E7">
      <w:r>
        <w:rPr>
          <w:noProof/>
        </w:rPr>
        <w:lastRenderedPageBreak/>
        <w:drawing>
          <wp:inline distT="0" distB="0" distL="0" distR="0" wp14:anchorId="0A1B431D" wp14:editId="2ACC30CD">
            <wp:extent cx="5943600" cy="2828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28925"/>
                    </a:xfrm>
                    <a:prstGeom prst="rect">
                      <a:avLst/>
                    </a:prstGeom>
                  </pic:spPr>
                </pic:pic>
              </a:graphicData>
            </a:graphic>
          </wp:inline>
        </w:drawing>
      </w:r>
    </w:p>
    <w:sectPr w:rsidR="002543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204F3E"/>
    <w:multiLevelType w:val="hybridMultilevel"/>
    <w:tmpl w:val="98C41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7C4A19"/>
    <w:multiLevelType w:val="hybridMultilevel"/>
    <w:tmpl w:val="99387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196"/>
    <w:rsid w:val="00007270"/>
    <w:rsid w:val="000945B5"/>
    <w:rsid w:val="000B2E82"/>
    <w:rsid w:val="000D38D8"/>
    <w:rsid w:val="001501FA"/>
    <w:rsid w:val="00241A39"/>
    <w:rsid w:val="002543E7"/>
    <w:rsid w:val="00257472"/>
    <w:rsid w:val="002B7A69"/>
    <w:rsid w:val="0035521E"/>
    <w:rsid w:val="003846A0"/>
    <w:rsid w:val="00394891"/>
    <w:rsid w:val="003F431B"/>
    <w:rsid w:val="00413F5D"/>
    <w:rsid w:val="00474D44"/>
    <w:rsid w:val="00483144"/>
    <w:rsid w:val="00494CA6"/>
    <w:rsid w:val="004D1B98"/>
    <w:rsid w:val="004E1AFC"/>
    <w:rsid w:val="004F6BB9"/>
    <w:rsid w:val="0057302E"/>
    <w:rsid w:val="005D79E8"/>
    <w:rsid w:val="005F72FA"/>
    <w:rsid w:val="006271B9"/>
    <w:rsid w:val="006D2F40"/>
    <w:rsid w:val="006E11F8"/>
    <w:rsid w:val="00764230"/>
    <w:rsid w:val="00887F4B"/>
    <w:rsid w:val="008A70AC"/>
    <w:rsid w:val="00971618"/>
    <w:rsid w:val="009D6DD5"/>
    <w:rsid w:val="009E6B7E"/>
    <w:rsid w:val="009E7587"/>
    <w:rsid w:val="00A55253"/>
    <w:rsid w:val="00A64C33"/>
    <w:rsid w:val="00AE68FF"/>
    <w:rsid w:val="00B22C7B"/>
    <w:rsid w:val="00B6144E"/>
    <w:rsid w:val="00BB2CC0"/>
    <w:rsid w:val="00BD1EB4"/>
    <w:rsid w:val="00C32196"/>
    <w:rsid w:val="00C75818"/>
    <w:rsid w:val="00CA38A3"/>
    <w:rsid w:val="00CD0322"/>
    <w:rsid w:val="00D4295F"/>
    <w:rsid w:val="00D56AC0"/>
    <w:rsid w:val="00D84BD2"/>
    <w:rsid w:val="00DB36C5"/>
    <w:rsid w:val="00E14339"/>
    <w:rsid w:val="00E16F1A"/>
    <w:rsid w:val="00EB10B7"/>
    <w:rsid w:val="00EF51F2"/>
    <w:rsid w:val="00F55A32"/>
    <w:rsid w:val="00F74B10"/>
    <w:rsid w:val="00F95B77"/>
    <w:rsid w:val="00FE1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044BB"/>
  <w15:chartTrackingRefBased/>
  <w15:docId w15:val="{F6820A62-5EC3-4010-A917-F04FED3C3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8A70AC"/>
    <w:rPr>
      <w:i/>
      <w:iCs/>
    </w:rPr>
  </w:style>
  <w:style w:type="paragraph" w:styleId="ListParagraph">
    <w:name w:val="List Paragraph"/>
    <w:basedOn w:val="Normal"/>
    <w:uiPriority w:val="34"/>
    <w:qFormat/>
    <w:rsid w:val="00A64C33"/>
    <w:pPr>
      <w:ind w:left="720"/>
      <w:contextualSpacing/>
    </w:pPr>
  </w:style>
  <w:style w:type="character" w:customStyle="1" w:styleId="keep-together">
    <w:name w:val="keep-together"/>
    <w:basedOn w:val="DefaultParagraphFont"/>
    <w:rsid w:val="00C75818"/>
  </w:style>
  <w:style w:type="paragraph" w:styleId="NormalWeb">
    <w:name w:val="Normal (Web)"/>
    <w:basedOn w:val="Normal"/>
    <w:uiPriority w:val="99"/>
    <w:semiHidden/>
    <w:unhideWhenUsed/>
    <w:rsid w:val="002574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028507">
      <w:bodyDiv w:val="1"/>
      <w:marLeft w:val="0"/>
      <w:marRight w:val="0"/>
      <w:marTop w:val="0"/>
      <w:marBottom w:val="0"/>
      <w:divBdr>
        <w:top w:val="none" w:sz="0" w:space="0" w:color="auto"/>
        <w:left w:val="none" w:sz="0" w:space="0" w:color="auto"/>
        <w:bottom w:val="none" w:sz="0" w:space="0" w:color="auto"/>
        <w:right w:val="none" w:sz="0" w:space="0" w:color="auto"/>
      </w:divBdr>
    </w:div>
    <w:div w:id="131421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ustomXml" Target="ink/ink6.xml"/><Relationship Id="rId26" Type="http://schemas.openxmlformats.org/officeDocument/2006/relationships/customXml" Target="ink/ink10.xm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customXml" Target="ink/ink14.xml"/><Relationship Id="rId42" Type="http://schemas.openxmlformats.org/officeDocument/2006/relationships/customXml" Target="ink/ink18.xm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jpeg"/><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customXml" Target="ink/ink5.xml"/><Relationship Id="rId29" Type="http://schemas.openxmlformats.org/officeDocument/2006/relationships/image" Target="media/image14.png"/><Relationship Id="rId11" Type="http://schemas.openxmlformats.org/officeDocument/2006/relationships/customXml" Target="ink/ink3.xml"/><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image" Target="media/image18.png"/><Relationship Id="rId40" Type="http://schemas.openxmlformats.org/officeDocument/2006/relationships/customXml" Target="ink/ink17.xml"/><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3.png"/><Relationship Id="rId30" Type="http://schemas.openxmlformats.org/officeDocument/2006/relationships/customXml" Target="ink/ink12.xml"/><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3.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customXml" Target="ink/ink16.xml"/><Relationship Id="rId46" Type="http://schemas.openxmlformats.org/officeDocument/2006/relationships/customXml" Target="ink/ink20.xml"/><Relationship Id="rId59" Type="http://schemas.openxmlformats.org/officeDocument/2006/relationships/image" Target="media/image35.png"/><Relationship Id="rId20" Type="http://schemas.openxmlformats.org/officeDocument/2006/relationships/customXml" Target="ink/ink7.xml"/><Relationship Id="rId41" Type="http://schemas.openxmlformats.org/officeDocument/2006/relationships/image" Target="media/image20.png"/><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customXml" Target="ink/ink19.xm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2T07:05:57.071"/>
    </inkml:context>
    <inkml:brush xml:id="br0">
      <inkml:brushProperty name="width" value="0.05" units="cm"/>
      <inkml:brushProperty name="height" value="0.05" units="cm"/>
      <inkml:brushProperty name="color" value="#FF4E00"/>
      <inkml:brushProperty name="inkEffects" value="rainbow"/>
      <inkml:brushProperty name="anchorX" value="-1101.59058"/>
      <inkml:brushProperty name="anchorY" value="-3490.73804"/>
      <inkml:brushProperty name="scaleFactor" value="0.49756"/>
    </inkml:brush>
    <inkml:brush xml:id="br1">
      <inkml:brushProperty name="width" value="0.05" units="cm"/>
      <inkml:brushProperty name="height" value="0.05" units="cm"/>
      <inkml:brushProperty name="color" value="#FF4E00"/>
      <inkml:brushProperty name="inkEffects" value="rainbow"/>
      <inkml:brushProperty name="anchorX" value="-2692.04297"/>
      <inkml:brushProperty name="anchorY" value="-5556.75244"/>
      <inkml:brushProperty name="scaleFactor" value="0.49756"/>
    </inkml:brush>
    <inkml:brush xml:id="br2">
      <inkml:brushProperty name="width" value="0.05" units="cm"/>
      <inkml:brushProperty name="height" value="0.05" units="cm"/>
      <inkml:brushProperty name="color" value="#FF4E00"/>
      <inkml:brushProperty name="inkEffects" value="rainbow"/>
      <inkml:brushProperty name="anchorX" value="-1303.08679"/>
      <inkml:brushProperty name="anchorY" value="-4801.79541"/>
      <inkml:brushProperty name="scaleFactor" value="0.49756"/>
    </inkml:brush>
    <inkml:brush xml:id="br3">
      <inkml:brushProperty name="width" value="0.05" units="cm"/>
      <inkml:brushProperty name="height" value="0.05" units="cm"/>
      <inkml:brushProperty name="color" value="#FF4E00"/>
      <inkml:brushProperty name="inkEffects" value="rainbow"/>
      <inkml:brushProperty name="anchorX" value="-2374.50269"/>
      <inkml:brushProperty name="anchorY" value="-6573.03662"/>
      <inkml:brushProperty name="scaleFactor" value="0.49756"/>
    </inkml:brush>
  </inkml:definitions>
  <inkml:trace contextRef="#ctx0" brushRef="#br0">23 274 16384,'0'0'-1,"0"21"1,0 29 0,0 17 0,0 4 0,0-4 0,0-11 0,0-10 0,0-7 0,0-6 0,0-5 0,0-1 0,0 3 0,0 7 0,0 7 0,0 7 0,0 0 0,0 5 0,-4 5 0,-1 3 0,1 1 0,0-8 0,2-9 0,0-9 0,1-24 0,1-19 0,0-16 0,0-8 0,4-3 0,9-21 0,4 2 0,-1 2 0,-2 6 0,0 7 0,1-7 0,2 4 0,-3 3 0,0 9 0,2-1 0,1 2 0,-3 3 0,-3-4 0,13-12 0,-3 0 0,-2 2 0,-4 11 0,-5 12 0,-9 15 0,0-2 0,-1 0 0,1 0 0,-1 0 0,0 1 0,1-1 0,-1 0 0,1 0 0,-1 0 0,1 1 0,-1-1 0,0 0 0,1 1 0,-1-1 0,0 0 0,1 1 0,-1-1 0,0 1 0,0-1 0,1 1 0,-1-1 0,0 0 0,0 1 0,0-1 0,1 1 0,-1-1 0,0 1 0,11 33 0,6 27 0,8 16 0,5 5 0,9-4 0,1-7 0,-4-14 0,-7-11 0,-8-11 0,-8-8 0,-2-4 0,0-8 0,2-4 0,-3-6 0</inkml:trace>
  <inkml:trace contextRef="#ctx0" brushRef="#br1" timeOffset="1671.71">644 542 16384,'0'0'-1,"-4"0"1,-5 0 0,-8 0 0,-3 9 0,-3-1 0,-1 5 0,0 2 0,-3 2 0,1 3 0,-4 0 0,-8 9 0,2 1 0,2 0 0,7-2 0,4-6 0,7-6 0</inkml:trace>
  <inkml:trace contextRef="#ctx0" brushRef="#br2" timeOffset="4190.65">1056 211 16384,'0'0'-1,"0"3"1,0 14 0,0 13 0,0 19 0,0 6 0,0 7 0,0 2 0,0-7 0,0-4 0,0-6 0,0 6 0,0-3 0,0 4 0,4 18 0,1 11 0,-1 2 0,-1-2 0,0 0 0,-2-9 0,0-13 0,-1-9 0,1-11 0,-2-8 0,1-6 0,0-4 0,0-24 0,0-21 0,0-27 0,0-8 0,0-9 0,-4-2 0,-1 4 0,1 9 0,1 10 0,0 9 0,2 7 0,0 6 0,0 2 0,1 1 0,0 2 0,1-1 0,-1 0 0,0-1 0,4 0 0,0 0 0,5-1 0,3 1 0,-2-1 0,4 4 0,-3 1 0,2-1 0,2 4 0,-3-1 0,1 0 0,6 2 0,2 2 0,2 4 0,-1 2 0,1 2 0,-1 2 0,-4 4 0,-5 5 0,-5 4 0,-3 3 0,-3 3 0,-2 2 0,0 0 0,-1 1 0,-4-1 0,-4 0 0,0 1 0,-3-5 0,-3-5 0,-6-4 0,-2-3 0,3 1 0,-4 3 0,1-1 0,4 3 0,0 2 0,1 3 0,4-2 0</inkml:trace>
  <inkml:trace contextRef="#ctx0" brushRef="#br3" timeOffset="6534.9">1778 582 16384,'0'0'-1,"7"0"1,11-8 0,3 0 0,3-1 0,-4-2 0,0 2 0,-4-2 0,-1 1 0,0-2 0,1-9 0,1-8 0,-2-1 0,-4-13 0,-3-7 0,-3 3 0,-3 4 0,-1 5 0,-2 7 0,1 4 0,-1 4 0,-8 6 0,-8-3 0,-5 1 0,-6-2 0,-5 5 0,-4 3 0,-3 5 0,3 3 0,3 3 0,5 1 0,3 1 0,-6 5 0,6 13 0,1 0 0,2 11 0,-2 46 0,-8 19 0,0 7 0,5-3 0,6-2 0,8-9 0,6-12 0,4-7 0,3-13 0,1-12 0,1-9 0,1-3 0,-1 0 0,0-3 0,0-2 0,-1-1 0,0-3 0,0 0 0,0-1 0,0-1 0,8 1 0,9-5 0,16-4 0,8-4 0,1-4 0,1-2 0,8-2 0,0-4 0,4-5 0,-2-9 0,6-3 0,-6-2 0,-4-1 0,-7 4 0,-6 5 0,-7 5 0,-4 1 0,-7-2 0,2 1 0,0 3 0,-4 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4:40.086"/>
    </inkml:context>
    <inkml:brush xml:id="br0">
      <inkml:brushProperty name="width" value="0.05" units="cm"/>
      <inkml:brushProperty name="height" value="0.05" units="cm"/>
      <inkml:brushProperty name="ignorePressure" value="1"/>
    </inkml:brush>
  </inkml:definitions>
  <inkml:trace contextRef="#ctx0" brushRef="#br0">0 567,'0'-3,"4"-6,8-7,17-13,21-8,10-9,12-8,9-1,9 1,3-1,1 1,-9 7,-18 7,-18 11,-16 6,-15 8</inkml:trace>
  <inkml:trace contextRef="#ctx0" brushRef="#br0" timeOffset="2141.96">4076 354,'168'-92,"169"-81,-265 150,-55 18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5:33.646"/>
    </inkml:context>
    <inkml:brush xml:id="br0">
      <inkml:brushProperty name="width" value="0.05" units="cm"/>
      <inkml:brushProperty name="height" value="0.05" units="cm"/>
      <inkml:brushProperty name="ignorePressure" value="1"/>
    </inkml:brush>
  </inkml:definitions>
  <inkml:trace contextRef="#ctx0" brushRef="#br0">622 154,'0'-7,"-1"0,0 0,0 1,0-1,-1 1,0-1,-1 1,1-1,-1 1,0 0,-1 0,1 1,-1-1,0 1,-1-1,1 1,-1 1,0-1,-1 1,1 0,-1 0,1 0,-1 1,0 0,0 0,-1 0,1 1,-1 0,1 0,-1 1,-6-1,-6 0,1 2,0 0,0 1,-1 1,1 0,0 1,1 2,-1 0,1 0,0 2,0 0,0 1,-16 11,-13 3,38-19,0 0,0 1,0 0,1 0,-1 1,1 0,0 0,1 1,-8 8,4-5,1 1,1 1,0 0,0 0,1 0,1 1,0 0,0 1,1-1,1 1,0 0,1 0,0 0,1 1,1-1,-1 15,2-14,0 14,1 0,6 41,-5-59,1-1,0 1,0 0,1-1,0 0,1 0,0 0,0-1,1 0,10 12,-6-8,1-2,0 1,1-2,0 1,1-2,-1 0,2 0,-1-1,1-1,0 0,0-1,1 0,0-1,0-1,26 2,-36-5,0 0,0-1,-1 0,1 0,-1 0,1 0,-1-1,0 0,1 0,-1 0,0-1,0 1,0-1,-1 0,1 0,-1 0,1 0,-1-1,5-7,6-8,-1-1,18-36,-21 36,3-7,-1 0,-1-1,-2 0,-1 0,7-46,-7 19,-4 0,-2-56,-2 93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4:29.277"/>
    </inkml:context>
    <inkml:brush xml:id="br0">
      <inkml:brushProperty name="width" value="0.05" units="cm"/>
      <inkml:brushProperty name="height" value="0.05" units="cm"/>
      <inkml:brushProperty name="ignorePressure" value="1"/>
    </inkml:brush>
  </inkml:definitions>
  <inkml:trace contextRef="#ctx0" brushRef="#br0">5292 1450,'9'236,"0"13,-10-194,-2 1,-16 80,12-105,-2 0,-2-1,0-1,-2 0,-2-1,0 0,-2-1,0-1,-2 0,-1-1,-1-2,-2 0,-28 23,24-23,-1-2,-1-1,-1-2,-1 0,0-3,-1 0,-1-2,0-1,-1-2,0-1,-63 7,-268-10,241-8,-182 0,-836-22,821 2,-488-96,767 109,2 3,0-3,1-1,1-2,0-1,-65-33,90 35,-1 0,1-1,1 0,0-1,1-1,-17-25,-8-10,13 23,1-2,2-1,1-1,1 0,1-1,2-1,-15-45,4-25,-20-153,30 150,10 70</inkml:trace>
  <inkml:trace contextRef="#ctx0" brushRef="#br0" timeOffset="511.11">834 1534,'-8'2,"0"0,0 0,1 1,-1 0,1 0,-1 0,1 1,0 1,1-1,-1 1,-10 10,5-6,-206 182,69-57,109-106,39-27,1-1,-1 1,1-1,-1 1,1-1,-1 0,1 1,-1-1,0 0,1 0,-1 1,1-1,-1 0,0 0,1 0,-1 0,0 1,1-1,-1 0,0 0,0-1,1 1,-1 0,0 0,1 0,-1 0,1-1,-1 1,0 0,1 0,-1-1,1 1,-1 0,0-1,1 1,-1-1,1 1,-1-1,1 1,0-1,-1 1,1-1,-1 0,1 1,0-1,0 1,-1-1,1 0,0 1,0-1,0 0,0 1,0-1,0 0,0 1,0-1,0 0,0 1,0-1,0 0,1 0,0-8,1 1,0-1,1 1,0 0,0 0,0 0,1 1,1-1,-1 1,1 0,0 0,1 1,7-8,4-3,2 0,0 1,28-18,-31 25,0 0,0 1,1 1,1 1,-1 0,1 2,0 0,0 0,0 2,0 0,24 1,-11 2,-1 2,0 0,0 2,0 2,57 19,-67-18,-1 1,-1 0,1 1,-2 1,23 18,-14-7</inkml:trace>
  <inkml:trace contextRef="#ctx0" brushRef="#br0" timeOffset="2120.73">9026 1579,'0'3,"-1"-1,0 1,0-1,0 1,0-1,0 0,-1 0,1 1,-1-1,1 0,-1 0,0 0,-2 1,-6 9,-143 201,-27 35,78-123,-227 212,264-281,-3-2,-3-3,-1-4,-2-2,-107 46,47-41,-3-5,-1-6,-2-6,-1-6,-167 9,-725-10,943-27,-986-15,6-43,605 22,-661-74,780 50,282 45,-1-3,2-2,-72-36,118 47,-1-1,1 0,1-1,0-1,0-1,2 0,0-1,0-1,-11-18,-13-23,-41-82,70 120,-4-7,2 0,1-1,2-1,0 1,2-1,1 0,-2-36,6-207,5 130,-5 114,0 18,1 0,0-1,0 1,1 0,3-19,-3 26,0 1,0-1,0 0,-1 0,2 0,-1 1,0-1,0 0,0 1,1-1,-1 1,1-1,-1 1,1 0,0 0,-1 0,1 0,0 0,0 0,0 0,0 1,0-1,0 0,0 1,0 0,0-1,0 1,0 0,0 0,0 0,0 1,3-1,16 3,-2 0</inkml:trace>
  <inkml:trace contextRef="#ctx0" brushRef="#br0" timeOffset="2861.78">1344 1619,'-11'1,"1"1,0 0,-1 1,1 1,0-1,1 1,-11 6,-17 7,-37 10,-236 96,301-119,-1 1,0 0,-1-1,-19 5,29-9,0 1,0-1,0 0,0 1,0-1,0 0,0 0,-1 0,1 0,0 0,0 0,0 0,0 0,0-1,0 1,0 0,0-1,0 1,0 0,0-1,0 1,0-1,0 0,0 1,0-1,0 0,1 0,-1 1,0-1,1 0,-1 0,0 0,1 0,-1 0,1 0,-1 0,1 0,0 0,-1 0,1 0,0 0,0 0,0 0,0 0,-1 0,2-1,-1 0,1-9,1 1,0 0,0 0,1 0,0 1,1-1,0 1,1-1,0 1,10-13,-5 8,1 0,0 1,1 1,0-1,23-16,-32 27,0 0,0 1,1-1,-1 0,1 1,-1 0,1 0,-1 0,1 0,0 0,0 1,-1 0,1-1,0 2,0-1,-1 0,1 1,0-1,-1 1,1 0,0 0,-1 1,1-1,-1 1,0 0,4 2,8 6,0 1,-1 1,0 0,14 16,-13-13,36 35,51 52,146 111,-201-179</inkml:trace>
  <inkml:trace contextRef="#ctx0" brushRef="#br0" timeOffset="5739.64">344 748,'3'6,"0"1,0-1,1 0,0 0,0 0,1 0,-1-1,1 0,1 0,-1 0,10 6,71 42,-71-45,50 25,1-2,1-4,1-2,80 17,-25-16,195 15,1045 5,-699-76,-358-1,58-8,-252 22,133-37,-239 52,37-10,49-21,-83 29,0 0,0-1,0 1,-1-2,0 1,0-1,0 0,0-1,-1 0,0 0,9-14,-12 13,0-1,-1 1,0-1,-1 0,0-1,0 1,-1 0,0 0,0-1,-2-11,-1-14,-9-45,7 58,0 0,-2 1,-15-38,16 48,0 1,-1 0,0 0,0 0,-1 1,-1 0,1 1,-2 0,-12-11,-30-17,-3 1,0 3,-2 3,-2 2,-96-32,3 14,-169-27,157 45,0 7,-309 3,253 28,-361 64,347-31,-587 97,664-117,2 7,1 6,-239 92,381-124,1-1,0 2,0-1,0 1,1 1,0 0,0 0,0 0,1 1,0 1,1-1,0 1,-7 11,11-14,0 0,0 1,1-1,-1 0,1 1,1 0,-1-1,1 1,0 0,1 0,-1 0,1 0,1 0,0 0,0-1,0 1,0 0,1 0,0-1,1 1,0-1,6 11,-6-12,1 0,1 0,-1-1,0 0,1 1,0-2,0 1,0-1,1 1,-1-1,1-1,0 1,-1-1,1 0,0 0,0-1,7 1,17 3,0-2,34 0,-52-3,123 10,22 0,-82-10,-45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5:35.541"/>
    </inkml:context>
    <inkml:brush xml:id="br0">
      <inkml:brushProperty name="width" value="0.05" units="cm"/>
      <inkml:brushProperty name="height" value="0.05" units="cm"/>
      <inkml:brushProperty name="ignorePressure" value="1"/>
    </inkml:brush>
  </inkml:definitions>
  <inkml:trace contextRef="#ctx0" brushRef="#br0">628 666,'0'711,"2"-698,1-17,6-29,-6 21,37-142,54-192,-59 239,54-119,-85 217,1 0,-1 0,1 0,1 1,11-14,-15 21,-1 0,0-1,0 1,0 1,0-1,1 0,-1 0,1 0,-1 1,0-1,1 1,-1-1,1 1,-1 0,1-1,-1 1,1 0,1 0,-1 1,0-1,0 1,0 0,0-1,0 1,-1 0,1 0,0 1,0-1,-1 0,1 0,-1 1,1-1,-1 1,0-1,0 1,2 3,12 22,-1 2,-2-1,-1 2,-1 0,11 55,-2-11,85 332,-103-404,-1 0,1 0,0 0,0 1,-1-1,0 0,1 0,-1 1,0-1,0 0,0 1,0-1,0 0,-1 0,1 1,-1-1,0 0,1 0,-1 1,0-1,0 0,-3 3,1-3,0-1,0 0,0 1,0-1,0-1,0 1,0 0,0-1,0 0,0 0,-1 0,1 0,0 0,0 0,0-1,-6-1,-188-36,195 38,0 0,0 0,1-1,-1 1,0 0,1-1,-1 0,0 1,1-1,-1 0,1 0,-1 0,1 0,-1 0,1 0,0 0,0 0,-1-1,1 1,-1-2,2 2,0-1,-1 1,1 0,0-1,0 1,0 0,0-1,0 1,1 0,-1-1,0 1,1 0,-1 0,1-1,-1 1,1 0,-1 0,1 0,0 0,1-2,7-8,1 1,0 0,0 1,14-10,-9 7,14-15,-23 20,1 0,-1 0,1 1,1 0,-1 0,1 1,0 0,0 1,0-1,10-2,-15 7,-1 0,0 0,0 0,0 0,0 1,0-1,0 1,0-1,0 1,0 0,0 0,0 0,0 0,-1 0,1 0,0 1,-1-1,1 0,-1 1,1 0,-1-1,0 1,1 0,-1-1,0 1,0 0,0 0,0 2,24 64,-23-60,15 64,-4 1,-3 0,0 111,-7-123,-4-102,1 1,2-1,2 0,1 1,3 0,1 0,2 0,1 2,28-59,-35 88,1 0,-1 1,2 0,-1 1,1-1,0 1,0 0,11-7,-16 13,0 0,0 0,0 0,0 0,0 0,0 0,0 0,0 1,0-1,0 1,0-1,1 1,-1 0,0 0,0 0,1 0,2 1,-3 0,0 0,0 0,0 0,-1 0,1 1,0-1,0 0,-1 1,1 0,-1-1,1 1,-1 0,0 0,0 0,0 0,0 0,0 0,0 0,0 0,-1 0,1 3,1 1,0 1,0 0,0 0,-1 0,0 0,-1 0,0 0,0 1,0-1,-1 0,0 0,0 0,-1 0,0 0,0-1,-1 1,1 0,-1-1,-1 0,1 0,-1 0,-7 9,-2-5</inkml:trace>
  <inkml:trace contextRef="#ctx0" brushRef="#br0" timeOffset="528.73">1737 988,'1'23,"1"0,2 0,6 26,2 14,23 445,-33-460,-4-575,2 517,1-1,1 0,-1 1,2-1,-1 1,5-12,-6 21,-1-1,1 0,0 0,-1 1,1-1,0 1,0-1,0 1,0-1,0 1,0 0,1-1,-1 1,0 0,1 0,-1 0,1 0,-1 0,1 0,0 0,-1 1,1-1,0 1,-1-1,1 1,0-1,0 1,-1 0,1 0,0 0,0 0,-1 0,1 0,0 1,0-1,-1 1,1-1,0 1,-1-1,1 1,0 0,-1 0,4 2,-1 0,0 1,0 0,0 0,0 0,-1 0,1 1,-1-1,0 1,-1 0,1 0,-1 0,0 0,0 0,0 1,-1-1,0 0,0 1,0-1,-1 1,0-1,0 10,0-8,-1 1,1-1,-1 1,0-1,-1 1,0-1,0 0,-1 1,1-1,-2-1,1 1,-1 0,0-1,0 0,-8 9,9-12,-1 0,0-1,0 1,0 0,-1-1,1 0,-9 3,-6 0</inkml:trace>
  <inkml:trace contextRef="#ctx0" brushRef="#br0" timeOffset="1153.96">2270 432,'-6'26,"1"1,1-1,1 1,2 0,2 32,-2-3,-1 13,-1-7,2 0,3 0,12 71,-12-124,0 1,1-2,0 1,0 0,1 0,0-1,0 0,1 0,0 0,1-1,0 1,0-1,0 0,1-1,0 0,0 0,1 0,9 5,-7-6,1 0,0-1,0 0,0-1,1 0,-1 0,1-2,-1 1,1-1,0-1,0 0,-1-1,23-3,-27 2,0 0,0 0,0-1,0 0,0 0,0-1,-1 1,0-2,1 1,-2 0,1-1,0 0,-1-1,0 1,0-1,-1 0,0 0,0-1,0 1,0-1,-1 0,0 0,-1 0,0 0,0 0,0 0,-1-1,0 1,-1-1,1 1,-2-14,1 20,0 0,0 0,0 0,0-1,0 1,0 0,0 0,-1 0,1 0,0-1,-1 1,1 0,-1 0,1 0,-1 0,0 0,1 0,-1 0,0 0,0 0,1 1,-1-1,0 0,0 0,0 1,0-1,0 1,0-1,0 1,0-1,-1 1,1-1,0 1,0 0,0 0,0-1,-1 1,1 0,0 0,0 0,0 1,0-1,-1 0,1 0,0 0,0 1,-2 0,-1 0,0 1,0 0,1 0,-1 0,0 0,1 1,-1-1,1 1,0 0,0 0,0 0,-4 6,3-3,1 0,0 0,0 1,0-1,1 1,0 0,0 0,1 0,0 0,0 0,1 0,-1 0,2 0,-1 0,1 0,3 13,-3-16,0 0,1 0,-1 0,1 0,0 0,1 0,-1 0,1-1,0 1,-1-1,1 0,1 0,-1 0,0 0,1 0,0-1,-1 1,1-1,0 0,0 0,0-1,1 1,-1-1,0 0,1 0,-1 0,7 0,35 2,-26 1</inkml:trace>
  <inkml:trace contextRef="#ctx0" brushRef="#br0" timeOffset="1779.51">3359 987,'2'13,"1"1,1-1,0 0,1 0,9 18,-9-20,0 0,1-1,1 0,-1 0,2 0,-1-1,1 0,1 0,17 13,-17-16,1 0,-1-1,1 0,0-1,0 0,1 0,-1-1,1-1,0 0,0 0,18 0,-21-3,-1 0,1 0,0 0,-1-1,1 0,-1-1,0 1,0-1,0-1,0 0,0 1,-1-2,1 1,-1-1,0 0,-1-1,7-6,4-8,-1-1,14-27,-20 32,1 0,0 1,1 0,0 0,1 1,19-16,-29 28,0 0,0 0,0 0,0 1,1-1,-1 1,0 0,1-1,-1 1,1 0,-1 0,1 1,0-1,-1 0,1 1,0 0,0 0,-1-1,1 2,0-1,-1 0,1 0,0 1,0 0,-1-1,1 1,-1 0,1 0,-1 1,1-1,-1 0,0 1,1 0,-1-1,0 1,0 0,2 3,0 0,-1 0,0 1,0-1,0 1,0 0,-1 0,0 0,0 0,-1 0,0 1,0-1,0 0,-1 1,0-1,-1 9,-1-3,0 1,-2-1,-5 16,-2 0</inkml:trace>
  <inkml:trace contextRef="#ctx0" brushRef="#br0" timeOffset="2274.04">4787 966,'-2'-2,"0"0,0 0,0 0,0 1,-1-1,1 1,-1-1,1 1,-1 0,1 0,-1 0,0 1,0-1,1 0,-1 1,0 0,0 0,0 0,1 0,-1 0,0 1,0-1,0 1,1-1,-1 1,0 0,1 0,-1 0,1 1,-1-1,1 1,0-1,-1 1,1 0,0 0,-3 3,-2 2,1 0,-1 0,1 0,1 1,-1 0,1 0,1 1,0-1,-5 15,6-16,2 0,-1 0,1 0,0 0,0 0,1 0,0 0,0 1,3 10,-3-16,1 0,0 0,-1 0,1 0,0 0,0 0,1 0,-1 0,0-1,0 1,1 0,-1-1,1 1,0-1,-1 1,1-1,0 0,0 0,0 0,0 0,0 0,0 0,0-1,0 1,0 0,0-1,1 0,-1 1,0-1,0 0,0 0,0-1,1 1,-1 0,2-1,3 0,-1-1,0 0,0 0,0 0,0 0,-1-1,1 0,0 0,-1-1,8-6,11-6,-23 15,1 0,0 0,0 1,-1-1,1 1,0-1,0 1,0 0,-1 0,1 0,0 0,0 0,0 0,0 0,0 1,-1-1,1 0,0 1,3 1,33 20,-28-16,1 2</inkml:trace>
  <inkml:trace contextRef="#ctx0" brushRef="#br0" timeOffset="4134.3">4682 475,'0'0</inkml:trace>
  <inkml:trace contextRef="#ctx0" brushRef="#br0" timeOffset="6600.49">3082 1990,'0'-2,"0"1,0 0,-1-1,1 1,0-1,-1 1,1 0,-1 0,1-1,-1 1,1 0,-1 0,0-1,0 1,0 0,0 0,0 0,0 0,0 0,0 0,0 1,-2-3,-1 2,1-1,-1 1,0-1,1 1,-1 0,0 0,0 1,-6-1,4 0,1 1,-1 0,0 0,0 1,0 0,1 0,-1 0,0 1,1 0,-1 0,1 0,-6 4,5-1,1 1,0-1,0 1,1 1,-1-1,2 0,-1 1,1 0,0 0,0 0,0 0,1 1,1-1,-1 1,1-1,0 1,1 12,-1-9,2 1,-1-1,1 1,1-1,0 0,1 0,0 0,1 0,0 0,0 0,7 10,-9-18,0 1,1-1,-1 0,1 1,0-1,0-1,0 1,0 0,0-1,0 1,1-1,0 0,-1 0,1 0,0-1,0 0,-1 1,1-1,0 0,0-1,1 1,-1-1,0 0,0 0,0 0,0 0,0-1,8-1,-4-1,-1 0,1 0,-1-1,1 0,-1 0,0 0,-1-1,1 0,-1-1,0 1,0-1,0 0,5-9,-9 13,0-1,0 1,1-1,-1 1,1 0,0 0,0 0,-1 0,1 1,0-1,0 1,1 0,-1-1,0 1,0 1,1-1,-1 0,0 1,1 0,-1 0,0 0,1 0,-1 0,5 2,-3-2,0 1,1-1,-1 0,0 0,0-1,0 1,0-1,0 0,0-1,0 1,6-4,-3-1,0-1,0 0,0 0,-1 0,0-1,0-1,-1 1,0-1,0 0,-1 0,0-1,-1 1,0-1,-1 0,0 0,0-1,-1 1,0 0,-1-1,0 1,-1-1,-1-18,1 29,-1 0,1 0,0 1,0-1,0 0,0 0,0 0,0 0,0 0,0 0,0 0,0 0,0 0,0 0,-1 0,1 0,0 0,0 0,0 0,0 0,0 0,0 0,0 0,0 0,0 0,0 0,-1 0,1 0,0 0,0 0,0 0,0 0,0 0,0 0,0 0,0 0,0 0,0 0,0 0,0-1,-1 1,1 0,0 0,0 0,0 0,0 0,0 0,0 0,0 0,0 0,0 0,0 0,0 0,0-1,0 1,0 0,0 0,0 0,0 0,0 0,0 0,0 0,-4 11,-2 20,5-19,0-1,2 1,-1 0,2-1,-1 1,2-1,-1 0,2 1,-1-1,10 18,-10-23,1 0,0 0,1 0,-1 0,1-1,0 1,1-1,-1 0,1-1,0 0,0 0,1 0,-1 0,1-1,0 0,-1-1,1 1,10 1,0-1,-1-1,1 0,0-1,0-1,-1 0,1-2,0 0,-1 0,0-2,1 0,-1-1,0 0,-1-1,0-1,16-10,-14 7,0-2,-1 0,0 0,-1-1,-1-1,0-1,-1 0,0-1,-1 0,-1-1,-1 0,10-21,-11 23,-5 22,-3 34,-2-30,10 701,-6-691,0-50,8-120,-7 64,4 0,3 0,27-99,-35 174,0 0,0 1,1-1,1 1,0 0,0 0,1 0,0 0,0 1,10-10,-12 15,-1 1,1-1,0 0,1 1,-1 0,0 0,1 0,-1 0,1 1,-1 0,1 0,0 0,-1 0,1 1,0 0,0 0,0 0,-1 0,1 1,0 0,0 0,-1 0,1 0,4 3,-2-1,0 0,0 1,0 0,-1 0,1 0,-1 1,0 0,-1 0,1 1,-1 0,0 0,0 0,-1 0,1 1,-1 0,-1-1,0 2,0-1,0 0,-1 0,0 1,0 0,-1-1,0 1,0 0,-1 0,0-1,-1 16,-5-6</inkml:trace>
  <inkml:trace contextRef="#ctx0" brushRef="#br0" timeOffset="7123.89">4510 2118,'0'501,"1"-594,4 0,3 1,24-100,-31 185,0 1,1-1,0 1,0 0,1 0,0 0,0 0,0 0,6-6,-7 10,0 0,1 0,-1 0,1 0,0 0,-1 1,1-1,0 1,0 0,0 0,0 0,0 0,0 0,0 1,0-1,1 1,-1 0,0 0,0 0,6 1,4 1,-1 1,1 0,-1 1,0 0,0 0,0 2,19 11,-27-15,0 0,0 0,-1 1,1-1,-1 1,1 0,-1 0,0 0,0 1,-1-1,1 1,-1-1,1 1,-1 0,0 0,0 0,-1 0,1 0,-1 1,0-1,0 0,-1 1,1-1,-1 0,0 9,-1-9,-1 0,1 0,-1 0,0-1,1 1,-2 0,1-1,0 0,-1 0,1 1,-1-1,-6 5,-42 25,26-20</inkml:trace>
  <inkml:trace contextRef="#ctx0" brushRef="#br0" timeOffset="7544.36">5002 1842,'0'54,"-2"-20,2 0,1 0,2 0,13 63,-13-88,0-1,0 1,0-1,1 0,1 1,-1-2,1 1,1-1,-1 1,1-1,1-1,-1 1,1-1,0 0,0-1,1 0,0 0,0 0,0-1,0-1,1 1,-1-1,11 2,2 0,-1-2,1 0,-1-1,1-1,0-1,0-1,-1-1,1 0,-1-2,32-9,-42 10,0 0,-1-1,1 0,-1 0,0-1,-1 0,1 0,-1-1,0 0,0-1,-1 1,0-2,0 1,-1-1,0 0,0 0,-1-1,0 1,0-1,-1-1,0 1,-1 0,4-17,-6 24,0 0,-1-1,1 1,-1-1,0 1,1-1,-1 1,-1-1,1 1,0-1,0 1,-1-1,0 1,1-1,-1 1,0 0,0-1,0 1,-1 0,1 0,0 0,-1 0,1 0,-1 0,0 0,0 0,0 1,0-1,0 1,0-1,0 1,0 0,0 0,-1 0,1 0,0 0,-1 0,1 1,-1-1,-3 1,1-1,0 1,0 1,0-1,0 1,0-1,0 1,0 1,1-1,-1 1,0-1,1 2,-1-1,1 0,0 1,0 0,0 0,0 0,0 0,1 1,-5 4,4-2,0 0,0 0,1 1,-1-1,2 1,-1 0,1 0,0 0,0 0,1 1,-1-1,2 0,-1 0,1 1,0-1,1 1,0-1,0 0,0 0,1 1,0-1,1 0,0-1,0 1,0 0,1-1,-1 0,2 1,-1-2,9 10,23 13,-1-6</inkml:trace>
  <inkml:trace contextRef="#ctx0" brushRef="#br0" timeOffset="7975.48">2569 3164,'11'0,"43"0,64 4,95 8,90 6,75-1,85-6,14-8,-34-10,-59-6,-81-5,-80-2,-79-3,-78 4,-62 4,-30 5</inkml:trace>
  <inkml:trace contextRef="#ctx0" brushRef="#br0" timeOffset="9811.75">970 1500,'363'2,"387"-5,-510-18,53 0,-269 19,-1 0,0-2,46-12,-28 5,-37 10,0 0,0 0,0-1,0 0,-1 0,1 0,0 0,-1 0,1-1,-1 0,0 1,0-1,0-1,0 1,-1 0,1-1,-1 1,0-1,0 0,0 1,0-1,-1 0,0 0,2-7,1-9,-2-1,0 1,-1-1,-1-20,0-10,2 0,-2 0,-3-1,-2 1,-2 0,-2 1,-2 0,-3 0,-1 1,-23-47,21 65,0 0,-2 1,-1 1,-1 1,-2 1,-1 1,-1 1,-1 1,-1 2,-1 0,-42-24,3 7,-1 3,-2 3,-2 4,-82-23,59 26,-1 5,-1 3,-103-4,-293 20,465 3,1 1,-1 2,1 1,0 1,0 1,1 1,0 2,1 0,-1 2,2 1,0 1,1 0,0 2,-33 30,-46 44,4 3,3 5,-102 139,176-208,2 1,1 0,1 2,2 0,-18 53,29-72,0 1,1 0,1-1,0 1,1 0,0 0,1 0,1 0,0 0,1 0,1 0,0 0,0-1,2 1,-1-1,14 24,-8-19,2-1,0-1,1 0,1 0,0-1,1-1,0-1,18 12,-7-8,0-1,1-2,0-1,51 17,8-7,2-3,149 13,-226-32,882 46,-831-47</inkml:trace>
  <inkml:trace contextRef="#ctx0" brushRef="#br0" timeOffset="10738.78">4299 3057,'401'-7,"-277"-1,144-28,-159 14,173-58,-239 64,-1-1,-1-2,-1-2,-1-1,0-3,65-53,-93 68,-1-1,0 0,-1 0,0-1,0 0,-1-1,-1 0,0 0,-1 0,-1-1,0 0,0 0,3-25,-5 14,-1 0,-1-1,-2 1,-1 0,0-1,-2 1,-7-26,2 9,-3 1,-1 0,-1 1,-28-54,32 78,0 0,-1 0,0 1,-2 0,1 1,-2 0,0 2,0-1,-1 2,-1 0,0 0,-32-14,2 6,-1 1,-1 3,-68-12,-158-13,-404-7,-2 46,460 7,-275 45,370-30,2 6,1 5,-194 79,310-109,-13 6,1 0,0 2,0 0,-16 12,30-19,0 0,0 0,0 1,1 0,0-1,0 1,0 0,0 0,0 1,1-1,0 1,0-1,0 1,0 0,1-1,0 1,0 0,0 0,1 0,-1 0,1 7,3 22,2 0,1-1,1 1,2-1,2-1,0 0,27 51,-16-46,1 0,1-1,2-1,2-2,49 48,-30-40,1-2,3-3,0-1,3-3,0-2,2-2,1-3,101 30,-35-23,242 28,131-34,-106-43,-325 10,0-4,0-2,114-39,-95 12,-30 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4:46.345"/>
    </inkml:context>
    <inkml:brush xml:id="br0">
      <inkml:brushProperty name="width" value="0.05" units="cm"/>
      <inkml:brushProperty name="height" value="0.05" units="cm"/>
      <inkml:brushProperty name="ignorePressure" value="1"/>
    </inkml:brush>
  </inkml:definitions>
  <inkml:trace contextRef="#ctx0" brushRef="#br0">348 1805,'4'0,"8"0,38 0,55 0,42 0,31 0,23-4,17 0,0-1,-26 1,-42 2,-43 0,-39 1</inkml:trace>
  <inkml:trace contextRef="#ctx0" brushRef="#br0" timeOffset="1240.64">4808 824,'12'22,"-1"1,-1 0,0 0,-2 1,8 37,1 1,-3-17,38 146,-52-191,0 0,0 0,0 0,0-1,0 1,0 0,0 0,-1 0,1 0,0 0,0 0,0 0,0 0,0 0,0 0,0 0,0 0,0 1,0-1,0 0,0 0,-1 0,1 0,0 0,0 0,0 0,0 0,0 0,0 0,0 0,0 0,0 0,0 0,0 0,0 0,0 0,0 0,0 1,-9-17,-12-26,-134-367,134 338,2-1,4-1,-12-140,26 191,2 0,0 0,1 1,1-1,1 0,1 1,0 0,2 0,1 0,13-25,-15 36,-1 0,2 1,-1-1,1 1,1 1,0 0,0 0,0 0,1 1,0 0,1 1,-1 0,1 0,1 1,-1 1,1 0,-1 0,1 1,0 0,0 1,17-2,-24 4,0-1,-1 1,1 0,0 1,0-1,-1 1,1-1,-1 1,1 0,0 0,-1 1,0-1,1 1,-1 0,0 0,0 0,0 0,4 3,-3 0,-1-1,1 1,-1-1,0 1,0 0,-1 0,0 0,1 1,-2-1,4 11,-2 4,-1 0,-1 0,0 0,-1 0,-6 37,-6 15,-35 119,30-143</inkml:trace>
  <inkml:trace contextRef="#ctx0" brushRef="#br0" timeOffset="1859.04">5086 803,'15'1,"-1"0,1 1,-1 1,1 0,-1 1,0 1,0 0,-1 1,0 0,0 1,18 12,-26-16,0 0,0 0,1-1,-1 1,1-1,-1 0,1-1,10 2,-12-3,0 0,-1 0,1-1,-1 1,1-1,-1 0,1 0,-1 0,0 0,1-1,-1 0,0 1,0-1,0 0,4-4,-4 3,1 1,-1-1,0 1,1 0,0 0,-1 0,1 0,0 0,0 1,0 0,0 0,0 0,5 0,-3 1,0 1,0 0,0 0,0 0,0 1,0 0,0 0,8 5,-2-2,1 0,0-1,0-1,0 0,0 0,1-1,13 0,-23-2,0 0,0 0,0-1,0 1,0-1,0 0,0 0,-1-1,1 1,0-1,-1 1,6-4,-7 3,-1 0,1 0,0 0,0 0,-1 0,1 0,-1 0,0 0,1-1,-1 1,0-1,0 1,-1-1,1 1,-1-1,1 1,-1-1,0 0,0 1,0-6,0 6,-1 0,1 0,0 1,-1-1,0 0,1 0,-1 0,0 0,0 1,0-1,0 0,0 1,-1-1,1 1,-3-3,-9-8</inkml:trace>
  <inkml:trace contextRef="#ctx0" brushRef="#br0" timeOffset="29263.15">1223 2126,'124'-6,"0"-4,-1-7,133-34,-185 34,-2-2,93-40,-137 48,0-1,-1-1,0-1,-1-1,-1-1,0-2,-1 0,-1-1,26-30,-35 32,-1 0,0-1,-2 0,1 0,-2-1,-1 0,0 0,-1 0,-2-1,3-31,-2-20,-8-112,2 142,-3 1,-1 0,-2 1,-2-1,-1 2,-2-1,-26-52,29 71,-1 1,-1 0,0 1,-1 0,-1 1,-1 0,0 1,-1 1,-1 1,0 0,-1 1,-1 1,0 1,0 0,-27-9,-14 0,0 2,-1 3,-1 3,0 3,0 2,-1 3,0 3,-109 11,-129 56,171-32,-119 21,-320 89,552-138,-4 0,0 2,-33 17,49-22,0 0,0 0,0 1,0 0,0 0,1 0,0 0,0 1,0 0,0-1,1 2,0-1,0 0,-3 9,-2 15,2 0,2 0,0 1,2 0,1-1,4 39,-2-10,-1-37,0-1,2 0,0 0,1 0,1 0,1 0,1-1,1 0,0 0,1-1,2 0,-1 0,2-1,0 0,1-1,24 25,-2-9,2-2,0-1,2-1,2-2,0-2,70 30,-74-41,0-1,1-2,0-1,1-2,0-2,0-1,38-2,267-25,-311 20,141-19,289-73,-450 91,0 0,0-1,-1 0,16-10,-12 6</inkml:trace>
  <inkml:trace contextRef="#ctx0" brushRef="#br0" timeOffset="31229.45">4573 1593,'21'367,"0"-57,-22-260,0-37,0-1,1 0,0 1,1-1,0 1,1-1,0 0,6 15,-8-27,0 1,0 0,1-1,-1 1,0-1,0 1,1-1,-1 1,1-1,-1 1,0-1,1 1,-1-1,1 0,-1 1,1-1,-1 0,1 1,-1-1,1 0,-1 0,1 1,0-1,-1 0,1 0,-1 0,1 0,0 0,-1 0,1 0,-1 0,1 0,0 0,-1 0,1 0,-1 0,1-1,0 1,-1 0,1-1,21-17,10-18,28-42,26-33,-74 98,0 1,0 0,1 1,1 0,26-15,-36 24,-1 0,1 0,0 1,-1-1,1 1,0 0,0 1,0-1,0 0,0 1,0 0,0 0,0 0,0 1,0-1,0 1,-1 0,1 0,5 2,3 3,-1 1,1-1,-2 2,17 13,35 22,-29-29,2-1,0-2,0-1,1-2,0-2,0-1,1-1,-1-2,1-2,53-7,-74 5,1-1,0-1,-1-1,0 0,0-1,0-1,-1-1,0 0,-1 0,16-13,-22 15,-1 1,0-2,-1 1,1-1,-1 0,0 0,-1 0,0-1,0 0,-1 0,0 0,0-1,-1 0,0 1,0-1,-1 0,-1 0,1 0,-1-1,-1-9,0 14,-1-1,0 1,-1 0,0 0,1 0,-2 0,-3-9,5 13,1 1,0-1,-1 0,1 0,0 0,-1 0,1 0,-1 1,0-1,1 0,-1 1,1-1,-1 0,0 1,0-1,1 0,-1 1,0-1,0 1,0 0,1-1,-1 1,0 0,0-1,0 1,0 0,0 0,0 0,0 0,0 0,0 0,0 0,0 0,0 0,1 0,-1 1,0-1,0 0,0 1,0-1,0 0,0 1,1-1,-1 1,0-1,0 1,1 0,-1-1,0 1,1 0,-1 0,-3 5,1-1,-1 1,2-1,-1 1,1 0,-1 0,2 0,-1 0,1 1,0-1,-1 12,1 3,1 1,4 25,-1-24,0-1,2-1,0 1,1-1,2 1,0-2,1 1,1-1,1-1,19 26,-20-32,0-1,1-1,0 0,1 0,0-1,0-1,1 0,1-1,-1 0,2-1,-1-1,0 0,1-1,0 0,23 3,2-2</inkml:trace>
  <inkml:trace contextRef="#ctx0" brushRef="#br0" timeOffset="32785.29">4809 3064,'-1'152,"15"385,-9-500,2 0,1 0,17 45,-25-81,0 0,0-1,0 1,0-1,1 1,-1 0,0-1,0 1,1-1,-1 1,0-1,1 1,-1-1,0 1,1-1,-1 1,1-1,-1 0,1 1,-1-1,1 0,-1 1,1-1,-1 0,1 0,-1 1,1-1,0 0,-1 0,1 0,0 0,16-12,17-39,-27 39,19-31,78-114,-93 142,1 1,1 0,0 1,1 0,0 1,1 1,28-17,-41 26,1 1,-1 0,1 0,-1 0,1 0,0 0,-1 1,1-1,0 1,0-1,-1 1,1 0,0 0,0 0,-1 1,1-1,0 1,0 0,-1-1,1 1,-1 0,1 0,-1 1,1-1,-1 0,0 1,1 0,-1-1,0 1,0 0,3 4,4 6,-1 0,-1 0,0 1,0 0,4 14,3 4,-5-12,0 0,2-1,0 0,1-1,21 23,-31-37,1 0,0 0,-1-1,1 1,1-1,-1 0,0 0,0 0,1 0,-1-1,1 1,-1-1,1 0,0 0,-1 0,1-1,0 1,0-1,-1 0,1 0,0 0,0 0,0-1,-1 0,1 1,0-2,-1 1,1 0,0-1,-1 1,0-1,1 0,-1 0,0 0,0-1,0 1,0-1,2-3,19-19,-1-1,28-42,-48 65,-3 2,0 1,0-1,1 1,-1-1,0 0,1 1,-1-1,1 1,-1-1,1 1,-1-1,1 1,-1 0,1-1,-1 1,1 0,0-1,-1 1,1 0,-1-1,1 1,0 0,-1 0,1 0,0 0,-1 0,1 0,0 0,-1 0,1 0,0 0,-1 0,1 0,0 0,-1 1,1-1,0 0,-1 0,1 1,0-1,-1 0,1 1,-1-1,1 1,-1-1,1 1,-1-1,1 1,-1-1,0 1,1-1,-1 1,0 0,1-1,-1 1,0-1,0 1,1 0,17 51,-13-36,-1-4,1 0,0-1,1 0,0 0,1 0,0-1,10 11,-15-18,2 0,-1 0,0 0,1 0,-1-1,1 1,0-1,0 0,0 0,0 0,0-1,0 0,0 1,0-1,1-1,-1 1,1-1,-1 1,0-1,1 0,-1-1,0 1,8-3,0 0,0-2,0 1,0-2,-1 1,0-2,0 1,0-2,-1 1,0-1,0-1,-1 0,13-17,-11 13,-1-1,-1-1,0 1,-1-2,-1 1,-1-1,0 0,8-32,-7 27,-7 21,0 0,0 0,1 0,-1 0,0-1,0 1,0 0,1 0,-1 0,0 0,0 0,0 0,1 0,-1 0,0 0,0 0,0 0,1 0,-1 1,0-1,0 0,0 0,0 0,1 0,-1 0,0 0,0 0,0 0,0 1,1-1,-1 0,0 0,0 0,0 0,0 0,0 1,0-1,0 0,1 0,-1 0,0 1,0-1,0 0,0 0,0 0,0 1,13 43,-7-18,16 27,-15-40,0 1,-2 0,1 0,-2 0,0 1,0 0,-2 0,0 0,0 25,-2-37,-1 0,0 0,0-1,-1 1,1-1,-1 1,1-1,-1 0,0 1,0-1,0 0,0 0,0 0,0-1,0 1,-1 0,1-1,-1 1,1-1,-1 0,1 0,-1 0,0 0,0-1,1 1,-1-1,0 1,-3-1,-14 2,-1-1,-37-2,40 0,-12 0,3 0</inkml:trace>
  <inkml:trace contextRef="#ctx0" brushRef="#br0" timeOffset="33429.64">4531 2510,'-3'0,"-2"-4,-11-12,-9-10,-12-5,-18-11,-21-10,-19-3,-20-7,-14 0,-9 0,-1 3,8 4,19 8,25 12,23 12,24 10</inkml:trace>
  <inkml:trace contextRef="#ctx0" brushRef="#br0" timeOffset="33951.72">3314 1806,'-11'1,"1"0,0 0,0 1,0 1,0 0,0 0,0 1,1 0,0 0,0 1,0 1,0-1,1 1,0 1,-10 9,0 3,0 0,2 1,0 1,-24 41,31-42,12-15,22-27,61-89,32-35,-99 125,1 1,1 2,0 0,42-26,-25 25,-7 11</inkml:trace>
  <inkml:trace contextRef="#ctx0" brushRef="#br0" timeOffset="34576.95">4274 3983,'-64'-19,"-84"-11,55 13,39 6,-884-201,718 151,4-10,-251-119,383 150,2-4,2-4,-93-72,137 90,1 0,2-3,1 0,1-3,2 0,2-2,1 0,-30-63,30 42,17 36,-1 0,0 1,-2 1,0-1,-2 2,-22-28,18 33</inkml:trace>
  <inkml:trace contextRef="#ctx0" brushRef="#br0" timeOffset="34954.06">1159 2424,'-2'0,"0"1,0-1,-1 1,1 0,0-1,0 1,0 0,0 0,0 0,0 1,0-1,0 0,1 1,-1-1,0 1,1 0,-1-1,1 1,0 0,-1 0,1 0,0 0,0 0,-1 3,-17 58,17-54,1-5,-1 1,1 0,1 0,-1 0,0 0,1-1,0 1,1 0,-1 0,2 8,-1-11,0 0,1 0,-1 0,0 0,1-1,0 1,-1 0,1-1,0 1,0-1,-1 1,1-1,0 0,1 0,-1 0,0 0,0 0,0-1,0 1,1 0,-1-1,0 0,1 0,-1 1,3-2,31 3,1-3,0 0,60-12,-58 6,0 3,1 1,42 2,-78 1,0 1,0-1,0 1,0 0,-1 0,1 0,0 1,-1-1,1 1,-1 0,1 0,-1 0,0 1,0-1,6 6,0 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4:52.564"/>
    </inkml:context>
    <inkml:brush xml:id="br0">
      <inkml:brushProperty name="width" value="0.05" units="cm"/>
      <inkml:brushProperty name="height" value="0.05" units="cm"/>
      <inkml:brushProperty name="ignorePressure" value="1"/>
    </inkml:brush>
  </inkml:definitions>
  <inkml:trace contextRef="#ctx0" brushRef="#br0">1 150,'3'0,"6"-4,4-4,4-5,2-4,6 1,-2-4,3 2,-4-1,-1 1,-4 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4:36.284"/>
    </inkml:context>
    <inkml:brush xml:id="br0">
      <inkml:brushProperty name="width" value="0.05" units="cm"/>
      <inkml:brushProperty name="height" value="0.05" units="cm"/>
      <inkml:brushProperty name="ignorePressure" value="1"/>
    </inkml:brush>
  </inkml:definitions>
  <inkml:trace contextRef="#ctx0" brushRef="#br0">0 273,'1'-1,"-1"-1,1 0,0 0,-1 1,1-1,0 0,0 1,0-1,0 1,0-1,0 1,1-1,-1 1,0 0,1-1,-1 1,1 0,-1 0,1 0,0 0,-1 1,1-1,2 0,48-17,-42 16,73-18,0 5,103-6,76-13,-163 13,104-37,-131 35,-59 18</inkml:trace>
  <inkml:trace contextRef="#ctx0" brushRef="#br0" timeOffset="1950.88">1026 16,'-1'1,"0"-1,0 1,0-1,0 1,0 0,0-1,0 1,0 0,0 0,1 0,-1 0,0-1,1 1,-1 0,1 0,-1 0,1 0,-1 0,1 1,0-1,-1 0,1 0,0 0,0 0,0 0,0 0,0 2,-3 34,3-37,3 76,23 134,1 7,-26-210,-1 1,0-1,0 0,-1 1,0-1,0 0,-1 0,1 0,-2 0,1 0,-1 0,0-1,0 1,-1-1,0 0,-8 11,3-9,0 0,0-1,0 0,-1 0,0-1,0 0,-1-1,0 0,-20 6,-3-2,0-1,0-2,-1-2,0 0,0-3,1-1,-58-7,91 7,0 0,-1 0,1 0,0 0,-1-1,1 1,0 0,0-1,0 1,0-1,-1 0,1 1,0-1,0 0,0 1,-1-2,2 1,0 1,-1-1,1 1,0-1,0 1,0-1,0 1,0-1,0 0,0 1,0-1,0 1,0-1,0 1,0-1,0 1,0-1,0 1,1-1,-1 1,0-1,0 1,1-1,-1 1,1-1,2-3,0 0,1 0,0 0,0 1,0 0,0 0,5-3,130-69,191-74,-297 135,-17 7,37-14,-51 20,1 0,-1 0,1 1,0-1,-1 1,1-1,0 1,-1 0,1 0,0 1,-1-1,1 0,-1 1,1-1,5 3,-7 0,1-1,-1 1,1-1,-1 1,0 0,0-1,0 1,-1 0,1 0,0 0,-1 0,0 0,0 0,0-1,0 1,0 0,0 0,-2 4,2 27,1-31,0 1,0-1,0 0,0-1,1 1,-1 0,1 0,-1 0,1-1,0 1,0-1,0 1,0-1,1 0,-1 0,1 0,-1 0,1-1,0 1,-1 0,1-1,0 0,0 0,0 0,0 0,0 0,1-1,-1 1,0-1,0 0,0 0,0 0,1 0,-1-1,0 1,0-1,4-1,-4 1,0 0,0 0,0 0,0-1,-1 1,1-1,-1 1,1-1,-1 0,1 0,-1 0,0 0,0-1,0 1,0 0,-1-1,1 1,-1-1,1 0,-1 0,0 1,0-1,0 0,0 0,-1 0,1 0,-1 0,0 0,0 0,0 0,0 0,0 0,-1 0,1 0,-1 0,0 0,0 0,-2-5,-7-8,9 15,0 0,0 0,0 0,0 0,0 0,1-1,-1 1,0 0,0 0,1-1,-1 1,1 0,-1-1,1 1,-1 0,1-1,0 1,0-1,0 1,0-1,0 1,0 0,0-1,0 1,1-1,-1 1,0 0,1-1,-1 1,1 0,0-1,-1 1,1 0,0 0,0-1,1-1,19-16,-1-1,-1-1,-1 0,0-2,-2 0,-1-1,-1 0,-1-1,-1-1,-1 0,-1-1,-2 1,-1-2,-1 1,-1-1,3-52,-10 137,2 555,9-559,2-32,-11-21,1 0,-1 1,1-1,-1 0,1 0,-1 0,1 1,-1-1,1 0,-1 0,1 0,0 0,-1 0,1 0,-1 0,1 0,-1 0,1 0,-1-1,1 1,-1 0,1 0,-1 0,1-1,-1 1,1 0,-1-1,0 1,1 0,-1-1,1 1,-1 0,0-1,1 1,-1-2,7-6,0-1,-2 0,1-1,-1 1,4-11,-6 12,0 1,0 0,0 0,1 0,0 0,0 1,1 0,0 0,0 0,1 0,-1 1,1 0,10-7,-14 11,0 0,0 1,-1-1,1 1,0-1,0 1,-1 0,1 0,0 0,0 0,0 0,0 0,-1 0,1 0,0 1,0-1,0 1,-1 0,1-1,0 1,-1 0,1 0,-1 0,1 0,-1 0,1 0,-1 0,3 4,3 3,0 1,0 1,9 18,9 10,-25-37,1-1,0 1,-1 0,1 0,0-1,0 1,-1 0,1-1,0 1,0-1,0 1,0-1,0 1,0-1,0 0,0 1,0-1,0 0,0 0,0 0,0 0,0 0,0 0,0 0,0 0,0 0,0 0,0-1,0 1,0 0,0-1,0 1,0-1,-1 1,1-1,0 1,0-1,0 0,-1 1,1-1,0 0,0 0,-1 1,1-1,-1 0,1 0,-1 0,1 0,-1 0,1-1,3-7,1 0,-2 0,6-19,0-8,-6 22,0-1,1 1,0 1,2-1,10-22,-15 36,-1 0,0 0,1 0,-1-1,0 1,1 0,-1 0,0 0,1 0,-1 0,0 0,1 0,-1 0,0 0,1 0,-1 0,0 0,1 0,-1 0,1 0,-1 0,0 0,1 1,-1-1,0 0,0 0,1 0,-1 0,0 1,1-1,-1 0,0 0,0 1,1-1,-1 0,0 1,0-1,0 0,0 0,1 1,-1-1,0 0,0 1,0-1,0 1,0-1,0 0,0 1,0-1,0 0,0 1,0-1,7 21,4 52,1-89,7-21,-15 29,5-9,0 2,0-1,2 1,0 1,0 0,19-18,-26 29,0-1,0 0,0 1,0 0,0 0,1 0,0 1,-1-1,1 1,0 0,0 1,0-1,1 1,-1 0,0 0,0 0,1 1,-1 0,0 0,1 0,-1 1,0 0,0 0,1 0,-1 1,6 2,3 4,-1 0,0 1,-1 1,0 0,0 0,-1 1,0 1,-1 0,17 26,4 14,30 64,-57-107,30 73,-26-54</inkml:trace>
  <inkml:trace contextRef="#ctx0" brushRef="#br0" timeOffset="2454.98">2881 571,'25'0,"30"0,32 0,26-4,19-8,9-2,-1-6,-10 0,-17 4,-19 1,-23 2,-23 5</inkml:trace>
  <inkml:trace contextRef="#ctx0" brushRef="#br0" timeOffset="2905.89">3777 188,'29'29,"1"0,0 1,37 53,-59-71,0 1,-1 0,0 1,-1 0,-1-1,0 2,-1-1,0 1,-1-1,2 30,-5-31,0 0,-1 0,-1 0,0 0,-1 0,0 0,-1-1,0 1,-9 16,12-25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7:06.543"/>
    </inkml:context>
    <inkml:brush xml:id="br0">
      <inkml:brushProperty name="width" value="0.05" units="cm"/>
      <inkml:brushProperty name="height" value="0.05" units="cm"/>
      <inkml:brushProperty name="ignorePressure" value="1"/>
    </inkml:brush>
  </inkml:definitions>
  <inkml:trace contextRef="#ctx0" brushRef="#br0">2559 8088,'0'-9,"0"3,1 0,-1 0,0-1,-1 1,1 0,-1 0,-1 0,1 0,-1 0,0 0,0 1,-1-1,0 0,-6-9,-10-8,-1 2,-1 0,-1 1,0 1,-2 1,0 1,-1 2,0 0,-2 1,-48-17,-18-1,-183-35,65 30,-306-14,-219 46,711 6,-24 0,-60 9,96-8,1 0,0 1,0 1,0-1,1 2,-1 0,1 0,0 1,0 0,-13 11,19-11,-1 0,1 0,1 0,-1 1,1 0,0 0,1 0,-1 0,1 0,1 1,-1 0,2-1,-2 10,-2 18,-1 59,3-44,-1 5,2 0,2 0,3 0,2 0,3-1,1 1,4-1,28 79,-2-45,3-2,4-1,3-3,4-2,4-2,3-3,3-2,89 79,-108-115,2-1,1-3,2-1,1-3,1-2,1-2,1-3,1-2,1-2,1-3,0-2,1-2,1-3,-1-3,1-2,0-2,-1-4,1-1,57-13,-86 11,0-1,-1-1,0-1,-1-2,28-14,-43 19,0-1,-1 0,0 0,-1-1,1-1,-2 0,1 0,-1-1,-1 0,1 0,-2-1,0 0,9-18,181-449,-179 434,-2 0,19-87,0-94,-25 150,6-50,0-192,-17 293,1 3</inkml:trace>
  <inkml:trace contextRef="#ctx0" brushRef="#br0" timeOffset="2175.41">7273 12526,'0'-6,"0"-11,0 1,-6-32,5 42,-1-1,-1 0,1 1,-1-1,0 1,0 0,-1 0,0 0,-8-9,-21-20,0 2,-2 1,-46-32,-126-70,156 105,0 2,-2 2,-1 2,-1 3,-1 2,-1 3,-86-12,-71 10,-246 12,304 6,94 1,-1 3,1 3,0 2,1 4,0 1,1 4,1 2,-94 47,-521 262,596-292,-136 92,183-107,0 2,2 0,1 2,1 1,1 1,-36 53,58-76,1 0,0 1,0-1,0 0,1 1,0 0,0-1,0 1,1 0,0 0,1 0,0 0,0 0,1 11,1-7,1 0,0 0,1 0,0 0,0-1,1 1,1-1,7 11,9 8,1-1,2-1,0-2,46 37,-28-29,0-2,2-2,2-2,0-2,58 21,-36-21,1-3,1-3,84 10,229 2,3-33,-143 0,8 3,280-3,-488 0,0-1,-1-3,1-2,72-22,-94 23,0-2,-1 0,0-1,-1-1,0 0,-1-2,0-1,-1 0,-1-1,28-31,-35 31,0-2,-1 1,-1-1,0 0,-2-1,0 0,6-28,14-40,34-84,-54 144,0 0,-1-1,-2 0,0-46,-5-145,2 199</inkml:trace>
  <inkml:trace contextRef="#ctx0" brushRef="#br0" timeOffset="32662.99">8064 772,'2'839,"-5"839,-6-1028,-3 387,12-901,-21 1014,-12-655,-20 747,59-1100,35 199,53 133,-18-105,-22 87,-35 1,-12-255,-3-85,16 603,-42 0,4-444,-15 152,-31-7,41-289,6 0,0 150,15-240,-2-1,-13 61,12-83,0-1,0-1,-2 1,0-1,-1 0,-1-1,-22 31,27-43,0 0,0 0,0 0,-1 0,0-1,0 0,0 0,0 0,0-1,-1 0,1 0,-1 0,-8 1,-9 2,-1-2,-26 0,-11 1,-1132 88,-9-88,643-7,246 4,-308-3,514-4,-151-29,-105-41,134 25,197 44,-652-150,-230-88,868 233,1-3,0-2,-43-23,68 29,0-1,2-1,-1 0,2-2,0 0,0 0,2-2,-22-28,1-10,2-1,3-2,3-1,-21-63,-68-251,-122-776,119-21,95 214,61-2,16-836,75 210,-68 977,-31 270,36-209,-17 239,-4 41,92-381,-87 456,36-227,-36 146,34-128,6 92,-77 259,2 2,2 0,21-46,-27 76,0 0,1 1,0 1,1-1,1 2,0 0,1 0,1 1,0 1,1 0,18-12,5 3,0 1,1 2,1 2,51-14,173-28,325-8,3 38,-295 17,1130-23,2 35,-533 2,-279 22,-166 16,-446-40,0 0,-1 0,1 1,0 0,0 0,-1 0,1 1,-1 0,0-1,0 2,0-1,0 0,0 1,-1-1,0 1,0 0,0 0,0 1,0-1,-1 0,4 10,4 11,-1 0,11 52,-13-50,95 481,-83-368,0 242,-20-346,2-9,-7 52,1-55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6:51.191"/>
    </inkml:context>
    <inkml:brush xml:id="br0">
      <inkml:brushProperty name="width" value="0.05" units="cm"/>
      <inkml:brushProperty name="height" value="0.05" units="cm"/>
      <inkml:brushProperty name="ignorePressure" value="1"/>
    </inkml:brush>
  </inkml:definitions>
  <inkml:trace contextRef="#ctx0" brushRef="#br0">21 0,'0'1392,"0"-1433,3 1,1-1,2 1,2 0,20-62,-21 81,0 1,2 0,1 1,0 0,1 1,1 0,1 0,1 1,0 1,1 1,0 0,25-18,-31 27,-1 1,1 0,0 1,0-1,1 2,-1 0,16-4,-23 7,0-1,1 1,-1-1,1 1,-1 0,1 0,-1 0,0 0,1 0,-1 1,1-1,-1 1,0 0,1-1,-1 1,0 0,0 1,1-1,-1 0,0 0,0 1,0-1,-1 1,1 0,0 0,-1-1,1 1,-1 0,1 0,-1 1,0-1,0 0,0 0,0 0,1 5,0 7,0 0,0 1,-2-1,0 1,0-1,-2 1,0-1,0 0,-1 0,-1 0,0 0,-9 19,6-17,-1 0,0 0,-1-1,0 0,-1-1,-1 0,0-1,-1 0,-26 22,22-25,0-1,0 0,0-2,-1 0,0 0,-1-2,1 0,-1-1,0-1,0 0,-29-1,23-2</inkml:trace>
  <inkml:trace contextRef="#ctx0" brushRef="#br0" timeOffset="1223.09">469 790,'-20'42,"2"1,2 2,2-1,1 2,3 0,-5 47,14-82,1 0,0 0,1 0,3 19,-4-28,1-1,-1 1,0-1,1 1,-1-1,1 1,0-1,-1 1,1-1,0 0,0 0,0 1,0-1,0 0,0 0,0 0,1 0,0 1,0-2,-1 0,0 0,1 0,-1 0,1 0,-1 0,0 0,1 0,-1-1,0 1,1-1,-1 1,0-1,1 1,-1-1,0 0,0 1,0-1,0 0,0 0,0 0,0 0,0 0,2-2,5-7,0-1,0 0,-1 0,0 0,-1-1,0 0,-1 0,0 0,4-20,20-121,-28 147,-1 4,0 1,0 0,0-1,0 1,0-1,1 1,-1-1,0 1,1 0,-1-1,1 1,0 0,-1 0,1-1,0 1,0 0,0 0,0 0,0 0,0 0,0 0,0 0,0 0,0 1,0-1,2 0,-1 0,0 1,0 1,-1-1,1 0,0 0,0 1,0-1,-1 1,1 0,0-1,0 1,-1 0,1 0,-1 0,1 0,2 3,8 6,-1 1,0 1,13 17,-24-29,170 246,-170-244,1-1,0 1,0-1,0 1,0-1,0 1,1-1,-1 0,0 1,0-1,1 0,-1 0,1 0,-1 0,1 0,0 0,-1 0,1-1,0 1,-1-1,1 1,0-1,0 0,0 1,-1-1,1 0,0 0,0 0,0-1,0 1,-1 0,1-1,0 1,0-1,-1 1,1-1,0 0,-1 0,1 0,-1 0,1 0,-1 0,1 0,-1 0,0-1,0 1,2-3,9-10,0 0,-2-1,1 0,7-17,-6 12,20-33,2-5,2 2,2 1,65-70,-75 106,-27 18,0 1,0 0,0-1,0 1,0 0,1 0,-1 0,0 0,0 0,0 0,0 0,0 0,0 1,0-1,0 0,0 1,0-1,1 1,2 3,0-1,-1 1,1 0,-1 0,0 0,0 0,-1 1,1-1,1 6,16 31,-14-27,0 0,1 0,1-1,0 0,19 21,-27-33,1 0,0 0,-1-1,1 1,0 0,-1-1,1 1,0 0,0-1,0 0,0 1,0-1,0 1,0-1,0 0,0 0,0 1,-1-1,1 0,0 0,0 0,0 0,0 0,0 0,0-1,0 1,0 0,0 0,0-1,0 1,0 0,0-1,0 1,0-1,-1 0,1 1,0-1,0 1,-1-1,1 0,0 0,-1 1,1-1,-1 0,1 0,-1 0,1-1,20-49,-20 50,16-65,-2-2,6-77,0-143,-18 249,6-158,-8 170,-1 47,-2 77,8 223,-3-283,2-1,2 1,1-1,1 0,2-1,24 51,-32-80,0 0,0 0,0-1,1 1,-1-1,1 0,1 0,-1-1,1 1,0-1,0 0,0 0,11 6,-12-9,1 1,-1-2,0 1,1 0,-1-1,0 0,1 1,-1-2,0 1,1-1,-1 1,0-1,1 0,-1-1,0 1,0-1,0 0,0 0,0 0,-1 0,6-4,14-12,0-2,-1 0,0-1,18-25,-8 10,-32 35,1 1,-1-1,1 0,0 0,0 0,-1 0,1 0,0 1,0-1,0 0,0 1,0-1,0 1,0-1,0 1,0-1,0 1,0 0,0-1,0 1,0 0,0 0,0 0,0 0,1 0,0 0,-1 1,1 0,-1 0,-1 0,1 0,0 0,0 0,0 1,0-1,-1 0,1 0,-1 1,1-1,-1 0,1 1,-1-1,0 0,1 3,0 13,0 1,-1 27,-1-36,0 25,0-6</inkml:trace>
  <inkml:trace contextRef="#ctx0" brushRef="#br0" timeOffset="1785.13">833 1707,'1'154,"-6"383,2-466,9-47,-6-24,0 0,1 1,-1-1,1 0,-1 0,0 0,1 0,-1 0,1 0,-1 0,0 0,1 0,-1 0,1 0,-1 0,0 0,1 0,-1-1,1 1,-1 0,0 0,1 0,-1-1,0 1,1 0,-1 0,0-1,1 1,-1 0,0 0,0-1,1 0,28-41,-23 32,17-25,2 1,1 2,1 0,56-49,-69 68,1 1,1 1,0 0,0 1,1 1,0 0,1 2,0-1,0 2,0 1,1 0,34-3,-48 7,0 1,1 0,-1 0,0 1,0-1,0 1,0 1,0-1,0 1,0-1,0 1,0 1,-1-1,1 1,-1 0,1 0,-1 0,0 0,0 1,-1 0,1-1,3 7,-3-4,-1 1,1 0,-1-1,-1 1,1 0,-1 0,-1 1,1-1,-1 0,0 1,-1-1,0 0,0 1,-1-1,-1 10,-1-7,0 0,0 0,-1 0,0 0,-1-1,0 1,-1-1,1 0,-2-1,1 0,-1 0,-1 0,1-1,-1 0,-1 0,1-1,-1 0,-15 7,7-4,-1 0,0-2,0 0,0-1,-1-1,0 0,0-2,0 0,-28 0,4-9,30-1</inkml:trace>
  <inkml:trace contextRef="#ctx0" brushRef="#br0" timeOffset="2555.66">1920 1878,'0'0,"0"-1,-1 0,1 1,0-1,0 0,-1 1,1-1,-1 1,1-1,0 1,-1-1,1 1,-1-1,1 1,-1-1,1 1,-1-1,0 1,1 0,-1-1,0 1,1 0,-1 0,0-1,1 1,-1 0,0 0,1 0,-1 0,0 0,1 0,-1 0,0 0,1 0,-1 0,0 1,1-1,-1 0,0 0,1 0,-2 1,-30 11,16-1,0 1,1 0,1 1,0 1,0 0,2 1,-1 0,-11 22,6-9,2 1,1 1,2 0,-12 36,24-62,0 0,-1 0,1 1,1-1,-1 1,1-1,-1 0,1 1,1-1,-1 1,1-1,-1 1,1-1,2 6,-2-9,-1 0,1 0,0 1,0-1,0 0,0 0,-1 0,1 0,1 0,-1-1,0 1,0 0,0 0,0-1,0 1,1-1,-1 1,3 0,-1-1,0 1,0-1,0 0,0 0,0-1,0 1,0 0,0-1,0 0,0 0,4-1,12-7,0-1,22-15,46-24,-81 47,0-1,0 1,0 0,1 0,-1 1,1 0,-1 0,1 1,-1-1,1 1,11 2,-13-1,-1 1,0 0,1 0,-1 0,0 0,0 0,0 1,0 0,-1 0,1 0,5 6,-7-6,-1-1,1 0,0 0,0 0,0 0,0 0,0-1,0 1,0-1,0 1,1-1,-1 0,1 0,-1 0,1 0,-1 0,1-1,0 1,-1-1,1 1,0-1,-1 0,1 0,0 0,-1-1,1 1,0-1,-1 1,1-1,-1 0,1 0,-1 0,1 0,2-3,7-3,-1-2,0 0,0 0,-1 0,0-2,-1 1,0-1,7-13,34-36,-49 58,1 1,-1-1,1 1,0-1,0 1,0 0,0 0,-1 0,2 0,-1 0,0 1,0-1,0 1,0-1,0 1,0 0,1 0,-1 0,0 0,0 0,0 0,1 0,-1 1,0-1,0 1,0 0,0 0,0-1,3 3,6 4,0 0,-1 0,0 1,12 11,18 14,-37-31,0 0,0 0,0-1,0 1,0-1,0 0,0 0,0 0,1 0,-1-1,0 1,1-1,-1 0,0 0,1 0,-1 0,0-1,0 1,1-1,-1 0,6-2,-5 0,0 0,0 0,0 0,-1 0,1-1,-1 1,0-1,0 0,-1 0,1 0,-1 0,0-1,3-6,3-11,-2 0,0-1,-2 1,0-1,0-26,-2-13,-3 50,0 41,-3 391,4-411,0-13</inkml:trace>
  <inkml:trace contextRef="#ctx0" brushRef="#br0" timeOffset="3110.6">2518 896,'0'-6,"0"0,0 0,0 0,1 0,0 0,3-11,-2 15,-1 0,0-1,1 1,-1 0,1 0,0 0,-1 0,1 0,0 1,0-1,0 0,1 1,-1-1,0 1,1 0,-1 0,1 0,3-1,150-41,-98 30,84-33,-73 15,-50 23</inkml:trace>
  <inkml:trace contextRef="#ctx0" brushRef="#br0" timeOffset="4251.91">3777 0,'0'0</inkml:trace>
  <inkml:trace contextRef="#ctx0" brushRef="#br0" timeOffset="4884.38">3179 2090,'-3'0,"5"0,14 0,18 0,15 0,13 0,7 0,7 0,8 0,0 0,-9 0,-19 0</inkml:trace>
  <inkml:trace contextRef="#ctx0" brushRef="#br0" timeOffset="5497.61">3777 1900,'0'0,"-1"0,1 0,0 0,0 0,-1 0,1 0,0 0,-1 0,1 0,0 0,0 1,-1-1,1 0,0 0,0 0,-1 0,1 0,0 0,0 0,-1 1,1-1,0 0,0 0,0 0,-1 1,1-1,0 0,0 0,0 0,0 1,0-1,-1 0,1 0,0 1,0-1,0 0,0 1,0-1,0 0,0 0,0 1,0-1,0 0,0 1,8 16,15 13,-23-30,28 28,2-1,63 44,8 8,-97-76,0 0,-1 1,1-1,-1 1,0 0,0 0,0 0,0 0,-1 0,1 1,-1-1,0 1,-1 0,1-1,-1 1,0 0,0 0,0 0,-1 0,0 0,-1 10,0-8,-1 0,-1 1,1-1,-1 0,-1 0,1-1,-1 1,0-1,-1 0,0 0,0 0,0 0,-10 7,-92 74,86-72</inkml:trace>
  <inkml:trace contextRef="#ctx0" brushRef="#br0" timeOffset="6115.31">1088 2795,'4'0,"33"0,40 0,47 0,31 0,22 0,9 0,3-4,-9-5,-13-4,-32 0,-39-2,-32 3,-27 2</inkml:trace>
  <inkml:trace contextRef="#ctx0" brushRef="#br0" timeOffset="6638.35">4374 1922,'2'0,"0"1,1-1,-1 1,0 0,0 0,0 0,1 0,-1 0,0 1,0-1,-1 1,1-1,3 4,286 265,-224-205,-50-48,-1 0,0 1,19 31,-35-49,0 1,0-1,1 0,-1 0,0 1,0-1,0 0,0 0,1 1,-1-1,0 0,0 0,1 1,-1-1,0 0,0 0,1 0,-1 0,0 1,1-1,-1 0,0 0,1 0,-1 0,0 0,1 0,-1 0,0 0,1 0,-1 0,0 0,1 0,-1 0,0 0,1 0,-1 0,0-1,0 1,1 0,11-16,7-34,-15 36,18-45,3 0,2 2,3 1,2 1,50-65,-48 82</inkml:trace>
  <inkml:trace contextRef="#ctx0" brushRef="#br0" timeOffset="6993.99">5270 1900,'0'4,"0"8,0 9,0 9,0 13,0 8,0 1,3 3,2 0,0-7,2-7,1-7,-2-10</inkml:trace>
  <inkml:trace contextRef="#ctx0" brushRef="#br0" timeOffset="7585.02">5313 1984,'3'0,"-1"1,0-1,0 1,1 0,-1 0,0-1,0 1,0 1,0-1,0 0,0 0,0 1,0-1,-1 1,4 2,24 33,-20-24,19 25,-15-18,0-1,2-1,0-1,1 0,0-1,25 18,-38-32,1 0,-1-1,1 1,0-1,0 0,-1 0,1-1,0 1,0-1,0 0,0 0,0 0,0 0,0-1,0 0,-1 0,1 0,0 0,0 0,-1-1,1 0,-1 1,1-1,-1-1,0 1,4-3,11-10,-1 0,0 0,19-26,-16 20,-17 17,0 0,0 1,1 0,-1 0,1 0,0 0,0 0,6-3,-8 6,0 0,0-1,0 1,0 0,0 0,0 0,0 0,0 1,0-1,0 0,0 1,0 0,0-1,0 1,0 0,0 0,-1 0,1 0,0 0,-1 0,3 3,7 4,0 1,0 0,1-2,18 11,-28-17,-1 0,1 0,0-1,-1 1,1 0,0-1,-1 1,1-1,0 1,0-1,-1 0,1 0,0 0,0 0,-1 0,1 0,0 0,0 0,-1-1,1 1,0-1,0 0,-1 1,1-1,-1 0,1 0,-1 0,1 0,-1 0,1 0,-1 0,0 0,0-1,0 1,2-3,-1 4,0 0,0 0,0 0,0 0,0 0,0 0,0 1,1-1,-1 1,0-1,-1 1,1 0,0 0,0 0,2 1,33 10,-3-11,1 0,-1-3,52-7,-23 1,-41 6</inkml:trace>
  <inkml:trace contextRef="#ctx0" brushRef="#br0" timeOffset="7955.8">5526 1344,'-4'0,"0"-4,-1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5:59.806"/>
    </inkml:context>
    <inkml:brush xml:id="br0">
      <inkml:brushProperty name="width" value="0.05" units="cm"/>
      <inkml:brushProperty name="height" value="0.05" units="cm"/>
      <inkml:brushProperty name="ignorePressure" value="1"/>
    </inkml:brush>
  </inkml:definitions>
  <inkml:trace contextRef="#ctx0" brushRef="#br0">7860 1016,'2'-1,"-1"1,0-1,0 0,0 1,0-1,1 0,-1 0,0 1,0-1,-1 0,1 0,0 0,0 0,0 0,-1 0,1-1,0 1,0-2,14-30,-11 23,2-4,-1-1,-1 1,0-1,0 0,-2 0,2-24,-5-96,-1 68,1 49,-1 0,-1 0,-1 0,0 0,-1 1,-1 0,-1 0,-1 0,0 1,-1 0,0 1,-2 0,0 0,-22-23,-5 0,-2 1,-1 2,-78-50,83 63,-2 1,0 2,-1 2,0 1,-2 2,0 2,0 2,-1 2,-65-6,72 12,1 1,-1 1,0 3,1 0,0 2,0 2,0 1,1 1,0 2,0 2,1 0,-34 22,47-23,1 1,0 2,0-1,2 2,0 0,1 1,0 1,2 0,0 1,1 0,1 1,0 0,2 1,0 0,2 1,0-1,2 1,0 1,-3 42,4-19,2 0,2 1,3-1,1 0,2 0,3 0,1-1,22 60,-21-77,0 0,2-1,2-1,0 0,1-1,2-1,0 0,2-2,0 0,2-1,0-1,1-1,1-1,30 16,-13-13,2-1,0-3,1-1,1-3,48 9,236 25,-315-45,13 1,109 13,241-4,-361-13,-1 0,0-1,0-1,0-1,0 0,-1-1,1-1,-1 0,-1-1,1 0,21-16,-20 10,0 0,-1-1,-1 0,0-1,-1 0,0-1,-2-1,15-29,-9 10,-2-1,-1 0,-2-1,-2 0,-1-1,2-47,0-238,-10 305,0 8,1 8,-1-1,0 1,0-1,0 1,0-1,-1 1,1-1,-1 1,0 0,0-1,0 1,0 0,0-1,-1 1,0 0,-2-4,3 7,1 0,-1 0,0-1,1 1,-1 0,1 0,-1 0,0 0,1 0,-1 0,0 0,1 0,-1 0,0 0,1 0,-1 0,0 0,1 1,-1-1,1 0,-1 0,0 1,1-1,-1 1,1-1,-1 0,1 1,-1-1,1 1,-1-1,1 1,0-1,-1 1,1-1,0 1,-1 0,1-1,0 1,0-1,-1 2,-13 29,13-28,-13 35</inkml:trace>
  <inkml:trace contextRef="#ctx0" brushRef="#br0" timeOffset="-2629.58">6217 3917,'1'14,"1"0,0 0,0 0,2 0,0 0,9 22,42 75,-26-57,3 0,2-3,3 0,1-3,3-1,2-2,1-2,2-2,3-2,0-2,76 42,-37-33,1-4,172 55,-210-83,0-2,1-2,0-3,1-2,-1-2,1-2,56-7,-82 2,0-2,-1 0,0-2,-1 0,1-2,44-25,130-98,-171 111</inkml:trace>
  <inkml:trace contextRef="#ctx0" brushRef="#br0" timeOffset="-1149.48">8286 3170,'-13'-21,"-1"1,-1 0,-1 1,-25-24,30 33,-1 1,0 0,0 0,-1 1,0 1,0 0,-1 1,-26-8,-125-25,117 29,-71-10,-206-9,-124 26,293 4,100-1,-26-1,1 4,-159 24,219-21,0 1,1 1,0 0,0 2,1 0,1 1,0 1,0 1,1 0,1 2,0-1,1 2,-17 21,-3 10,3 1,1 1,-41 90,60-108,1 1,1 1,2 0,1 0,2 0,1 1,1 0,2 0,2-1,1 1,2 0,1-1,16 60,-11-62,2 0,0-1,2-1,1 0,2-1,38 49,-27-43,2-2,2-1,0-2,58 40,-20-24,2-4,2-3,1-3,159 49,-109-49,1-6,174 18,264-25,-544-24,-1-2,1 0,-1 0,0-2,0-1,0 0,-1-1,0-1,29-20,-1 4,-28 13,0 0,-1-1,0-1,-1-1,0 0,-1-1,-1 0,-1-1,22-36,-1-8,45-112,-52 108,40-107,-60 147,0 0,-2-1,-1 0,-1-1,0-28,-17-172,5 159</inkml:trace>
  <inkml:trace contextRef="#ctx0" brushRef="#br0" timeOffset="2384.76">10293 2636,'-7'-11,"1"1,0-1,0 0,1 0,1 0,0-1,-5-21,9 30,-7-26,1-1,1 0,2 0,1-1,1 1,2 0,1-1,8-36,-2 26,3 2,1-1,2 1,2 1,31-55,-12 35,3 2,2 2,3 2,2 1,2 3,2 1,65-47,-69 62,1 2,2 1,1 3,1 2,103-34,-70 35,0 4,2 3,101-5,1063-4,-1138 26,-64 1,0 1,0 3,-1 2,1 2,-2 2,0 1,0 3,-1 2,-1 2,-1 1,-1 2,50 38,-63-40,-2 0,0 2,-1 1,-2 1,0 1,-2 1,-1 1,-1 0,-1 2,-2 0,-1 1,-1 0,-2 2,-1-1,-2 1,-1 1,6 54,-6 78,-25 292,12-401,-3-1,-2 0,-2 0,-22 56,22-78,-3-1,0 0,-2-1,-2-1,0-1,-2 0,-38 40,17-30,-1-1,-2-3,-2-1,-1-3,-2-1,-1-3,-1-2,-71 25,-11-6,-1-6,-178 28,-444 21,-8-69,730-19,-320-14,311 9,-1-2,2-2,-1-1,2-2,-78-34,90 29,0-1,2-1,0-1,1-1,-37-39,-107-135,146 165,11 12,-43-49,4-4,-61-102,103 152,2 1,0-2,2 1,0-1,1 0,2 0,0-1,1 0,1-23,2 15,2 0,2 0,0 0,2 0,20-57,1 21,4 2,2 1,2 1,4 3,47-58,-1 11,5 4,170-151,-124 141,237-152,-300 219,1 4,2 2,2 4,148-46,-188 72,1 2,-1 2,1 1,1 2,51 3,-63 2,-1 1,0 2,0 1,0 0,-1 3,0 0,0 1,34 20,-32-15,-7-3</inkml:trace>
  <inkml:trace contextRef="#ctx0" brushRef="#br0" timeOffset="34264.65">712 3234,'1'-3,"0"0,-1-1,1 1,1 0,-1-1,0 1,1 0,0 0,-1 0,1 0,0 1,1-1,-1 0,0 1,5-4,47-37,-37 31,37-27,2 3,1 3,1 1,125-45,-54 35,189-36,-182 55,2 5,145 2,279 26,-527-8,1 2,0 1,-1 2,0 1,-1 2,0 1,0 2,-2 1,1 2,-2 1,0 1,-1 2,30 25,64 56,215 225,-324-307,0 0,-2 1,0 0,-2 1,0 1,-1 0,-2 0,0 1,-1 0,-1 0,-1 1,-2-1,0 1,-1 38,-2-42,-1 0,-1 0,-1 0,-1 0,0 0,-2-1,0 0,-1 0,-1 0,-1-1,-1-1,0 1,-1-1,-1-1,0 0,-1-1,-25 23,8-16,-1-1,-1-1,0-1,-1-2,-1-2,-1-1,0-1,-63 13,-3-7,-200 13,122-24,0-9,0-7,1-9,1-7,-303-81,22-43,-493-232,910 363,27 12,1 0,-1-1,1 0,0-1,1-1,0 0,-19-16,29 22,1 0,-1 0,1-1,0 1,0 0,0 0,0-1,0 1,0-1,1 1,-1-1,1 1,0-1,0 1,0-1,0 1,0-1,0 1,1-1,-1 1,1-1,-1 1,3-4,3-14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2T07:05:53.755"/>
    </inkml:context>
    <inkml:brush xml:id="br0">
      <inkml:brushProperty name="width" value="0.05" units="cm"/>
      <inkml:brushProperty name="height" value="0.05" units="cm"/>
      <inkml:brushProperty name="color" value="#FF4E00"/>
      <inkml:brushProperty name="inkEffects" value="rainbow"/>
      <inkml:brushProperty name="anchorX" value="-13151.49121"/>
      <inkml:brushProperty name="anchorY" value="-6054.04736"/>
      <inkml:brushProperty name="scaleFactor" value="0.49756"/>
    </inkml:brush>
  </inkml:definitions>
  <inkml:trace contextRef="#ctx0" brushRef="#br0">11040 1553 16384,'0'0'-1,"-8"-4"1,-22-9 0,-37-16 0,-36-20 0,-37-16 0,-25 2 0,-21-2 0,8 9 0,5 9 0,21 13 0,20 8 0,7 2 0,-7-3 0,5 2 0,-12-1 0,5 3 0,-3 0 0,2 1 0,-1 1 0,14 4 0,16 1 0,7 3 0,-1 1 0,1-2 0,3-10 0,-9-1 0,7-2 0,3 0 0,0 2 0,8 5 0,6 5 0,7 2 0,6 4 0,3 3 0,7 2 0,-3-2 0,0 1 0,0 1 0,-1 2 0,-4 0 0,-5 1 0,-12-4 0,-4 0 0,-6-3 0,-9-4 0,6 1 0,1-2 0,5-6 0,3 2 0,6-2 0,10 0 0,2 0 0,-1-1 0,-3 0 0,-6-1 0,-12-3 0,-1-6 0,-10 1 0,10 1 0,2 1 0,12 6 0,16 6 0,13 6 0,8 0 0,5 2 0,1 3 0,3-3 0,0 2 0,-2 0 0,2 2 0,-1 1 0,-2-4 0,2 1 0,-13-3 0,-11 1 0,-10 0 0,-11 2 0,-2 2 0,-3 1 0,-1 2 0,5-1 0,7 1 0,2 1 0,3-1 0,5 0 0,-1 1 0,5-1 0,-1 4 0,5 0 0,-5 0 0,-1 0 0,3-2 0,-13 8 0,3-1 0,-8 0 0,0-2 0,1-2 0,12-2 0,3-1 0,10-2 0,9 0 0,8 0 0,5-1 0,1 1 0,-3 0 0,-3-1 0,-3 1 0,1 0 0,-1 0 0,-10 0 0,3 0 0,-6 0 0,1 0 0,-4 0 0,-3 0 0,1 0 0,-6 0 0,-1 0 0,-7 0 0,-1 0 0,1 0 0,0 0 0,6 0 0,-4 0 0,2 0 0,8 0 0,1 0 0,4 4 0,7 1 0,2-1 0,3 4 0,4-2 0,-5 0 0,-4-1 0,3-2 0,-10-1 0,-4-2 0,1 1 0,0-2 0,4 1 0,2 0 0,3 0 0,5-1 0,5 1 0,6 0 0,-1 0 0,3 0 0,-3 0 0,1 0 0,2 0 0,1 0 0,2 0 0,-3 0 0,0 0 0,1 0 0,1 0 0,1 0 0,2 0 0,-5 0 0,1 0 0,0 0 0,1 0 0,1 0 0,1 0 0,5-4 0,0-5 0,-3-3 0,-2-4 0,4-3 0,0 3 0,0 3 0,4-4 0,4-1 0,-2 3 0,0 2 0,-2 1 0,2-2 0,-6-1 0,2-2 0,-1 3 0,4-1 0,3 2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6:27.169"/>
    </inkml:context>
    <inkml:brush xml:id="br0">
      <inkml:brushProperty name="width" value="0.05" units="cm"/>
      <inkml:brushProperty name="height" value="0.05" units="cm"/>
      <inkml:brushProperty name="ignorePressure" value="1"/>
    </inkml:brush>
  </inkml:definitions>
  <inkml:trace contextRef="#ctx0" brushRef="#br0">2497 1167,'8'0,"1"0,-1 0,0-1,0 0,1-1,-1 1,0-1,0-1,11-5,-15 6,0-1,0 0,0 0,-1 0,0-1,1 1,-1-1,0 0,-1 0,1 0,-1 0,0 0,0-1,0 1,0-1,-1 1,0-1,1-5,2-12,-1 1,-2-1,0 0,-1 0,-1 0,-1 1,-2-1,0 1,0-1,-2 1,-10-24,2 11,-2 1,0 0,-2 1,-2 1,-44-53,17 32,-3 2,-1 2,-3 3,-2 2,-1 2,-89-46,91 58,-1 3,-1 3,-2 2,0 3,-1 2,0 3,-96-9,87 17,0 4,-76 7,118-3,0 1,1 1,-1 2,1 0,0 2,1 1,0 1,-33 20,1 10,2 2,-88 89,-25 20,-33-10,0-1,196-137,-1 1,1 0,0 0,0 0,0 0,1 1,0-1,0 1,0 1,1-1,0 0,0 1,0-1,1 1,-2 9,3-4,0-1,1 1,1 0,0-1,0 1,1-1,1 1,5 16,-1-9,0-1,1 0,1-1,1 0,0 0,1-1,1 0,0-1,2 0,-1-1,2-1,23 18,-1-6,0-1,1-2,2-2,64 24,-22-17,0-3,2-4,0-4,116 8,347-10,-137-30,-296 4,177-40,-265 46,1-2,-1-1,30-15,-44 18,1-1,-1-1,-1 0,1-1,-2 0,1 0,16-21,-3 6,-13 18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2T07:05:10.122"/>
    </inkml:context>
    <inkml:brush xml:id="br0">
      <inkml:brushProperty name="width" value="0.05" units="cm"/>
      <inkml:brushProperty name="height" value="0.05" units="cm"/>
      <inkml:brushProperty name="color" value="#FF4E00"/>
      <inkml:brushProperty name="inkEffects" value="rainbow"/>
      <inkml:brushProperty name="anchorX" value="0"/>
      <inkml:brushProperty name="anchorY" value="0"/>
      <inkml:brushProperty name="scaleFactor" value="0.49756"/>
    </inkml:brush>
    <inkml:brush xml:id="br1">
      <inkml:brushProperty name="width" value="0.05" units="cm"/>
      <inkml:brushProperty name="height" value="0.05" units="cm"/>
      <inkml:brushProperty name="color" value="#FF4E00"/>
      <inkml:brushProperty name="inkEffects" value="rainbow"/>
      <inkml:brushProperty name="anchorX" value="-2907.01343"/>
      <inkml:brushProperty name="anchorY" value="2556.21021"/>
      <inkml:brushProperty name="scaleFactor" value="0.49756"/>
    </inkml:brush>
    <inkml:brush xml:id="br2">
      <inkml:brushProperty name="width" value="0.05" units="cm"/>
      <inkml:brushProperty name="height" value="0.05" units="cm"/>
      <inkml:brushProperty name="color" value="#FF4E00"/>
      <inkml:brushProperty name="inkEffects" value="rainbow"/>
      <inkml:brushProperty name="anchorX" value="-4494.43945"/>
      <inkml:brushProperty name="anchorY" value="822.89191"/>
      <inkml:brushProperty name="scaleFactor" value="0.49756"/>
    </inkml:brush>
    <inkml:brush xml:id="br3">
      <inkml:brushProperty name="width" value="0.05" units="cm"/>
      <inkml:brushProperty name="height" value="0.05" units="cm"/>
      <inkml:brushProperty name="color" value="#FF4E00"/>
      <inkml:brushProperty name="inkEffects" value="rainbow"/>
      <inkml:brushProperty name="anchorX" value="-6167.11719"/>
      <inkml:brushProperty name="anchorY" value="-151.65749"/>
      <inkml:brushProperty name="scaleFactor" value="0.49756"/>
    </inkml:brush>
  </inkml:definitions>
  <inkml:trace contextRef="#ctx0" brushRef="#br0">0 3697 16384,'0'0'-1,"7"-28"1,15-61 0,4-16 0,2-12 0,0 1 0,3-3 0,2 7 0,-1 15 0,-2 1 0,-2 9 0,-3 8 0,2-18 0,-2-1 0,13-20 0,-2-7 0,0 7 0,0 0 0,-3 12 0,-3 8 0,-4 19 0,-2 19 0,-5 15 0,-7 12 0,-4 8 0,12-12 0,3-6 0,2 5 0,-3 2 0,-2 5 0,8-12 0,8-14 0,1-3 0,-2 4 0,-3 4 0,9-8 0,5-14 0,7-3 0,-4 4 0,-2 3 0,-2 7 0,-5 10 0,-11 11 0,-8 9 0,-1 7 0,3-1 0,-4 3 0,4-3 0,13-8 0,8 1 0,9-3 0,-4 3 0,0 2 0,2 4 0,-7 7 0,-5 7 0,-6 5 0,-6-4 0,1-1 0,-2 2 0,-2 2 0,-5 2 0</inkml:trace>
  <inkml:trace contextRef="#ctx0" brushRef="#br1" timeOffset="2066.32">1279 0 16384,'0'0'-1,"4"0"1,5 4 0,8 4 0,3 1 0,3 3 0,1-2 0,3-2 0,1-2 0,11 2 0,11-2 0,3 3 0,1-1 0,-6-1 0,-7-2 0,-7 2 0,-5-1 0,-5-1 0,-7 6 0,3 0 0,8-1 0,0-3 0,-3 6 0,-6 3 0,-6 2 0,-5 2 0,-4 1 0,-2 5 0,-3 4 0,-4 4 0,0-1 0,-5 6 0,-7 15 0,-3 1 0,2 1 0,3-7 0,5-7 0,3-7 0,4-11 0</inkml:trace>
  <inkml:trace contextRef="#ctx0" brushRef="#br2" timeOffset="10580.59">309 3468 16384,'0'0'-1,"-4"21"1,-1 21 0,1 4 0,1 13 0,0 4 0,2-1 0,0-4 0,0-4 0,1-9 0,0-7 0,1-8 0,-1-4 0,0-4 0,0 6 0,0 4 0,-4 0 0,0 3 0,0-3 0,0-2 0,2-3 0,0-11 0,1-10 0,1-18 0,0-16 0,0-6 0,0-2 0,0-10 0,5-6 0,-1 3 0,0 5 0,0 7 0,-2 6 0,0 1 0,-1 2 0,-1 3 0,0 2 0,0 1 0,0 1 0,0-12 0,-1 0 0,1-4 0,0-10 0,0-2 0,0 3 0,0 6 0,0 5 0,8 19 0,-7 16 0,0-1 0,0 1 0,-1 0 0,1 0 0,0-1 0,-1 1 0,1 0 0,0 0 0,-1 0 0,1 0 0,0 0 0,-1 0 0,1 0 0,0 0 0,-1 0 0,1 0 0,0 0 0,-1 0 0,1 0 0,0 1 0,-1-1 0,1 0 0,0 1 0,20 10 0,11 9 0,6 7 0,-1-1 0,-2 7 0,0 3 0,1-1 0,-3-2 0,-7-4 0,-7-2 0,-3-7 0,-2 1 0,-3 0 0,-3 0 0,1 0 0,-1 0 0,1 0 0,3-4 0,-1-1 0,2 9 0,5 0 0,3 6 0,-2-1 0,-5-1 0,-3-2 0,-5-2 0,1-6 0,3 7 0,2-1 0,4 1 0,-3-1 0,-2-2 0,-3-8 0,-7-17 0,-1 2 0,0 0 0,1 0 0,-1 0 0,0 0 0,0 0 0,1 0 0,-1 0 0,0 0 0,0 0 0,1 0 0,-1 0 0,0 0 0,1-1 0,-1 1 0,0 0 0,0 0 0,1 0 0,-1 0 0,0 0 0,0 0 0,0-1 0,1 1 0,-1 0 0,0 0 0,0 0 0,0-1 0,1 1 0,-1 0 0,0 0 0,0 0 0,0-1 0,0 1 0,0 0 0,1-1 0,-1 1 0,0 0 0,0-1 0,7-20 0,-2-7 0,-2-8 0,4-15 0,-2 0 0,0 4 0,-2 6 0,0 7 0,-2-7 0,4-9 0,-1 3 0,0 3 0,-1 7 0,0 5 0,-2 5 0,0 4 0,-1-7 0,0-2 0,0 0 0,0 1 0,-1 3 0,1 6 0</inkml:trace>
  <inkml:trace contextRef="#ctx0" brushRef="#br3" timeOffset="11894.75">1238 3407 16384,'0'0'-1,"4"0"1,5 0 0,3 0 0,13 0 0,2 0 0,5 0 0,1 0 0,-2 0 0,-3 0 0,-3 0 0,7 0 0,-1 0 0,-2 0 0,-1 0 0,-3 0 0,-6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2T07:05:24.838"/>
    </inkml:context>
    <inkml:brush xml:id="br0">
      <inkml:brushProperty name="width" value="0.05" units="cm"/>
      <inkml:brushProperty name="height" value="0.05" units="cm"/>
      <inkml:brushProperty name="color" value="#FF4E00"/>
      <inkml:brushProperty name="inkEffects" value="rainbow"/>
      <inkml:brushProperty name="anchorX" value="-9422.63574"/>
      <inkml:brushProperty name="anchorY" value="-2999.64087"/>
      <inkml:brushProperty name="scaleFactor" value="0.49756"/>
    </inkml:brush>
  </inkml:definitions>
  <inkml:trace contextRef="#ctx0" brushRef="#br0">0 1 16384,'0'0'-1,"7"0"1,7 0 0,7 0 0,7 0 0,5 0 0,1 0 0,-2 0 0,10 0 0,6 0 0,-3 0 0,0 0 0,-1 0 0,-5 0 0,-5 0 0,-1 0 0,-4 0 0,-2 0 0,-7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2T07:05:23.748"/>
    </inkml:context>
    <inkml:brush xml:id="br0">
      <inkml:brushProperty name="width" value="0.05" units="cm"/>
      <inkml:brushProperty name="height" value="0.05" units="cm"/>
      <inkml:brushProperty name="color" value="#FF4E00"/>
      <inkml:brushProperty name="inkEffects" value="rainbow"/>
      <inkml:brushProperty name="anchorX" value="-7567.73584"/>
      <inkml:brushProperty name="anchorY" value="-1162.70142"/>
      <inkml:brushProperty name="scaleFactor" value="0.49756"/>
    </inkml:brush>
  </inkml:definitions>
  <inkml:trace contextRef="#ctx0" brushRef="#br0">0 1 16384,'0'0'-1,"0"7"1,0 11 0,0 3 0,0 3 0,0 1 0,0-1 0,0 0 0,0 2 0,0 0 0,0 4 0,0-1 0,0-2 0,0 3 0,0 6 0,0 0 0,0-3 0,0-3 0,0-3 0,0-2 0,0 1 0,0 0 0,0-2 0,0 0 0,0-2 0,0 0 0,0-1 0,0 0 0,0 3 0,4 1 0,1 0 0,-1-1 0,3-1 0,4-1 0,8-5 0,14-4 0,7-5 0,5-4 0,1-2 0,5-2 0,3 0 0,-5-1 0,-2 0 0,-3 0 0,7-3 0,-2-1 0,1 1 0,1-4 0,-5 1 0,-2 2 0,-6 0 0,-5 2 0,-10 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22T07:05:28.578"/>
    </inkml:context>
    <inkml:brush xml:id="br0">
      <inkml:brushProperty name="width" value="0.05" units="cm"/>
      <inkml:brushProperty name="height" value="0.05" units="cm"/>
      <inkml:brushProperty name="color" value="#FF4E00"/>
      <inkml:brushProperty name="inkEffects" value="rainbow"/>
      <inkml:brushProperty name="anchorX" value="-11008.31055"/>
      <inkml:brushProperty name="anchorY" value="-4010.68506"/>
      <inkml:brushProperty name="scaleFactor" value="0.49756"/>
    </inkml:brush>
  </inkml:definitions>
  <inkml:trace contextRef="#ctx0" brushRef="#br0">1 0 16384,'0'0'-1,"0"4"1,0 5 0,0 3 0,0 4 0,0 3 0,4 1 0,0 1 0,4 1 0,0-1 0,-1 1 0,2-1 0,-2 0 0,-1 0 0,-1-1 0,-2 1 0,2 0 0,8 11 0,0 6 0,3 8 0,-3-2 0,-2 0 0,-4-1 0,-2-4 0,-3-6 0,-1-4 0,-1-4 0,-1-2 0,5 2 0,-1 7 0,1 1 0,-1 3 0,-1-3 0,0-2 0,-1-3 0,-5-15 0,0-24 0,0-9 0,0-12 0,1-6 0,2 0 0,0 2 0,-4 4 0,1 4 0,0 4 0,1 1 0,0 2 0,2 1 0,0-4 0,1 0 0,0-1 0,0-2 0,0 0 0,0-4 0,4-2 0,1 1 0,-1 2 0,4-2 0,2 3 0,0 2 0,-1 2 0,-3 1 0,2 6 0,3 2 0,3-1 0,2 1 0,7 2 0,9 0 0,6-2 0,-1 4 0,2 2 0,5 4 0,0 2 0,1 2 0,-4 1 0,-6 5 0,-4 5 0,-5 1 0,1 2 0,-5 3 0,-2 2 0,-1 6 0,-5 1 0,-3 1 0,-5 3 0,-2 0 0,-3 7 0,0-1 0,-2-1 0,0-4 0,1 2 0,-9 1 0,-9-1 0,-11-2 0,-8-3 0,-4-2 0,-7-1 0,-1-6 0,4-4 0,6-6 0,6-2 0,5-4 0,0-1 0,2 0 0,2-1 0,1 0 0,5 8 0,18-7 0,0 1 0,0-1 0,-1 1 0,1-1 0,-1 0 0,1 1 0,-1-1 0,1 1 0,0-1 0,0 1 0,-1 0 0,1-1 0,0 1 0,0-1 0,-1 1 0,1 0 0,0-1 0,0 1 0,0-1 0,0 2 0,4 14 0,9 0 0,5 0 0,3-2 0,1-4 0,1-3 0,-4 1 0,-1 2 0,-1 3 0,1-1 0,1 6 0,4 1 0,1 3 0,0-5 0,0 1 0,0 0 0,-2-4 0,0 0 0,3 2 0,0 0 0,4 2 0,-1-3 0,-1-4 0,-5 1 0,-3-3 0,0-2 0,-1-3 0,0 2 0,1 0 0,1-2 0,0-1 0,0-1 0,1-1 0,-1 0 0,5-1 0,0 0 0,0-1 0,-1 1 0,0 0 0,-6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6:12.105"/>
    </inkml:context>
    <inkml:brush xml:id="br0">
      <inkml:brushProperty name="width" value="0.05" units="cm"/>
      <inkml:brushProperty name="height" value="0.05" units="cm"/>
      <inkml:brushProperty name="ignorePressure" value="1"/>
    </inkml:brush>
  </inkml:definitions>
  <inkml:trace contextRef="#ctx0" brushRef="#br0">3226 1796,'257'-15,"-96"3,1370-7,-1018 22,-141-5,490 8,-212 67,-100-5,426 56,-837-102,515 98,-245-42,-409-78,605 101,9-50,444-50,-498-3,-550 2,-1-1,0-1,1 0,-1 0,0 0,0-1,0-1,0 0,0 0,-1 0,0-1,0 0,11-10,11-5,60-36,92-64,-164 106,-1-1,0 0,-1-1,-1 0,-1-2,0 0,16-29,-22 29,-1 0,0-1,-2 0,0 0,2-20,-3 14,2 0,11-31,-3 23,-1-1,-2 0,-2 0,-1-1,-1 0,-2 0,-2-1,-1 1,-5-67,-3 64,-1 1,-2 0,-2 0,-1 1,-2 0,-2 1,-1 1,-1 1,-2 0,-47-59,32 52,-2 2,-1 1,-2 2,-1 1,-2 3,-1 1,-66-32,3 11,-2 6,-164-46,-240-33,323 81,-828-123,-12 108,25 58,412 3,-1131 31,1033-14,-1837-7,1510-16,505 0,-676 9,1032-3,2 7,-183 35,331-44,0 1,1-1,-1 1,1 0,-1 1,1 0,0 0,0 0,0 0,0 1,1 0,-7 6,9-5,-1-1,2 1,-1 0,0 0,1 0,0 0,0 0,1 0,0 1,0-1,0 1,0-1,1 1,0-1,0 8,-1 14,2 0,1 1,0-1,3-1,0 1,1-1,2 0,0 0,2 0,1-2,24 41,-3-19,2-1,3-3,1 0,1-3,3-1,55 39,11-3,178 93,-136-92,4-6,2-6,4-8,230 49,144-5,-298-48,167 27,-258-66,160-6,-210-7,-67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4:58.063"/>
    </inkml:context>
    <inkml:brush xml:id="br0">
      <inkml:brushProperty name="width" value="0.05" units="cm"/>
      <inkml:brushProperty name="height" value="0.05" units="cm"/>
      <inkml:brushProperty name="ignorePressure" value="1"/>
    </inkml:brush>
  </inkml:definitions>
  <inkml:trace contextRef="#ctx0" brushRef="#br0">973 283,'1'-27,"0"-37,-1 61,0 1,-1-1,1 0,-1 1,1-1,-1 1,0-1,0 1,0-1,0 1,-1 0,1 0,-1-1,1 1,-1 0,0 0,0 1,1-1,-5-2,-3-1,-2 1,1 1,0 0,-1 0,1 1,-1 0,0 1,0 0,1 1,-1 0,-20 4,-5 1,1 1,-47 16,29-4,0 2,2 2,0 3,2 2,-81 57,107-67,0 1,2 1,0 0,2 2,0 0,1 1,1 1,1 1,2 0,0 1,1 1,2 0,-11 35,18-48,2-1,-1 0,2 1,0 0,0-1,1 1,1-1,0 1,1 0,0-1,1 0,0 1,7 14,-7-18,2-2,-1 1,1 0,0-1,1 0,0 0,0-1,0 0,1 0,0 0,0-1,0 0,1 0,0-1,0 0,0 0,0-1,1 0,13 3,-4-2,1 0,0-2,0 0,0-1,0-1,0-1,0-1,0 0,0-2,0 0,-1-1,24-9,-12 0,0-1,-1-1,0-1,-2-2,0-1,26-25,-45 38,26-20,-34 27,1-1,-1 1,1-1,-1 1,1 0,-1-1,1 1,-1 0,1 0,0-1,-1 1,1 0,-1 0,1 0,0 0,-1 0,1 0,0 0,-1 0,1 0,-1 0,1 0,0 0,-1 1,1-1,0 0,-1 0,1 1,-1-1,1 0,-1 1,1-1,-1 0,1 1,-1-1,1 1,-1-1,0 1,1-1,-1 1,0-1,1 1,-1-1,0 1,1 0,-1-1,0 1,0-1,0 1,0 0,0 1,6 40,-2 0,-3 78,1 16,2-127,0-16,0-8</inkml:trace>
  <inkml:trace contextRef="#ctx0" brushRef="#br0" timeOffset="371.69">993 645,'5'0,"1"0,-1 1,0 0,0 0,1 0,-1 0,0 1,0 0,0 0,-1 0,1 1,0 0,-1 0,7 5,-4-1,0 0,0 1,-1 0,0 0,0 0,-1 1,6 11,0 9,0 0,-2 1,-1 0,5 33,-8-21,-3-31,-1-43,0 19,0 1,1-1,0 1,1 0,0-1,1 1,0 1,1-1,0 1,1 0,1 0,-1 0,14-14,-9 12,1 1,0 0,1 1,1 0,-1 1,2 1,-1 0,1 1,25-9,-9 6</inkml:trace>
  <inkml:trace contextRef="#ctx0" brushRef="#br0" timeOffset="2354.42">1633 624,'-8'0,"0"2,0-1,0 1,0 0,0 1,1-1,-1 2,1-1,0 1,0 0,0 1,0-1,1 1,0 1,0-1,0 1,0 0,1 0,0 1,-5 8,1-1,0 1,1 0,1 0,0 1,1 0,1 0,0 1,-4 29,8-35,1 0,0-1,1 1,0 0,1 0,0-1,5 17,-7-25,1 0,0 1,-1-1,1 0,0 0,0 0,0 0,0 0,0 0,1 0,-1 0,1-1,-1 1,1 0,-1-1,1 1,0-1,0 0,0 0,0 1,0-1,0 0,0-1,0 1,0 0,0-1,1 1,-1-1,0 1,0-1,1 0,-1 0,0 0,0-1,1 1,-1 0,0-1,0 1,0-1,1 0,-1 0,2-1,4-3,-1 0,1 0,-1-1,-1 0,1 0,-1-1,0 1,-1-2,1 1,-1 0,-1-1,1 0,-1 0,3-10,-1 4,1 0,1 1,15-21,-21 34,0 0,1 1,-1-1,0 0,0 1,0-1,0 1,1 0,-1-1,0 1,0 0,0 0,0 1,-1-1,1 0,0 1,0-1,2 3,11 6,-6-7,0 0,0-1,1-1,-1 1,18-1,-20-1,0 0,-1 0,1 1,0 0,0 0,0 1,0 0,-1 0,1 1,-1-1,8 6,1 5,15 11,-29-24,0 1,0-1,0 1,0-1,0 1,0-1,0 0,-1 1,1-1,0 0,0 0,0 0,0 0,0 0,0 0,0 0,0 0,0 0,0-1,0 1,0 0,0 0,0-1,0 1,0-1,0 1,0-1,-1 1,1-1,1-1,42-59,-35 46,1 0,22-24,-29 35,1 1,-1-1,1 1,0 0,0 1,0-1,1 1,-1-1,1 2,-1-1,1 0,-1 1,1 0,9-2,-13 3,1 0,-1 0,1 0,-1 0,0 1,1-1,-1 0,1 1,-1-1,0 1,0-1,1 1,-1-1,0 1,0 0,0 0,1 0,-1 0,0-1,0 2,0-1,-1 0,3 2,-3-2,1 0,0 0,0 0,0 0,0 0,0 0,0 0,0 0,0-1,0 1,0 0,0-1,0 1,3 0,-2-2,0 0,0 0,-1 0,1 0,0-1,-1 1,1-1,-1 1,1-1,-1 1,2-4,8-7,-8 10,-1 0,1 1,-1-1,1 1,0 0,0-1,0 1,0 1,0-1,0 0,0 1,0-1,0 1,0 0,0 0,1 0,-1 0,0 1,0 0,0-1,0 1,0 0,0 0,-1 0,1 1,3 1,8 6,-1 0,0 1,-1 0,13 14,-15-15,0 0,0 0,14 9,-23-18,0 1,1 0,-1-1,0 1,0-1,0 1,1-1,-1 0,0 1,1-1,-1 0,0 0,1 0,-1 0,0 0,0 0,1 0,-1-1,0 1,1 0,-1-1,0 1,0-1,2 0,20-23,-1 0,-21 24,0 0,-1 0,1-1,0 1,0 0,-1 0,1 0,0 0,0 0,-1 0,1 0,0 1,0-1,-1 0,1 0,0 1,-1-1,1 0,0 1,-1-1,1 0,0 1,-1-1,1 1,-1-1,1 1,-1 0,1-1,-1 1,1-1,-1 1,0 0,1-1,-1 1,0 0,1 1,11 31,-11-29,0 0,0 0,0-1,0 1,1-1,-1 0,1 0,0 1,2 2,9-3,4-17,2-15,-15 21,1 0,0 0,1 1,12-13,-16 18,0 0,0 1,0-1,1 1,-1 0,0-1,1 1,-1 0,1 0,0 1,-1-1,1 0,0 1,-1 0,1-1,0 1,-1 0,1 1,0-1,-1 0,5 2,18 6,-1 1,0 1,44 26,14 7,-29-20,99 28,-132-45,1-2,-1 0,1-1,0-1,0-1,0-1,0-1,27-5,-42 5,0-1,0 1,0-2,0 1,0 0,-1-1,0 0,1-1,-1 1,0-1,-1 0,1 0,-1-1,1 1,4-8,-4 4,0 0,-1 0,0 0,-1-1,1 1,-2-1,1 0,-1 0,1-17,-2 13,0-1,-1 0,-1 1,0-1,-1 1,-1 0,0-1,-1 1,0 0,0 1,-2-1,0 1,0 0,-11-14,15 23,0 0,0 0,0 0,0 1,-1 0,1-1,-1 1,0 0,0 0,1 0,-1 0,-1 1,1-1,0 1,0 0,-1 0,1 0,0 0,-1 1,1-1,-1 1,1 0,0 0,-1 0,1 0,-1 1,1-1,-6 3,5-1,0 0,0 0,0 1,1-1,-1 1,1 0,0 0,-1 1,1-1,1 1,-1-1,1 1,-1 0,1 0,0 0,0 0,1 0,-1 0,1 1,0-1,-1 8,2-9,-1 0,1 0,0 0,0 0,1 0,-1 0,0 0,1 0,0 0,0 0,0 0,0 0,0-1,0 1,1 0,0-1,-1 1,1-1,0 0,0 1,0-1,0 0,1 0,-1 0,1-1,-1 1,1-1,-1 1,1-1,3 1,-1 1,1-1,-1-1,1 1,0-1,-1 0,1 0,0-1,0 1,0-1,-1-1,1 1,0-1,0 0,-1 0,7-3,-6 2,1 0,0 0,-1 1,1-1,0 1,0 1,0-1,0 1,0 1,0-1,0 1,0 0,0 1,7 2,6 1,-13-4,0 1,1-1,-1-1,0 1,0-1,1-1,-1 1,0-1,0 0,0-1,0 0,0 0,0 0,0-1,7-4,-6 2,0-1,0 0,-1 0,0-1,0 0,0 0,-1-1,0 1,0-2,4-8,5-13,-2-1,-1 0,-1-1,-2-1,7-45,17-235,-34 374,3 0,19 118,46 117,-58-251,-7-31,-6-25,-1-8</inkml:trace>
  <inkml:trace contextRef="#ctx0" brushRef="#br0" timeOffset="2741.12">4046 559,'3'0,"9"0,6 8,4 1,1 8,-3 4,-5 1,-2 2,-2-4</inkml:trace>
  <inkml:trace contextRef="#ctx0" brushRef="#br0" timeOffset="3115.23">4472 559,'-4'1,"1"-1,-1 1,1 0,-1 0,1 0,0 1,0-1,-1 1,1 0,0 0,0 0,0 0,1 0,-1 1,1-1,-1 1,1-1,0 1,0 0,0 0,0 0,0 1,1-1,-1 0,1 0,0 1,-1 6,-1-1,1 0,0 0,1 0,0 0,0 0,1 1,0-1,1 0,3 18,-1-21,0 1,0-1,1 0,0 0,0 0,0 0,1-1,0 0,0 0,0 0,1 0,-1-1,1 0,0 0,1-1,-1 1,1-1,-1-1,1 1,0-1,0 0,9 1,-6-1,0 0,1-1,-1 0,0 0,0-1,1 0,-1-1,0-1,0 1,0-1,0-1,0 0,0 0,-1-1,11-6,-17 8,0 0,0-1,0 1,0-1,-1 0,1 0,-1 0,0 0,0 0,0 0,0-1,-1 1,1-1,-1 1,0-1,0 1,1-7,0-9</inkml:trace>
  <inkml:trace contextRef="#ctx0" brushRef="#br0" timeOffset="4384.1">5133 432,'-83'-9,"68"6,-1 1,0 0,0 1,0 1,-16 1,24 2,-1-1,1 1,-1 0,1 1,0-1,0 2,1-1,-1 1,1 0,0 1,1 0,-1 0,1 0,0 1,1 0,-1 0,2 0,-9 15,11-18,0 0,1-1,-1 1,1 0,-1 0,1 0,0 0,1 0,-1 1,1-1,-1 0,1 0,1 0,-1 0,1 1,-1-1,1 0,0 0,1 0,-1 0,1 0,-1-1,1 1,0 0,1-1,-1 1,1-1,-1 0,1 0,0 0,0 0,0 0,1-1,-1 1,1-1,-1 0,1 0,0 0,0-1,-1 1,6 0,9 4,0-1,1-1,0 0,-1-2,1 0,36-1,-42-2,1 0,0 0,-1-2,1 1,-1-2,0 0,0 0,0-1,-1-1,15-8,-23 11,0 0,-1 0,0-1,1 1,-1-1,-1 1,1-1,0 0,-1 0,0 0,0 0,0-1,0 1,-1 0,0-1,1 1,-1-9,1 12,-1 0,1 0,0 0,-1 1,1-1,0 0,-1 1,1-1,0 1,-1 0,1 0,0 0,0 0,0 0,-1 0,1 0,3 1,12-1,-11-2,0 0,0 0,1 0,-2-1,1 0,0 0,-1-1,1 1,-1-1,0 0,0-1,8-9,-6 5,0-1,-1 0,1 0,-2 0,0-1,7-19,-6 8,0-1,-1 1,-2-1,0-1,-1 1,-3-42,-1 47,0 0,-1 1,-1-1,-1 0,-8-18,11 29,-1 1,0 0,0 0,-1 0,1 0,-1 0,-1 1,1 0,-1 0,0 0,0 0,0 1,-1 0,1 0,-1 0,-11-4,15 7,0 0,0 0,0 1,0-1,0 1,-1 0,1 0,0 0,0 0,0 0,0 0,0 0,-1 1,1-1,0 1,0-1,0 1,0 0,0 0,0 0,0 0,1 0,-1 1,0-1,0 0,1 1,-1-1,1 1,0 0,-1-1,1 1,0 0,0 0,0 0,-1 2,-3 7,1 1,0-1,0 1,-3 23,1 11,2 0,2 0,2 0,2 0,2 1,2-2,2 1,1-1,3 0,2-1,2 0,22 43,-29-71,-1 0,2-1,0 0,20 22,-25-32,-1 0,1-1,0 1,0-1,1 0,-1-1,1 1,0-1,0 0,0-1,0 1,1-1,-1-1,1 1,10 0,5-2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2T15:05:04.730"/>
    </inkml:context>
    <inkml:brush xml:id="br0">
      <inkml:brushProperty name="width" value="0.05" units="cm"/>
      <inkml:brushProperty name="height" value="0.05" units="cm"/>
      <inkml:brushProperty name="ignorePressure" value="1"/>
    </inkml:brush>
  </inkml:definitions>
  <inkml:trace contextRef="#ctx0" brushRef="#br0">0 316,'54'150,"-53"-147,47 165,-45-158,0-10,4-22,4-54,-7 52,-4 22,18-81,-17 77,1 0,1 0,-1 0,1 0,0 1,0-1,0 1,1 0,0 0,0 0,6-5,-8 9,-1-1,1 1,-1 0,0 0,1 1,0-1,-1 0,1 1,-1-1,1 0,0 1,0 0,-1-1,1 1,0 0,-1 0,1 0,0 0,0 0,-1 1,4 0,-2 0,0 0,0 1,0 0,0-1,-1 1,1 0,-1 1,1-1,-1 0,0 1,2 2,6 10,-1 0,0 0,10 27,-11-24,-7-15,0 0,1 0,-1 0,1 0,0 0,0 0,0 0,0-1,0 1,0-1,1 0,-1 0,1 1,5 1,-7-3,1-1,0 0,0 0,-1 0,1-1,0 1,0 0,-1-1,1 1,0-1,-1 1,1-1,0 0,-1 0,1 1,-1-1,1 0,-1-1,0 1,1 0,-1 0,0-1,0 1,0 0,0-1,0 1,0-1,1-2,12-18,-2 0,16-38,-17 36,-11 23,1-1,-1 0,1 1,0-1,0 1,-1-1,1 1,0 0,0-1,0 1,1 0,-1 0,0 0,0 0,1 0,-1 0,1 0,-1 0,0 0,1 1,0-1,-1 0,1 1,-1 0,1-1,0 1,-1 0,1 0,0 0,-1 0,1 0,0 0,-1 0,1 0,0 1,-1-1,1 1,2 1,6 3,-1 0,1 1,-1 0,0 1,8 8,10 7,-15-14,0 0,0-1,0-1,1 0,0 0,23 5,-34-10,1 0,0-1,-1 1,1-1,-1 0,1 0,0 0,-1 0,1 0,0-1,-1 1,1-1,-1 1,1-1,-1 0,1 0,-1 0,1-1,-1 1,0 0,0-1,0 0,0 1,0-1,0 0,0 0,0 0,-1 0,1 0,-1-1,0 1,1 0,-1-1,0 1,0-1,-1 1,1-1,0 1,-1-1,0 0,1-4,-1-58,-2 40,1 21,1 9,0 3,1 0,0-1,0 1,0 0,1 0,1-1,-1 1,1-1,0 0,1 0,0 0,0 0,0 0,1-1,11 12,-8-11,1 1,0-2,1 1,0-1,0-1,0 0,1 0,0-1,0 0,12 2,0-1,0-1,1-1,-1-2,1 0,-1-1,1-2,-1 0,0-2,0 0,29-10,-39 9,0-1,-1 0,1 0,-1-2,-1 1,1-2,-1 1,-1-2,0 1,0-1,-1-1,0 0,0 0,7-15,-12 19,0 0,-1 0,0 0,0-1,0 1,-1-1,-1 1,1-1,-1 0,0 0,-1 1,0-1,0 0,-1 0,0 0,0 1,0-1,-1 0,-1 1,1-1,-1 1,0 0,-1 0,0 0,0 0,-8-9,5 8,-1 0,0 0,0 1,-1 0,0 0,0 1,0 0,-1 0,0 1,0 1,0 0,-1 0,1 1,-1 0,0 1,-15-1,20 2,-1 1,1 0,0 0,-1 1,1 0,0 0,0 0,0 1,0 0,0 0,0 0,0 1,1 0,-1 0,1 1,0-1,0 1,0 0,0 1,1-1,0 1,0 0,0 0,0 0,1 0,0 1,0 0,0-1,-3 11,3-5,-1 1,1 0,1 0,0 0,1 1,0-1,1 0,0 1,1-1,0 0,5 18,-4-24,0 1,0-1,0 0,1 1,0-1,0-1,1 1,0 0,0-1,0 0,1 0,-1 0,1-1,0 1,0-1,1 0,-1 0,1-1,0 0,0 0,0 0,9 2,-7-3,1 0,0 0,-1-1,1 0,0 0,0-1,0 0,-1 0,1-1,0-1,0 1,-1-1,1-1,-1 0,0 0,0 0,0-1,0 0,7-6,-4 2,-1 0,-1-1,0 0,0-1,0 0,-1 0,-1-1,0 0,0 0,-1-1,-1 0,5-13,6-10,-16 35,0 0,0 0,0 0,0 0,0 0,1-1,-1 1,0 0,0 0,0 0,0 0,0 0,1 0,-1 0,0-1,0 1,0 0,0 0,1 0,-1 0,0 0,0 0,0 0,1 0,-1 0,0 0,0 0,0 0,0 0,1 0,-1 0,0 0,0 1,0-1,1 0,-1 0,0 0,0 0,0 0,0 0,0 0,1 0,-1 1,0-1,0 0,7 19,-4-1,10 40,-13-56,1 0,0 1,-1-1,1 0,0 0,0 1,1-1,-1 0,0 0,1 0,-1 0,1-1,0 1,-1 0,1-1,0 1,0-1,3 2,-4-3,0 0,-1 0,1 0,0 0,0 0,0 0,0 0,0 0,0 0,-1 0,1-1,0 1,0 0,0-1,-1 1,1 0,0-1,0 1,-1-1,1 0,0 1,-1-1,1 1,-1-1,1 0,-1 1,1-2,17-29,-1 4,-16 26,0 1,1-1,-1 1,0-1,1 1,-1 0,1-1,-1 1,1 0,-1 0,1 0,-1 0,0 0,1 0,-1 0,1 1,-1-1,1 1,-1-1,0 1,1-1,-1 1,0 0,0-1,1 1,-1 0,0 0,0 0,0 0,1 1,37 40,-28-29,0-2,0 1,1-1,0-1,1 0,0-1,1-1,16 9,-26-15,0 0,0-1,0 1,0-1,0 1,0-1,0-1,0 1,0 0,0-1,1 0,-1 0,0 0,0-1,0 1,0-1,1 0,-1 0,0 0,0-1,-1 1,1-1,0 0,0 0,-1-1,0 1,1-1,-1 1,0-1,0 0,0 0,2-4,2-5,-1 1,0-1,-1 0,0-1,-1 1,4-24,5-14,-12 49,-1 0,0 0,0 0,1 0,-1 0,0 0,1 0,-1 0,1 0,0 0,-1 0,1 1,0-1,-1 0,1 0,0 0,0 1,0-1,0 0,-1 1,1-1,0 1,0-1,0 1,0 0,0-1,0 1,1 0,-1 0,0 0,0-1,0 1,0 0,0 1,0-1,0 0,0 0,0 0,0 1,0-1,0 0,0 1,0-1,0 1,0-1,0 1,0-1,0 1,1 1,8 5,-1 1,1 0,14 18,-6-7,8 4,1-1,38 24,-52-38,1 0,0-1,1-1,-1 0,1-1,0 0,23 3,-34-7,0-1,0 1,0-1,0 0,0 0,0-1,0 1,0-1,0 0,0 0,0 0,0 0,0-1,-1 0,1 0,0 0,-1 0,0 0,1-1,3-3,-3 1,1-1,-1 0,0 0,-1 0,1 0,-1-1,0 1,-1-1,0 0,3-13,-2-1,0 0,-2-1,0 1,-1 0,-2-1,0 1,-5-21,-10-16,16 55,0 0,0-1,-1 1,0 0,1 0,-1 0,0 1,0-1,0 0,-1 1,1-1,-1 1,1 0,-6-3,7 5,1-1,-1 1,0 0,1 0,-1 0,0 0,1 0,-1 0,0 0,1 0,-1 0,0 0,0 0,1 0,-1 0,0 1,1-1,-1 0,0 1,1-1,-1 0,1 1,-1-1,1 1,-1-1,1 0,-1 1,1 0,-1-1,1 1,-1-1,1 1,0-1,-1 1,1 0,0-1,0 1,-1 0,1-1,0 1,0 0,0 0,0-1,0 1,0 0,0-1,0 2,1 35,1-27,1 0,1-1,0 1,0-1,1 0,0 0,1 0,0-1,0 0,1 0,0-1,0 1,1-1,0-1,0 0,0 0,1 0,0-1,0-1,0 1,1-2,0 1,-1-1,1-1,14 3,-14-3,-1 0,0-1,1 0,-1-1,1 0,0 0,-1-1,1 0,-1-1,0 0,1 0,-1-1,0 0,0-1,-1 0,1 0,-1-1,0 0,0-1,0 0,-1 0,0 0,0-1,-1 0,0 0,0-1,6-9,-6 4,-1 0,0 0,4-18,-9 31,1 0,-1 0,0 0,0 1,0-1,0 0,0 0,0 0,0 0,0 0,1 0,-1 0,0 0,0 0,0 0,0 0,0 0,0 0,1 0,-1 0,0 0,0 0,0 0,0 0,0 0,1 0,-1 0,0 0,0 0,0 0,0 0,0 0,0 0,1 0,-1 0,0 0,0 0,0 0,0 0,0 0,0-1,0 1,0 0,0 0,1 0,-1 0,0 0,0 0,0 0,0-1,0 1,0 0,0 0,0 0,0 0,0 0,0-1,0 1,0 0,0 0,0 0,0 0,7 19,4 34,-10-51,98 392,-17-85,-64-222,13 137,-31-218,1-1,-1 0,0 0,0 1,-1-1,0 0,0 0,0 1,0-1,-1 0,0 0,-2 4,3-8,0 0,1 0,-1 0,0 0,0 0,0 0,0-1,0 1,0 0,0-1,0 1,0 0,0-1,0 1,0-1,0 0,-1 1,1-1,0 0,-3 0,2 0,-1-1,0 1,0-1,0 0,0 0,0 0,1 0,-1 0,1 0,-1-1,1 0,-3-1,-7-7,0 0,1-1,0 0,1 0,1-1,-1-1,2 0,-11-20,15 25,0 0,0-1,1 1,0-1,0 1,1-1,0 0,1 0,0 0,0 0,1 0,0 0,1 0,0-1,4-16,-4 22,1 1,0-1,0 1,0 0,0-1,1 1,-1 0,1 0,0 1,0-1,0 1,0-1,4-1,48-24,-28 16,-11 4</inkml:trace>
  <inkml:trace contextRef="#ctx0" brushRef="#br0" timeOffset="1509.52">3264 63,'0'-49,"0"35,1 48,12 115,42 199,-1-25,-52-307,22 174,-2 203,-22-384,0 0,0 1,1-1,0 0,1 1,0-1,0 0,1 0,6 13,-1-14</inkml:trace>
  <inkml:trace contextRef="#ctx0" brushRef="#br0" timeOffset="3245.09">4011 680,'-2'-4,"-1"2,1-1,-1 0,0 0,0 1,-1 0,1-1,0 1,-1 0,1 1,-1-1,0 1,0-1,1 1,-1 0,0 1,-5-1,-7-2,0 1,-30 0,41 2,1 1,-1-1,0 1,1 0,-1 0,1 1,0-1,-1 1,1 0,0 0,0 0,0 1,0-1,0 1,-5 5,4-2,0-1,1 2,-1-1,1 1,0-1,0 1,1 0,-4 12,0 6,1 0,2 1,0 0,0 40,4-47,0 1,1 0,1-1,0 0,2 1,0-1,2 0,0-1,8 19,-9-28,0 1,0-1,1 0,0-1,1 0,0 0,0 0,1-1,0 0,0 0,1-1,-1 0,1-1,1 0,-1 0,1-1,0 0,12 3,-12-4,0 0,1-1,0-1,-1 1,1-2,0 1,-1-2,1 1,0-2,-1 1,1-1,-1-1,0 0,0 0,0-1,0 0,10-7,-10 5,-1-1,-1 0,0-1,0 0,0 0,-1-1,0 1,0-2,-1 1,-1-1,0 0,0 0,0 0,-2-1,1 0,2-14,4-25,-3-1,-2 0,-2-65,-22-151,16 236,2 13,-1 0,0 0,-1 0,-1 0,-1 1,-1-1,0 1,-12-22,18 39,0-1,0 1,0 0,0-1,0 1,0 0,0 0,0-1,0 1,0 0,-1-1,1 1,0 0,0 0,0-1,0 1,-1 0,1 0,0-1,0 1,-1 0,1 0,0 0,0-1,-1 1,1 0,0 0,-1 0,1 0,0 0,-1 0,1 0,0 0,0 0,-1 0,1 0,0 0,-1 0,1 0,0 0,-1 0,1 0,0 0,-1 0,1 0,0 0,0 0,-1 1,1-1,0 0,-1 0,1 0,0 1,0-1,0 0,-1 0,1 0,0 1,0-1,0 0,-1 1,1-1,0 0,0 0,0 1,0 0,-4 25,10 44,3 1,3-1,21 69,-25-105,34 142,77 202,-119-377,0 0,0-1,0 1,0-1,1 1,-1-1,0 1,0-1,1 1,-1-1,0 1,0-1,1 1,-1-1,1 1,-1-1,0 0,1 1,-1-1,1 0,-1 1,1-1,-1 0,1 1,-1-1,1 0,-1 0,1 0,0 0,-1 0,1 1,13-16,9-46,-16 39,-6 20,10-25,24-44,-32 66,0 0,0 0,1 0,-1 0,1 0,0 1,1-1,-1 1,1 0,0 1,0-1,0 1,0 0,1 0,6-2,-10 4,1 1,0 0,0 0,0 0,-1 0,1 0,0 0,0 1,-1-1,1 1,0 0,0 0,-1 0,1 0,-1 0,4 3,39 31,-3-2,-38-31,0 1,0-1,1 0,-1 0,0-1,1 0,-1 1,1-1,-1-1,1 1,0-1,-1 0,1 0,0 0,-1 0,1-1,0 0,-1 0,1 0,-1-1,5-1,-4 0,-1-1,1 1,-1-1,0 0,0 0,0 0,0 0,-1-1,0 1,0-1,0 0,0 0,-1 0,0 0,0-1,2-10,0 1,-1 0,-1 0,0 0,-1 0,-1-28,0 39,0 1,0 0,-1-1,1 1,-1-1,0 1,0 0,0 0,0-1,-1 1,1 0,-1 0,1 0,-1 1,0-1,0 0,-1 1,1-1,-1 1,1-1,-1 1,0 0,1 0,-1 1,0-1,0 1,0-1,-1 1,1 0,0 0,-6-1,6 2,0-1,1 1,-1 0,0 0,1 1,-1-1,0 1,1-1,-1 1,1 0,-1 0,1 0,-1 0,1 0,0 1,-1-1,1 1,0-1,0 1,0 0,-2 3,0 0,1 0,-1 0,2 0,-1 1,0-1,1 1,0 0,1-1,-2 9,0 2,1 1,1-1,1 0,0 1,1-1,4 23,-2-26,1-1,0 0,0 0,12 21,-13-28,0 0,1 0,-1 0,1 0,0-1,0 0,0 0,0 0,1 0,0-1,0 1,8 3,-11-6,0-1,1 1,-1-1,0 0,1 1,-1-1,0 0,1-1,-1 1,0 0,1-1,-1 1,0-1,0 0,1 0,-1 0,0 0,0 0,0 0,0 0,0-1,0 1,-1-1,1 1,0-1,-1 0,1 0,-1 0,0 0,1 0,-1 0,0 0,1-3,6-10,-2 0,1 0,5-22,-11 33,9-37,-7 28,-1 1,2-1,0 1,0-1,1 1,1 1,11-19,-17 29,1 1,-1-1,1 1,-1-1,1 1,0-1,-1 1,1 0,0-1,-1 1,1 0,0 0,-1-1,1 1,0 0,0 0,-1 0,1 0,0 0,0 0,-1 0,1 0,0 0,0 1,-1-1,1 0,0 0,-1 1,1-1,0 0,-1 1,1-1,0 0,-1 1,1-1,-1 1,1-1,-1 1,1 0,-1-1,1 1,-1-1,0 1,1 0,-1-1,0 1,1 0,-1 0,0-1,0 2,17 42,-16-40,4 10,-5-9,1 0,0-1,0 1,1-1,-1 1,1-1,0 1,0-1,1 0,-1 0,1 0,0-1,0 1,0 0,7 4,-10-7,1-1,0 0,-1 0,1 0,0 0,-1 0,1 0,0 0,-1 0,1-1,0 1,-1 0,1 0,0 0,-1-1,1 1,0 0,-1-1,1 1,-1-1,1 1,-1 0,1-1,-1 1,1-1,-1 0,1 1,-1-1,0 1,1-1,-1 0,0 1,1-2,-1 1,0 1,0-1,1 0,-1 1,0-1,1 0,-1 1,1-1,-1 0,1 1,-1-1,1 1,-1-1,1 1,-1-1,1 1,0-1,-1 1,1 0,0-1,-1 1,1 0,0 0,-1-1,1 1,0 0,0 0,-1 0,1 0,0 0,0 0,-1 0,1 0,0 0,0 1,-1-1,1 0,0 0,0 1,-1-1,1 0,0 1,-1-1,1 0,-1 1,1-1,0 2,19 21,-12-7</inkml:trace>
  <inkml:trace contextRef="#ctx0" brushRef="#br0" timeOffset="3791.64">5314 893,'0'-3,"-4"-2,3 8,5 6,2 6,3 4,4 2,0 2,-3-1,-3-3</inkml:trace>
  <inkml:trace contextRef="#ctx0" brushRef="#br0" timeOffset="4397.69">5528 937,'0'-1,"0"1,0-1,0 1,0-1,0 1,-1-1,1 1,0-1,0 1,0-1,0 1,-1-1,1 1,0-1,0 1,-1-1,1 1,0 0,-1-1,1 1,0 0,-1-1,1 1,-1 0,1-1,0 1,-1 0,1 0,-1 0,1-1,-1 1,1 0,-1 0,1 0,-1 0,1 0,-1 0,1 0,-1 0,0 0,0 0,-1 0,1 0,0 1,0-1,0 0,-1 1,1-1,0 1,0 0,0-1,0 1,0 0,0-1,0 1,0 0,-1 2,-2 3,0 1,0 0,1 0,0 1,1-1,-1 0,2 1,-1 0,1-1,0 1,0 0,1 0,0 0,1-1,-1 1,2 0,-1-1,1 1,3 9,-2-10,-1 0,1 0,0 0,1 0,0-1,0 0,0 0,0 0,1 0,0-1,1 0,-1 0,1 0,0 0,0-1,0 0,1-1,-1 1,1-1,10 3,-3-3,1 0,-1 0,1-2,0 0,0 0,-1-1,1-1,0-1,0 0,-1-1,24-7,-31 7,1 0,-1 0,0-1,0 0,0 0,0 0,-1-1,0 0,0 0,0-1,0 0,-1 0,0 0,0 0,-1-1,0 0,0 0,0 0,-1-1,0 1,-1-1,4-14,-6 20,1 0,-1 0,1 0,-1 0,0 0,0 0,0 0,0 0,0 0,-1 0,1 0,-1 0,1 0,-1 0,0 0,1 0,-1 0,0 0,0 1,-1-1,1 0,0 1,0-1,-1 1,1-1,-1 1,1 0,-1 0,0 0,0-1,-3 0,3 1,0 1,0 0,1 0,-1 0,0 0,0 0,0 0,0 0,0 0,1 1,-1-1,0 1,0 0,0-1,1 1,-1 0,0 0,1 0,-1 0,1 0,-1 0,1 1,0-1,-1 0,1 1,0-1,0 1,0-1,0 1,0 0,0-1,1 1,-2 3,0 2,0 1,0-1,1 0,0 0,0 0,1 1,0-1,1 0,-1 1,4 11,-4-17,0 0,0 0,1 0,-1 0,1 0,0 0,0 0,-1 0,1-1,0 1,0 0,1 0,-1-1,0 1,1-1,-1 1,0-1,1 0,0 1,-1-1,1 0,0 0,0 0,-1 0,1-1,0 1,0 0,0-1,0 1,0-1,0 0,0 0,0 0,0 0,0 0,0 0,0 0,0-1,0 1,0 0,0-1,2-1,-2 2,-1-1,1 0,0 0,-1 0,0 0,1 0,-1 0,1 0,-1 0,0 0,0-1,0 1,0 0,0-1,0 1,0-1,0 1,-1-1,2-3,2-12</inkml:trace>
  <inkml:trace contextRef="#ctx0" brushRef="#br0" timeOffset="4755.55">5377 274,'-7'-3,"-2"-2</inkml:trace>
  <inkml:trace contextRef="#ctx0" brushRef="#br0" timeOffset="5249.62">3713 1532,'-4'0,"-4"0,-5 0,11 8,45 2,63-1,68-13,95-8,45-7,6 0,-41 3,-61 5,-67 0,-55 3,-45 1</inkml:trace>
  <inkml:trace contextRef="#ctx0" brushRef="#br0" timeOffset="5688.2">4332 1874,'4'0,"22"0,37 0,39 0,29 0,20-7,18-10,9-6,-12-2,-22 0,-33 3,-31 6,-26 6,-22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11</Pages>
  <Words>364</Words>
  <Characters>2080</Characters>
  <Application>Microsoft Office Word</Application>
  <DocSecurity>0</DocSecurity>
  <Lines>17</Lines>
  <Paragraphs>4</Paragraphs>
  <ScaleCrop>false</ScaleCrop>
  <Company/>
  <LinksUpToDate>false</LinksUpToDate>
  <CharactersWithSpaces>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Sanjeev N</dc:creator>
  <cp:keywords/>
  <dc:description/>
  <cp:lastModifiedBy>Raghav Sanjeev N</cp:lastModifiedBy>
  <cp:revision>19</cp:revision>
  <dcterms:created xsi:type="dcterms:W3CDTF">2020-11-22T06:55:00Z</dcterms:created>
  <dcterms:modified xsi:type="dcterms:W3CDTF">2020-11-22T15:47:00Z</dcterms:modified>
</cp:coreProperties>
</file>