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CCA2A" w14:textId="77109A9D" w:rsidR="008F119C" w:rsidRDefault="008F119C">
      <w:pPr>
        <w:rPr>
          <w:rStyle w:val="Emphasis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781A9D96" wp14:editId="3B7E4B04">
            <wp:extent cx="5943600" cy="3644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861C9" w14:textId="3D182269" w:rsidR="008F119C" w:rsidRDefault="008F119C">
      <w:pPr>
        <w:rPr>
          <w:rStyle w:val="Emphasis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</w:p>
    <w:p w14:paraId="61ECDF7F" w14:textId="29650F46" w:rsidR="008F119C" w:rsidRDefault="008F119C">
      <w:pPr>
        <w:rPr>
          <w:rStyle w:val="Emphasis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>
        <w:rPr>
          <w:color w:val="333333"/>
          <w:sz w:val="28"/>
          <w:szCs w:val="28"/>
          <w:shd w:val="clear" w:color="auto" w:fill="FFFFFF"/>
        </w:rPr>
        <w:t>e.g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- </w:t>
      </w:r>
      <w:r>
        <w:rPr>
          <w:color w:val="333333"/>
          <w:sz w:val="28"/>
          <w:szCs w:val="28"/>
          <w:shd w:val="clear" w:color="auto" w:fill="FFFFFF"/>
        </w:rPr>
        <w:t>real-world product is the </w:t>
      </w:r>
      <w:proofErr w:type="spellStart"/>
      <w:r>
        <w:rPr>
          <w:color w:val="333333"/>
          <w:sz w:val="28"/>
          <w:szCs w:val="28"/>
          <w:shd w:val="clear" w:color="auto" w:fill="FFFFFF"/>
        </w:rPr>
        <w:t>autotldr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bot on Reddit </w:t>
      </w:r>
    </w:p>
    <w:p w14:paraId="5F8F7AA5" w14:textId="77777777" w:rsidR="008F119C" w:rsidRDefault="008F119C">
      <w:pPr>
        <w:rPr>
          <w:rStyle w:val="Emphasis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</w:p>
    <w:p w14:paraId="26F88C9A" w14:textId="44B49A47" w:rsidR="007E5280" w:rsidRPr="005D1467" w:rsidRDefault="00EF0653">
      <w:pPr>
        <w:rPr>
          <w:b/>
          <w:bCs/>
          <w:color w:val="333333"/>
          <w:sz w:val="28"/>
          <w:szCs w:val="28"/>
          <w:shd w:val="clear" w:color="auto" w:fill="FFFFFF"/>
        </w:rPr>
      </w:pPr>
      <w:r>
        <w:rPr>
          <w:rStyle w:val="Emphasis"/>
          <w:color w:val="333333"/>
          <w:sz w:val="28"/>
          <w:szCs w:val="28"/>
          <w:bdr w:val="none" w:sz="0" w:space="0" w:color="auto" w:frame="1"/>
          <w:shd w:val="clear" w:color="auto" w:fill="FFFFFF"/>
        </w:rPr>
        <w:t>Text summarization</w:t>
      </w:r>
      <w:r>
        <w:rPr>
          <w:color w:val="333333"/>
          <w:sz w:val="28"/>
          <w:szCs w:val="28"/>
          <w:shd w:val="clear" w:color="auto" w:fill="FFFFFF"/>
        </w:rPr>
        <w:t xml:space="preserve"> refers to the task of creating a summary of a longer piece of text. The goal of this task is to create a coherent summary that captures the key ideas in the text. </w:t>
      </w:r>
      <w:proofErr w:type="gramStart"/>
      <w:r>
        <w:rPr>
          <w:color w:val="333333"/>
          <w:sz w:val="28"/>
          <w:szCs w:val="28"/>
          <w:shd w:val="clear" w:color="auto" w:fill="FFFFFF"/>
        </w:rPr>
        <w:t>It’s</w:t>
      </w:r>
      <w:proofErr w:type="gramEnd"/>
      <w:r>
        <w:rPr>
          <w:color w:val="333333"/>
          <w:sz w:val="28"/>
          <w:szCs w:val="28"/>
          <w:shd w:val="clear" w:color="auto" w:fill="FFFFFF"/>
        </w:rPr>
        <w:t xml:space="preserve"> useful to do a quick read of large documents, store only </w:t>
      </w:r>
      <w:r w:rsidRPr="005D1467">
        <w:rPr>
          <w:b/>
          <w:bCs/>
          <w:color w:val="333333"/>
          <w:sz w:val="28"/>
          <w:szCs w:val="28"/>
          <w:shd w:val="clear" w:color="auto" w:fill="FFFFFF"/>
        </w:rPr>
        <w:t>relevant information</w:t>
      </w:r>
      <w:r>
        <w:rPr>
          <w:color w:val="333333"/>
          <w:sz w:val="28"/>
          <w:szCs w:val="28"/>
          <w:shd w:val="clear" w:color="auto" w:fill="FFFFFF"/>
        </w:rPr>
        <w:t xml:space="preserve">, and facilitate </w:t>
      </w:r>
      <w:r w:rsidRPr="005D1467">
        <w:rPr>
          <w:b/>
          <w:bCs/>
          <w:color w:val="333333"/>
          <w:sz w:val="28"/>
          <w:szCs w:val="28"/>
          <w:shd w:val="clear" w:color="auto" w:fill="FFFFFF"/>
        </w:rPr>
        <w:t>better retrieval of information</w:t>
      </w:r>
    </w:p>
    <w:p w14:paraId="75AF2784" w14:textId="5B8BFACC" w:rsidR="00EF0653" w:rsidRDefault="00EF0653">
      <w:pPr>
        <w:rPr>
          <w:color w:val="333333"/>
          <w:sz w:val="28"/>
          <w:szCs w:val="28"/>
          <w:shd w:val="clear" w:color="auto" w:fill="FFFFFF"/>
        </w:rPr>
      </w:pPr>
    </w:p>
    <w:p w14:paraId="5B3E6F97" w14:textId="77777777" w:rsidR="00EF0653" w:rsidRPr="00EF0653" w:rsidRDefault="00EF0653" w:rsidP="00EF06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</w:pPr>
      <w:r w:rsidRPr="00EF06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>Extractive versus abstractive summarization</w:t>
      </w:r>
    </w:p>
    <w:p w14:paraId="054BDD5C" w14:textId="77777777" w:rsidR="00EF0653" w:rsidRPr="00EF0653" w:rsidRDefault="00EF0653" w:rsidP="00EF0653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F06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Extractive summarization refers to selecting important sentences from a piece of text and showing them together as a summary. Abstractive summarization refers to the task of generating an abstract of the </w:t>
      </w:r>
      <w:proofErr w:type="gramStart"/>
      <w:r w:rsidRPr="00EF0653">
        <w:rPr>
          <w:rFonts w:ascii="Times New Roman" w:eastAsia="Times New Roman" w:hAnsi="Times New Roman" w:cs="Times New Roman"/>
          <w:color w:val="333333"/>
          <w:sz w:val="28"/>
          <w:szCs w:val="28"/>
        </w:rPr>
        <w:t>text;</w:t>
      </w:r>
      <w:proofErr w:type="gramEnd"/>
      <w:r w:rsidRPr="00EF06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i.e., instead of picking sentences from within the text, a new summary is generated.</w:t>
      </w:r>
    </w:p>
    <w:p w14:paraId="4A77BC4E" w14:textId="77777777" w:rsidR="00EF0653" w:rsidRPr="00EF0653" w:rsidRDefault="00EF0653" w:rsidP="00EF06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</w:pPr>
      <w:r w:rsidRPr="00EF06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>Query-focused versus query-independent summarization</w:t>
      </w:r>
    </w:p>
    <w:p w14:paraId="6E7FEAC7" w14:textId="77777777" w:rsidR="00EF0653" w:rsidRPr="00EF0653" w:rsidRDefault="00EF0653" w:rsidP="00EF0653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F0653">
        <w:rPr>
          <w:rFonts w:ascii="Times New Roman" w:eastAsia="Times New Roman" w:hAnsi="Times New Roman" w:cs="Times New Roman"/>
          <w:color w:val="333333"/>
          <w:sz w:val="28"/>
          <w:szCs w:val="28"/>
        </w:rPr>
        <w:t>Query-focused summarization refers to creating the summary of the text depending on the user query, whereas query-independent summarization creates a general summary.</w:t>
      </w:r>
    </w:p>
    <w:p w14:paraId="3C5ECA75" w14:textId="77777777" w:rsidR="00EF0653" w:rsidRPr="00EF0653" w:rsidRDefault="00EF0653" w:rsidP="00EF06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</w:pPr>
      <w:proofErr w:type="gramStart"/>
      <w:r w:rsidRPr="00EF06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lastRenderedPageBreak/>
        <w:t>Single-document</w:t>
      </w:r>
      <w:proofErr w:type="gramEnd"/>
      <w:r w:rsidRPr="00EF065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 xml:space="preserve"> versus multi-document summarization</w:t>
      </w:r>
    </w:p>
    <w:p w14:paraId="1B89AF37" w14:textId="36A03594" w:rsidR="00EF0653" w:rsidRDefault="00EF0653" w:rsidP="00EF0653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F0653">
        <w:rPr>
          <w:rFonts w:ascii="Times New Roman" w:eastAsia="Times New Roman" w:hAnsi="Times New Roman" w:cs="Times New Roman"/>
          <w:color w:val="333333"/>
          <w:sz w:val="28"/>
          <w:szCs w:val="28"/>
        </w:rPr>
        <w:t>As the names indicate, single-document summarization is the task of creating a summary from a single document, whereas multi-document summarization creates a summary from a collection of documents.</w:t>
      </w:r>
    </w:p>
    <w:p w14:paraId="3B344F33" w14:textId="60CF2899" w:rsidR="008F119C" w:rsidRDefault="008F119C" w:rsidP="00EF0653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065563F5" w14:textId="14E85079" w:rsidR="008F119C" w:rsidRDefault="008F119C" w:rsidP="00EF0653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2F63FAB7" w14:textId="29960045" w:rsidR="008F119C" w:rsidRDefault="008F119C" w:rsidP="00EF0653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7A951CF9" w14:textId="4119A5D1" w:rsidR="008F119C" w:rsidRPr="00EF0653" w:rsidRDefault="008F119C" w:rsidP="00EF0653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Sumy [</w:t>
      </w:r>
      <w:hyperlink r:id="rId5" w:anchor="idm44947050862696" w:history="1">
        <w:r>
          <w:rPr>
            <w:rStyle w:val="Hyperlink"/>
            <w:color w:val="8E0012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26</w:t>
        </w:r>
      </w:hyperlink>
      <w:r>
        <w:rPr>
          <w:color w:val="333333"/>
          <w:sz w:val="28"/>
          <w:szCs w:val="28"/>
          <w:shd w:val="clear" w:color="auto" w:fill="FFFFFF"/>
        </w:rPr>
        <w:t>] is a Python library that contains implementations of several popular query-independent, extractive summarization algorithms.</w:t>
      </w:r>
    </w:p>
    <w:p w14:paraId="24214A17" w14:textId="0C139A1D" w:rsidR="00EF0653" w:rsidRDefault="00EF0653"/>
    <w:p w14:paraId="670C08CC" w14:textId="53BA7823" w:rsidR="00EF0653" w:rsidRDefault="00EF0653"/>
    <w:p w14:paraId="339FC47C" w14:textId="77777777" w:rsidR="00EF0653" w:rsidRDefault="00EF0653"/>
    <w:sectPr w:rsidR="00EF0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653"/>
    <w:rsid w:val="004E1AFC"/>
    <w:rsid w:val="005D1467"/>
    <w:rsid w:val="008D08A1"/>
    <w:rsid w:val="008F119C"/>
    <w:rsid w:val="009D6DD5"/>
    <w:rsid w:val="00EF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713A3"/>
  <w15:chartTrackingRefBased/>
  <w15:docId w15:val="{2E69FFB6-9B5F-44FD-95D4-6C39F2015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F065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F11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7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arning.oreilly.com/library/view/practical-natural-language/9781492054047/ch07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Sanjeev N</dc:creator>
  <cp:keywords/>
  <dc:description/>
  <cp:lastModifiedBy>Raghav Sanjeev N</cp:lastModifiedBy>
  <cp:revision>2</cp:revision>
  <dcterms:created xsi:type="dcterms:W3CDTF">2020-11-22T12:55:00Z</dcterms:created>
  <dcterms:modified xsi:type="dcterms:W3CDTF">2020-11-22T17:23:00Z</dcterms:modified>
</cp:coreProperties>
</file>