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F2548" w14:textId="7473F023" w:rsidR="00941572" w:rsidRPr="004C607C" w:rsidRDefault="002E7407" w:rsidP="003A6A57">
      <w:pPr>
        <w:pStyle w:val="NormalWeb"/>
        <w:shd w:val="clear" w:color="auto" w:fill="F4F4F4"/>
        <w:spacing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shd w:val="clear" w:color="auto" w:fill="F4F4F4"/>
        </w:rPr>
        <w:t>Feature- weather into good or bad we may need to rely on a number of characteristics including air temperature, humidity, wind strength and so on, rather than any single one. In machine learning terms, we call such characteristics features.</w:t>
      </w:r>
      <w:r w:rsidR="003A6A57" w:rsidRPr="004C607C">
        <w:rPr>
          <w:rFonts w:asciiTheme="minorHAnsi" w:hAnsiTheme="minorHAnsi" w:cstheme="minorHAnsi"/>
          <w:color w:val="222222"/>
          <w:sz w:val="22"/>
          <w:szCs w:val="22"/>
        </w:rPr>
        <w:t> </w:t>
      </w:r>
    </w:p>
    <w:p w14:paraId="0F481886" w14:textId="77777777" w:rsidR="00941572" w:rsidRPr="004C607C" w:rsidRDefault="00941572" w:rsidP="003A6A57">
      <w:pPr>
        <w:pStyle w:val="NormalWeb"/>
        <w:shd w:val="clear" w:color="auto" w:fill="F4F4F4"/>
        <w:spacing w:line="450" w:lineRule="atLeast"/>
        <w:rPr>
          <w:rFonts w:asciiTheme="minorHAnsi" w:hAnsiTheme="minorHAnsi" w:cstheme="minorHAnsi"/>
          <w:color w:val="222222"/>
          <w:sz w:val="22"/>
          <w:szCs w:val="22"/>
        </w:rPr>
      </w:pPr>
    </w:p>
    <w:p w14:paraId="124616F4" w14:textId="06FACFAB" w:rsidR="003A6A57" w:rsidRPr="004C607C" w:rsidRDefault="003A6A57" w:rsidP="003A6A57">
      <w:pPr>
        <w:pStyle w:val="NormalWeb"/>
        <w:shd w:val="clear" w:color="auto" w:fill="F4F4F4"/>
        <w:spacing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t>Classification-</w:t>
      </w:r>
      <w:r w:rsidR="00B73506" w:rsidRPr="004C607C">
        <w:rPr>
          <w:rFonts w:asciiTheme="minorHAnsi" w:hAnsiTheme="minorHAnsi" w:cstheme="minorHAnsi"/>
          <w:color w:val="222222"/>
          <w:sz w:val="22"/>
          <w:szCs w:val="22"/>
        </w:rPr>
        <w:t>Discrete</w:t>
      </w:r>
      <w:r w:rsidR="00CD412A" w:rsidRPr="004C607C">
        <w:rPr>
          <w:rFonts w:asciiTheme="minorHAnsi" w:hAnsiTheme="minorHAnsi" w:cstheme="minorHAnsi"/>
          <w:color w:val="222222"/>
          <w:sz w:val="22"/>
          <w:szCs w:val="22"/>
        </w:rPr>
        <w:t xml:space="preserve"> set</w:t>
      </w:r>
      <w:r w:rsidR="00B73506" w:rsidRPr="004C607C">
        <w:rPr>
          <w:rFonts w:asciiTheme="minorHAnsi" w:hAnsiTheme="minorHAnsi" w:cstheme="minorHAnsi"/>
          <w:color w:val="222222"/>
          <w:sz w:val="22"/>
          <w:szCs w:val="22"/>
        </w:rPr>
        <w:t xml:space="preserve"> of classes.</w:t>
      </w:r>
      <w:r w:rsidRPr="004C607C">
        <w:rPr>
          <w:rFonts w:asciiTheme="minorHAnsi" w:hAnsiTheme="minorHAnsi" w:cstheme="minorHAnsi"/>
          <w:color w:val="222222"/>
          <w:sz w:val="22"/>
          <w:szCs w:val="22"/>
        </w:rPr>
        <w:t xml:space="preserve"> Classifying things simply implies that we try to put them into clearly defined groups, classes or categories. In fact, we tend to classify all sorts of things all the time. Here are some examples:</w:t>
      </w:r>
    </w:p>
    <w:p w14:paraId="2F82B9A0" w14:textId="4517EE70" w:rsidR="00241A19" w:rsidRPr="004C607C" w:rsidRDefault="00241A19" w:rsidP="003A6A57">
      <w:pPr>
        <w:pStyle w:val="NormalWeb"/>
        <w:shd w:val="clear" w:color="auto" w:fill="F4F4F4"/>
        <w:spacing w:line="450" w:lineRule="atLeast"/>
        <w:rPr>
          <w:rFonts w:asciiTheme="minorHAnsi" w:hAnsiTheme="minorHAnsi" w:cstheme="minorHAnsi"/>
          <w:color w:val="222222"/>
          <w:sz w:val="22"/>
          <w:szCs w:val="22"/>
        </w:rPr>
      </w:pPr>
    </w:p>
    <w:p w14:paraId="42232B2F" w14:textId="330D1113" w:rsidR="00241A19" w:rsidRPr="004C607C" w:rsidRDefault="00241A19" w:rsidP="003A6A57">
      <w:pPr>
        <w:pStyle w:val="NormalWeb"/>
        <w:shd w:val="clear" w:color="auto" w:fill="F4F4F4"/>
        <w:spacing w:line="450" w:lineRule="atLeast"/>
        <w:rPr>
          <w:rFonts w:asciiTheme="minorHAnsi" w:hAnsiTheme="minorHAnsi" w:cstheme="minorHAnsi"/>
          <w:color w:val="222222"/>
          <w:sz w:val="22"/>
          <w:szCs w:val="22"/>
        </w:rPr>
      </w:pPr>
      <w:r w:rsidRPr="004C607C">
        <w:rPr>
          <w:rFonts w:asciiTheme="minorHAnsi" w:hAnsiTheme="minorHAnsi" w:cstheme="minorHAnsi"/>
          <w:noProof/>
          <w:sz w:val="22"/>
          <w:szCs w:val="22"/>
        </w:rPr>
        <w:drawing>
          <wp:inline distT="0" distB="0" distL="0" distR="0" wp14:anchorId="00220B56" wp14:editId="4FD1348E">
            <wp:extent cx="5943600" cy="3500755"/>
            <wp:effectExtent l="0" t="0" r="0" b="4445"/>
            <wp:docPr id="3" name="Picture 3" descr=":::::Desktop:Untitled.j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titled.j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25EB4890" w14:textId="77777777" w:rsidR="003A6A57" w:rsidRPr="004C607C" w:rsidRDefault="003A6A57" w:rsidP="003A6A57">
      <w:pPr>
        <w:pStyle w:val="readable-text"/>
        <w:numPr>
          <w:ilvl w:val="0"/>
          <w:numId w:val="1"/>
        </w:numPr>
        <w:shd w:val="clear" w:color="auto" w:fill="F4F4F4"/>
        <w:spacing w:before="0" w:beforeAutospacing="0" w:after="0" w:afterAutospacing="0"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t>based on our level of engagement and interest in a movie, we may classify it as </w:t>
      </w:r>
      <w:r w:rsidRPr="004C607C">
        <w:rPr>
          <w:rStyle w:val="italic"/>
          <w:rFonts w:asciiTheme="minorHAnsi" w:hAnsiTheme="minorHAnsi" w:cstheme="minorHAnsi"/>
          <w:color w:val="222222"/>
          <w:sz w:val="22"/>
          <w:szCs w:val="22"/>
        </w:rPr>
        <w:t>interesting or boring</w:t>
      </w:r>
      <w:r w:rsidRPr="004C607C">
        <w:rPr>
          <w:rFonts w:asciiTheme="minorHAnsi" w:hAnsiTheme="minorHAnsi" w:cstheme="minorHAnsi"/>
          <w:color w:val="222222"/>
          <w:sz w:val="22"/>
          <w:szCs w:val="22"/>
        </w:rPr>
        <w:t>;</w:t>
      </w:r>
    </w:p>
    <w:p w14:paraId="4E4B7F73" w14:textId="77777777" w:rsidR="003A6A57" w:rsidRPr="004C607C" w:rsidRDefault="003A6A57" w:rsidP="003A6A57">
      <w:pPr>
        <w:pStyle w:val="readable-text"/>
        <w:numPr>
          <w:ilvl w:val="0"/>
          <w:numId w:val="1"/>
        </w:numPr>
        <w:shd w:val="clear" w:color="auto" w:fill="F4F4F4"/>
        <w:spacing w:before="0" w:beforeAutospacing="0" w:after="0" w:afterAutospacing="0"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t>based on temperature, we classify water as cold or hot;</w:t>
      </w:r>
    </w:p>
    <w:p w14:paraId="41652F07" w14:textId="77777777" w:rsidR="003A6A57" w:rsidRPr="004C607C" w:rsidRDefault="003A6A57" w:rsidP="003A6A57">
      <w:pPr>
        <w:pStyle w:val="readable-text"/>
        <w:numPr>
          <w:ilvl w:val="0"/>
          <w:numId w:val="1"/>
        </w:numPr>
        <w:shd w:val="clear" w:color="auto" w:fill="F4F4F4"/>
        <w:spacing w:before="0" w:beforeAutospacing="0" w:after="0" w:afterAutospacing="0"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t>based on the amount of sunshine, humidity, wind strength and air temperature, we classify the weather as good or bad;</w:t>
      </w:r>
    </w:p>
    <w:p w14:paraId="61C9E79F" w14:textId="77777777" w:rsidR="003A6A57" w:rsidRPr="004C607C" w:rsidRDefault="003A6A57" w:rsidP="003A6A57">
      <w:pPr>
        <w:pStyle w:val="readable-text"/>
        <w:numPr>
          <w:ilvl w:val="0"/>
          <w:numId w:val="1"/>
        </w:numPr>
        <w:shd w:val="clear" w:color="auto" w:fill="F4F4F4"/>
        <w:spacing w:before="0" w:beforeAutospacing="0" w:after="0" w:afterAutospacing="0"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lastRenderedPageBreak/>
        <w:t>based on the number of wheels, we classify vehicles into unicycles, bicycles, tricycles, quadricycles, cars and so on;</w:t>
      </w:r>
    </w:p>
    <w:p w14:paraId="19C7B4ED" w14:textId="77777777" w:rsidR="003A6A57" w:rsidRPr="004C607C" w:rsidRDefault="003A6A57" w:rsidP="003A6A57">
      <w:pPr>
        <w:pStyle w:val="readable-text"/>
        <w:numPr>
          <w:ilvl w:val="0"/>
          <w:numId w:val="1"/>
        </w:numPr>
        <w:shd w:val="clear" w:color="auto" w:fill="F4F4F4"/>
        <w:spacing w:before="0" w:beforeAutospacing="0" w:after="0" w:afterAutospacing="0" w:line="450" w:lineRule="atLeast"/>
        <w:rPr>
          <w:rFonts w:asciiTheme="minorHAnsi" w:hAnsiTheme="minorHAnsi" w:cstheme="minorHAnsi"/>
          <w:color w:val="222222"/>
          <w:sz w:val="22"/>
          <w:szCs w:val="22"/>
        </w:rPr>
      </w:pPr>
      <w:r w:rsidRPr="004C607C">
        <w:rPr>
          <w:rFonts w:asciiTheme="minorHAnsi" w:hAnsiTheme="minorHAnsi" w:cstheme="minorHAnsi"/>
          <w:color w:val="222222"/>
          <w:sz w:val="22"/>
          <w:szCs w:val="22"/>
        </w:rPr>
        <w:t>based on the availability of the engine, we may classify two-wheeled vehicles into bicycles and motorcycles.</w:t>
      </w:r>
    </w:p>
    <w:p w14:paraId="187FD36A" w14:textId="54EC7234" w:rsidR="007E5280" w:rsidRPr="004C607C" w:rsidRDefault="00845934">
      <w:pPr>
        <w:rPr>
          <w:rFonts w:cstheme="minorHAnsi"/>
        </w:rPr>
      </w:pPr>
    </w:p>
    <w:p w14:paraId="0DE62789" w14:textId="1E0F71B2" w:rsidR="003A6A57" w:rsidRPr="004C607C" w:rsidRDefault="003A6A57">
      <w:pPr>
        <w:rPr>
          <w:rFonts w:cstheme="minorHAnsi"/>
        </w:rPr>
      </w:pPr>
      <w:r w:rsidRPr="004C607C">
        <w:rPr>
          <w:rFonts w:cstheme="minorHAnsi"/>
          <w:noProof/>
        </w:rPr>
        <w:drawing>
          <wp:inline distT="0" distB="0" distL="0" distR="0" wp14:anchorId="2B2BE64B" wp14:editId="6BD9D00D">
            <wp:extent cx="4876800" cy="2381250"/>
            <wp:effectExtent l="0" t="0" r="0" b="0"/>
            <wp:docPr id="2" name="Picture 2"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14:paraId="51E61682" w14:textId="02FA505F" w:rsidR="003A6A57" w:rsidRPr="004C607C" w:rsidRDefault="003A6A57">
      <w:pPr>
        <w:rPr>
          <w:rFonts w:cstheme="minorHAnsi"/>
        </w:rPr>
      </w:pPr>
    </w:p>
    <w:p w14:paraId="57EA0981" w14:textId="00B5A474" w:rsidR="003A6A57" w:rsidRPr="004C607C" w:rsidRDefault="00C307F6">
      <w:pPr>
        <w:rPr>
          <w:rFonts w:cstheme="minorHAnsi"/>
        </w:rPr>
      </w:pPr>
      <w:r w:rsidRPr="004C607C">
        <w:rPr>
          <w:rFonts w:cstheme="minorHAnsi"/>
        </w:rPr>
        <w:t>Multi Class Classification</w:t>
      </w:r>
      <w:r w:rsidR="00874DD8" w:rsidRPr="004C607C">
        <w:rPr>
          <w:rFonts w:cstheme="minorHAnsi"/>
        </w:rPr>
        <w:t>-</w:t>
      </w:r>
      <w:r w:rsidR="00874DD8" w:rsidRPr="004C607C">
        <w:rPr>
          <w:rFonts w:cstheme="minorHAnsi"/>
          <w:color w:val="222222"/>
          <w:shd w:val="clear" w:color="auto" w:fill="F4F4F4"/>
        </w:rPr>
        <w:t> Classification that implies more than two classes is called multi-class classification.</w:t>
      </w:r>
    </w:p>
    <w:p w14:paraId="295B1694" w14:textId="37559212" w:rsidR="00C307F6" w:rsidRPr="004C607C" w:rsidRDefault="00874DD8">
      <w:pPr>
        <w:rPr>
          <w:rFonts w:cstheme="minorHAnsi"/>
        </w:rPr>
      </w:pPr>
      <w:r w:rsidRPr="004C607C">
        <w:rPr>
          <w:rFonts w:cstheme="minorHAnsi"/>
          <w:color w:val="222222"/>
          <w:shd w:val="clear" w:color="auto" w:fill="F4F4F4"/>
        </w:rPr>
        <w:t>classify all vehicles based on the number of wheels, on size, or any other characteristics we will end up with multiple classes, for example, two-wheeled unmotorized vehicles, two-wheeled motorized vehicles, three-wheeled unmotorized vehicles</w:t>
      </w:r>
    </w:p>
    <w:p w14:paraId="4B78FF2E" w14:textId="174293E1" w:rsidR="00C307F6" w:rsidRPr="004C607C" w:rsidRDefault="00C307F6">
      <w:pPr>
        <w:rPr>
          <w:rFonts w:cstheme="minorHAnsi"/>
        </w:rPr>
      </w:pPr>
      <w:r w:rsidRPr="004C607C">
        <w:rPr>
          <w:rFonts w:cstheme="minorHAnsi"/>
          <w:noProof/>
        </w:rPr>
        <w:drawing>
          <wp:inline distT="0" distB="0" distL="0" distR="0" wp14:anchorId="28B1DF30" wp14:editId="1E615690">
            <wp:extent cx="4876800" cy="1590675"/>
            <wp:effectExtent l="0" t="0" r="0" b="9525"/>
            <wp:docPr id="4" name="Picture 4"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590675"/>
                    </a:xfrm>
                    <a:prstGeom prst="rect">
                      <a:avLst/>
                    </a:prstGeom>
                    <a:noFill/>
                    <a:ln>
                      <a:noFill/>
                    </a:ln>
                  </pic:spPr>
                </pic:pic>
              </a:graphicData>
            </a:graphic>
          </wp:inline>
        </w:drawing>
      </w:r>
    </w:p>
    <w:p w14:paraId="423DF2A3" w14:textId="5D922597" w:rsidR="003A6A57" w:rsidRPr="004C607C" w:rsidRDefault="003A6A57">
      <w:pPr>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85096B" w:rsidRPr="004C607C" w14:paraId="27FE986A" w14:textId="77777777" w:rsidTr="0085096B">
        <w:tc>
          <w:tcPr>
            <w:tcW w:w="1870" w:type="dxa"/>
          </w:tcPr>
          <w:p w14:paraId="274FF0A9" w14:textId="1A39658F" w:rsidR="0085096B" w:rsidRPr="004C607C" w:rsidRDefault="00FC6301">
            <w:pPr>
              <w:rPr>
                <w:rFonts w:cstheme="minorHAnsi"/>
              </w:rPr>
            </w:pPr>
            <w:r w:rsidRPr="004C607C">
              <w:rPr>
                <w:rFonts w:cstheme="minorHAnsi"/>
              </w:rPr>
              <w:t>Age</w:t>
            </w:r>
          </w:p>
        </w:tc>
        <w:tc>
          <w:tcPr>
            <w:tcW w:w="1870" w:type="dxa"/>
          </w:tcPr>
          <w:p w14:paraId="40D055AB" w14:textId="49E66EC1" w:rsidR="0085096B" w:rsidRPr="004C607C" w:rsidRDefault="00FC6301">
            <w:pPr>
              <w:rPr>
                <w:rFonts w:cstheme="minorHAnsi"/>
              </w:rPr>
            </w:pPr>
            <w:r w:rsidRPr="004C607C">
              <w:rPr>
                <w:rFonts w:cstheme="minorHAnsi"/>
              </w:rPr>
              <w:t xml:space="preserve">Sex </w:t>
            </w:r>
          </w:p>
        </w:tc>
        <w:tc>
          <w:tcPr>
            <w:tcW w:w="1870" w:type="dxa"/>
          </w:tcPr>
          <w:p w14:paraId="13734589" w14:textId="1D8AA206" w:rsidR="0085096B" w:rsidRPr="004C607C" w:rsidRDefault="00FC6301">
            <w:pPr>
              <w:rPr>
                <w:rFonts w:cstheme="minorHAnsi"/>
              </w:rPr>
            </w:pPr>
            <w:r w:rsidRPr="004C607C">
              <w:rPr>
                <w:rFonts w:cstheme="minorHAnsi"/>
              </w:rPr>
              <w:t>BP</w:t>
            </w:r>
          </w:p>
        </w:tc>
        <w:tc>
          <w:tcPr>
            <w:tcW w:w="1870" w:type="dxa"/>
          </w:tcPr>
          <w:p w14:paraId="483F4607" w14:textId="2AC2D035" w:rsidR="0085096B" w:rsidRPr="004C607C" w:rsidRDefault="00FC6301">
            <w:pPr>
              <w:rPr>
                <w:rFonts w:cstheme="minorHAnsi"/>
              </w:rPr>
            </w:pPr>
            <w:r w:rsidRPr="004C607C">
              <w:rPr>
                <w:rFonts w:cstheme="minorHAnsi"/>
              </w:rPr>
              <w:t>Cholestrol</w:t>
            </w:r>
          </w:p>
        </w:tc>
        <w:tc>
          <w:tcPr>
            <w:tcW w:w="1870" w:type="dxa"/>
          </w:tcPr>
          <w:p w14:paraId="3E6E494B" w14:textId="172F71D0" w:rsidR="0085096B" w:rsidRPr="004C607C" w:rsidRDefault="00370CFC">
            <w:pPr>
              <w:rPr>
                <w:rFonts w:cstheme="minorHAnsi"/>
              </w:rPr>
            </w:pPr>
            <w:r w:rsidRPr="004C607C">
              <w:rPr>
                <w:rFonts w:cstheme="minorHAnsi"/>
              </w:rPr>
              <w:t>Drug</w:t>
            </w:r>
          </w:p>
        </w:tc>
      </w:tr>
      <w:tr w:rsidR="0085096B" w:rsidRPr="004C607C" w14:paraId="713DC8B7" w14:textId="77777777" w:rsidTr="0085096B">
        <w:tc>
          <w:tcPr>
            <w:tcW w:w="1870" w:type="dxa"/>
          </w:tcPr>
          <w:p w14:paraId="6D29F000" w14:textId="77777777" w:rsidR="0085096B" w:rsidRPr="004C607C" w:rsidRDefault="0085096B">
            <w:pPr>
              <w:rPr>
                <w:rFonts w:cstheme="minorHAnsi"/>
              </w:rPr>
            </w:pPr>
          </w:p>
        </w:tc>
        <w:tc>
          <w:tcPr>
            <w:tcW w:w="1870" w:type="dxa"/>
          </w:tcPr>
          <w:p w14:paraId="7CE91380" w14:textId="77777777" w:rsidR="0085096B" w:rsidRPr="004C607C" w:rsidRDefault="0085096B">
            <w:pPr>
              <w:rPr>
                <w:rFonts w:cstheme="minorHAnsi"/>
              </w:rPr>
            </w:pPr>
          </w:p>
        </w:tc>
        <w:tc>
          <w:tcPr>
            <w:tcW w:w="1870" w:type="dxa"/>
          </w:tcPr>
          <w:p w14:paraId="149E1E19" w14:textId="77777777" w:rsidR="0085096B" w:rsidRPr="004C607C" w:rsidRDefault="0085096B">
            <w:pPr>
              <w:rPr>
                <w:rFonts w:cstheme="minorHAnsi"/>
              </w:rPr>
            </w:pPr>
          </w:p>
        </w:tc>
        <w:tc>
          <w:tcPr>
            <w:tcW w:w="1870" w:type="dxa"/>
          </w:tcPr>
          <w:p w14:paraId="10F55DA8" w14:textId="77777777" w:rsidR="0085096B" w:rsidRPr="004C607C" w:rsidRDefault="0085096B">
            <w:pPr>
              <w:rPr>
                <w:rFonts w:cstheme="minorHAnsi"/>
              </w:rPr>
            </w:pPr>
          </w:p>
        </w:tc>
        <w:tc>
          <w:tcPr>
            <w:tcW w:w="1870" w:type="dxa"/>
          </w:tcPr>
          <w:p w14:paraId="3016AED4" w14:textId="6DF9E92E" w:rsidR="0085096B" w:rsidRPr="004C607C" w:rsidRDefault="00370CFC">
            <w:pPr>
              <w:rPr>
                <w:rFonts w:cstheme="minorHAnsi"/>
              </w:rPr>
            </w:pPr>
            <w:r w:rsidRPr="004C607C">
              <w:rPr>
                <w:rFonts w:cstheme="minorHAnsi"/>
              </w:rPr>
              <w:t>Drug A</w:t>
            </w:r>
          </w:p>
        </w:tc>
      </w:tr>
      <w:tr w:rsidR="0085096B" w:rsidRPr="004C607C" w14:paraId="2E77087B" w14:textId="77777777" w:rsidTr="0085096B">
        <w:tc>
          <w:tcPr>
            <w:tcW w:w="1870" w:type="dxa"/>
          </w:tcPr>
          <w:p w14:paraId="6A49FC2E" w14:textId="77777777" w:rsidR="0085096B" w:rsidRPr="004C607C" w:rsidRDefault="0085096B">
            <w:pPr>
              <w:rPr>
                <w:rFonts w:cstheme="minorHAnsi"/>
              </w:rPr>
            </w:pPr>
          </w:p>
        </w:tc>
        <w:tc>
          <w:tcPr>
            <w:tcW w:w="1870" w:type="dxa"/>
          </w:tcPr>
          <w:p w14:paraId="335C5989" w14:textId="77777777" w:rsidR="0085096B" w:rsidRPr="004C607C" w:rsidRDefault="0085096B">
            <w:pPr>
              <w:rPr>
                <w:rFonts w:cstheme="minorHAnsi"/>
              </w:rPr>
            </w:pPr>
          </w:p>
        </w:tc>
        <w:tc>
          <w:tcPr>
            <w:tcW w:w="1870" w:type="dxa"/>
          </w:tcPr>
          <w:p w14:paraId="78E3BB07" w14:textId="77777777" w:rsidR="0085096B" w:rsidRPr="004C607C" w:rsidRDefault="0085096B">
            <w:pPr>
              <w:rPr>
                <w:rFonts w:cstheme="minorHAnsi"/>
              </w:rPr>
            </w:pPr>
          </w:p>
        </w:tc>
        <w:tc>
          <w:tcPr>
            <w:tcW w:w="1870" w:type="dxa"/>
          </w:tcPr>
          <w:p w14:paraId="538AE8B6" w14:textId="77777777" w:rsidR="0085096B" w:rsidRPr="004C607C" w:rsidRDefault="0085096B">
            <w:pPr>
              <w:rPr>
                <w:rFonts w:cstheme="minorHAnsi"/>
              </w:rPr>
            </w:pPr>
          </w:p>
        </w:tc>
        <w:tc>
          <w:tcPr>
            <w:tcW w:w="1870" w:type="dxa"/>
          </w:tcPr>
          <w:p w14:paraId="130E80FC" w14:textId="6C1AB2ED" w:rsidR="0085096B" w:rsidRPr="004C607C" w:rsidRDefault="00370CFC">
            <w:pPr>
              <w:rPr>
                <w:rFonts w:cstheme="minorHAnsi"/>
              </w:rPr>
            </w:pPr>
            <w:r w:rsidRPr="004C607C">
              <w:rPr>
                <w:rFonts w:cstheme="minorHAnsi"/>
              </w:rPr>
              <w:t>Drug B</w:t>
            </w:r>
          </w:p>
        </w:tc>
      </w:tr>
      <w:tr w:rsidR="004351A2" w:rsidRPr="004C607C" w14:paraId="4D6F9816" w14:textId="77777777" w:rsidTr="0085096B">
        <w:tc>
          <w:tcPr>
            <w:tcW w:w="1870" w:type="dxa"/>
          </w:tcPr>
          <w:p w14:paraId="041AFC81" w14:textId="77777777" w:rsidR="004351A2" w:rsidRPr="004C607C" w:rsidRDefault="004351A2">
            <w:pPr>
              <w:rPr>
                <w:rFonts w:cstheme="minorHAnsi"/>
              </w:rPr>
            </w:pPr>
          </w:p>
        </w:tc>
        <w:tc>
          <w:tcPr>
            <w:tcW w:w="1870" w:type="dxa"/>
          </w:tcPr>
          <w:p w14:paraId="1A55A101" w14:textId="77777777" w:rsidR="004351A2" w:rsidRPr="004C607C" w:rsidRDefault="004351A2">
            <w:pPr>
              <w:rPr>
                <w:rFonts w:cstheme="minorHAnsi"/>
              </w:rPr>
            </w:pPr>
          </w:p>
        </w:tc>
        <w:tc>
          <w:tcPr>
            <w:tcW w:w="1870" w:type="dxa"/>
          </w:tcPr>
          <w:p w14:paraId="620E696B" w14:textId="77777777" w:rsidR="004351A2" w:rsidRPr="004C607C" w:rsidRDefault="004351A2">
            <w:pPr>
              <w:rPr>
                <w:rFonts w:cstheme="minorHAnsi"/>
              </w:rPr>
            </w:pPr>
          </w:p>
        </w:tc>
        <w:tc>
          <w:tcPr>
            <w:tcW w:w="1870" w:type="dxa"/>
          </w:tcPr>
          <w:p w14:paraId="5DEF27B4" w14:textId="77777777" w:rsidR="004351A2" w:rsidRPr="004C607C" w:rsidRDefault="004351A2">
            <w:pPr>
              <w:rPr>
                <w:rFonts w:cstheme="minorHAnsi"/>
              </w:rPr>
            </w:pPr>
          </w:p>
        </w:tc>
        <w:tc>
          <w:tcPr>
            <w:tcW w:w="1870" w:type="dxa"/>
          </w:tcPr>
          <w:p w14:paraId="3AD30B91" w14:textId="795FE372" w:rsidR="004351A2" w:rsidRPr="004C607C" w:rsidRDefault="004351A2">
            <w:pPr>
              <w:rPr>
                <w:rFonts w:cstheme="minorHAnsi"/>
              </w:rPr>
            </w:pPr>
            <w:r w:rsidRPr="004C607C">
              <w:rPr>
                <w:rFonts w:cstheme="minorHAnsi"/>
              </w:rPr>
              <w:t>Drug C</w:t>
            </w:r>
          </w:p>
        </w:tc>
      </w:tr>
    </w:tbl>
    <w:p w14:paraId="4AB8EB8B" w14:textId="77777777" w:rsidR="003A6A57" w:rsidRPr="004C607C" w:rsidRDefault="003A6A57">
      <w:pPr>
        <w:rPr>
          <w:rFonts w:cstheme="minorHAnsi"/>
        </w:rPr>
      </w:pPr>
    </w:p>
    <w:p w14:paraId="03F5C145" w14:textId="3DC14D54" w:rsidR="002134A0" w:rsidRPr="004C607C" w:rsidRDefault="00033B77">
      <w:pPr>
        <w:rPr>
          <w:rFonts w:cstheme="minorHAnsi"/>
        </w:rPr>
      </w:pPr>
      <w:r w:rsidRPr="004C607C">
        <w:rPr>
          <w:rFonts w:cstheme="minorHAnsi"/>
        </w:rPr>
        <w:t>Decision tree</w:t>
      </w:r>
    </w:p>
    <w:p w14:paraId="185F3C05" w14:textId="245421CB" w:rsidR="00033B77" w:rsidRPr="004C607C" w:rsidRDefault="00845934">
      <w:pPr>
        <w:rPr>
          <w:rFonts w:cstheme="minorHAnsi"/>
        </w:rPr>
      </w:pPr>
      <w:r>
        <w:rPr>
          <w:rFonts w:cstheme="minorHAnsi"/>
          <w:noProof/>
        </w:rPr>
        <mc:AlternateContent>
          <mc:Choice Requires="wpi">
            <w:drawing>
              <wp:anchor distT="0" distB="0" distL="114300" distR="114300" simplePos="0" relativeHeight="251894784" behindDoc="0" locked="0" layoutInCell="1" allowOverlap="1" wp14:anchorId="69738828" wp14:editId="7D31B81C">
                <wp:simplePos x="0" y="0"/>
                <wp:positionH relativeFrom="column">
                  <wp:posOffset>-47625</wp:posOffset>
                </wp:positionH>
                <wp:positionV relativeFrom="paragraph">
                  <wp:posOffset>-430530</wp:posOffset>
                </wp:positionV>
                <wp:extent cx="6090920" cy="1058545"/>
                <wp:effectExtent l="0" t="38100" r="43180" b="46355"/>
                <wp:wrapNone/>
                <wp:docPr id="112" name="Ink 112"/>
                <wp:cNvGraphicFramePr/>
                <a:graphic xmlns:a="http://schemas.openxmlformats.org/drawingml/2006/main">
                  <a:graphicData uri="http://schemas.microsoft.com/office/word/2010/wordprocessingInk">
                    <w14:contentPart bwMode="auto" r:id="rId10">
                      <w14:nvContentPartPr>
                        <w14:cNvContentPartPr/>
                      </w14:nvContentPartPr>
                      <w14:xfrm>
                        <a:off x="0" y="0"/>
                        <a:ext cx="6090920" cy="1058545"/>
                      </w14:xfrm>
                    </w14:contentPart>
                  </a:graphicData>
                </a:graphic>
              </wp:anchor>
            </w:drawing>
          </mc:Choice>
          <mc:Fallback>
            <w:pict>
              <v:shapetype w14:anchorId="5A1E5D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2" o:spid="_x0000_s1026" type="#_x0000_t75" style="position:absolute;margin-left:-4.45pt;margin-top:-34.6pt;width:481pt;height:84.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">
                <v:imagedata r:id="rId11" o:title=""/>
              </v:shape>
            </w:pict>
          </mc:Fallback>
        </mc:AlternateContent>
      </w:r>
    </w:p>
    <w:tbl>
      <w:tblPr>
        <w:tblStyle w:val="TableGrid"/>
        <w:tblW w:w="0" w:type="auto"/>
        <w:tblLook w:val="04A0" w:firstRow="1" w:lastRow="0" w:firstColumn="1" w:lastColumn="0" w:noHBand="0" w:noVBand="1"/>
      </w:tblPr>
      <w:tblGrid>
        <w:gridCol w:w="1870"/>
        <w:gridCol w:w="1870"/>
        <w:gridCol w:w="1870"/>
        <w:gridCol w:w="1870"/>
        <w:gridCol w:w="1870"/>
      </w:tblGrid>
      <w:tr w:rsidR="00ED4F43" w:rsidRPr="004C607C" w14:paraId="0837AD55" w14:textId="77777777" w:rsidTr="00974E76">
        <w:tc>
          <w:tcPr>
            <w:tcW w:w="1870" w:type="dxa"/>
          </w:tcPr>
          <w:p w14:paraId="6C280B43" w14:textId="77777777" w:rsidR="00ED4F43" w:rsidRPr="004C607C" w:rsidRDefault="00ED4F43" w:rsidP="00974E76">
            <w:pPr>
              <w:rPr>
                <w:rFonts w:cstheme="minorHAnsi"/>
              </w:rPr>
            </w:pPr>
            <w:r w:rsidRPr="004C607C">
              <w:rPr>
                <w:rFonts w:cstheme="minorHAnsi"/>
              </w:rPr>
              <w:t>Age</w:t>
            </w:r>
          </w:p>
        </w:tc>
        <w:tc>
          <w:tcPr>
            <w:tcW w:w="1870" w:type="dxa"/>
          </w:tcPr>
          <w:p w14:paraId="5744EF17" w14:textId="6E3E8AC5" w:rsidR="00ED4F43" w:rsidRPr="004C607C" w:rsidRDefault="00ED4F43" w:rsidP="00974E76">
            <w:pPr>
              <w:rPr>
                <w:rFonts w:cstheme="minorHAnsi"/>
              </w:rPr>
            </w:pPr>
            <w:r w:rsidRPr="004C607C">
              <w:rPr>
                <w:rFonts w:cstheme="minorHAnsi"/>
              </w:rPr>
              <w:t xml:space="preserve">Sex </w:t>
            </w:r>
          </w:p>
        </w:tc>
        <w:tc>
          <w:tcPr>
            <w:tcW w:w="1870" w:type="dxa"/>
          </w:tcPr>
          <w:p w14:paraId="0A9538F9" w14:textId="77777777" w:rsidR="00ED4F43" w:rsidRPr="004C607C" w:rsidRDefault="00ED4F43" w:rsidP="00974E76">
            <w:pPr>
              <w:rPr>
                <w:rFonts w:cstheme="minorHAnsi"/>
              </w:rPr>
            </w:pPr>
            <w:r w:rsidRPr="004C607C">
              <w:rPr>
                <w:rFonts w:cstheme="minorHAnsi"/>
              </w:rPr>
              <w:t>BP</w:t>
            </w:r>
          </w:p>
        </w:tc>
        <w:tc>
          <w:tcPr>
            <w:tcW w:w="1870" w:type="dxa"/>
          </w:tcPr>
          <w:p w14:paraId="19B7665A" w14:textId="4C354E67" w:rsidR="00ED4F43" w:rsidRPr="004C607C" w:rsidRDefault="00ED4F43" w:rsidP="00974E76">
            <w:pPr>
              <w:rPr>
                <w:rFonts w:cstheme="minorHAnsi"/>
              </w:rPr>
            </w:pPr>
            <w:r w:rsidRPr="004C607C">
              <w:rPr>
                <w:rFonts w:cstheme="minorHAnsi"/>
              </w:rPr>
              <w:t>Cholestrol</w:t>
            </w:r>
          </w:p>
        </w:tc>
        <w:tc>
          <w:tcPr>
            <w:tcW w:w="1870" w:type="dxa"/>
          </w:tcPr>
          <w:p w14:paraId="2BDE3F85" w14:textId="77777777" w:rsidR="00ED4F43" w:rsidRPr="004C607C" w:rsidRDefault="00ED4F43" w:rsidP="00974E76">
            <w:pPr>
              <w:rPr>
                <w:rFonts w:cstheme="minorHAnsi"/>
              </w:rPr>
            </w:pPr>
            <w:r w:rsidRPr="004C607C">
              <w:rPr>
                <w:rFonts w:cstheme="minorHAnsi"/>
              </w:rPr>
              <w:t>Drug</w:t>
            </w:r>
          </w:p>
        </w:tc>
      </w:tr>
      <w:tr w:rsidR="00ED4F43" w:rsidRPr="004C607C" w14:paraId="717503A1" w14:textId="77777777" w:rsidTr="00974E76">
        <w:tc>
          <w:tcPr>
            <w:tcW w:w="1870" w:type="dxa"/>
          </w:tcPr>
          <w:p w14:paraId="5B014B74" w14:textId="708F83EE" w:rsidR="00ED4F43" w:rsidRPr="004C607C" w:rsidRDefault="00C54990" w:rsidP="00974E76">
            <w:pPr>
              <w:rPr>
                <w:rFonts w:cstheme="minorHAnsi"/>
              </w:rPr>
            </w:pPr>
            <w:r w:rsidRPr="004C607C">
              <w:rPr>
                <w:rFonts w:cstheme="minorHAnsi"/>
              </w:rPr>
              <w:t>Young</w:t>
            </w:r>
          </w:p>
        </w:tc>
        <w:tc>
          <w:tcPr>
            <w:tcW w:w="1870" w:type="dxa"/>
          </w:tcPr>
          <w:p w14:paraId="5BB8761C" w14:textId="48E9CB9E" w:rsidR="00ED4F43" w:rsidRPr="004C607C" w:rsidRDefault="00C54990" w:rsidP="00974E76">
            <w:pPr>
              <w:rPr>
                <w:rFonts w:cstheme="minorHAnsi"/>
              </w:rPr>
            </w:pPr>
            <w:r w:rsidRPr="004C607C">
              <w:rPr>
                <w:rFonts w:cstheme="minorHAnsi"/>
              </w:rPr>
              <w:t>M</w:t>
            </w:r>
          </w:p>
        </w:tc>
        <w:tc>
          <w:tcPr>
            <w:tcW w:w="1870" w:type="dxa"/>
          </w:tcPr>
          <w:p w14:paraId="4E97E943" w14:textId="36091AD5" w:rsidR="00ED4F43" w:rsidRPr="004C607C" w:rsidRDefault="00C54990" w:rsidP="00974E76">
            <w:pPr>
              <w:rPr>
                <w:rFonts w:cstheme="minorHAnsi"/>
              </w:rPr>
            </w:pPr>
            <w:r w:rsidRPr="004C607C">
              <w:rPr>
                <w:rFonts w:cstheme="minorHAnsi"/>
              </w:rPr>
              <w:t>High</w:t>
            </w:r>
          </w:p>
        </w:tc>
        <w:tc>
          <w:tcPr>
            <w:tcW w:w="1870" w:type="dxa"/>
          </w:tcPr>
          <w:p w14:paraId="34DC880E" w14:textId="10700922" w:rsidR="00ED4F43" w:rsidRPr="004C607C" w:rsidRDefault="00C54990" w:rsidP="00974E76">
            <w:pPr>
              <w:rPr>
                <w:rFonts w:cstheme="minorHAnsi"/>
              </w:rPr>
            </w:pPr>
            <w:r w:rsidRPr="004C607C">
              <w:rPr>
                <w:rFonts w:cstheme="minorHAnsi"/>
              </w:rPr>
              <w:t>High</w:t>
            </w:r>
          </w:p>
        </w:tc>
        <w:tc>
          <w:tcPr>
            <w:tcW w:w="1870" w:type="dxa"/>
          </w:tcPr>
          <w:p w14:paraId="0B5C5D54" w14:textId="2622BA67" w:rsidR="00ED4F43" w:rsidRPr="004C607C" w:rsidRDefault="00ED4F43" w:rsidP="00974E76">
            <w:pPr>
              <w:rPr>
                <w:rFonts w:cstheme="minorHAnsi"/>
              </w:rPr>
            </w:pPr>
            <w:r w:rsidRPr="004C607C">
              <w:rPr>
                <w:rFonts w:cstheme="minorHAnsi"/>
              </w:rPr>
              <w:t>Drug A</w:t>
            </w:r>
          </w:p>
        </w:tc>
      </w:tr>
      <w:tr w:rsidR="00ED4F43" w:rsidRPr="004C607C" w14:paraId="1CAC1AA1" w14:textId="77777777" w:rsidTr="00974E76">
        <w:tc>
          <w:tcPr>
            <w:tcW w:w="1870" w:type="dxa"/>
          </w:tcPr>
          <w:p w14:paraId="31192675" w14:textId="04A5DBE7" w:rsidR="00ED4F43" w:rsidRPr="004C607C" w:rsidRDefault="00C54990" w:rsidP="00974E76">
            <w:pPr>
              <w:rPr>
                <w:rFonts w:cstheme="minorHAnsi"/>
              </w:rPr>
            </w:pPr>
            <w:r w:rsidRPr="004C607C">
              <w:rPr>
                <w:rFonts w:cstheme="minorHAnsi"/>
              </w:rPr>
              <w:t>Middle Aged</w:t>
            </w:r>
          </w:p>
        </w:tc>
        <w:tc>
          <w:tcPr>
            <w:tcW w:w="1870" w:type="dxa"/>
          </w:tcPr>
          <w:p w14:paraId="2CE530CB" w14:textId="69F1EC9B" w:rsidR="00ED4F43" w:rsidRPr="004C607C" w:rsidRDefault="00C54990" w:rsidP="00974E76">
            <w:pPr>
              <w:rPr>
                <w:rFonts w:cstheme="minorHAnsi"/>
              </w:rPr>
            </w:pPr>
            <w:r w:rsidRPr="004C607C">
              <w:rPr>
                <w:rFonts w:cstheme="minorHAnsi"/>
              </w:rPr>
              <w:t>F</w:t>
            </w:r>
          </w:p>
        </w:tc>
        <w:tc>
          <w:tcPr>
            <w:tcW w:w="1870" w:type="dxa"/>
          </w:tcPr>
          <w:p w14:paraId="6F8DB0DD" w14:textId="5F9E50CD" w:rsidR="00ED4F43" w:rsidRPr="004C607C" w:rsidRDefault="00C54990" w:rsidP="00974E76">
            <w:pPr>
              <w:rPr>
                <w:rFonts w:cstheme="minorHAnsi"/>
              </w:rPr>
            </w:pPr>
            <w:r w:rsidRPr="004C607C">
              <w:rPr>
                <w:rFonts w:cstheme="minorHAnsi"/>
              </w:rPr>
              <w:t>High</w:t>
            </w:r>
          </w:p>
        </w:tc>
        <w:tc>
          <w:tcPr>
            <w:tcW w:w="1870" w:type="dxa"/>
          </w:tcPr>
          <w:p w14:paraId="29C6F550" w14:textId="1655C514" w:rsidR="00ED4F43" w:rsidRPr="004C607C" w:rsidRDefault="00C54990" w:rsidP="00974E76">
            <w:pPr>
              <w:rPr>
                <w:rFonts w:cstheme="minorHAnsi"/>
              </w:rPr>
            </w:pPr>
            <w:r w:rsidRPr="004C607C">
              <w:rPr>
                <w:rFonts w:cstheme="minorHAnsi"/>
              </w:rPr>
              <w:t>High</w:t>
            </w:r>
          </w:p>
        </w:tc>
        <w:tc>
          <w:tcPr>
            <w:tcW w:w="1870" w:type="dxa"/>
          </w:tcPr>
          <w:p w14:paraId="50BDCE9C" w14:textId="568B3109" w:rsidR="00ED4F43" w:rsidRPr="004C607C" w:rsidRDefault="00ED4F43" w:rsidP="00974E76">
            <w:pPr>
              <w:rPr>
                <w:rFonts w:cstheme="minorHAnsi"/>
              </w:rPr>
            </w:pPr>
            <w:r w:rsidRPr="004C607C">
              <w:rPr>
                <w:rFonts w:cstheme="minorHAnsi"/>
              </w:rPr>
              <w:t>Drug B</w:t>
            </w:r>
          </w:p>
        </w:tc>
      </w:tr>
      <w:tr w:rsidR="00ED4F43" w:rsidRPr="004C607C" w14:paraId="260B69E4" w14:textId="77777777" w:rsidTr="00974E76">
        <w:tc>
          <w:tcPr>
            <w:tcW w:w="1870" w:type="dxa"/>
          </w:tcPr>
          <w:p w14:paraId="118651CE" w14:textId="7FA45B9C" w:rsidR="00ED4F43" w:rsidRPr="004C607C" w:rsidRDefault="00E03E25" w:rsidP="00974E76">
            <w:pPr>
              <w:rPr>
                <w:rFonts w:cstheme="minorHAnsi"/>
              </w:rPr>
            </w:pPr>
            <w:r w:rsidRPr="004C607C">
              <w:rPr>
                <w:rFonts w:cstheme="minorHAnsi"/>
              </w:rPr>
              <w:t xml:space="preserve">Senior </w:t>
            </w:r>
          </w:p>
        </w:tc>
        <w:tc>
          <w:tcPr>
            <w:tcW w:w="1870" w:type="dxa"/>
          </w:tcPr>
          <w:p w14:paraId="68FD11F7" w14:textId="5F5B6233" w:rsidR="00ED4F43" w:rsidRPr="004C607C" w:rsidRDefault="00E03E25" w:rsidP="00974E76">
            <w:pPr>
              <w:rPr>
                <w:rFonts w:cstheme="minorHAnsi"/>
              </w:rPr>
            </w:pPr>
            <w:r w:rsidRPr="004C607C">
              <w:rPr>
                <w:rFonts w:cstheme="minorHAnsi"/>
              </w:rPr>
              <w:t>M</w:t>
            </w:r>
          </w:p>
        </w:tc>
        <w:tc>
          <w:tcPr>
            <w:tcW w:w="1870" w:type="dxa"/>
          </w:tcPr>
          <w:p w14:paraId="4FA73188" w14:textId="4BBBE824" w:rsidR="00ED4F43" w:rsidRPr="004C607C" w:rsidRDefault="00845934" w:rsidP="00974E76">
            <w:pPr>
              <w:rPr>
                <w:rFonts w:cstheme="minorHAnsi"/>
              </w:rPr>
            </w:pPr>
            <w:r>
              <w:rPr>
                <w:rFonts w:cstheme="minorHAnsi"/>
                <w:noProof/>
              </w:rPr>
              <mc:AlternateContent>
                <mc:Choice Requires="wpi">
                  <w:drawing>
                    <wp:anchor distT="0" distB="0" distL="114300" distR="114300" simplePos="0" relativeHeight="251842560" behindDoc="0" locked="0" layoutInCell="1" allowOverlap="1" wp14:anchorId="02C5942F" wp14:editId="635075DF">
                      <wp:simplePos x="0" y="0"/>
                      <wp:positionH relativeFrom="column">
                        <wp:posOffset>132080</wp:posOffset>
                      </wp:positionH>
                      <wp:positionV relativeFrom="paragraph">
                        <wp:posOffset>-488950</wp:posOffset>
                      </wp:positionV>
                      <wp:extent cx="4147185" cy="1237570"/>
                      <wp:effectExtent l="38100" t="38100" r="24765" b="58420"/>
                      <wp:wrapNone/>
                      <wp:docPr id="45"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4147185" cy="1237570"/>
                            </w14:xfrm>
                          </w14:contentPart>
                        </a:graphicData>
                      </a:graphic>
                    </wp:anchor>
                  </w:drawing>
                </mc:Choice>
                <mc:Fallback>
                  <w:pict>
                    <v:shape w14:anchorId="2972CF69" id="Ink 45" o:spid="_x0000_s1026" type="#_x0000_t75" style="position:absolute;margin-left:9.7pt;margin-top:-39.2pt;width:327.95pt;height:98.9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">
                      <v:imagedata r:id="rId13" o:title=""/>
                    </v:shape>
                  </w:pict>
                </mc:Fallback>
              </mc:AlternateContent>
            </w:r>
            <w:r w:rsidR="00E03E25" w:rsidRPr="004C607C">
              <w:rPr>
                <w:rFonts w:cstheme="minorHAnsi"/>
              </w:rPr>
              <w:t>Med</w:t>
            </w:r>
          </w:p>
        </w:tc>
        <w:tc>
          <w:tcPr>
            <w:tcW w:w="1870" w:type="dxa"/>
          </w:tcPr>
          <w:p w14:paraId="5C241176" w14:textId="029BC730" w:rsidR="00ED4F43" w:rsidRPr="004C607C" w:rsidRDefault="00E03E25" w:rsidP="00974E76">
            <w:pPr>
              <w:rPr>
                <w:rFonts w:cstheme="minorHAnsi"/>
              </w:rPr>
            </w:pPr>
            <w:r w:rsidRPr="004C607C">
              <w:rPr>
                <w:rFonts w:cstheme="minorHAnsi"/>
              </w:rPr>
              <w:t>Med</w:t>
            </w:r>
          </w:p>
        </w:tc>
        <w:tc>
          <w:tcPr>
            <w:tcW w:w="1870" w:type="dxa"/>
          </w:tcPr>
          <w:p w14:paraId="6EBEBAA6" w14:textId="011ACFB9" w:rsidR="00ED4F43" w:rsidRPr="004C607C" w:rsidRDefault="00E03E25" w:rsidP="00974E76">
            <w:pPr>
              <w:rPr>
                <w:rFonts w:cstheme="minorHAnsi"/>
              </w:rPr>
            </w:pPr>
            <w:r w:rsidRPr="004C607C">
              <w:rPr>
                <w:rFonts w:cstheme="minorHAnsi"/>
              </w:rPr>
              <w:t>Drug B</w:t>
            </w:r>
          </w:p>
        </w:tc>
      </w:tr>
      <w:tr w:rsidR="00E03E25" w:rsidRPr="004C607C" w14:paraId="7BC4F951" w14:textId="77777777" w:rsidTr="00974E76">
        <w:tc>
          <w:tcPr>
            <w:tcW w:w="1870" w:type="dxa"/>
          </w:tcPr>
          <w:p w14:paraId="3FA09513" w14:textId="2A6387EC" w:rsidR="00E03E25" w:rsidRPr="004C607C" w:rsidRDefault="00731491" w:rsidP="00974E76">
            <w:pPr>
              <w:rPr>
                <w:rFonts w:cstheme="minorHAnsi"/>
              </w:rPr>
            </w:pPr>
            <w:r w:rsidRPr="004C607C">
              <w:rPr>
                <w:rFonts w:cstheme="minorHAnsi"/>
              </w:rPr>
              <w:t>Middle Aged</w:t>
            </w:r>
          </w:p>
        </w:tc>
        <w:tc>
          <w:tcPr>
            <w:tcW w:w="1870" w:type="dxa"/>
          </w:tcPr>
          <w:p w14:paraId="0E83E1AE" w14:textId="47623AEE" w:rsidR="00E03E25" w:rsidRPr="004C607C" w:rsidRDefault="00731491" w:rsidP="00974E76">
            <w:pPr>
              <w:rPr>
                <w:rFonts w:cstheme="minorHAnsi"/>
              </w:rPr>
            </w:pPr>
            <w:r w:rsidRPr="004C607C">
              <w:rPr>
                <w:rFonts w:cstheme="minorHAnsi"/>
              </w:rPr>
              <w:t>F</w:t>
            </w:r>
          </w:p>
        </w:tc>
        <w:tc>
          <w:tcPr>
            <w:tcW w:w="1870" w:type="dxa"/>
          </w:tcPr>
          <w:p w14:paraId="747599A3" w14:textId="301FFE13" w:rsidR="00E03E25" w:rsidRPr="004C607C" w:rsidRDefault="00731491" w:rsidP="00974E76">
            <w:pPr>
              <w:rPr>
                <w:rFonts w:cstheme="minorHAnsi"/>
              </w:rPr>
            </w:pPr>
            <w:r w:rsidRPr="004C607C">
              <w:rPr>
                <w:rFonts w:cstheme="minorHAnsi"/>
              </w:rPr>
              <w:t>High</w:t>
            </w:r>
          </w:p>
        </w:tc>
        <w:tc>
          <w:tcPr>
            <w:tcW w:w="1870" w:type="dxa"/>
          </w:tcPr>
          <w:p w14:paraId="5E9402B7" w14:textId="62128432" w:rsidR="00E03E25" w:rsidRPr="004C607C" w:rsidRDefault="00731491" w:rsidP="00974E76">
            <w:pPr>
              <w:rPr>
                <w:rFonts w:cstheme="minorHAnsi"/>
              </w:rPr>
            </w:pPr>
            <w:r w:rsidRPr="004C607C">
              <w:rPr>
                <w:rFonts w:cstheme="minorHAnsi"/>
              </w:rPr>
              <w:t>Med</w:t>
            </w:r>
          </w:p>
        </w:tc>
        <w:tc>
          <w:tcPr>
            <w:tcW w:w="1870" w:type="dxa"/>
          </w:tcPr>
          <w:p w14:paraId="6F391419" w14:textId="1D55C42E" w:rsidR="00E03E25" w:rsidRPr="004C607C" w:rsidRDefault="00731491" w:rsidP="00974E76">
            <w:pPr>
              <w:rPr>
                <w:rFonts w:cstheme="minorHAnsi"/>
              </w:rPr>
            </w:pPr>
            <w:r w:rsidRPr="004C607C">
              <w:rPr>
                <w:rFonts w:cstheme="minorHAnsi"/>
              </w:rPr>
              <w:t xml:space="preserve">Drug A </w:t>
            </w:r>
          </w:p>
        </w:tc>
      </w:tr>
    </w:tbl>
    <w:p w14:paraId="27916A37" w14:textId="187F1FFB" w:rsidR="00033B77" w:rsidRPr="004C607C" w:rsidRDefault="00845934">
      <w:pPr>
        <w:rPr>
          <w:rFonts w:cstheme="minorHAnsi"/>
        </w:rPr>
      </w:pPr>
      <w:r>
        <w:rPr>
          <w:rFonts w:cstheme="minorHAnsi"/>
          <w:noProof/>
        </w:rPr>
        <mc:AlternateContent>
          <mc:Choice Requires="wpi">
            <w:drawing>
              <wp:anchor distT="0" distB="0" distL="114300" distR="114300" simplePos="0" relativeHeight="251833344" behindDoc="0" locked="0" layoutInCell="1" allowOverlap="1" wp14:anchorId="4886B96F" wp14:editId="7854D086">
                <wp:simplePos x="0" y="0"/>
                <wp:positionH relativeFrom="column">
                  <wp:posOffset>-95885</wp:posOffset>
                </wp:positionH>
                <wp:positionV relativeFrom="paragraph">
                  <wp:posOffset>-81280</wp:posOffset>
                </wp:positionV>
                <wp:extent cx="1765760" cy="335280"/>
                <wp:effectExtent l="57150" t="38100" r="0" b="45720"/>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1765760" cy="335280"/>
                      </w14:xfrm>
                    </w14:contentPart>
                  </a:graphicData>
                </a:graphic>
              </wp:anchor>
            </w:drawing>
          </mc:Choice>
          <mc:Fallback>
            <w:pict>
              <v:shape w14:anchorId="34D65F09" id="Ink 36" o:spid="_x0000_s1026" type="#_x0000_t75" style="position:absolute;margin-left:-8.25pt;margin-top:-7.1pt;width:140.5pt;height:27.8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">
                <v:imagedata r:id="rId15" o:title=""/>
              </v:shape>
            </w:pict>
          </mc:Fallback>
        </mc:AlternateContent>
      </w:r>
      <w:r w:rsidR="00897A00" w:rsidRPr="004C607C">
        <w:rPr>
          <w:rFonts w:cstheme="minorHAnsi"/>
        </w:rPr>
        <w:t>Young</w:t>
      </w:r>
      <w:r w:rsidR="00897A00" w:rsidRPr="004C607C">
        <w:rPr>
          <w:rFonts w:cstheme="minorHAnsi"/>
        </w:rPr>
        <w:tab/>
      </w:r>
      <w:r w:rsidR="00897A00" w:rsidRPr="004C607C">
        <w:rPr>
          <w:rFonts w:cstheme="minorHAnsi"/>
        </w:rPr>
        <w:tab/>
      </w:r>
      <w:r w:rsidR="00897A00" w:rsidRPr="004C607C">
        <w:rPr>
          <w:rFonts w:cstheme="minorHAnsi"/>
        </w:rPr>
        <w:tab/>
        <w:t>M</w:t>
      </w:r>
      <w:r w:rsidR="00897A00" w:rsidRPr="004C607C">
        <w:rPr>
          <w:rFonts w:cstheme="minorHAnsi"/>
        </w:rPr>
        <w:tab/>
      </w:r>
      <w:r w:rsidR="00897A00" w:rsidRPr="004C607C">
        <w:rPr>
          <w:rFonts w:cstheme="minorHAnsi"/>
        </w:rPr>
        <w:tab/>
      </w:r>
      <w:r w:rsidR="00897A00" w:rsidRPr="004C607C">
        <w:rPr>
          <w:rFonts w:cstheme="minorHAnsi"/>
        </w:rPr>
        <w:tab/>
        <w:t>Med</w:t>
      </w:r>
      <w:r w:rsidR="00897A00" w:rsidRPr="004C607C">
        <w:rPr>
          <w:rFonts w:cstheme="minorHAnsi"/>
        </w:rPr>
        <w:tab/>
      </w:r>
      <w:r w:rsidR="00897A00" w:rsidRPr="004C607C">
        <w:rPr>
          <w:rFonts w:cstheme="minorHAnsi"/>
        </w:rPr>
        <w:tab/>
        <w:t>High</w:t>
      </w:r>
      <w:r w:rsidR="00897A00" w:rsidRPr="004C607C">
        <w:rPr>
          <w:rFonts w:cstheme="minorHAnsi"/>
        </w:rPr>
        <w:tab/>
      </w:r>
      <w:r w:rsidR="00897A00" w:rsidRPr="004C607C">
        <w:rPr>
          <w:rFonts w:cstheme="minorHAnsi"/>
        </w:rPr>
        <w:tab/>
      </w:r>
      <w:r w:rsidR="00897A00" w:rsidRPr="004C607C">
        <w:rPr>
          <w:rFonts w:cstheme="minorHAnsi"/>
        </w:rPr>
        <w:tab/>
        <w:t>?</w:t>
      </w:r>
    </w:p>
    <w:p w14:paraId="598D7956" w14:textId="6FDCCCDA" w:rsidR="0020200A" w:rsidRPr="004C607C" w:rsidRDefault="00845934" w:rsidP="000E4EC8">
      <w:pPr>
        <w:tabs>
          <w:tab w:val="left" w:pos="1920"/>
        </w:tabs>
        <w:rPr>
          <w:rFonts w:cstheme="minorHAnsi"/>
        </w:rPr>
      </w:pPr>
      <w:r w:rsidRPr="004C607C">
        <w:rPr>
          <w:rFonts w:cstheme="minorHAnsi"/>
        </w:rPr>
        <w:t>Recursive</w:t>
      </w:r>
      <w:r w:rsidR="0020200A" w:rsidRPr="004C607C">
        <w:rPr>
          <w:rFonts w:cstheme="minorHAnsi"/>
        </w:rPr>
        <w:t xml:space="preserve"> partitioning </w:t>
      </w:r>
    </w:p>
    <w:p w14:paraId="15BC3E51" w14:textId="33231906" w:rsidR="00033B77" w:rsidRPr="004C607C" w:rsidRDefault="00845934" w:rsidP="000E4EC8">
      <w:pPr>
        <w:tabs>
          <w:tab w:val="left" w:pos="1920"/>
        </w:tabs>
        <w:rPr>
          <w:rFonts w:cstheme="minorHAnsi"/>
        </w:rPr>
      </w:pPr>
      <w:r>
        <w:rPr>
          <w:rFonts w:cstheme="minorHAnsi"/>
          <w:noProof/>
        </w:rPr>
        <mc:AlternateContent>
          <mc:Choice Requires="wpi">
            <w:drawing>
              <wp:anchor distT="0" distB="0" distL="114300" distR="114300" simplePos="0" relativeHeight="251823104" behindDoc="0" locked="0" layoutInCell="1" allowOverlap="1" wp14:anchorId="0CA65A87" wp14:editId="1B1AEAF7">
                <wp:simplePos x="0" y="0"/>
                <wp:positionH relativeFrom="column">
                  <wp:posOffset>5314315</wp:posOffset>
                </wp:positionH>
                <wp:positionV relativeFrom="paragraph">
                  <wp:posOffset>-194945</wp:posOffset>
                </wp:positionV>
                <wp:extent cx="1125105" cy="848235"/>
                <wp:effectExtent l="38100" t="38100" r="56515" b="4762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1125105" cy="848235"/>
                      </w14:xfrm>
                    </w14:contentPart>
                  </a:graphicData>
                </a:graphic>
              </wp:anchor>
            </w:drawing>
          </mc:Choice>
          <mc:Fallback>
            <w:pict>
              <v:shape w14:anchorId="6498DBF0" id="Ink 20" o:spid="_x0000_s1026" type="#_x0000_t75" style="position:absolute;margin-left:417.75pt;margin-top:-16.05pt;width:90.05pt;height:68.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">
                <v:imagedata r:id="rId17" o:title=""/>
              </v:shape>
            </w:pict>
          </mc:Fallback>
        </mc:AlternateContent>
      </w:r>
      <w:r w:rsidR="000E4EC8" w:rsidRPr="004C607C">
        <w:rPr>
          <w:rFonts w:cstheme="minorHAnsi"/>
        </w:rPr>
        <w:t>Pick up the best attribute to split the data</w:t>
      </w:r>
    </w:p>
    <w:p w14:paraId="5F3D27FA" w14:textId="6545FC31" w:rsidR="000E4EC8" w:rsidRPr="004C607C" w:rsidRDefault="000E4EC8" w:rsidP="000E4EC8">
      <w:pPr>
        <w:tabs>
          <w:tab w:val="left" w:pos="1920"/>
        </w:tabs>
        <w:rPr>
          <w:rFonts w:cstheme="minorHAnsi"/>
        </w:rPr>
      </w:pPr>
    </w:p>
    <w:p w14:paraId="7783FFB0" w14:textId="06AD9862" w:rsidR="008B30C6" w:rsidRPr="004C607C" w:rsidRDefault="008B30C6">
      <w:pPr>
        <w:rPr>
          <w:rFonts w:cstheme="minorHAnsi"/>
        </w:rPr>
      </w:pPr>
    </w:p>
    <w:p w14:paraId="589AEF73" w14:textId="4FDA6725" w:rsidR="008B30C6" w:rsidRPr="004C607C" w:rsidRDefault="00845934">
      <w:pPr>
        <w:rPr>
          <w:rFonts w:cstheme="minorHAnsi"/>
        </w:rPr>
      </w:pPr>
      <w:r>
        <w:rPr>
          <w:rFonts w:cstheme="minorHAnsi"/>
          <w:noProof/>
        </w:rPr>
        <mc:AlternateContent>
          <mc:Choice Requires="wpi">
            <w:drawing>
              <wp:anchor distT="0" distB="0" distL="114300" distR="114300" simplePos="0" relativeHeight="251942912" behindDoc="0" locked="0" layoutInCell="1" allowOverlap="1" wp14:anchorId="6644618B" wp14:editId="660E16D7">
                <wp:simplePos x="0" y="0"/>
                <wp:positionH relativeFrom="column">
                  <wp:posOffset>1958340</wp:posOffset>
                </wp:positionH>
                <wp:positionV relativeFrom="paragraph">
                  <wp:posOffset>-750570</wp:posOffset>
                </wp:positionV>
                <wp:extent cx="2270400" cy="1678940"/>
                <wp:effectExtent l="38100" t="57150" r="15875" b="54610"/>
                <wp:wrapNone/>
                <wp:docPr id="180" name="Ink 180"/>
                <wp:cNvGraphicFramePr/>
                <a:graphic xmlns:a="http://schemas.openxmlformats.org/drawingml/2006/main">
                  <a:graphicData uri="http://schemas.microsoft.com/office/word/2010/wordprocessingInk">
                    <w14:contentPart bwMode="auto" r:id="rId18">
                      <w14:nvContentPartPr>
                        <w14:cNvContentPartPr/>
                      </w14:nvContentPartPr>
                      <w14:xfrm>
                        <a:off x="0" y="0"/>
                        <a:ext cx="2270400" cy="1678940"/>
                      </w14:xfrm>
                    </w14:contentPart>
                  </a:graphicData>
                </a:graphic>
              </wp:anchor>
            </w:drawing>
          </mc:Choice>
          <mc:Fallback>
            <w:pict>
              <v:shape w14:anchorId="3FAFBCF1" id="Ink 180" o:spid="_x0000_s1026" type="#_x0000_t75" style="position:absolute;margin-left:153.5pt;margin-top:-59.8pt;width:180.15pt;height:133.6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">
                <v:imagedata r:id="rId19" o:title=""/>
              </v:shape>
            </w:pict>
          </mc:Fallback>
        </mc:AlternateContent>
      </w:r>
      <w:r>
        <w:rPr>
          <w:rFonts w:cstheme="minorHAnsi"/>
          <w:noProof/>
        </w:rPr>
        <mc:AlternateContent>
          <mc:Choice Requires="wpi">
            <w:drawing>
              <wp:anchor distT="0" distB="0" distL="114300" distR="114300" simplePos="0" relativeHeight="251918336" behindDoc="0" locked="0" layoutInCell="1" allowOverlap="1" wp14:anchorId="2A2F21E6" wp14:editId="133EB28B">
                <wp:simplePos x="0" y="0"/>
                <wp:positionH relativeFrom="column">
                  <wp:posOffset>1409445</wp:posOffset>
                </wp:positionH>
                <wp:positionV relativeFrom="paragraph">
                  <wp:posOffset>-32070</wp:posOffset>
                </wp:positionV>
                <wp:extent cx="426600" cy="246600"/>
                <wp:effectExtent l="57150" t="38100" r="50165" b="39370"/>
                <wp:wrapNone/>
                <wp:docPr id="141" name="Ink 141"/>
                <wp:cNvGraphicFramePr/>
                <a:graphic xmlns:a="http://schemas.openxmlformats.org/drawingml/2006/main">
                  <a:graphicData uri="http://schemas.microsoft.com/office/word/2010/wordprocessingInk">
                    <w14:contentPart bwMode="auto" r:id="rId20">
                      <w14:nvContentPartPr>
                        <w14:cNvContentPartPr/>
                      </w14:nvContentPartPr>
                      <w14:xfrm>
                        <a:off x="0" y="0"/>
                        <a:ext cx="426600" cy="246600"/>
                      </w14:xfrm>
                    </w14:contentPart>
                  </a:graphicData>
                </a:graphic>
              </wp:anchor>
            </w:drawing>
          </mc:Choice>
          <mc:Fallback>
            <w:pict>
              <v:shape w14:anchorId="7A610251" id="Ink 141" o:spid="_x0000_s1026" type="#_x0000_t75" style="position:absolute;margin-left:110.3pt;margin-top:-3.25pt;width:35.05pt;height:20.8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">
                <v:imagedata r:id="rId21" o:title=""/>
              </v:shape>
            </w:pict>
          </mc:Fallback>
        </mc:AlternateContent>
      </w:r>
      <w:r w:rsidR="008B30C6" w:rsidRPr="004C607C">
        <w:rPr>
          <w:rFonts w:cstheme="minorHAnsi"/>
          <w:noProof/>
        </w:rPr>
        <mc:AlternateContent>
          <mc:Choice Requires="wps">
            <w:drawing>
              <wp:anchor distT="0" distB="0" distL="114300" distR="114300" simplePos="0" relativeHeight="251798528" behindDoc="0" locked="0" layoutInCell="1" allowOverlap="1" wp14:anchorId="4BA410E8" wp14:editId="4B409C5A">
                <wp:simplePos x="0" y="0"/>
                <wp:positionH relativeFrom="column">
                  <wp:posOffset>2499360</wp:posOffset>
                </wp:positionH>
                <wp:positionV relativeFrom="paragraph">
                  <wp:posOffset>131572</wp:posOffset>
                </wp:positionV>
                <wp:extent cx="1280160" cy="560832"/>
                <wp:effectExtent l="0" t="0" r="34290" b="29845"/>
                <wp:wrapNone/>
                <wp:docPr id="169" name="Straight Connector 169"/>
                <wp:cNvGraphicFramePr/>
                <a:graphic xmlns:a="http://schemas.openxmlformats.org/drawingml/2006/main">
                  <a:graphicData uri="http://schemas.microsoft.com/office/word/2010/wordprocessingShape">
                    <wps:wsp>
                      <wps:cNvCnPr/>
                      <wps:spPr>
                        <a:xfrm>
                          <a:off x="0" y="0"/>
                          <a:ext cx="1280160" cy="560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EF865" id="Straight Connector 16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96.8pt,10.35pt" to="297.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" strokecolor="#4472c4 [3204]" strokeweight=".5pt">
                <v:stroke joinstyle="miter"/>
              </v:line>
            </w:pict>
          </mc:Fallback>
        </mc:AlternateContent>
      </w:r>
      <w:r w:rsidR="008B30C6" w:rsidRPr="004C607C">
        <w:rPr>
          <w:rFonts w:cstheme="minorHAnsi"/>
          <w:noProof/>
        </w:rPr>
        <mc:AlternateContent>
          <mc:Choice Requires="wps">
            <w:drawing>
              <wp:anchor distT="0" distB="0" distL="114300" distR="114300" simplePos="0" relativeHeight="251797504" behindDoc="0" locked="0" layoutInCell="1" allowOverlap="1" wp14:anchorId="1A7DB294" wp14:editId="718EA643">
                <wp:simplePos x="0" y="0"/>
                <wp:positionH relativeFrom="column">
                  <wp:posOffset>2267712</wp:posOffset>
                </wp:positionH>
                <wp:positionV relativeFrom="paragraph">
                  <wp:posOffset>216916</wp:posOffset>
                </wp:positionV>
                <wp:extent cx="0" cy="243840"/>
                <wp:effectExtent l="0" t="0" r="38100" b="22860"/>
                <wp:wrapNone/>
                <wp:docPr id="168" name="Straight Connector 168"/>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33A8A" id="Straight Connector 16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78.55pt,17.1pt" to="178.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" strokecolor="#4472c4 [3204]" strokeweight=".5pt">
                <v:stroke joinstyle="miter"/>
              </v:line>
            </w:pict>
          </mc:Fallback>
        </mc:AlternateContent>
      </w:r>
      <w:r w:rsidR="008B30C6" w:rsidRPr="004C607C">
        <w:rPr>
          <w:rFonts w:cstheme="minorHAnsi"/>
          <w:noProof/>
        </w:rPr>
        <mc:AlternateContent>
          <mc:Choice Requires="wps">
            <w:drawing>
              <wp:anchor distT="0" distB="0" distL="114300" distR="114300" simplePos="0" relativeHeight="251796480" behindDoc="0" locked="0" layoutInCell="1" allowOverlap="1" wp14:anchorId="2291E2CA" wp14:editId="3AB92C2F">
                <wp:simplePos x="0" y="0"/>
                <wp:positionH relativeFrom="column">
                  <wp:posOffset>914400</wp:posOffset>
                </wp:positionH>
                <wp:positionV relativeFrom="paragraph">
                  <wp:posOffset>253492</wp:posOffset>
                </wp:positionV>
                <wp:extent cx="1158240" cy="426720"/>
                <wp:effectExtent l="0" t="0" r="22860" b="30480"/>
                <wp:wrapNone/>
                <wp:docPr id="167" name="Straight Connector 167"/>
                <wp:cNvGraphicFramePr/>
                <a:graphic xmlns:a="http://schemas.openxmlformats.org/drawingml/2006/main">
                  <a:graphicData uri="http://schemas.microsoft.com/office/word/2010/wordprocessingShape">
                    <wps:wsp>
                      <wps:cNvCnPr/>
                      <wps:spPr>
                        <a:xfrm flipH="1">
                          <a:off x="0" y="0"/>
                          <a:ext cx="115824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6E643" id="Straight Connector 167"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1in,19.95pt" to="163.2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" strokecolor="#4472c4 [3204]" strokeweight=".5pt">
                <v:stroke joinstyle="miter"/>
              </v:line>
            </w:pict>
          </mc:Fallback>
        </mc:AlternateContent>
      </w:r>
      <w:r w:rsidR="008B30C6" w:rsidRPr="004C607C">
        <w:rPr>
          <w:rFonts w:cstheme="minorHAnsi"/>
        </w:rPr>
        <w:t xml:space="preserve">                                                                 Age</w:t>
      </w:r>
    </w:p>
    <w:p w14:paraId="3FC3452D" w14:textId="4450DDEF" w:rsidR="008B30C6" w:rsidRPr="004C607C" w:rsidRDefault="00845934">
      <w:pPr>
        <w:rPr>
          <w:rFonts w:cstheme="minorHAnsi"/>
        </w:rPr>
      </w:pPr>
      <w:r>
        <w:rPr>
          <w:rFonts w:cstheme="minorHAnsi"/>
          <w:noProof/>
        </w:rPr>
        <mc:AlternateContent>
          <mc:Choice Requires="wpi">
            <w:drawing>
              <wp:anchor distT="0" distB="0" distL="114300" distR="114300" simplePos="0" relativeHeight="251919360" behindDoc="0" locked="0" layoutInCell="1" allowOverlap="1" wp14:anchorId="7AA94398" wp14:editId="399696EC">
                <wp:simplePos x="0" y="0"/>
                <wp:positionH relativeFrom="column">
                  <wp:posOffset>199845</wp:posOffset>
                </wp:positionH>
                <wp:positionV relativeFrom="paragraph">
                  <wp:posOffset>-1020</wp:posOffset>
                </wp:positionV>
                <wp:extent cx="398160" cy="199080"/>
                <wp:effectExtent l="38100" t="38100" r="40005" b="48895"/>
                <wp:wrapNone/>
                <wp:docPr id="142" name="Ink 142"/>
                <wp:cNvGraphicFramePr/>
                <a:graphic xmlns:a="http://schemas.openxmlformats.org/drawingml/2006/main">
                  <a:graphicData uri="http://schemas.microsoft.com/office/word/2010/wordprocessingInk">
                    <w14:contentPart bwMode="auto" r:id="rId22">
                      <w14:nvContentPartPr>
                        <w14:cNvContentPartPr/>
                      </w14:nvContentPartPr>
                      <w14:xfrm>
                        <a:off x="0" y="0"/>
                        <a:ext cx="398160" cy="199080"/>
                      </w14:xfrm>
                    </w14:contentPart>
                  </a:graphicData>
                </a:graphic>
              </wp:anchor>
            </w:drawing>
          </mc:Choice>
          <mc:Fallback>
            <w:pict>
              <v:shape w14:anchorId="034DE70A" id="Ink 142" o:spid="_x0000_s1026" type="#_x0000_t75" style="position:absolute;margin-left:15.05pt;margin-top:-.8pt;width:32.75pt;height:17.1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">
                <v:imagedata r:id="rId23" o:title=""/>
              </v:shape>
            </w:pict>
          </mc:Fallback>
        </mc:AlternateContent>
      </w:r>
    </w:p>
    <w:p w14:paraId="0D18DE3A" w14:textId="386E63AA" w:rsidR="008B30C6" w:rsidRPr="004C607C" w:rsidRDefault="00845934">
      <w:pPr>
        <w:rPr>
          <w:rFonts w:cstheme="minorHAnsi"/>
        </w:rPr>
      </w:pPr>
      <w:r>
        <w:rPr>
          <w:rFonts w:cstheme="minorHAnsi"/>
          <w:noProof/>
        </w:rPr>
        <mc:AlternateContent>
          <mc:Choice Requires="wpi">
            <w:drawing>
              <wp:anchor distT="0" distB="0" distL="114300" distR="114300" simplePos="0" relativeHeight="251877376" behindDoc="0" locked="0" layoutInCell="1" allowOverlap="1" wp14:anchorId="0D0E929D" wp14:editId="6D840AE4">
                <wp:simplePos x="0" y="0"/>
                <wp:positionH relativeFrom="column">
                  <wp:posOffset>4749525</wp:posOffset>
                </wp:positionH>
                <wp:positionV relativeFrom="paragraph">
                  <wp:posOffset>-387210</wp:posOffset>
                </wp:positionV>
                <wp:extent cx="1747800" cy="926640"/>
                <wp:effectExtent l="38100" t="38100" r="43180" b="45085"/>
                <wp:wrapNone/>
                <wp:docPr id="86" name="Ink 86"/>
                <wp:cNvGraphicFramePr/>
                <a:graphic xmlns:a="http://schemas.openxmlformats.org/drawingml/2006/main">
                  <a:graphicData uri="http://schemas.microsoft.com/office/word/2010/wordprocessingInk">
                    <w14:contentPart bwMode="auto" r:id="rId24">
                      <w14:nvContentPartPr>
                        <w14:cNvContentPartPr/>
                      </w14:nvContentPartPr>
                      <w14:xfrm>
                        <a:off x="0" y="0"/>
                        <a:ext cx="1747800" cy="926640"/>
                      </w14:xfrm>
                    </w14:contentPart>
                  </a:graphicData>
                </a:graphic>
              </wp:anchor>
            </w:drawing>
          </mc:Choice>
          <mc:Fallback>
            <w:pict>
              <v:shape w14:anchorId="630C8C9D" id="Ink 86" o:spid="_x0000_s1026" type="#_x0000_t75" style="position:absolute;margin-left:373.3pt;margin-top:-31.2pt;width:139pt;height:74.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">
                <v:imagedata r:id="rId25" o:title=""/>
              </v:shape>
            </w:pict>
          </mc:Fallback>
        </mc:AlternateContent>
      </w:r>
    </w:p>
    <w:p w14:paraId="7223DDB6" w14:textId="17A1E22C" w:rsidR="00033B77" w:rsidRPr="004C607C" w:rsidRDefault="00845934">
      <w:pPr>
        <w:rPr>
          <w:rFonts w:cstheme="minorHAnsi"/>
        </w:rPr>
      </w:pPr>
      <w:r>
        <w:rPr>
          <w:rFonts w:cstheme="minorHAnsi"/>
          <w:noProof/>
        </w:rPr>
        <mc:AlternateContent>
          <mc:Choice Requires="wpi">
            <w:drawing>
              <wp:anchor distT="0" distB="0" distL="114300" distR="114300" simplePos="0" relativeHeight="251925504" behindDoc="0" locked="0" layoutInCell="1" allowOverlap="1" wp14:anchorId="4EB12671" wp14:editId="1891C90F">
                <wp:simplePos x="0" y="0"/>
                <wp:positionH relativeFrom="column">
                  <wp:posOffset>4047490</wp:posOffset>
                </wp:positionH>
                <wp:positionV relativeFrom="paragraph">
                  <wp:posOffset>-1527810</wp:posOffset>
                </wp:positionV>
                <wp:extent cx="2950845" cy="3168650"/>
                <wp:effectExtent l="38100" t="57150" r="40005" b="50800"/>
                <wp:wrapNone/>
                <wp:docPr id="148" name="Ink 148"/>
                <wp:cNvGraphicFramePr/>
                <a:graphic xmlns:a="http://schemas.openxmlformats.org/drawingml/2006/main">
                  <a:graphicData uri="http://schemas.microsoft.com/office/word/2010/wordprocessingInk">
                    <w14:contentPart bwMode="auto" r:id="rId26">
                      <w14:nvContentPartPr>
                        <w14:cNvContentPartPr/>
                      </w14:nvContentPartPr>
                      <w14:xfrm>
                        <a:off x="0" y="0"/>
                        <a:ext cx="2950845" cy="3168650"/>
                      </w14:xfrm>
                    </w14:contentPart>
                  </a:graphicData>
                </a:graphic>
              </wp:anchor>
            </w:drawing>
          </mc:Choice>
          <mc:Fallback>
            <w:pict>
              <v:shape w14:anchorId="3BC083C8" id="Ink 148" o:spid="_x0000_s1026" type="#_x0000_t75" style="position:absolute;margin-left:318pt;margin-top:-121pt;width:233.75pt;height:250.9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">
                <v:imagedata r:id="rId27" o:title=""/>
              </v:shape>
            </w:pict>
          </mc:Fallback>
        </mc:AlternateContent>
      </w:r>
      <w:r>
        <w:rPr>
          <w:rFonts w:cstheme="minorHAnsi"/>
          <w:noProof/>
        </w:rPr>
        <mc:AlternateContent>
          <mc:Choice Requires="wpi">
            <w:drawing>
              <wp:anchor distT="0" distB="0" distL="114300" distR="114300" simplePos="0" relativeHeight="251883520" behindDoc="0" locked="0" layoutInCell="1" allowOverlap="1" wp14:anchorId="5CB4B921" wp14:editId="3AC3A653">
                <wp:simplePos x="0" y="0"/>
                <wp:positionH relativeFrom="column">
                  <wp:posOffset>-354915</wp:posOffset>
                </wp:positionH>
                <wp:positionV relativeFrom="paragraph">
                  <wp:posOffset>-188400</wp:posOffset>
                </wp:positionV>
                <wp:extent cx="968400" cy="743040"/>
                <wp:effectExtent l="38100" t="38100" r="41275" b="57150"/>
                <wp:wrapNone/>
                <wp:docPr id="99" name="Ink 99"/>
                <wp:cNvGraphicFramePr/>
                <a:graphic xmlns:a="http://schemas.openxmlformats.org/drawingml/2006/main">
                  <a:graphicData uri="http://schemas.microsoft.com/office/word/2010/wordprocessingInk">
                    <w14:contentPart bwMode="auto" r:id="rId28">
                      <w14:nvContentPartPr>
                        <w14:cNvContentPartPr/>
                      </w14:nvContentPartPr>
                      <w14:xfrm>
                        <a:off x="0" y="0"/>
                        <a:ext cx="968400" cy="743040"/>
                      </w14:xfrm>
                    </w14:contentPart>
                  </a:graphicData>
                </a:graphic>
              </wp:anchor>
            </w:drawing>
          </mc:Choice>
          <mc:Fallback>
            <w:pict>
              <v:shape w14:anchorId="3D4F0826" id="Ink 99" o:spid="_x0000_s1026" type="#_x0000_t75" style="position:absolute;margin-left:-28.65pt;margin-top:-15.55pt;width:77.65pt;height:59.9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">
                <v:imagedata r:id="rId29" o:title=""/>
              </v:shape>
            </w:pict>
          </mc:Fallback>
        </mc:AlternateContent>
      </w:r>
      <w:r>
        <w:rPr>
          <w:rFonts w:cstheme="minorHAnsi"/>
          <w:noProof/>
        </w:rPr>
        <mc:AlternateContent>
          <mc:Choice Requires="wpi">
            <w:drawing>
              <wp:anchor distT="0" distB="0" distL="114300" distR="114300" simplePos="0" relativeHeight="251880448" behindDoc="0" locked="0" layoutInCell="1" allowOverlap="1" wp14:anchorId="711699BB" wp14:editId="1F82713B">
                <wp:simplePos x="0" y="0"/>
                <wp:positionH relativeFrom="column">
                  <wp:posOffset>-553275</wp:posOffset>
                </wp:positionH>
                <wp:positionV relativeFrom="paragraph">
                  <wp:posOffset>126960</wp:posOffset>
                </wp:positionV>
                <wp:extent cx="810720" cy="69480"/>
                <wp:effectExtent l="57150" t="38100" r="46990" b="45085"/>
                <wp:wrapNone/>
                <wp:docPr id="89" name="Ink 89"/>
                <wp:cNvGraphicFramePr/>
                <a:graphic xmlns:a="http://schemas.openxmlformats.org/drawingml/2006/main">
                  <a:graphicData uri="http://schemas.microsoft.com/office/word/2010/wordprocessingInk">
                    <w14:contentPart bwMode="auto" r:id="rId30">
                      <w14:nvContentPartPr>
                        <w14:cNvContentPartPr/>
                      </w14:nvContentPartPr>
                      <w14:xfrm>
                        <a:off x="0" y="0"/>
                        <a:ext cx="810720" cy="69480"/>
                      </w14:xfrm>
                    </w14:contentPart>
                  </a:graphicData>
                </a:graphic>
              </wp:anchor>
            </w:drawing>
          </mc:Choice>
          <mc:Fallback>
            <w:pict>
              <v:shape w14:anchorId="1D27DF33" id="Ink 89" o:spid="_x0000_s1026" type="#_x0000_t75" style="position:absolute;margin-left:-44.25pt;margin-top:9.3pt;width:65.3pt;height:6.8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">
                <v:imagedata r:id="rId31" o:title=""/>
              </v:shape>
            </w:pict>
          </mc:Fallback>
        </mc:AlternateContent>
      </w:r>
      <w:r w:rsidR="00674BC4" w:rsidRPr="004C607C">
        <w:rPr>
          <w:rFonts w:cstheme="minorHAnsi"/>
          <w:noProof/>
        </w:rPr>
        <mc:AlternateContent>
          <mc:Choice Requires="wps">
            <w:drawing>
              <wp:anchor distT="0" distB="0" distL="114300" distR="114300" simplePos="0" relativeHeight="251801600" behindDoc="0" locked="0" layoutInCell="1" allowOverlap="1" wp14:anchorId="0050DA20" wp14:editId="6DEA27A4">
                <wp:simplePos x="0" y="0"/>
                <wp:positionH relativeFrom="column">
                  <wp:posOffset>3803904</wp:posOffset>
                </wp:positionH>
                <wp:positionV relativeFrom="paragraph">
                  <wp:posOffset>213741</wp:posOffset>
                </wp:positionV>
                <wp:extent cx="0" cy="390144"/>
                <wp:effectExtent l="0" t="0" r="38100" b="29210"/>
                <wp:wrapNone/>
                <wp:docPr id="172" name="Straight Connector 172"/>
                <wp:cNvGraphicFramePr/>
                <a:graphic xmlns:a="http://schemas.openxmlformats.org/drawingml/2006/main">
                  <a:graphicData uri="http://schemas.microsoft.com/office/word/2010/wordprocessingShape">
                    <wps:wsp>
                      <wps:cNvCnPr/>
                      <wps:spPr>
                        <a:xfrm>
                          <a:off x="0" y="0"/>
                          <a:ext cx="0" cy="390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B2C6B" id="Straight Connector 172"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99.5pt,16.85pt" to="29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" strokecolor="#4472c4 [3204]" strokeweight=".5pt">
                <v:stroke joinstyle="miter"/>
              </v:line>
            </w:pict>
          </mc:Fallback>
        </mc:AlternateContent>
      </w:r>
      <w:r w:rsidR="00674BC4" w:rsidRPr="004C607C">
        <w:rPr>
          <w:rFonts w:cstheme="minorHAnsi"/>
          <w:noProof/>
        </w:rPr>
        <mc:AlternateContent>
          <mc:Choice Requires="wps">
            <w:drawing>
              <wp:anchor distT="0" distB="0" distL="114300" distR="114300" simplePos="0" relativeHeight="251800576" behindDoc="0" locked="0" layoutInCell="1" allowOverlap="1" wp14:anchorId="66D90CD8" wp14:editId="2B52D373">
                <wp:simplePos x="0" y="0"/>
                <wp:positionH relativeFrom="column">
                  <wp:posOffset>2133600</wp:posOffset>
                </wp:positionH>
                <wp:positionV relativeFrom="paragraph">
                  <wp:posOffset>225933</wp:posOffset>
                </wp:positionV>
                <wp:extent cx="0" cy="304800"/>
                <wp:effectExtent l="0" t="0" r="38100" b="19050"/>
                <wp:wrapNone/>
                <wp:docPr id="171" name="Straight Connector 17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C5157" id="Straight Connector 17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68pt,17.8pt" to="16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" strokecolor="#4472c4 [3204]" strokeweight=".5pt">
                <v:stroke joinstyle="miter"/>
              </v:line>
            </w:pict>
          </mc:Fallback>
        </mc:AlternateContent>
      </w:r>
      <w:r w:rsidR="00674BC4" w:rsidRPr="004C607C">
        <w:rPr>
          <w:rFonts w:cstheme="minorHAnsi"/>
          <w:noProof/>
        </w:rPr>
        <mc:AlternateContent>
          <mc:Choice Requires="wps">
            <w:drawing>
              <wp:anchor distT="0" distB="0" distL="114300" distR="114300" simplePos="0" relativeHeight="251799552" behindDoc="0" locked="0" layoutInCell="1" allowOverlap="1" wp14:anchorId="3A7C75E0" wp14:editId="71D17FB7">
                <wp:simplePos x="0" y="0"/>
                <wp:positionH relativeFrom="column">
                  <wp:posOffset>158496</wp:posOffset>
                </wp:positionH>
                <wp:positionV relativeFrom="paragraph">
                  <wp:posOffset>213741</wp:posOffset>
                </wp:positionV>
                <wp:extent cx="12192" cy="487680"/>
                <wp:effectExtent l="0" t="0" r="26035" b="26670"/>
                <wp:wrapNone/>
                <wp:docPr id="170" name="Straight Connector 170"/>
                <wp:cNvGraphicFramePr/>
                <a:graphic xmlns:a="http://schemas.openxmlformats.org/drawingml/2006/main">
                  <a:graphicData uri="http://schemas.microsoft.com/office/word/2010/wordprocessingShape">
                    <wps:wsp>
                      <wps:cNvCnPr/>
                      <wps:spPr>
                        <a:xfrm>
                          <a:off x="0" y="0"/>
                          <a:ext cx="12192"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CB1EE" id="Straight Connector 170"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2.5pt,16.85pt" to="13.4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" strokecolor="#4472c4 [3204]" strokeweight=".5pt">
                <v:stroke joinstyle="miter"/>
              </v:line>
            </w:pict>
          </mc:Fallback>
        </mc:AlternateContent>
      </w:r>
      <w:r w:rsidR="008B30C6" w:rsidRPr="004C607C">
        <w:rPr>
          <w:rFonts w:cstheme="minorHAnsi"/>
        </w:rPr>
        <w:t>Young</w:t>
      </w:r>
      <w:r w:rsidR="008B30C6" w:rsidRPr="004C607C">
        <w:rPr>
          <w:rFonts w:cstheme="minorHAnsi"/>
        </w:rPr>
        <w:tab/>
      </w:r>
      <w:r w:rsidR="008B30C6" w:rsidRPr="004C607C">
        <w:rPr>
          <w:rFonts w:cstheme="minorHAnsi"/>
        </w:rPr>
        <w:tab/>
      </w:r>
      <w:r w:rsidR="008B30C6" w:rsidRPr="004C607C">
        <w:rPr>
          <w:rFonts w:cstheme="minorHAnsi"/>
        </w:rPr>
        <w:tab/>
      </w:r>
      <w:r w:rsidR="008B30C6" w:rsidRPr="004C607C">
        <w:rPr>
          <w:rFonts w:cstheme="minorHAnsi"/>
        </w:rPr>
        <w:tab/>
        <w:t>Middle</w:t>
      </w:r>
      <w:r w:rsidR="008B30C6" w:rsidRPr="004C607C">
        <w:rPr>
          <w:rFonts w:cstheme="minorHAnsi"/>
        </w:rPr>
        <w:tab/>
      </w:r>
      <w:r w:rsidR="008B30C6" w:rsidRPr="004C607C">
        <w:rPr>
          <w:rFonts w:cstheme="minorHAnsi"/>
        </w:rPr>
        <w:tab/>
      </w:r>
      <w:r w:rsidR="008B30C6" w:rsidRPr="004C607C">
        <w:rPr>
          <w:rFonts w:cstheme="minorHAnsi"/>
        </w:rPr>
        <w:tab/>
      </w:r>
      <w:r w:rsidR="008B30C6" w:rsidRPr="004C607C">
        <w:rPr>
          <w:rFonts w:cstheme="minorHAnsi"/>
        </w:rPr>
        <w:tab/>
        <w:t>Senior</w:t>
      </w:r>
    </w:p>
    <w:p w14:paraId="6F727DE2" w14:textId="0574C993" w:rsidR="00674BC4" w:rsidRPr="004C607C" w:rsidRDefault="00845934">
      <w:pPr>
        <w:rPr>
          <w:rFonts w:cstheme="minorHAnsi"/>
        </w:rPr>
      </w:pPr>
      <w:r>
        <w:rPr>
          <w:rFonts w:cstheme="minorHAnsi"/>
          <w:noProof/>
        </w:rPr>
        <mc:AlternateContent>
          <mc:Choice Requires="wpi">
            <w:drawing>
              <wp:anchor distT="0" distB="0" distL="114300" distR="114300" simplePos="0" relativeHeight="251876352" behindDoc="0" locked="0" layoutInCell="1" allowOverlap="1" wp14:anchorId="5888D17F" wp14:editId="60188550">
                <wp:simplePos x="0" y="0"/>
                <wp:positionH relativeFrom="column">
                  <wp:posOffset>4997450</wp:posOffset>
                </wp:positionH>
                <wp:positionV relativeFrom="paragraph">
                  <wp:posOffset>-651510</wp:posOffset>
                </wp:positionV>
                <wp:extent cx="1352635" cy="1791635"/>
                <wp:effectExtent l="38100" t="38100" r="57150" b="56515"/>
                <wp:wrapNone/>
                <wp:docPr id="85" name="Ink 85"/>
                <wp:cNvGraphicFramePr/>
                <a:graphic xmlns:a="http://schemas.openxmlformats.org/drawingml/2006/main">
                  <a:graphicData uri="http://schemas.microsoft.com/office/word/2010/wordprocessingInk">
                    <w14:contentPart bwMode="auto" r:id="rId32">
                      <w14:nvContentPartPr>
                        <w14:cNvContentPartPr/>
                      </w14:nvContentPartPr>
                      <w14:xfrm>
                        <a:off x="0" y="0"/>
                        <a:ext cx="1352635" cy="1791635"/>
                      </w14:xfrm>
                    </w14:contentPart>
                  </a:graphicData>
                </a:graphic>
              </wp:anchor>
            </w:drawing>
          </mc:Choice>
          <mc:Fallback>
            <w:pict>
              <v:shape w14:anchorId="65D3132B" id="Ink 85" o:spid="_x0000_s1026" type="#_x0000_t75" style="position:absolute;margin-left:392.8pt;margin-top:-52pt;width:107.9pt;height:142.4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">
                <v:imagedata r:id="rId33" o:title=""/>
              </v:shape>
            </w:pict>
          </mc:Fallback>
        </mc:AlternateContent>
      </w:r>
      <w:r>
        <w:rPr>
          <w:rFonts w:cstheme="minorHAnsi"/>
          <w:noProof/>
        </w:rPr>
        <mc:AlternateContent>
          <mc:Choice Requires="wpi">
            <w:drawing>
              <wp:anchor distT="0" distB="0" distL="114300" distR="114300" simplePos="0" relativeHeight="251867136" behindDoc="0" locked="0" layoutInCell="1" allowOverlap="1" wp14:anchorId="13C64822" wp14:editId="225549AE">
                <wp:simplePos x="0" y="0"/>
                <wp:positionH relativeFrom="column">
                  <wp:posOffset>-184150</wp:posOffset>
                </wp:positionH>
                <wp:positionV relativeFrom="paragraph">
                  <wp:posOffset>-388620</wp:posOffset>
                </wp:positionV>
                <wp:extent cx="1681400" cy="1345045"/>
                <wp:effectExtent l="57150" t="38100" r="33655" b="45720"/>
                <wp:wrapNone/>
                <wp:docPr id="75" name="Ink 75"/>
                <wp:cNvGraphicFramePr/>
                <a:graphic xmlns:a="http://schemas.openxmlformats.org/drawingml/2006/main">
                  <a:graphicData uri="http://schemas.microsoft.com/office/word/2010/wordprocessingInk">
                    <w14:contentPart bwMode="auto" r:id="rId34">
                      <w14:nvContentPartPr>
                        <w14:cNvContentPartPr/>
                      </w14:nvContentPartPr>
                      <w14:xfrm>
                        <a:off x="0" y="0"/>
                        <a:ext cx="1681400" cy="1345045"/>
                      </w14:xfrm>
                    </w14:contentPart>
                  </a:graphicData>
                </a:graphic>
              </wp:anchor>
            </w:drawing>
          </mc:Choice>
          <mc:Fallback>
            <w:pict>
              <v:shape w14:anchorId="7282A475" id="Ink 75" o:spid="_x0000_s1026" type="#_x0000_t75" style="position:absolute;margin-left:-15.2pt;margin-top:-31.3pt;width:133.85pt;height:107.3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">
                <v:imagedata r:id="rId35" o:title=""/>
              </v:shape>
            </w:pict>
          </mc:Fallback>
        </mc:AlternateContent>
      </w:r>
      <w:r w:rsidR="00674BC4" w:rsidRPr="004C607C">
        <w:rPr>
          <w:rFonts w:cstheme="minorHAnsi"/>
        </w:rPr>
        <w:t xml:space="preserve"> </w:t>
      </w:r>
    </w:p>
    <w:p w14:paraId="39B93316" w14:textId="0F534111" w:rsidR="00674BC4" w:rsidRPr="004C607C" w:rsidRDefault="00DD4CFD" w:rsidP="002157EB">
      <w:pPr>
        <w:tabs>
          <w:tab w:val="left" w:pos="5990"/>
        </w:tabs>
        <w:rPr>
          <w:rFonts w:cstheme="minorHAnsi"/>
        </w:rPr>
      </w:pPr>
      <w:r w:rsidRPr="004C607C">
        <w:rPr>
          <w:rFonts w:cstheme="minorHAnsi"/>
          <w:noProof/>
        </w:rPr>
        <mc:AlternateContent>
          <mc:Choice Requires="wps">
            <w:drawing>
              <wp:anchor distT="0" distB="0" distL="114300" distR="114300" simplePos="0" relativeHeight="251802624" behindDoc="0" locked="0" layoutInCell="1" allowOverlap="1" wp14:anchorId="5888246E" wp14:editId="38A61449">
                <wp:simplePos x="0" y="0"/>
                <wp:positionH relativeFrom="column">
                  <wp:posOffset>1933194</wp:posOffset>
                </wp:positionH>
                <wp:positionV relativeFrom="paragraph">
                  <wp:posOffset>63627</wp:posOffset>
                </wp:positionV>
                <wp:extent cx="438912" cy="553974"/>
                <wp:effectExtent l="19050" t="19050" r="37465" b="17780"/>
                <wp:wrapNone/>
                <wp:docPr id="173" name="Isosceles Triangle 173"/>
                <wp:cNvGraphicFramePr/>
                <a:graphic xmlns:a="http://schemas.openxmlformats.org/drawingml/2006/main">
                  <a:graphicData uri="http://schemas.microsoft.com/office/word/2010/wordprocessingShape">
                    <wps:wsp>
                      <wps:cNvSpPr/>
                      <wps:spPr>
                        <a:xfrm>
                          <a:off x="0" y="0"/>
                          <a:ext cx="438912" cy="55397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AB89F" w14:textId="56C9DA6C" w:rsidR="00DD4CFD" w:rsidRDefault="00DD4CFD" w:rsidP="00DD4CFD">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8824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3" o:spid="_x0000_s1026" type="#_x0000_t5" style="position:absolute;margin-left:152.2pt;margin-top:5pt;width:34.55pt;height:43.6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" fillcolor="#4472c4 [3204]" strokecolor="#1f3763 [1604]" strokeweight="1pt">
                <v:textbox>
                  <w:txbxContent>
                    <w:p w14:paraId="617AB89F" w14:textId="56C9DA6C" w:rsidR="00DD4CFD" w:rsidRDefault="00DD4CFD" w:rsidP="00DD4CFD">
                      <w:r>
                        <w:t>B</w:t>
                      </w:r>
                    </w:p>
                  </w:txbxContent>
                </v:textbox>
              </v:shape>
            </w:pict>
          </mc:Fallback>
        </mc:AlternateContent>
      </w:r>
      <w:r w:rsidR="002157EB" w:rsidRPr="004C607C">
        <w:rPr>
          <w:rFonts w:cstheme="minorHAnsi"/>
        </w:rPr>
        <w:tab/>
      </w:r>
    </w:p>
    <w:p w14:paraId="65EFADE0" w14:textId="6E7AA039" w:rsidR="008B30C6" w:rsidRPr="004C607C" w:rsidRDefault="00845934" w:rsidP="002157EB">
      <w:pPr>
        <w:tabs>
          <w:tab w:val="left" w:pos="720"/>
          <w:tab w:val="left" w:pos="1440"/>
          <w:tab w:val="left" w:pos="2160"/>
          <w:tab w:val="left" w:pos="2880"/>
          <w:tab w:val="left" w:pos="5990"/>
        </w:tabs>
        <w:rPr>
          <w:rFonts w:cstheme="minorHAnsi"/>
        </w:rPr>
      </w:pPr>
      <w:r>
        <w:rPr>
          <w:rFonts w:cstheme="minorHAnsi"/>
          <w:noProof/>
        </w:rPr>
        <mc:AlternateContent>
          <mc:Choice Requires="wpi">
            <w:drawing>
              <wp:anchor distT="0" distB="0" distL="114300" distR="114300" simplePos="0" relativeHeight="251920384" behindDoc="0" locked="0" layoutInCell="1" allowOverlap="1" wp14:anchorId="71619E8B" wp14:editId="55A8D07B">
                <wp:simplePos x="0" y="0"/>
                <wp:positionH relativeFrom="column">
                  <wp:posOffset>-485955</wp:posOffset>
                </wp:positionH>
                <wp:positionV relativeFrom="paragraph">
                  <wp:posOffset>-20815</wp:posOffset>
                </wp:positionV>
                <wp:extent cx="709200" cy="328320"/>
                <wp:effectExtent l="38100" t="38100" r="53340" b="52705"/>
                <wp:wrapNone/>
                <wp:docPr id="143" name="Ink 143"/>
                <wp:cNvGraphicFramePr/>
                <a:graphic xmlns:a="http://schemas.openxmlformats.org/drawingml/2006/main">
                  <a:graphicData uri="http://schemas.microsoft.com/office/word/2010/wordprocessingInk">
                    <w14:contentPart bwMode="auto" r:id="rId36">
                      <w14:nvContentPartPr>
                        <w14:cNvContentPartPr/>
                      </w14:nvContentPartPr>
                      <w14:xfrm>
                        <a:off x="0" y="0"/>
                        <a:ext cx="709200" cy="328320"/>
                      </w14:xfrm>
                    </w14:contentPart>
                  </a:graphicData>
                </a:graphic>
              </wp:anchor>
            </w:drawing>
          </mc:Choice>
          <mc:Fallback>
            <w:pict>
              <v:shape w14:anchorId="41D4AC9E" id="Ink 143" o:spid="_x0000_s1026" type="#_x0000_t75" style="position:absolute;margin-left:-38.95pt;margin-top:-2.35pt;width:57.3pt;height:27.2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">
                <v:imagedata r:id="rId37" o:title=""/>
              </v:shape>
            </w:pict>
          </mc:Fallback>
        </mc:AlternateContent>
      </w:r>
      <w:r w:rsidR="00CA0AED" w:rsidRPr="004C607C">
        <w:rPr>
          <w:rFonts w:cstheme="minorHAnsi"/>
          <w:noProof/>
        </w:rPr>
        <mc:AlternateContent>
          <mc:Choice Requires="wps">
            <w:drawing>
              <wp:anchor distT="0" distB="0" distL="114300" distR="114300" simplePos="0" relativeHeight="251804672" behindDoc="0" locked="0" layoutInCell="1" allowOverlap="1" wp14:anchorId="6F36BA2E" wp14:editId="30650A61">
                <wp:simplePos x="0" y="0"/>
                <wp:positionH relativeFrom="column">
                  <wp:posOffset>4511040</wp:posOffset>
                </wp:positionH>
                <wp:positionV relativeFrom="paragraph">
                  <wp:posOffset>246507</wp:posOffset>
                </wp:positionV>
                <wp:extent cx="329184" cy="657987"/>
                <wp:effectExtent l="0" t="0" r="33020" b="27940"/>
                <wp:wrapNone/>
                <wp:docPr id="175" name="Straight Connector 175"/>
                <wp:cNvGraphicFramePr/>
                <a:graphic xmlns:a="http://schemas.openxmlformats.org/drawingml/2006/main">
                  <a:graphicData uri="http://schemas.microsoft.com/office/word/2010/wordprocessingShape">
                    <wps:wsp>
                      <wps:cNvCnPr/>
                      <wps:spPr>
                        <a:xfrm>
                          <a:off x="0" y="0"/>
                          <a:ext cx="329184" cy="657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24444" id="Straight Connector 17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55.2pt,19.4pt" to="381.1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" strokecolor="#4472c4 [3204]" strokeweight=".5pt">
                <v:stroke joinstyle="miter"/>
              </v:line>
            </w:pict>
          </mc:Fallback>
        </mc:AlternateContent>
      </w:r>
      <w:r w:rsidR="00CA0AED" w:rsidRPr="004C607C">
        <w:rPr>
          <w:rFonts w:cstheme="minorHAnsi"/>
          <w:noProof/>
        </w:rPr>
        <mc:AlternateContent>
          <mc:Choice Requires="wps">
            <w:drawing>
              <wp:anchor distT="0" distB="0" distL="114300" distR="114300" simplePos="0" relativeHeight="251803648" behindDoc="0" locked="0" layoutInCell="1" allowOverlap="1" wp14:anchorId="582C492D" wp14:editId="4F587D5F">
                <wp:simplePos x="0" y="0"/>
                <wp:positionH relativeFrom="column">
                  <wp:posOffset>3425952</wp:posOffset>
                </wp:positionH>
                <wp:positionV relativeFrom="paragraph">
                  <wp:posOffset>258699</wp:posOffset>
                </wp:positionV>
                <wp:extent cx="524256" cy="646176"/>
                <wp:effectExtent l="0" t="0" r="28575" b="20955"/>
                <wp:wrapNone/>
                <wp:docPr id="174" name="Straight Connector 174"/>
                <wp:cNvGraphicFramePr/>
                <a:graphic xmlns:a="http://schemas.openxmlformats.org/drawingml/2006/main">
                  <a:graphicData uri="http://schemas.microsoft.com/office/word/2010/wordprocessingShape">
                    <wps:wsp>
                      <wps:cNvCnPr/>
                      <wps:spPr>
                        <a:xfrm flipH="1">
                          <a:off x="0" y="0"/>
                          <a:ext cx="524256" cy="646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0A9AD" id="Straight Connector 174"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269.75pt,20.35pt" to="311.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" strokecolor="#4472c4 [3204]" strokeweight=".5pt">
                <v:stroke joinstyle="miter"/>
              </v:line>
            </w:pict>
          </mc:Fallback>
        </mc:AlternateContent>
      </w:r>
      <w:r w:rsidR="00674BC4" w:rsidRPr="004C607C">
        <w:rPr>
          <w:rFonts w:cstheme="minorHAnsi"/>
        </w:rPr>
        <w:t>Sex</w:t>
      </w:r>
      <w:r w:rsidR="00674BC4" w:rsidRPr="004C607C">
        <w:rPr>
          <w:rFonts w:cstheme="minorHAnsi"/>
        </w:rPr>
        <w:tab/>
      </w:r>
      <w:r w:rsidR="00DD4CFD" w:rsidRPr="004C607C">
        <w:rPr>
          <w:rFonts w:cstheme="minorHAnsi"/>
        </w:rPr>
        <w:tab/>
      </w:r>
      <w:r w:rsidR="00DD4CFD" w:rsidRPr="004C607C">
        <w:rPr>
          <w:rFonts w:cstheme="minorHAnsi"/>
        </w:rPr>
        <w:tab/>
      </w:r>
      <w:r w:rsidR="00DD4CFD" w:rsidRPr="004C607C">
        <w:rPr>
          <w:rFonts w:cstheme="minorHAnsi"/>
        </w:rPr>
        <w:tab/>
        <w:t xml:space="preserve">  </w:t>
      </w:r>
      <w:r w:rsidR="002157EB" w:rsidRPr="004C607C">
        <w:rPr>
          <w:rFonts w:cstheme="minorHAnsi"/>
        </w:rPr>
        <w:tab/>
        <w:t>Cholest</w:t>
      </w:r>
      <w:r w:rsidR="00CA0AED" w:rsidRPr="004C607C">
        <w:rPr>
          <w:rFonts w:cstheme="minorHAnsi"/>
        </w:rPr>
        <w:t xml:space="preserve">rol </w:t>
      </w:r>
    </w:p>
    <w:p w14:paraId="6B2CD227" w14:textId="0FA79C91" w:rsidR="002157EB" w:rsidRPr="004C607C" w:rsidRDefault="00845934">
      <w:pPr>
        <w:rPr>
          <w:rFonts w:cstheme="minorHAnsi"/>
        </w:rPr>
      </w:pPr>
      <w:r>
        <w:rPr>
          <w:rFonts w:cstheme="minorHAnsi"/>
          <w:noProof/>
        </w:rPr>
        <mc:AlternateContent>
          <mc:Choice Requires="wpi">
            <w:drawing>
              <wp:anchor distT="0" distB="0" distL="114300" distR="114300" simplePos="0" relativeHeight="251930624" behindDoc="0" locked="0" layoutInCell="1" allowOverlap="1" wp14:anchorId="1DD47560" wp14:editId="0C252F92">
                <wp:simplePos x="0" y="0"/>
                <wp:positionH relativeFrom="column">
                  <wp:posOffset>2885440</wp:posOffset>
                </wp:positionH>
                <wp:positionV relativeFrom="paragraph">
                  <wp:posOffset>-452120</wp:posOffset>
                </wp:positionV>
                <wp:extent cx="2914200" cy="2327040"/>
                <wp:effectExtent l="38100" t="57150" r="57785" b="54610"/>
                <wp:wrapNone/>
                <wp:docPr id="153" name="Ink 153"/>
                <wp:cNvGraphicFramePr/>
                <a:graphic xmlns:a="http://schemas.openxmlformats.org/drawingml/2006/main">
                  <a:graphicData uri="http://schemas.microsoft.com/office/word/2010/wordprocessingInk">
                    <w14:contentPart bwMode="auto" r:id="rId38">
                      <w14:nvContentPartPr>
                        <w14:cNvContentPartPr/>
                      </w14:nvContentPartPr>
                      <w14:xfrm>
                        <a:off x="0" y="0"/>
                        <a:ext cx="2914200" cy="2327040"/>
                      </w14:xfrm>
                    </w14:contentPart>
                  </a:graphicData>
                </a:graphic>
              </wp:anchor>
            </w:drawing>
          </mc:Choice>
          <mc:Fallback>
            <w:pict>
              <v:shape w14:anchorId="2E4090D1" id="Ink 153" o:spid="_x0000_s1026" type="#_x0000_t75" style="position:absolute;margin-left:226.5pt;margin-top:-36.3pt;width:230.85pt;height:18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">
                <v:imagedata r:id="rId39" o:title=""/>
              </v:shape>
            </w:pict>
          </mc:Fallback>
        </mc:AlternateContent>
      </w:r>
      <w:r>
        <w:rPr>
          <w:rFonts w:cstheme="minorHAnsi"/>
          <w:noProof/>
        </w:rPr>
        <mc:AlternateContent>
          <mc:Choice Requires="wpi">
            <w:drawing>
              <wp:anchor distT="0" distB="0" distL="114300" distR="114300" simplePos="0" relativeHeight="251928576" behindDoc="0" locked="0" layoutInCell="1" allowOverlap="1" wp14:anchorId="6334451D" wp14:editId="331DCFD2">
                <wp:simplePos x="0" y="0"/>
                <wp:positionH relativeFrom="column">
                  <wp:posOffset>3903980</wp:posOffset>
                </wp:positionH>
                <wp:positionV relativeFrom="paragraph">
                  <wp:posOffset>681990</wp:posOffset>
                </wp:positionV>
                <wp:extent cx="722720" cy="332740"/>
                <wp:effectExtent l="38100" t="38100" r="1270" b="48260"/>
                <wp:wrapNone/>
                <wp:docPr id="151" name="Ink 151"/>
                <wp:cNvGraphicFramePr/>
                <a:graphic xmlns:a="http://schemas.openxmlformats.org/drawingml/2006/main">
                  <a:graphicData uri="http://schemas.microsoft.com/office/word/2010/wordprocessingInk">
                    <w14:contentPart bwMode="auto" r:id="rId40">
                      <w14:nvContentPartPr>
                        <w14:cNvContentPartPr/>
                      </w14:nvContentPartPr>
                      <w14:xfrm>
                        <a:off x="0" y="0"/>
                        <a:ext cx="722720" cy="332740"/>
                      </w14:xfrm>
                    </w14:contentPart>
                  </a:graphicData>
                </a:graphic>
              </wp:anchor>
            </w:drawing>
          </mc:Choice>
          <mc:Fallback>
            <w:pict>
              <v:shape w14:anchorId="3BD7BF4A" id="Ink 151" o:spid="_x0000_s1026" type="#_x0000_t75" style="position:absolute;margin-left:306.7pt;margin-top:53pt;width:58.3pt;height:27.6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">
                <v:imagedata r:id="rId41" o:title=""/>
              </v:shape>
            </w:pict>
          </mc:Fallback>
        </mc:AlternateContent>
      </w:r>
      <w:r>
        <w:rPr>
          <w:rFonts w:cstheme="minorHAnsi"/>
          <w:noProof/>
        </w:rPr>
        <mc:AlternateContent>
          <mc:Choice Requires="wpi">
            <w:drawing>
              <wp:anchor distT="0" distB="0" distL="114300" distR="114300" simplePos="0" relativeHeight="251921408" behindDoc="0" locked="0" layoutInCell="1" allowOverlap="1" wp14:anchorId="743F08D3" wp14:editId="4F74DAE7">
                <wp:simplePos x="0" y="0"/>
                <wp:positionH relativeFrom="column">
                  <wp:posOffset>644445</wp:posOffset>
                </wp:positionH>
                <wp:positionV relativeFrom="paragraph">
                  <wp:posOffset>1432595</wp:posOffset>
                </wp:positionV>
                <wp:extent cx="784440" cy="926280"/>
                <wp:effectExtent l="38100" t="38100" r="53975" b="45720"/>
                <wp:wrapNone/>
                <wp:docPr id="144" name="Ink 144"/>
                <wp:cNvGraphicFramePr/>
                <a:graphic xmlns:a="http://schemas.openxmlformats.org/drawingml/2006/main">
                  <a:graphicData uri="http://schemas.microsoft.com/office/word/2010/wordprocessingInk">
                    <w14:contentPart bwMode="auto" r:id="rId42">
                      <w14:nvContentPartPr>
                        <w14:cNvContentPartPr/>
                      </w14:nvContentPartPr>
                      <w14:xfrm>
                        <a:off x="0" y="0"/>
                        <a:ext cx="784440" cy="926280"/>
                      </w14:xfrm>
                    </w14:contentPart>
                  </a:graphicData>
                </a:graphic>
              </wp:anchor>
            </w:drawing>
          </mc:Choice>
          <mc:Fallback>
            <w:pict>
              <v:shape w14:anchorId="6B93B300" id="Ink 144" o:spid="_x0000_s1026" type="#_x0000_t75" style="position:absolute;margin-left:50.05pt;margin-top:112.1pt;width:63.15pt;height:74.3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">
                <v:imagedata r:id="rId43" o:title=""/>
              </v:shape>
            </w:pict>
          </mc:Fallback>
        </mc:AlternateContent>
      </w:r>
      <w:r>
        <w:rPr>
          <w:rFonts w:cstheme="minorHAnsi"/>
          <w:noProof/>
        </w:rPr>
        <mc:AlternateContent>
          <mc:Choice Requires="wpi">
            <w:drawing>
              <wp:anchor distT="0" distB="0" distL="114300" distR="114300" simplePos="0" relativeHeight="251916288" behindDoc="0" locked="0" layoutInCell="1" allowOverlap="1" wp14:anchorId="1FF2723F" wp14:editId="040D02B2">
                <wp:simplePos x="0" y="0"/>
                <wp:positionH relativeFrom="column">
                  <wp:posOffset>5879465</wp:posOffset>
                </wp:positionH>
                <wp:positionV relativeFrom="paragraph">
                  <wp:posOffset>3158490</wp:posOffset>
                </wp:positionV>
                <wp:extent cx="257810" cy="378510"/>
                <wp:effectExtent l="38100" t="38100" r="46990" b="40640"/>
                <wp:wrapNone/>
                <wp:docPr id="139" name="Ink 139"/>
                <wp:cNvGraphicFramePr/>
                <a:graphic xmlns:a="http://schemas.openxmlformats.org/drawingml/2006/main">
                  <a:graphicData uri="http://schemas.microsoft.com/office/word/2010/wordprocessingInk">
                    <w14:contentPart bwMode="auto" r:id="rId44">
                      <w14:nvContentPartPr>
                        <w14:cNvContentPartPr/>
                      </w14:nvContentPartPr>
                      <w14:xfrm>
                        <a:off x="0" y="0"/>
                        <a:ext cx="257810" cy="378510"/>
                      </w14:xfrm>
                    </w14:contentPart>
                  </a:graphicData>
                </a:graphic>
              </wp:anchor>
            </w:drawing>
          </mc:Choice>
          <mc:Fallback>
            <w:pict>
              <v:shape w14:anchorId="6A6A82FD" id="Ink 139" o:spid="_x0000_s1026" type="#_x0000_t75" style="position:absolute;margin-left:462.25pt;margin-top:248pt;width:21.7pt;height:31.2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">
                <v:imagedata r:id="rId45" o:title=""/>
              </v:shape>
            </w:pict>
          </mc:Fallback>
        </mc:AlternateContent>
      </w:r>
      <w:r>
        <w:rPr>
          <w:rFonts w:cstheme="minorHAnsi"/>
          <w:noProof/>
        </w:rPr>
        <mc:AlternateContent>
          <mc:Choice Requires="wpi">
            <w:drawing>
              <wp:anchor distT="0" distB="0" distL="114300" distR="114300" simplePos="0" relativeHeight="251917312" behindDoc="0" locked="0" layoutInCell="1" allowOverlap="1" wp14:anchorId="3C0223CB" wp14:editId="022D24B5">
                <wp:simplePos x="0" y="0"/>
                <wp:positionH relativeFrom="column">
                  <wp:posOffset>3036570</wp:posOffset>
                </wp:positionH>
                <wp:positionV relativeFrom="paragraph">
                  <wp:posOffset>3143885</wp:posOffset>
                </wp:positionV>
                <wp:extent cx="542290" cy="539115"/>
                <wp:effectExtent l="57150" t="57150" r="10160" b="51435"/>
                <wp:wrapNone/>
                <wp:docPr id="140" name="Ink 140"/>
                <wp:cNvGraphicFramePr/>
                <a:graphic xmlns:a="http://schemas.openxmlformats.org/drawingml/2006/main">
                  <a:graphicData uri="http://schemas.microsoft.com/office/word/2010/wordprocessingInk">
                    <w14:contentPart bwMode="auto" r:id="rId46">
                      <w14:nvContentPartPr>
                        <w14:cNvContentPartPr/>
                      </w14:nvContentPartPr>
                      <w14:xfrm>
                        <a:off x="0" y="0"/>
                        <a:ext cx="542290" cy="539115"/>
                      </w14:xfrm>
                    </w14:contentPart>
                  </a:graphicData>
                </a:graphic>
              </wp:anchor>
            </w:drawing>
          </mc:Choice>
          <mc:Fallback>
            <w:pict>
              <v:shape w14:anchorId="705AFC94" id="Ink 140" o:spid="_x0000_s1026" type="#_x0000_t75" style="position:absolute;margin-left:238.4pt;margin-top:246.85pt;width:44.1pt;height:43.8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">
                <v:imagedata r:id="rId47" o:title=""/>
              </v:shape>
            </w:pict>
          </mc:Fallback>
        </mc:AlternateContent>
      </w:r>
      <w:r>
        <w:rPr>
          <w:rFonts w:cstheme="minorHAnsi"/>
          <w:noProof/>
        </w:rPr>
        <mc:AlternateContent>
          <mc:Choice Requires="wpi">
            <w:drawing>
              <wp:anchor distT="0" distB="0" distL="114300" distR="114300" simplePos="0" relativeHeight="251909120" behindDoc="0" locked="0" layoutInCell="1" allowOverlap="1" wp14:anchorId="02CF8AAE" wp14:editId="2B0FCE01">
                <wp:simplePos x="0" y="0"/>
                <wp:positionH relativeFrom="column">
                  <wp:posOffset>3267075</wp:posOffset>
                </wp:positionH>
                <wp:positionV relativeFrom="paragraph">
                  <wp:posOffset>1834515</wp:posOffset>
                </wp:positionV>
                <wp:extent cx="2744860" cy="1078185"/>
                <wp:effectExtent l="38100" t="38100" r="36830" b="46355"/>
                <wp:wrapNone/>
                <wp:docPr id="131" name="Ink 131"/>
                <wp:cNvGraphicFramePr/>
                <a:graphic xmlns:a="http://schemas.openxmlformats.org/drawingml/2006/main">
                  <a:graphicData uri="http://schemas.microsoft.com/office/word/2010/wordprocessingInk">
                    <w14:contentPart bwMode="auto" r:id="rId48">
                      <w14:nvContentPartPr>
                        <w14:cNvContentPartPr/>
                      </w14:nvContentPartPr>
                      <w14:xfrm>
                        <a:off x="0" y="0"/>
                        <a:ext cx="2744860" cy="1078185"/>
                      </w14:xfrm>
                    </w14:contentPart>
                  </a:graphicData>
                </a:graphic>
              </wp:anchor>
            </w:drawing>
          </mc:Choice>
          <mc:Fallback>
            <w:pict>
              <v:shape w14:anchorId="1CDCB5B7" id="Ink 131" o:spid="_x0000_s1026" type="#_x0000_t75" style="position:absolute;margin-left:256.55pt;margin-top:143.75pt;width:217.55pt;height:86.3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">
                <v:imagedata r:id="rId49" o:title=""/>
              </v:shape>
            </w:pict>
          </mc:Fallback>
        </mc:AlternateContent>
      </w:r>
      <w:r>
        <w:rPr>
          <w:rFonts w:cstheme="minorHAnsi"/>
          <w:noProof/>
        </w:rPr>
        <mc:AlternateContent>
          <mc:Choice Requires="wpi">
            <w:drawing>
              <wp:anchor distT="0" distB="0" distL="114300" distR="114300" simplePos="0" relativeHeight="251884544" behindDoc="0" locked="0" layoutInCell="1" allowOverlap="1" wp14:anchorId="46D6DEFA" wp14:editId="7CDA2AC7">
                <wp:simplePos x="0" y="0"/>
                <wp:positionH relativeFrom="column">
                  <wp:posOffset>-65115</wp:posOffset>
                </wp:positionH>
                <wp:positionV relativeFrom="paragraph">
                  <wp:posOffset>-117925</wp:posOffset>
                </wp:positionV>
                <wp:extent cx="246240" cy="477720"/>
                <wp:effectExtent l="38100" t="38100" r="40005" b="55880"/>
                <wp:wrapNone/>
                <wp:docPr id="100" name="Ink 100"/>
                <wp:cNvGraphicFramePr/>
                <a:graphic xmlns:a="http://schemas.openxmlformats.org/drawingml/2006/main">
                  <a:graphicData uri="http://schemas.microsoft.com/office/word/2010/wordprocessingInk">
                    <w14:contentPart bwMode="auto" r:id="rId50">
                      <w14:nvContentPartPr>
                        <w14:cNvContentPartPr/>
                      </w14:nvContentPartPr>
                      <w14:xfrm>
                        <a:off x="0" y="0"/>
                        <a:ext cx="246240" cy="477720"/>
                      </w14:xfrm>
                    </w14:contentPart>
                  </a:graphicData>
                </a:graphic>
              </wp:anchor>
            </w:drawing>
          </mc:Choice>
          <mc:Fallback>
            <w:pict>
              <v:shape w14:anchorId="7E9466F3" id="Ink 100" o:spid="_x0000_s1026" type="#_x0000_t75" style="position:absolute;margin-left:-5.85pt;margin-top:-10pt;width:20.85pt;height: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">
                <v:imagedata r:id="rId51" o:title=""/>
              </v:shape>
            </w:pict>
          </mc:Fallback>
        </mc:AlternateContent>
      </w:r>
      <w:r>
        <w:rPr>
          <w:rFonts w:cstheme="minorHAnsi"/>
          <w:noProof/>
        </w:rPr>
        <mc:AlternateContent>
          <mc:Choice Requires="wpi">
            <w:drawing>
              <wp:anchor distT="0" distB="0" distL="114300" distR="114300" simplePos="0" relativeHeight="251860992" behindDoc="0" locked="0" layoutInCell="1" allowOverlap="1" wp14:anchorId="14DEC6D0" wp14:editId="2ACADAE6">
                <wp:simplePos x="0" y="0"/>
                <wp:positionH relativeFrom="column">
                  <wp:posOffset>789940</wp:posOffset>
                </wp:positionH>
                <wp:positionV relativeFrom="paragraph">
                  <wp:posOffset>1110615</wp:posOffset>
                </wp:positionV>
                <wp:extent cx="1726140" cy="1372030"/>
                <wp:effectExtent l="57150" t="38100" r="26670" b="57150"/>
                <wp:wrapNone/>
                <wp:docPr id="67" name="Ink 67"/>
                <wp:cNvGraphicFramePr/>
                <a:graphic xmlns:a="http://schemas.openxmlformats.org/drawingml/2006/main">
                  <a:graphicData uri="http://schemas.microsoft.com/office/word/2010/wordprocessingInk">
                    <w14:contentPart bwMode="auto" r:id="rId52">
                      <w14:nvContentPartPr>
                        <w14:cNvContentPartPr/>
                      </w14:nvContentPartPr>
                      <w14:xfrm>
                        <a:off x="0" y="0"/>
                        <a:ext cx="1726140" cy="1372030"/>
                      </w14:xfrm>
                    </w14:contentPart>
                  </a:graphicData>
                </a:graphic>
              </wp:anchor>
            </w:drawing>
          </mc:Choice>
          <mc:Fallback>
            <w:pict>
              <v:shape w14:anchorId="7B75B3AB" id="Ink 67" o:spid="_x0000_s1026" type="#_x0000_t75" style="position:absolute;margin-left:61.5pt;margin-top:86.75pt;width:137.3pt;height:109.4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&#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">
                <v:imagedata r:id="rId53" o:title=""/>
              </v:shape>
            </w:pict>
          </mc:Fallback>
        </mc:AlternateContent>
      </w:r>
      <w:r>
        <w:rPr>
          <w:rFonts w:cstheme="minorHAnsi"/>
          <w:noProof/>
        </w:rPr>
        <mc:AlternateContent>
          <mc:Choice Requires="wpi">
            <w:drawing>
              <wp:anchor distT="0" distB="0" distL="114300" distR="114300" simplePos="0" relativeHeight="251851776" behindDoc="0" locked="0" layoutInCell="1" allowOverlap="1" wp14:anchorId="590E59A2" wp14:editId="187054C7">
                <wp:simplePos x="0" y="0"/>
                <wp:positionH relativeFrom="column">
                  <wp:posOffset>-441960</wp:posOffset>
                </wp:positionH>
                <wp:positionV relativeFrom="paragraph">
                  <wp:posOffset>1291590</wp:posOffset>
                </wp:positionV>
                <wp:extent cx="706035" cy="744905"/>
                <wp:effectExtent l="38100" t="38100" r="0" b="55245"/>
                <wp:wrapNone/>
                <wp:docPr id="54" name="Ink 54"/>
                <wp:cNvGraphicFramePr/>
                <a:graphic xmlns:a="http://schemas.openxmlformats.org/drawingml/2006/main">
                  <a:graphicData uri="http://schemas.microsoft.com/office/word/2010/wordprocessingInk">
                    <w14:contentPart bwMode="auto" r:id="rId54">
                      <w14:nvContentPartPr>
                        <w14:cNvContentPartPr/>
                      </w14:nvContentPartPr>
                      <w14:xfrm>
                        <a:off x="0" y="0"/>
                        <a:ext cx="706035" cy="744905"/>
                      </w14:xfrm>
                    </w14:contentPart>
                  </a:graphicData>
                </a:graphic>
              </wp:anchor>
            </w:drawing>
          </mc:Choice>
          <mc:Fallback>
            <w:pict>
              <v:shape w14:anchorId="24FBB55B" id="Ink 54" o:spid="_x0000_s1026" type="#_x0000_t75" style="position:absolute;margin-left:-35.5pt;margin-top:101pt;width:57.05pt;height:60.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">
                <v:imagedata r:id="rId55" o:title=""/>
              </v:shape>
            </w:pict>
          </mc:Fallback>
        </mc:AlternateContent>
      </w:r>
      <w:r>
        <w:rPr>
          <w:rFonts w:cstheme="minorHAnsi"/>
          <w:noProof/>
        </w:rPr>
        <mc:AlternateContent>
          <mc:Choice Requires="wpi">
            <w:drawing>
              <wp:anchor distT="0" distB="0" distL="114300" distR="114300" simplePos="0" relativeHeight="251846656" behindDoc="0" locked="0" layoutInCell="1" allowOverlap="1" wp14:anchorId="20EEFB46" wp14:editId="6AE27817">
                <wp:simplePos x="0" y="0"/>
                <wp:positionH relativeFrom="column">
                  <wp:posOffset>732790</wp:posOffset>
                </wp:positionH>
                <wp:positionV relativeFrom="paragraph">
                  <wp:posOffset>694690</wp:posOffset>
                </wp:positionV>
                <wp:extent cx="358140" cy="384175"/>
                <wp:effectExtent l="38100" t="57150" r="41910" b="53975"/>
                <wp:wrapNone/>
                <wp:docPr id="49" name="Ink 49"/>
                <wp:cNvGraphicFramePr/>
                <a:graphic xmlns:a="http://schemas.openxmlformats.org/drawingml/2006/main">
                  <a:graphicData uri="http://schemas.microsoft.com/office/word/2010/wordprocessingInk">
                    <w14:contentPart bwMode="auto" r:id="rId56">
                      <w14:nvContentPartPr>
                        <w14:cNvContentPartPr/>
                      </w14:nvContentPartPr>
                      <w14:xfrm>
                        <a:off x="0" y="0"/>
                        <a:ext cx="358140" cy="384175"/>
                      </w14:xfrm>
                    </w14:contentPart>
                  </a:graphicData>
                </a:graphic>
              </wp:anchor>
            </w:drawing>
          </mc:Choice>
          <mc:Fallback>
            <w:pict>
              <v:shape w14:anchorId="63218494" id="Ink 49" o:spid="_x0000_s1026" type="#_x0000_t75" style="position:absolute;margin-left:57pt;margin-top:54pt;width:29.6pt;height:31.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">
                <v:imagedata r:id="rId57" o:title=""/>
              </v:shape>
            </w:pict>
          </mc:Fallback>
        </mc:AlternateContent>
      </w:r>
      <w:r>
        <w:rPr>
          <w:rFonts w:cstheme="minorHAnsi"/>
          <w:noProof/>
        </w:rPr>
        <mc:AlternateContent>
          <mc:Choice Requires="wpi">
            <w:drawing>
              <wp:anchor distT="0" distB="0" distL="114300" distR="114300" simplePos="0" relativeHeight="251843584" behindDoc="0" locked="0" layoutInCell="1" allowOverlap="1" wp14:anchorId="78842F79" wp14:editId="75EC90EB">
                <wp:simplePos x="0" y="0"/>
                <wp:positionH relativeFrom="column">
                  <wp:posOffset>-638595</wp:posOffset>
                </wp:positionH>
                <wp:positionV relativeFrom="paragraph">
                  <wp:posOffset>742835</wp:posOffset>
                </wp:positionV>
                <wp:extent cx="313920" cy="423720"/>
                <wp:effectExtent l="57150" t="57150" r="48260" b="52705"/>
                <wp:wrapNone/>
                <wp:docPr id="46" name="Ink 46"/>
                <wp:cNvGraphicFramePr/>
                <a:graphic xmlns:a="http://schemas.openxmlformats.org/drawingml/2006/main">
                  <a:graphicData uri="http://schemas.microsoft.com/office/word/2010/wordprocessingInk">
                    <w14:contentPart bwMode="auto" r:id="rId58">
                      <w14:nvContentPartPr>
                        <w14:cNvContentPartPr/>
                      </w14:nvContentPartPr>
                      <w14:xfrm>
                        <a:off x="0" y="0"/>
                        <a:ext cx="313920" cy="423720"/>
                      </w14:xfrm>
                    </w14:contentPart>
                  </a:graphicData>
                </a:graphic>
              </wp:anchor>
            </w:drawing>
          </mc:Choice>
          <mc:Fallback>
            <w:pict>
              <v:shape w14:anchorId="6B485C04" id="Ink 46" o:spid="_x0000_s1026" type="#_x0000_t75" style="position:absolute;margin-left:-51pt;margin-top:57.8pt;width:26.1pt;height:34.7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">
                <v:imagedata r:id="rId59" o:title=""/>
              </v:shape>
            </w:pict>
          </mc:Fallback>
        </mc:AlternateContent>
      </w:r>
      <w:r w:rsidR="007568FF" w:rsidRPr="004C607C">
        <w:rPr>
          <w:rFonts w:cstheme="minorHAnsi"/>
          <w:noProof/>
        </w:rPr>
        <mc:AlternateContent>
          <mc:Choice Requires="wps">
            <w:drawing>
              <wp:anchor distT="0" distB="0" distL="114300" distR="114300" simplePos="0" relativeHeight="251809792" behindDoc="0" locked="0" layoutInCell="1" allowOverlap="1" wp14:anchorId="7F7D0AAD" wp14:editId="2F02427F">
                <wp:simplePos x="0" y="0"/>
                <wp:positionH relativeFrom="column">
                  <wp:posOffset>682752</wp:posOffset>
                </wp:positionH>
                <wp:positionV relativeFrom="paragraph">
                  <wp:posOffset>204597</wp:posOffset>
                </wp:positionV>
                <wp:extent cx="487680" cy="572516"/>
                <wp:effectExtent l="0" t="0" r="26670" b="37465"/>
                <wp:wrapNone/>
                <wp:docPr id="179" name="Straight Connector 179"/>
                <wp:cNvGraphicFramePr/>
                <a:graphic xmlns:a="http://schemas.openxmlformats.org/drawingml/2006/main">
                  <a:graphicData uri="http://schemas.microsoft.com/office/word/2010/wordprocessingShape">
                    <wps:wsp>
                      <wps:cNvCnPr/>
                      <wps:spPr>
                        <a:xfrm>
                          <a:off x="0" y="0"/>
                          <a:ext cx="487680" cy="572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94F66" id="Straight Connector 179"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53.75pt,16.1pt" to="92.1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" strokecolor="#4472c4 [3204]" strokeweight=".5pt">
                <v:stroke joinstyle="miter"/>
              </v:line>
            </w:pict>
          </mc:Fallback>
        </mc:AlternateContent>
      </w:r>
      <w:r w:rsidR="007568FF" w:rsidRPr="004C607C">
        <w:rPr>
          <w:rFonts w:cstheme="minorHAnsi"/>
          <w:noProof/>
        </w:rPr>
        <mc:AlternateContent>
          <mc:Choice Requires="wps">
            <w:drawing>
              <wp:anchor distT="0" distB="0" distL="114300" distR="114300" simplePos="0" relativeHeight="251808768" behindDoc="0" locked="0" layoutInCell="1" allowOverlap="1" wp14:anchorId="5C42972B" wp14:editId="61A9056A">
                <wp:simplePos x="0" y="0"/>
                <wp:positionH relativeFrom="column">
                  <wp:posOffset>-573024</wp:posOffset>
                </wp:positionH>
                <wp:positionV relativeFrom="paragraph">
                  <wp:posOffset>180213</wp:posOffset>
                </wp:positionV>
                <wp:extent cx="670560" cy="597408"/>
                <wp:effectExtent l="0" t="0" r="34290" b="31750"/>
                <wp:wrapNone/>
                <wp:docPr id="178" name="Straight Connector 178"/>
                <wp:cNvGraphicFramePr/>
                <a:graphic xmlns:a="http://schemas.openxmlformats.org/drawingml/2006/main">
                  <a:graphicData uri="http://schemas.microsoft.com/office/word/2010/wordprocessingShape">
                    <wps:wsp>
                      <wps:cNvCnPr/>
                      <wps:spPr>
                        <a:xfrm flipH="1">
                          <a:off x="0" y="0"/>
                          <a:ext cx="670560" cy="597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A9061" id="Straight Connector 178"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45.1pt,14.2pt" to="7.7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" strokecolor="#4472c4 [3204]" strokeweight=".5pt">
                <v:stroke joinstyle="miter"/>
              </v:line>
            </w:pict>
          </mc:Fallback>
        </mc:AlternateContent>
      </w:r>
      <w:r w:rsidR="00CA0AED" w:rsidRPr="004C607C">
        <w:rPr>
          <w:rFonts w:cstheme="minorHAnsi"/>
          <w:noProof/>
        </w:rPr>
        <mc:AlternateContent>
          <mc:Choice Requires="wps">
            <w:drawing>
              <wp:anchor distT="0" distB="0" distL="114300" distR="114300" simplePos="0" relativeHeight="251807744" behindDoc="0" locked="0" layoutInCell="1" allowOverlap="1" wp14:anchorId="057B863C" wp14:editId="58457A6D">
                <wp:simplePos x="0" y="0"/>
                <wp:positionH relativeFrom="column">
                  <wp:posOffset>4620768</wp:posOffset>
                </wp:positionH>
                <wp:positionV relativeFrom="paragraph">
                  <wp:posOffset>804037</wp:posOffset>
                </wp:positionV>
                <wp:extent cx="438912" cy="553974"/>
                <wp:effectExtent l="19050" t="19050" r="37465" b="17780"/>
                <wp:wrapNone/>
                <wp:docPr id="177" name="Isosceles Triangle 177"/>
                <wp:cNvGraphicFramePr/>
                <a:graphic xmlns:a="http://schemas.openxmlformats.org/drawingml/2006/main">
                  <a:graphicData uri="http://schemas.microsoft.com/office/word/2010/wordprocessingShape">
                    <wps:wsp>
                      <wps:cNvSpPr/>
                      <wps:spPr>
                        <a:xfrm>
                          <a:off x="0" y="0"/>
                          <a:ext cx="438912" cy="55397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13013" w14:textId="77777777" w:rsidR="00CA0AED" w:rsidRDefault="00CA0AED" w:rsidP="00CA0AED">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B863C" id="Isosceles Triangle 177" o:spid="_x0000_s1027" type="#_x0000_t5" style="position:absolute;margin-left:363.85pt;margin-top:63.3pt;width:34.55pt;height:43.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" fillcolor="#4472c4 [3204]" strokecolor="#1f3763 [1604]" strokeweight="1pt">
                <v:textbox>
                  <w:txbxContent>
                    <w:p w14:paraId="6A413013" w14:textId="77777777" w:rsidR="00CA0AED" w:rsidRDefault="00CA0AED" w:rsidP="00CA0AED">
                      <w:r>
                        <w:t>B</w:t>
                      </w:r>
                    </w:p>
                  </w:txbxContent>
                </v:textbox>
              </v:shape>
            </w:pict>
          </mc:Fallback>
        </mc:AlternateContent>
      </w:r>
      <w:r w:rsidR="00CA0AED" w:rsidRPr="004C607C">
        <w:rPr>
          <w:rFonts w:cstheme="minorHAnsi"/>
          <w:noProof/>
        </w:rPr>
        <mc:AlternateContent>
          <mc:Choice Requires="wps">
            <w:drawing>
              <wp:anchor distT="0" distB="0" distL="114300" distR="114300" simplePos="0" relativeHeight="251805696" behindDoc="0" locked="0" layoutInCell="1" allowOverlap="1" wp14:anchorId="03B34ECE" wp14:editId="1D52AEBB">
                <wp:simplePos x="0" y="0"/>
                <wp:positionH relativeFrom="column">
                  <wp:posOffset>3279648</wp:posOffset>
                </wp:positionH>
                <wp:positionV relativeFrom="paragraph">
                  <wp:posOffset>802005</wp:posOffset>
                </wp:positionV>
                <wp:extent cx="512064" cy="621792"/>
                <wp:effectExtent l="0" t="0" r="21590" b="26035"/>
                <wp:wrapNone/>
                <wp:docPr id="176" name="Oval 176"/>
                <wp:cNvGraphicFramePr/>
                <a:graphic xmlns:a="http://schemas.openxmlformats.org/drawingml/2006/main">
                  <a:graphicData uri="http://schemas.microsoft.com/office/word/2010/wordprocessingShape">
                    <wps:wsp>
                      <wps:cNvSpPr/>
                      <wps:spPr>
                        <a:xfrm>
                          <a:off x="0" y="0"/>
                          <a:ext cx="512064" cy="6217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B755F" w14:textId="08060105" w:rsidR="00CA0AED" w:rsidRDefault="00CA0AED" w:rsidP="00CA0AE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34ECE" id="Oval 176" o:spid="_x0000_s1028" style="position:absolute;margin-left:258.25pt;margin-top:63.15pt;width:40.3pt;height:48.9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" fillcolor="#4472c4 [3204]" strokecolor="#1f3763 [1604]" strokeweight="1pt">
                <v:stroke joinstyle="miter"/>
                <v:textbox>
                  <w:txbxContent>
                    <w:p w14:paraId="6A7B755F" w14:textId="08060105" w:rsidR="00CA0AED" w:rsidRDefault="00CA0AED" w:rsidP="00CA0AED">
                      <w:pPr>
                        <w:jc w:val="center"/>
                      </w:pPr>
                      <w:r>
                        <w:t>A</w:t>
                      </w:r>
                    </w:p>
                  </w:txbxContent>
                </v:textbox>
              </v:oval>
            </w:pict>
          </mc:Fallback>
        </mc:AlternateContent>
      </w:r>
      <w:r w:rsidR="002157EB" w:rsidRPr="004C607C">
        <w:rPr>
          <w:rFonts w:cstheme="minorHAnsi"/>
        </w:rPr>
        <w:br w:type="page"/>
      </w:r>
    </w:p>
    <w:p w14:paraId="0DD603A1" w14:textId="3A9D4085" w:rsidR="002134A0" w:rsidRPr="004C607C" w:rsidRDefault="002134A0">
      <w:pPr>
        <w:rPr>
          <w:rFonts w:cstheme="minorHAnsi"/>
        </w:rPr>
      </w:pPr>
    </w:p>
    <w:p w14:paraId="3DC0F9EB" w14:textId="42812D35" w:rsidR="00FE23F2" w:rsidRPr="004C607C" w:rsidRDefault="00845934">
      <w:pPr>
        <w:rPr>
          <w:rFonts w:cstheme="minorHAnsi"/>
        </w:rPr>
      </w:pPr>
      <w:r>
        <w:rPr>
          <w:rFonts w:cstheme="minorHAnsi"/>
          <w:noProof/>
        </w:rPr>
        <mc:AlternateContent>
          <mc:Choice Requires="wpi">
            <w:drawing>
              <wp:anchor distT="0" distB="0" distL="114300" distR="114300" simplePos="0" relativeHeight="251944960" behindDoc="0" locked="0" layoutInCell="1" allowOverlap="1" wp14:anchorId="70B0316D" wp14:editId="697D2E1F">
                <wp:simplePos x="0" y="0"/>
                <wp:positionH relativeFrom="column">
                  <wp:posOffset>142605</wp:posOffset>
                </wp:positionH>
                <wp:positionV relativeFrom="paragraph">
                  <wp:posOffset>257475</wp:posOffset>
                </wp:positionV>
                <wp:extent cx="1158480" cy="38520"/>
                <wp:effectExtent l="0" t="38100" r="41910" b="57150"/>
                <wp:wrapNone/>
                <wp:docPr id="182" name="Ink 182"/>
                <wp:cNvGraphicFramePr/>
                <a:graphic xmlns:a="http://schemas.openxmlformats.org/drawingml/2006/main">
                  <a:graphicData uri="http://schemas.microsoft.com/office/word/2010/wordprocessingInk">
                    <w14:contentPart bwMode="auto" r:id="rId60">
                      <w14:nvContentPartPr>
                        <w14:cNvContentPartPr/>
                      </w14:nvContentPartPr>
                      <w14:xfrm>
                        <a:off x="0" y="0"/>
                        <a:ext cx="1158480" cy="38520"/>
                      </w14:xfrm>
                    </w14:contentPart>
                  </a:graphicData>
                </a:graphic>
              </wp:anchor>
            </w:drawing>
          </mc:Choice>
          <mc:Fallback>
            <w:pict>
              <v:shape w14:anchorId="252CB5CB" id="Ink 182" o:spid="_x0000_s1026" type="#_x0000_t75" style="position:absolute;margin-left:10.55pt;margin-top:19.55pt;width:92.6pt;height:4.4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">
                <v:imagedata r:id="rId61" o:title=""/>
              </v:shape>
            </w:pict>
          </mc:Fallback>
        </mc:AlternateContent>
      </w:r>
      <w:r w:rsidR="00FE23F2" w:rsidRPr="004C607C">
        <w:rPr>
          <w:rFonts w:cstheme="minorHAnsi"/>
        </w:rPr>
        <w:t xml:space="preserve">Logistic regression </w:t>
      </w:r>
    </w:p>
    <w:p w14:paraId="777EF6D9" w14:textId="5CD0E714" w:rsidR="00FE23F2" w:rsidRPr="004C607C" w:rsidRDefault="00FE23F2">
      <w:pPr>
        <w:rPr>
          <w:rFonts w:cstheme="minorHAnsi"/>
        </w:rPr>
      </w:pPr>
    </w:p>
    <w:p w14:paraId="5C042531" w14:textId="77777777" w:rsidR="00FE23F2" w:rsidRPr="004C607C" w:rsidRDefault="00FE23F2" w:rsidP="00FE23F2">
      <w:pPr>
        <w:numPr>
          <w:ilvl w:val="0"/>
          <w:numId w:val="2"/>
        </w:numPr>
        <w:shd w:val="clear" w:color="auto" w:fill="F5F5F5"/>
        <w:spacing w:before="100" w:beforeAutospacing="1" w:after="120" w:line="340" w:lineRule="atLeast"/>
        <w:rPr>
          <w:rFonts w:eastAsia="Times New Roman" w:cstheme="minorHAnsi"/>
          <w:color w:val="0074B5"/>
          <w:lang w:val="en"/>
        </w:rPr>
      </w:pPr>
      <w:r w:rsidRPr="004C607C">
        <w:rPr>
          <w:rFonts w:eastAsia="Times New Roman" w:cstheme="minorHAnsi"/>
          <w:color w:val="0074B5"/>
          <w:lang w:val="en"/>
        </w:rPr>
        <w:t>In logistic regression, we use one or more independent variables such as tenure, age</w:t>
      </w:r>
    </w:p>
    <w:p w14:paraId="2613A1E4" w14:textId="6E3A949C" w:rsidR="00FE23F2" w:rsidRPr="004C607C" w:rsidRDefault="00845934" w:rsidP="00FE23F2">
      <w:pPr>
        <w:numPr>
          <w:ilvl w:val="0"/>
          <w:numId w:val="2"/>
        </w:numPr>
        <w:shd w:val="clear" w:color="auto" w:fill="F5F5F5"/>
        <w:spacing w:before="100" w:beforeAutospacing="1" w:after="120" w:line="340" w:lineRule="atLeast"/>
        <w:rPr>
          <w:rFonts w:eastAsia="Times New Roman" w:cstheme="minorHAnsi"/>
          <w:color w:val="0074B5"/>
          <w:lang w:val="en"/>
        </w:rPr>
      </w:pPr>
      <w:r>
        <w:rPr>
          <w:rFonts w:eastAsia="Times New Roman" w:cstheme="minorHAnsi"/>
          <w:noProof/>
          <w:color w:val="0074B5"/>
          <w:lang w:val="en"/>
        </w:rPr>
        <mc:AlternateContent>
          <mc:Choice Requires="wpi">
            <w:drawing>
              <wp:anchor distT="0" distB="0" distL="114300" distR="114300" simplePos="0" relativeHeight="252102656" behindDoc="0" locked="0" layoutInCell="1" allowOverlap="1" wp14:anchorId="586429F8" wp14:editId="66F20EDE">
                <wp:simplePos x="0" y="0"/>
                <wp:positionH relativeFrom="column">
                  <wp:posOffset>5382045</wp:posOffset>
                </wp:positionH>
                <wp:positionV relativeFrom="paragraph">
                  <wp:posOffset>-625170</wp:posOffset>
                </wp:positionV>
                <wp:extent cx="554400" cy="1274040"/>
                <wp:effectExtent l="38100" t="38100" r="36195" b="40640"/>
                <wp:wrapNone/>
                <wp:docPr id="336" name="Ink 336"/>
                <wp:cNvGraphicFramePr/>
                <a:graphic xmlns:a="http://schemas.openxmlformats.org/drawingml/2006/main">
                  <a:graphicData uri="http://schemas.microsoft.com/office/word/2010/wordprocessingInk">
                    <w14:contentPart bwMode="auto" r:id="rId62">
                      <w14:nvContentPartPr>
                        <w14:cNvContentPartPr/>
                      </w14:nvContentPartPr>
                      <w14:xfrm>
                        <a:off x="0" y="0"/>
                        <a:ext cx="554400" cy="1274040"/>
                      </w14:xfrm>
                    </w14:contentPart>
                  </a:graphicData>
                </a:graphic>
              </wp:anchor>
            </w:drawing>
          </mc:Choice>
          <mc:Fallback>
            <w:pict>
              <v:shape w14:anchorId="3BAEDA68" id="Ink 336" o:spid="_x0000_s1026" type="#_x0000_t75" style="position:absolute;margin-left:423.1pt;margin-top:-49.95pt;width:45.05pt;height:101.7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">
                <v:imagedata r:id="rId63" o:title=""/>
              </v:shape>
            </w:pict>
          </mc:Fallback>
        </mc:AlternateContent>
      </w:r>
      <w:r w:rsidR="00FE23F2" w:rsidRPr="004C607C">
        <w:rPr>
          <w:rFonts w:eastAsia="Times New Roman" w:cstheme="minorHAnsi"/>
          <w:color w:val="0074B5"/>
          <w:lang w:val="en"/>
        </w:rPr>
        <w:t>and income to predict an outcome, such as churn, which we call a dependent variable,</w:t>
      </w:r>
    </w:p>
    <w:p w14:paraId="5A36808B" w14:textId="77777777" w:rsidR="00FE23F2" w:rsidRPr="004C607C" w:rsidRDefault="00FE23F2" w:rsidP="00FE23F2">
      <w:pPr>
        <w:numPr>
          <w:ilvl w:val="0"/>
          <w:numId w:val="2"/>
        </w:numPr>
        <w:shd w:val="clear" w:color="auto" w:fill="F5F5F5"/>
        <w:spacing w:before="100" w:beforeAutospacing="1" w:after="120" w:line="340" w:lineRule="atLeast"/>
        <w:rPr>
          <w:rFonts w:eastAsia="Times New Roman" w:cstheme="minorHAnsi"/>
          <w:color w:val="0074B5"/>
          <w:lang w:val="en"/>
        </w:rPr>
      </w:pPr>
      <w:r w:rsidRPr="004C607C">
        <w:rPr>
          <w:rFonts w:eastAsia="Times New Roman" w:cstheme="minorHAnsi"/>
          <w:color w:val="0074B5"/>
          <w:lang w:val="en"/>
        </w:rPr>
        <w:t>representing whether or not customers will stop using the service.</w:t>
      </w:r>
    </w:p>
    <w:p w14:paraId="553DDB08" w14:textId="77777777" w:rsidR="00FE23F2" w:rsidRPr="004C607C" w:rsidRDefault="00FE23F2">
      <w:pPr>
        <w:rPr>
          <w:rFonts w:cstheme="minorHAnsi"/>
        </w:rPr>
      </w:pPr>
    </w:p>
    <w:p w14:paraId="5AFEE50E" w14:textId="4DD9FDEA" w:rsidR="00FE23F2" w:rsidRPr="004C607C" w:rsidRDefault="00845934">
      <w:pPr>
        <w:rPr>
          <w:rFonts w:cstheme="minorHAnsi"/>
        </w:rPr>
      </w:pPr>
      <w:r>
        <w:rPr>
          <w:rFonts w:cstheme="minorHAnsi"/>
          <w:noProof/>
        </w:rPr>
        <mc:AlternateContent>
          <mc:Choice Requires="wpi">
            <w:drawing>
              <wp:anchor distT="0" distB="0" distL="114300" distR="114300" simplePos="0" relativeHeight="252103680" behindDoc="0" locked="0" layoutInCell="1" allowOverlap="1" wp14:anchorId="3EEEEA07" wp14:editId="3E70A2EF">
                <wp:simplePos x="0" y="0"/>
                <wp:positionH relativeFrom="column">
                  <wp:posOffset>5543325</wp:posOffset>
                </wp:positionH>
                <wp:positionV relativeFrom="paragraph">
                  <wp:posOffset>2410160</wp:posOffset>
                </wp:positionV>
                <wp:extent cx="360" cy="360"/>
                <wp:effectExtent l="0" t="0" r="0" b="0"/>
                <wp:wrapNone/>
                <wp:docPr id="337" name="Ink 337"/>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431A8CF0" id="Ink 337" o:spid="_x0000_s1026" type="#_x0000_t75" style="position:absolute;margin-left:435.8pt;margin-top:189.1pt;width:1.45pt;height:1.4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1u7N9AQAAKgMAAA4AAABkcnMvZTJvRG9jLnhtbJxSy27CMBC8V+o/&#10;WL6XJFDR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">
                <v:imagedata r:id="rId65" o:title=""/>
              </v:shape>
            </w:pict>
          </mc:Fallback>
        </mc:AlternateContent>
      </w:r>
      <w:r>
        <w:rPr>
          <w:rFonts w:cstheme="minorHAnsi"/>
          <w:noProof/>
        </w:rPr>
        <mc:AlternateContent>
          <mc:Choice Requires="wpi">
            <w:drawing>
              <wp:anchor distT="0" distB="0" distL="114300" distR="114300" simplePos="0" relativeHeight="251949056" behindDoc="0" locked="0" layoutInCell="1" allowOverlap="1" wp14:anchorId="6EA94668" wp14:editId="05F9E0F1">
                <wp:simplePos x="0" y="0"/>
                <wp:positionH relativeFrom="column">
                  <wp:posOffset>5438140</wp:posOffset>
                </wp:positionH>
                <wp:positionV relativeFrom="paragraph">
                  <wp:posOffset>421640</wp:posOffset>
                </wp:positionV>
                <wp:extent cx="460375" cy="246380"/>
                <wp:effectExtent l="57150" t="38100" r="53975" b="58420"/>
                <wp:wrapNone/>
                <wp:docPr id="186" name="Ink 186"/>
                <wp:cNvGraphicFramePr/>
                <a:graphic xmlns:a="http://schemas.openxmlformats.org/drawingml/2006/main">
                  <a:graphicData uri="http://schemas.microsoft.com/office/word/2010/wordprocessingInk">
                    <w14:contentPart bwMode="auto" r:id="rId66">
                      <w14:nvContentPartPr>
                        <w14:cNvContentPartPr/>
                      </w14:nvContentPartPr>
                      <w14:xfrm>
                        <a:off x="0" y="0"/>
                        <a:ext cx="460375" cy="246380"/>
                      </w14:xfrm>
                    </w14:contentPart>
                  </a:graphicData>
                </a:graphic>
              </wp:anchor>
            </w:drawing>
          </mc:Choice>
          <mc:Fallback>
            <w:pict>
              <v:shape w14:anchorId="5422867F" id="Ink 186" o:spid="_x0000_s1026" type="#_x0000_t75" style="position:absolute;margin-left:427.5pt;margin-top:32.5pt;width:37.65pt;height:20.8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">
                <v:imagedata r:id="rId67" o:title=""/>
              </v:shape>
            </w:pict>
          </mc:Fallback>
        </mc:AlternateContent>
      </w:r>
      <w:r>
        <w:rPr>
          <w:rFonts w:cstheme="minorHAnsi"/>
          <w:noProof/>
        </w:rPr>
        <mc:AlternateContent>
          <mc:Choice Requires="wpi">
            <w:drawing>
              <wp:anchor distT="0" distB="0" distL="114300" distR="114300" simplePos="0" relativeHeight="251945984" behindDoc="0" locked="0" layoutInCell="1" allowOverlap="1" wp14:anchorId="0F056819" wp14:editId="1EBEE564">
                <wp:simplePos x="0" y="0"/>
                <wp:positionH relativeFrom="column">
                  <wp:posOffset>3598605</wp:posOffset>
                </wp:positionH>
                <wp:positionV relativeFrom="paragraph">
                  <wp:posOffset>1320440</wp:posOffset>
                </wp:positionV>
                <wp:extent cx="108360" cy="144360"/>
                <wp:effectExtent l="38100" t="38100" r="44450" b="46355"/>
                <wp:wrapNone/>
                <wp:docPr id="183" name="Ink 183"/>
                <wp:cNvGraphicFramePr/>
                <a:graphic xmlns:a="http://schemas.openxmlformats.org/drawingml/2006/main">
                  <a:graphicData uri="http://schemas.microsoft.com/office/word/2010/wordprocessingInk">
                    <w14:contentPart bwMode="auto" r:id="rId68">
                      <w14:nvContentPartPr>
                        <w14:cNvContentPartPr/>
                      </w14:nvContentPartPr>
                      <w14:xfrm>
                        <a:off x="0" y="0"/>
                        <a:ext cx="108360" cy="144360"/>
                      </w14:xfrm>
                    </w14:contentPart>
                  </a:graphicData>
                </a:graphic>
              </wp:anchor>
            </w:drawing>
          </mc:Choice>
          <mc:Fallback>
            <w:pict>
              <v:shape w14:anchorId="1839E31F" id="Ink 183" o:spid="_x0000_s1026" type="#_x0000_t75" style="position:absolute;margin-left:282.65pt;margin-top:103.25pt;width:9.95pt;height:12.7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">
                <v:imagedata r:id="rId69" o:title=""/>
              </v:shape>
            </w:pict>
          </mc:Fallback>
        </mc:AlternateContent>
      </w:r>
      <w:r w:rsidR="003A170A" w:rsidRPr="004C607C">
        <w:rPr>
          <w:rFonts w:cstheme="minorHAnsi"/>
          <w:noProof/>
        </w:rPr>
        <w:drawing>
          <wp:inline distT="0" distB="0" distL="0" distR="0" wp14:anchorId="340C473F" wp14:editId="44B6E507">
            <wp:extent cx="5943600" cy="238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385695"/>
                    </a:xfrm>
                    <a:prstGeom prst="rect">
                      <a:avLst/>
                    </a:prstGeom>
                  </pic:spPr>
                </pic:pic>
              </a:graphicData>
            </a:graphic>
          </wp:inline>
        </w:drawing>
      </w:r>
    </w:p>
    <w:p w14:paraId="22D4373F" w14:textId="425839E3" w:rsidR="00FE23F2" w:rsidRPr="004C607C" w:rsidRDefault="00FE23F2">
      <w:pPr>
        <w:rPr>
          <w:rFonts w:cstheme="minorHAnsi"/>
        </w:rPr>
      </w:pPr>
    </w:p>
    <w:p w14:paraId="4DB196AD" w14:textId="3DEF623E" w:rsidR="00FE23F2" w:rsidRPr="004C607C" w:rsidRDefault="00845934">
      <w:pPr>
        <w:rPr>
          <w:rFonts w:cstheme="minorHAnsi"/>
        </w:rPr>
      </w:pPr>
      <w:r>
        <w:rPr>
          <w:rFonts w:cstheme="minorHAnsi"/>
          <w:noProof/>
        </w:rPr>
        <mc:AlternateContent>
          <mc:Choice Requires="wpi">
            <w:drawing>
              <wp:anchor distT="0" distB="0" distL="114300" distR="114300" simplePos="0" relativeHeight="252003328" behindDoc="0" locked="0" layoutInCell="1" allowOverlap="1" wp14:anchorId="2398C9E7" wp14:editId="5380B273">
                <wp:simplePos x="0" y="0"/>
                <wp:positionH relativeFrom="column">
                  <wp:posOffset>1180845</wp:posOffset>
                </wp:positionH>
                <wp:positionV relativeFrom="paragraph">
                  <wp:posOffset>217420</wp:posOffset>
                </wp:positionV>
                <wp:extent cx="144000" cy="16200"/>
                <wp:effectExtent l="38100" t="38100" r="46990" b="41275"/>
                <wp:wrapNone/>
                <wp:docPr id="239" name="Ink 239"/>
                <wp:cNvGraphicFramePr/>
                <a:graphic xmlns:a="http://schemas.openxmlformats.org/drawingml/2006/main">
                  <a:graphicData uri="http://schemas.microsoft.com/office/word/2010/wordprocessingInk">
                    <w14:contentPart bwMode="auto" r:id="rId71">
                      <w14:nvContentPartPr>
                        <w14:cNvContentPartPr/>
                      </w14:nvContentPartPr>
                      <w14:xfrm>
                        <a:off x="0" y="0"/>
                        <a:ext cx="144000" cy="16200"/>
                      </w14:xfrm>
                    </w14:contentPart>
                  </a:graphicData>
                </a:graphic>
              </wp:anchor>
            </w:drawing>
          </mc:Choice>
          <mc:Fallback>
            <w:pict>
              <v:shape w14:anchorId="49627502" id="Ink 239" o:spid="_x0000_s1026" type="#_x0000_t75" style="position:absolute;margin-left:92.3pt;margin-top:16.4pt;width:12.8pt;height:2.7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">
                <v:imagedata r:id="rId72" o:title=""/>
              </v:shape>
            </w:pict>
          </mc:Fallback>
        </mc:AlternateContent>
      </w:r>
      <w:r>
        <w:rPr>
          <w:rFonts w:cstheme="minorHAnsi"/>
          <w:noProof/>
        </w:rPr>
        <mc:AlternateContent>
          <mc:Choice Requires="wpi">
            <w:drawing>
              <wp:anchor distT="0" distB="0" distL="114300" distR="114300" simplePos="0" relativeHeight="252002304" behindDoc="0" locked="0" layoutInCell="1" allowOverlap="1" wp14:anchorId="0CB1F066" wp14:editId="4C46FB7E">
                <wp:simplePos x="0" y="0"/>
                <wp:positionH relativeFrom="column">
                  <wp:posOffset>979245</wp:posOffset>
                </wp:positionH>
                <wp:positionV relativeFrom="paragraph">
                  <wp:posOffset>-148340</wp:posOffset>
                </wp:positionV>
                <wp:extent cx="994680" cy="469440"/>
                <wp:effectExtent l="57150" t="38100" r="53340" b="45085"/>
                <wp:wrapNone/>
                <wp:docPr id="238" name="Ink 238"/>
                <wp:cNvGraphicFramePr/>
                <a:graphic xmlns:a="http://schemas.openxmlformats.org/drawingml/2006/main">
                  <a:graphicData uri="http://schemas.microsoft.com/office/word/2010/wordprocessingInk">
                    <w14:contentPart bwMode="auto" r:id="rId73">
                      <w14:nvContentPartPr>
                        <w14:cNvContentPartPr/>
                      </w14:nvContentPartPr>
                      <w14:xfrm>
                        <a:off x="0" y="0"/>
                        <a:ext cx="994680" cy="469440"/>
                      </w14:xfrm>
                    </w14:contentPart>
                  </a:graphicData>
                </a:graphic>
              </wp:anchor>
            </w:drawing>
          </mc:Choice>
          <mc:Fallback>
            <w:pict>
              <v:shape w14:anchorId="38900685" id="Ink 238" o:spid="_x0000_s1026" type="#_x0000_t75" style="position:absolute;margin-left:76.4pt;margin-top:-12.4pt;width:79.7pt;height:38.3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">
                <v:imagedata r:id="rId74" o:title=""/>
              </v:shape>
            </w:pict>
          </mc:Fallback>
        </mc:AlternateContent>
      </w:r>
      <w:r w:rsidR="00C33D98" w:rsidRPr="004C607C">
        <w:rPr>
          <w:rFonts w:cstheme="minorHAnsi"/>
        </w:rPr>
        <w:t xml:space="preserve">Sigmoid </w:t>
      </w:r>
      <w:r w:rsidR="003D702F" w:rsidRPr="004C607C">
        <w:rPr>
          <w:rFonts w:cstheme="minorHAnsi"/>
        </w:rPr>
        <w:t>function = i/ 1+e^X</w:t>
      </w:r>
    </w:p>
    <w:p w14:paraId="3F946832" w14:textId="2BFCC6DA" w:rsidR="00FE23F2" w:rsidRPr="004C607C" w:rsidRDefault="003A170A">
      <w:pPr>
        <w:rPr>
          <w:rFonts w:cstheme="minorHAnsi"/>
        </w:rPr>
      </w:pPr>
      <w:r w:rsidRPr="004C607C">
        <w:rPr>
          <w:rFonts w:cstheme="minorHAnsi"/>
        </w:rPr>
        <w:t>Value between 0 and 1</w:t>
      </w:r>
    </w:p>
    <w:p w14:paraId="1B656D91" w14:textId="219098CB" w:rsidR="003A170A" w:rsidRPr="004C607C" w:rsidRDefault="00845934">
      <w:pPr>
        <w:rPr>
          <w:rFonts w:cstheme="minorHAnsi"/>
        </w:rPr>
      </w:pPr>
      <w:r>
        <w:rPr>
          <w:rFonts w:cstheme="minorHAnsi"/>
          <w:noProof/>
        </w:rPr>
        <mc:AlternateContent>
          <mc:Choice Requires="wpi">
            <w:drawing>
              <wp:anchor distT="0" distB="0" distL="114300" distR="114300" simplePos="0" relativeHeight="252001280" behindDoc="0" locked="0" layoutInCell="1" allowOverlap="1" wp14:anchorId="00F957D6" wp14:editId="692C43FE">
                <wp:simplePos x="0" y="0"/>
                <wp:positionH relativeFrom="column">
                  <wp:posOffset>-877570</wp:posOffset>
                </wp:positionH>
                <wp:positionV relativeFrom="paragraph">
                  <wp:posOffset>-337185</wp:posOffset>
                </wp:positionV>
                <wp:extent cx="6927850" cy="3602355"/>
                <wp:effectExtent l="38100" t="38100" r="44450" b="55245"/>
                <wp:wrapNone/>
                <wp:docPr id="237" name="Ink 237"/>
                <wp:cNvGraphicFramePr/>
                <a:graphic xmlns:a="http://schemas.openxmlformats.org/drawingml/2006/main">
                  <a:graphicData uri="http://schemas.microsoft.com/office/word/2010/wordprocessingInk">
                    <w14:contentPart bwMode="auto" r:id="rId75">
                      <w14:nvContentPartPr>
                        <w14:cNvContentPartPr/>
                      </w14:nvContentPartPr>
                      <w14:xfrm>
                        <a:off x="0" y="0"/>
                        <a:ext cx="6927850" cy="3602355"/>
                      </w14:xfrm>
                    </w14:contentPart>
                  </a:graphicData>
                </a:graphic>
              </wp:anchor>
            </w:drawing>
          </mc:Choice>
          <mc:Fallback>
            <w:pict>
              <v:shape w14:anchorId="10821BCF" id="Ink 237" o:spid="_x0000_s1026" type="#_x0000_t75" style="position:absolute;margin-left:-69.8pt;margin-top:-27.25pt;width:546.9pt;height:285.0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">
                <v:imagedata r:id="rId76" o:title=""/>
              </v:shape>
            </w:pict>
          </mc:Fallback>
        </mc:AlternateContent>
      </w:r>
    </w:p>
    <w:p w14:paraId="4D0C51EC" w14:textId="02186A84" w:rsidR="003A170A" w:rsidRPr="004C607C" w:rsidRDefault="00845934">
      <w:pPr>
        <w:rPr>
          <w:rFonts w:cstheme="minorHAnsi"/>
        </w:rPr>
      </w:pPr>
      <w:r>
        <w:rPr>
          <w:rFonts w:cstheme="minorHAnsi"/>
          <w:noProof/>
        </w:rPr>
        <w:lastRenderedPageBreak/>
        <mc:AlternateContent>
          <mc:Choice Requires="wpi">
            <w:drawing>
              <wp:anchor distT="0" distB="0" distL="114300" distR="114300" simplePos="0" relativeHeight="252006400" behindDoc="0" locked="0" layoutInCell="1" allowOverlap="1" wp14:anchorId="6AF0A328" wp14:editId="7B893CD8">
                <wp:simplePos x="0" y="0"/>
                <wp:positionH relativeFrom="column">
                  <wp:posOffset>474980</wp:posOffset>
                </wp:positionH>
                <wp:positionV relativeFrom="paragraph">
                  <wp:posOffset>-268605</wp:posOffset>
                </wp:positionV>
                <wp:extent cx="4014190" cy="716280"/>
                <wp:effectExtent l="38100" t="38100" r="43815" b="45720"/>
                <wp:wrapNone/>
                <wp:docPr id="242" name="Ink 242"/>
                <wp:cNvGraphicFramePr/>
                <a:graphic xmlns:a="http://schemas.openxmlformats.org/drawingml/2006/main">
                  <a:graphicData uri="http://schemas.microsoft.com/office/word/2010/wordprocessingInk">
                    <w14:contentPart bwMode="auto" r:id="rId77">
                      <w14:nvContentPartPr>
                        <w14:cNvContentPartPr/>
                      </w14:nvContentPartPr>
                      <w14:xfrm>
                        <a:off x="0" y="0"/>
                        <a:ext cx="4014190" cy="716280"/>
                      </w14:xfrm>
                    </w14:contentPart>
                  </a:graphicData>
                </a:graphic>
              </wp:anchor>
            </w:drawing>
          </mc:Choice>
          <mc:Fallback>
            <w:pict>
              <v:shape w14:anchorId="7C558E56" id="Ink 242" o:spid="_x0000_s1026" type="#_x0000_t75" style="position:absolute;margin-left:36.7pt;margin-top:-21.85pt;width:317.5pt;height:57.8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">
                <v:imagedata r:id="rId78" o:title=""/>
              </v:shape>
            </w:pict>
          </mc:Fallback>
        </mc:AlternateContent>
      </w:r>
      <w:r w:rsidR="00777E3B" w:rsidRPr="004C607C">
        <w:rPr>
          <w:rFonts w:cstheme="minorHAnsi"/>
          <w:noProof/>
        </w:rPr>
        <w:drawing>
          <wp:inline distT="0" distB="0" distL="0" distR="0" wp14:anchorId="75A4821B" wp14:editId="5D43F3CB">
            <wp:extent cx="5943600" cy="316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3169285"/>
                    </a:xfrm>
                    <a:prstGeom prst="rect">
                      <a:avLst/>
                    </a:prstGeom>
                  </pic:spPr>
                </pic:pic>
              </a:graphicData>
            </a:graphic>
          </wp:inline>
        </w:drawing>
      </w:r>
    </w:p>
    <w:p w14:paraId="0B97CEFC" w14:textId="2E67A33B" w:rsidR="00FE23F2" w:rsidRPr="004C607C" w:rsidRDefault="004C607C">
      <w:pPr>
        <w:rPr>
          <w:rFonts w:cstheme="minorHAnsi"/>
          <w:b/>
          <w:bCs/>
        </w:rPr>
      </w:pPr>
      <w:r w:rsidRPr="004C607C">
        <w:rPr>
          <w:rFonts w:cstheme="minorHAnsi"/>
          <w:b/>
          <w:bCs/>
        </w:rPr>
        <w:t>Random Forest</w:t>
      </w:r>
    </w:p>
    <w:p w14:paraId="58EDD41E" w14:textId="36EF59E4" w:rsidR="004C607C" w:rsidRPr="004C607C" w:rsidRDefault="004C607C">
      <w:pPr>
        <w:rPr>
          <w:rFonts w:cstheme="minorHAnsi"/>
        </w:rPr>
      </w:pPr>
    </w:p>
    <w:p w14:paraId="0CCDDF3D" w14:textId="77777777" w:rsidR="004C607C" w:rsidRPr="004C607C" w:rsidRDefault="004C607C">
      <w:pPr>
        <w:rPr>
          <w:rFonts w:cstheme="minorHAnsi"/>
          <w:color w:val="222222"/>
          <w:shd w:val="clear" w:color="auto" w:fill="FFFFFF"/>
        </w:rPr>
      </w:pPr>
      <w:r w:rsidRPr="004C607C">
        <w:rPr>
          <w:rFonts w:cstheme="minorHAnsi"/>
          <w:color w:val="222222"/>
          <w:shd w:val="clear" w:color="auto" w:fill="FFFFFF"/>
        </w:rPr>
        <w:t>Its an ensemble algorithm.</w:t>
      </w:r>
    </w:p>
    <w:p w14:paraId="17585540" w14:textId="1DD657E8" w:rsidR="004C607C" w:rsidRPr="004C607C" w:rsidRDefault="00845934">
      <w:pPr>
        <w:rPr>
          <w:rFonts w:cstheme="minorHAnsi"/>
        </w:rPr>
      </w:pPr>
      <w:r>
        <w:rPr>
          <w:rFonts w:cstheme="minorHAnsi"/>
          <w:noProof/>
          <w:color w:val="222222"/>
        </w:rPr>
        <mc:AlternateContent>
          <mc:Choice Requires="wpi">
            <w:drawing>
              <wp:anchor distT="0" distB="0" distL="114300" distR="114300" simplePos="0" relativeHeight="251943936" behindDoc="0" locked="0" layoutInCell="1" allowOverlap="1" wp14:anchorId="42F717C7" wp14:editId="168726FA">
                <wp:simplePos x="0" y="0"/>
                <wp:positionH relativeFrom="column">
                  <wp:posOffset>4000005</wp:posOffset>
                </wp:positionH>
                <wp:positionV relativeFrom="paragraph">
                  <wp:posOffset>20325</wp:posOffset>
                </wp:positionV>
                <wp:extent cx="360" cy="360"/>
                <wp:effectExtent l="0" t="0" r="0" b="0"/>
                <wp:wrapNone/>
                <wp:docPr id="181" name="Ink 181"/>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5E6BFBDB" id="Ink 181" o:spid="_x0000_s1026" type="#_x0000_t75" style="position:absolute;margin-left:314.25pt;margin-top:.9pt;width:1.45pt;height:1.4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">
                <v:imagedata r:id="rId65" o:title=""/>
              </v:shape>
            </w:pict>
          </mc:Fallback>
        </mc:AlternateContent>
      </w:r>
      <w:r w:rsidR="004C607C" w:rsidRPr="004C607C">
        <w:rPr>
          <w:rFonts w:cstheme="minorHAnsi"/>
          <w:color w:val="222222"/>
          <w:shd w:val="clear" w:color="auto" w:fill="FFFFFF"/>
        </w:rPr>
        <w:t>In a random forest, an individual tree's vote impacts the final decision</w:t>
      </w:r>
    </w:p>
    <w:p w14:paraId="71ECE8B4" w14:textId="060416E9" w:rsidR="00B12E34" w:rsidRPr="004C607C" w:rsidRDefault="00B12E34">
      <w:pPr>
        <w:rPr>
          <w:rFonts w:cstheme="minorHAnsi"/>
        </w:rPr>
      </w:pPr>
      <w:r w:rsidRPr="004C607C">
        <w:rPr>
          <w:rFonts w:cstheme="minorHAnsi"/>
          <w:noProof/>
        </w:rPr>
        <w:drawing>
          <wp:inline distT="0" distB="0" distL="0" distR="0" wp14:anchorId="64602D45" wp14:editId="6996A3E6">
            <wp:extent cx="5943600" cy="2151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2151380"/>
                    </a:xfrm>
                    <a:prstGeom prst="rect">
                      <a:avLst/>
                    </a:prstGeom>
                  </pic:spPr>
                </pic:pic>
              </a:graphicData>
            </a:graphic>
          </wp:inline>
        </w:drawing>
      </w:r>
    </w:p>
    <w:p w14:paraId="6EA69A4D" w14:textId="741DE648" w:rsidR="00B12E34" w:rsidRPr="004C607C" w:rsidRDefault="00B12E34">
      <w:pPr>
        <w:rPr>
          <w:rFonts w:cstheme="minorHAnsi"/>
        </w:rPr>
      </w:pPr>
    </w:p>
    <w:p w14:paraId="3A185789" w14:textId="654640FD" w:rsidR="00B12E34" w:rsidRPr="004C607C" w:rsidRDefault="00E14138">
      <w:pPr>
        <w:rPr>
          <w:rFonts w:cstheme="minorHAnsi"/>
        </w:rPr>
      </w:pPr>
      <w:r w:rsidRPr="004C607C">
        <w:rPr>
          <w:rFonts w:cstheme="minorHAnsi"/>
        </w:rPr>
        <w:t>Regression</w:t>
      </w:r>
    </w:p>
    <w:p w14:paraId="5338155B" w14:textId="54E2DB17" w:rsidR="00E14138" w:rsidRPr="004C607C" w:rsidRDefault="00845934">
      <w:pPr>
        <w:rPr>
          <w:rFonts w:cstheme="minorHAnsi"/>
          <w:b/>
          <w:bCs/>
          <w:color w:val="333333"/>
          <w:u w:val="single"/>
          <w:shd w:val="clear" w:color="auto" w:fill="F5F5F5"/>
        </w:rPr>
      </w:pPr>
      <w:r>
        <w:rPr>
          <w:rFonts w:cstheme="minorHAnsi"/>
          <w:b/>
          <w:bCs/>
          <w:noProof/>
          <w:color w:val="333333"/>
          <w:u w:val="single"/>
        </w:rPr>
        <mc:AlternateContent>
          <mc:Choice Requires="wpi">
            <w:drawing>
              <wp:anchor distT="0" distB="0" distL="114300" distR="114300" simplePos="0" relativeHeight="252010496" behindDoc="0" locked="0" layoutInCell="1" allowOverlap="1" wp14:anchorId="1DFBE5FD" wp14:editId="59DC85A7">
                <wp:simplePos x="0" y="0"/>
                <wp:positionH relativeFrom="column">
                  <wp:posOffset>3343005</wp:posOffset>
                </wp:positionH>
                <wp:positionV relativeFrom="paragraph">
                  <wp:posOffset>763605</wp:posOffset>
                </wp:positionV>
                <wp:extent cx="360" cy="618480"/>
                <wp:effectExtent l="38100" t="38100" r="57150" b="48895"/>
                <wp:wrapNone/>
                <wp:docPr id="246" name="Ink 246"/>
                <wp:cNvGraphicFramePr/>
                <a:graphic xmlns:a="http://schemas.openxmlformats.org/drawingml/2006/main">
                  <a:graphicData uri="http://schemas.microsoft.com/office/word/2010/wordprocessingInk">
                    <w14:contentPart bwMode="auto" r:id="rId82">
                      <w14:nvContentPartPr>
                        <w14:cNvContentPartPr/>
                      </w14:nvContentPartPr>
                      <w14:xfrm>
                        <a:off x="0" y="0"/>
                        <a:ext cx="360" cy="618480"/>
                      </w14:xfrm>
                    </w14:contentPart>
                  </a:graphicData>
                </a:graphic>
              </wp:anchor>
            </w:drawing>
          </mc:Choice>
          <mc:Fallback>
            <w:pict>
              <v:shape w14:anchorId="1A088E46" id="Ink 246" o:spid="_x0000_s1026" type="#_x0000_t75" style="position:absolute;margin-left:262.55pt;margin-top:59.45pt;width:1.45pt;height:50.1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">
                <v:imagedata r:id="rId83" o:title=""/>
              </v:shape>
            </w:pict>
          </mc:Fallback>
        </mc:AlternateContent>
      </w:r>
      <w:r w:rsidR="0050120C" w:rsidRPr="004C607C">
        <w:rPr>
          <w:rFonts w:cstheme="minorHAnsi"/>
          <w:b/>
          <w:bCs/>
          <w:noProof/>
          <w:color w:val="333333"/>
          <w:u w:val="single"/>
        </w:rPr>
        <mc:AlternateContent>
          <mc:Choice Requires="wps">
            <w:drawing>
              <wp:anchor distT="0" distB="0" distL="114300" distR="114300" simplePos="0" relativeHeight="251669504" behindDoc="0" locked="0" layoutInCell="1" allowOverlap="1" wp14:anchorId="488679EF" wp14:editId="13FF1986">
                <wp:simplePos x="0" y="0"/>
                <wp:positionH relativeFrom="column">
                  <wp:posOffset>4290060</wp:posOffset>
                </wp:positionH>
                <wp:positionV relativeFrom="paragraph">
                  <wp:posOffset>749935</wp:posOffset>
                </wp:positionV>
                <wp:extent cx="1402080" cy="6629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1402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BD68" w14:textId="55E1FB21" w:rsidR="0050120C" w:rsidRDefault="0050120C" w:rsidP="0050120C">
                            <w:pPr>
                              <w:jc w:val="center"/>
                            </w:pPr>
                            <w:r>
                              <w:t xml:space="preserve">Continuous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679EF" id="Rectangle 30" o:spid="_x0000_s1029" style="position:absolute;margin-left:337.8pt;margin-top:59.05pt;width:110.4pt;height:5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" fillcolor="#4472c4 [3204]" strokecolor="#1f3763 [1604]" strokeweight="1pt">
                <v:textbox>
                  <w:txbxContent>
                    <w:p w14:paraId="65D0BD68" w14:textId="55E1FB21" w:rsidR="0050120C" w:rsidRDefault="0050120C" w:rsidP="0050120C">
                      <w:pPr>
                        <w:jc w:val="center"/>
                      </w:pPr>
                      <w:r>
                        <w:t xml:space="preserve">Continuous </w:t>
                      </w:r>
                    </w:p>
                  </w:txbxContent>
                </v:textbox>
              </v:rect>
            </w:pict>
          </mc:Fallback>
        </mc:AlternateContent>
      </w:r>
      <w:r w:rsidR="00E14138" w:rsidRPr="004C607C">
        <w:rPr>
          <w:rFonts w:cstheme="minorHAnsi"/>
          <w:b/>
          <w:bCs/>
          <w:color w:val="333333"/>
          <w:u w:val="single"/>
          <w:shd w:val="clear" w:color="auto" w:fill="F5F5F5"/>
        </w:rPr>
        <w:t>regression is the process of predicting a continuous value.</w:t>
      </w:r>
    </w:p>
    <w:tbl>
      <w:tblPr>
        <w:tblStyle w:val="TableGrid"/>
        <w:tblW w:w="0" w:type="auto"/>
        <w:tblLook w:val="04A0" w:firstRow="1" w:lastRow="0" w:firstColumn="1" w:lastColumn="0" w:noHBand="0" w:noVBand="1"/>
      </w:tblPr>
      <w:tblGrid>
        <w:gridCol w:w="1558"/>
        <w:gridCol w:w="1558"/>
        <w:gridCol w:w="1558"/>
        <w:gridCol w:w="1558"/>
      </w:tblGrid>
      <w:tr w:rsidR="00AD549B" w:rsidRPr="004C607C" w14:paraId="007746E2" w14:textId="77777777" w:rsidTr="00302B68">
        <w:tc>
          <w:tcPr>
            <w:tcW w:w="1558" w:type="dxa"/>
          </w:tcPr>
          <w:p w14:paraId="61D33205" w14:textId="49FE01AD" w:rsidR="00AD549B" w:rsidRPr="004C607C" w:rsidRDefault="00845934">
            <w:pPr>
              <w:rPr>
                <w:rFonts w:cstheme="minorHAnsi"/>
              </w:rPr>
            </w:pPr>
            <w:r>
              <w:rPr>
                <w:rFonts w:cstheme="minorHAnsi"/>
                <w:noProof/>
              </w:rPr>
              <w:lastRenderedPageBreak/>
              <mc:AlternateContent>
                <mc:Choice Requires="wpi">
                  <w:drawing>
                    <wp:anchor distT="0" distB="0" distL="114300" distR="114300" simplePos="0" relativeHeight="252007424" behindDoc="0" locked="0" layoutInCell="1" allowOverlap="1" wp14:anchorId="309335E5" wp14:editId="147CB00E">
                      <wp:simplePos x="0" y="0"/>
                      <wp:positionH relativeFrom="column">
                        <wp:posOffset>175250</wp:posOffset>
                      </wp:positionH>
                      <wp:positionV relativeFrom="paragraph">
                        <wp:posOffset>98545</wp:posOffset>
                      </wp:positionV>
                      <wp:extent cx="504000" cy="218160"/>
                      <wp:effectExtent l="57150" t="38100" r="48895" b="48895"/>
                      <wp:wrapNone/>
                      <wp:docPr id="243" name="Ink 243"/>
                      <wp:cNvGraphicFramePr/>
                      <a:graphic xmlns:a="http://schemas.openxmlformats.org/drawingml/2006/main">
                        <a:graphicData uri="http://schemas.microsoft.com/office/word/2010/wordprocessingInk">
                          <w14:contentPart bwMode="auto" r:id="rId84">
                            <w14:nvContentPartPr>
                              <w14:cNvContentPartPr/>
                            </w14:nvContentPartPr>
                            <w14:xfrm>
                              <a:off x="0" y="0"/>
                              <a:ext cx="504000" cy="218160"/>
                            </w14:xfrm>
                          </w14:contentPart>
                        </a:graphicData>
                      </a:graphic>
                    </wp:anchor>
                  </w:drawing>
                </mc:Choice>
                <mc:Fallback>
                  <w:pict>
                    <v:shape w14:anchorId="6B317D71" id="Ink 243" o:spid="_x0000_s1026" type="#_x0000_t75" style="position:absolute;margin-left:13.1pt;margin-top:7.05pt;width:41.1pt;height:18.6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">
                      <v:imagedata r:id="rId85" o:title=""/>
                    </v:shape>
                  </w:pict>
                </mc:Fallback>
              </mc:AlternateContent>
            </w:r>
            <w:r w:rsidR="00AD549B" w:rsidRPr="004C607C">
              <w:rPr>
                <w:rFonts w:cstheme="minorHAnsi"/>
              </w:rPr>
              <w:t>Engine Size</w:t>
            </w:r>
          </w:p>
        </w:tc>
        <w:tc>
          <w:tcPr>
            <w:tcW w:w="1558" w:type="dxa"/>
          </w:tcPr>
          <w:p w14:paraId="7E32CA65" w14:textId="1652E9F8" w:rsidR="00AD549B" w:rsidRPr="004C607C" w:rsidRDefault="00845934">
            <w:pPr>
              <w:rPr>
                <w:rFonts w:cstheme="minorHAnsi"/>
              </w:rPr>
            </w:pPr>
            <w:r>
              <w:rPr>
                <w:rFonts w:cstheme="minorHAnsi"/>
                <w:noProof/>
              </w:rPr>
              <mc:AlternateContent>
                <mc:Choice Requires="wpi">
                  <w:drawing>
                    <wp:anchor distT="0" distB="0" distL="114300" distR="114300" simplePos="0" relativeHeight="252008448" behindDoc="0" locked="0" layoutInCell="1" allowOverlap="1" wp14:anchorId="05E68F29" wp14:editId="54DDDBC1">
                      <wp:simplePos x="0" y="0"/>
                      <wp:positionH relativeFrom="column">
                        <wp:posOffset>148200</wp:posOffset>
                      </wp:positionH>
                      <wp:positionV relativeFrom="paragraph">
                        <wp:posOffset>70105</wp:posOffset>
                      </wp:positionV>
                      <wp:extent cx="538200" cy="279360"/>
                      <wp:effectExtent l="57150" t="38100" r="52705" b="45085"/>
                      <wp:wrapNone/>
                      <wp:docPr id="244" name="Ink 244"/>
                      <wp:cNvGraphicFramePr/>
                      <a:graphic xmlns:a="http://schemas.openxmlformats.org/drawingml/2006/main">
                        <a:graphicData uri="http://schemas.microsoft.com/office/word/2010/wordprocessingInk">
                          <w14:contentPart bwMode="auto" r:id="rId86">
                            <w14:nvContentPartPr>
                              <w14:cNvContentPartPr/>
                            </w14:nvContentPartPr>
                            <w14:xfrm>
                              <a:off x="0" y="0"/>
                              <a:ext cx="538200" cy="279360"/>
                            </w14:xfrm>
                          </w14:contentPart>
                        </a:graphicData>
                      </a:graphic>
                    </wp:anchor>
                  </w:drawing>
                </mc:Choice>
                <mc:Fallback>
                  <w:pict>
                    <v:shape w14:anchorId="672345CA" id="Ink 244" o:spid="_x0000_s1026" type="#_x0000_t75" style="position:absolute;margin-left:10.95pt;margin-top:4.8pt;width:43.8pt;height:23.4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">
                      <v:imagedata r:id="rId87" o:title=""/>
                    </v:shape>
                  </w:pict>
                </mc:Fallback>
              </mc:AlternateContent>
            </w:r>
            <w:r w:rsidR="00AD549B" w:rsidRPr="004C607C">
              <w:rPr>
                <w:rFonts w:cstheme="minorHAnsi"/>
              </w:rPr>
              <w:t>Cylinders</w:t>
            </w:r>
          </w:p>
        </w:tc>
        <w:tc>
          <w:tcPr>
            <w:tcW w:w="1558" w:type="dxa"/>
          </w:tcPr>
          <w:p w14:paraId="7D8B8A0F" w14:textId="0030D2A9" w:rsidR="00AD549B" w:rsidRPr="004C607C" w:rsidRDefault="00845934">
            <w:pPr>
              <w:rPr>
                <w:rFonts w:cstheme="minorHAnsi"/>
              </w:rPr>
            </w:pPr>
            <w:r>
              <w:rPr>
                <w:rFonts w:cstheme="minorHAnsi"/>
                <w:noProof/>
              </w:rPr>
              <mc:AlternateContent>
                <mc:Choice Requires="wpi">
                  <w:drawing>
                    <wp:anchor distT="0" distB="0" distL="114300" distR="114300" simplePos="0" relativeHeight="252009472" behindDoc="0" locked="0" layoutInCell="1" allowOverlap="1" wp14:anchorId="6C0E43D5" wp14:editId="416DF681">
                      <wp:simplePos x="0" y="0"/>
                      <wp:positionH relativeFrom="column">
                        <wp:posOffset>349390</wp:posOffset>
                      </wp:positionH>
                      <wp:positionV relativeFrom="paragraph">
                        <wp:posOffset>-63095</wp:posOffset>
                      </wp:positionV>
                      <wp:extent cx="522720" cy="350640"/>
                      <wp:effectExtent l="38100" t="57150" r="48895" b="49530"/>
                      <wp:wrapNone/>
                      <wp:docPr id="245" name="Ink 245"/>
                      <wp:cNvGraphicFramePr/>
                      <a:graphic xmlns:a="http://schemas.openxmlformats.org/drawingml/2006/main">
                        <a:graphicData uri="http://schemas.microsoft.com/office/word/2010/wordprocessingInk">
                          <w14:contentPart bwMode="auto" r:id="rId88">
                            <w14:nvContentPartPr>
                              <w14:cNvContentPartPr/>
                            </w14:nvContentPartPr>
                            <w14:xfrm>
                              <a:off x="0" y="0"/>
                              <a:ext cx="522720" cy="350640"/>
                            </w14:xfrm>
                          </w14:contentPart>
                        </a:graphicData>
                      </a:graphic>
                    </wp:anchor>
                  </w:drawing>
                </mc:Choice>
                <mc:Fallback>
                  <w:pict>
                    <v:shape w14:anchorId="46F8216C" id="Ink 245" o:spid="_x0000_s1026" type="#_x0000_t75" style="position:absolute;margin-left:26.8pt;margin-top:-5.65pt;width:42.55pt;height:29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">
                      <v:imagedata r:id="rId89" o:title=""/>
                    </v:shape>
                  </w:pict>
                </mc:Fallback>
              </mc:AlternateContent>
            </w:r>
            <w:r w:rsidR="00AD549B" w:rsidRPr="004C607C">
              <w:rPr>
                <w:rFonts w:cstheme="minorHAnsi"/>
              </w:rPr>
              <w:t>Fuel Consumption</w:t>
            </w:r>
          </w:p>
        </w:tc>
        <w:tc>
          <w:tcPr>
            <w:tcW w:w="1558" w:type="dxa"/>
          </w:tcPr>
          <w:p w14:paraId="6D3C6DF0" w14:textId="5802CF9D" w:rsidR="00AD549B" w:rsidRPr="004C607C" w:rsidRDefault="00AD549B">
            <w:pPr>
              <w:rPr>
                <w:rFonts w:cstheme="minorHAnsi"/>
              </w:rPr>
            </w:pPr>
            <w:r w:rsidRPr="004C607C">
              <w:rPr>
                <w:rFonts w:cstheme="minorHAnsi"/>
              </w:rPr>
              <w:t>CO2 Emissions</w:t>
            </w:r>
          </w:p>
        </w:tc>
      </w:tr>
      <w:tr w:rsidR="00AD549B" w:rsidRPr="004C607C" w14:paraId="2349A3C0" w14:textId="77777777" w:rsidTr="00302B68">
        <w:tc>
          <w:tcPr>
            <w:tcW w:w="1558" w:type="dxa"/>
          </w:tcPr>
          <w:p w14:paraId="7AE6EBCB" w14:textId="39FB25EB" w:rsidR="00AD549B" w:rsidRPr="004C607C" w:rsidRDefault="00D41A69">
            <w:pPr>
              <w:rPr>
                <w:rFonts w:cstheme="minorHAnsi"/>
              </w:rPr>
            </w:pPr>
            <w:r w:rsidRPr="004C607C">
              <w:rPr>
                <w:rFonts w:cstheme="minorHAnsi"/>
              </w:rPr>
              <w:t>2.4</w:t>
            </w:r>
          </w:p>
        </w:tc>
        <w:tc>
          <w:tcPr>
            <w:tcW w:w="1558" w:type="dxa"/>
          </w:tcPr>
          <w:p w14:paraId="07F0C496" w14:textId="49696537" w:rsidR="00AD549B" w:rsidRPr="004C607C" w:rsidRDefault="0012319A">
            <w:pPr>
              <w:rPr>
                <w:rFonts w:cstheme="minorHAnsi"/>
              </w:rPr>
            </w:pPr>
            <w:r w:rsidRPr="004C607C">
              <w:rPr>
                <w:rFonts w:cstheme="minorHAnsi"/>
              </w:rPr>
              <w:t>4</w:t>
            </w:r>
          </w:p>
        </w:tc>
        <w:tc>
          <w:tcPr>
            <w:tcW w:w="1558" w:type="dxa"/>
          </w:tcPr>
          <w:p w14:paraId="3AB2547B" w14:textId="7004ACB4" w:rsidR="00AD549B" w:rsidRPr="004C607C" w:rsidRDefault="0012319A">
            <w:pPr>
              <w:rPr>
                <w:rFonts w:cstheme="minorHAnsi"/>
              </w:rPr>
            </w:pPr>
            <w:r w:rsidRPr="004C607C">
              <w:rPr>
                <w:rFonts w:cstheme="minorHAnsi"/>
              </w:rPr>
              <w:t>8.5</w:t>
            </w:r>
          </w:p>
        </w:tc>
        <w:tc>
          <w:tcPr>
            <w:tcW w:w="1558" w:type="dxa"/>
          </w:tcPr>
          <w:p w14:paraId="665FD00B" w14:textId="30E8523D" w:rsidR="00AD549B" w:rsidRPr="004C607C" w:rsidRDefault="0012319A">
            <w:pPr>
              <w:rPr>
                <w:rFonts w:cstheme="minorHAnsi"/>
              </w:rPr>
            </w:pPr>
            <w:r w:rsidRPr="004C607C">
              <w:rPr>
                <w:rFonts w:cstheme="minorHAnsi"/>
              </w:rPr>
              <w:t>196</w:t>
            </w:r>
          </w:p>
        </w:tc>
      </w:tr>
      <w:tr w:rsidR="00AD549B" w:rsidRPr="004C607C" w14:paraId="350EB729" w14:textId="77777777" w:rsidTr="00302B68">
        <w:tc>
          <w:tcPr>
            <w:tcW w:w="1558" w:type="dxa"/>
          </w:tcPr>
          <w:p w14:paraId="5B1BBC70" w14:textId="72EA8534" w:rsidR="00AD549B" w:rsidRPr="004C607C" w:rsidRDefault="00D41A69">
            <w:pPr>
              <w:rPr>
                <w:rFonts w:cstheme="minorHAnsi"/>
              </w:rPr>
            </w:pPr>
            <w:r w:rsidRPr="004C607C">
              <w:rPr>
                <w:rFonts w:cstheme="minorHAnsi"/>
              </w:rPr>
              <w:t>2</w:t>
            </w:r>
          </w:p>
        </w:tc>
        <w:tc>
          <w:tcPr>
            <w:tcW w:w="1558" w:type="dxa"/>
          </w:tcPr>
          <w:p w14:paraId="5218FDA9" w14:textId="6B5CBBEE" w:rsidR="00AD549B" w:rsidRPr="004C607C" w:rsidRDefault="0012319A">
            <w:pPr>
              <w:rPr>
                <w:rFonts w:cstheme="minorHAnsi"/>
              </w:rPr>
            </w:pPr>
            <w:r w:rsidRPr="004C607C">
              <w:rPr>
                <w:rFonts w:cstheme="minorHAnsi"/>
              </w:rPr>
              <w:t>4</w:t>
            </w:r>
          </w:p>
        </w:tc>
        <w:tc>
          <w:tcPr>
            <w:tcW w:w="1558" w:type="dxa"/>
          </w:tcPr>
          <w:p w14:paraId="23C82898" w14:textId="416D912E" w:rsidR="00AD549B" w:rsidRPr="004C607C" w:rsidRDefault="0012319A">
            <w:pPr>
              <w:rPr>
                <w:rFonts w:cstheme="minorHAnsi"/>
              </w:rPr>
            </w:pPr>
            <w:r w:rsidRPr="004C607C">
              <w:rPr>
                <w:rFonts w:cstheme="minorHAnsi"/>
              </w:rPr>
              <w:t>9.6</w:t>
            </w:r>
          </w:p>
        </w:tc>
        <w:tc>
          <w:tcPr>
            <w:tcW w:w="1558" w:type="dxa"/>
          </w:tcPr>
          <w:p w14:paraId="50CA0DC8" w14:textId="4F8C84A8" w:rsidR="00AD549B" w:rsidRPr="004C607C" w:rsidRDefault="0050120C">
            <w:pPr>
              <w:rPr>
                <w:rFonts w:cstheme="minorHAnsi"/>
              </w:rPr>
            </w:pPr>
            <w:r w:rsidRPr="004C607C">
              <w:rPr>
                <w:rFonts w:cstheme="minorHAnsi"/>
              </w:rPr>
              <w:t>221</w:t>
            </w:r>
          </w:p>
        </w:tc>
      </w:tr>
      <w:tr w:rsidR="00AD549B" w:rsidRPr="004C607C" w14:paraId="0C7C7DAE" w14:textId="77777777" w:rsidTr="00302B68">
        <w:tc>
          <w:tcPr>
            <w:tcW w:w="1558" w:type="dxa"/>
          </w:tcPr>
          <w:p w14:paraId="10958281" w14:textId="28F03E82" w:rsidR="00AD549B" w:rsidRPr="004C607C" w:rsidRDefault="00D41A69">
            <w:pPr>
              <w:rPr>
                <w:rFonts w:cstheme="minorHAnsi"/>
              </w:rPr>
            </w:pPr>
            <w:r w:rsidRPr="004C607C">
              <w:rPr>
                <w:rFonts w:cstheme="minorHAnsi"/>
              </w:rPr>
              <w:t>1.4</w:t>
            </w:r>
          </w:p>
        </w:tc>
        <w:tc>
          <w:tcPr>
            <w:tcW w:w="1558" w:type="dxa"/>
          </w:tcPr>
          <w:p w14:paraId="52BC43D6" w14:textId="5FA28834" w:rsidR="00AD549B" w:rsidRPr="004C607C" w:rsidRDefault="0012319A">
            <w:pPr>
              <w:rPr>
                <w:rFonts w:cstheme="minorHAnsi"/>
              </w:rPr>
            </w:pPr>
            <w:r w:rsidRPr="004C607C">
              <w:rPr>
                <w:rFonts w:cstheme="minorHAnsi"/>
              </w:rPr>
              <w:t>4</w:t>
            </w:r>
          </w:p>
        </w:tc>
        <w:tc>
          <w:tcPr>
            <w:tcW w:w="1558" w:type="dxa"/>
          </w:tcPr>
          <w:p w14:paraId="1B8352B1" w14:textId="4ABF91CF" w:rsidR="00AD549B" w:rsidRPr="004C607C" w:rsidRDefault="0012319A">
            <w:pPr>
              <w:rPr>
                <w:rFonts w:cstheme="minorHAnsi"/>
              </w:rPr>
            </w:pPr>
            <w:r w:rsidRPr="004C607C">
              <w:rPr>
                <w:rFonts w:cstheme="minorHAnsi"/>
              </w:rPr>
              <w:t>5.9</w:t>
            </w:r>
          </w:p>
        </w:tc>
        <w:tc>
          <w:tcPr>
            <w:tcW w:w="1558" w:type="dxa"/>
          </w:tcPr>
          <w:p w14:paraId="18082400" w14:textId="314F0078" w:rsidR="00AD549B" w:rsidRPr="004C607C" w:rsidRDefault="0050120C">
            <w:pPr>
              <w:rPr>
                <w:rFonts w:cstheme="minorHAnsi"/>
              </w:rPr>
            </w:pPr>
            <w:r w:rsidRPr="004C607C">
              <w:rPr>
                <w:rFonts w:cstheme="minorHAnsi"/>
                <w:noProof/>
              </w:rPr>
              <mc:AlternateContent>
                <mc:Choice Requires="aink">
                  <w:drawing>
                    <wp:anchor distT="0" distB="0" distL="114300" distR="114300" simplePos="0" relativeHeight="251668480" behindDoc="0" locked="0" layoutInCell="1" allowOverlap="1" wp14:anchorId="3ED1CF24" wp14:editId="771C8C52">
                      <wp:simplePos x="0" y="0"/>
                      <wp:positionH relativeFrom="column">
                        <wp:posOffset>913355</wp:posOffset>
                      </wp:positionH>
                      <wp:positionV relativeFrom="paragraph">
                        <wp:posOffset>-377430</wp:posOffset>
                      </wp:positionV>
                      <wp:extent cx="269280" cy="930240"/>
                      <wp:effectExtent l="57150" t="57150" r="35560" b="41910"/>
                      <wp:wrapNone/>
                      <wp:docPr id="25" name="Ink 25"/>
                      <wp:cNvGraphicFramePr/>
                      <a:graphic xmlns:a="http://schemas.openxmlformats.org/drawingml/2006/main">
                        <a:graphicData uri="http://schemas.microsoft.com/office/word/2010/wordprocessingInk">
                          <w14:contentPart bwMode="auto" r:id="rId90">
                            <w14:nvContentPartPr>
                              <w14:cNvContentPartPr/>
                            </w14:nvContentPartPr>
                            <w14:xfrm>
                              <a:off x="0" y="0"/>
                              <a:ext cx="269280" cy="930240"/>
                            </w14:xfrm>
                          </w14:contentPart>
                        </a:graphicData>
                      </a:graphic>
                    </wp:anchor>
                  </w:drawing>
                </mc:Choice>
                <mc:Fallback>
                  <w:drawing>
                    <wp:anchor distT="0" distB="0" distL="114300" distR="114300" simplePos="0" relativeHeight="251668480" behindDoc="0" locked="0" layoutInCell="1" allowOverlap="1" wp14:anchorId="3ED1CF24" wp14:editId="771C8C52">
                      <wp:simplePos x="0" y="0"/>
                      <wp:positionH relativeFrom="column">
                        <wp:posOffset>913355</wp:posOffset>
                      </wp:positionH>
                      <wp:positionV relativeFrom="paragraph">
                        <wp:posOffset>-377430</wp:posOffset>
                      </wp:positionV>
                      <wp:extent cx="269280" cy="930240"/>
                      <wp:effectExtent l="57150" t="57150" r="35560" b="4191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91"/>
                              <a:stretch>
                                <a:fillRect/>
                              </a:stretch>
                            </pic:blipFill>
                            <pic:spPr>
                              <a:xfrm>
                                <a:off x="0" y="0"/>
                                <a:ext cx="286920" cy="947880"/>
                              </a:xfrm>
                              <a:prstGeom prst="rect">
                                <a:avLst/>
                              </a:prstGeom>
                            </pic:spPr>
                          </pic:pic>
                        </a:graphicData>
                      </a:graphic>
                    </wp:anchor>
                  </w:drawing>
                </mc:Fallback>
              </mc:AlternateContent>
            </w:r>
            <w:r w:rsidRPr="004C607C">
              <w:rPr>
                <w:rFonts w:cstheme="minorHAnsi"/>
              </w:rPr>
              <w:t>135</w:t>
            </w:r>
          </w:p>
        </w:tc>
      </w:tr>
      <w:tr w:rsidR="00AD549B" w:rsidRPr="004C607C" w14:paraId="2AEA3D1A" w14:textId="77777777" w:rsidTr="00302B68">
        <w:tc>
          <w:tcPr>
            <w:tcW w:w="1558" w:type="dxa"/>
          </w:tcPr>
          <w:p w14:paraId="1EEE35D5" w14:textId="61BE009B" w:rsidR="00AD549B" w:rsidRPr="004C607C" w:rsidRDefault="00845934">
            <w:pPr>
              <w:rPr>
                <w:rFonts w:cstheme="minorHAnsi"/>
              </w:rPr>
            </w:pPr>
            <w:r>
              <w:rPr>
                <w:rFonts w:cstheme="minorHAnsi"/>
                <w:noProof/>
              </w:rPr>
              <mc:AlternateContent>
                <mc:Choice Requires="wpi">
                  <w:drawing>
                    <wp:anchor distT="0" distB="0" distL="114300" distR="114300" simplePos="0" relativeHeight="252015616" behindDoc="0" locked="0" layoutInCell="1" allowOverlap="1" wp14:anchorId="512A3378" wp14:editId="5C6A1942">
                      <wp:simplePos x="0" y="0"/>
                      <wp:positionH relativeFrom="column">
                        <wp:posOffset>-30480</wp:posOffset>
                      </wp:positionH>
                      <wp:positionV relativeFrom="paragraph">
                        <wp:posOffset>-283845</wp:posOffset>
                      </wp:positionV>
                      <wp:extent cx="3352165" cy="773655"/>
                      <wp:effectExtent l="38100" t="38100" r="57785" b="45720"/>
                      <wp:wrapNone/>
                      <wp:docPr id="251" name="Ink 251"/>
                      <wp:cNvGraphicFramePr/>
                      <a:graphic xmlns:a="http://schemas.openxmlformats.org/drawingml/2006/main">
                        <a:graphicData uri="http://schemas.microsoft.com/office/word/2010/wordprocessingInk">
                          <w14:contentPart bwMode="auto" r:id="rId92">
                            <w14:nvContentPartPr>
                              <w14:cNvContentPartPr/>
                            </w14:nvContentPartPr>
                            <w14:xfrm>
                              <a:off x="0" y="0"/>
                              <a:ext cx="3352165" cy="773655"/>
                            </w14:xfrm>
                          </w14:contentPart>
                        </a:graphicData>
                      </a:graphic>
                    </wp:anchor>
                  </w:drawing>
                </mc:Choice>
                <mc:Fallback>
                  <w:pict>
                    <v:shape w14:anchorId="4349D6AF" id="Ink 251" o:spid="_x0000_s1026" type="#_x0000_t75" style="position:absolute;margin-left:-3.1pt;margin-top:-23.05pt;width:265.35pt;height:62.3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">
                      <v:imagedata r:id="rId93" o:title=""/>
                    </v:shape>
                  </w:pict>
                </mc:Fallback>
              </mc:AlternateContent>
            </w:r>
            <w:r w:rsidR="0012319A" w:rsidRPr="004C607C">
              <w:rPr>
                <w:rFonts w:cstheme="minorHAnsi"/>
              </w:rPr>
              <w:t>3.5</w:t>
            </w:r>
          </w:p>
        </w:tc>
        <w:tc>
          <w:tcPr>
            <w:tcW w:w="1558" w:type="dxa"/>
          </w:tcPr>
          <w:p w14:paraId="3393FA01" w14:textId="79501EB6" w:rsidR="00AD549B" w:rsidRPr="004C607C" w:rsidRDefault="0012319A">
            <w:pPr>
              <w:rPr>
                <w:rFonts w:cstheme="minorHAnsi"/>
              </w:rPr>
            </w:pPr>
            <w:r w:rsidRPr="004C607C">
              <w:rPr>
                <w:rFonts w:cstheme="minorHAnsi"/>
              </w:rPr>
              <w:t>6</w:t>
            </w:r>
          </w:p>
        </w:tc>
        <w:tc>
          <w:tcPr>
            <w:tcW w:w="1558" w:type="dxa"/>
          </w:tcPr>
          <w:p w14:paraId="4EEAD918" w14:textId="76EF82D1" w:rsidR="00AD549B" w:rsidRPr="004C607C" w:rsidRDefault="0012319A">
            <w:pPr>
              <w:rPr>
                <w:rFonts w:cstheme="minorHAnsi"/>
              </w:rPr>
            </w:pPr>
            <w:r w:rsidRPr="004C607C">
              <w:rPr>
                <w:rFonts w:cstheme="minorHAnsi"/>
              </w:rPr>
              <w:t>11</w:t>
            </w:r>
          </w:p>
        </w:tc>
        <w:tc>
          <w:tcPr>
            <w:tcW w:w="1558" w:type="dxa"/>
          </w:tcPr>
          <w:p w14:paraId="22975AAB" w14:textId="47F5335F" w:rsidR="00AD549B" w:rsidRPr="004C607C" w:rsidRDefault="0050120C">
            <w:pPr>
              <w:rPr>
                <w:rFonts w:cstheme="minorHAnsi"/>
              </w:rPr>
            </w:pPr>
            <w:r w:rsidRPr="004C607C">
              <w:rPr>
                <w:rFonts w:cstheme="minorHAnsi"/>
              </w:rPr>
              <w:t>255</w:t>
            </w:r>
          </w:p>
        </w:tc>
      </w:tr>
      <w:tr w:rsidR="00AD549B" w:rsidRPr="004C607C" w14:paraId="6E4AE16C" w14:textId="77777777" w:rsidTr="00302B68">
        <w:tc>
          <w:tcPr>
            <w:tcW w:w="1558" w:type="dxa"/>
          </w:tcPr>
          <w:p w14:paraId="7736CA89" w14:textId="3AF0F811" w:rsidR="00AD549B" w:rsidRPr="004C607C" w:rsidRDefault="0012319A">
            <w:pPr>
              <w:rPr>
                <w:rFonts w:cstheme="minorHAnsi"/>
              </w:rPr>
            </w:pPr>
            <w:r w:rsidRPr="004C607C">
              <w:rPr>
                <w:rFonts w:cstheme="minorHAnsi"/>
              </w:rPr>
              <w:t>2.7</w:t>
            </w:r>
          </w:p>
        </w:tc>
        <w:tc>
          <w:tcPr>
            <w:tcW w:w="1558" w:type="dxa"/>
          </w:tcPr>
          <w:p w14:paraId="0C04DD8A" w14:textId="11B71492" w:rsidR="00AD549B" w:rsidRPr="004C607C" w:rsidRDefault="0012319A">
            <w:pPr>
              <w:rPr>
                <w:rFonts w:cstheme="minorHAnsi"/>
              </w:rPr>
            </w:pPr>
            <w:r w:rsidRPr="004C607C">
              <w:rPr>
                <w:rFonts w:cstheme="minorHAnsi"/>
              </w:rPr>
              <w:t>6</w:t>
            </w:r>
          </w:p>
        </w:tc>
        <w:tc>
          <w:tcPr>
            <w:tcW w:w="1558" w:type="dxa"/>
          </w:tcPr>
          <w:p w14:paraId="31B39CAC" w14:textId="185FF0FA" w:rsidR="00AD549B" w:rsidRPr="004C607C" w:rsidRDefault="0012319A">
            <w:pPr>
              <w:rPr>
                <w:rFonts w:cstheme="minorHAnsi"/>
              </w:rPr>
            </w:pPr>
            <w:r w:rsidRPr="004C607C">
              <w:rPr>
                <w:rFonts w:cstheme="minorHAnsi"/>
              </w:rPr>
              <w:t>10.6</w:t>
            </w:r>
          </w:p>
        </w:tc>
        <w:tc>
          <w:tcPr>
            <w:tcW w:w="1558" w:type="dxa"/>
          </w:tcPr>
          <w:p w14:paraId="528E4C66" w14:textId="63958060" w:rsidR="00AD549B" w:rsidRPr="004C607C" w:rsidRDefault="00845934">
            <w:pPr>
              <w:rPr>
                <w:rFonts w:cstheme="minorHAnsi"/>
              </w:rPr>
            </w:pPr>
            <w:r>
              <w:rPr>
                <w:rFonts w:cstheme="minorHAnsi"/>
                <w:noProof/>
              </w:rPr>
              <mc:AlternateContent>
                <mc:Choice Requires="wpi">
                  <w:drawing>
                    <wp:anchor distT="0" distB="0" distL="114300" distR="114300" simplePos="0" relativeHeight="252091392" behindDoc="0" locked="0" layoutInCell="1" allowOverlap="1" wp14:anchorId="111F4511" wp14:editId="208D54EE">
                      <wp:simplePos x="0" y="0"/>
                      <wp:positionH relativeFrom="column">
                        <wp:posOffset>340995</wp:posOffset>
                      </wp:positionH>
                      <wp:positionV relativeFrom="paragraph">
                        <wp:posOffset>-1163320</wp:posOffset>
                      </wp:positionV>
                      <wp:extent cx="3306445" cy="2629535"/>
                      <wp:effectExtent l="38100" t="38100" r="27305" b="56515"/>
                      <wp:wrapNone/>
                      <wp:docPr id="325" name="Ink 325"/>
                      <wp:cNvGraphicFramePr/>
                      <a:graphic xmlns:a="http://schemas.openxmlformats.org/drawingml/2006/main">
                        <a:graphicData uri="http://schemas.microsoft.com/office/word/2010/wordprocessingInk">
                          <w14:contentPart bwMode="auto" r:id="rId94">
                            <w14:nvContentPartPr>
                              <w14:cNvContentPartPr/>
                            </w14:nvContentPartPr>
                            <w14:xfrm>
                              <a:off x="0" y="0"/>
                              <a:ext cx="3306445" cy="2629535"/>
                            </w14:xfrm>
                          </w14:contentPart>
                        </a:graphicData>
                      </a:graphic>
                    </wp:anchor>
                  </w:drawing>
                </mc:Choice>
                <mc:Fallback>
                  <w:pict>
                    <v:shape w14:anchorId="176B8A37" id="Ink 325" o:spid="_x0000_s1026" type="#_x0000_t75" style="position:absolute;margin-left:26.15pt;margin-top:-92.3pt;width:261.75pt;height:208.4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">
                      <v:imagedata r:id="rId95" o:title=""/>
                    </v:shape>
                  </w:pict>
                </mc:Fallback>
              </mc:AlternateContent>
            </w:r>
            <w:r w:rsidR="0050120C" w:rsidRPr="004C607C">
              <w:rPr>
                <w:rFonts w:cstheme="minorHAnsi"/>
              </w:rPr>
              <w:t>244</w:t>
            </w:r>
          </w:p>
        </w:tc>
      </w:tr>
      <w:tr w:rsidR="00AD549B" w:rsidRPr="004C607C" w14:paraId="18EEBAE3" w14:textId="77777777" w:rsidTr="00302B68">
        <w:tc>
          <w:tcPr>
            <w:tcW w:w="1558" w:type="dxa"/>
          </w:tcPr>
          <w:p w14:paraId="49B6DAD4" w14:textId="47B989A8" w:rsidR="00AD549B" w:rsidRPr="004C607C" w:rsidRDefault="00AD549B">
            <w:pPr>
              <w:rPr>
                <w:rFonts w:cstheme="minorHAnsi"/>
              </w:rPr>
            </w:pPr>
          </w:p>
        </w:tc>
        <w:tc>
          <w:tcPr>
            <w:tcW w:w="1558" w:type="dxa"/>
          </w:tcPr>
          <w:p w14:paraId="06F5D4C1" w14:textId="77777777" w:rsidR="00AD549B" w:rsidRPr="004C607C" w:rsidRDefault="00AD549B">
            <w:pPr>
              <w:rPr>
                <w:rFonts w:cstheme="minorHAnsi"/>
              </w:rPr>
            </w:pPr>
          </w:p>
        </w:tc>
        <w:tc>
          <w:tcPr>
            <w:tcW w:w="1558" w:type="dxa"/>
          </w:tcPr>
          <w:p w14:paraId="1FEFAC82" w14:textId="77777777" w:rsidR="00AD549B" w:rsidRPr="004C607C" w:rsidRDefault="00AD549B">
            <w:pPr>
              <w:rPr>
                <w:rFonts w:cstheme="minorHAnsi"/>
              </w:rPr>
            </w:pPr>
          </w:p>
        </w:tc>
        <w:tc>
          <w:tcPr>
            <w:tcW w:w="1558" w:type="dxa"/>
          </w:tcPr>
          <w:p w14:paraId="48B9BA23" w14:textId="77777777" w:rsidR="00AD549B" w:rsidRPr="004C607C" w:rsidRDefault="00AD549B">
            <w:pPr>
              <w:rPr>
                <w:rFonts w:cstheme="minorHAnsi"/>
              </w:rPr>
            </w:pPr>
          </w:p>
        </w:tc>
      </w:tr>
    </w:tbl>
    <w:p w14:paraId="205488D9" w14:textId="15513B2F" w:rsidR="00E14138" w:rsidRPr="004C607C" w:rsidRDefault="00845934">
      <w:pPr>
        <w:rPr>
          <w:rFonts w:cstheme="minorHAnsi"/>
        </w:rPr>
      </w:pPr>
      <w:r>
        <w:rPr>
          <w:rFonts w:cstheme="minorHAnsi"/>
          <w:noProof/>
        </w:rPr>
        <mc:AlternateContent>
          <mc:Choice Requires="wpi">
            <w:drawing>
              <wp:anchor distT="0" distB="0" distL="114300" distR="114300" simplePos="0" relativeHeight="252096512" behindDoc="0" locked="0" layoutInCell="1" allowOverlap="1" wp14:anchorId="685825AE" wp14:editId="42CCE411">
                <wp:simplePos x="0" y="0"/>
                <wp:positionH relativeFrom="column">
                  <wp:posOffset>371205</wp:posOffset>
                </wp:positionH>
                <wp:positionV relativeFrom="paragraph">
                  <wp:posOffset>-1082740</wp:posOffset>
                </wp:positionV>
                <wp:extent cx="1992240" cy="309600"/>
                <wp:effectExtent l="57150" t="57150" r="8255" b="52705"/>
                <wp:wrapNone/>
                <wp:docPr id="330" name="Ink 330"/>
                <wp:cNvGraphicFramePr/>
                <a:graphic xmlns:a="http://schemas.openxmlformats.org/drawingml/2006/main">
                  <a:graphicData uri="http://schemas.microsoft.com/office/word/2010/wordprocessingInk">
                    <w14:contentPart bwMode="auto" r:id="rId96">
                      <w14:nvContentPartPr>
                        <w14:cNvContentPartPr/>
                      </w14:nvContentPartPr>
                      <w14:xfrm>
                        <a:off x="0" y="0"/>
                        <a:ext cx="1992240" cy="309600"/>
                      </w14:xfrm>
                    </w14:contentPart>
                  </a:graphicData>
                </a:graphic>
              </wp:anchor>
            </w:drawing>
          </mc:Choice>
          <mc:Fallback>
            <w:pict>
              <v:shape w14:anchorId="62FE7896" id="Ink 330" o:spid="_x0000_s1026" type="#_x0000_t75" style="position:absolute;margin-left:28.55pt;margin-top:-85.95pt;width:158.25pt;height:25.8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&#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">
                <v:imagedata r:id="rId97" o:title=""/>
              </v:shape>
            </w:pict>
          </mc:Fallback>
        </mc:AlternateContent>
      </w:r>
      <w:r w:rsidR="006F4E41" w:rsidRPr="004C607C">
        <w:rPr>
          <w:rFonts w:cstheme="minorHAnsi"/>
          <w:noProof/>
        </w:rPr>
        <mc:AlternateContent>
          <mc:Choice Requires="aink">
            <w:drawing>
              <wp:anchor distT="0" distB="0" distL="114300" distR="114300" simplePos="0" relativeHeight="251737088" behindDoc="0" locked="0" layoutInCell="1" allowOverlap="1" wp14:anchorId="6446AA74" wp14:editId="3BEA4179">
                <wp:simplePos x="0" y="0"/>
                <wp:positionH relativeFrom="column">
                  <wp:posOffset>5933440</wp:posOffset>
                </wp:positionH>
                <wp:positionV relativeFrom="paragraph">
                  <wp:posOffset>3021330</wp:posOffset>
                </wp:positionV>
                <wp:extent cx="360" cy="360"/>
                <wp:effectExtent l="57150" t="57150" r="57150" b="57150"/>
                <wp:wrapNone/>
                <wp:docPr id="108" name="Ink 108"/>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drawing>
              <wp:anchor distT="0" distB="0" distL="114300" distR="114300" simplePos="0" relativeHeight="251737088" behindDoc="0" locked="0" layoutInCell="1" allowOverlap="1" wp14:anchorId="6446AA74" wp14:editId="3BEA4179">
                <wp:simplePos x="0" y="0"/>
                <wp:positionH relativeFrom="column">
                  <wp:posOffset>5933440</wp:posOffset>
                </wp:positionH>
                <wp:positionV relativeFrom="paragraph">
                  <wp:posOffset>3021330</wp:posOffset>
                </wp:positionV>
                <wp:extent cx="360" cy="360"/>
                <wp:effectExtent l="57150" t="57150" r="57150" b="57150"/>
                <wp:wrapNone/>
                <wp:docPr id="108" name="Ink 108"/>
                <wp:cNvGraphicFramePr/>
                <a:graphic xmlns:a="http://schemas.openxmlformats.org/drawingml/2006/main">
                  <a:graphicData uri="http://schemas.openxmlformats.org/drawingml/2006/picture">
                    <pic:pic xmlns:pic="http://schemas.openxmlformats.org/drawingml/2006/picture">
                      <pic:nvPicPr>
                        <pic:cNvPr id="108" name="Ink 108"/>
                        <pic:cNvPicPr/>
                      </pic:nvPicPr>
                      <pic:blipFill>
                        <a:blip r:embed="rId99"/>
                        <a:stretch>
                          <a:fillRect/>
                        </a:stretch>
                      </pic:blipFill>
                      <pic:spPr>
                        <a:xfrm>
                          <a:off x="0" y="0"/>
                          <a:ext cx="18000" cy="1800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34016" behindDoc="0" locked="0" layoutInCell="1" allowOverlap="1" wp14:anchorId="20BED2AE" wp14:editId="2B1E2294">
                <wp:simplePos x="0" y="0"/>
                <wp:positionH relativeFrom="column">
                  <wp:posOffset>5190885</wp:posOffset>
                </wp:positionH>
                <wp:positionV relativeFrom="paragraph">
                  <wp:posOffset>3917560</wp:posOffset>
                </wp:positionV>
                <wp:extent cx="360" cy="360"/>
                <wp:effectExtent l="57150" t="57150" r="57150" b="57150"/>
                <wp:wrapNone/>
                <wp:docPr id="105" name="Ink 105"/>
                <wp:cNvGraphicFramePr/>
                <a:graphic xmlns:a="http://schemas.openxmlformats.org/drawingml/2006/main">
                  <a:graphicData uri="http://schemas.microsoft.com/office/word/2010/wordprocessingInk">
                    <w14:contentPart bwMode="auto" r:id="rId100">
                      <w14:nvContentPartPr>
                        <w14:cNvContentPartPr/>
                      </w14:nvContentPartPr>
                      <w14:xfrm>
                        <a:off x="0" y="0"/>
                        <a:ext cx="360" cy="360"/>
                      </w14:xfrm>
                    </w14:contentPart>
                  </a:graphicData>
                </a:graphic>
              </wp:anchor>
            </w:drawing>
          </mc:Choice>
          <mc:Fallback>
            <w:drawing>
              <wp:anchor distT="0" distB="0" distL="114300" distR="114300" simplePos="0" relativeHeight="251734016" behindDoc="0" locked="0" layoutInCell="1" allowOverlap="1" wp14:anchorId="20BED2AE" wp14:editId="2B1E2294">
                <wp:simplePos x="0" y="0"/>
                <wp:positionH relativeFrom="column">
                  <wp:posOffset>5190885</wp:posOffset>
                </wp:positionH>
                <wp:positionV relativeFrom="paragraph">
                  <wp:posOffset>3917560</wp:posOffset>
                </wp:positionV>
                <wp:extent cx="360" cy="360"/>
                <wp:effectExtent l="57150" t="57150" r="57150" b="57150"/>
                <wp:wrapNone/>
                <wp:docPr id="105" name="Ink 105"/>
                <wp:cNvGraphicFramePr/>
                <a:graphic xmlns:a="http://schemas.openxmlformats.org/drawingml/2006/main">
                  <a:graphicData uri="http://schemas.openxmlformats.org/drawingml/2006/picture">
                    <pic:pic xmlns:pic="http://schemas.openxmlformats.org/drawingml/2006/picture">
                      <pic:nvPicPr>
                        <pic:cNvPr id="105" name="Ink 105"/>
                        <pic:cNvPicPr/>
                      </pic:nvPicPr>
                      <pic:blipFill>
                        <a:blip r:embed="rId101"/>
                        <a:stretch>
                          <a:fillRect/>
                        </a:stretch>
                      </pic:blipFill>
                      <pic:spPr>
                        <a:xfrm>
                          <a:off x="0" y="0"/>
                          <a:ext cx="18000" cy="1800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32992" behindDoc="0" locked="0" layoutInCell="1" allowOverlap="1" wp14:anchorId="41F71640" wp14:editId="41ECA7B0">
                <wp:simplePos x="0" y="0"/>
                <wp:positionH relativeFrom="column">
                  <wp:posOffset>5593725</wp:posOffset>
                </wp:positionH>
                <wp:positionV relativeFrom="paragraph">
                  <wp:posOffset>2888680</wp:posOffset>
                </wp:positionV>
                <wp:extent cx="255240" cy="296640"/>
                <wp:effectExtent l="38100" t="57150" r="0" b="46355"/>
                <wp:wrapNone/>
                <wp:docPr id="97" name="Ink 97"/>
                <wp:cNvGraphicFramePr/>
                <a:graphic xmlns:a="http://schemas.openxmlformats.org/drawingml/2006/main">
                  <a:graphicData uri="http://schemas.microsoft.com/office/word/2010/wordprocessingInk">
                    <w14:contentPart bwMode="auto" r:id="rId102">
                      <w14:nvContentPartPr>
                        <w14:cNvContentPartPr/>
                      </w14:nvContentPartPr>
                      <w14:xfrm>
                        <a:off x="0" y="0"/>
                        <a:ext cx="255240" cy="296640"/>
                      </w14:xfrm>
                    </w14:contentPart>
                  </a:graphicData>
                </a:graphic>
              </wp:anchor>
            </w:drawing>
          </mc:Choice>
          <mc:Fallback>
            <w:drawing>
              <wp:anchor distT="0" distB="0" distL="114300" distR="114300" simplePos="0" relativeHeight="251732992" behindDoc="0" locked="0" layoutInCell="1" allowOverlap="1" wp14:anchorId="41F71640" wp14:editId="41ECA7B0">
                <wp:simplePos x="0" y="0"/>
                <wp:positionH relativeFrom="column">
                  <wp:posOffset>5593725</wp:posOffset>
                </wp:positionH>
                <wp:positionV relativeFrom="paragraph">
                  <wp:posOffset>2888680</wp:posOffset>
                </wp:positionV>
                <wp:extent cx="255240" cy="296640"/>
                <wp:effectExtent l="38100" t="57150" r="0" b="46355"/>
                <wp:wrapNone/>
                <wp:docPr id="97" name="Ink 97"/>
                <wp:cNvGraphicFramePr/>
                <a:graphic xmlns:a="http://schemas.openxmlformats.org/drawingml/2006/main">
                  <a:graphicData uri="http://schemas.openxmlformats.org/drawingml/2006/picture">
                    <pic:pic xmlns:pic="http://schemas.openxmlformats.org/drawingml/2006/picture">
                      <pic:nvPicPr>
                        <pic:cNvPr id="97" name="Ink 97"/>
                        <pic:cNvPicPr/>
                      </pic:nvPicPr>
                      <pic:blipFill>
                        <a:blip r:embed="rId103"/>
                        <a:stretch>
                          <a:fillRect/>
                        </a:stretch>
                      </pic:blipFill>
                      <pic:spPr>
                        <a:xfrm>
                          <a:off x="0" y="0"/>
                          <a:ext cx="272880" cy="31428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31968" behindDoc="0" locked="0" layoutInCell="1" allowOverlap="1" wp14:anchorId="6C56D660" wp14:editId="3FD955FC">
                <wp:simplePos x="0" y="0"/>
                <wp:positionH relativeFrom="column">
                  <wp:posOffset>5382765</wp:posOffset>
                </wp:positionH>
                <wp:positionV relativeFrom="paragraph">
                  <wp:posOffset>2908120</wp:posOffset>
                </wp:positionV>
                <wp:extent cx="94320" cy="228240"/>
                <wp:effectExtent l="57150" t="57150" r="39370" b="57785"/>
                <wp:wrapNone/>
                <wp:docPr id="96" name="Ink 96"/>
                <wp:cNvGraphicFramePr/>
                <a:graphic xmlns:a="http://schemas.openxmlformats.org/drawingml/2006/main">
                  <a:graphicData uri="http://schemas.microsoft.com/office/word/2010/wordprocessingInk">
                    <w14:contentPart bwMode="auto" r:id="rId104">
                      <w14:nvContentPartPr>
                        <w14:cNvContentPartPr/>
                      </w14:nvContentPartPr>
                      <w14:xfrm>
                        <a:off x="0" y="0"/>
                        <a:ext cx="94320" cy="228240"/>
                      </w14:xfrm>
                    </w14:contentPart>
                  </a:graphicData>
                </a:graphic>
              </wp:anchor>
            </w:drawing>
          </mc:Choice>
          <mc:Fallback>
            <w:drawing>
              <wp:anchor distT="0" distB="0" distL="114300" distR="114300" simplePos="0" relativeHeight="251731968" behindDoc="0" locked="0" layoutInCell="1" allowOverlap="1" wp14:anchorId="6C56D660" wp14:editId="3FD955FC">
                <wp:simplePos x="0" y="0"/>
                <wp:positionH relativeFrom="column">
                  <wp:posOffset>5382765</wp:posOffset>
                </wp:positionH>
                <wp:positionV relativeFrom="paragraph">
                  <wp:posOffset>2908120</wp:posOffset>
                </wp:positionV>
                <wp:extent cx="94320" cy="228240"/>
                <wp:effectExtent l="57150" t="57150" r="39370" b="57785"/>
                <wp:wrapNone/>
                <wp:docPr id="96" name="Ink 96"/>
                <wp:cNvGraphicFramePr/>
                <a:graphic xmlns:a="http://schemas.openxmlformats.org/drawingml/2006/main">
                  <a:graphicData uri="http://schemas.openxmlformats.org/drawingml/2006/picture">
                    <pic:pic xmlns:pic="http://schemas.openxmlformats.org/drawingml/2006/picture">
                      <pic:nvPicPr>
                        <pic:cNvPr id="96" name="Ink 96"/>
                        <pic:cNvPicPr/>
                      </pic:nvPicPr>
                      <pic:blipFill>
                        <a:blip r:embed="rId105"/>
                        <a:stretch>
                          <a:fillRect/>
                        </a:stretch>
                      </pic:blipFill>
                      <pic:spPr>
                        <a:xfrm>
                          <a:off x="0" y="0"/>
                          <a:ext cx="111960" cy="24588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30944" behindDoc="0" locked="0" layoutInCell="1" allowOverlap="1" wp14:anchorId="42147E7C" wp14:editId="3F891244">
                <wp:simplePos x="0" y="0"/>
                <wp:positionH relativeFrom="column">
                  <wp:posOffset>5000445</wp:posOffset>
                </wp:positionH>
                <wp:positionV relativeFrom="paragraph">
                  <wp:posOffset>3069760</wp:posOffset>
                </wp:positionV>
                <wp:extent cx="158040" cy="360"/>
                <wp:effectExtent l="57150" t="57150" r="52070" b="57150"/>
                <wp:wrapNone/>
                <wp:docPr id="95" name="Ink 95"/>
                <wp:cNvGraphicFramePr/>
                <a:graphic xmlns:a="http://schemas.openxmlformats.org/drawingml/2006/main">
                  <a:graphicData uri="http://schemas.microsoft.com/office/word/2010/wordprocessingInk">
                    <w14:contentPart bwMode="auto" r:id="rId106">
                      <w14:nvContentPartPr>
                        <w14:cNvContentPartPr/>
                      </w14:nvContentPartPr>
                      <w14:xfrm>
                        <a:off x="0" y="0"/>
                        <a:ext cx="158040" cy="360"/>
                      </w14:xfrm>
                    </w14:contentPart>
                  </a:graphicData>
                </a:graphic>
              </wp:anchor>
            </w:drawing>
          </mc:Choice>
          <mc:Fallback>
            <w:drawing>
              <wp:anchor distT="0" distB="0" distL="114300" distR="114300" simplePos="0" relativeHeight="251730944" behindDoc="0" locked="0" layoutInCell="1" allowOverlap="1" wp14:anchorId="42147E7C" wp14:editId="3F891244">
                <wp:simplePos x="0" y="0"/>
                <wp:positionH relativeFrom="column">
                  <wp:posOffset>5000445</wp:posOffset>
                </wp:positionH>
                <wp:positionV relativeFrom="paragraph">
                  <wp:posOffset>3069760</wp:posOffset>
                </wp:positionV>
                <wp:extent cx="158040" cy="360"/>
                <wp:effectExtent l="57150" t="57150" r="52070" b="57150"/>
                <wp:wrapNone/>
                <wp:docPr id="95" name="Ink 95"/>
                <wp:cNvGraphicFramePr/>
                <a:graphic xmlns:a="http://schemas.openxmlformats.org/drawingml/2006/main">
                  <a:graphicData uri="http://schemas.openxmlformats.org/drawingml/2006/picture">
                    <pic:pic xmlns:pic="http://schemas.openxmlformats.org/drawingml/2006/picture">
                      <pic:nvPicPr>
                        <pic:cNvPr id="95" name="Ink 95"/>
                        <pic:cNvPicPr/>
                      </pic:nvPicPr>
                      <pic:blipFill>
                        <a:blip r:embed="rId107"/>
                        <a:stretch>
                          <a:fillRect/>
                        </a:stretch>
                      </pic:blipFill>
                      <pic:spPr>
                        <a:xfrm>
                          <a:off x="0" y="0"/>
                          <a:ext cx="175680" cy="1800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29920" behindDoc="0" locked="0" layoutInCell="1" allowOverlap="1" wp14:anchorId="5BEBC581" wp14:editId="5009470E">
                <wp:simplePos x="0" y="0"/>
                <wp:positionH relativeFrom="column">
                  <wp:posOffset>4609845</wp:posOffset>
                </wp:positionH>
                <wp:positionV relativeFrom="paragraph">
                  <wp:posOffset>3098560</wp:posOffset>
                </wp:positionV>
                <wp:extent cx="201960" cy="29880"/>
                <wp:effectExtent l="57150" t="57150" r="45720" b="46355"/>
                <wp:wrapNone/>
                <wp:docPr id="94" name="Ink 94"/>
                <wp:cNvGraphicFramePr/>
                <a:graphic xmlns:a="http://schemas.openxmlformats.org/drawingml/2006/main">
                  <a:graphicData uri="http://schemas.microsoft.com/office/word/2010/wordprocessingInk">
                    <w14:contentPart bwMode="auto" r:id="rId108">
                      <w14:nvContentPartPr>
                        <w14:cNvContentPartPr/>
                      </w14:nvContentPartPr>
                      <w14:xfrm>
                        <a:off x="0" y="0"/>
                        <a:ext cx="201960" cy="29880"/>
                      </w14:xfrm>
                    </w14:contentPart>
                  </a:graphicData>
                </a:graphic>
              </wp:anchor>
            </w:drawing>
          </mc:Choice>
          <mc:Fallback>
            <w:drawing>
              <wp:anchor distT="0" distB="0" distL="114300" distR="114300" simplePos="0" relativeHeight="251729920" behindDoc="0" locked="0" layoutInCell="1" allowOverlap="1" wp14:anchorId="5BEBC581" wp14:editId="5009470E">
                <wp:simplePos x="0" y="0"/>
                <wp:positionH relativeFrom="column">
                  <wp:posOffset>4609845</wp:posOffset>
                </wp:positionH>
                <wp:positionV relativeFrom="paragraph">
                  <wp:posOffset>3098560</wp:posOffset>
                </wp:positionV>
                <wp:extent cx="201960" cy="29880"/>
                <wp:effectExtent l="57150" t="57150" r="45720" b="46355"/>
                <wp:wrapNone/>
                <wp:docPr id="94" name="Ink 94"/>
                <wp:cNvGraphicFramePr/>
                <a:graphic xmlns:a="http://schemas.openxmlformats.org/drawingml/2006/main">
                  <a:graphicData uri="http://schemas.openxmlformats.org/drawingml/2006/picture">
                    <pic:pic xmlns:pic="http://schemas.openxmlformats.org/drawingml/2006/picture">
                      <pic:nvPicPr>
                        <pic:cNvPr id="94" name="Ink 94"/>
                        <pic:cNvPicPr/>
                      </pic:nvPicPr>
                      <pic:blipFill>
                        <a:blip r:embed="rId109"/>
                        <a:stretch>
                          <a:fillRect/>
                        </a:stretch>
                      </pic:blipFill>
                      <pic:spPr>
                        <a:xfrm>
                          <a:off x="0" y="0"/>
                          <a:ext cx="219600" cy="4752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28896" behindDoc="0" locked="0" layoutInCell="1" allowOverlap="1" wp14:anchorId="6E00E9B2" wp14:editId="76FD5F60">
                <wp:simplePos x="0" y="0"/>
                <wp:positionH relativeFrom="column">
                  <wp:posOffset>4505085</wp:posOffset>
                </wp:positionH>
                <wp:positionV relativeFrom="paragraph">
                  <wp:posOffset>3015760</wp:posOffset>
                </wp:positionV>
                <wp:extent cx="213840" cy="16560"/>
                <wp:effectExtent l="57150" t="57150" r="53340" b="40640"/>
                <wp:wrapNone/>
                <wp:docPr id="93" name="Ink 93"/>
                <wp:cNvGraphicFramePr/>
                <a:graphic xmlns:a="http://schemas.openxmlformats.org/drawingml/2006/main">
                  <a:graphicData uri="http://schemas.microsoft.com/office/word/2010/wordprocessingInk">
                    <w14:contentPart bwMode="auto" r:id="rId110">
                      <w14:nvContentPartPr>
                        <w14:cNvContentPartPr/>
                      </w14:nvContentPartPr>
                      <w14:xfrm>
                        <a:off x="0" y="0"/>
                        <a:ext cx="213840" cy="16560"/>
                      </w14:xfrm>
                    </w14:contentPart>
                  </a:graphicData>
                </a:graphic>
              </wp:anchor>
            </w:drawing>
          </mc:Choice>
          <mc:Fallback>
            <w:drawing>
              <wp:anchor distT="0" distB="0" distL="114300" distR="114300" simplePos="0" relativeHeight="251728896" behindDoc="0" locked="0" layoutInCell="1" allowOverlap="1" wp14:anchorId="6E00E9B2" wp14:editId="76FD5F60">
                <wp:simplePos x="0" y="0"/>
                <wp:positionH relativeFrom="column">
                  <wp:posOffset>4505085</wp:posOffset>
                </wp:positionH>
                <wp:positionV relativeFrom="paragraph">
                  <wp:posOffset>3015760</wp:posOffset>
                </wp:positionV>
                <wp:extent cx="213840" cy="16560"/>
                <wp:effectExtent l="57150" t="57150" r="53340" b="40640"/>
                <wp:wrapNone/>
                <wp:docPr id="93" name="Ink 93"/>
                <wp:cNvGraphicFramePr/>
                <a:graphic xmlns:a="http://schemas.openxmlformats.org/drawingml/2006/main">
                  <a:graphicData uri="http://schemas.openxmlformats.org/drawingml/2006/picture">
                    <pic:pic xmlns:pic="http://schemas.openxmlformats.org/drawingml/2006/picture">
                      <pic:nvPicPr>
                        <pic:cNvPr id="93" name="Ink 93"/>
                        <pic:cNvPicPr/>
                      </pic:nvPicPr>
                      <pic:blipFill>
                        <a:blip r:embed="rId111"/>
                        <a:stretch>
                          <a:fillRect/>
                        </a:stretch>
                      </pic:blipFill>
                      <pic:spPr>
                        <a:xfrm>
                          <a:off x="0" y="0"/>
                          <a:ext cx="231480" cy="3420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27872" behindDoc="0" locked="0" layoutInCell="1" allowOverlap="1" wp14:anchorId="56BA739F" wp14:editId="355CA557">
                <wp:simplePos x="0" y="0"/>
                <wp:positionH relativeFrom="column">
                  <wp:posOffset>6305445</wp:posOffset>
                </wp:positionH>
                <wp:positionV relativeFrom="paragraph">
                  <wp:posOffset>2459560</wp:posOffset>
                </wp:positionV>
                <wp:extent cx="163440" cy="248040"/>
                <wp:effectExtent l="57150" t="57150" r="46355" b="57150"/>
                <wp:wrapNone/>
                <wp:docPr id="92" name="Ink 92"/>
                <wp:cNvGraphicFramePr/>
                <a:graphic xmlns:a="http://schemas.openxmlformats.org/drawingml/2006/main">
                  <a:graphicData uri="http://schemas.microsoft.com/office/word/2010/wordprocessingInk">
                    <w14:contentPart bwMode="auto" r:id="rId112">
                      <w14:nvContentPartPr>
                        <w14:cNvContentPartPr/>
                      </w14:nvContentPartPr>
                      <w14:xfrm>
                        <a:off x="0" y="0"/>
                        <a:ext cx="163440" cy="248040"/>
                      </w14:xfrm>
                    </w14:contentPart>
                  </a:graphicData>
                </a:graphic>
              </wp:anchor>
            </w:drawing>
          </mc:Choice>
          <mc:Fallback>
            <w:drawing>
              <wp:anchor distT="0" distB="0" distL="114300" distR="114300" simplePos="0" relativeHeight="251727872" behindDoc="0" locked="0" layoutInCell="1" allowOverlap="1" wp14:anchorId="56BA739F" wp14:editId="355CA557">
                <wp:simplePos x="0" y="0"/>
                <wp:positionH relativeFrom="column">
                  <wp:posOffset>6305445</wp:posOffset>
                </wp:positionH>
                <wp:positionV relativeFrom="paragraph">
                  <wp:posOffset>2459560</wp:posOffset>
                </wp:positionV>
                <wp:extent cx="163440" cy="248040"/>
                <wp:effectExtent l="57150" t="57150" r="46355" b="57150"/>
                <wp:wrapNone/>
                <wp:docPr id="92" name="Ink 92"/>
                <wp:cNvGraphicFramePr/>
                <a:graphic xmlns:a="http://schemas.openxmlformats.org/drawingml/2006/main">
                  <a:graphicData uri="http://schemas.openxmlformats.org/drawingml/2006/picture">
                    <pic:pic xmlns:pic="http://schemas.openxmlformats.org/drawingml/2006/picture">
                      <pic:nvPicPr>
                        <pic:cNvPr id="92" name="Ink 92"/>
                        <pic:cNvPicPr/>
                      </pic:nvPicPr>
                      <pic:blipFill>
                        <a:blip r:embed="rId113"/>
                        <a:stretch>
                          <a:fillRect/>
                        </a:stretch>
                      </pic:blipFill>
                      <pic:spPr>
                        <a:xfrm>
                          <a:off x="0" y="0"/>
                          <a:ext cx="181080" cy="26568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26848" behindDoc="0" locked="0" layoutInCell="1" allowOverlap="1" wp14:anchorId="49B444AE" wp14:editId="53C486BE">
                <wp:simplePos x="0" y="0"/>
                <wp:positionH relativeFrom="column">
                  <wp:posOffset>4188460</wp:posOffset>
                </wp:positionH>
                <wp:positionV relativeFrom="paragraph">
                  <wp:posOffset>2450465</wp:posOffset>
                </wp:positionV>
                <wp:extent cx="2103195" cy="353640"/>
                <wp:effectExtent l="57150" t="57150" r="49530" b="46990"/>
                <wp:wrapNone/>
                <wp:docPr id="91" name="Ink 91"/>
                <wp:cNvGraphicFramePr/>
                <a:graphic xmlns:a="http://schemas.openxmlformats.org/drawingml/2006/main">
                  <a:graphicData uri="http://schemas.microsoft.com/office/word/2010/wordprocessingInk">
                    <w14:contentPart bwMode="auto" r:id="rId114">
                      <w14:nvContentPartPr>
                        <w14:cNvContentPartPr/>
                      </w14:nvContentPartPr>
                      <w14:xfrm>
                        <a:off x="0" y="0"/>
                        <a:ext cx="2103195" cy="353640"/>
                      </w14:xfrm>
                    </w14:contentPart>
                  </a:graphicData>
                </a:graphic>
              </wp:anchor>
            </w:drawing>
          </mc:Choice>
          <mc:Fallback>
            <w:drawing>
              <wp:anchor distT="0" distB="0" distL="114300" distR="114300" simplePos="0" relativeHeight="251726848" behindDoc="0" locked="0" layoutInCell="1" allowOverlap="1" wp14:anchorId="49B444AE" wp14:editId="53C486BE">
                <wp:simplePos x="0" y="0"/>
                <wp:positionH relativeFrom="column">
                  <wp:posOffset>4188460</wp:posOffset>
                </wp:positionH>
                <wp:positionV relativeFrom="paragraph">
                  <wp:posOffset>2450465</wp:posOffset>
                </wp:positionV>
                <wp:extent cx="2103195" cy="353640"/>
                <wp:effectExtent l="57150" t="57150" r="49530" b="46990"/>
                <wp:wrapNone/>
                <wp:docPr id="91" name="Ink 91"/>
                <wp:cNvGraphicFramePr/>
                <a:graphic xmlns:a="http://schemas.openxmlformats.org/drawingml/2006/main">
                  <a:graphicData uri="http://schemas.openxmlformats.org/drawingml/2006/picture">
                    <pic:pic xmlns:pic="http://schemas.openxmlformats.org/drawingml/2006/picture">
                      <pic:nvPicPr>
                        <pic:cNvPr id="91" name="Ink 91"/>
                        <pic:cNvPicPr/>
                      </pic:nvPicPr>
                      <pic:blipFill>
                        <a:blip r:embed="rId115"/>
                        <a:stretch>
                          <a:fillRect/>
                        </a:stretch>
                      </pic:blipFill>
                      <pic:spPr>
                        <a:xfrm>
                          <a:off x="0" y="0"/>
                          <a:ext cx="2120836" cy="371268"/>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17632" behindDoc="0" locked="0" layoutInCell="1" allowOverlap="1" wp14:anchorId="22E6B1FC" wp14:editId="3504C64A">
                <wp:simplePos x="0" y="0"/>
                <wp:positionH relativeFrom="column">
                  <wp:posOffset>3589655</wp:posOffset>
                </wp:positionH>
                <wp:positionV relativeFrom="paragraph">
                  <wp:posOffset>1761490</wp:posOffset>
                </wp:positionV>
                <wp:extent cx="1765265" cy="511015"/>
                <wp:effectExtent l="57150" t="57150" r="6985" b="41910"/>
                <wp:wrapNone/>
                <wp:docPr id="82" name="Ink 82"/>
                <wp:cNvGraphicFramePr/>
                <a:graphic xmlns:a="http://schemas.openxmlformats.org/drawingml/2006/main">
                  <a:graphicData uri="http://schemas.microsoft.com/office/word/2010/wordprocessingInk">
                    <w14:contentPart bwMode="auto" r:id="rId116">
                      <w14:nvContentPartPr>
                        <w14:cNvContentPartPr/>
                      </w14:nvContentPartPr>
                      <w14:xfrm>
                        <a:off x="0" y="0"/>
                        <a:ext cx="1765265" cy="511015"/>
                      </w14:xfrm>
                    </w14:contentPart>
                  </a:graphicData>
                </a:graphic>
              </wp:anchor>
            </w:drawing>
          </mc:Choice>
          <mc:Fallback>
            <w:drawing>
              <wp:anchor distT="0" distB="0" distL="114300" distR="114300" simplePos="0" relativeHeight="251717632" behindDoc="0" locked="0" layoutInCell="1" allowOverlap="1" wp14:anchorId="22E6B1FC" wp14:editId="3504C64A">
                <wp:simplePos x="0" y="0"/>
                <wp:positionH relativeFrom="column">
                  <wp:posOffset>3589655</wp:posOffset>
                </wp:positionH>
                <wp:positionV relativeFrom="paragraph">
                  <wp:posOffset>1761490</wp:posOffset>
                </wp:positionV>
                <wp:extent cx="1765265" cy="511015"/>
                <wp:effectExtent l="57150" t="57150" r="6985" b="41910"/>
                <wp:wrapNone/>
                <wp:docPr id="82" name="Ink 82"/>
                <wp:cNvGraphicFramePr/>
                <a:graphic xmlns:a="http://schemas.openxmlformats.org/drawingml/2006/main">
                  <a:graphicData uri="http://schemas.openxmlformats.org/drawingml/2006/picture">
                    <pic:pic xmlns:pic="http://schemas.openxmlformats.org/drawingml/2006/picture">
                      <pic:nvPicPr>
                        <pic:cNvPr id="82" name="Ink 82"/>
                        <pic:cNvPicPr/>
                      </pic:nvPicPr>
                      <pic:blipFill>
                        <a:blip r:embed="rId117"/>
                        <a:stretch>
                          <a:fillRect/>
                        </a:stretch>
                      </pic:blipFill>
                      <pic:spPr>
                        <a:xfrm>
                          <a:off x="0" y="0"/>
                          <a:ext cx="1782903" cy="528661"/>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08416" behindDoc="0" locked="0" layoutInCell="1" allowOverlap="1" wp14:anchorId="036503CE" wp14:editId="063AC480">
                <wp:simplePos x="0" y="0"/>
                <wp:positionH relativeFrom="column">
                  <wp:posOffset>-228600</wp:posOffset>
                </wp:positionH>
                <wp:positionV relativeFrom="paragraph">
                  <wp:posOffset>1831340</wp:posOffset>
                </wp:positionV>
                <wp:extent cx="449245" cy="230505"/>
                <wp:effectExtent l="57150" t="57150" r="27305" b="55245"/>
                <wp:wrapNone/>
                <wp:docPr id="73" name="Ink 73"/>
                <wp:cNvGraphicFramePr/>
                <a:graphic xmlns:a="http://schemas.openxmlformats.org/drawingml/2006/main">
                  <a:graphicData uri="http://schemas.microsoft.com/office/word/2010/wordprocessingInk">
                    <w14:contentPart bwMode="auto" r:id="rId118">
                      <w14:nvContentPartPr>
                        <w14:cNvContentPartPr/>
                      </w14:nvContentPartPr>
                      <w14:xfrm>
                        <a:off x="0" y="0"/>
                        <a:ext cx="449245" cy="230505"/>
                      </w14:xfrm>
                    </w14:contentPart>
                  </a:graphicData>
                </a:graphic>
              </wp:anchor>
            </w:drawing>
          </mc:Choice>
          <mc:Fallback>
            <w:drawing>
              <wp:anchor distT="0" distB="0" distL="114300" distR="114300" simplePos="0" relativeHeight="251708416" behindDoc="0" locked="0" layoutInCell="1" allowOverlap="1" wp14:anchorId="036503CE" wp14:editId="063AC480">
                <wp:simplePos x="0" y="0"/>
                <wp:positionH relativeFrom="column">
                  <wp:posOffset>-228600</wp:posOffset>
                </wp:positionH>
                <wp:positionV relativeFrom="paragraph">
                  <wp:posOffset>1831340</wp:posOffset>
                </wp:positionV>
                <wp:extent cx="449245" cy="230505"/>
                <wp:effectExtent l="57150" t="57150" r="27305" b="55245"/>
                <wp:wrapNone/>
                <wp:docPr id="73" name="Ink 73"/>
                <wp:cNvGraphicFramePr/>
                <a:graphic xmlns:a="http://schemas.openxmlformats.org/drawingml/2006/main">
                  <a:graphicData uri="http://schemas.openxmlformats.org/drawingml/2006/picture">
                    <pic:pic xmlns:pic="http://schemas.openxmlformats.org/drawingml/2006/picture">
                      <pic:nvPicPr>
                        <pic:cNvPr id="73" name="Ink 73"/>
                        <pic:cNvPicPr/>
                      </pic:nvPicPr>
                      <pic:blipFill>
                        <a:blip r:embed="rId119"/>
                        <a:stretch>
                          <a:fillRect/>
                        </a:stretch>
                      </pic:blipFill>
                      <pic:spPr>
                        <a:xfrm>
                          <a:off x="0" y="0"/>
                          <a:ext cx="466870" cy="248126"/>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04320" behindDoc="0" locked="0" layoutInCell="1" allowOverlap="1" wp14:anchorId="6D3F2886" wp14:editId="0F5A9455">
                <wp:simplePos x="0" y="0"/>
                <wp:positionH relativeFrom="column">
                  <wp:posOffset>-266700</wp:posOffset>
                </wp:positionH>
                <wp:positionV relativeFrom="paragraph">
                  <wp:posOffset>2581910</wp:posOffset>
                </wp:positionV>
                <wp:extent cx="430165" cy="181610"/>
                <wp:effectExtent l="57150" t="57150" r="27305" b="46990"/>
                <wp:wrapNone/>
                <wp:docPr id="69" name="Ink 69"/>
                <wp:cNvGraphicFramePr/>
                <a:graphic xmlns:a="http://schemas.openxmlformats.org/drawingml/2006/main">
                  <a:graphicData uri="http://schemas.microsoft.com/office/word/2010/wordprocessingInk">
                    <w14:contentPart bwMode="auto" r:id="rId120">
                      <w14:nvContentPartPr>
                        <w14:cNvContentPartPr/>
                      </w14:nvContentPartPr>
                      <w14:xfrm>
                        <a:off x="0" y="0"/>
                        <a:ext cx="430165" cy="181610"/>
                      </w14:xfrm>
                    </w14:contentPart>
                  </a:graphicData>
                </a:graphic>
              </wp:anchor>
            </w:drawing>
          </mc:Choice>
          <mc:Fallback>
            <w:drawing>
              <wp:anchor distT="0" distB="0" distL="114300" distR="114300" simplePos="0" relativeHeight="251704320" behindDoc="0" locked="0" layoutInCell="1" allowOverlap="1" wp14:anchorId="6D3F2886" wp14:editId="0F5A9455">
                <wp:simplePos x="0" y="0"/>
                <wp:positionH relativeFrom="column">
                  <wp:posOffset>-266700</wp:posOffset>
                </wp:positionH>
                <wp:positionV relativeFrom="paragraph">
                  <wp:posOffset>2581910</wp:posOffset>
                </wp:positionV>
                <wp:extent cx="430165" cy="181610"/>
                <wp:effectExtent l="57150" t="57150" r="27305" b="46990"/>
                <wp:wrapNone/>
                <wp:docPr id="69" name="Ink 69"/>
                <wp:cNvGraphicFramePr/>
                <a:graphic xmlns:a="http://schemas.openxmlformats.org/drawingml/2006/main">
                  <a:graphicData uri="http://schemas.openxmlformats.org/drawingml/2006/picture">
                    <pic:pic xmlns:pic="http://schemas.openxmlformats.org/drawingml/2006/picture">
                      <pic:nvPicPr>
                        <pic:cNvPr id="69" name="Ink 69"/>
                        <pic:cNvPicPr/>
                      </pic:nvPicPr>
                      <pic:blipFill>
                        <a:blip r:embed="rId121"/>
                        <a:stretch>
                          <a:fillRect/>
                        </a:stretch>
                      </pic:blipFill>
                      <pic:spPr>
                        <a:xfrm>
                          <a:off x="0" y="0"/>
                          <a:ext cx="447804" cy="199232"/>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700224" behindDoc="0" locked="0" layoutInCell="1" allowOverlap="1" wp14:anchorId="722CC219" wp14:editId="2B9574AA">
                <wp:simplePos x="0" y="0"/>
                <wp:positionH relativeFrom="column">
                  <wp:posOffset>220005</wp:posOffset>
                </wp:positionH>
                <wp:positionV relativeFrom="paragraph">
                  <wp:posOffset>1974325</wp:posOffset>
                </wp:positionV>
                <wp:extent cx="1485000" cy="95760"/>
                <wp:effectExtent l="57150" t="57150" r="58420" b="57150"/>
                <wp:wrapNone/>
                <wp:docPr id="65" name="Ink 65"/>
                <wp:cNvGraphicFramePr/>
                <a:graphic xmlns:a="http://schemas.openxmlformats.org/drawingml/2006/main">
                  <a:graphicData uri="http://schemas.microsoft.com/office/word/2010/wordprocessingInk">
                    <w14:contentPart bwMode="auto" r:id="rId122">
                      <w14:nvContentPartPr>
                        <w14:cNvContentPartPr/>
                      </w14:nvContentPartPr>
                      <w14:xfrm>
                        <a:off x="0" y="0"/>
                        <a:ext cx="1485000" cy="95760"/>
                      </w14:xfrm>
                    </w14:contentPart>
                  </a:graphicData>
                </a:graphic>
              </wp:anchor>
            </w:drawing>
          </mc:Choice>
          <mc:Fallback>
            <w:drawing>
              <wp:anchor distT="0" distB="0" distL="114300" distR="114300" simplePos="0" relativeHeight="251700224" behindDoc="0" locked="0" layoutInCell="1" allowOverlap="1" wp14:anchorId="722CC219" wp14:editId="2B9574AA">
                <wp:simplePos x="0" y="0"/>
                <wp:positionH relativeFrom="column">
                  <wp:posOffset>220005</wp:posOffset>
                </wp:positionH>
                <wp:positionV relativeFrom="paragraph">
                  <wp:posOffset>1974325</wp:posOffset>
                </wp:positionV>
                <wp:extent cx="1485000" cy="95760"/>
                <wp:effectExtent l="57150" t="57150" r="58420" b="57150"/>
                <wp:wrapNone/>
                <wp:docPr id="65" name="Ink 65"/>
                <wp:cNvGraphicFramePr/>
                <a:graphic xmlns:a="http://schemas.openxmlformats.org/drawingml/2006/main">
                  <a:graphicData uri="http://schemas.openxmlformats.org/drawingml/2006/picture">
                    <pic:pic xmlns:pic="http://schemas.openxmlformats.org/drawingml/2006/picture">
                      <pic:nvPicPr>
                        <pic:cNvPr id="65" name="Ink 65"/>
                        <pic:cNvPicPr/>
                      </pic:nvPicPr>
                      <pic:blipFill>
                        <a:blip r:embed="rId123"/>
                        <a:stretch>
                          <a:fillRect/>
                        </a:stretch>
                      </pic:blipFill>
                      <pic:spPr>
                        <a:xfrm>
                          <a:off x="0" y="0"/>
                          <a:ext cx="1502640" cy="113400"/>
                        </a:xfrm>
                        <a:prstGeom prst="rect">
                          <a:avLst/>
                        </a:prstGeom>
                      </pic:spPr>
                    </pic:pic>
                  </a:graphicData>
                </a:graphic>
              </wp:anchor>
            </w:drawing>
          </mc:Fallback>
        </mc:AlternateContent>
      </w:r>
      <w:r w:rsidR="006F4E41" w:rsidRPr="004C607C">
        <w:rPr>
          <w:rFonts w:cstheme="minorHAnsi"/>
          <w:noProof/>
        </w:rPr>
        <mc:AlternateContent>
          <mc:Choice Requires="aink">
            <w:drawing>
              <wp:anchor distT="0" distB="0" distL="114300" distR="114300" simplePos="0" relativeHeight="251699200" behindDoc="0" locked="0" layoutInCell="1" allowOverlap="1" wp14:anchorId="4B683390" wp14:editId="15108643">
                <wp:simplePos x="0" y="0"/>
                <wp:positionH relativeFrom="column">
                  <wp:posOffset>1685925</wp:posOffset>
                </wp:positionH>
                <wp:positionV relativeFrom="paragraph">
                  <wp:posOffset>2136775</wp:posOffset>
                </wp:positionV>
                <wp:extent cx="37825" cy="351155"/>
                <wp:effectExtent l="57150" t="57150" r="57785" b="48895"/>
                <wp:wrapNone/>
                <wp:docPr id="64" name="Ink 64"/>
                <wp:cNvGraphicFramePr/>
                <a:graphic xmlns:a="http://schemas.openxmlformats.org/drawingml/2006/main">
                  <a:graphicData uri="http://schemas.microsoft.com/office/word/2010/wordprocessingInk">
                    <w14:contentPart bwMode="auto" r:id="rId124">
                      <w14:nvContentPartPr>
                        <w14:cNvContentPartPr/>
                      </w14:nvContentPartPr>
                      <w14:xfrm>
                        <a:off x="0" y="0"/>
                        <a:ext cx="37825" cy="351155"/>
                      </w14:xfrm>
                    </w14:contentPart>
                  </a:graphicData>
                </a:graphic>
              </wp:anchor>
            </w:drawing>
          </mc:Choice>
          <mc:Fallback>
            <w:drawing>
              <wp:anchor distT="0" distB="0" distL="114300" distR="114300" simplePos="0" relativeHeight="251699200" behindDoc="0" locked="0" layoutInCell="1" allowOverlap="1" wp14:anchorId="4B683390" wp14:editId="15108643">
                <wp:simplePos x="0" y="0"/>
                <wp:positionH relativeFrom="column">
                  <wp:posOffset>1685925</wp:posOffset>
                </wp:positionH>
                <wp:positionV relativeFrom="paragraph">
                  <wp:posOffset>2136775</wp:posOffset>
                </wp:positionV>
                <wp:extent cx="37825" cy="351155"/>
                <wp:effectExtent l="57150" t="57150" r="57785" b="48895"/>
                <wp:wrapNone/>
                <wp:docPr id="64" name="Ink 64"/>
                <wp:cNvGraphicFramePr/>
                <a:graphic xmlns:a="http://schemas.openxmlformats.org/drawingml/2006/main">
                  <a:graphicData uri="http://schemas.openxmlformats.org/drawingml/2006/picture">
                    <pic:pic xmlns:pic="http://schemas.openxmlformats.org/drawingml/2006/picture">
                      <pic:nvPicPr>
                        <pic:cNvPr id="64" name="Ink 64"/>
                        <pic:cNvPicPr/>
                      </pic:nvPicPr>
                      <pic:blipFill>
                        <a:blip r:embed="rId125"/>
                        <a:stretch>
                          <a:fillRect/>
                        </a:stretch>
                      </pic:blipFill>
                      <pic:spPr>
                        <a:xfrm>
                          <a:off x="0" y="0"/>
                          <a:ext cx="55477" cy="368749"/>
                        </a:xfrm>
                        <a:prstGeom prst="rect">
                          <a:avLst/>
                        </a:prstGeom>
                      </pic:spPr>
                    </pic:pic>
                  </a:graphicData>
                </a:graphic>
              </wp:anchor>
            </w:drawing>
          </mc:Fallback>
        </mc:AlternateContent>
      </w:r>
      <w:r w:rsidR="006F4E41" w:rsidRPr="004C607C">
        <w:rPr>
          <w:rFonts w:cstheme="minorHAnsi"/>
          <w:noProof/>
        </w:rPr>
        <mc:AlternateContent>
          <mc:Choice Requires="wpi">
            <w:drawing>
              <wp:anchor distT="0" distB="0" distL="114300" distR="114300" simplePos="0" relativeHeight="251696128" behindDoc="0" locked="0" layoutInCell="1" allowOverlap="1" wp14:anchorId="79D57EBA" wp14:editId="69EF3FBD">
                <wp:simplePos x="0" y="0"/>
                <wp:positionH relativeFrom="column">
                  <wp:posOffset>200565</wp:posOffset>
                </wp:positionH>
                <wp:positionV relativeFrom="paragraph">
                  <wp:posOffset>2639245</wp:posOffset>
                </wp:positionV>
                <wp:extent cx="1504800" cy="497520"/>
                <wp:effectExtent l="0" t="57150" r="57785" b="55245"/>
                <wp:wrapNone/>
                <wp:docPr id="56" name="Ink 56"/>
                <wp:cNvGraphicFramePr/>
                <a:graphic xmlns:a="http://schemas.openxmlformats.org/drawingml/2006/main">
                  <a:graphicData uri="http://schemas.microsoft.com/office/word/2010/wordprocessingInk">
                    <w14:contentPart bwMode="auto" r:id="rId126">
                      <w14:nvContentPartPr>
                        <w14:cNvContentPartPr/>
                      </w14:nvContentPartPr>
                      <w14:xfrm>
                        <a:off x="0" y="0"/>
                        <a:ext cx="1504800" cy="497520"/>
                      </w14:xfrm>
                    </w14:contentPart>
                  </a:graphicData>
                </a:graphic>
              </wp:anchor>
            </w:drawing>
          </mc:Choice>
          <mc:Fallback>
            <w:pict>
              <v:shapetype w14:anchorId="2A3465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15.1pt;margin-top:207.1pt;width:119.95pt;height:40.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">
                <v:imagedata r:id="rId127" o:title=""/>
              </v:shape>
            </w:pict>
          </mc:Fallback>
        </mc:AlternateContent>
      </w:r>
      <w:r w:rsidR="006F4E41" w:rsidRPr="004C607C">
        <w:rPr>
          <w:rFonts w:cstheme="minorHAnsi"/>
          <w:noProof/>
        </w:rPr>
        <mc:AlternateContent>
          <mc:Choice Requires="wpi">
            <w:drawing>
              <wp:anchor distT="0" distB="0" distL="114300" distR="114300" simplePos="0" relativeHeight="251695104" behindDoc="0" locked="0" layoutInCell="1" allowOverlap="1" wp14:anchorId="1790515E" wp14:editId="7474C430">
                <wp:simplePos x="0" y="0"/>
                <wp:positionH relativeFrom="column">
                  <wp:posOffset>-507365</wp:posOffset>
                </wp:positionH>
                <wp:positionV relativeFrom="paragraph">
                  <wp:posOffset>1750695</wp:posOffset>
                </wp:positionV>
                <wp:extent cx="2903220" cy="1128395"/>
                <wp:effectExtent l="57150" t="38100" r="49530" b="52705"/>
                <wp:wrapNone/>
                <wp:docPr id="55" name="Ink 55"/>
                <wp:cNvGraphicFramePr/>
                <a:graphic xmlns:a="http://schemas.openxmlformats.org/drawingml/2006/main">
                  <a:graphicData uri="http://schemas.microsoft.com/office/word/2010/wordprocessingInk">
                    <w14:contentPart bwMode="auto" r:id="rId128">
                      <w14:nvContentPartPr>
                        <w14:cNvContentPartPr/>
                      </w14:nvContentPartPr>
                      <w14:xfrm>
                        <a:off x="0" y="0"/>
                        <a:ext cx="2903220" cy="1128395"/>
                      </w14:xfrm>
                    </w14:contentPart>
                  </a:graphicData>
                </a:graphic>
              </wp:anchor>
            </w:drawing>
          </mc:Choice>
          <mc:Fallback>
            <w:pict>
              <v:shape w14:anchorId="2A976357" id="Ink 55" o:spid="_x0000_s1026" type="#_x0000_t75" style="position:absolute;margin-left:-40.65pt;margin-top:137.15pt;width:230pt;height:90.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">
                <v:imagedata r:id="rId129" o:title=""/>
              </v:shape>
            </w:pict>
          </mc:Fallback>
        </mc:AlternateContent>
      </w:r>
      <w:r w:rsidR="006F4E41" w:rsidRPr="004C607C">
        <w:rPr>
          <w:rFonts w:cstheme="minorHAnsi"/>
          <w:noProof/>
        </w:rPr>
        <mc:AlternateContent>
          <mc:Choice Requires="wpi">
            <w:drawing>
              <wp:anchor distT="0" distB="0" distL="114300" distR="114300" simplePos="0" relativeHeight="251673600" behindDoc="0" locked="0" layoutInCell="1" allowOverlap="1" wp14:anchorId="0EDB2E3E" wp14:editId="6F99B5F3">
                <wp:simplePos x="0" y="0"/>
                <wp:positionH relativeFrom="column">
                  <wp:posOffset>954405</wp:posOffset>
                </wp:positionH>
                <wp:positionV relativeFrom="paragraph">
                  <wp:posOffset>3221355</wp:posOffset>
                </wp:positionV>
                <wp:extent cx="733265" cy="401955"/>
                <wp:effectExtent l="57150" t="38100" r="48260" b="55245"/>
                <wp:wrapNone/>
                <wp:docPr id="34" name="Ink 34"/>
                <wp:cNvGraphicFramePr/>
                <a:graphic xmlns:a="http://schemas.openxmlformats.org/drawingml/2006/main">
                  <a:graphicData uri="http://schemas.microsoft.com/office/word/2010/wordprocessingInk">
                    <w14:contentPart bwMode="auto" r:id="rId130">
                      <w14:nvContentPartPr>
                        <w14:cNvContentPartPr/>
                      </w14:nvContentPartPr>
                      <w14:xfrm>
                        <a:off x="0" y="0"/>
                        <a:ext cx="733265" cy="401955"/>
                      </w14:xfrm>
                    </w14:contentPart>
                  </a:graphicData>
                </a:graphic>
              </wp:anchor>
            </w:drawing>
          </mc:Choice>
          <mc:Fallback>
            <w:pict>
              <v:shape w14:anchorId="24BD9A19" id="Ink 34" o:spid="_x0000_s1026" type="#_x0000_t75" style="position:absolute;margin-left:74.45pt;margin-top:252.95pt;width:59.2pt;height:33.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">
                <v:imagedata r:id="rId131" o:title=""/>
              </v:shape>
            </w:pict>
          </mc:Fallback>
        </mc:AlternateContent>
      </w:r>
      <w:r w:rsidR="006F4E41" w:rsidRPr="004C607C">
        <w:rPr>
          <w:rFonts w:cstheme="minorHAnsi"/>
          <w:noProof/>
        </w:rPr>
        <mc:AlternateContent>
          <mc:Choice Requires="wpi">
            <w:drawing>
              <wp:anchor distT="0" distB="0" distL="114300" distR="114300" simplePos="0" relativeHeight="251670528" behindDoc="0" locked="0" layoutInCell="1" allowOverlap="1" wp14:anchorId="6FC09F17" wp14:editId="3B354F7B">
                <wp:simplePos x="0" y="0"/>
                <wp:positionH relativeFrom="column">
                  <wp:posOffset>190125</wp:posOffset>
                </wp:positionH>
                <wp:positionV relativeFrom="paragraph">
                  <wp:posOffset>1317325</wp:posOffset>
                </wp:positionV>
                <wp:extent cx="3258360" cy="1896480"/>
                <wp:effectExtent l="38100" t="38100" r="56515" b="46990"/>
                <wp:wrapNone/>
                <wp:docPr id="31" name="Ink 31"/>
                <wp:cNvGraphicFramePr/>
                <a:graphic xmlns:a="http://schemas.openxmlformats.org/drawingml/2006/main">
                  <a:graphicData uri="http://schemas.microsoft.com/office/word/2010/wordprocessingInk">
                    <w14:contentPart bwMode="auto" r:id="rId132">
                      <w14:nvContentPartPr>
                        <w14:cNvContentPartPr/>
                      </w14:nvContentPartPr>
                      <w14:xfrm>
                        <a:off x="0" y="0"/>
                        <a:ext cx="3258360" cy="1896480"/>
                      </w14:xfrm>
                    </w14:contentPart>
                  </a:graphicData>
                </a:graphic>
              </wp:anchor>
            </w:drawing>
          </mc:Choice>
          <mc:Fallback>
            <w:pict>
              <v:shape w14:anchorId="5969B9EC" id="Ink 31" o:spid="_x0000_s1026" type="#_x0000_t75" style="position:absolute;margin-left:14.25pt;margin-top:103.05pt;width:257.95pt;height:15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">
                <v:imagedata r:id="rId133" o:title=""/>
              </v:shape>
            </w:pict>
          </mc:Fallback>
        </mc:AlternateContent>
      </w:r>
      <w:r w:rsidR="0050120C" w:rsidRPr="004C607C">
        <w:rPr>
          <w:rFonts w:cstheme="minorHAnsi"/>
          <w:noProof/>
        </w:rPr>
        <mc:AlternateContent>
          <mc:Choice Requires="aink">
            <w:drawing>
              <wp:anchor distT="0" distB="0" distL="114300" distR="114300" simplePos="0" relativeHeight="251667456" behindDoc="0" locked="0" layoutInCell="1" allowOverlap="1" wp14:anchorId="484E521B" wp14:editId="487CFEA3">
                <wp:simplePos x="0" y="0"/>
                <wp:positionH relativeFrom="column">
                  <wp:posOffset>3184860</wp:posOffset>
                </wp:positionH>
                <wp:positionV relativeFrom="paragraph">
                  <wp:posOffset>355180</wp:posOffset>
                </wp:positionV>
                <wp:extent cx="404640" cy="536040"/>
                <wp:effectExtent l="57150" t="57150" r="52705" b="54610"/>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404640" cy="536040"/>
                      </w14:xfrm>
                    </w14:contentPart>
                  </a:graphicData>
                </a:graphic>
              </wp:anchor>
            </w:drawing>
          </mc:Choice>
          <mc:Fallback>
            <w:drawing>
              <wp:anchor distT="0" distB="0" distL="114300" distR="114300" simplePos="0" relativeHeight="251667456" behindDoc="0" locked="0" layoutInCell="1" allowOverlap="1" wp14:anchorId="484E521B" wp14:editId="487CFEA3">
                <wp:simplePos x="0" y="0"/>
                <wp:positionH relativeFrom="column">
                  <wp:posOffset>3184860</wp:posOffset>
                </wp:positionH>
                <wp:positionV relativeFrom="paragraph">
                  <wp:posOffset>355180</wp:posOffset>
                </wp:positionV>
                <wp:extent cx="404640" cy="536040"/>
                <wp:effectExtent l="57150" t="57150" r="52705" b="5461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135"/>
                        <a:stretch>
                          <a:fillRect/>
                        </a:stretch>
                      </pic:blipFill>
                      <pic:spPr>
                        <a:xfrm>
                          <a:off x="0" y="0"/>
                          <a:ext cx="422280" cy="553680"/>
                        </a:xfrm>
                        <a:prstGeom prst="rect">
                          <a:avLst/>
                        </a:prstGeom>
                      </pic:spPr>
                    </pic:pic>
                  </a:graphicData>
                </a:graphic>
              </wp:anchor>
            </w:drawing>
          </mc:Fallback>
        </mc:AlternateContent>
      </w:r>
      <w:r w:rsidR="0050120C" w:rsidRPr="004C607C">
        <w:rPr>
          <w:rFonts w:cstheme="minorHAnsi"/>
          <w:noProof/>
        </w:rPr>
        <mc:AlternateContent>
          <mc:Choice Requires="aink">
            <w:drawing>
              <wp:anchor distT="0" distB="0" distL="114300" distR="114300" simplePos="0" relativeHeight="251666432" behindDoc="0" locked="0" layoutInCell="1" allowOverlap="1" wp14:anchorId="4303D756" wp14:editId="166CAFEB">
                <wp:simplePos x="0" y="0"/>
                <wp:positionH relativeFrom="column">
                  <wp:posOffset>3147060</wp:posOffset>
                </wp:positionH>
                <wp:positionV relativeFrom="paragraph">
                  <wp:posOffset>163195</wp:posOffset>
                </wp:positionV>
                <wp:extent cx="654685" cy="650240"/>
                <wp:effectExtent l="38100" t="57150" r="50165" b="54610"/>
                <wp:wrapNone/>
                <wp:docPr id="21" name="Ink 21"/>
                <wp:cNvGraphicFramePr/>
                <a:graphic xmlns:a="http://schemas.openxmlformats.org/drawingml/2006/main">
                  <a:graphicData uri="http://schemas.microsoft.com/office/word/2010/wordprocessingInk">
                    <w14:contentPart bwMode="auto" r:id="rId136">
                      <w14:nvContentPartPr>
                        <w14:cNvContentPartPr/>
                      </w14:nvContentPartPr>
                      <w14:xfrm>
                        <a:off x="0" y="0"/>
                        <a:ext cx="654685" cy="650240"/>
                      </w14:xfrm>
                    </w14:contentPart>
                  </a:graphicData>
                </a:graphic>
              </wp:anchor>
            </w:drawing>
          </mc:Choice>
          <mc:Fallback>
            <w:drawing>
              <wp:anchor distT="0" distB="0" distL="114300" distR="114300" simplePos="0" relativeHeight="251666432" behindDoc="0" locked="0" layoutInCell="1" allowOverlap="1" wp14:anchorId="4303D756" wp14:editId="166CAFEB">
                <wp:simplePos x="0" y="0"/>
                <wp:positionH relativeFrom="column">
                  <wp:posOffset>3147060</wp:posOffset>
                </wp:positionH>
                <wp:positionV relativeFrom="paragraph">
                  <wp:posOffset>163195</wp:posOffset>
                </wp:positionV>
                <wp:extent cx="654685" cy="650240"/>
                <wp:effectExtent l="38100" t="57150" r="50165" b="5461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137"/>
                        <a:stretch>
                          <a:fillRect/>
                        </a:stretch>
                      </pic:blipFill>
                      <pic:spPr>
                        <a:xfrm>
                          <a:off x="0" y="0"/>
                          <a:ext cx="672321" cy="667872"/>
                        </a:xfrm>
                        <a:prstGeom prst="rect">
                          <a:avLst/>
                        </a:prstGeom>
                      </pic:spPr>
                    </pic:pic>
                  </a:graphicData>
                </a:graphic>
              </wp:anchor>
            </w:drawing>
          </mc:Fallback>
        </mc:AlternateContent>
      </w:r>
      <w:r w:rsidR="0050120C" w:rsidRPr="004C607C">
        <w:rPr>
          <w:rFonts w:cstheme="minorHAnsi"/>
          <w:noProof/>
        </w:rPr>
        <mc:AlternateContent>
          <mc:Choice Requires="aink">
            <w:drawing>
              <wp:anchor distT="0" distB="0" distL="114300" distR="114300" simplePos="0" relativeHeight="251661312" behindDoc="0" locked="0" layoutInCell="1" allowOverlap="1" wp14:anchorId="4A5476AA" wp14:editId="73F6772D">
                <wp:simplePos x="0" y="0"/>
                <wp:positionH relativeFrom="column">
                  <wp:posOffset>-7620</wp:posOffset>
                </wp:positionH>
                <wp:positionV relativeFrom="paragraph">
                  <wp:posOffset>127635</wp:posOffset>
                </wp:positionV>
                <wp:extent cx="1850390" cy="838610"/>
                <wp:effectExtent l="57150" t="57150" r="54610" b="57150"/>
                <wp:wrapNone/>
                <wp:docPr id="16" name="Ink 16"/>
                <wp:cNvGraphicFramePr/>
                <a:graphic xmlns:a="http://schemas.openxmlformats.org/drawingml/2006/main">
                  <a:graphicData uri="http://schemas.microsoft.com/office/word/2010/wordprocessingInk">
                    <w14:contentPart bwMode="auto" r:id="rId138">
                      <w14:nvContentPartPr>
                        <w14:cNvContentPartPr/>
                      </w14:nvContentPartPr>
                      <w14:xfrm>
                        <a:off x="0" y="0"/>
                        <a:ext cx="1850390" cy="838610"/>
                      </w14:xfrm>
                    </w14:contentPart>
                  </a:graphicData>
                </a:graphic>
              </wp:anchor>
            </w:drawing>
          </mc:Choice>
          <mc:Fallback>
            <w:drawing>
              <wp:anchor distT="0" distB="0" distL="114300" distR="114300" simplePos="0" relativeHeight="251661312" behindDoc="0" locked="0" layoutInCell="1" allowOverlap="1" wp14:anchorId="4A5476AA" wp14:editId="73F6772D">
                <wp:simplePos x="0" y="0"/>
                <wp:positionH relativeFrom="column">
                  <wp:posOffset>-7620</wp:posOffset>
                </wp:positionH>
                <wp:positionV relativeFrom="paragraph">
                  <wp:posOffset>127635</wp:posOffset>
                </wp:positionV>
                <wp:extent cx="1850390" cy="838610"/>
                <wp:effectExtent l="57150" t="57150" r="54610" b="5715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139"/>
                        <a:stretch>
                          <a:fillRect/>
                        </a:stretch>
                      </pic:blipFill>
                      <pic:spPr>
                        <a:xfrm>
                          <a:off x="0" y="0"/>
                          <a:ext cx="1868030" cy="856254"/>
                        </a:xfrm>
                        <a:prstGeom prst="rect">
                          <a:avLst/>
                        </a:prstGeom>
                      </pic:spPr>
                    </pic:pic>
                  </a:graphicData>
                </a:graphic>
              </wp:anchor>
            </w:drawing>
          </mc:Fallback>
        </mc:AlternateContent>
      </w:r>
    </w:p>
    <w:p w14:paraId="6915FD33" w14:textId="6198C99D" w:rsidR="00B245C7" w:rsidRPr="004C607C" w:rsidRDefault="00845934" w:rsidP="00B245C7">
      <w:pPr>
        <w:rPr>
          <w:rFonts w:cstheme="minorHAnsi"/>
        </w:rPr>
      </w:pPr>
      <w:r>
        <w:rPr>
          <w:rFonts w:cstheme="minorHAnsi"/>
          <w:noProof/>
        </w:rPr>
        <mc:AlternateContent>
          <mc:Choice Requires="wpi">
            <w:drawing>
              <wp:anchor distT="0" distB="0" distL="114300" distR="114300" simplePos="0" relativeHeight="252062720" behindDoc="0" locked="0" layoutInCell="1" allowOverlap="1" wp14:anchorId="5FFFF5CB" wp14:editId="4116A50D">
                <wp:simplePos x="0" y="0"/>
                <wp:positionH relativeFrom="column">
                  <wp:posOffset>4826635</wp:posOffset>
                </wp:positionH>
                <wp:positionV relativeFrom="paragraph">
                  <wp:posOffset>-80010</wp:posOffset>
                </wp:positionV>
                <wp:extent cx="1755525" cy="599440"/>
                <wp:effectExtent l="57150" t="38100" r="54610" b="48260"/>
                <wp:wrapNone/>
                <wp:docPr id="297" name="Ink 297"/>
                <wp:cNvGraphicFramePr/>
                <a:graphic xmlns:a="http://schemas.openxmlformats.org/drawingml/2006/main">
                  <a:graphicData uri="http://schemas.microsoft.com/office/word/2010/wordprocessingInk">
                    <w14:contentPart bwMode="auto" r:id="rId140">
                      <w14:nvContentPartPr>
                        <w14:cNvContentPartPr/>
                      </w14:nvContentPartPr>
                      <w14:xfrm>
                        <a:off x="0" y="0"/>
                        <a:ext cx="1755525" cy="599440"/>
                      </w14:xfrm>
                    </w14:contentPart>
                  </a:graphicData>
                </a:graphic>
              </wp:anchor>
            </w:drawing>
          </mc:Choice>
          <mc:Fallback>
            <w:pict>
              <v:shape w14:anchorId="793B8223" id="Ink 297" o:spid="_x0000_s1026" type="#_x0000_t75" style="position:absolute;margin-left:379.35pt;margin-top:-7pt;width:139.65pt;height:48.6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">
                <v:imagedata r:id="rId141" o:title=""/>
              </v:shape>
            </w:pict>
          </mc:Fallback>
        </mc:AlternateContent>
      </w:r>
    </w:p>
    <w:p w14:paraId="7FDCB555" w14:textId="49FA549E" w:rsidR="00B245C7" w:rsidRPr="004C607C" w:rsidRDefault="00845934" w:rsidP="00B245C7">
      <w:pPr>
        <w:rPr>
          <w:rFonts w:cstheme="minorHAnsi"/>
        </w:rPr>
      </w:pPr>
      <w:r>
        <w:rPr>
          <w:rFonts w:cstheme="minorHAnsi"/>
          <w:noProof/>
        </w:rPr>
        <mc:AlternateContent>
          <mc:Choice Requires="wpi">
            <w:drawing>
              <wp:anchor distT="0" distB="0" distL="114300" distR="114300" simplePos="0" relativeHeight="252101632" behindDoc="0" locked="0" layoutInCell="1" allowOverlap="1" wp14:anchorId="289D31C6" wp14:editId="0A461E54">
                <wp:simplePos x="0" y="0"/>
                <wp:positionH relativeFrom="column">
                  <wp:posOffset>558165</wp:posOffset>
                </wp:positionH>
                <wp:positionV relativeFrom="paragraph">
                  <wp:posOffset>-149225</wp:posOffset>
                </wp:positionV>
                <wp:extent cx="2954890" cy="678180"/>
                <wp:effectExtent l="38100" t="38100" r="55245" b="45720"/>
                <wp:wrapNone/>
                <wp:docPr id="335" name="Ink 335"/>
                <wp:cNvGraphicFramePr/>
                <a:graphic xmlns:a="http://schemas.openxmlformats.org/drawingml/2006/main">
                  <a:graphicData uri="http://schemas.microsoft.com/office/word/2010/wordprocessingInk">
                    <w14:contentPart bwMode="auto" r:id="rId142">
                      <w14:nvContentPartPr>
                        <w14:cNvContentPartPr/>
                      </w14:nvContentPartPr>
                      <w14:xfrm>
                        <a:off x="0" y="0"/>
                        <a:ext cx="2954890" cy="678180"/>
                      </w14:xfrm>
                    </w14:contentPart>
                  </a:graphicData>
                </a:graphic>
              </wp:anchor>
            </w:drawing>
          </mc:Choice>
          <mc:Fallback>
            <w:pict>
              <v:shape w14:anchorId="34AE04EF" id="Ink 335" o:spid="_x0000_s1026" type="#_x0000_t75" style="position:absolute;margin-left:43.25pt;margin-top:-12.45pt;width:234.05pt;height:54.8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">
                <v:imagedata r:id="rId143" o:title=""/>
              </v:shape>
            </w:pict>
          </mc:Fallback>
        </mc:AlternateContent>
      </w:r>
    </w:p>
    <w:p w14:paraId="237D1EBE" w14:textId="1FBCE169" w:rsidR="00B245C7" w:rsidRPr="004C607C" w:rsidRDefault="00B245C7" w:rsidP="00B245C7">
      <w:pPr>
        <w:rPr>
          <w:rFonts w:cstheme="minorHAnsi"/>
        </w:rPr>
      </w:pPr>
    </w:p>
    <w:p w14:paraId="3915AF97" w14:textId="5A0F2496" w:rsidR="00B245C7" w:rsidRPr="004C607C" w:rsidRDefault="00845934" w:rsidP="00B245C7">
      <w:pPr>
        <w:rPr>
          <w:rFonts w:cstheme="minorHAnsi"/>
        </w:rPr>
      </w:pPr>
      <w:r>
        <w:rPr>
          <w:rFonts w:cstheme="minorHAnsi"/>
          <w:noProof/>
        </w:rPr>
        <mc:AlternateContent>
          <mc:Choice Requires="wpi">
            <w:drawing>
              <wp:anchor distT="0" distB="0" distL="114300" distR="114300" simplePos="0" relativeHeight="252097536" behindDoc="0" locked="0" layoutInCell="1" allowOverlap="1" wp14:anchorId="314C800C" wp14:editId="1234C55C">
                <wp:simplePos x="0" y="0"/>
                <wp:positionH relativeFrom="column">
                  <wp:posOffset>3760470</wp:posOffset>
                </wp:positionH>
                <wp:positionV relativeFrom="paragraph">
                  <wp:posOffset>-205105</wp:posOffset>
                </wp:positionV>
                <wp:extent cx="2504880" cy="696600"/>
                <wp:effectExtent l="38100" t="38100" r="48260" b="46355"/>
                <wp:wrapNone/>
                <wp:docPr id="331" name="Ink 331"/>
                <wp:cNvGraphicFramePr/>
                <a:graphic xmlns:a="http://schemas.openxmlformats.org/drawingml/2006/main">
                  <a:graphicData uri="http://schemas.microsoft.com/office/word/2010/wordprocessingInk">
                    <w14:contentPart bwMode="auto" r:id="rId144">
                      <w14:nvContentPartPr>
                        <w14:cNvContentPartPr/>
                      </w14:nvContentPartPr>
                      <w14:xfrm>
                        <a:off x="0" y="0"/>
                        <a:ext cx="2504880" cy="696600"/>
                      </w14:xfrm>
                    </w14:contentPart>
                  </a:graphicData>
                </a:graphic>
              </wp:anchor>
            </w:drawing>
          </mc:Choice>
          <mc:Fallback>
            <w:pict>
              <v:shape w14:anchorId="235CBD21" id="Ink 331" o:spid="_x0000_s1026" type="#_x0000_t75" style="position:absolute;margin-left:295.4pt;margin-top:-16.85pt;width:198.65pt;height:56.2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">
                <v:imagedata r:id="rId145" o:title=""/>
              </v:shape>
            </w:pict>
          </mc:Fallback>
        </mc:AlternateContent>
      </w:r>
      <w:r>
        <w:rPr>
          <w:rFonts w:cstheme="minorHAnsi"/>
          <w:noProof/>
        </w:rPr>
        <mc:AlternateContent>
          <mc:Choice Requires="wpi">
            <w:drawing>
              <wp:anchor distT="0" distB="0" distL="114300" distR="114300" simplePos="0" relativeHeight="252081152" behindDoc="0" locked="0" layoutInCell="1" allowOverlap="1" wp14:anchorId="0D6EC50D" wp14:editId="53ED321D">
                <wp:simplePos x="0" y="0"/>
                <wp:positionH relativeFrom="column">
                  <wp:posOffset>920750</wp:posOffset>
                </wp:positionH>
                <wp:positionV relativeFrom="paragraph">
                  <wp:posOffset>-585470</wp:posOffset>
                </wp:positionV>
                <wp:extent cx="2221865" cy="1212535"/>
                <wp:effectExtent l="57150" t="38100" r="26035" b="45085"/>
                <wp:wrapNone/>
                <wp:docPr id="315" name="Ink 315"/>
                <wp:cNvGraphicFramePr/>
                <a:graphic xmlns:a="http://schemas.openxmlformats.org/drawingml/2006/main">
                  <a:graphicData uri="http://schemas.microsoft.com/office/word/2010/wordprocessingInk">
                    <w14:contentPart bwMode="auto" r:id="rId146">
                      <w14:nvContentPartPr>
                        <w14:cNvContentPartPr/>
                      </w14:nvContentPartPr>
                      <w14:xfrm>
                        <a:off x="0" y="0"/>
                        <a:ext cx="2221865" cy="1212535"/>
                      </w14:xfrm>
                    </w14:contentPart>
                  </a:graphicData>
                </a:graphic>
              </wp:anchor>
            </w:drawing>
          </mc:Choice>
          <mc:Fallback>
            <w:pict>
              <v:shape w14:anchorId="1A02921B" id="Ink 315" o:spid="_x0000_s1026" type="#_x0000_t75" style="position:absolute;margin-left:71.8pt;margin-top:-46.8pt;width:176.35pt;height:96.9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">
                <v:imagedata r:id="rId147" o:title=""/>
              </v:shape>
            </w:pict>
          </mc:Fallback>
        </mc:AlternateContent>
      </w:r>
    </w:p>
    <w:p w14:paraId="1C8083F5" w14:textId="29FE66DC" w:rsidR="00B245C7" w:rsidRPr="004C607C" w:rsidRDefault="00B245C7" w:rsidP="00B245C7">
      <w:pPr>
        <w:rPr>
          <w:rFonts w:cstheme="minorHAnsi"/>
        </w:rPr>
      </w:pPr>
    </w:p>
    <w:p w14:paraId="50B47A1F" w14:textId="6475B854" w:rsidR="00B245C7" w:rsidRPr="004C607C" w:rsidRDefault="00845934" w:rsidP="00B245C7">
      <w:pPr>
        <w:rPr>
          <w:rFonts w:cstheme="minorHAnsi"/>
        </w:rPr>
      </w:pPr>
      <w:r>
        <w:rPr>
          <w:rFonts w:cstheme="minorHAnsi"/>
          <w:noProof/>
        </w:rPr>
        <mc:AlternateContent>
          <mc:Choice Requires="wpi">
            <w:drawing>
              <wp:anchor distT="0" distB="0" distL="114300" distR="114300" simplePos="0" relativeHeight="252072960" behindDoc="0" locked="0" layoutInCell="1" allowOverlap="1" wp14:anchorId="132D6AC0" wp14:editId="676B8A72">
                <wp:simplePos x="0" y="0"/>
                <wp:positionH relativeFrom="column">
                  <wp:posOffset>2095245</wp:posOffset>
                </wp:positionH>
                <wp:positionV relativeFrom="paragraph">
                  <wp:posOffset>242875</wp:posOffset>
                </wp:positionV>
                <wp:extent cx="360" cy="360"/>
                <wp:effectExtent l="0" t="0" r="0" b="0"/>
                <wp:wrapNone/>
                <wp:docPr id="307" name="Ink 307"/>
                <wp:cNvGraphicFramePr/>
                <a:graphic xmlns:a="http://schemas.openxmlformats.org/drawingml/2006/main">
                  <a:graphicData uri="http://schemas.microsoft.com/office/word/2010/wordprocessingInk">
                    <w14:contentPart bwMode="auto" r:id="rId148">
                      <w14:nvContentPartPr>
                        <w14:cNvContentPartPr/>
                      </w14:nvContentPartPr>
                      <w14:xfrm>
                        <a:off x="0" y="0"/>
                        <a:ext cx="360" cy="360"/>
                      </w14:xfrm>
                    </w14:contentPart>
                  </a:graphicData>
                </a:graphic>
              </wp:anchor>
            </w:drawing>
          </mc:Choice>
          <mc:Fallback>
            <w:pict>
              <v:shape w14:anchorId="0F47672A" id="Ink 307" o:spid="_x0000_s1026" type="#_x0000_t75" style="position:absolute;margin-left:164.3pt;margin-top:18.4pt;width:1.45pt;height:1.4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">
                <v:imagedata r:id="rId65" o:title=""/>
              </v:shape>
            </w:pict>
          </mc:Fallback>
        </mc:AlternateContent>
      </w:r>
    </w:p>
    <w:p w14:paraId="2CC93013" w14:textId="6B9289BB" w:rsidR="00B245C7" w:rsidRPr="004C607C" w:rsidRDefault="00845934" w:rsidP="00B245C7">
      <w:pPr>
        <w:rPr>
          <w:rFonts w:cstheme="minorHAnsi"/>
        </w:rPr>
      </w:pPr>
      <w:r>
        <w:rPr>
          <w:rFonts w:cstheme="minorHAnsi"/>
          <w:noProof/>
        </w:rPr>
        <mc:AlternateContent>
          <mc:Choice Requires="wpi">
            <w:drawing>
              <wp:anchor distT="0" distB="0" distL="114300" distR="114300" simplePos="0" relativeHeight="252087296" behindDoc="0" locked="0" layoutInCell="1" allowOverlap="1" wp14:anchorId="28402585" wp14:editId="7A9636AC">
                <wp:simplePos x="0" y="0"/>
                <wp:positionH relativeFrom="column">
                  <wp:posOffset>2094865</wp:posOffset>
                </wp:positionH>
                <wp:positionV relativeFrom="paragraph">
                  <wp:posOffset>33655</wp:posOffset>
                </wp:positionV>
                <wp:extent cx="494370" cy="424800"/>
                <wp:effectExtent l="19050" t="57150" r="20320" b="52070"/>
                <wp:wrapNone/>
                <wp:docPr id="321" name="Ink 321"/>
                <wp:cNvGraphicFramePr/>
                <a:graphic xmlns:a="http://schemas.openxmlformats.org/drawingml/2006/main">
                  <a:graphicData uri="http://schemas.microsoft.com/office/word/2010/wordprocessingInk">
                    <w14:contentPart bwMode="auto" r:id="rId149">
                      <w14:nvContentPartPr>
                        <w14:cNvContentPartPr/>
                      </w14:nvContentPartPr>
                      <w14:xfrm>
                        <a:off x="0" y="0"/>
                        <a:ext cx="494370" cy="424800"/>
                      </w14:xfrm>
                    </w14:contentPart>
                  </a:graphicData>
                </a:graphic>
              </wp:anchor>
            </w:drawing>
          </mc:Choice>
          <mc:Fallback>
            <w:pict>
              <v:shape w14:anchorId="35B0894E" id="Ink 321" o:spid="_x0000_s1026" type="#_x0000_t75" style="position:absolute;margin-left:164.25pt;margin-top:1.95pt;width:40.35pt;height:34.9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">
                <v:imagedata r:id="rId150" o:title=""/>
              </v:shape>
            </w:pict>
          </mc:Fallback>
        </mc:AlternateContent>
      </w:r>
    </w:p>
    <w:p w14:paraId="42E13089" w14:textId="540FE11E" w:rsidR="00B245C7" w:rsidRPr="004C607C" w:rsidRDefault="00B245C7" w:rsidP="00B245C7">
      <w:pPr>
        <w:rPr>
          <w:rFonts w:cstheme="minorHAnsi"/>
        </w:rPr>
      </w:pPr>
    </w:p>
    <w:p w14:paraId="003C2494" w14:textId="1E53EBBA" w:rsidR="00B245C7" w:rsidRPr="004C607C" w:rsidRDefault="00B245C7" w:rsidP="00B245C7">
      <w:pPr>
        <w:rPr>
          <w:rFonts w:cstheme="minorHAnsi"/>
        </w:rPr>
      </w:pPr>
    </w:p>
    <w:p w14:paraId="14870DA0" w14:textId="1C2266D4" w:rsidR="00B245C7" w:rsidRPr="004C607C" w:rsidRDefault="00B245C7" w:rsidP="00B245C7">
      <w:pPr>
        <w:rPr>
          <w:rFonts w:cstheme="minorHAnsi"/>
        </w:rPr>
      </w:pPr>
    </w:p>
    <w:p w14:paraId="6ECF933A" w14:textId="15D47D38" w:rsidR="00B245C7" w:rsidRPr="004C607C" w:rsidRDefault="00B245C7" w:rsidP="00B245C7">
      <w:pPr>
        <w:tabs>
          <w:tab w:val="left" w:pos="3015"/>
        </w:tabs>
        <w:rPr>
          <w:rFonts w:cstheme="minorHAnsi"/>
        </w:rPr>
      </w:pPr>
      <w:r w:rsidRPr="004C607C">
        <w:rPr>
          <w:rFonts w:cstheme="minorHAnsi"/>
        </w:rPr>
        <w:tab/>
      </w:r>
    </w:p>
    <w:p w14:paraId="13D48E89" w14:textId="5C6CD24B" w:rsidR="00B245C7" w:rsidRPr="004C607C" w:rsidRDefault="00B245C7" w:rsidP="00B245C7">
      <w:pPr>
        <w:tabs>
          <w:tab w:val="left" w:pos="3015"/>
        </w:tabs>
        <w:rPr>
          <w:rFonts w:cstheme="minorHAnsi"/>
        </w:rPr>
      </w:pPr>
    </w:p>
    <w:p w14:paraId="55CC6DBF" w14:textId="0872E7A7" w:rsidR="00B245C7" w:rsidRPr="004C607C" w:rsidRDefault="00B245C7" w:rsidP="00B245C7">
      <w:pPr>
        <w:tabs>
          <w:tab w:val="left" w:pos="3015"/>
        </w:tabs>
        <w:rPr>
          <w:rFonts w:cstheme="minorHAnsi"/>
        </w:rPr>
      </w:pPr>
    </w:p>
    <w:p w14:paraId="40DFECAB" w14:textId="4FC480C5" w:rsidR="00B245C7" w:rsidRPr="004C607C" w:rsidRDefault="00932309" w:rsidP="00B245C7">
      <w:pPr>
        <w:tabs>
          <w:tab w:val="left" w:pos="3015"/>
        </w:tabs>
        <w:rPr>
          <w:rFonts w:cstheme="minorHAnsi"/>
        </w:rPr>
      </w:pPr>
      <w:r w:rsidRPr="004C607C">
        <w:rPr>
          <w:rFonts w:cstheme="minorHAnsi"/>
          <w:noProof/>
        </w:rPr>
        <w:lastRenderedPageBreak/>
        <mc:AlternateContent>
          <mc:Choice Requires="wpi">
            <w:drawing>
              <wp:anchor distT="0" distB="0" distL="114300" distR="114300" simplePos="0" relativeHeight="251759616" behindDoc="0" locked="0" layoutInCell="1" allowOverlap="1" wp14:anchorId="272B0B6C" wp14:editId="4451A065">
                <wp:simplePos x="0" y="0"/>
                <wp:positionH relativeFrom="column">
                  <wp:posOffset>1933200</wp:posOffset>
                </wp:positionH>
                <wp:positionV relativeFrom="paragraph">
                  <wp:posOffset>-76650</wp:posOffset>
                </wp:positionV>
                <wp:extent cx="588960" cy="211680"/>
                <wp:effectExtent l="38100" t="38100" r="40005" b="55245"/>
                <wp:wrapNone/>
                <wp:docPr id="130" name="Ink 130"/>
                <wp:cNvGraphicFramePr/>
                <a:graphic xmlns:a="http://schemas.openxmlformats.org/drawingml/2006/main">
                  <a:graphicData uri="http://schemas.microsoft.com/office/word/2010/wordprocessingInk">
                    <w14:contentPart bwMode="auto" r:id="rId151">
                      <w14:nvContentPartPr>
                        <w14:cNvContentPartPr/>
                      </w14:nvContentPartPr>
                      <w14:xfrm>
                        <a:off x="0" y="0"/>
                        <a:ext cx="588960" cy="211680"/>
                      </w14:xfrm>
                    </w14:contentPart>
                  </a:graphicData>
                </a:graphic>
              </wp:anchor>
            </w:drawing>
          </mc:Choice>
          <mc:Fallback>
            <w:pict>
              <v:shape w14:anchorId="50694C36" id="Ink 130" o:spid="_x0000_s1026" type="#_x0000_t75" style="position:absolute;margin-left:151.5pt;margin-top:-6.75pt;width:47.75pt;height:18.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">
                <v:imagedata r:id="rId152" o:title=""/>
              </v:shape>
            </w:pict>
          </mc:Fallback>
        </mc:AlternateContent>
      </w:r>
      <w:r w:rsidRPr="004C607C">
        <w:rPr>
          <w:rFonts w:cstheme="minorHAnsi"/>
          <w:noProof/>
        </w:rPr>
        <mc:AlternateContent>
          <mc:Choice Requires="wpi">
            <w:drawing>
              <wp:anchor distT="0" distB="0" distL="114300" distR="114300" simplePos="0" relativeHeight="251758592" behindDoc="0" locked="0" layoutInCell="1" allowOverlap="1" wp14:anchorId="291B9195" wp14:editId="0D1C49B1">
                <wp:simplePos x="0" y="0"/>
                <wp:positionH relativeFrom="column">
                  <wp:posOffset>1781280</wp:posOffset>
                </wp:positionH>
                <wp:positionV relativeFrom="paragraph">
                  <wp:posOffset>352110</wp:posOffset>
                </wp:positionV>
                <wp:extent cx="37800" cy="101880"/>
                <wp:effectExtent l="38100" t="38100" r="57785" b="50800"/>
                <wp:wrapNone/>
                <wp:docPr id="129" name="Ink 129"/>
                <wp:cNvGraphicFramePr/>
                <a:graphic xmlns:a="http://schemas.openxmlformats.org/drawingml/2006/main">
                  <a:graphicData uri="http://schemas.microsoft.com/office/word/2010/wordprocessingInk">
                    <w14:contentPart bwMode="auto" r:id="rId153">
                      <w14:nvContentPartPr>
                        <w14:cNvContentPartPr/>
                      </w14:nvContentPartPr>
                      <w14:xfrm>
                        <a:off x="0" y="0"/>
                        <a:ext cx="37800" cy="101880"/>
                      </w14:xfrm>
                    </w14:contentPart>
                  </a:graphicData>
                </a:graphic>
              </wp:anchor>
            </w:drawing>
          </mc:Choice>
          <mc:Fallback>
            <w:pict>
              <v:shape w14:anchorId="025ED550" id="Ink 129" o:spid="_x0000_s1026" type="#_x0000_t75" style="position:absolute;margin-left:139.55pt;margin-top:27.05pt;width:4.4pt;height:9.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">
                <v:imagedata r:id="rId154" o:title=""/>
              </v:shape>
            </w:pict>
          </mc:Fallback>
        </mc:AlternateContent>
      </w:r>
      <w:r w:rsidRPr="004C607C">
        <w:rPr>
          <w:rFonts w:cstheme="minorHAnsi"/>
          <w:noProof/>
        </w:rPr>
        <mc:AlternateContent>
          <mc:Choice Requires="wpi">
            <w:drawing>
              <wp:anchor distT="0" distB="0" distL="114300" distR="114300" simplePos="0" relativeHeight="251757568" behindDoc="0" locked="0" layoutInCell="1" allowOverlap="1" wp14:anchorId="590C6359" wp14:editId="06525A81">
                <wp:simplePos x="0" y="0"/>
                <wp:positionH relativeFrom="column">
                  <wp:posOffset>902970</wp:posOffset>
                </wp:positionH>
                <wp:positionV relativeFrom="paragraph">
                  <wp:posOffset>0</wp:posOffset>
                </wp:positionV>
                <wp:extent cx="1023430" cy="490680"/>
                <wp:effectExtent l="38100" t="38100" r="43815" b="43180"/>
                <wp:wrapNone/>
                <wp:docPr id="128" name="Ink 128"/>
                <wp:cNvGraphicFramePr/>
                <a:graphic xmlns:a="http://schemas.openxmlformats.org/drawingml/2006/main">
                  <a:graphicData uri="http://schemas.microsoft.com/office/word/2010/wordprocessingInk">
                    <w14:contentPart bwMode="auto" r:id="rId155">
                      <w14:nvContentPartPr>
                        <w14:cNvContentPartPr/>
                      </w14:nvContentPartPr>
                      <w14:xfrm>
                        <a:off x="0" y="0"/>
                        <a:ext cx="1023430" cy="490680"/>
                      </w14:xfrm>
                    </w14:contentPart>
                  </a:graphicData>
                </a:graphic>
              </wp:anchor>
            </w:drawing>
          </mc:Choice>
          <mc:Fallback>
            <w:pict>
              <v:shape w14:anchorId="5E518AF0" id="Ink 128" o:spid="_x0000_s1026" type="#_x0000_t75" style="position:absolute;margin-left:70.4pt;margin-top:-.7pt;width:82pt;height:40.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">
                <v:imagedata r:id="rId156" o:title=""/>
              </v:shape>
            </w:pict>
          </mc:Fallback>
        </mc:AlternateContent>
      </w:r>
      <w:r w:rsidRPr="004C607C">
        <w:rPr>
          <w:rFonts w:cstheme="minorHAnsi"/>
          <w:noProof/>
        </w:rPr>
        <mc:AlternateContent>
          <mc:Choice Requires="wpi">
            <w:drawing>
              <wp:anchor distT="0" distB="0" distL="114300" distR="114300" simplePos="0" relativeHeight="251750400" behindDoc="0" locked="0" layoutInCell="1" allowOverlap="1" wp14:anchorId="6FB1966D" wp14:editId="6A291599">
                <wp:simplePos x="0" y="0"/>
                <wp:positionH relativeFrom="column">
                  <wp:posOffset>304165</wp:posOffset>
                </wp:positionH>
                <wp:positionV relativeFrom="paragraph">
                  <wp:posOffset>-76835</wp:posOffset>
                </wp:positionV>
                <wp:extent cx="161930" cy="442070"/>
                <wp:effectExtent l="57150" t="38100" r="0" b="53340"/>
                <wp:wrapNone/>
                <wp:docPr id="121" name="Ink 121"/>
                <wp:cNvGraphicFramePr/>
                <a:graphic xmlns:a="http://schemas.openxmlformats.org/drawingml/2006/main">
                  <a:graphicData uri="http://schemas.microsoft.com/office/word/2010/wordprocessingInk">
                    <w14:contentPart bwMode="auto" r:id="rId157">
                      <w14:nvContentPartPr>
                        <w14:cNvContentPartPr/>
                      </w14:nvContentPartPr>
                      <w14:xfrm>
                        <a:off x="0" y="0"/>
                        <a:ext cx="161930" cy="442070"/>
                      </w14:xfrm>
                    </w14:contentPart>
                  </a:graphicData>
                </a:graphic>
              </wp:anchor>
            </w:drawing>
          </mc:Choice>
          <mc:Fallback>
            <w:pict>
              <v:shape w14:anchorId="7D50273A" id="Ink 121" o:spid="_x0000_s1026" type="#_x0000_t75" style="position:absolute;margin-left:23.25pt;margin-top:-6.75pt;width:14.15pt;height:36.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">
                <v:imagedata r:id="rId158" o:title=""/>
              </v:shape>
            </w:pict>
          </mc:Fallback>
        </mc:AlternateContent>
      </w:r>
      <w:r w:rsidRPr="004C607C">
        <w:rPr>
          <w:rFonts w:cstheme="minorHAnsi"/>
          <w:noProof/>
        </w:rPr>
        <mc:AlternateContent>
          <mc:Choice Requires="wpi">
            <w:drawing>
              <wp:anchor distT="0" distB="0" distL="114300" distR="114300" simplePos="0" relativeHeight="251746304" behindDoc="0" locked="0" layoutInCell="1" allowOverlap="1" wp14:anchorId="46C3EE44" wp14:editId="5499D993">
                <wp:simplePos x="0" y="0"/>
                <wp:positionH relativeFrom="column">
                  <wp:posOffset>429260</wp:posOffset>
                </wp:positionH>
                <wp:positionV relativeFrom="paragraph">
                  <wp:posOffset>-270510</wp:posOffset>
                </wp:positionV>
                <wp:extent cx="481330" cy="1120775"/>
                <wp:effectExtent l="38100" t="38100" r="52070" b="41275"/>
                <wp:wrapNone/>
                <wp:docPr id="117" name="Ink 117"/>
                <wp:cNvGraphicFramePr/>
                <a:graphic xmlns:a="http://schemas.openxmlformats.org/drawingml/2006/main">
                  <a:graphicData uri="http://schemas.microsoft.com/office/word/2010/wordprocessingInk">
                    <w14:contentPart bwMode="auto" r:id="rId159">
                      <w14:nvContentPartPr>
                        <w14:cNvContentPartPr/>
                      </w14:nvContentPartPr>
                      <w14:xfrm>
                        <a:off x="0" y="0"/>
                        <a:ext cx="481330" cy="1120775"/>
                      </w14:xfrm>
                    </w14:contentPart>
                  </a:graphicData>
                </a:graphic>
              </wp:anchor>
            </w:drawing>
          </mc:Choice>
          <mc:Fallback>
            <w:pict>
              <v:shape w14:anchorId="7692F8C3" id="Ink 117" o:spid="_x0000_s1026" type="#_x0000_t75" style="position:absolute;margin-left:33.1pt;margin-top:-22pt;width:39.3pt;height:89.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">
                <v:imagedata r:id="rId160" o:title=""/>
              </v:shape>
            </w:pict>
          </mc:Fallback>
        </mc:AlternateContent>
      </w:r>
      <w:r w:rsidRPr="004C607C">
        <w:rPr>
          <w:rFonts w:cstheme="minorHAnsi"/>
        </w:rPr>
        <w:t xml:space="preserve">MSE= </w:t>
      </w:r>
    </w:p>
    <w:p w14:paraId="408CD60A" w14:textId="0DEBAF4A" w:rsidR="002707B6" w:rsidRPr="004C607C" w:rsidRDefault="002707B6" w:rsidP="002707B6">
      <w:pPr>
        <w:rPr>
          <w:rFonts w:cstheme="minorHAnsi"/>
        </w:rPr>
      </w:pPr>
    </w:p>
    <w:p w14:paraId="25B0617B" w14:textId="46FF8618" w:rsidR="002707B6" w:rsidRPr="004C607C" w:rsidRDefault="002707B6" w:rsidP="002707B6">
      <w:pPr>
        <w:tabs>
          <w:tab w:val="left" w:pos="2970"/>
        </w:tabs>
        <w:rPr>
          <w:rFonts w:cstheme="minorHAnsi"/>
        </w:rPr>
      </w:pPr>
      <w:r w:rsidRPr="004C607C">
        <w:rPr>
          <w:rFonts w:cstheme="minorHAnsi"/>
        </w:rPr>
        <w:tab/>
      </w:r>
    </w:p>
    <w:p w14:paraId="53C8298C" w14:textId="40EED01A" w:rsidR="002707B6" w:rsidRPr="004C607C" w:rsidRDefault="002707B6" w:rsidP="002707B6">
      <w:pPr>
        <w:tabs>
          <w:tab w:val="left" w:pos="2970"/>
        </w:tabs>
        <w:rPr>
          <w:rFonts w:cstheme="minorHAnsi"/>
        </w:rPr>
      </w:pPr>
    </w:p>
    <w:p w14:paraId="24B25308" w14:textId="68282EB9" w:rsidR="002707B6" w:rsidRPr="004C607C" w:rsidRDefault="002707B6" w:rsidP="002707B6">
      <w:pPr>
        <w:tabs>
          <w:tab w:val="left" w:pos="2970"/>
        </w:tabs>
        <w:rPr>
          <w:rFonts w:cstheme="minorHAnsi"/>
        </w:rPr>
      </w:pPr>
    </w:p>
    <w:p w14:paraId="689560B9" w14:textId="0CAE07EE" w:rsidR="002707B6" w:rsidRPr="004C607C" w:rsidRDefault="002707B6" w:rsidP="002707B6">
      <w:pPr>
        <w:tabs>
          <w:tab w:val="left" w:pos="2970"/>
        </w:tabs>
        <w:rPr>
          <w:rFonts w:cstheme="minorHAnsi"/>
        </w:rPr>
      </w:pPr>
      <w:r w:rsidRPr="004C607C">
        <w:rPr>
          <w:rFonts w:cstheme="minorHAnsi"/>
        </w:rPr>
        <w:t>Non Linear Regression</w:t>
      </w:r>
    </w:p>
    <w:p w14:paraId="0B72DEFA" w14:textId="50E0C20F" w:rsidR="002707B6" w:rsidRPr="004C607C" w:rsidRDefault="002707B6" w:rsidP="002707B6">
      <w:pPr>
        <w:tabs>
          <w:tab w:val="left" w:pos="2970"/>
        </w:tabs>
        <w:rPr>
          <w:rFonts w:cstheme="minorHAnsi"/>
        </w:rPr>
      </w:pPr>
    </w:p>
    <w:tbl>
      <w:tblPr>
        <w:tblStyle w:val="TableGrid"/>
        <w:tblW w:w="0" w:type="auto"/>
        <w:tblLook w:val="04A0" w:firstRow="1" w:lastRow="0" w:firstColumn="1" w:lastColumn="0" w:noHBand="0" w:noVBand="1"/>
      </w:tblPr>
      <w:tblGrid>
        <w:gridCol w:w="2335"/>
        <w:gridCol w:w="2520"/>
      </w:tblGrid>
      <w:tr w:rsidR="002707B6" w:rsidRPr="004C607C" w14:paraId="593E4FDC" w14:textId="77777777" w:rsidTr="002707B6">
        <w:tc>
          <w:tcPr>
            <w:tcW w:w="2335" w:type="dxa"/>
          </w:tcPr>
          <w:p w14:paraId="7656B144" w14:textId="3C3AB296" w:rsidR="002707B6" w:rsidRPr="004C607C" w:rsidRDefault="002707B6" w:rsidP="002707B6">
            <w:pPr>
              <w:tabs>
                <w:tab w:val="left" w:pos="2970"/>
              </w:tabs>
              <w:rPr>
                <w:rFonts w:cstheme="minorHAnsi"/>
              </w:rPr>
            </w:pPr>
            <w:r w:rsidRPr="004C607C">
              <w:rPr>
                <w:rFonts w:cstheme="minorHAnsi"/>
              </w:rPr>
              <w:t>Year</w:t>
            </w:r>
          </w:p>
        </w:tc>
        <w:tc>
          <w:tcPr>
            <w:tcW w:w="2520" w:type="dxa"/>
          </w:tcPr>
          <w:p w14:paraId="76DB61A8" w14:textId="6572447A" w:rsidR="002707B6" w:rsidRPr="004C607C" w:rsidRDefault="002707B6" w:rsidP="002707B6">
            <w:pPr>
              <w:tabs>
                <w:tab w:val="left" w:pos="2970"/>
              </w:tabs>
              <w:rPr>
                <w:rFonts w:cstheme="minorHAnsi"/>
              </w:rPr>
            </w:pPr>
            <w:r w:rsidRPr="004C607C">
              <w:rPr>
                <w:rFonts w:cstheme="minorHAnsi"/>
              </w:rPr>
              <w:t>GDP</w:t>
            </w:r>
          </w:p>
        </w:tc>
      </w:tr>
      <w:tr w:rsidR="002707B6" w:rsidRPr="004C607C" w14:paraId="1C30514B" w14:textId="77777777" w:rsidTr="002707B6">
        <w:tc>
          <w:tcPr>
            <w:tcW w:w="2335" w:type="dxa"/>
          </w:tcPr>
          <w:p w14:paraId="468A7F11" w14:textId="787FAF86" w:rsidR="002707B6" w:rsidRPr="004C607C" w:rsidRDefault="002707B6" w:rsidP="002707B6">
            <w:pPr>
              <w:tabs>
                <w:tab w:val="left" w:pos="2970"/>
              </w:tabs>
              <w:rPr>
                <w:rFonts w:cstheme="minorHAnsi"/>
              </w:rPr>
            </w:pPr>
            <w:r w:rsidRPr="004C607C">
              <w:rPr>
                <w:rFonts w:cstheme="minorHAnsi"/>
              </w:rPr>
              <w:t>1960</w:t>
            </w:r>
          </w:p>
        </w:tc>
        <w:tc>
          <w:tcPr>
            <w:tcW w:w="2520" w:type="dxa"/>
          </w:tcPr>
          <w:p w14:paraId="4A398857" w14:textId="7178A20A" w:rsidR="002707B6" w:rsidRPr="004C607C" w:rsidRDefault="003738B9" w:rsidP="002707B6">
            <w:pPr>
              <w:tabs>
                <w:tab w:val="left" w:pos="2970"/>
              </w:tabs>
              <w:rPr>
                <w:rFonts w:cstheme="minorHAnsi"/>
              </w:rPr>
            </w:pPr>
            <w:r w:rsidRPr="004C607C">
              <w:rPr>
                <w:rFonts w:cstheme="minorHAnsi"/>
              </w:rPr>
              <w:t xml:space="preserve">5.9 </w:t>
            </w:r>
            <w:r w:rsidR="009649D2" w:rsidRPr="004C607C">
              <w:rPr>
                <w:rFonts w:cstheme="minorHAnsi"/>
              </w:rPr>
              <w:t>B</w:t>
            </w:r>
          </w:p>
        </w:tc>
      </w:tr>
      <w:tr w:rsidR="002707B6" w:rsidRPr="004C607C" w14:paraId="264634A5" w14:textId="77777777" w:rsidTr="002707B6">
        <w:trPr>
          <w:trHeight w:val="152"/>
        </w:trPr>
        <w:tc>
          <w:tcPr>
            <w:tcW w:w="2335" w:type="dxa"/>
          </w:tcPr>
          <w:p w14:paraId="04AB5C01" w14:textId="131CD85B" w:rsidR="002707B6" w:rsidRPr="004C607C" w:rsidRDefault="009649D2" w:rsidP="002707B6">
            <w:pPr>
              <w:tabs>
                <w:tab w:val="left" w:pos="2970"/>
              </w:tabs>
              <w:rPr>
                <w:rFonts w:cstheme="minorHAnsi"/>
              </w:rPr>
            </w:pPr>
            <w:r w:rsidRPr="004C607C">
              <w:rPr>
                <w:rFonts w:cstheme="minorHAnsi"/>
              </w:rPr>
              <w:t>19</w:t>
            </w:r>
            <w:r w:rsidR="00F06A4C" w:rsidRPr="004C607C">
              <w:rPr>
                <w:rFonts w:cstheme="minorHAnsi"/>
              </w:rPr>
              <w:t>70</w:t>
            </w:r>
          </w:p>
        </w:tc>
        <w:tc>
          <w:tcPr>
            <w:tcW w:w="2520" w:type="dxa"/>
          </w:tcPr>
          <w:p w14:paraId="3CF536DB" w14:textId="14C22D6F" w:rsidR="002707B6" w:rsidRPr="004C607C" w:rsidRDefault="00F06A4C" w:rsidP="002707B6">
            <w:pPr>
              <w:tabs>
                <w:tab w:val="left" w:pos="2970"/>
              </w:tabs>
              <w:rPr>
                <w:rFonts w:cstheme="minorHAnsi"/>
              </w:rPr>
            </w:pPr>
            <w:r w:rsidRPr="004C607C">
              <w:rPr>
                <w:rFonts w:cstheme="minorHAnsi"/>
              </w:rPr>
              <w:t>6.2 B</w:t>
            </w:r>
          </w:p>
        </w:tc>
      </w:tr>
      <w:tr w:rsidR="002707B6" w:rsidRPr="004C607C" w14:paraId="3463926D" w14:textId="77777777" w:rsidTr="002707B6">
        <w:tc>
          <w:tcPr>
            <w:tcW w:w="2335" w:type="dxa"/>
          </w:tcPr>
          <w:p w14:paraId="6E5E638C" w14:textId="77777777" w:rsidR="002707B6" w:rsidRPr="004C607C" w:rsidRDefault="002707B6" w:rsidP="002707B6">
            <w:pPr>
              <w:tabs>
                <w:tab w:val="left" w:pos="2970"/>
              </w:tabs>
              <w:rPr>
                <w:rFonts w:cstheme="minorHAnsi"/>
              </w:rPr>
            </w:pPr>
          </w:p>
        </w:tc>
        <w:tc>
          <w:tcPr>
            <w:tcW w:w="2520" w:type="dxa"/>
          </w:tcPr>
          <w:p w14:paraId="361DE83F" w14:textId="77777777" w:rsidR="002707B6" w:rsidRPr="004C607C" w:rsidRDefault="002707B6" w:rsidP="002707B6">
            <w:pPr>
              <w:tabs>
                <w:tab w:val="left" w:pos="2970"/>
              </w:tabs>
              <w:rPr>
                <w:rFonts w:cstheme="minorHAnsi"/>
              </w:rPr>
            </w:pPr>
          </w:p>
        </w:tc>
      </w:tr>
      <w:tr w:rsidR="002707B6" w:rsidRPr="004C607C" w14:paraId="40DD287F" w14:textId="77777777" w:rsidTr="002707B6">
        <w:tc>
          <w:tcPr>
            <w:tcW w:w="2335" w:type="dxa"/>
          </w:tcPr>
          <w:p w14:paraId="6AF53BC2" w14:textId="57CA2132" w:rsidR="002707B6" w:rsidRPr="004C607C" w:rsidRDefault="00F06A4C" w:rsidP="002707B6">
            <w:pPr>
              <w:tabs>
                <w:tab w:val="left" w:pos="2970"/>
              </w:tabs>
              <w:rPr>
                <w:rFonts w:cstheme="minorHAnsi"/>
              </w:rPr>
            </w:pPr>
            <w:r w:rsidRPr="004C607C">
              <w:rPr>
                <w:rFonts w:cstheme="minorHAnsi"/>
              </w:rPr>
              <w:t>2015</w:t>
            </w:r>
          </w:p>
        </w:tc>
        <w:tc>
          <w:tcPr>
            <w:tcW w:w="2520" w:type="dxa"/>
          </w:tcPr>
          <w:p w14:paraId="5D026B59" w14:textId="49E72CF4" w:rsidR="002707B6" w:rsidRPr="004C607C" w:rsidRDefault="00D7386E" w:rsidP="002707B6">
            <w:pPr>
              <w:tabs>
                <w:tab w:val="left" w:pos="2970"/>
              </w:tabs>
              <w:rPr>
                <w:rFonts w:cstheme="minorHAnsi"/>
              </w:rPr>
            </w:pPr>
            <w:r w:rsidRPr="004C607C">
              <w:rPr>
                <w:rFonts w:cstheme="minorHAnsi"/>
              </w:rPr>
              <w:t>7.5 B</w:t>
            </w:r>
          </w:p>
        </w:tc>
      </w:tr>
      <w:tr w:rsidR="002707B6" w:rsidRPr="004C607C" w14:paraId="3A5ECC12" w14:textId="77777777" w:rsidTr="002707B6">
        <w:tc>
          <w:tcPr>
            <w:tcW w:w="2335" w:type="dxa"/>
          </w:tcPr>
          <w:p w14:paraId="7F6770F1" w14:textId="1FA3495E" w:rsidR="002707B6" w:rsidRPr="004C607C" w:rsidRDefault="00F06A4C" w:rsidP="002707B6">
            <w:pPr>
              <w:tabs>
                <w:tab w:val="left" w:pos="2970"/>
              </w:tabs>
              <w:rPr>
                <w:rFonts w:cstheme="minorHAnsi"/>
              </w:rPr>
            </w:pPr>
            <w:r w:rsidRPr="004C607C">
              <w:rPr>
                <w:rFonts w:cstheme="minorHAnsi"/>
              </w:rPr>
              <w:t>2016</w:t>
            </w:r>
          </w:p>
        </w:tc>
        <w:tc>
          <w:tcPr>
            <w:tcW w:w="2520" w:type="dxa"/>
          </w:tcPr>
          <w:p w14:paraId="3E64C177" w14:textId="2461C1FF" w:rsidR="002707B6" w:rsidRPr="004C607C" w:rsidRDefault="00F06A4C" w:rsidP="002707B6">
            <w:pPr>
              <w:tabs>
                <w:tab w:val="left" w:pos="2970"/>
              </w:tabs>
              <w:rPr>
                <w:rFonts w:cstheme="minorHAnsi"/>
              </w:rPr>
            </w:pPr>
            <w:r w:rsidRPr="004C607C">
              <w:rPr>
                <w:rFonts w:cstheme="minorHAnsi"/>
              </w:rPr>
              <w:t>7.8 B</w:t>
            </w:r>
          </w:p>
        </w:tc>
      </w:tr>
    </w:tbl>
    <w:p w14:paraId="59819DDA" w14:textId="50F0EE54" w:rsidR="002707B6" w:rsidRPr="004C607C" w:rsidRDefault="002707B6" w:rsidP="002707B6">
      <w:pPr>
        <w:tabs>
          <w:tab w:val="left" w:pos="2970"/>
        </w:tabs>
        <w:rPr>
          <w:rFonts w:cstheme="minorHAnsi"/>
        </w:rPr>
      </w:pPr>
    </w:p>
    <w:p w14:paraId="59C63798" w14:textId="43EDC213" w:rsidR="00D7386E" w:rsidRPr="004C607C" w:rsidRDefault="00D7386E" w:rsidP="002707B6">
      <w:pPr>
        <w:tabs>
          <w:tab w:val="left" w:pos="2970"/>
        </w:tabs>
        <w:rPr>
          <w:rFonts w:cstheme="minorHAnsi"/>
        </w:rPr>
      </w:pPr>
    </w:p>
    <w:p w14:paraId="1D9B77B1" w14:textId="1CBC8DA8" w:rsidR="00D7386E" w:rsidRPr="004C607C" w:rsidRDefault="00D7386E" w:rsidP="002707B6">
      <w:pPr>
        <w:tabs>
          <w:tab w:val="left" w:pos="2970"/>
        </w:tabs>
        <w:rPr>
          <w:rFonts w:cstheme="minorHAnsi"/>
        </w:rPr>
      </w:pPr>
      <w:r w:rsidRPr="004C607C">
        <w:rPr>
          <w:rFonts w:cstheme="minorHAnsi"/>
          <w:noProof/>
        </w:rPr>
        <mc:AlternateContent>
          <mc:Choice Requires="aink">
            <w:drawing>
              <wp:anchor distT="0" distB="0" distL="114300" distR="114300" simplePos="0" relativeHeight="251795456" behindDoc="0" locked="0" layoutInCell="1" allowOverlap="1" wp14:anchorId="41EDC222" wp14:editId="37A13C0F">
                <wp:simplePos x="0" y="0"/>
                <wp:positionH relativeFrom="column">
                  <wp:posOffset>647280</wp:posOffset>
                </wp:positionH>
                <wp:positionV relativeFrom="paragraph">
                  <wp:posOffset>514715</wp:posOffset>
                </wp:positionV>
                <wp:extent cx="4248000" cy="857520"/>
                <wp:effectExtent l="57150" t="57150" r="57785" b="57150"/>
                <wp:wrapNone/>
                <wp:docPr id="166" name="Ink 166"/>
                <wp:cNvGraphicFramePr/>
                <a:graphic xmlns:a="http://schemas.openxmlformats.org/drawingml/2006/main">
                  <a:graphicData uri="http://schemas.microsoft.com/office/word/2010/wordprocessingInk">
                    <w14:contentPart bwMode="auto" r:id="rId161">
                      <w14:nvContentPartPr>
                        <w14:cNvContentPartPr/>
                      </w14:nvContentPartPr>
                      <w14:xfrm>
                        <a:off x="0" y="0"/>
                        <a:ext cx="4248000" cy="857520"/>
                      </w14:xfrm>
                    </w14:contentPart>
                  </a:graphicData>
                </a:graphic>
              </wp:anchor>
            </w:drawing>
          </mc:Choice>
          <mc:Fallback>
            <w:drawing>
              <wp:anchor distT="0" distB="0" distL="114300" distR="114300" simplePos="0" relativeHeight="251795456" behindDoc="0" locked="0" layoutInCell="1" allowOverlap="1" wp14:anchorId="41EDC222" wp14:editId="37A13C0F">
                <wp:simplePos x="0" y="0"/>
                <wp:positionH relativeFrom="column">
                  <wp:posOffset>647280</wp:posOffset>
                </wp:positionH>
                <wp:positionV relativeFrom="paragraph">
                  <wp:posOffset>514715</wp:posOffset>
                </wp:positionV>
                <wp:extent cx="4248000" cy="857520"/>
                <wp:effectExtent l="57150" t="57150" r="57785" b="57150"/>
                <wp:wrapNone/>
                <wp:docPr id="166" name="Ink 166"/>
                <wp:cNvGraphicFramePr/>
                <a:graphic xmlns:a="http://schemas.openxmlformats.org/drawingml/2006/main">
                  <a:graphicData uri="http://schemas.openxmlformats.org/drawingml/2006/picture">
                    <pic:pic xmlns:pic="http://schemas.openxmlformats.org/drawingml/2006/picture">
                      <pic:nvPicPr>
                        <pic:cNvPr id="166" name="Ink 166"/>
                        <pic:cNvPicPr/>
                      </pic:nvPicPr>
                      <pic:blipFill>
                        <a:blip r:embed="rId162"/>
                        <a:stretch>
                          <a:fillRect/>
                        </a:stretch>
                      </pic:blipFill>
                      <pic:spPr>
                        <a:xfrm>
                          <a:off x="0" y="0"/>
                          <a:ext cx="4265640" cy="875160"/>
                        </a:xfrm>
                        <a:prstGeom prst="rect">
                          <a:avLst/>
                        </a:prstGeom>
                      </pic:spPr>
                    </pic:pic>
                  </a:graphicData>
                </a:graphic>
              </wp:anchor>
            </w:drawing>
          </mc:Fallback>
        </mc:AlternateContent>
      </w:r>
      <w:r w:rsidRPr="004C607C">
        <w:rPr>
          <w:rFonts w:cstheme="minorHAnsi"/>
          <w:noProof/>
        </w:rPr>
        <mc:AlternateContent>
          <mc:Choice Requires="wpi">
            <w:drawing>
              <wp:anchor distT="0" distB="0" distL="114300" distR="114300" simplePos="0" relativeHeight="251794432" behindDoc="0" locked="0" layoutInCell="1" allowOverlap="1" wp14:anchorId="487DF0F7" wp14:editId="3F30F1C3">
                <wp:simplePos x="0" y="0"/>
                <wp:positionH relativeFrom="column">
                  <wp:posOffset>-632460</wp:posOffset>
                </wp:positionH>
                <wp:positionV relativeFrom="paragraph">
                  <wp:posOffset>-342900</wp:posOffset>
                </wp:positionV>
                <wp:extent cx="4565875" cy="2000250"/>
                <wp:effectExtent l="38100" t="0" r="25400" b="57150"/>
                <wp:wrapNone/>
                <wp:docPr id="164" name="Ink 164"/>
                <wp:cNvGraphicFramePr/>
                <a:graphic xmlns:a="http://schemas.openxmlformats.org/drawingml/2006/main">
                  <a:graphicData uri="http://schemas.microsoft.com/office/word/2010/wordprocessingInk">
                    <w14:contentPart bwMode="auto" r:id="rId163">
                      <w14:nvContentPartPr>
                        <w14:cNvContentPartPr/>
                      </w14:nvContentPartPr>
                      <w14:xfrm>
                        <a:off x="0" y="0"/>
                        <a:ext cx="4565875" cy="2000250"/>
                      </w14:xfrm>
                    </w14:contentPart>
                  </a:graphicData>
                </a:graphic>
              </wp:anchor>
            </w:drawing>
          </mc:Choice>
          <mc:Fallback>
            <w:pict>
              <v:shape w14:anchorId="0450C39B" id="Ink 164" o:spid="_x0000_s1026" type="#_x0000_t75" style="position:absolute;margin-left:-50.5pt;margin-top:-27.7pt;width:360.9pt;height:158.9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">
                <v:imagedata r:id="rId164" o:title=""/>
              </v:shape>
            </w:pict>
          </mc:Fallback>
        </mc:AlternateContent>
      </w:r>
      <w:r w:rsidRPr="004C607C">
        <w:rPr>
          <w:rFonts w:cstheme="minorHAnsi"/>
          <w:noProof/>
        </w:rPr>
        <mc:AlternateContent>
          <mc:Choice Requires="wpi">
            <w:drawing>
              <wp:anchor distT="0" distB="0" distL="114300" distR="114300" simplePos="0" relativeHeight="251763712" behindDoc="0" locked="0" layoutInCell="1" allowOverlap="1" wp14:anchorId="5E016ECD" wp14:editId="6E283521">
                <wp:simplePos x="0" y="0"/>
                <wp:positionH relativeFrom="column">
                  <wp:posOffset>370840</wp:posOffset>
                </wp:positionH>
                <wp:positionV relativeFrom="paragraph">
                  <wp:posOffset>-256540</wp:posOffset>
                </wp:positionV>
                <wp:extent cx="3809365" cy="2547400"/>
                <wp:effectExtent l="38100" t="38100" r="19685" b="43815"/>
                <wp:wrapNone/>
                <wp:docPr id="134" name="Ink 134"/>
                <wp:cNvGraphicFramePr/>
                <a:graphic xmlns:a="http://schemas.openxmlformats.org/drawingml/2006/main">
                  <a:graphicData uri="http://schemas.microsoft.com/office/word/2010/wordprocessingInk">
                    <w14:contentPart bwMode="auto" r:id="rId165">
                      <w14:nvContentPartPr>
                        <w14:cNvContentPartPr/>
                      </w14:nvContentPartPr>
                      <w14:xfrm>
                        <a:off x="0" y="0"/>
                        <a:ext cx="3809365" cy="2547400"/>
                      </w14:xfrm>
                    </w14:contentPart>
                  </a:graphicData>
                </a:graphic>
              </wp:anchor>
            </w:drawing>
          </mc:Choice>
          <mc:Fallback>
            <w:pict>
              <v:shape w14:anchorId="6E3F59BF" id="Ink 134" o:spid="_x0000_s1026" type="#_x0000_t75" style="position:absolute;margin-left:28.5pt;margin-top:-20.9pt;width:301.35pt;height:20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">
                <v:imagedata r:id="rId166" o:title=""/>
              </v:shape>
            </w:pict>
          </mc:Fallback>
        </mc:AlternateContent>
      </w:r>
    </w:p>
    <w:p w14:paraId="08933250" w14:textId="4ECBFE41" w:rsidR="00933547" w:rsidRPr="004C607C" w:rsidRDefault="00933547" w:rsidP="00933547">
      <w:pPr>
        <w:rPr>
          <w:rFonts w:cstheme="minorHAnsi"/>
        </w:rPr>
      </w:pPr>
    </w:p>
    <w:p w14:paraId="02E5E6F9" w14:textId="48DA8C63" w:rsidR="00933547" w:rsidRPr="004C607C" w:rsidRDefault="00933547" w:rsidP="00933547">
      <w:pPr>
        <w:rPr>
          <w:rFonts w:cstheme="minorHAnsi"/>
        </w:rPr>
      </w:pPr>
    </w:p>
    <w:p w14:paraId="03489913" w14:textId="13250FA0" w:rsidR="00933547" w:rsidRPr="004C607C" w:rsidRDefault="00933547" w:rsidP="00933547">
      <w:pPr>
        <w:rPr>
          <w:rFonts w:cstheme="minorHAnsi"/>
        </w:rPr>
      </w:pPr>
    </w:p>
    <w:p w14:paraId="0FD51691" w14:textId="7CCF6DF2" w:rsidR="00933547" w:rsidRPr="004C607C" w:rsidRDefault="00933547" w:rsidP="00933547">
      <w:pPr>
        <w:rPr>
          <w:rFonts w:cstheme="minorHAnsi"/>
        </w:rPr>
      </w:pPr>
    </w:p>
    <w:p w14:paraId="3CB9E2BD" w14:textId="423C3005" w:rsidR="00933547" w:rsidRPr="004C607C" w:rsidRDefault="00933547" w:rsidP="00933547">
      <w:pPr>
        <w:rPr>
          <w:rFonts w:cstheme="minorHAnsi"/>
        </w:rPr>
      </w:pPr>
    </w:p>
    <w:p w14:paraId="1A0B14F9" w14:textId="3630502D" w:rsidR="00933547" w:rsidRPr="004C607C" w:rsidRDefault="00933547" w:rsidP="00933547">
      <w:pPr>
        <w:rPr>
          <w:rFonts w:cstheme="minorHAnsi"/>
        </w:rPr>
      </w:pPr>
    </w:p>
    <w:p w14:paraId="76809F44" w14:textId="3F6AFA80" w:rsidR="00933547" w:rsidRPr="004C607C" w:rsidRDefault="00933547" w:rsidP="00933547">
      <w:pPr>
        <w:rPr>
          <w:rFonts w:cstheme="minorHAnsi"/>
        </w:rPr>
      </w:pPr>
    </w:p>
    <w:p w14:paraId="0618D1A7" w14:textId="012F9C49" w:rsidR="00933547" w:rsidRPr="004C607C" w:rsidRDefault="00933547" w:rsidP="00933547">
      <w:pPr>
        <w:rPr>
          <w:rFonts w:cstheme="minorHAnsi"/>
        </w:rPr>
      </w:pPr>
    </w:p>
    <w:p w14:paraId="1A8B3ADE" w14:textId="6C276C04" w:rsidR="00933547" w:rsidRPr="004C607C" w:rsidRDefault="00933547" w:rsidP="00933547">
      <w:pPr>
        <w:tabs>
          <w:tab w:val="left" w:pos="1935"/>
        </w:tabs>
        <w:rPr>
          <w:rFonts w:cstheme="minorHAnsi"/>
        </w:rPr>
      </w:pPr>
      <w:r w:rsidRPr="004C607C">
        <w:rPr>
          <w:rFonts w:cstheme="minorHAnsi"/>
        </w:rPr>
        <w:tab/>
        <w:t>Exponential or Logistical</w:t>
      </w:r>
    </w:p>
    <w:p w14:paraId="3F67B55D" w14:textId="08A57772" w:rsidR="00933547" w:rsidRPr="004C607C" w:rsidRDefault="00933547" w:rsidP="00933547">
      <w:pPr>
        <w:tabs>
          <w:tab w:val="left" w:pos="1935"/>
        </w:tabs>
        <w:rPr>
          <w:rFonts w:cstheme="minorHAnsi"/>
        </w:rPr>
      </w:pPr>
    </w:p>
    <w:p w14:paraId="4EE40EE7" w14:textId="18637728" w:rsidR="00933547" w:rsidRDefault="00325BF0" w:rsidP="00933547">
      <w:pPr>
        <w:tabs>
          <w:tab w:val="left" w:pos="1935"/>
        </w:tabs>
        <w:rPr>
          <w:rFonts w:cstheme="minorHAnsi"/>
        </w:rPr>
      </w:pPr>
      <w:r w:rsidRPr="004C607C">
        <w:rPr>
          <w:rFonts w:cstheme="minorHAnsi"/>
        </w:rPr>
        <w:t>y = e</w:t>
      </w:r>
      <w:r w:rsidR="003514F3" w:rsidRPr="004C607C">
        <w:rPr>
          <w:rFonts w:cstheme="minorHAnsi"/>
        </w:rPr>
        <w:t>^ X</w:t>
      </w:r>
    </w:p>
    <w:p w14:paraId="3ADF0B81" w14:textId="19C922C4" w:rsidR="00C16CE4" w:rsidRDefault="00C16CE4" w:rsidP="00933547">
      <w:pPr>
        <w:tabs>
          <w:tab w:val="left" w:pos="1935"/>
        </w:tabs>
        <w:rPr>
          <w:rFonts w:cstheme="minorHAnsi"/>
        </w:rPr>
      </w:pPr>
    </w:p>
    <w:p w14:paraId="544776F1" w14:textId="54AAEF2A" w:rsidR="00C16CE4" w:rsidRDefault="00C16CE4" w:rsidP="00933547">
      <w:pPr>
        <w:tabs>
          <w:tab w:val="left" w:pos="1935"/>
        </w:tabs>
        <w:rPr>
          <w:rFonts w:cstheme="minorHAnsi"/>
        </w:rPr>
      </w:pPr>
    </w:p>
    <w:p w14:paraId="29CA6033" w14:textId="77777777" w:rsidR="00C16CE4" w:rsidRDefault="00C16CE4">
      <w:pPr>
        <w:rPr>
          <w:rFonts w:cstheme="minorHAnsi"/>
        </w:rPr>
      </w:pPr>
      <w:r>
        <w:rPr>
          <w:rFonts w:cstheme="minorHAnsi"/>
        </w:rPr>
        <w:br w:type="page"/>
      </w:r>
    </w:p>
    <w:p w14:paraId="3CA60283" w14:textId="3F0B3719" w:rsidR="00C16CE4" w:rsidRDefault="00845934" w:rsidP="00933547">
      <w:pPr>
        <w:tabs>
          <w:tab w:val="left" w:pos="1935"/>
        </w:tabs>
        <w:rPr>
          <w:rFonts w:cstheme="minorHAnsi"/>
        </w:rPr>
      </w:pPr>
      <w:r>
        <w:rPr>
          <w:rFonts w:cstheme="minorHAnsi"/>
          <w:noProof/>
        </w:rPr>
        <w:lastRenderedPageBreak/>
        <mc:AlternateContent>
          <mc:Choice Requires="wpi">
            <w:drawing>
              <wp:anchor distT="0" distB="0" distL="114300" distR="114300" simplePos="0" relativeHeight="252104704" behindDoc="0" locked="0" layoutInCell="1" allowOverlap="1" wp14:anchorId="2C4D865D" wp14:editId="5A79EED4">
                <wp:simplePos x="0" y="0"/>
                <wp:positionH relativeFrom="column">
                  <wp:posOffset>-645435</wp:posOffset>
                </wp:positionH>
                <wp:positionV relativeFrom="paragraph">
                  <wp:posOffset>1030425</wp:posOffset>
                </wp:positionV>
                <wp:extent cx="540720" cy="5662800"/>
                <wp:effectExtent l="57150" t="38100" r="50165" b="52705"/>
                <wp:wrapNone/>
                <wp:docPr id="338" name="Ink 338"/>
                <wp:cNvGraphicFramePr/>
                <a:graphic xmlns:a="http://schemas.openxmlformats.org/drawingml/2006/main">
                  <a:graphicData uri="http://schemas.microsoft.com/office/word/2010/wordprocessingInk">
                    <w14:contentPart bwMode="auto" r:id="rId167">
                      <w14:nvContentPartPr>
                        <w14:cNvContentPartPr/>
                      </w14:nvContentPartPr>
                      <w14:xfrm>
                        <a:off x="0" y="0"/>
                        <a:ext cx="540720" cy="5662800"/>
                      </w14:xfrm>
                    </w14:contentPart>
                  </a:graphicData>
                </a:graphic>
              </wp:anchor>
            </w:drawing>
          </mc:Choice>
          <mc:Fallback>
            <w:pict>
              <v:shape w14:anchorId="17498132" id="Ink 338" o:spid="_x0000_s1026" type="#_x0000_t75" style="position:absolute;margin-left:-51.5pt;margin-top:80.45pt;width:44pt;height:447.3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">
                <v:imagedata r:id="rId168" o:title=""/>
              </v:shape>
            </w:pict>
          </mc:Fallback>
        </mc:AlternateContent>
      </w:r>
      <w:r w:rsidR="006B0D14">
        <w:rPr>
          <w:rFonts w:cstheme="minorHAnsi"/>
        </w:rPr>
        <w:t>-</w:t>
      </w:r>
      <w:r w:rsidR="00C16CE4">
        <w:rPr>
          <w:rFonts w:cstheme="minorHAnsi"/>
        </w:rPr>
        <w:t>Evaluation Metrics for NLP</w:t>
      </w:r>
    </w:p>
    <w:tbl>
      <w:tblPr>
        <w:tblW w:w="8455" w:type="dxa"/>
        <w:shd w:val="clear" w:color="auto" w:fill="FFFFFF"/>
        <w:tblCellMar>
          <w:left w:w="0" w:type="dxa"/>
          <w:right w:w="0" w:type="dxa"/>
        </w:tblCellMar>
        <w:tblLook w:val="04A0" w:firstRow="1" w:lastRow="0" w:firstColumn="1" w:lastColumn="0" w:noHBand="0" w:noVBand="1"/>
      </w:tblPr>
      <w:tblGrid>
        <w:gridCol w:w="2474"/>
        <w:gridCol w:w="3149"/>
        <w:gridCol w:w="2832"/>
      </w:tblGrid>
      <w:tr w:rsidR="00C16CE4" w:rsidRPr="00C16CE4" w14:paraId="23F39865" w14:textId="77777777" w:rsidTr="00C16CE4">
        <w:trPr>
          <w:trHeight w:val="235"/>
          <w:tblHeader/>
        </w:trPr>
        <w:tc>
          <w:tcPr>
            <w:tcW w:w="0" w:type="auto"/>
            <w:tcBorders>
              <w:left w:val="nil"/>
              <w:right w:val="nil"/>
            </w:tcBorders>
            <w:shd w:val="clear" w:color="auto" w:fill="E8EDFF"/>
            <w:tcMar>
              <w:top w:w="150" w:type="dxa"/>
              <w:left w:w="150" w:type="dxa"/>
              <w:bottom w:w="150" w:type="dxa"/>
              <w:right w:w="150" w:type="dxa"/>
            </w:tcMar>
            <w:vAlign w:val="bottom"/>
            <w:hideMark/>
          </w:tcPr>
          <w:p w14:paraId="067D2F28" w14:textId="2FB6CD21" w:rsidR="00C16CE4" w:rsidRPr="00C16CE4" w:rsidRDefault="00C16CE4" w:rsidP="00C16CE4">
            <w:pPr>
              <w:spacing w:after="0" w:line="240" w:lineRule="auto"/>
              <w:rPr>
                <w:rFonts w:ascii="inherit" w:eastAsia="Times New Roman" w:hAnsi="inherit" w:cs="Arial"/>
                <w:b/>
                <w:bCs/>
                <w:color w:val="333333"/>
                <w:sz w:val="23"/>
                <w:szCs w:val="23"/>
              </w:rPr>
            </w:pPr>
            <w:r>
              <w:rPr>
                <w:rFonts w:ascii="inherit" w:eastAsia="Times New Roman" w:hAnsi="inherit" w:cs="Arial"/>
                <w:b/>
                <w:bCs/>
                <w:color w:val="333333"/>
                <w:sz w:val="23"/>
                <w:szCs w:val="23"/>
              </w:rPr>
              <w:t>M</w:t>
            </w:r>
            <w:r w:rsidRPr="00C16CE4">
              <w:rPr>
                <w:rFonts w:ascii="inherit" w:eastAsia="Times New Roman" w:hAnsi="inherit" w:cs="Arial"/>
                <w:b/>
                <w:bCs/>
                <w:color w:val="333333"/>
                <w:sz w:val="23"/>
                <w:szCs w:val="23"/>
              </w:rPr>
              <w:t>etric</w:t>
            </w:r>
          </w:p>
        </w:tc>
        <w:tc>
          <w:tcPr>
            <w:tcW w:w="0" w:type="auto"/>
            <w:tcBorders>
              <w:left w:val="nil"/>
              <w:right w:val="nil"/>
            </w:tcBorders>
            <w:shd w:val="clear" w:color="auto" w:fill="E8EDFF"/>
            <w:tcMar>
              <w:top w:w="150" w:type="dxa"/>
              <w:left w:w="150" w:type="dxa"/>
              <w:bottom w:w="150" w:type="dxa"/>
              <w:right w:w="150" w:type="dxa"/>
            </w:tcMar>
            <w:vAlign w:val="bottom"/>
            <w:hideMark/>
          </w:tcPr>
          <w:p w14:paraId="0B86B966" w14:textId="77777777" w:rsidR="00C16CE4" w:rsidRPr="00C16CE4" w:rsidRDefault="00C16CE4" w:rsidP="00C16CE4">
            <w:pPr>
              <w:spacing w:after="0" w:line="240" w:lineRule="auto"/>
              <w:rPr>
                <w:rFonts w:ascii="inherit" w:eastAsia="Times New Roman" w:hAnsi="inherit" w:cs="Arial"/>
                <w:b/>
                <w:bCs/>
                <w:color w:val="333333"/>
                <w:sz w:val="23"/>
                <w:szCs w:val="23"/>
              </w:rPr>
            </w:pPr>
            <w:r w:rsidRPr="00C16CE4">
              <w:rPr>
                <w:rFonts w:ascii="inherit" w:eastAsia="Times New Roman" w:hAnsi="inherit" w:cs="Arial"/>
                <w:b/>
                <w:bCs/>
                <w:color w:val="333333"/>
                <w:sz w:val="23"/>
                <w:szCs w:val="23"/>
              </w:rPr>
              <w:t>Description</w:t>
            </w:r>
          </w:p>
        </w:tc>
        <w:tc>
          <w:tcPr>
            <w:tcW w:w="0" w:type="auto"/>
            <w:tcBorders>
              <w:left w:val="nil"/>
              <w:right w:val="nil"/>
            </w:tcBorders>
            <w:shd w:val="clear" w:color="auto" w:fill="E8EDFF"/>
            <w:tcMar>
              <w:top w:w="150" w:type="dxa"/>
              <w:left w:w="150" w:type="dxa"/>
              <w:bottom w:w="150" w:type="dxa"/>
              <w:right w:w="150" w:type="dxa"/>
            </w:tcMar>
            <w:vAlign w:val="bottom"/>
            <w:hideMark/>
          </w:tcPr>
          <w:p w14:paraId="4A832372" w14:textId="77777777" w:rsidR="00C16CE4" w:rsidRPr="00C16CE4" w:rsidRDefault="00C16CE4" w:rsidP="00C16CE4">
            <w:pPr>
              <w:spacing w:after="0" w:line="240" w:lineRule="auto"/>
              <w:rPr>
                <w:rFonts w:ascii="inherit" w:eastAsia="Times New Roman" w:hAnsi="inherit" w:cs="Arial"/>
                <w:b/>
                <w:bCs/>
                <w:color w:val="333333"/>
                <w:sz w:val="23"/>
                <w:szCs w:val="23"/>
              </w:rPr>
            </w:pPr>
            <w:r w:rsidRPr="00C16CE4">
              <w:rPr>
                <w:rFonts w:ascii="inherit" w:eastAsia="Times New Roman" w:hAnsi="inherit" w:cs="Arial"/>
                <w:b/>
                <w:bCs/>
                <w:color w:val="333333"/>
                <w:sz w:val="23"/>
                <w:szCs w:val="23"/>
              </w:rPr>
              <w:t>Applications</w:t>
            </w:r>
          </w:p>
        </w:tc>
      </w:tr>
      <w:tr w:rsidR="00C16CE4" w:rsidRPr="00C16CE4" w14:paraId="38878D80" w14:textId="77777777" w:rsidTr="00C16CE4">
        <w:trPr>
          <w:trHeight w:val="1525"/>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532A1536"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Accuracy [</w:t>
            </w:r>
            <w:hyperlink r:id="rId169" w:anchor="footnote_2_30" w:history="1">
              <w:r w:rsidRPr="00C16CE4">
                <w:rPr>
                  <w:rFonts w:ascii="inherit" w:eastAsia="Times New Roman" w:hAnsi="inherit" w:cs="Times New Roman"/>
                  <w:color w:val="8E0012"/>
                  <w:sz w:val="28"/>
                  <w:szCs w:val="28"/>
                  <w:u w:val="single"/>
                  <w:bdr w:val="none" w:sz="0" w:space="0" w:color="auto" w:frame="1"/>
                </w:rPr>
                <w:t>48</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07C8D24"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when the output variable is categorical or discrete. It denotes the fraction of times the model makes correct predictions as compared to the total predictions it makes.</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53F4D5C"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Mainly used in classification tasks, such as sentiment classification (multiclass), natural language inference (binary), paraphrase detection (binary), etc.</w:t>
            </w:r>
          </w:p>
        </w:tc>
      </w:tr>
      <w:tr w:rsidR="00C16CE4" w:rsidRPr="00C16CE4" w14:paraId="2F041AB5" w14:textId="77777777" w:rsidTr="00C16CE4">
        <w:trPr>
          <w:trHeight w:val="1828"/>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434C417D"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Precision [</w:t>
            </w:r>
            <w:hyperlink r:id="rId170" w:anchor="footnote_2_30" w:history="1">
              <w:r w:rsidRPr="00C16CE4">
                <w:rPr>
                  <w:rFonts w:ascii="inherit" w:eastAsia="Times New Roman" w:hAnsi="inherit" w:cs="Times New Roman"/>
                  <w:color w:val="8E0012"/>
                  <w:sz w:val="28"/>
                  <w:szCs w:val="28"/>
                  <w:u w:val="single"/>
                  <w:bdr w:val="none" w:sz="0" w:space="0" w:color="auto" w:frame="1"/>
                </w:rPr>
                <w:t>48</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5F793804"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Shows how precise or exact the model’s predictions are, i.e., given all the positive (the class we care about) cases, how many can the model classify correctly?</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4866E8F7"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in various classification tasks, especially in cases where mistakes in a positive class are more costly than mistakes in a negative class, e.g., disease predictions in healthcare.</w:t>
            </w:r>
          </w:p>
        </w:tc>
      </w:tr>
      <w:tr w:rsidR="00C16CE4" w:rsidRPr="00C16CE4" w14:paraId="17FABC64" w14:textId="77777777" w:rsidTr="00C16CE4">
        <w:trPr>
          <w:trHeight w:val="605"/>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4B815676"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Recall [</w:t>
            </w:r>
            <w:hyperlink r:id="rId171" w:anchor="footnote_2_30" w:history="1">
              <w:r w:rsidRPr="00C16CE4">
                <w:rPr>
                  <w:rFonts w:ascii="inherit" w:eastAsia="Times New Roman" w:hAnsi="inherit" w:cs="Times New Roman"/>
                  <w:color w:val="8E0012"/>
                  <w:sz w:val="28"/>
                  <w:szCs w:val="28"/>
                  <w:u w:val="single"/>
                  <w:bdr w:val="none" w:sz="0" w:space="0" w:color="auto" w:frame="1"/>
                </w:rPr>
                <w:t>48</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3BDEDC5C"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 xml:space="preserve">Recall is complementary to precision. It captures how well the model can recall positive class, i.e., </w:t>
            </w:r>
            <w:r w:rsidRPr="00C16CE4">
              <w:rPr>
                <w:rFonts w:ascii="inherit" w:eastAsia="Times New Roman" w:hAnsi="inherit" w:cs="Times New Roman"/>
                <w:color w:val="333333"/>
                <w:sz w:val="28"/>
                <w:szCs w:val="28"/>
              </w:rPr>
              <w:lastRenderedPageBreak/>
              <w:t>given all the positive predictions it makes, how many of them are indeed positive?</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6FB89A0C"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lastRenderedPageBreak/>
              <w:t xml:space="preserve">Used in classification tasks, especially where retrieving positive results is more important, e.g., </w:t>
            </w:r>
            <w:r w:rsidRPr="00C16CE4">
              <w:rPr>
                <w:rFonts w:ascii="inherit" w:eastAsia="Times New Roman" w:hAnsi="inherit" w:cs="Times New Roman"/>
                <w:color w:val="333333"/>
                <w:sz w:val="28"/>
                <w:szCs w:val="28"/>
              </w:rPr>
              <w:lastRenderedPageBreak/>
              <w:t>e-commerce search and other information-retrieval tasks.</w:t>
            </w:r>
          </w:p>
        </w:tc>
      </w:tr>
      <w:tr w:rsidR="00C16CE4" w:rsidRPr="00C16CE4" w14:paraId="77160CF6" w14:textId="77777777" w:rsidTr="00C16CE4">
        <w:trPr>
          <w:trHeight w:val="1828"/>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091A0FE3" w14:textId="3E289A9D" w:rsidR="00C16CE4" w:rsidRPr="00C16CE4" w:rsidRDefault="00845934" w:rsidP="00C16CE4">
            <w:pPr>
              <w:spacing w:after="0" w:line="240" w:lineRule="auto"/>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lastRenderedPageBreak/>
              <mc:AlternateContent>
                <mc:Choice Requires="wpi">
                  <w:drawing>
                    <wp:anchor distT="0" distB="0" distL="114300" distR="114300" simplePos="0" relativeHeight="252105728" behindDoc="0" locked="0" layoutInCell="1" allowOverlap="1" wp14:anchorId="36C0501A" wp14:editId="0B70F6EC">
                      <wp:simplePos x="0" y="0"/>
                      <wp:positionH relativeFrom="column">
                        <wp:posOffset>-441885</wp:posOffset>
                      </wp:positionH>
                      <wp:positionV relativeFrom="paragraph">
                        <wp:posOffset>66195</wp:posOffset>
                      </wp:positionV>
                      <wp:extent cx="218160" cy="1641240"/>
                      <wp:effectExtent l="38100" t="57150" r="48895" b="54610"/>
                      <wp:wrapNone/>
                      <wp:docPr id="339" name="Ink 339"/>
                      <wp:cNvGraphicFramePr/>
                      <a:graphic xmlns:a="http://schemas.openxmlformats.org/drawingml/2006/main">
                        <a:graphicData uri="http://schemas.microsoft.com/office/word/2010/wordprocessingInk">
                          <w14:contentPart bwMode="auto" r:id="rId172">
                            <w14:nvContentPartPr>
                              <w14:cNvContentPartPr/>
                            </w14:nvContentPartPr>
                            <w14:xfrm>
                              <a:off x="0" y="0"/>
                              <a:ext cx="218160" cy="1641240"/>
                            </w14:xfrm>
                          </w14:contentPart>
                        </a:graphicData>
                      </a:graphic>
                    </wp:anchor>
                  </w:drawing>
                </mc:Choice>
                <mc:Fallback>
                  <w:pict>
                    <v:shape w14:anchorId="0D5E1547" id="Ink 339" o:spid="_x0000_s1026" type="#_x0000_t75" style="position:absolute;margin-left:-35.5pt;margin-top:4.5pt;width:18.6pt;height:130.6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">
                      <v:imagedata r:id="rId173" o:title=""/>
                    </v:shape>
                  </w:pict>
                </mc:Fallback>
              </mc:AlternateContent>
            </w:r>
            <w:r w:rsidR="00C16CE4" w:rsidRPr="00C16CE4">
              <w:rPr>
                <w:rFonts w:ascii="inherit" w:eastAsia="Times New Roman" w:hAnsi="inherit" w:cs="Times New Roman"/>
                <w:color w:val="333333"/>
                <w:sz w:val="28"/>
                <w:szCs w:val="28"/>
              </w:rPr>
              <w:t>F1 score [</w:t>
            </w:r>
            <w:hyperlink r:id="rId174" w:anchor="idm44947066748056" w:history="1">
              <w:r w:rsidR="00C16CE4" w:rsidRPr="00C16CE4">
                <w:rPr>
                  <w:rFonts w:ascii="inherit" w:eastAsia="Times New Roman" w:hAnsi="inherit" w:cs="Times New Roman"/>
                  <w:color w:val="8E0012"/>
                  <w:sz w:val="28"/>
                  <w:szCs w:val="28"/>
                  <w:u w:val="single"/>
                  <w:bdr w:val="none" w:sz="0" w:space="0" w:color="auto" w:frame="1"/>
                </w:rPr>
                <w:t>49</w:t>
              </w:r>
            </w:hyperlink>
            <w:r w:rsidR="00C16CE4"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47E03CD9"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Combines precision and recall to give a single metric, which also captures the trade-off between precision and recall, i.e., completeness and exactness.</w:t>
            </w:r>
            <w:r w:rsidRPr="00C16CE4">
              <w:rPr>
                <w:rFonts w:ascii="inherit" w:eastAsia="Times New Roman" w:hAnsi="inherit" w:cs="Times New Roman"/>
                <w:color w:val="333333"/>
                <w:sz w:val="28"/>
                <w:szCs w:val="28"/>
              </w:rPr>
              <w:br/>
              <w:t>F1 is defined as (2 × Precision × Recall) / (Precision + Recall).</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008B3251"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simultaneously with accuracy in most of the classification tasks. It is also used in sequence-labeling tasks, such as entity extraction, retrieval-based questions answering, etc.</w:t>
            </w:r>
          </w:p>
        </w:tc>
      </w:tr>
      <w:tr w:rsidR="00C16CE4" w:rsidRPr="00C16CE4" w14:paraId="5BD18BBF" w14:textId="77777777" w:rsidTr="00C16CE4">
        <w:trPr>
          <w:trHeight w:val="1525"/>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23FC3AC6"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AUC [</w:t>
            </w:r>
            <w:hyperlink r:id="rId175" w:anchor="footnote_2_30" w:history="1">
              <w:r w:rsidRPr="00C16CE4">
                <w:rPr>
                  <w:rFonts w:ascii="inherit" w:eastAsia="Times New Roman" w:hAnsi="inherit" w:cs="Times New Roman"/>
                  <w:color w:val="8E0012"/>
                  <w:sz w:val="28"/>
                  <w:szCs w:val="28"/>
                  <w:u w:val="single"/>
                  <w:bdr w:val="none" w:sz="0" w:space="0" w:color="auto" w:frame="1"/>
                </w:rPr>
                <w:t>48</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E677142"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Captures the count of positive predictions that are correct versus the count of positive predictions that are incorrect as we vary the threshold for prediction.</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0170B4B7"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to measure the quality of a model independent of the prediction threshold. It is used to find the optimal prediction threshold for a classification task.</w:t>
            </w:r>
          </w:p>
        </w:tc>
      </w:tr>
      <w:tr w:rsidR="00C16CE4" w:rsidRPr="00C16CE4" w14:paraId="6D05645D" w14:textId="77777777" w:rsidTr="00C16CE4">
        <w:trPr>
          <w:trHeight w:val="1211"/>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10EB123B"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lastRenderedPageBreak/>
              <w:t>MRR (mean reciprocal rank) [</w:t>
            </w:r>
            <w:hyperlink r:id="rId176" w:anchor="idm44947066738776" w:history="1">
              <w:r w:rsidRPr="00C16CE4">
                <w:rPr>
                  <w:rFonts w:ascii="inherit" w:eastAsia="Times New Roman" w:hAnsi="inherit" w:cs="Times New Roman"/>
                  <w:color w:val="8E0012"/>
                  <w:sz w:val="28"/>
                  <w:szCs w:val="28"/>
                  <w:u w:val="single"/>
                  <w:bdr w:val="none" w:sz="0" w:space="0" w:color="auto" w:frame="1"/>
                </w:rPr>
                <w:t>50</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25271955"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to evaluate the responses retrieved given their probability of correctness. It is the mean of the reciprocal of the ranks of the retrieved results.</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680398AF"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heavily in all information-retrieval tasks, including article search, e-commerce search, etc.</w:t>
            </w:r>
          </w:p>
        </w:tc>
      </w:tr>
      <w:tr w:rsidR="00C16CE4" w:rsidRPr="00C16CE4" w14:paraId="62BD2D01" w14:textId="77777777" w:rsidTr="00C16CE4">
        <w:trPr>
          <w:trHeight w:val="908"/>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02E8281E"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MAP (mean average precision) [</w:t>
            </w:r>
            <w:hyperlink r:id="rId177" w:anchor="idm44947066734168" w:history="1">
              <w:r w:rsidRPr="00C16CE4">
                <w:rPr>
                  <w:rFonts w:ascii="inherit" w:eastAsia="Times New Roman" w:hAnsi="inherit" w:cs="Times New Roman"/>
                  <w:color w:val="8E0012"/>
                  <w:sz w:val="28"/>
                  <w:szCs w:val="28"/>
                  <w:u w:val="single"/>
                  <w:bdr w:val="none" w:sz="0" w:space="0" w:color="auto" w:frame="1"/>
                </w:rPr>
                <w:t>51</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1F57C2C5"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in ranked retrieval results, like MRR. It calculates the mean precision across each retrieved result.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04D7B812"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in information-retrieval tasks.</w:t>
            </w:r>
          </w:p>
        </w:tc>
      </w:tr>
      <w:tr w:rsidR="00C16CE4" w:rsidRPr="00C16CE4" w14:paraId="22A89334" w14:textId="77777777" w:rsidTr="00C16CE4">
        <w:trPr>
          <w:trHeight w:val="1222"/>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0E746E7C"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RMSE (root mean squared error) [</w:t>
            </w:r>
            <w:hyperlink r:id="rId178" w:anchor="footnote_2_30" w:history="1">
              <w:r w:rsidRPr="00C16CE4">
                <w:rPr>
                  <w:rFonts w:ascii="inherit" w:eastAsia="Times New Roman" w:hAnsi="inherit" w:cs="Times New Roman"/>
                  <w:color w:val="8E0012"/>
                  <w:sz w:val="28"/>
                  <w:szCs w:val="28"/>
                  <w:u w:val="single"/>
                  <w:bdr w:val="none" w:sz="0" w:space="0" w:color="auto" w:frame="1"/>
                </w:rPr>
                <w:t>48</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23BF4CD6"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Captures a model’s performance in a real-value prediction task. Calculates the square root of the mean of the squared errors for each data point.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7CF373A6"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in conjunction with MAPE in the case of regression problems, from temperature prediction to stock market price prediction.</w:t>
            </w:r>
          </w:p>
        </w:tc>
      </w:tr>
      <w:tr w:rsidR="00C16CE4" w:rsidRPr="00C16CE4" w14:paraId="246660D6" w14:textId="77777777" w:rsidTr="00C16CE4">
        <w:trPr>
          <w:trHeight w:val="1222"/>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3823FAF2"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MAPE (mean absolute percentage error) [</w:t>
            </w:r>
            <w:hyperlink r:id="rId179" w:anchor="idm44947066725304" w:history="1">
              <w:r w:rsidRPr="00C16CE4">
                <w:rPr>
                  <w:rFonts w:ascii="inherit" w:eastAsia="Times New Roman" w:hAnsi="inherit" w:cs="Times New Roman"/>
                  <w:color w:val="8E0012"/>
                  <w:sz w:val="28"/>
                  <w:szCs w:val="28"/>
                  <w:u w:val="single"/>
                  <w:bdr w:val="none" w:sz="0" w:space="0" w:color="auto" w:frame="1"/>
                </w:rPr>
                <w:t>52</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575EF393"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when the output variable is a continuous variable. It is the average of absolute percentage error for each data point.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70B32A30"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to test the performance of a regression model.</w:t>
            </w:r>
            <w:r w:rsidRPr="00C16CE4">
              <w:rPr>
                <w:rFonts w:ascii="inherit" w:eastAsia="Times New Roman" w:hAnsi="inherit" w:cs="Times New Roman"/>
                <w:color w:val="333333"/>
                <w:sz w:val="28"/>
                <w:szCs w:val="28"/>
              </w:rPr>
              <w:br/>
              <w:t>It is often used in conjunction with RMSE.</w:t>
            </w:r>
          </w:p>
        </w:tc>
      </w:tr>
      <w:tr w:rsidR="00C16CE4" w:rsidRPr="00C16CE4" w14:paraId="374C89F9" w14:textId="77777777" w:rsidTr="00C16CE4">
        <w:trPr>
          <w:trHeight w:val="1525"/>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069DACB7"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BLEU (bilingual evaluation understudy) [</w:t>
            </w:r>
            <w:hyperlink r:id="rId180" w:anchor="idm44947066720280" w:history="1">
              <w:r w:rsidRPr="00C16CE4">
                <w:rPr>
                  <w:rFonts w:ascii="inherit" w:eastAsia="Times New Roman" w:hAnsi="inherit" w:cs="Times New Roman"/>
                  <w:color w:val="8E0012"/>
                  <w:sz w:val="28"/>
                  <w:szCs w:val="28"/>
                  <w:u w:val="single"/>
                  <w:bdr w:val="none" w:sz="0" w:space="0" w:color="auto" w:frame="1"/>
                </w:rPr>
                <w:t>53</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69F79A15"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 xml:space="preserve">Captures the amount of n-gram overlap between the output sentence and the reference ground truth </w:t>
            </w:r>
            <w:r w:rsidRPr="00C16CE4">
              <w:rPr>
                <w:rFonts w:ascii="inherit" w:eastAsia="Times New Roman" w:hAnsi="inherit" w:cs="Times New Roman"/>
                <w:color w:val="333333"/>
                <w:sz w:val="28"/>
                <w:szCs w:val="28"/>
              </w:rPr>
              <w:lastRenderedPageBreak/>
              <w:t>sentence. It has many variants.</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5ADEFAE8"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lastRenderedPageBreak/>
              <w:t xml:space="preserve">Mainly used in machine-translation tasks. Recently adapted to other text-generation tasks, such as </w:t>
            </w:r>
            <w:r w:rsidRPr="00C16CE4">
              <w:rPr>
                <w:rFonts w:ascii="inherit" w:eastAsia="Times New Roman" w:hAnsi="inherit" w:cs="Times New Roman"/>
                <w:color w:val="333333"/>
                <w:sz w:val="28"/>
                <w:szCs w:val="28"/>
              </w:rPr>
              <w:lastRenderedPageBreak/>
              <w:t>paraphrase generation and text summarization.</w:t>
            </w:r>
          </w:p>
        </w:tc>
      </w:tr>
      <w:tr w:rsidR="00C16CE4" w:rsidRPr="00C16CE4" w14:paraId="70FA8F4F" w14:textId="77777777" w:rsidTr="00C16CE4">
        <w:trPr>
          <w:trHeight w:val="2131"/>
        </w:trPr>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0E55DA52"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lastRenderedPageBreak/>
              <w:t>METEOR [</w:t>
            </w:r>
            <w:hyperlink r:id="rId181" w:anchor="idm44947066715736" w:history="1">
              <w:r w:rsidRPr="00C16CE4">
                <w:rPr>
                  <w:rFonts w:ascii="inherit" w:eastAsia="Times New Roman" w:hAnsi="inherit" w:cs="Times New Roman"/>
                  <w:color w:val="8E0012"/>
                  <w:sz w:val="28"/>
                  <w:szCs w:val="28"/>
                  <w:u w:val="single"/>
                  <w:bdr w:val="none" w:sz="0" w:space="0" w:color="auto" w:frame="1"/>
                </w:rPr>
                <w:t>54</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0EA52C7F"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A precision-based metric to measure the quality of text generated. It fixes some of the drawbacks of BLEU, such as exact word matching while calculating precision. METEOR allows synonyms and stemmed words to be matched with the reference word.</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14:paraId="71A8BA28"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Mainly used in machine translation.</w:t>
            </w:r>
          </w:p>
        </w:tc>
      </w:tr>
      <w:tr w:rsidR="00C16CE4" w:rsidRPr="00C16CE4" w14:paraId="32F68A10" w14:textId="77777777" w:rsidTr="00C16CE4">
        <w:trPr>
          <w:trHeight w:val="1525"/>
        </w:trPr>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5758B06D"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ROUGE [</w:t>
            </w:r>
            <w:hyperlink r:id="rId182" w:anchor="idm44947066697656" w:history="1">
              <w:r w:rsidRPr="00C16CE4">
                <w:rPr>
                  <w:rFonts w:ascii="inherit" w:eastAsia="Times New Roman" w:hAnsi="inherit" w:cs="Times New Roman"/>
                  <w:color w:val="8E0012"/>
                  <w:sz w:val="28"/>
                  <w:szCs w:val="28"/>
                  <w:u w:val="single"/>
                  <w:bdr w:val="none" w:sz="0" w:space="0" w:color="auto" w:frame="1"/>
                </w:rPr>
                <w:t>55</w:t>
              </w:r>
            </w:hyperlink>
            <w:r w:rsidRPr="00C16CE4">
              <w:rPr>
                <w:rFonts w:ascii="inherit" w:eastAsia="Times New Roman" w:hAnsi="inherit" w:cs="Times New Roman"/>
                <w:color w:val="333333"/>
                <w:sz w:val="28"/>
                <w:szCs w:val="28"/>
              </w:rPr>
              <w: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007520A4"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Another metric to compare quality of generated text with respect to a reference text. As opposed to BLEU, it measures recall.</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14:paraId="2871DB4B"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Since it measures recall, it’s mainly used for summarization tasks where it’s important to evaluate how many words a model can recall.</w:t>
            </w:r>
          </w:p>
        </w:tc>
      </w:tr>
      <w:tr w:rsidR="00C16CE4" w:rsidRPr="00C16CE4" w14:paraId="618DA3B6" w14:textId="77777777" w:rsidTr="00C16CE4">
        <w:trPr>
          <w:trHeight w:val="1525"/>
        </w:trPr>
        <w:tc>
          <w:tcPr>
            <w:tcW w:w="0" w:type="auto"/>
            <w:tcBorders>
              <w:top w:val="nil"/>
              <w:left w:val="nil"/>
              <w:right w:val="nil"/>
            </w:tcBorders>
            <w:shd w:val="clear" w:color="auto" w:fill="FFFFFF"/>
            <w:tcMar>
              <w:top w:w="150" w:type="dxa"/>
              <w:left w:w="150" w:type="dxa"/>
              <w:bottom w:w="150" w:type="dxa"/>
              <w:right w:w="150" w:type="dxa"/>
            </w:tcMar>
            <w:hideMark/>
          </w:tcPr>
          <w:p w14:paraId="371B6789"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lastRenderedPageBreak/>
              <w:t>Perplexity [</w:t>
            </w:r>
            <w:hyperlink r:id="rId183" w:anchor="footnote_2_19" w:history="1">
              <w:r w:rsidRPr="00C16CE4">
                <w:rPr>
                  <w:rFonts w:ascii="inherit" w:eastAsia="Times New Roman" w:hAnsi="inherit" w:cs="Times New Roman"/>
                  <w:color w:val="8E0012"/>
                  <w:sz w:val="28"/>
                  <w:szCs w:val="28"/>
                  <w:u w:val="single"/>
                  <w:bdr w:val="none" w:sz="0" w:space="0" w:color="auto" w:frame="1"/>
                </w:rPr>
                <w:t>56</w:t>
              </w:r>
            </w:hyperlink>
            <w:r w:rsidRPr="00C16CE4">
              <w:rPr>
                <w:rFonts w:ascii="inherit" w:eastAsia="Times New Roman" w:hAnsi="inherit" w:cs="Times New Roman"/>
                <w:color w:val="333333"/>
                <w:sz w:val="28"/>
                <w:szCs w:val="28"/>
              </w:rPr>
              <w:t>]</w:t>
            </w:r>
          </w:p>
        </w:tc>
        <w:tc>
          <w:tcPr>
            <w:tcW w:w="0" w:type="auto"/>
            <w:tcBorders>
              <w:top w:val="nil"/>
              <w:left w:val="nil"/>
              <w:right w:val="nil"/>
            </w:tcBorders>
            <w:shd w:val="clear" w:color="auto" w:fill="FFFFFF"/>
            <w:tcMar>
              <w:top w:w="150" w:type="dxa"/>
              <w:left w:w="150" w:type="dxa"/>
              <w:bottom w:w="150" w:type="dxa"/>
              <w:right w:w="150" w:type="dxa"/>
            </w:tcMar>
            <w:hideMark/>
          </w:tcPr>
          <w:p w14:paraId="315FBB30"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A probabilistic measure that captures how confused an NLP model is. It’s derived from the cross-entropy in a next word prediction task. The exact definition can be found at [</w:t>
            </w:r>
            <w:hyperlink r:id="rId184" w:anchor="footnote_2_19" w:history="1">
              <w:r w:rsidRPr="00C16CE4">
                <w:rPr>
                  <w:rFonts w:ascii="inherit" w:eastAsia="Times New Roman" w:hAnsi="inherit" w:cs="Times New Roman"/>
                  <w:color w:val="8E0012"/>
                  <w:sz w:val="28"/>
                  <w:szCs w:val="28"/>
                  <w:u w:val="single"/>
                  <w:bdr w:val="none" w:sz="0" w:space="0" w:color="auto" w:frame="1"/>
                </w:rPr>
                <w:t>56</w:t>
              </w:r>
            </w:hyperlink>
            <w:r w:rsidRPr="00C16CE4">
              <w:rPr>
                <w:rFonts w:ascii="inherit" w:eastAsia="Times New Roman" w:hAnsi="inherit" w:cs="Times New Roman"/>
                <w:color w:val="333333"/>
                <w:sz w:val="28"/>
                <w:szCs w:val="28"/>
              </w:rPr>
              <w:t>].</w:t>
            </w:r>
          </w:p>
        </w:tc>
        <w:tc>
          <w:tcPr>
            <w:tcW w:w="0" w:type="auto"/>
            <w:tcBorders>
              <w:top w:val="nil"/>
              <w:left w:val="nil"/>
              <w:right w:val="nil"/>
            </w:tcBorders>
            <w:shd w:val="clear" w:color="auto" w:fill="FFFFFF"/>
            <w:tcMar>
              <w:top w:w="150" w:type="dxa"/>
              <w:left w:w="150" w:type="dxa"/>
              <w:bottom w:w="150" w:type="dxa"/>
              <w:right w:w="150" w:type="dxa"/>
            </w:tcMar>
            <w:hideMark/>
          </w:tcPr>
          <w:p w14:paraId="409CFC73" w14:textId="77777777" w:rsidR="00C16CE4" w:rsidRPr="00C16CE4" w:rsidRDefault="00C16CE4" w:rsidP="00C16CE4">
            <w:pPr>
              <w:spacing w:after="0" w:line="240" w:lineRule="auto"/>
              <w:rPr>
                <w:rFonts w:ascii="inherit" w:eastAsia="Times New Roman" w:hAnsi="inherit" w:cs="Times New Roman"/>
                <w:color w:val="333333"/>
                <w:sz w:val="28"/>
                <w:szCs w:val="28"/>
              </w:rPr>
            </w:pPr>
            <w:r w:rsidRPr="00C16CE4">
              <w:rPr>
                <w:rFonts w:ascii="inherit" w:eastAsia="Times New Roman" w:hAnsi="inherit" w:cs="Times New Roman"/>
                <w:color w:val="333333"/>
                <w:sz w:val="28"/>
                <w:szCs w:val="28"/>
              </w:rPr>
              <w:t>Used to evaluate language models. It can also be used in language-generation tasks, such as dialog generation.</w:t>
            </w:r>
          </w:p>
        </w:tc>
      </w:tr>
    </w:tbl>
    <w:p w14:paraId="74314C4D" w14:textId="77777777" w:rsidR="00C16CE4" w:rsidRPr="004C607C" w:rsidRDefault="00C16CE4" w:rsidP="00933547">
      <w:pPr>
        <w:tabs>
          <w:tab w:val="left" w:pos="1935"/>
        </w:tabs>
        <w:rPr>
          <w:rFonts w:cstheme="minorHAnsi"/>
        </w:rPr>
      </w:pPr>
    </w:p>
    <w:sectPr w:rsidR="00C16CE4" w:rsidRPr="004C6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04ACC" w14:textId="77777777" w:rsidR="00EC29DA" w:rsidRDefault="00EC29DA" w:rsidP="00B97988">
      <w:pPr>
        <w:spacing w:after="0" w:line="240" w:lineRule="auto"/>
      </w:pPr>
      <w:r>
        <w:separator/>
      </w:r>
    </w:p>
  </w:endnote>
  <w:endnote w:type="continuationSeparator" w:id="0">
    <w:p w14:paraId="6956AE69" w14:textId="77777777" w:rsidR="00EC29DA" w:rsidRDefault="00EC29DA" w:rsidP="00B9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C6634" w14:textId="77777777" w:rsidR="00EC29DA" w:rsidRDefault="00EC29DA" w:rsidP="00B97988">
      <w:pPr>
        <w:spacing w:after="0" w:line="240" w:lineRule="auto"/>
      </w:pPr>
      <w:r>
        <w:separator/>
      </w:r>
    </w:p>
  </w:footnote>
  <w:footnote w:type="continuationSeparator" w:id="0">
    <w:p w14:paraId="4AD4B14F" w14:textId="77777777" w:rsidR="00EC29DA" w:rsidRDefault="00EC29DA" w:rsidP="00B9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F16C9"/>
    <w:multiLevelType w:val="multilevel"/>
    <w:tmpl w:val="A646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44A99"/>
    <w:multiLevelType w:val="multilevel"/>
    <w:tmpl w:val="223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34"/>
    <w:rsid w:val="00033B77"/>
    <w:rsid w:val="000E4EC8"/>
    <w:rsid w:val="0012319A"/>
    <w:rsid w:val="0020200A"/>
    <w:rsid w:val="002134A0"/>
    <w:rsid w:val="002157EB"/>
    <w:rsid w:val="00241A19"/>
    <w:rsid w:val="002707B6"/>
    <w:rsid w:val="002E7407"/>
    <w:rsid w:val="00302B68"/>
    <w:rsid w:val="00325BF0"/>
    <w:rsid w:val="003514F3"/>
    <w:rsid w:val="00370CFC"/>
    <w:rsid w:val="003738B9"/>
    <w:rsid w:val="003A170A"/>
    <w:rsid w:val="003A6A57"/>
    <w:rsid w:val="003D702F"/>
    <w:rsid w:val="004351A2"/>
    <w:rsid w:val="004C607C"/>
    <w:rsid w:val="004E1AFC"/>
    <w:rsid w:val="0050120C"/>
    <w:rsid w:val="00674BC4"/>
    <w:rsid w:val="006B0D14"/>
    <w:rsid w:val="006F4E41"/>
    <w:rsid w:val="00731491"/>
    <w:rsid w:val="007568FF"/>
    <w:rsid w:val="00777E3B"/>
    <w:rsid w:val="00845934"/>
    <w:rsid w:val="0085096B"/>
    <w:rsid w:val="00874DD8"/>
    <w:rsid w:val="00897A00"/>
    <w:rsid w:val="008B30C6"/>
    <w:rsid w:val="00932309"/>
    <w:rsid w:val="00933547"/>
    <w:rsid w:val="00941572"/>
    <w:rsid w:val="009649D2"/>
    <w:rsid w:val="009D6DD5"/>
    <w:rsid w:val="00A16F27"/>
    <w:rsid w:val="00AD549B"/>
    <w:rsid w:val="00B12E34"/>
    <w:rsid w:val="00B245C7"/>
    <w:rsid w:val="00B73506"/>
    <w:rsid w:val="00B97988"/>
    <w:rsid w:val="00C16CE4"/>
    <w:rsid w:val="00C307F6"/>
    <w:rsid w:val="00C33D98"/>
    <w:rsid w:val="00C54990"/>
    <w:rsid w:val="00CA0AED"/>
    <w:rsid w:val="00CD412A"/>
    <w:rsid w:val="00D41A69"/>
    <w:rsid w:val="00D7386E"/>
    <w:rsid w:val="00DC3175"/>
    <w:rsid w:val="00DD4CFD"/>
    <w:rsid w:val="00E03E25"/>
    <w:rsid w:val="00E14138"/>
    <w:rsid w:val="00EC29DA"/>
    <w:rsid w:val="00ED4F43"/>
    <w:rsid w:val="00F06A4C"/>
    <w:rsid w:val="00FC6301"/>
    <w:rsid w:val="00FE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169D"/>
  <w15:chartTrackingRefBased/>
  <w15:docId w15:val="{8ACF3445-794C-4A9F-AD71-2EA16882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able-text">
    <w:name w:val="readable-text"/>
    <w:basedOn w:val="Normal"/>
    <w:rsid w:val="003A6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A6A57"/>
  </w:style>
  <w:style w:type="table" w:styleId="TableGrid">
    <w:name w:val="Table Grid"/>
    <w:basedOn w:val="TableNormal"/>
    <w:uiPriority w:val="39"/>
    <w:rsid w:val="00302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7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988"/>
  </w:style>
  <w:style w:type="paragraph" w:styleId="Footer">
    <w:name w:val="footer"/>
    <w:basedOn w:val="Normal"/>
    <w:link w:val="FooterChar"/>
    <w:uiPriority w:val="99"/>
    <w:unhideWhenUsed/>
    <w:rsid w:val="00B97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988"/>
  </w:style>
  <w:style w:type="character" w:styleId="Hyperlink">
    <w:name w:val="Hyperlink"/>
    <w:basedOn w:val="DefaultParagraphFont"/>
    <w:uiPriority w:val="99"/>
    <w:semiHidden/>
    <w:unhideWhenUsed/>
    <w:rsid w:val="00C16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520">
      <w:bodyDiv w:val="1"/>
      <w:marLeft w:val="0"/>
      <w:marRight w:val="0"/>
      <w:marTop w:val="0"/>
      <w:marBottom w:val="0"/>
      <w:divBdr>
        <w:top w:val="none" w:sz="0" w:space="0" w:color="auto"/>
        <w:left w:val="none" w:sz="0" w:space="0" w:color="auto"/>
        <w:bottom w:val="none" w:sz="0" w:space="0" w:color="auto"/>
        <w:right w:val="none" w:sz="0" w:space="0" w:color="auto"/>
      </w:divBdr>
    </w:div>
    <w:div w:id="155221432">
      <w:bodyDiv w:val="1"/>
      <w:marLeft w:val="0"/>
      <w:marRight w:val="0"/>
      <w:marTop w:val="0"/>
      <w:marBottom w:val="0"/>
      <w:divBdr>
        <w:top w:val="none" w:sz="0" w:space="0" w:color="auto"/>
        <w:left w:val="none" w:sz="0" w:space="0" w:color="auto"/>
        <w:bottom w:val="none" w:sz="0" w:space="0" w:color="auto"/>
        <w:right w:val="none" w:sz="0" w:space="0" w:color="auto"/>
      </w:divBdr>
      <w:divsChild>
        <w:div w:id="131138455">
          <w:marLeft w:val="0"/>
          <w:marRight w:val="0"/>
          <w:marTop w:val="0"/>
          <w:marBottom w:val="0"/>
          <w:divBdr>
            <w:top w:val="none" w:sz="0" w:space="0" w:color="auto"/>
            <w:left w:val="none" w:sz="0" w:space="0" w:color="auto"/>
            <w:bottom w:val="none" w:sz="0" w:space="0" w:color="auto"/>
            <w:right w:val="none" w:sz="0" w:space="0" w:color="auto"/>
          </w:divBdr>
        </w:div>
      </w:divsChild>
    </w:div>
    <w:div w:id="136826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50.png"/><Relationship Id="rId21" Type="http://schemas.openxmlformats.org/officeDocument/2006/relationships/image" Target="media/image9.png"/><Relationship Id="rId42" Type="http://schemas.openxmlformats.org/officeDocument/2006/relationships/customXml" Target="ink/ink17.xml"/><Relationship Id="rId63" Type="http://schemas.openxmlformats.org/officeDocument/2006/relationships/image" Target="media/image30.png"/><Relationship Id="rId84" Type="http://schemas.openxmlformats.org/officeDocument/2006/relationships/customXml" Target="ink/ink37.xml"/><Relationship Id="rId138" Type="http://schemas.openxmlformats.org/officeDocument/2006/relationships/customXml" Target="ink/ink64.xml"/><Relationship Id="rId159" Type="http://schemas.openxmlformats.org/officeDocument/2006/relationships/customXml" Target="ink/ink75.xml"/><Relationship Id="rId170" Type="http://schemas.openxmlformats.org/officeDocument/2006/relationships/hyperlink" Target="https://learning.oreilly.com/library/view/practical-natural-language/9781492054047/ch02.html" TargetMode="Externa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customXml" Target="ink/ink12.xml"/><Relationship Id="rId53" Type="http://schemas.openxmlformats.org/officeDocument/2006/relationships/image" Target="media/image25.png"/><Relationship Id="rId74" Type="http://schemas.openxmlformats.org/officeDocument/2006/relationships/image" Target="media/image36.png"/><Relationship Id="rId128" Type="http://schemas.openxmlformats.org/officeDocument/2006/relationships/customXml" Target="ink/ink59.xml"/><Relationship Id="rId149" Type="http://schemas.openxmlformats.org/officeDocument/2006/relationships/customXml" Target="ink/ink70.xml"/><Relationship Id="rId5" Type="http://schemas.openxmlformats.org/officeDocument/2006/relationships/footnotes" Target="footnotes.xml"/><Relationship Id="rId95" Type="http://schemas.openxmlformats.org/officeDocument/2006/relationships/image" Target="media/image46.png"/><Relationship Id="rId160" Type="http://schemas.openxmlformats.org/officeDocument/2006/relationships/image" Target="media/image310.png"/><Relationship Id="rId181" Type="http://schemas.openxmlformats.org/officeDocument/2006/relationships/hyperlink" Target="https://learning.oreilly.com/library/view/practical-natural-language/9781492054047/ch02.html" TargetMode="External"/><Relationship Id="rId22" Type="http://schemas.openxmlformats.org/officeDocument/2006/relationships/customXml" Target="ink/ink7.xml"/><Relationship Id="rId43" Type="http://schemas.openxmlformats.org/officeDocument/2006/relationships/image" Target="media/image20.png"/><Relationship Id="rId64" Type="http://schemas.openxmlformats.org/officeDocument/2006/relationships/customXml" Target="ink/ink28.xml"/><Relationship Id="rId118" Type="http://schemas.openxmlformats.org/officeDocument/2006/relationships/customXml" Target="ink/ink54.xml"/><Relationship Id="rId139" Type="http://schemas.openxmlformats.org/officeDocument/2006/relationships/image" Target="media/image260.png"/><Relationship Id="rId85" Type="http://schemas.openxmlformats.org/officeDocument/2006/relationships/image" Target="media/image42.png"/><Relationship Id="rId150" Type="http://schemas.openxmlformats.org/officeDocument/2006/relationships/image" Target="media/image53.png"/><Relationship Id="rId171" Type="http://schemas.openxmlformats.org/officeDocument/2006/relationships/hyperlink" Target="https://learning.oreilly.com/library/view/practical-natural-language/9781492054047/ch02.html" TargetMode="External"/><Relationship Id="rId12" Type="http://schemas.openxmlformats.org/officeDocument/2006/relationships/customXml" Target="ink/ink2.xml"/><Relationship Id="rId33" Type="http://schemas.openxmlformats.org/officeDocument/2006/relationships/image" Target="media/image15.png"/><Relationship Id="rId108" Type="http://schemas.openxmlformats.org/officeDocument/2006/relationships/customXml" Target="ink/ink49.xml"/><Relationship Id="rId129" Type="http://schemas.openxmlformats.org/officeDocument/2006/relationships/image" Target="media/image210.png"/><Relationship Id="rId54" Type="http://schemas.openxmlformats.org/officeDocument/2006/relationships/customXml" Target="ink/ink23.xml"/><Relationship Id="rId75" Type="http://schemas.openxmlformats.org/officeDocument/2006/relationships/customXml" Target="ink/ink33.xml"/><Relationship Id="rId96" Type="http://schemas.openxmlformats.org/officeDocument/2006/relationships/customXml" Target="ink/ink43.xml"/><Relationship Id="rId140" Type="http://schemas.openxmlformats.org/officeDocument/2006/relationships/customXml" Target="ink/ink65.xml"/><Relationship Id="rId161" Type="http://schemas.openxmlformats.org/officeDocument/2006/relationships/customXml" Target="ink/ink76.xml"/><Relationship Id="rId182" Type="http://schemas.openxmlformats.org/officeDocument/2006/relationships/hyperlink" Target="https://learning.oreilly.com/library/view/practical-natural-language/9781492054047/ch02.html" TargetMode="External"/><Relationship Id="rId6" Type="http://schemas.openxmlformats.org/officeDocument/2006/relationships/endnotes" Target="endnotes.xml"/><Relationship Id="rId23" Type="http://schemas.openxmlformats.org/officeDocument/2006/relationships/image" Target="media/image10.png"/><Relationship Id="rId119" Type="http://schemas.openxmlformats.org/officeDocument/2006/relationships/image" Target="media/image160.png"/><Relationship Id="rId44" Type="http://schemas.openxmlformats.org/officeDocument/2006/relationships/customXml" Target="ink/ink18.xml"/><Relationship Id="rId65" Type="http://schemas.openxmlformats.org/officeDocument/2006/relationships/image" Target="media/image31.png"/><Relationship Id="rId86" Type="http://schemas.openxmlformats.org/officeDocument/2006/relationships/customXml" Target="ink/ink38.xml"/><Relationship Id="rId130" Type="http://schemas.openxmlformats.org/officeDocument/2006/relationships/customXml" Target="ink/ink60.xml"/><Relationship Id="rId151" Type="http://schemas.openxmlformats.org/officeDocument/2006/relationships/customXml" Target="ink/ink71.xml"/><Relationship Id="rId172" Type="http://schemas.openxmlformats.org/officeDocument/2006/relationships/customXml" Target="ink/ink80.xml"/><Relationship Id="rId13" Type="http://schemas.openxmlformats.org/officeDocument/2006/relationships/image" Target="media/image5.png"/><Relationship Id="rId18" Type="http://schemas.openxmlformats.org/officeDocument/2006/relationships/customXml" Target="ink/ink5.xml"/><Relationship Id="rId39" Type="http://schemas.openxmlformats.org/officeDocument/2006/relationships/image" Target="media/image18.png"/><Relationship Id="rId109" Type="http://schemas.openxmlformats.org/officeDocument/2006/relationships/image" Target="media/image110.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6.png"/><Relationship Id="rId76" Type="http://schemas.openxmlformats.org/officeDocument/2006/relationships/image" Target="media/image37.png"/><Relationship Id="rId97" Type="http://schemas.openxmlformats.org/officeDocument/2006/relationships/image" Target="media/image47.png"/><Relationship Id="rId104" Type="http://schemas.openxmlformats.org/officeDocument/2006/relationships/customXml" Target="ink/ink47.xml"/><Relationship Id="rId120" Type="http://schemas.openxmlformats.org/officeDocument/2006/relationships/customXml" Target="ink/ink55.xml"/><Relationship Id="rId125" Type="http://schemas.openxmlformats.org/officeDocument/2006/relationships/image" Target="media/image190.png"/><Relationship Id="rId141" Type="http://schemas.openxmlformats.org/officeDocument/2006/relationships/image" Target="media/image48.png"/><Relationship Id="rId146" Type="http://schemas.openxmlformats.org/officeDocument/2006/relationships/customXml" Target="ink/ink68.xml"/><Relationship Id="rId167" Type="http://schemas.openxmlformats.org/officeDocument/2006/relationships/customXml" Target="ink/ink79.xml"/><Relationship Id="rId7" Type="http://schemas.openxmlformats.org/officeDocument/2006/relationships/image" Target="media/image1.png"/><Relationship Id="rId71" Type="http://schemas.openxmlformats.org/officeDocument/2006/relationships/customXml" Target="ink/ink31.xml"/><Relationship Id="rId92" Type="http://schemas.openxmlformats.org/officeDocument/2006/relationships/customXml" Target="ink/ink41.xml"/><Relationship Id="rId162" Type="http://schemas.openxmlformats.org/officeDocument/2006/relationships/image" Target="media/image320.png"/><Relationship Id="rId183" Type="http://schemas.openxmlformats.org/officeDocument/2006/relationships/hyperlink" Target="https://learning.oreilly.com/library/view/practical-natural-language/9781492054047/ch02.html" TargetMode="Externa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21.png"/><Relationship Id="rId66" Type="http://schemas.openxmlformats.org/officeDocument/2006/relationships/customXml" Target="ink/ink29.xml"/><Relationship Id="rId87" Type="http://schemas.openxmlformats.org/officeDocument/2006/relationships/image" Target="media/image43.png"/><Relationship Id="rId110" Type="http://schemas.openxmlformats.org/officeDocument/2006/relationships/customXml" Target="ink/ink50.xml"/><Relationship Id="rId115" Type="http://schemas.openxmlformats.org/officeDocument/2006/relationships/image" Target="media/image140.png"/><Relationship Id="rId131" Type="http://schemas.openxmlformats.org/officeDocument/2006/relationships/image" Target="media/image220.png"/><Relationship Id="rId136" Type="http://schemas.openxmlformats.org/officeDocument/2006/relationships/customXml" Target="ink/ink63.xml"/><Relationship Id="rId157" Type="http://schemas.openxmlformats.org/officeDocument/2006/relationships/customXml" Target="ink/ink74.xml"/><Relationship Id="rId178" Type="http://schemas.openxmlformats.org/officeDocument/2006/relationships/hyperlink" Target="https://learning.oreilly.com/library/view/practical-natural-language/9781492054047/ch02.html" TargetMode="External"/><Relationship Id="rId61" Type="http://schemas.openxmlformats.org/officeDocument/2006/relationships/image" Target="media/image29.png"/><Relationship Id="rId82" Type="http://schemas.openxmlformats.org/officeDocument/2006/relationships/customXml" Target="ink/ink36.xml"/><Relationship Id="rId152" Type="http://schemas.openxmlformats.org/officeDocument/2006/relationships/image" Target="media/image270.png"/><Relationship Id="rId173" Type="http://schemas.openxmlformats.org/officeDocument/2006/relationships/image" Target="media/image55.png"/><Relationship Id="rId19" Type="http://schemas.openxmlformats.org/officeDocument/2006/relationships/image" Target="media/image8.png"/><Relationship Id="rId14" Type="http://schemas.openxmlformats.org/officeDocument/2006/relationships/customXml" Target="ink/ink3.xml"/><Relationship Id="rId30" Type="http://schemas.openxmlformats.org/officeDocument/2006/relationships/customXml" Target="ink/ink11.xml"/><Relationship Id="rId35" Type="http://schemas.openxmlformats.org/officeDocument/2006/relationships/image" Target="media/image16.png"/><Relationship Id="rId56" Type="http://schemas.openxmlformats.org/officeDocument/2006/relationships/customXml" Target="ink/ink24.xml"/><Relationship Id="rId77" Type="http://schemas.openxmlformats.org/officeDocument/2006/relationships/customXml" Target="ink/ink34.xml"/><Relationship Id="rId100" Type="http://schemas.openxmlformats.org/officeDocument/2006/relationships/customXml" Target="ink/ink45.xml"/><Relationship Id="rId105" Type="http://schemas.openxmlformats.org/officeDocument/2006/relationships/image" Target="media/image90.png"/><Relationship Id="rId126" Type="http://schemas.openxmlformats.org/officeDocument/2006/relationships/customXml" Target="ink/ink58.xml"/><Relationship Id="rId147" Type="http://schemas.openxmlformats.org/officeDocument/2006/relationships/image" Target="media/image52.png"/><Relationship Id="rId168" Type="http://schemas.openxmlformats.org/officeDocument/2006/relationships/image" Target="media/image54.png"/><Relationship Id="rId8" Type="http://schemas.openxmlformats.org/officeDocument/2006/relationships/image" Target="media/image2.gif"/><Relationship Id="rId51" Type="http://schemas.openxmlformats.org/officeDocument/2006/relationships/image" Target="media/image24.png"/><Relationship Id="rId72" Type="http://schemas.openxmlformats.org/officeDocument/2006/relationships/image" Target="media/image35.png"/><Relationship Id="rId93" Type="http://schemas.openxmlformats.org/officeDocument/2006/relationships/image" Target="media/image45.png"/><Relationship Id="rId98" Type="http://schemas.openxmlformats.org/officeDocument/2006/relationships/customXml" Target="ink/ink44.xml"/><Relationship Id="rId121" Type="http://schemas.openxmlformats.org/officeDocument/2006/relationships/image" Target="media/image170.png"/><Relationship Id="rId142" Type="http://schemas.openxmlformats.org/officeDocument/2006/relationships/customXml" Target="ink/ink66.xml"/><Relationship Id="rId163" Type="http://schemas.openxmlformats.org/officeDocument/2006/relationships/customXml" Target="ink/ink77.xml"/><Relationship Id="rId184" Type="http://schemas.openxmlformats.org/officeDocument/2006/relationships/hyperlink" Target="https://learning.oreilly.com/library/view/practical-natural-language/9781492054047/ch02.html" TargetMode="Externa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customXml" Target="ink/ink19.xml"/><Relationship Id="rId67" Type="http://schemas.openxmlformats.org/officeDocument/2006/relationships/image" Target="media/image32.png"/><Relationship Id="rId116" Type="http://schemas.openxmlformats.org/officeDocument/2006/relationships/customXml" Target="ink/ink53.xml"/><Relationship Id="rId137" Type="http://schemas.openxmlformats.org/officeDocument/2006/relationships/image" Target="media/image250.png"/><Relationship Id="rId158" Type="http://schemas.openxmlformats.org/officeDocument/2006/relationships/image" Target="media/image300.png"/><Relationship Id="rId20" Type="http://schemas.openxmlformats.org/officeDocument/2006/relationships/customXml" Target="ink/ink6.xml"/><Relationship Id="rId41" Type="http://schemas.openxmlformats.org/officeDocument/2006/relationships/image" Target="media/image19.png"/><Relationship Id="rId62" Type="http://schemas.openxmlformats.org/officeDocument/2006/relationships/customXml" Target="ink/ink27.xml"/><Relationship Id="rId83" Type="http://schemas.openxmlformats.org/officeDocument/2006/relationships/image" Target="media/image41.png"/><Relationship Id="rId88" Type="http://schemas.openxmlformats.org/officeDocument/2006/relationships/customXml" Target="ink/ink39.xml"/><Relationship Id="rId111" Type="http://schemas.openxmlformats.org/officeDocument/2006/relationships/image" Target="media/image120.png"/><Relationship Id="rId132" Type="http://schemas.openxmlformats.org/officeDocument/2006/relationships/customXml" Target="ink/ink61.xml"/><Relationship Id="rId153" Type="http://schemas.openxmlformats.org/officeDocument/2006/relationships/customXml" Target="ink/ink72.xml"/><Relationship Id="rId174" Type="http://schemas.openxmlformats.org/officeDocument/2006/relationships/hyperlink" Target="https://learning.oreilly.com/library/view/practical-natural-language/9781492054047/ch02.html" TargetMode="External"/><Relationship Id="rId179" Type="http://schemas.openxmlformats.org/officeDocument/2006/relationships/hyperlink" Target="https://learning.oreilly.com/library/view/practical-natural-language/9781492054047/ch02.html" TargetMode="External"/><Relationship Id="rId15" Type="http://schemas.openxmlformats.org/officeDocument/2006/relationships/image" Target="media/image6.png"/><Relationship Id="rId36" Type="http://schemas.openxmlformats.org/officeDocument/2006/relationships/customXml" Target="ink/ink14.xml"/><Relationship Id="rId57" Type="http://schemas.openxmlformats.org/officeDocument/2006/relationships/image" Target="media/image27.png"/><Relationship Id="rId106" Type="http://schemas.openxmlformats.org/officeDocument/2006/relationships/customXml" Target="ink/ink48.xml"/><Relationship Id="rId127" Type="http://schemas.openxmlformats.org/officeDocument/2006/relationships/image" Target="media/image200.png"/><Relationship Id="rId10" Type="http://schemas.openxmlformats.org/officeDocument/2006/relationships/customXml" Target="ink/ink1.xml"/><Relationship Id="rId31" Type="http://schemas.openxmlformats.org/officeDocument/2006/relationships/image" Target="media/image14.png"/><Relationship Id="rId52" Type="http://schemas.openxmlformats.org/officeDocument/2006/relationships/customXml" Target="ink/ink22.xml"/><Relationship Id="rId73" Type="http://schemas.openxmlformats.org/officeDocument/2006/relationships/customXml" Target="ink/ink32.xml"/><Relationship Id="rId78" Type="http://schemas.openxmlformats.org/officeDocument/2006/relationships/image" Target="media/image38.png"/><Relationship Id="rId94" Type="http://schemas.openxmlformats.org/officeDocument/2006/relationships/customXml" Target="ink/ink42.xml"/><Relationship Id="rId99" Type="http://schemas.openxmlformats.org/officeDocument/2006/relationships/image" Target="media/image60.png"/><Relationship Id="rId101" Type="http://schemas.openxmlformats.org/officeDocument/2006/relationships/image" Target="media/image70.png"/><Relationship Id="rId122" Type="http://schemas.openxmlformats.org/officeDocument/2006/relationships/customXml" Target="ink/ink56.xml"/><Relationship Id="rId143" Type="http://schemas.openxmlformats.org/officeDocument/2006/relationships/image" Target="media/image49.png"/><Relationship Id="rId148" Type="http://schemas.openxmlformats.org/officeDocument/2006/relationships/customXml" Target="ink/ink69.xml"/><Relationship Id="rId164" Type="http://schemas.openxmlformats.org/officeDocument/2006/relationships/image" Target="media/image330.png"/><Relationship Id="rId169" Type="http://schemas.openxmlformats.org/officeDocument/2006/relationships/hyperlink" Target="https://learning.oreilly.com/library/view/practical-natural-language/9781492054047/ch02.html"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80" Type="http://schemas.openxmlformats.org/officeDocument/2006/relationships/hyperlink" Target="https://learning.oreilly.com/library/view/practical-natural-language/9781492054047/ch02.html" TargetMode="External"/><Relationship Id="rId26" Type="http://schemas.openxmlformats.org/officeDocument/2006/relationships/customXml" Target="ink/ink9.xml"/><Relationship Id="rId47" Type="http://schemas.openxmlformats.org/officeDocument/2006/relationships/image" Target="media/image22.png"/><Relationship Id="rId68" Type="http://schemas.openxmlformats.org/officeDocument/2006/relationships/customXml" Target="ink/ink30.xml"/><Relationship Id="rId89" Type="http://schemas.openxmlformats.org/officeDocument/2006/relationships/image" Target="media/image44.png"/><Relationship Id="rId112" Type="http://schemas.openxmlformats.org/officeDocument/2006/relationships/customXml" Target="ink/ink51.xml"/><Relationship Id="rId133" Type="http://schemas.openxmlformats.org/officeDocument/2006/relationships/image" Target="media/image230.png"/><Relationship Id="rId154" Type="http://schemas.openxmlformats.org/officeDocument/2006/relationships/image" Target="media/image280.png"/><Relationship Id="rId175" Type="http://schemas.openxmlformats.org/officeDocument/2006/relationships/hyperlink" Target="https://learning.oreilly.com/library/view/practical-natural-language/9781492054047/ch02.html" TargetMode="External"/><Relationship Id="rId16" Type="http://schemas.openxmlformats.org/officeDocument/2006/relationships/customXml" Target="ink/ink4.xml"/><Relationship Id="rId37" Type="http://schemas.openxmlformats.org/officeDocument/2006/relationships/image" Target="media/image17.png"/><Relationship Id="rId58" Type="http://schemas.openxmlformats.org/officeDocument/2006/relationships/customXml" Target="ink/ink25.xml"/><Relationship Id="rId79" Type="http://schemas.openxmlformats.org/officeDocument/2006/relationships/image" Target="media/image39.png"/><Relationship Id="rId102" Type="http://schemas.openxmlformats.org/officeDocument/2006/relationships/customXml" Target="ink/ink46.xml"/><Relationship Id="rId123" Type="http://schemas.openxmlformats.org/officeDocument/2006/relationships/image" Target="media/image180.png"/><Relationship Id="rId144" Type="http://schemas.openxmlformats.org/officeDocument/2006/relationships/customXml" Target="ink/ink67.xml"/><Relationship Id="rId90" Type="http://schemas.openxmlformats.org/officeDocument/2006/relationships/customXml" Target="ink/ink40.xml"/><Relationship Id="rId165" Type="http://schemas.openxmlformats.org/officeDocument/2006/relationships/customXml" Target="ink/ink78.xml"/><Relationship Id="rId186" Type="http://schemas.openxmlformats.org/officeDocument/2006/relationships/theme" Target="theme/theme1.xml"/><Relationship Id="rId27" Type="http://schemas.openxmlformats.org/officeDocument/2006/relationships/image" Target="media/image12.png"/><Relationship Id="rId48" Type="http://schemas.openxmlformats.org/officeDocument/2006/relationships/customXml" Target="ink/ink20.xml"/><Relationship Id="rId69" Type="http://schemas.openxmlformats.org/officeDocument/2006/relationships/image" Target="media/image33.png"/><Relationship Id="rId113" Type="http://schemas.openxmlformats.org/officeDocument/2006/relationships/image" Target="media/image130.png"/><Relationship Id="rId134" Type="http://schemas.openxmlformats.org/officeDocument/2006/relationships/customXml" Target="ink/ink62.xml"/><Relationship Id="rId80" Type="http://schemas.openxmlformats.org/officeDocument/2006/relationships/customXml" Target="ink/ink35.xml"/><Relationship Id="rId155" Type="http://schemas.openxmlformats.org/officeDocument/2006/relationships/customXml" Target="ink/ink73.xml"/><Relationship Id="rId176" Type="http://schemas.openxmlformats.org/officeDocument/2006/relationships/hyperlink" Target="https://learning.oreilly.com/library/view/practical-natural-language/9781492054047/ch02.html" TargetMode="External"/><Relationship Id="rId17" Type="http://schemas.openxmlformats.org/officeDocument/2006/relationships/image" Target="media/image7.png"/><Relationship Id="rId38" Type="http://schemas.openxmlformats.org/officeDocument/2006/relationships/customXml" Target="ink/ink15.xml"/><Relationship Id="rId59" Type="http://schemas.openxmlformats.org/officeDocument/2006/relationships/image" Target="media/image28.png"/><Relationship Id="rId103" Type="http://schemas.openxmlformats.org/officeDocument/2006/relationships/image" Target="media/image80.png"/><Relationship Id="rId124" Type="http://schemas.openxmlformats.org/officeDocument/2006/relationships/customXml" Target="ink/ink57.xml"/><Relationship Id="rId70" Type="http://schemas.openxmlformats.org/officeDocument/2006/relationships/image" Target="media/image34.png"/><Relationship Id="rId91" Type="http://schemas.openxmlformats.org/officeDocument/2006/relationships/image" Target="media/image50.png"/><Relationship Id="rId145" Type="http://schemas.openxmlformats.org/officeDocument/2006/relationships/image" Target="media/image51.png"/><Relationship Id="rId166" Type="http://schemas.openxmlformats.org/officeDocument/2006/relationships/image" Target="media/image340.png"/><Relationship Id="rId1" Type="http://schemas.openxmlformats.org/officeDocument/2006/relationships/numbering" Target="numbering.xml"/><Relationship Id="rId28" Type="http://schemas.openxmlformats.org/officeDocument/2006/relationships/customXml" Target="ink/ink10.xml"/><Relationship Id="rId49" Type="http://schemas.openxmlformats.org/officeDocument/2006/relationships/image" Target="media/image23.png"/><Relationship Id="rId114" Type="http://schemas.openxmlformats.org/officeDocument/2006/relationships/customXml" Target="ink/ink52.xml"/><Relationship Id="rId60" Type="http://schemas.openxmlformats.org/officeDocument/2006/relationships/customXml" Target="ink/ink26.xml"/><Relationship Id="rId81" Type="http://schemas.openxmlformats.org/officeDocument/2006/relationships/image" Target="media/image40.png"/><Relationship Id="rId135" Type="http://schemas.openxmlformats.org/officeDocument/2006/relationships/image" Target="media/image240.png"/><Relationship Id="rId156" Type="http://schemas.openxmlformats.org/officeDocument/2006/relationships/image" Target="media/image290.png"/><Relationship Id="rId177" Type="http://schemas.openxmlformats.org/officeDocument/2006/relationships/hyperlink" Target="https://learning.oreilly.com/library/view/practical-natural-language/9781492054047/ch02.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6:54.110"/>
    </inkml:context>
    <inkml:brush xml:id="br0">
      <inkml:brushProperty name="width" value="0.05" units="cm"/>
      <inkml:brushProperty name="height" value="0.05" units="cm"/>
      <inkml:brushProperty name="ignorePressure" value="1"/>
    </inkml:brush>
  </inkml:definitions>
  <inkml:trace contextRef="#ctx0" brushRef="#br0">1 1777,'159'-6,"-1"-7,207-44,-135 20,2 10,272 4,778 28,-328 65,-708-45,1-11,338-22,-431-10,283-68,67-12,-174 72,437 20,-9 72,-193-11,18-9,654 28,-982-73,406 10,48 0,-685-11,111-10,-100 5,0 2,-1 2,55 3,76 16,-160-17,0 0,0 0,0 1,-1 0,1 0,0 0,-1 0,0 1,1-1,-1 1,0 0,4 5,9 8</inkml:trace>
  <inkml:trace contextRef="#ctx0" brushRef="#br0" timeOffset="2243.26">5263 322,'0'163,"31"230,-22-332,3-1,2-1,3 0,3-1,2-1,2-1,34 56,-54-105,0 0,0 0,1-1,0 0,0 1,0-2,1 1,0-1,0 1,0-2,1 1,-1-1,1 0,0 0,1-1,-1 0,1 0,-1 0,1-1,0-1,-1 1,1-1,0-1,0 1,0-1,0-1,0 1,0-1,0-1,0 1,-1-1,12-5,-15 6,0-1,0 0,-1 0,1 0,-1-1,1 1,-1-1,0 0,0 0,0 0,0 0,0 0,-1-1,1 1,-1-1,0 1,0-1,-1 0,1 0,-1 0,1 0,-1 0,-1-1,1 1,0 0,-1 0,0 0,-1-7,1 2,-1-1,0 1,-1 0,0 0,-1 0,1 0,-2 0,1 0,-1 1,-1-1,-9-13,0 6,-1 0,0 0,-2 1,1 1,-2 1,0 0,-1 2,0 0,0 1,-1 0,-37-11,12 9,-1 1,0 2,-1 2,-67 0,112 6,-37-3,38 4,1 0,-1 0,1 0,-1 0,1 0,-1 0,1 0,-1 0,1 0,-1 0,1 0,0 0,-1-1,1 1,-1 0,1 0,-1-1,1 1,0 0,-1-1,1 1,0 0,-1-1,1 1,0 0,-1-1,1 1,0-1,0 1,-1-1,1 1,0 0,0-1,0 1,0-1,0 1,0-1,0 1,0-1,0 1,0-1,0 1,0-1,0 1,0-1,0 1,0-1,1 1,-1-1,0 1,0-1,0 1,1 0,-1-1,0 1,1 0,-1-1,0 1,1 0,-1-1,1 1,-1 0,0-1,1 1,0 0,12-11,0 2,1 0,0 0,0 1,25-9,88-27,-53 21,3-4,-1-3,-2-4,124-75,-197 108,0 0,1 0,-1-1,1 1,-1 0,1 0,-1 0,1 1,0-1,-1 0,1 1,0-1,0 1,0-1,-1 1,1 0,0 0,0 0,0 0,0 0,-1 0,3 1,-2 0,-1 1,0 0,0-1,0 1,-1 0,1 0,0-1,-1 1,1 0,-1 0,1 0,-1 0,0 0,0 0,0 0,0 0,0 0,0 0,-2 3,0 18,1-9,0 0,0 0,1 0,1 0,3 19,-3-29,0 1,1-1,-1 0,1 0,0 0,0 0,1 0,-1 0,1-1,0 1,0-1,0 0,0 1,1-2,-1 1,1 0,0-1,-1 1,1-1,0 0,7 2,14 5,2-2,-1 0,1-2,0-1,0-1,0-2,28-1,-9-2,1-2,0-3,56-15,-43 5,0-2,80-39,-106 41,-2-1,1-1,-2-2,-1-1,36-35,-56 48,-1-1,-1 0,15-21,-22 28,1 1,-1 0,0-1,0 1,0-1,0 1,-1-1,1 1,-1-1,1 0,-1-3,0 4,-1 1,1 0,0 0,-1 0,1-1,-1 1,1 0,-1 0,1 0,-1 0,0 0,0 0,0 0,1 0,-1 0,0 0,0 0,0 1,0-1,0 0,-1 1,1-1,0 1,0-1,-2 0,-6-1,0-1,0 2,-1-1,1 1,-1 0,1 1,-1 1,1-1,-1 1,1 1,-1 0,1 0,0 1,0 0,0 0,0 1,1 0,-15 10,8-5,1 1,0 0,1 1,0 1,1 0,0 0,1 1,1 1,-16 26,19-29,2 0,-1 1,2 0,0 0,0 1,1-1,0 1,1-1,1 1,0 0,1 0,0 0,2 13,0-16,0-1,1 0,0 0,0 0,1-1,0 1,1-1,0 0,0 0,1 0,0-1,0 0,0 0,1 0,0-1,1 0,-1 0,12 6,-9-7,0 1,0-1,0-1,0 0,1 0,0-1,0-1,-1 1,2-2,-1 0,0 0,0-1,0 0,0-1,0 0,0-1,0 0,0 0,0-2,-1 1,1-1,-1-1,0 0,0 0,-1-1,1 0,-1-1,-1 0,15-14,37-48,-16 15,-43 53,1-1,-1 1,0 0,1-1,-1 1,1 0,-1 0,1 0,-1 0,1 1,0-1,-1 0,1 1,0-1,0 1,0 0,-1-1,1 1,0 0,0 0,0 0,0 0,0 1,2 0,3 1,-1 0,0 1,0 0,-1 1,10 5,15 10,-12-12,0 0,0-1,0-1,1-1,0-1,0-1,0 0,0-1,1-1,22-3,-31 2,0 0,0-1,-1-1,1 1,-1-2,1 1,-1-2,0 1,-1-1,1-1,-1 0,0 0,0 0,-1-1,0-1,0 0,-1 0,0 0,10-16,-5 0,-1-1,-2-1,0 1,-2-1,-1-1,-1 1,3-46,-4 2,-11-123,3 143,-1 1,-3 0,-2 1,-24-68,34 114,-1 0,1 0,-1 1,0-1,1 0,-1 1,0-1,0 1,0-1,0 1,-1 0,1-1,-3-1,4 3,-1 0,1 0,-1 0,1 0,0 0,-1 0,1 0,-1 0,1 0,0 0,-1 1,1-1,-1 0,1 0,0 0,-1 1,1-1,0 0,-1 1,1-1,0 0,-1 1,1-1,0 0,0 1,0-1,-1 0,1 1,0-1,0 1,0-1,0 0,0 1,-11 50,8 388,4-399,0 20,2 0,3 1,3-2,3 1,1-1,25 61,-10-43,-28-67,-7-16,-8-18,-1-8,2-1,1-1,1 0,2-1,-10-65,20 97,-1 0,1 0,0 0,1 0,-1 0,0 1,1-1,-1 0,1 0,0 1,1-4,-1 5,-1 0,1 0,-1 1,1-1,0 0,-1 1,1-1,0 0,-1 1,1-1,0 1,0-1,0 1,-1-1,1 1,0 0,0-1,0 1,0 0,0 0,0 0,0 0,1 0,1 0,1 1,-1 0,0 0,1 0,-1 1,0-1,1 1,-1 0,0-1,0 2,-1-1,1 0,0 0,-1 1,5 4,54 79,-53-71,1 0,1 0,1-1,0-1,0 1,1-2,1 0,0 0,20 12,-28-22,0-1,0 1,0-1,0 0,0-1,0 1,1-1,-1 0,0 0,0-1,1 1,-1-1,0-1,0 1,0 0,8-5,-5 3,-1 1,1 0,0 0,0 1,0 0,10 0,30 5</inkml:trace>
  <inkml:trace contextRef="#ctx0" brushRef="#br0" timeOffset="4842.13">14499 1064,'-1'-3,"0"-1,0 1,0-1,0 1,-1 0,1-1,-1 1,0 0,0 0,0 0,0 0,0 0,-1 1,-3-4,0 0,0 1,0 0,-1 0,1 0,-11-4,15 8,0 0,0 0,-1 0,1 1,0-1,0 1,-1 0,1-1,0 1,0 0,-1 0,1 0,0 1,0-1,-1 1,1-1,0 1,0 0,0-1,-3 3,1-1,1 1,-1-1,1 1,0 0,0 0,0 1,0-1,1 1,-1-1,-1 5,-3 6,1 0,0 0,1 0,1 1,-3 17,4-11,1 0,0 0,2 0,0 0,2 0,0-1,2 1,0 0,1-1,1 0,1 0,0 0,2-1,0-1,1 1,1-1,1-1,0 0,2-1,25 25,-19-22,1-1,0-1,1-2,1 0,1-1,0-1,0-1,1-2,1 0,0-1,0-2,1-1,-1-1,1-1,42 0,-63-3,-1-1,1 0,-1-1,1 1,-1-1,1 0,-1-1,0 1,0-1,1 0,-1 0,0-1,-1 0,1 1,0-1,-1-1,0 1,0-1,0 0,0 0,0 0,-1 0,0-1,1 1,-2-1,1 0,-1 0,1 0,-1 0,-1 0,3-10,3-16,-1-1,-1 0,-2 0,-1-37,-13-133,7 155,0-9,-2 0,-3 1,-3 0,-1 0,-4 2,-34-80,51 132,-28-45,28 46,-1-1,1 0,-1 1,1-1,-1 1,0-1,1 1,-1-1,0 1,1-1,-1 1,0-1,1 1,-1 0,0 0,0-1,1 1,-1 0,0 0,0 0,1 0,-3 0,2 0,1 1,-1 0,0 0,0 0,0-1,0 1,0 0,1 0,-1 0,0 0,1 0,-1 0,1 0,-1 1,1-1,0 0,-1 0,1 0,0 0,0 3,-2 8,0 1,1 0,1 0,0 0,1 0,0 0,4 14,27 91,-20-81,116 322,-98-294,3-1,2-1,59 78,-86-129,2-1,0 0,0 0,1-1,0-1,0 0,1 0,1-1,-1-1,1 0,23 9,-28-14,1 1,-1-1,1-1,0 0,-1 0,1 0,0-1,0-1,0 1,-1-1,1-1,0 0,-1 0,0-1,1 0,-1 0,0-1,0 0,-1 0,11-8,1-3,0 0,-1-1,17-21,-28 29,0 0,-1-1,1 0,-2 0,1 0,-1-1,-1 0,7-21,-10 15,-7 14,-10 20,13-11,0 0,0 0,1 0,0 0,0 0,0 0,1 1,0-1,1 1,0 10,0-17,0 0,1 0,-1 0,0-1,0 1,1 0,-1 0,0-1,1 1,-1 0,1-1,-1 1,1 0,-1-1,1 1,0-1,-1 1,1-1,0 1,-1-1,1 1,0-1,0 0,-1 1,1-1,0 0,0 0,-1 0,1 0,0 1,0-1,0 0,0 0,-1 0,1-1,0 1,0 0,0 0,-1 0,1-1,0 1,0 0,-1-1,1 1,0 0,0-2,36-22,-13 1,-14 12,0 2,0-1,21-13,-29 22,0-1,1 1,-1 0,1 0,-1 0,1 0,-1 0,1 0,-1 1,1-1,0 1,-1-1,1 1,0 0,-1 0,1 1,0-1,-1 1,1-1,-1 1,1 0,-1-1,1 2,-1-1,4 2,8 6,-3-1,1 0,1-1,14 6,-22-11,0 0,1-1,-1 0,1 0,-1 0,1-1,-1 1,1-1,-1-1,1 1,8-3,3-1,1-2,-1 0,-1-1,1-1,-1 0,-1-2,1 1,-2-2,1 0,22-23,-21 17,0 0,-1-1,-1 0,-1-1,-1-1,-1 0,0 0,8-25,-6 0,-13 43,1 0,-1 0,1 0,-1 0,0 0,0 0,0 0,0 0,0-1,-1 1,1 0,-1 0,1 0,-1 0,0 0,1 0,-1 1,-2-4,3 5,0 0,-1 0,1 0,0 0,0 0,-1 0,1 0,0 0,0 0,0 0,-1 0,1 0,0 0,0 0,-1 0,1 0,0 0,0 0,0 0,-1 0,1 0,0 0,0 1,0-1,-1 0,1 0,0 0,0 0,0 0,0 1,0-1,-1 0,1 0,0 0,0 1,0-1,0 0,0 0,0 1,0-1,0 0,0 0,0 0,0 1,0-1,0 0,0 0,0 1,0-1,0 0,0 0,0 0,0 1,-2 16,5 0,-1 0,2 0,0-1,1 1,1-1,0 0,1 0,1-1,0 0,1 0,1-1,0 0,1-1,17 16,-27-28,1 1,-1-1,1 0,0 1,0-1,-1 0,1 0,0 0,0 0,0-1,0 1,0 0,0-1,0 0,1 1,-1-1,0 0,0 0,0 0,0 0,0 0,0-1,0 1,4-2,-3 0,0 0,0 0,-1 0,1 0,0-1,-1 1,0-1,1 0,-1 0,0 0,0 0,-1 0,3-4,3-11,-1 0,0 0,-2 0,4-23,1-91,-6 61,-3 97,1 0,1 0,1 0,1-1,1 1,2-1,0 0,16 34,9 11,63 103,-53-109,-23-35,0 0,13 32,-22-28,-12-11</inkml:trace>
  <inkml:trace contextRef="#ctx0" brushRef="#br0" timeOffset="187219.51">7485 2468,'7'4,"0"-1,-1 0,1 0,1-1,-1 0,0 0,0 0,1-1,-1 0,1-1,13 0,-3 1,13 1,-15 0,-1 0,1-1,0-1,-1-1,1 0,29-6,-42 5,-1 1,1-1,-1 0,1 0,-1 0,0 0,1 0,-1-1,0 1,-1-1,1 1,0-1,-1 0,1 1,-1-1,0 0,0 0,0 0,0 0,-1 0,1 0,-1 0,0-1,0-3,1-12,-1 0,-5-33,4 41,0 5,1 0,-2 0,1 0,0 1,-1-1,0 0,-1 1,1-1,-1 1,0-1,0 1,-1 0,1 0,-1 1,0-1,-1 1,1 0,-1 0,0 0,0 1,0-1,0 1,0 1,-1-1,-10-3,-8 0,0 1,-1 0,1 2,-1 1,-25 1,24 0,-296 2,159 1,159-2,1 1,-1-1,1 1,-1 0,0 1,1-1,0 0,-1 1,1 0,0 0,0 0,0 0,0 0,0 1,0-1,1 1,-1 0,1 0,0-1,-3 6,-5 8,1 1,-13 31,12-26,-52 104,-33 77,91-192,0-1,1 1,0 0,0 0,1 0,1 0,-1 20,3-26,0 0,0 0,0 0,0 0,1 0,0-1,0 1,0 0,1-1,-1 0,1 1,0-1,0 0,1-1,-1 1,1 0,0-1,0 0,6 4,8 4,0-1,1-1,0 0,0-2,1 0,0-1,31 5,11-2,76 3,-77-10,-1-2,119-17,-150 12,0-1,-1-2,0 0,0-2,-1-1,-1-2,0 0,31-21,-49 28,0 1,-1-1,0-1,0 1,0-1,-1 0,0-1,0 0,-1 0,0 0,0 0,-1-1,0 1,-1-1,0 0,0-1,-1 1,0 0,0-1,-1 1,0-14,-4-3</inkml:trace>
  <inkml:trace contextRef="#ctx0" brushRef="#br0" timeOffset="189154.3">11349 2519,'4'7,"-1"-2,1 1,1 0,-1-1,1 0,0 0,0 0,1-1,-1 0,10 6,62 29,-76-39,23 11,1-2,-1 0,1-2,1-1,-1 0,1-2,0-1,43-1,-50-4,-1 1,1-2,-1-1,0 0,0-1,0-1,-1-1,0 0,0-2,-1 1,0-2,28-22,-18 10,-1-1,-2-1,0-1,-2 0,0-2,-2-1,22-41,-33 54,-1 0,-1 0,0-1,-1 0,-1 0,0 0,-1 0,-1-1,0 1,-1-1,-1 0,-1 1,0-1,-1 1,-1 0,-1-1,-5-16,4 23,0 1,0-1,-1 1,0 0,-1 1,0-1,0 1,-1 1,1-1,-2 1,1 1,-1-1,0 1,-1 1,-15-7,-15-5,-1 2,-64-16,75 24,-96-25,-2 5,-1 6,-151-5,233 26,0 2,0 2,0 2,1 2,0 2,1 2,-57 23,44-10,1 2,1 2,1 3,-93 72,131-91,1 1,1 0,0 1,1 1,1 0,1 1,0 0,1 1,0 0,2 1,0 0,1 0,1 1,1 0,1 0,1 1,-4 40,6-37,2 0,0 0,2 0,0 0,2 0,0-1,2 1,1-1,0-1,17 35,-16-43,0 0,0 0,1 0,1-1,0-1,1 0,1 0,0-1,0 0,1-1,0-1,1 0,0 0,0-2,1 0,25 9,1-5,0-2,0-2,1-2,49 0,169-14,-211 6,0-3,0-2,0-2,-1-2,-1-3,0-1,-1-3,-1-1,52-32,-59 31,-29 16,1 0,-1 0,0-1,-1 0,1 0,-1-1,0 0,9-12,-7 3</inkml:trace>
  <inkml:trace contextRef="#ctx0" brushRef="#br0" timeOffset="190501.51">7699 2097,'46'-2,"1"-1,-1-3,59-15,136-49,-236 69,871-328,168-50,-741 301,546-67,-752 136</inkml:trace>
  <inkml:trace contextRef="#ctx0" brushRef="#br0" timeOffset="191114.36">11403 2016,'4'0,"6"-5,2-5,7-15,33-21,47-35,39-21,22-11,12-4,-2 3,-6 9,-28 17,-31 19,-30 21,-27 19</inkml:trace>
  <inkml:trace contextRef="#ctx0" brushRef="#br0" timeOffset="191557.42">10978 586,'4'-4,"7"-2,10 0,24 11,31 21,30 26,15 16,9 11,5 0,2-8,1-7,-6-6,-16-13,-28-9,-24-11,-19-9,-17-8</inkml:trace>
  <inkml:trace contextRef="#ctx0" brushRef="#br0" timeOffset="192046.24">12222 192,'-5'13,"-14"23,-18 41,-16 21,-17 21,-6 12,-8 7,-3-7,0-12,15-17,14-21,14-17,13-17</inkml:trace>
  <inkml:trace contextRef="#ctx0" brushRef="#br0" timeOffset="195994.81">4578 2545,'5'-2,"-1"0,0-1,0 1,0-1,0 1,-1-1,1-1,-1 1,1 0,3-6,-2 3,8-8,-2-1,0 0,-1-1,0 0,-2 0,0-1,0-1,-2 1,0-1,-1 0,-1 0,0 0,-2-1,0 0,-1 1,-1-1,0 0,-2 1,0-1,-1 1,-1-1,-1 1,-10-26,3 12,-5-12,-2 0,-29-48,42 84,0 1,-1 0,0 0,0 0,-1 1,0 0,0 1,0 0,-1 0,1 1,-1 0,0 0,-17-4,-12-1,-75-11,52 13,-92 0,135 7,0 1,1 0,-1 2,0 0,1 1,0 1,0 1,0 0,-29 16,-60 34,75-42,0 2,-43 31,64-40,0 2,1-1,0 1,1 0,0 1,0 0,1 0,0 1,1 0,-9 21,1 6,2-1,2 2,1 0,2 0,2 0,1 1,2 41,2-60,1 1,1-1,1 0,1 1,1-1,1-1,0 1,2-1,0 0,1-1,2 0,-1 0,2-1,22 26,-28-38,0-1,0 1,1-1,0 0,0 0,1-1,-1 0,1-1,-1 1,1-1,15 3,-10-4,1 0,1 0,-1-1,0-1,0-1,20-3,-2-2,-1-1,0-2,-1-1,0-2,40-21,-18 8,-2-3,-1-2,-2-2,65-57,-105 82,0-1,-1 0,0 0,0 0,-1-1,0 0,-1 0,0-1,6-18,-2-5,6-56,3-10,-11 74,-1 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55.150"/>
    </inkml:context>
    <inkml:brush xml:id="br0">
      <inkml:brushProperty name="width" value="0.05" units="cm"/>
      <inkml:brushProperty name="height" value="0.05" units="cm"/>
      <inkml:brushProperty name="ignorePressure" value="1"/>
    </inkml:brush>
  </inkml:definitions>
  <inkml:trace contextRef="#ctx0" brushRef="#br0">1277 1385,'87'20,"176"16,-204-32,0-4,0-1,116-20,-139 12,-1-1,0-2,0-2,-1 0,-1-3,-1-1,0-1,-1-1,-2-2,46-43,-42 33,-1-2,-2-1,-1-1,-3-2,0 0,-3-2,-1-1,18-48,-31 64,0 0,-3-1,0-1,-1 1,2-46,-6 59,-1-1,-1 0,0 0,-1 0,0 1,-1-1,-1 1,0 0,-1 0,0 0,-1 0,-14-21,3 11,-2 1,0 0,-2 2,0 0,-1 1,-37-23,21 20,0 1,-1 1,-70-23,-3 11,-1 6,-151-17,-379-6,1 54,636-5,-152 10,136-8,-1 2,1 1,0 0,-36 16,49-17,2 1,-1 0,1 0,-1 1,1 0,1 1,-1 0,1-1,1 2,-1-1,1 1,0 0,1 0,0 0,0 1,-3 12,-2 7,1 0,2 0,1 0,-2 31,0 47,5 0,16 163,-6-203,4-1,2-1,3-1,3 0,37 82,-29-88,2-1,2-2,3-1,2-2,3-1,50 50,-55-67,1-2,1-1,2-1,1-3,1-1,1-2,1-2,80 28,-48-28,2-3,0-3,0-4,1-3,142-4,-116-10,-1-4,0-5,188-53,-247 55,-1-3,45-22,-38 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50.487"/>
    </inkml:context>
    <inkml:brush xml:id="br0">
      <inkml:brushProperty name="width" value="0.05" units="cm"/>
      <inkml:brushProperty name="height" value="0.05" units="cm"/>
      <inkml:brushProperty name="ignorePressure" value="1"/>
    </inkml:brush>
  </inkml:definitions>
  <inkml:trace contextRef="#ctx0" brushRef="#br0">2251 192,'-4'0,"-20"0,-42-9,-41-8,-38-9,-49-5,-49-2,-34 4,-5 9,14 6,34 6,48 4,52 3,47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15.215"/>
    </inkml:context>
    <inkml:brush xml:id="br0">
      <inkml:brushProperty name="width" value="0.05" units="cm"/>
      <inkml:brushProperty name="height" value="0.05" units="cm"/>
      <inkml:brushProperty name="ignorePressure" value="1"/>
    </inkml:brush>
  </inkml:definitions>
  <inkml:trace contextRef="#ctx0" brushRef="#br0">139 474,'0'-1,"0"0,0 0,1 0,-1 1,0-1,0 0,0 0,0 0,0 0,0 0,0 0,-1 0,1 1,0-1,0 0,-1 0,1 0,0 0,-1 1,1-1,-1 0,1 0,-1 1,0-1,1 0,-1 1,1-1,-1 0,0 1,0-1,1 1,-1 0,0-1,0 1,0-1,0 1,1 0,-1 0,0 0,0-1,0 1,0 0,0 0,0 0,0 0,0 0,1 1,-1-1,0 0,0 0,0 1,0-1,0 0,1 1,-1-1,0 1,-1 0,-3 2,0 0,0 0,0 0,1 1,-1 0,1 0,0 0,-4 5,0 5,0 1,1-1,0 1,2 1,-1-1,2 1,0 0,1 0,-2 29,2 19,5 71,-1-109,1 3,1 1,1 0,2-1,1 0,1 0,1-1,2 0,1-1,1 0,1-1,1 0,2-1,20 24,-32-44,-1-1,1 0,0 1,0-2,0 1,0 0,1-1,-1 0,1-1,12 5,-15-6,1 0,-1-1,1 1,-1-1,1 0,0 0,-1 0,1-1,0 1,-1-1,1 0,-1 0,1 0,-1 0,0-1,0 1,1-1,-1 0,0 0,3-3,6-4,24-23,-24 14</inkml:trace>
  <inkml:trace contextRef="#ctx0" brushRef="#br0" timeOffset="1028.14">510 1,'0'60,"12"570,-1-480,6-1,41 168,-50-286,21 56,-29-87,0 1,0 0,0-1,1 1,-1-1,0 1,0 0,0-1,0 1,1-1,-1 1,0-1,1 1,-1-1,0 1,1-1,-1 1,1-1,-1 1,0-1,1 0,-1 1,1-1,-1 0,1 1,0-1,-1 0,1 0,-1 1,1-1,-1 0,1 0,0 0,-1 0,1 0,0 0,-1 0,1 0,-1 0,1 0,0 0,-1 0,1 0,-1-1,1 1,-1 0,1 0,0-1,-1 1,1 0,-1-1,1 1,-1 0,0-1,1 1,-1-1,1 1,-1-1,0 1,1-1,-1 1,0-1,0 0,1 1,-1-2,23-50,-17 35,2-1,42-87,-45 95,1 1,0 0,1 0,0 0,0 1,1 0,0 0,10-7,-16 14,1-1,-1 1,1 0,-1 1,1-1,-1 0,1 1,0-1,-1 1,1 0,0 0,0 0,-1 0,1 1,0-1,-1 1,1-1,-1 1,1 0,-1 0,1 0,-1 0,4 3,-4-3,1 1,-1-1,1 0,0 0,-1 0,1 0,0 0,0 0,0-1,0 0,0 1,0-1,0 0,0 0,-1-1,1 1,0-1,0 1,0-1,0 0,-1 0,6-3,-4 1,0 0,-1 0,0 0,0-1,0 0,0 1,0-1,-1 0,3-5,-4 7,0 0,0-1,0 1,0 0,0-1,0 1,-1 0,1-1,-1 1,0-1,0 1,0-1,0 1,0-1,0 1,0-1,-1 1,-1-4,2 6,0 0,0 0,0 0,0-1,0 1,0 0,0 0,0 0,-1 0,1 0,0 0,0-1,0 1,0 0,0 0,-1 0,1 0,0 0,0 0,0 0,0 0,-1 0,1 0,0 0,0 0,0-1,0 1,-1 0,1 0,0 1,0-1,0 0,0 0,-1 0,1 0,0 0,0 0,0 0,-1 0,1 0,0 0,0 0,0 0,0 1,0-1,-1 0,1 0,-8 12,-4 13,9-15,1 0,0-1,0 1,1 0,0 0,0 0,2 1,0 11,0-18,-1-1,1 0,0 1,0-1,0 0,1 0,-1 0,1 0,0 0,0 0,0 0,0 0,0-1,0 1,1-1,-1 0,1 1,0-1,0 0,-1-1,1 1,0 0,1-1,-1 0,0 0,0 0,1 0,3 1,0-1,1 0,-1-1,0 1,1-2,-1 1,1-1,-1 0,0 0,1-1,-1 0,0 0,0 0,0-1,-1-1,1 1,-1-1,0 0,8-6,-5 2,0-1,0 0,-1 0,0-1,-1 0,0 0,0-1,-1 0,-1 0,5-14,-8 23,-1 0,0 0,-1-1,1 1,0 0,-1 0,1-1,-1 1,1 0,-1-1,0 1,0-1,0 1,-1 0,1-1,-1 1,1 0,-1-1,0 1,1 0,-1 0,0 0,-1 0,1 0,0 0,0 0,-1 0,1 0,-1 0,0 1,0-1,1 1,-1-1,0 1,0 0,-4-2,0 1,-1-1,1 2,-1-1,1 1,-1 0,0 0,0 1,0 0,1 0,-1 1,-11 1,-9 5</inkml:trace>
  <inkml:trace contextRef="#ctx0" brushRef="#br0" timeOffset="1944.54">1754 159,'-13'367,"3"-200,21 304,12-326,-20-129,1-1,1 1,1-1,0 0,1-1,15 25,-21-37,0 0,0 0,0-1,0 1,1 0,-1 0,1-1,-1 1,1-1,-1 0,1 1,0-1,0 0,0 0,0 0,0 0,0 0,0-1,0 1,0-1,0 1,0-1,0 0,0 1,1-1,-1 0,0-1,0 1,0 0,0-1,0 1,0-1,0 1,0-1,0 0,0 0,0 0,0 0,0 0,0 0,-1-1,1 1,-1-1,3-2,6-7,-1 0,0 0,-1-1,0 0,7-16,6-16,26-84,-33 84,-14 44,0 1,0-1,0 0,0 0,0 0,0 0,0 0,0 0,0 0,0 0,0 1,0-1,0 0,1 0,-1 0,0 0,0 0,0 0,0 0,0 0,0 0,0 0,0 0,0 0,0 1,0-1,1 0,-1 0,0 0,0 0,0 0,0 0,0 0,0 0,0 0,0 0,1 0,-1 0,0 0,0 0,0 0,0 0,0 0,0 0,0 0,1 0,1 22,-1 31,-2-38,1 0,1 0,0 0,1 0,0 0,6 18,-6-28,0 0,0-1,0 1,1-1,-1 1,1-1,0 0,0 0,1 0,-1-1,1 1,0-1,0 1,0-1,0-1,1 1,-1-1,1 1,-1-1,1-1,0 1,9 1,4 0,1-1,0-1,-1-1,1-1,0 0,-1-1,1-1,-1-1,0-1,0 0,0-2,21-9,-10 2,0-2,-1 0,-1-2,0-1,-2-1,29-29,-35 30,-1-1,-1-1,21-35,-32 46,0-1,-1 1,0-1,0 0,-1-1,-1 1,0 0,-1-1,0 0,0-14,-2 24,1-1,-2 1,1-1,0 0,0 1,-1-1,0 0,1 1,-1-1,0 1,0-1,-1 1,1 0,0-1,-1 1,1 0,-1 0,0 0,0 0,0 0,0 1,0-1,0 0,0 1,0 0,-5-2,5 2,0 0,0 1,-1 0,1 0,-1-1,1 1,0 1,-1-1,1 0,0 0,-1 1,1 0,0-1,0 1,-1 0,1 0,0 0,0 0,0 0,0 1,0-1,1 1,-1-1,0 1,1 0,-1 0,1-1,-1 1,-1 3,-3 5,1 1,0-1,0 1,1 0,0 1,1-1,0 0,1 1,0 0,1 0,1-1,-1 1,2 0,0 0,0 0,1-1,4 13,-1-3,2 0,0-1,2 0,0-1,1 1,1-2,0 0,22 26,11-1,-33-34,-1 0,-1 0,0 1,0 1,11 16,-19-24,1 0,-1 0,0 0,1 0,-2 0,1 0,0 1,-1-1,1 0,-1 0,0 1,0-1,0 0,-1 1,1-1,-1 0,0 0,1 0,-1 1,-1-1,1 0,0 0,-1 0,0-1,0 1,-4 5,-2 2,-1-1,0 0,-1 0,0-1,0 0,-1-1,0 0,-1-1,1 0,-25 8,9-6</inkml:trace>
  <inkml:trace contextRef="#ctx0" brushRef="#br0" timeOffset="4420.07">1834 1667,'-3'1,"0"0,1 0,-1 0,1 0,0 0,-1 0,1 1,0-1,0 1,0-1,0 1,0 0,0 0,-2 3,-4 3,-38 37,3 1,-65 91,-56 116,70-103,-321 434,354-502,-291 464,228-353,46-75,61-90</inkml:trace>
  <inkml:trace contextRef="#ctx0" brushRef="#br0" timeOffset="5168.71">510 4049,'0'-2,"0"-1,-1 0,1 1,-1-1,0 0,1 1,-1-1,0 0,-1 1,1 0,0-1,-1 1,1 0,-1-1,0 1,0 0,0 0,0 1,0-1,0 0,0 1,-1-1,1 1,0-1,-1 1,1 0,-1 0,0 1,1-1,-1 0,-5 0,-1 0,0 0,1 0,-1 1,0 0,0 1,0-1,1 2,-1-1,-9 4,3 1,0 1,1 1,0 0,0 0,1 2,0-1,0 2,1 0,1 0,0 1,0 1,1-1,1 2,0-1,1 1,-10 24,6-10,1 0,1 1,2 0,1 1,1 0,1 0,2 0,1 34,3-43,0 1,2-1,0 0,2 0,0-1,1 1,1-1,1 0,1-1,1 0,0 0,2-1,0-1,16 19,-16-23,0 0,1-1,0-1,1 0,0-1,1 0,0-1,1-1,0 0,0-1,1-1,-1-1,1 0,0-1,1-1,-1 0,32 0,-38-4,1 1,-1-2,1 1,-1-1,1-1,-1 0,0-1,0 0,-1-1,1 0,12-8,-9 3,-1 0,0-1,-1 0,0-1,-1 0,0-1,11-17,-5 1,0-1,-2 0,-1-1,-2-1,-1 0,-1 0,7-44,-11 31,-1 1,-2 0,-2-1,-9-85,5 104,-2 0,0 0,-2 0,-1 0,-1 1,-1 1,-1-1,-1 2,-23-34,29 50,0 1,-1-1,1 1,-1 0,-1 1,1 0,-1 0,1 0,-2 1,1 0,0 1,-1 0,1 0,-1 1,0 0,0 1,0-1,0 2,0-1,0 1,0 1,-11 1,-19 4,1 1,0 3,-62 23,96-32,0 0,-14 5,0 0,0 1,1 1,0 1,0 1,-21 15,16-4</inkml:trace>
  <inkml:trace contextRef="#ctx0" brushRef="#br0" timeOffset="5997.15">1860 1827,'7'12,"0"0,1 0,13 15,6 7,160 222,197 265,-222-297,163 299,-260-410,-7-15,-4 2,50 136,-90-191,-5-10</inkml:trace>
  <inkml:trace contextRef="#ctx0" brushRef="#br0" timeOffset="6693.45">3184 4233,'0'-2,"0"0,0-1,-1 1,1-1,0 1,-1-1,1 1,-1 0,0-1,0 1,0 0,0 0,0 0,0 0,0-1,-1 2,1-1,-1 0,0 0,1 0,-1 1,0-1,0 1,0-1,0 1,0 0,-1 0,1 0,0 0,0 0,-1 1,-3-2,1 2,0-1,1 1,-1 0,0 0,0 0,1 1,-1 0,0 0,0 0,1 0,-1 1,1 0,0 0,-1 0,-5 4,-2 4,0 1,0 1,1 0,0 0,2 1,-1 0,1 0,1 1,-10 24,2-1,2 0,-16 70,23-78,2 0,0 0,2 0,1 1,2 0,4 47,-2-68,-1 0,2 1,-1-1,1 0,0 0,1 0,0-1,1 1,-1-1,2 0,-1-1,1 1,0-1,1 0,-1 0,1-1,1 0,-1 0,1-1,0 0,1 0,-1 0,1-2,11 5,-4-3,0 0,1-1,-1-1,1-1,-1-1,1 0,0-1,-1 0,1-1,0-1,-1-1,0-1,1 0,17-7,-5-2,-1-1,0-1,-1-1,0-2,-2 0,35-33,-34 28,-2-1,-1-2,-2 0,0-1,-1-1,-2-1,-1-1,-1-1,-2 0,11-33,-19 46,-1 0,-1-1,0 0,-2 1,0-1,0 0,-2 0,-1 0,0 0,-1 0,-1 0,-1 1,-1 0,0-1,-1 1,-1 1,-1-1,-1 2,-16-26,16 31,0 0,-1 1,0 0,-1 1,0 0,-1 1,0 0,0 1,-1 0,1 1,-1 0,-1 1,1 0,-1 1,0 1,-15-2,-20-1,-1 2,0 1,-60 7,58-2,0 2,1 3,0 2,0 2,1 2,-72 30,87-25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8:43.823"/>
    </inkml:context>
    <inkml:brush xml:id="br0">
      <inkml:brushProperty name="width" value="0.05" units="cm"/>
      <inkml:brushProperty name="height" value="0.05" units="cm"/>
      <inkml:brushProperty name="ignorePressure" value="1"/>
    </inkml:brush>
  </inkml:definitions>
  <inkml:trace contextRef="#ctx0" brushRef="#br0">2020 620,'0'-16,"-2"0,1 1,-2 0,0-1,-1 1,-1 0,0 0,0 1,-12-20,4 13,0 0,-1 1,-1 0,-1 2,-28-26,11 15,-2 2,0 1,-2 2,-1 2,-1 1,-57-21,27 17,-1 3,0 3,-1 3,-1 4,-1 2,1 4,-1 3,-139 12,190-6,0 0,1 2,-1 0,1 2,0 0,0 1,-22 14,29-14,2 0,-1 1,1 1,1 0,0 1,0 0,1 1,1 0,0 0,0 1,-7 15,-3 12,2 0,1 1,2 1,3 1,-13 79,16-53,3 0,3 0,8 69,-4-108,2-1,1 1,2-1,1 0,1 0,1-1,15 28,-14-35,1-1,1 0,1-1,0 0,2-1,0-1,1-1,1 0,32 22,-9-12,2-2,0-2,1-2,1-2,89 23,-71-26,1-4,1-2,126 1,-158-11,0-2,0 0,0-3,0 0,-1-2,0-2,48-21,-58 21,-1-2,0 0,0-1,-1-1,-1-1,-1-1,0-1,-1 0,-1-1,28-40,-28 32,0-1,-2 0,-1 0,-2-2,0 1,-2-2,-1 1,-1-1,-2 0,-1 0,0-35,-4 63,0 0,0 0,0 0,0 0,-1 0,1 0,0-1,-1 1,0 0,1 0,-1 1,-2-4,2 4,1 1,-1-1,0 1,0-1,0 1,0-1,0 1,0 0,0-1,0 1,0 0,0 0,0 0,0 0,0 0,0 0,0 0,0 0,0 0,0 0,1 1,-1-1,0 0,0 1,0-1,0 1,-1 0,-34 19</inkml:trace>
  <inkml:trace contextRef="#ctx0" brushRef="#br0" timeOffset="1058.49">1994 2815,'-4'-2,"0"-1,0 1,1-1,-1 1,1-1,0 0,0 0,0 0,0-1,0 1,1-1,-1 0,-2-6,-6-6,-18-18,-2 2,-1 1,-2 1,-1 2,-1 2,-75-43,38 32,-2 3,-144-45,164 62,-1 3,0 2,-1 2,0 4,-1 1,0 3,1 3,-1 2,1 2,0 3,-73 20,56-5,-92 40,139-51,1 2,1 0,0 2,1 0,0 2,-34 34,52-46,1 1,-1 0,1 0,1 0,-1 1,1 0,1 0,-1 0,1 0,1 0,0 0,-2 12,2-5,2-1,-1 0,2 0,0 0,0 1,8 25,2-4,2-1,1 0,1-1,37 57,-12-31,3-2,3-2,2-2,3-2,1-2,3-2,2-3,2-3,1-2,100 49,-114-68,2-2,0-2,1-2,0-2,1-2,1-3,0-1,0-3,0-2,0-3,0-1,0-3,0-2,-1-2,0-3,-1-1,0-3,-1-2,-1-2,-1-2,78-50,-99 54,0-1,-1-1,-1-2,-1 0,-1-1,-1-1,-2-1,0 0,-1-2,-2 0,16-36,-16 24,-2-1,-1-1,-2 0,-2 0,-2-1,-1 0,-3-75,-2 89,-3-53,3 75,-1 0,0 1,0-1,-1 0,0 1,0-1,0 1,0 0,-1-1,-4-5,5 9,-1-1,0 1,0 0,0 0,0 0,-1 0,1 0,0 1,-1-1,1 1,-1 0,0 0,1 0,-1 1,0-1,1 1,-8 0,-13 1</inkml:trace>
  <inkml:trace contextRef="#ctx0" brushRef="#br0" timeOffset="2174.14">2441 2470,'0'2,"-1"42,2 1,2 0,9 46,-2-171,-8-155,-2 232,0 0,1 0,-1 0,0 0,1 0,0 0,-1 0,1 1,0-1,1 0,-1 0,0 1,1-1,-1 1,1-1,3-3,-4 6,1-1,0 0,-1 0,1 1,0-1,0 1,-1 0,1-1,0 1,0 0,-1 0,1 0,0 0,0 0,0 1,-1-1,1 1,0-1,-1 1,1-1,0 1,-1 0,1 0,-1 0,1 0,-1 0,1 0,1 2,22 17,-2 1,-1 1,40 49,-39-42,3-1,30 27,-54-53,-1 0,1 0,0-1,0 1,0-1,1 0,-1 0,0 1,0-1,1-1,-1 1,0 0,1-1,-1 1,4 0,-4-2,-1 1,1-1,-1 0,0 1,1-1,-1 0,0 0,0 0,0 0,0 0,0 0,0 0,0-1,0 1,0 0,0 0,0-1,-1 1,1 0,-1-1,1 1,-1-1,1 1,-1-1,0 1,0-4,7-40,-3 0,-2-1,-5-70,1 42,-3-214,8 314,1-1,1 0,1 0,1-1,12 26,-14-36,0-1,2 1,-1-1,2 0,0 0,0-1,1 0,1-1,0 0,0 0,1-1,17 12,-25-20,-1-1,1 0,0 0,-1 0,1 0,0 0,0 0,0-1,0 1,0-1,0 0,0 0,0 0,0 0,3-1,-5 1,0 0,0 0,0 0,0 0,0 0,0 0,0 1,0-1,0 0,-1 1,1-1,0 0,0 1,0-1,-1 1,1 0,0-1,0 1,-1-1,1 1,-1 0,1 0,0-1,-1 1,1 0,-1 0,0 0,1-1,-1 1,0 0,1 0,-1 0,0 0,0 1,6 43,-4-26,1 1,2 0,0-1,9 21,-12-35,0 0,0-1,0 1,1 0,0-1,0 0,0 1,0-1,0 0,1-1,0 1,0-1,0 1,0-1,0 0,10 4,-11-6,0-1,-1 0,1 0,0 0,0 0,0-1,0 1,-1-1,1 1,0-1,0 0,-1 0,1 0,-1 0,1-1,-1 1,1-1,-1 0,0 1,0-1,0 0,0 0,0-1,0 1,-1 0,3-4,5-6,-1-2,0 1,8-20,-8 18,-1-1,-1 0,0 0,-1-1,-1 1,0-1,-1 0,-1 0,-1-33,-1 48,0-1,-1 0,1 0,-1 1,0-1,1 1,-1-1,-1 0,1 1,0 0,0-1,-1 1,0 0,1 0,-1 0,0 0,0 0,0 0,0 0,0 1,-1-1,1 1,0-1,-1 1,1 0,-1 0,0 0,1 0,-1 1,0-1,1 1,-1-1,0 1,1 0,-1 0,0 0,0 1,1-1,-6 2,1-1,-1 1,1 1,0-1,-1 1,1 0,1 1,-1-1,0 1,1 1,0-1,0 1,0 0,-6 8,10-12,1 1,0 0,-1 0,1 0,0 0,0 0,0 1,0-1,0 0,0 0,1 1,-1-1,1 0,-1 1,1-1,0 0,0 3,1-3,-1 0,1-1,0 1,-1-1,1 1,0-1,0 1,0-1,0 1,1-1,-1 0,0 0,0 0,1 0,-1 0,1 0,-1 0,1 0,-1 0,1-1,0 1,-1-1,4 1,22 6</inkml:trace>
  <inkml:trace contextRef="#ctx0" brushRef="#br0" timeOffset="3228.99">3500 1783,'0'1,"0"-1,0 0,0 0,0 0,0 1,0-1,1 0,-1 0,0 0,0 0,0 1,0-1,0 0,0 0,0 0,0 0,0 0,1 1,-1-1,0 0,0 0,0 0,0 0,1 0,-1 0,0 0,0 0,0 0,0 1,1-1,-1 0,0 0,0 0,0 0,0 0,1 0,-1 0,0 0,0 0,0 0,1 0,-1-1,0 1,0 0,0 0,0 0,1 0,-1 0,0 0,0 0,0 0,0 0,0-1,1 1,-1 0,0 0,0 0,0 0,0 0,0-1,0 1,0 0,0 0,0 0,1 0,-1-1,0 1,0 0,13 16,28 56,-2 1,-3 2,26 85,-16-45,-19-46,9 22,67 121,-112-224,1 0,-1 1,-1 0,0 0,-1 1,1 1,-15-10,16 13,0 0,0 0,-1 1,0 0,0 0,0 2,0-1,-1 1,1 0,-1 1,-14-1,23 3,0 0,0 0,0 0,0 1,0-1,0 1,0-1,0 1,0-1,0 1,0 0,0 0,1 0,-1 0,0 0,1 1,-1-1,1 0,-1 1,-1 2,0 0,1 0,0-1,0 1,1 0,-1 0,1 0,0 1,0-1,-1 6,1 2,1 0,0 0,0 0,1 0,1 0,3 16,-3-22,0 0,0-1,0 1,1 0,-1-1,1 1,1-1,-1 0,1 0,0 0,0-1,0 1,1-1,-1 0,1 0,8 4,-5-4,-1-1,1 0,0 0,0-1,0 0,0-1,0 0,0 0,0 0,1-1,-1-1,10 0,-1-2,0-1,0-1,0 0,-1-1,0-1,0 0,25-16,98-76,-139 99,41-32,-3-1,41-44,-66 63,0-1,-1-1,-1 0,0-1,-1 0,-1-1,-1 0,10-31,-17 46,0 0,0 0,-1 0,1 0,-1 0,0 0,0 0,0 0,0 0,-1 0,1 0,-1 1,0-1,0 0,-1-4,1 7,1 0,0-1,-1 1,1-1,0 1,-1 0,1-1,0 1,-1 0,1-1,-1 1,1 0,0 0,-1-1,1 1,-1 0,1 0,-1 0,1 0,-1 0,1-1,-1 1,1 0,-1 0,1 0,-1 0,1 1,-1-1,1 0,-1 0,-1 1,0 0,0 0,0 0,1 1,-1-1,1 0,-1 1,1-1,-1 1,1 0,0-1,-1 3,-4 6,1 0,0 0,1 0,0 1,1-1,0 1,1 0,-2 20,3-27,0 0,1 0,-1 1,1-1,0 0,1 0,-1 0,1 0,0 0,0 0,0 0,0 0,1 0,-1 0,1 0,0-1,0 1,1-1,-1 1,1-1,0 0,0 0,0 0,0 0,0-1,7 5,-7-6,1 0,-1 0,0 0,1-1,-1 0,1 1,-1-1,1 0,-1-1,1 1,-1-1,1 1,-1-1,0 0,1 0,-1 0,0-1,0 1,5-4,4-3,0 0,-1-1,14-14,-5 4,-2-1,0-1,-2-1,0 0,-1-1,-2-1,0 0,16-45,-21 47,-2 0,0 0,-1 0,-2-1,0 1,-1-1,-2 0,0 0,-1 0,-8-41,6 54,0 0,0 0,-1 1,0-1,-8-11,11 19,-1 0,1 0,0 0,-1 0,0 1,1-1,-1 0,0 1,0-1,0 1,0 0,-3-2,4 3,0 0,0 0,-1-1,1 1,0 0,0 0,0 0,0 0,-1 1,1-1,0 0,0 0,0 1,0-1,0 1,0-1,0 1,0-1,0 1,0 0,0-1,0 1,0 0,0 0,0 0,0 0,-4 6,0 0,1-1,0 1,0 1,0-1,1 0,0 1,1 0,0 0,0-1,1 1,-1 0,1 9,0 11,1-1,5 43,-2-44,1-1,2 0,0-1,1 1,2-1,0-1,1 1,2-2,16 26,-21-39,12 21,-19-29,1 0,-1-1,0 1,0 0,0 0,1 0,-1 0,0 0,0-1,0 1,-1 0,1 0,0 0,0 0,0 0,-1-1,1 1,0 0,-1 0,1 0,0-1,-1 1,1 0,-1-1,1 1,-1 0,0-1,1 1,-1-1,0 1,1-1,-1 1,0-1,0 1,1-1,-2 1,-20 7,1-1,-2-1,1-1,-43 4,-27 6,74-11,1 1,0 0,0 2,-26 13,18-5</inkml:trace>
  <inkml:trace contextRef="#ctx0" brushRef="#br0" timeOffset="3851.15">2891 3661,'-3'-2,"1"-1,0 0,0 0,0 0,0 0,1 0,-1 0,1-1,0 1,0-1,0 1,0 0,0-1,1 1,0-1,0 0,0 1,0-1,0 1,1-1,-1 1,1-1,0 1,0 0,1-1,-1 1,1 0,-1 0,1 0,0 0,0 0,3-4,4-4,-1 1,1 0,1 0,0 1,0 0,1 0,15-8,-4 5,0 2,0 0,1 1,33-8,104-15,-104 22,282-49,406-89,-720 143,-18 4,-1 0,0 0,1-1,-1 0,0 1,0-2,0 1,8-6,-13 8,0 0,0 0,0 0,0 0,0 0,0 0,1 0,-1 0,0 0,0 0,0-1,0 1,0 0,0 0,0 0,0 0,0 0,0 0,0 0,0 0,0-1,0 1,0 0,0 0,0 0,0 0,0 0,0 0,0-1,0 1,0 0,0 0,0 0,0 0,0 0,0 0,0 0,0-1,0 1,0 0,0 0,0 0,0 0,0 0,-1 0,1 0,0 0,0 0,0 0,0 0,0-1,0 1,0 0,0 0,-1 0,1 0,0 0,0 0,0 0,0 0,0 0,0 0,-1 0,-12-2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37.012"/>
    </inkml:context>
    <inkml:brush xml:id="br0">
      <inkml:brushProperty name="width" value="0.05" units="cm"/>
      <inkml:brushProperty name="height" value="0.05" units="cm"/>
      <inkml:brushProperty name="ignorePressure" value="1"/>
    </inkml:brush>
  </inkml:definitions>
  <inkml:trace contextRef="#ctx0" brushRef="#br0">1 75,'0'9,"2"-1,-1 0,1 0,1-1,-1 1,1 0,6 10,5 14,131 320,-114-292,2-1,3-2,72 88,-104-140,0 0,1 0,0-1,0 1,0-1,1 0,-1-1,1 0,0 1,0-2,0 1,1-1,-1 0,0 0,1-1,-1 1,1-1,0-1,-1 0,1 0,0 0,-1 0,1-1,9-3,9-3,0-2,-1 0,1-2,43-27,617-407,-435 273,-2 5,-176 120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33.096"/>
    </inkml:context>
    <inkml:brush xml:id="br0">
      <inkml:brushProperty name="width" value="0.05" units="cm"/>
      <inkml:brushProperty name="height" value="0.05" units="cm"/>
      <inkml:brushProperty name="ignorePressure" value="1"/>
    </inkml:brush>
  </inkml:definitions>
  <inkml:trace contextRef="#ctx0" brushRef="#br0">1588 5690,'4'0,"0"1,0 0,0 0,0 0,0 0,0 1,-1-1,1 1,-1 0,1 0,-1 0,1 1,-1-1,5 6,43 51,-27-30,-21-25,9 9,0 0,1 0,24 17,-31-26,1 0,-1-1,1 0,0 0,0-1,0 0,1 0,-1 0,0-1,1 0,12-1,39-3,0-2,-1-3,70-19,11-1,-92 20,0-2,0-1,65-27,69-25,-131 49,0-3,-1-1,-2-3,46-27,-73 35</inkml:trace>
  <inkml:trace contextRef="#ctx0" brushRef="#br0" timeOffset="1021.86">4924 5663,'4'0,"16"0,30 0,39 0,45 0,35 0,25 0,11 0,-2 0,-22-4,-29-2,-35 0,-33-3,-32 0</inkml:trace>
  <inkml:trace contextRef="#ctx0" brushRef="#br0" timeOffset="110080.62">4710 877,'0'-35,"-2"1,0 0,-2 0,-10-35,10 54,-1 0,-1 0,0 0,-1 1,-1-1,0 2,-1-1,0 1,-1 1,0 0,-14-12,-11-6,-1 1,-1 2,-2 2,-47-23,-178-72,92 45,122 51,-1 2,-1 2,0 2,-2 3,0 2,0 3,-108-8,-618 18,334 4,395-3,0 2,0 2,1 2,-1 2,-74 25,89-22,2 3,0 0,0 3,2 0,0 2,1 2,1 0,-32 34,-240 262,273-285,-32 37,-83 130,-31 91,172-287,-80 148,-76 199,-27 172,-50 457,218-892,-32 234,45-260,3 0,2 0,11 77,135 559,-120-601,5-1,4-1,62 118,-62-149,2-3,3 0,3-3,2-2,74 72,-33-49,3-3,3-5,3-3,4-5,2-4,190 81,-78-63,2-9,4-10,1-9,3-10,371 18,1013-43,-1001-18,-175-10,-331 4,-1-4,125-35,687-219,-901 265,84-24,154-66,-223 82,-1-2,0 0,0-2,-2 0,0-2,-1 0,0-1,-2-2,0 0,-1 0,16-26,-11 6,-2-1,-2-1,25-78,22-140,-59 228,32-148,-9-1,-7-1,-8-1,-13-269,-13 330,-6 0,-5 2,-50-155,5 74,-101-209,75 220,-8 5,-148-206,206 333,-1 1,-3 3,-83-75,90 96,-1 1,-1 3,-2 1,-1 2,-82-34,-365-106,19 7,-21-60,31 13,14 46,446 159,-29-9,0-1,-40-19,56 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1:17.644"/>
    </inkml:context>
    <inkml:brush xml:id="br0">
      <inkml:brushProperty name="width" value="0.05" units="cm"/>
      <inkml:brushProperty name="height" value="0.05" units="cm"/>
      <inkml:brushProperty name="ignorePressure" value="1"/>
    </inkml:brush>
  </inkml:definitions>
  <inkml:trace contextRef="#ctx0" brushRef="#br0">1 926,'0'-5,"4"0,12-6,10-4,11 1,4 1,-6 5</inkml:trace>
  <inkml:trace contextRef="#ctx0" brushRef="#br0" timeOffset="1925.3">453 1,'1'1,"1"1,-1 0,1-1,-1 1,0 0,0 0,0 0,0 0,0 0,0 0,-1 0,1 0,-1 0,1 0,-1 0,0 1,0-1,0 2,1 4,13 63,-3-4,3-1,3 0,2-2,29 64,-47-126,-1 0,1-1,-1 1,1 0,0 0,0-1,0 1,0 0,0-1,0 1,1-1,-1 0,0 1,1-1,-1 0,1 0,-1 0,1 0,0 0,-1 0,1 0,0 0,0-1,-1 1,1-1,0 1,0-1,0 0,0 0,0 0,0 0,-1 0,1 0,0 0,0 0,0-1,0 1,0-1,-1 0,1 1,0-1,0 0,-1 0,1 0,-1 0,1-1,-1 1,1 0,1-3,4-3,1-1,-1 0,-1 0,0 0,0-1,-1 0,8-18,-11 22,0 0,-1 0,0-1,0 1,0 0,-1 0,0-1,0 1,0 0,-2-8,2 12,0 0,0 0,-1 0,1 0,0 0,-1 0,1 0,-1 0,1 0,-1 0,0 0,1 1,-1-1,0 0,0 0,1 0,-1 1,0-1,0 1,0-1,-1 0,0 0,0 1,0 0,1 0,-1 0,0 0,0 1,1-1,-1 0,0 1,0-1,1 1,-1-1,1 1,-1 0,0 0,1 0,-1 0,-1 1,0 1,-1 1,1-1,-1 1,1-1,0 1,1 0,-1 0,1 0,-1 0,1 1,0-1,1 1,-1-1,1 1,0-1,0 1,0 0,1 0,0-1,0 1,0 0,2 8,-2-10,0-1,1 0,-1 1,1-1,-1 0,1 0,0 1,0-1,0 0,1 0,-1 0,0 0,1 0,-1 0,1-1,0 1,-1 0,1-1,0 1,0-1,0 0,0 0,0 0,1 0,-1 0,0 0,0 0,1-1,-1 1,0-1,1 1,-1-1,0 0,1 0,-1 0,1-1,-1 1,0 0,1-1,-1 1,0-1,0 0,1 0,-1 0,4-2,8-5,-1 1,0-2,0 0,0 0,-1-1,0-1,-1 0,-1 0,15-21,-10 12,0-2,-2 0,-1 0,-1-1,10-28,-17 40,0-1,-1 0,0 0,0 0,-2 0,1-1,-2 1,0-15,-12 82,9-25,-3 67,6-88,1 0,-1 0,2 1,-1-1,1 0,0 0,8 17,-9-24,0 0,0 0,0 0,0 0,0-1,1 1,-1 0,1-1,-1 1,1-1,0 1,-1-1,1 1,0-1,0 0,0 0,0 0,0 0,0-1,0 1,0 0,5 0,0-1,0-1,0 1,0-1,0 0,12-4,-11 3,-1 0,1 0,-1 1,1 0,9 1,-14 0,-1 0,0 1,1-1,-1 1,0 0,1-1,-1 1,0 0,0 1,0-1,0 0,0 0,0 1,0-1,0 1,-1 0,1 0,-1-1,1 1,-1 0,2 3,2 4,-1 1,0-1,0 0,-1 1,0 0,1 15,-3-21,0 1,0 0,-1 0,0 0,0 0,-1 0,1 0,-1 0,0 0,0 0,-1 0,1 0,-1-1,-4 9,6-13,0 0,0 0,0 0,0 1,0-1,0 0,0 0,0 1,0-1,0 0,0 0,0 1,0-1,0 0,0 0,-1 0,1 1,0-1,0 0,0 0,0 0,0 1,-1-1,1 0,0 0,0 0,0 0,-1 0,1 1,0-1,0 0,0 0,-1 0,1 0,0 0,0 0,-1 0,1 0,0 0,0 0,0 0,-1 0,1 0,0 0,0 0,-1 0,1 0,0 0,0 0,-1 0,1 0,0-1,0 1,-1 0,3-18,11-26,2-2,39-132,-48 153,-1-1,-1 0,-2 0,0-51,-2 77,0 0,0 0,0 0,0-1,0 1,0 0,0 0,1 0,-1-1,0 1,0 0,0 0,0 0,0-1,0 1,0 0,0 0,0 0,0-1,0 1,0 0,0 0,0 0,0-1,0 1,-1 0,1 0,0 0,0 0,0-1,0 1,0 0,0 0,0 0,-1 0,1-1,0 1,0 0,0 0,0 0,-1 0,1 0,0 0,0 0,0 0,0 0,-1-1,1 1,0 0,0 0,0 0,-1 0,1 0,0 0,0 0,0 0,-1 0,1 0,0 1,0-1,0 0,-1 0,-9 16,-7 28,-3 44,18-79,1 0,0 1,1-1,0 0,0 0,1 0,3 16,-4-24,1 1,-1 0,1-1,-1 1,1-1,0 0,0 1,-1-1,1 0,0 1,0-1,1 0,-1 0,0 0,0 0,0 0,1 0,-1 0,0 0,1 0,-1-1,1 1,-1-1,4 1,-1 0,1-1,0 0,-1 0,1 0,0-1,-1 1,1-1,4-2,27-8,-1-1,0-2,62-35,90-72,-149 96,-38 25,1-1,-1 1,0 0,0 0,0 0,0 0,1 0,-1-1,0 1,0 0,0 0,1 0,-1 0,0 0,0 0,1 0,-1 0,0 0,0 0,0 0,1 0,-1 0,0 0,0 0,1 0,-1 0,0 0,0 0,0 0,1 0,-1 0,0 0,0 0,1 0,-1 1,0-1,0 0,0 0,0 0,1 0,-1 1,0-1,0 0,0 0,0 0,0 1,1-1,-4 17,-16 32,12-34,4-7,-2 4,1 0,0 0,0 0,1 0,-1 21,3-30,1-1,0 1,1-1,-1 0,0 1,1-1,-1 1,1-1,0 0,0 1,0-1,0 0,0 0,0 0,1 0,-1 0,1 0,-1 0,1 0,0 0,0-1,0 1,0-1,0 0,0 1,0-1,0 0,0 0,1 0,-1 0,0-1,1 1,-1-1,1 1,3-1,18 3,1-2,-1 0,0-2,0 0,0-2,0-1,45-13,-35 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42.657"/>
    </inkml:context>
    <inkml:brush xml:id="br0">
      <inkml:brushProperty name="width" value="0.05" units="cm"/>
      <inkml:brushProperty name="height" value="0.05" units="cm"/>
      <inkml:brushProperty name="ignorePressure" value="1"/>
    </inkml:brush>
  </inkml:definitions>
  <inkml:trace contextRef="#ctx0" brushRef="#br0">141 2573,'21'-18,"2"0,0 2,45-24,-20 12,1 1,1 2,0 2,2 3,0 2,1 2,57-9,-32 7,-2-4,0-3,-2-3,-1-4,-2-3,-1-2,110-80,-111 65,-2-4,-3-2,-2-3,-4-3,-2-2,91-140,-114 149,-2 0,-3-2,-3-2,-2 0,-3-1,-2-1,-3-1,9-97,-23 140,-2 0,0 0,-1 0,-2 0,0 0,-1 0,-1 1,-1 0,0 0,-2 0,0 1,-2 1,0 0,-15-20,-14-13,-3 2,-1 2,-69-57,88 82,-1 1,-2 1,0 1,0 1,-2 2,0 1,-1 1,0 1,-1 2,-1 2,1 1,-2 1,-49-4,-15 10,-178 20,-91 43,35 18,319-76,1 0,0 1,0 0,1 1,-1 0,1 1,1 0,-1 1,1 0,-13 15,11-9,0 1,1 0,1 1,0 0,2 1,-11 26,3 2,2 0,3 1,1 0,2 0,-1 49,5 239,5-273,-1-15,3 0,2-1,11 53,-10-77,0-1,1 0,1 0,1 0,0-1,2-1,0 0,1 0,16 17,4-1,3-2,0-1,2-2,1-1,1-2,2-2,0-1,78 30,-16-16,2-5,176 32,23-23,-266-38,0-3,0-1,0-1,0-2,0-2,37-11,-66 14,1 0,0-1,-1 0,12-7,-18 9,0 0,0 0,0 0,-1-1,1 1,-1-1,0 0,1 1,-1-1,0 0,0-1,-1 1,1 0,1-6,4-23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28.189"/>
    </inkml:context>
    <inkml:brush xml:id="br0">
      <inkml:brushProperty name="width" value="0.05" units="cm"/>
      <inkml:brushProperty name="height" value="0.05" units="cm"/>
      <inkml:brushProperty name="ignorePressure" value="1"/>
    </inkml:brush>
  </inkml:definitions>
  <inkml:trace contextRef="#ctx0" brushRef="#br0">45 1,'-8'21,"1"0,1 0,1 1,0 0,2 0,-1 29,2-28,-1 23,2 0,1 0,3 0,2 0,18 79,-14-92,1 0,2 0,1-1,1 0,2-2,2 0,0 0,27 32,-35-51,0 0,1-1,0 0,1-1,0 0,0-1,0-1,1 1,1-2,-1 0,1-1,0 0,0-1,29 5,-32-8,-1 0,1 0,-1-1,0-1,1 0,-1 0,0-1,1-1,-1 1,0-2,-1 1,1-1,-1-1,1 0,-1 0,-1-1,1 0,-1 0,0-1,0 0,10-12,-7 3,-1 1,0-2,-1 1,0-1,-2-1,0 0,-1 0,-1 0,6-38,-6 21,-2-1,-1 1,-2-1,-7-52,2 57,-1 0,-1 0,-2 1,-1 0,-23-46,25 59,-2 0,0 0,0 1,-2 0,0 1,-1 0,0 1,-1 1,-1 0,-20-14,30 24,0 0,0 0,-1 0,1 0,0 1,-1 0,1 0,-1 1,0-1,0 1,1 0,-1 1,0 0,0 0,0 0,0 0,0 1,0 0,1 0,-8 3,6-1,0 1,0 0,0 1,1 0,0 0,0 0,0 0,0 1,1 0,0 0,0 1,1 0,0-1,-5 12,-13 33,7 0</inkml:trace>
  <inkml:trace contextRef="#ctx0" brushRef="#br0" timeOffset="531.09">284 608,'1'89,"1"-46,-1 0,-3 1,-12 74,2-89,6-20,7-14,28-67,2 2,4 1,78-115,-105 172,0 1,2-1,-1 1,14-11,-22 20,1 1,-1-1,1 1,-1 0,1-1,0 1,-1 0,1 0,0 0,0 0,0 1,0-1,-1 0,1 1,0-1,0 1,0 0,0-1,1 1,-1 0,0 1,0-1,0 0,0 0,0 1,0-1,0 1,-1 0,1-1,0 1,0 0,0 0,-1 0,1 1,0-1,-1 0,1 0,-1 1,2 2,7 12,0 1,-2 0,0 0,-1 1,-1 0,-1 1,6 31,2 6,-2-12,-2 1,-2 0,2 81,-8-80</inkml:trace>
  <inkml:trace contextRef="#ctx0" brushRef="#br0" timeOffset="930.37">468 741,'0'-5,"4"-1,6 1,6 0,1-3,1 0,-2 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26.497"/>
    </inkml:context>
    <inkml:brush xml:id="br0">
      <inkml:brushProperty name="width" value="0.05" units="cm"/>
      <inkml:brushProperty name="height" value="0.05" units="cm"/>
      <inkml:brushProperty name="ignorePressure" value="1"/>
    </inkml:brush>
  </inkml:definitions>
  <inkml:trace contextRef="#ctx0" brushRef="#br0">534 15,'-42'-15,"34"16,1 0,0 0,0 0,0 1,0 0,0 0,0 1,1 0,-1 0,1 1,0-1,0 1,-7 7,-9 7,0 2,-18 22,6-3,1 3,3 0,1 2,2 1,3 2,1 0,2 1,3 1,2 1,1 1,3 0,3 0,-6 88,14-116,2-1,0 0,2 1,0-1,1 0,1-1,2 1,0-1,1 0,1-1,0 0,2 0,1-1,0 0,21 24,-13-21,1-1,1-2,1 0,1-1,0-1,1-1,1-1,0-2,1 0,0-2,35 10,25 0,1-4,1-4,0-3,0-5,112-6,-192 0,33 0,0-2,1-1,67-18,-98 19,-1-1,1-1,-1 0,0 0,0-1,-1-1,15-11,-19 13,-1 0,0 0,0-1,-1 0,1 0,-1 0,0-1,-1 1,1-1,-2 0,1 1,-1-2,3-10,-2-2,-1-1,-1 1,-1 0,-1-1,-1 1,0 0,-2 0,0 0,-1 0,-2 0,-10-24,0 6,-2 0,-2 1,-1 1,-40-49,42 61,-1 1,-2 1,0 1,-1 0,-1 2,-1 1,-1 1,0 1,-1 2,-1 1,0 1,-34-9,-35-9,-2 5,-1 5,-126-10,212 29,0 0,0 1,0 0,1 2,-28 5,13 4</inkml:trace>
  <inkml:trace contextRef="#ctx0" brushRef="#br0" timeOffset="701.06">402 913,'-14'292,"1"-64,17-261,2 0,2 1,0 0,3 0,26-58,0 11,72-113,-106 188,0-1,0 1,0 0,1 0,-1 0,1 0,0 1,5-4,-7 6,-1 0,0 1,0-1,1 1,-1 0,0-1,1 1,-1 0,0 0,1 0,-1-1,0 2,1-1,-1 0,0 0,1 0,-1 1,0-1,1 0,-1 1,0-1,0 1,1 0,-1-1,0 1,0 0,0 0,0 0,0 0,0 0,0 0,0 0,-1 0,1 0,0 0,0 2,10 16,-1 1,0 0,-2 1,0 0,9 42,10 25,-10-47,0-10</inkml:trace>
  <inkml:trace contextRef="#ctx0" brushRef="#br0" timeOffset="1157.11">375 1205,'4'0,"11"0,11 0,16-4,8-2,11 0,3-3,-5-4,-3-1,-7 3,-11-2,-9 1,-8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7:14.190"/>
    </inkml:context>
    <inkml:brush xml:id="br0">
      <inkml:brushProperty name="width" value="0.05" units="cm"/>
      <inkml:brushProperty name="height" value="0.05" units="cm"/>
      <inkml:brushProperty name="ignorePressure" value="1"/>
    </inkml:brush>
  </inkml:definitions>
  <inkml:trace contextRef="#ctx0" brushRef="#br0">7361 634,'18'0,"1"0,-1 2,1 0,-1 0,0 2,0 1,0 0,0 1,-1 1,18 9,17 11,1-3,78 25,-121-46,1 0,-1-1,1-1,-1 0,1 0,-1-1,1 0,0-1,-1 0,1-1,-1 0,14-4,-4-3,-1 1,1-2,-2-1,0 0,18-15,244-154,-240 158</inkml:trace>
  <inkml:trace contextRef="#ctx0" brushRef="#br0" timeOffset="1287.07">7254 2037,'6'2,"0"1,0 0,0 0,0 1,-1-1,1 1,-1 1,0-1,8 10,-6-7,42 40,-27-24,1-2,45 32,-58-46,0-1,0-1,1 0,-1-1,1 0,1 0,-1-1,0-1,1 0,-1 0,14-1,12-2,-1-1,-1-2,1-2,-1-1,0-2,0-1,54-24,8-12,110-71,-51 16,-128 80</inkml:trace>
  <inkml:trace contextRef="#ctx0" brushRef="#br0" timeOffset="34313.58">9663 0,'11'1,"1"0,0 1,-1 1,0 0,0 0,0 1,0 0,0 1,-1 0,1 1,11 9,15 12,49 47,-66-56,7 6,-1 2,44 54,-61-67,-1-1,0 2,-1-1,-1 1,0 0,0 0,-2 1,0-1,5 29,-3 39,-3 0,-4 0,-11 81,9-143,-1-1,-1 0,-1-1,-1 0,0 0,-14 24,-19 46,38-78,-1-1,1 1,1 0,0 0,0 0,1 0,0 0,1 0,0 0,0 0,1-1,1 1,-1 0,2-1,6 15,8 11,1-1,41 55,7 12,-49-70,-2 1,-1 1,-1 0,13 47,-25-72,0 1,0-1,-1 0,0 1,0-1,-1 1,-1-1,1 1,-1-1,0 0,-1 1,0-1,0 0,-1 0,0 0,-1-1,1 1,-2-1,1 1,-1-1,0 0,0-1,-1 0,-8 9,2-6,-1 0,0-1,-1 0,1-1,-2 0,1-2,-30 9,-111 16,124-26,-193 25,-326-2,518-27</inkml:trace>
  <inkml:trace contextRef="#ctx0" brushRef="#br0" timeOffset="34955.53">10377 580,'9'0,"16"0,27 0,26 0,28 0,31-4,11-6,11-6,-3-5,-6-3,-27 3</inkml:trace>
  <inkml:trace contextRef="#ctx0" brushRef="#br0" timeOffset="35408.15">11091 502,'0'18,"0"19,0 22,0 18,0 10,0 4,0-1,0-6,0-8,0-13,0-13,0-14</inkml:trace>
  <inkml:trace contextRef="#ctx0" brushRef="#br0" timeOffset="37144.16">4238 3385,'-22'34,"17"-19,5-14,0-1,0 0,0 0,0 1,1-1,-1 0,0 0,0 0,0 0,1 1,-1-1,0 0,0 0,0 0,1 0,-1 0,0 1,0-1,1 0,-1 0,0 0,1 0,-1 0,0 0,0 0,1 0,-1 0,0 0,0 0,1 0,-1 0,0 0,0-1,1 1,-1 0,0 0,0 0,1 0,-1 0,0 0,0-1,1 1,-1 0,0 0,0 0,0-1,57-29,56-42,1 0,166-84,140-84,-378 213,-8 5,49-24,11 1,-51 23</inkml:trace>
  <inkml:trace contextRef="#ctx0" brushRef="#br0" timeOffset="37778.21">5244 2565,'36'16,"0"-2,1-2,39 7,4 2,-76-19,1-1,-1 1,0-1,1 1,-1 0,0 1,0-1,-1 1,1 0,0 0,-1 0,0 0,0 1,0-1,0 1,0 0,-1-1,4 8,-4-4,1 1,-1-1,0 1,-1 0,1 0,-2 0,1 0,-1 0,0 0,-2 8,-2 9,-1 0,-2 0,0-1,-2 0,-20 42,-2-5,21-38</inkml:trace>
  <inkml:trace contextRef="#ctx0" brushRef="#br0" timeOffset="44558.43">1540 2832,'-47'4,"0"1,0 2,1 2,-58 19,52-13,0-2,-103 12,-344-22,247-7,232 4,3 1,1-1,0 0,-1-2,1 0,-22-6,33 6,0 0,0 0,0-1,0 1,0-1,1 0,0-1,-1 1,1-1,1 0,-1 0,0 0,1 0,0-1,0 1,0-1,1 0,-1 0,1 0,-2-7,0-1,0-1,1 0,0 0,1 0,1 0,0-1,1 1,1 0,0 0,0-1,2 1,0 0,0 1,2-1,9-23,-5 20,0 1,0 0,2 1,0 0,0 1,2 0,0 1,0 0,1 1,1 0,29-17,6 2,2 2,0 2,106-29,177-23,-305 70,24-7,0 3,1 2,0 2,107 6,-140 3,0 1,-1 2,0 0,0 1,26 15,19 6,-26-14,-10-4,44 22,-65-28,1 1,-1 0,0 1,0 0,-1 0,0 1,0 0,8 11,-10-8,1-1,-2 1,1 0,-2 1,1-1,-2 1,1 0,-2 0,0 0,0 0,-1 1,0-1,-1 0,-1 1,0-1,0 0,-1 0,-1 1,0-2,-9 23,1-7,-1-1,-1-1,-1 0,-1-1,-1 0,-1-1,-2-1,-21 20,6-12,-1-2,-64 38,74-50</inkml:trace>
  <inkml:trace contextRef="#ctx0" brushRef="#br0" timeOffset="46371.67">3604 2859,'-952'0,"941"0,1 0,0 0,0-1,0-1,0 0,0 0,0-1,0 0,1 0,-13-7,17 6,0 1,0-1,1 0,-1 0,1-1,0 1,1-1,-1 0,1 0,0 0,0 0,0-1,1 1,0-1,0 0,0 1,1-1,-1-11,-2-18,2 0,4-52,0 30,-1 49,0-1,1 1,0-1,0 1,1 0,0 0,0 0,1 0,0 1,1-1,-1 1,2 0,-1 0,1 1,-1 0,2 0,-1 0,1 1,9-7,-3 4,-1 0,2 0,-1 1,1 1,0 0,0 1,0 1,1 0,-1 1,23-2,72-7,-62 6,47-1,-34 7,1 2,0 3,94 20,-110-16,50 2,-55-7,-36-3,0-1,0 1,0 0,0 0,-1 1,1-1,0 1,0 0,-1 0,0 0,1 0,-1 0,0 1,0 0,0-1,4 6,-3-1,1-1,-1 1,0 0,-1 0,0 1,0-1,3 16,-1 4,-1 1,-2-1,-1 49,-1-23,0 43,-1-88,1 0,-2-1,1 1,-1 0,0-1,-1 1,0-1,0 0,-4 8,5-12,0-1,0 1,-1-1,1 0,0 0,-1 0,1 0,-1 0,0 0,0-1,-4 3,-12 2</inkml:trace>
  <inkml:trace contextRef="#ctx0" brushRef="#br0" timeOffset="47501.87">6514 2749,'0'-4,"4"-2,29-4,36-5,37-9,33-5,15-2,-10 0,-21 5,-30 7</inkml:trace>
  <inkml:trace contextRef="#ctx0" brushRef="#br0" timeOffset="47857.96">7309 2538,'0'5,"0"10,0 7,0 13,0 6,0 4,0 4,0-2,0 0,0-4,0-4,0-9</inkml:trace>
  <inkml:trace contextRef="#ctx0" brushRef="#br0" timeOffset="48881.24">7309 3015,'13'-1,"0"0,0-1,0-1,0 0,0-1,-1 0,1-1,19-11,-14 6,-1 0,-1-2,0 1,0-2,13-14,-22 19,-1 1,0-1,-1 0,0 0,8-18,-11 22,0 1,-1-1,0 1,0-1,0 0,0 1,-1-1,1 0,-1 0,0 0,0 1,0-1,0 0,-1 0,0 0,0 1,-2-6,3 8,0 1,0-1,-1 1,1-1,0 1,-1-1,1 1,-1-1,1 1,0-1,-1 1,1 0,-1-1,1 1,-1 0,1-1,-1 1,0 0,1 0,-1 0,1-1,-1 1,0 0,1 0,-1 0,1 0,-1 0,0 0,1 0,-1 0,1 0,-1 1,0-1,1 0,-1 0,1 0,-1 1,1-1,-1 0,1 0,-1 1,1-1,-1 1,1-1,-1 0,1 1,-1-1,1 1,0-1,-1 1,1-1,0 1,0 0,-1-1,1 1,0 0,-18 34,16-31,1 1,0-1,0 1,0-1,1 1,0-1,-1 1,2-1,-1 1,0 0,1-1,0 1,0-1,0 1,1-1,-1 0,1 0,0 1,0-1,5 6,-2-5,1 0,-1 0,0 0,1-1,0 0,0 0,0-1,1 0,-1 0,1 0,0-1,12 3,1-1,0 0,1-2,-1-1,1 0,-1-1,1-1,-1-1,1-1,-1-1,0-1,-1 0,1-2,-1 0,0-1,25-15,-30 15,-1 0,-1-1,0 0,0-1,0-1,-2 0,1 0,-1-1,-1 0,0-1,-1 0,0 0,-1-1,-1 0,0 0,0-1,-2 1,0-1,-1 0,0 0,1-20,-4 28,0 0,-1 1,0-1,0 0,0 0,-4-11,5 17,-1 0,1 0,0 0,-1-1,1 1,-1 0,1 0,-1 0,0 0,1 0,-1 0,0 0,0 1,0-1,0 0,0 0,0 0,0 1,0-1,0 1,0-1,0 1,0-1,0 1,0 0,-1-1,1 1,0 0,0 0,0 0,-1 0,1 0,0 0,0 0,0 0,-1 0,1 1,0-1,0 0,0 1,0-1,0 1,0 0,0-1,-2 2,0 0,0 1,0-1,0 1,1 0,-1 0,1 0,-1 0,1 0,0 0,0 1,1-1,-1 1,1-1,0 1,0-1,0 1,0 0,0 0,1 0,0-1,0 1,0 0,0 0,1 6,1 3,1 0,0 0,0 0,1 0,11 22,-11-28,1 3,0 0,0 0,-1 0,-1 1,4 16,-6-23,-1-1,0 1,0 0,-1 0,1-1,-1 1,0 0,1-1,-2 1,1-1,0 1,-1-1,1 1,-1-1,0 0,0 0,-1 0,1 0,-1 0,-3 3,-18 14,-1-1,-1-1,-1-1,0-1,-1-2,-1-1,0-1,0-1,-1-2,-1-1,-41 6,72-14,-1 0,1 1,-1-1,1 0,-1 0,1 1,-1-1,0 0,1 0,-1 0,1 0,-1 0,0 0,1 0,-1 0,1 0,-1 0,0 0,1 0,-1 0,1-1,-1 1,1 0,-1 0,1-1,-1 1,1 0,-1-1,1 1,-1 0,1-1,-1 0,7-5</inkml:trace>
  <inkml:trace contextRef="#ctx0" brushRef="#br0" timeOffset="49496.31">8260 2433,'3'1,"-1"1,0 0,0-1,0 1,0 0,0 0,0 0,-1 1,1-1,-1 0,1 1,-1-1,0 0,0 1,0 0,1 2,9 50,-8-37,14 90,5 167,-22-264,3 35,-3-45,1 0,-1 0,0 1,1-1,-1 0,1 0,-1 0,1 0,0 0,-1 0,1 0,0 0,0 0,-1 0,1 0,0 0,0-1,0 1,0 0,0-1,0 1,0 0,1-1,-1 0,0 1,0-1,0 0,1 1,-1-1,0 0,2 0,11-3,0 0,-1-1,1-1,-1 0,0-1,-1 0,1-1,-1-1,11-8,11-5,0 1,-2 2,47-36,-50 29</inkml:trace>
  <inkml:trace contextRef="#ctx0" brushRef="#br0" timeOffset="49875.51">8419 2565,'0'-4,"4"-2,12-4,6-5,4-5,3 2,5-1,1 2,-5 1,-8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11.529"/>
    </inkml:context>
    <inkml:brush xml:id="br0">
      <inkml:brushProperty name="width" value="0.05" units="cm"/>
      <inkml:brushProperty name="height" value="0.05" units="cm"/>
      <inkml:brushProperty name="ignorePressure" value="1"/>
    </inkml:brush>
  </inkml:definitions>
  <inkml:trace contextRef="#ctx0" brushRef="#br0">3730 211,'-9'-12,"0"0,0 0,-1 1,-1 0,0 1,0 0,-16-11,21 17,0 1,0-1,0 1,-1 0,1 0,-1 1,0 0,1 0,-1 0,0 1,0 0,0 1,0-1,0 1,-12 2,9 0,0 0,0 1,0 0,1 1,-1 0,1 1,0 0,0 0,-15 12,10-5,0 1,1 0,0 1,1 0,1 1,0 0,1 1,1 0,0 0,1 1,-8 26,12-28,0 0,1 0,1 1,0-1,1 0,1 1,1-1,0 0,0 1,2-1,0 0,1 0,0 0,1-1,8 15,-8-18,2-1,-1 0,1 0,1-1,-1 0,2-1,-1 1,1-1,1-1,-1 0,1 0,0-1,1 0,-1-1,1 0,0-1,1 0,-1-1,1 0,14 1,56 9,-14-5,-1 4,91 27,-152-37,-1 0,1 1,0-1,-1 1,1 0,-1 0,0 1,0-1,0 1,6 6,-10-8,0 0,0 0,0 0,0 0,0 0,-1 0,1 0,0 0,-1 0,0 0,1 0,-1 0,0 1,0-1,0 0,-1 0,1 0,0 0,-1 0,1 0,-1 0,0 0,0 0,1 0,-1 0,-1 0,1 0,0-1,0 1,-1 0,1-1,-3 3,-8 9,-1 0,0-1,0 0,-2-1,1 0,-1-2,-1 1,0-2,0 0,-1-1,1-1,-2 0,1-1,0-1,-37 3,19-4,0-3,-1 0,1-3,-1-1,1-1,1-2,-41-13,69 18,0 0,0 0,0-1,0 0,0 0,1 0,-10-8,1-4</inkml:trace>
  <inkml:trace contextRef="#ctx0" brushRef="#br0" timeOffset="1043.99">4152 661,'16'-1,"0"-1,0-1,27-8,-2 0,-9 2,-1 0,0-3,0 0,46-27,108-79,-161 102,178-129,-166 117,-2-2,0-2,39-49,-68 76,-2-1,1 1,-1-1,0 0,0 0,0 0,-1 0,0-1,2-10,-4 16,1 0,-1 0,0-1,0 1,0 0,0 0,-1 0,1-1,0 1,0 0,-1 0,1 0,-1 0,1 0,-1-1,1 1,-1 0,0 0,0 0,1 1,-3-3,2 2,-1 0,0 1,0-1,0 0,0 1,0-1,0 1,-1-1,1 1,0 0,0 0,0 0,0 0,0 1,0-1,0 0,-3 2,-7 1,0 1,0 1,0 0,1 1,0 0,0 1,0 0,1 0,0 1,-17 18,1 1,2 1,-33 49,21-23,2 3,-28 65,52-99,0 0,2 1,1 0,1 1,1 0,1-1,1 2,1 40,3-55,0 0,1 0,1 0,0 0,0 0,1-1,1 1,0-1,0 0,1 0,0-1,0 0,1 0,1 0,-1-1,1 0,1 0,0-1,0 0,0-1,0 0,1 0,12 4,10 4,1-1,0-2,1-1,0-2,1-1,44 3,-23-7,0-2,0-3,-1-2,1-3,-1-2,0-2,-1-3,0-2,-2-3,0-2,-1-2,82-50,-108 57,-2-1,0-1,0-1,31-35,-44 43,-1-1,0 0,-1 0,-1 0,0-1,0 0,-1-1,-1 1,0-1,5-27,-21 122,1 154,10-235,0 1,-1-1,1 0,0 1,0-1,0 1,0-1,0 1,0-1,0 1,0-1,1 1,-1-1,0 1,0-1,0 1,0-1,1 1,-1-1,0 1,0-1,1 0,-1 1,0-1,1 0,-1 1,0-1,1 0,-1 1,1-1,9-12,10-34,-18 42,138-377,-136 370,15-30,-19 40,0 1,0 0,0 0,1-1,-1 1,0 0,0-1,1 1,-1 0,0 0,0 0,1-1,-1 1,0 0,1 0,-1 0,0 0,1 0,-1-1,0 1,1 0,-1 0,1 0,-1 0,0 0,1 0,-1 0,0 0,1 0,-1 0,0 1,1-1,-1 0,12 20,0 17,2-1,2 0,1-1,1-1,2 0,2-2,1 0,1-2,36 36,-16-24,1-2,2-3,71 45,-82-60,2-2,1-1,0-2,1-2,68 17,-95-29,0-1,0 0,0 0,1-1,18-2,-29 1,-1 0,1 0,-1-1,1 1,-1-1,0 0,1 0,-1 0,0 0,1 0,-1 0,0 0,0-1,0 1,0-1,0 0,0 0,-1 1,1-1,0 0,-1 0,0-1,1 1,-1 0,0 0,0-1,0 1,0 0,-1-1,1 1,-1-1,1 1,-1-1,0-2,-1-19</inkml:trace>
  <inkml:trace contextRef="#ctx0" brushRef="#br0" timeOffset="2217.21">5210 1165,'-20'1,"0"0,0 2,0 0,1 1,-32 11,-91 46,95-39,-260 109,-6-14,-376 88,-672 59,1263-250</inkml:trace>
  <inkml:trace contextRef="#ctx0" brushRef="#br0" timeOffset="4501.8">5527 1244,'1'-1,"-1"0,0 0,1 0,-1 0,1 0,-1 1,1-1,0 0,-1 0,1 1,0-1,0 1,-1-1,1 0,0 1,0-1,0 1,0 0,0-1,-1 1,1 0,0-1,0 1,2 0,26-4,-9 7,0 1,0 1,-1 0,0 2,0 0,0 1,19 12,1-1,216 108,-92-44,391 170,-488-228,-40-16,-1 0,-1 2,0 1,40 26,9 14,-51-36</inkml:trace>
  <inkml:trace contextRef="#ctx0" brushRef="#br0" timeOffset="5696.74">1507 1640,'0'0,"0"-1,0 1,0 0,0-1,0 1,0-1,0 1,0-1,0 1,0 0,0-1,0 1,0 0,1-1,-1 1,0-1,0 1,0 0,1-1,-1 1,0 0,0-1,1 1,-1 0,0 0,1-1,-1 1,0 0,1 0,-1-1,1 1,-1 0,0 0,1 0,-1 0,1 0,0 0,18 6,17 18,1 8,-12-9,40 26,-58-44,0 0,1-1,0 0,0 0,0-1,0 0,1 0,-1-1,1 0,13 1,-20-3,0 0,0-1,0 1,0 0,0-1,0 1,0-1,0 0,0 0,0 1,-1-1,1 0,0-1,0 1,-1 0,1 0,-1-1,1 1,-1-1,0 0,1 1,-1-1,0 0,0 1,0-1,0 0,1-4,0 0,0 0,-1-1,1 1,-1-1,-1 1,1-1,-1-7,0 13,0 1,0 0,0 0,0 0,0-1,0 1,1 0,-1-1,0 1,0 0,0 0,0-1,0 1,0 0,0 0,0-1,0 1,-1 0,1 0,0-1,0 1,0 0,0 0,0-1,0 1,0 0,-1 0,1 0,0-1,0 1,0 0,-1 0,1 0,0 0,0-1,0 1,-1 0,1 0,0 0,0 0,-1 0,1 0,0 0,0 0,-1-1,1 1,0 0,0 0,-1 0,-11 14,-8 25,9-8,2 1,1 0,1 1,-5 66,9 140,4-169,2 191,-3-272</inkml:trace>
  <inkml:trace contextRef="#ctx0" brushRef="#br0" timeOffset="6738.78">2062 1852,'-3'1,"0"-1,0 1,0 0,0-1,0 1,1 0,-1 1,0-1,1 1,-1-1,1 1,-1 0,1-1,-1 1,1 0,0 1,0-1,0 0,1 1,-1-1,0 1,1-1,0 1,-1 0,1 0,0 0,-1 5,-2 8,0 0,1 0,-2 28,4-27,0-1,2 1,-1-1,2 0,0 1,6 17,-7-27,2 0,-1-1,1 1,0-1,0 0,0 0,1 0,0 0,0-1,1 0,-1 0,1 0,0 0,1 0,-1-1,1 0,7 3,-12-6,0 0,1 0,-1 0,1-1,-1 1,1 0,0-1,-1 0,1 1,0-1,-1 0,1 0,0 0,-1 0,1 0,0 0,-1 0,1 0,0-1,-1 1,1-1,-1 1,1-1,-1 0,1 0,-1 1,1-1,-1 0,0 0,1-1,-1 1,0 0,0 0,0 0,0-1,0 1,0-1,0 1,0-1,-1 1,1-1,-1 1,1-1,0-2,2-9,0 0,-1 0,0 0,0-19,-2 27,0-37,1-38,-1 76,0 0,1 0,0 0,0 0,0 0,0 0,1 1,-1-1,1 0,0 1,0 0,0-1,0 1,1 0,5-5,-8 7,1 0,0 1,0-1,0 0,0 1,0-1,0 1,1-1,-1 1,0 0,0-1,0 1,0 0,0 0,1 0,-1 0,0 0,0 0,0 0,0 0,1 0,-1 1,0-1,0 0,0 1,0-1,0 1,0-1,0 1,0 0,0-1,0 1,0 0,0 0,0-1,-1 1,1 0,0 0,-1 0,1 0,0 0,0 2,4 6,-1 0,0 1,0-1,2 11,-4-15,22 89,-20-69,2 0,0-1,2 0,1 0,17 33,-26-56,0-1,1 1,-1-1,0 1,1-1,-1 1,0-1,1 1,-1-1,1 1,-1-1,0 1,1-1,-1 0,1 1,-1-1,1 0,0 1,-1-1,1 0,-1 0,1 0,0 0,-1 1,1-1,-1 0,1 0,0 0,-1 0,1 0,-1 0,1 0,0-1,-1 1,1 0,-1 0,1 0,0-1,-1 1,1 0,-1 0,1-1,-1 1,1-1,-1 1,1 0,-1-1,0 1,1-1,-1 1,1-2,0 1,0 1,-1-1,1 0,0 0,0 0,0 1,0-1,0 1,0-1,1 1,-1-1,0 1,0-1,0 1,0 0,1 0,-1-1,0 1,0 0,0 0,1 0,-1 1,0-1,0 0,3 1,-3-1,1 1,0-1,0 0,0 1,0-1,0 0,0 0,0-1,0 1,-1 0,1-1,0 1,0-1,0 1,0-1,-1 0,1 0,0 0,-1 0,1 0,-1 0,1 0,-1-1,1 1,-1 0,0-1,2-1,35-53,-27 37,-1 3,-5 8,0-1,1 2,0-1,8-9,-12 16,0-1,0 0,0 1,0 0,0-1,0 1,1 0,-1 0,0 0,0 0,1 1,-1-1,1 0,-1 1,1 0,-1 0,0 0,1 0,-1 0,1 0,4 1,26 10,1 0,41 22,51 18,51-10,-83-27</inkml:trace>
  <inkml:trace contextRef="#ctx0" brushRef="#br0" timeOffset="7986.18">5450 1774,'-2'94,"8"155,1-215,-7-34,0 1,0-1,0 0,0 0,0 1,0-1,0 0,0 0,0 1,0-1,0 0,0 0,0 1,0-1,1 0,-1 0,0 0,0 1,0-1,0 0,1 0,-1 0,0 0,0 1,0-1,1 0,-1 0,0 0,0 0,1 0,-1 0,0 0,0 0,1 0,-1 0,0 0,0 0,1 0,-1 0,0 0,0 0,1 0,-1 0,0 0,0 0,0 0,1 0,-1 0,9-15,2-20,-8 9,-3 20,0 1,0-1,1 1,0-1,0 1,0-1,1 1,0 0,0 0,3-6,-4 11,0-1,-1 1,1 0,0 0,-1 0,1 0,0 0,0 0,-1 0,1 0,0 0,-1 0,1 0,0 0,0 1,-1-1,1 0,0 0,-1 1,1-1,-1 1,1-1,0 0,-1 1,1 0,20 15,-16-13,0 2,1-1,0 0,1 0,-1-1,1 1,-1-2,1 1,0-1,0 0,0 0,1 0,13 0,-16-3,0 1,1-1,-1-1,0 1,0-1,0 0,0 0,0 0,0-1,0 1,-1-1,1 0,-1-1,0 1,0-1,0 0,-1 0,4-5,38-53,-38 61,-4 13,-3 16,0-26,0 14,1 1,1-1,0 0,1 0,7 21,0-8</inkml:trace>
  <inkml:trace contextRef="#ctx0" brushRef="#br0" timeOffset="8648.74">7275 1641,'-9'-2,"-5"-2,-1 0,0 1,0 0,0 1,0 1,0 0,0 2,-16 1,28-1,0 0,0 0,0 0,0 1,0 0,1-1,-1 1,0 0,1 0,0 1,-1-1,1 0,0 1,0-1,0 1,0 0,1 0,-1-1,1 1,0 0,0 0,0 1,0-1,0 0,1 0,-1 0,1 1,0 5,0 4,0 0,1 0,0 0,1 0,7 25,2-6,2 0,1-2,2 1,1-2,1 0,38 46,152 147,-128-143,-58-57,-16-18,0 1,-1 0,0 0,0 1,0 0,-1 0,1 0,-2 0,6 10,-9-15,0 0,0 0,0 0,0 0,0 1,0-1,0 0,0 0,0 0,0 0,-1 0,1 1,-1-1,1 0,-1 0,1 0,-1 0,1 0,-1 0,0 0,0-1,1 1,-1 0,0 0,0 0,0-1,0 1,0-1,0 1,0 0,0-1,0 0,0 1,0-1,0 0,0 1,-1-1,1 0,0 0,0 0,-1 0,-1 1,0-1,0 0,0 1,0-1,0 0,0-1,0 1,0 0,0-1,0 0,0 0,0 1,0-2,1 1,-4-2,4 2,0-1,1 0,-1 1,0-1,1 0,-1 0,1 0,0-1,-1 1,1 0,0 0,0-1,1 1,-1-1,0 1,1 0,0-1,-1 1,1-1,0 1,0-1,1 1,-1-1,0 1,1-1,-1 1,1-1,0 1,0 0,0-1,0 1,0 0,1 0,-1 0,1 0,-1 0,1 0,0 0,2-1,4-6,1 1,0 1,1 0,0 0,0 1,19-9,4 1</inkml:trace>
  <inkml:trace contextRef="#ctx0" brushRef="#br0" timeOffset="9403.37">1666 2250,'-5'0,"-5"0,-7 4,-8 2,-19 18,-23 14,-11 13,-18 12,-24 9,-33 10,-21 0,-13 0,-6-6,16-10,34-18,37-16,36-13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56.701"/>
    </inkml:context>
    <inkml:brush xml:id="br0">
      <inkml:brushProperty name="width" value="0.05" units="cm"/>
      <inkml:brushProperty name="height" value="0.05" units="cm"/>
      <inkml:brushProperty name="ignorePressure" value="1"/>
    </inkml:brush>
  </inkml:definitions>
  <inkml:trace contextRef="#ctx0" brushRef="#br0">683 0,'-17'23,"-157"322,-125 233,117-223,171-330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8:35.784"/>
    </inkml:context>
    <inkml:brush xml:id="br0">
      <inkml:brushProperty name="width" value="0.05" units="cm"/>
      <inkml:brushProperty name="height" value="0.05" units="cm"/>
      <inkml:brushProperty name="ignorePressure" value="1"/>
    </inkml:brush>
  </inkml:definitions>
  <inkml:trace contextRef="#ctx0" brushRef="#br0">1 1,'4'0,"6"9,2 21,7 19,1 18,6 26,-2 2,0 1,0-1,-4 1,-5-2,-5-4,-1 6,4-1,0-11,-4-11,-2-14,-2-17</inkml:trace>
  <inkml:trace contextRef="#ctx0" brushRef="#br0" timeOffset="746.01">927 1429,'-13'-12,"1"0,-2 1,0 1,0 0,-1 1,0 1,0 0,-1 1,0 1,0 0,-30-6,33 10,0 0,-1 1,1 1,-1 0,1 0,-1 2,1-1,0 2,0 0,0 0,0 1,0 1,1 0,-1 1,-14 9,1 3,2 1,0 2,1 0,1 1,1 1,2 1,0 1,1 0,1 2,2 0,1 0,-12 34,9-17,2 1,2 1,3 0,1 1,2 0,2 0,3 59,3-73,1-1,2 0,2 0,12 42,-13-57,1 0,1-1,0 0,1 0,1-1,0 0,1 0,1-1,18 19,-21-27,0-1,0 1,1-1,-1-1,1 1,0-1,1-1,-1 0,1 0,-1-1,1 0,0-1,0 0,-1 0,14-2,-2 0,0 0,-1-2,1 0,-1-1,0-1,26-11,-26 8,-1-2,0 0,-1-1,-1 0,1-2,-2 0,0-1,-1-1,0 0,-1-1,0 0,18-32,-17 22,-2 0,-1-1,-1 0,-2 0,0-2,-2 1,-1-1,4-50,-7 30,-1 0,-3 0,-13-91,11 122,-1 1,0-1,-1 1,-1 0,0 1,-1-1,-1 2,-1-1,0 1,-1 0,0 1,-1 0,-1 0,-14-12,21 22,0 1,0-1,0 1,0 0,0 0,0 1,-1 0,1 0,-1 0,0 0,-9-1,13 3,-1 0,1 0,-1 0,1 1,0-1,-1 1,1-1,0 1,0 0,-1 0,1-1,0 2,0-1,0 0,0 0,0 1,0-1,0 1,1-1,-1 1,1 0,-1 0,1 0,-1 0,1 0,0 0,0 0,0 0,0 0,0 4,-6 16</inkml:trace>
  <inkml:trace contextRef="#ctx0" brushRef="#br0" timeOffset="1783.72">450 1880,'-1'358,"0"-420,0 25,0 1,3-1,1 1,9-43,-10 69,0 1,2-1,-1 1,1 0,0 0,1 0,0 1,0 0,1-1,0 2,0-1,1 1,0 0,0 0,1 1,0 0,0 0,0 1,1 0,13-5,-11 5,-2 1,0 0,1 0,0 1,-1 1,17-3,-24 5,0 0,0 0,0 0,0 0,1 0,-1 1,0-1,0 1,0-1,0 1,0 0,0 0,0 0,0 0,0 0,0 0,-1 0,1 1,0-1,-1 1,1-1,-1 1,0 0,1 0,-1-1,0 1,0 0,0 0,0 0,-1 0,2 4,0 5,0-1,-1 1,0 0,-1 0,0 0,0 0,-1 0,-1 0,0 0,-1 0,0-1,-8 21,6-18,0 1,2 0,-1 0,2 0,0 0,0 0,1 15,2-24,1 0,-1-1,1 1,-1 0,1-1,1 1,-1-1,1 0,-1 1,1-1,1-1,3 6,-3-5,0 1,0 0,0 0,-1 0,0 1,0-1,0 1,2 7,-3-5,0-1,-1 1,0-1,0 1,0 0,-1-1,-1 1,1 0,-1-1,0 1,-1-1,0 1,0-1,-5 12,4-14,-1 1,0-1,0 0,0 0,0 0,-1-1,0 1,0-1,0 0,0 0,-1-1,1 0,-1 0,0 0,0-1,0 1,-10 1,-17 3,4-3</inkml:trace>
  <inkml:trace contextRef="#ctx0" brushRef="#br0" timeOffset="3552.25">1164 2356,'9'0,"17"0,21 4,13 2,8 0,-1 3,-9 0,-10-1,-7-2,-8 2,-8 0</inkml:trace>
  <inkml:trace contextRef="#ctx0" brushRef="#br0" timeOffset="5778.53">2091 1615,'5'20,"-1"0,0 0,-1 1,-1-1,-1 27,1 11,5 75,32 346,-28-403,4 0,2 0,4-2,36 84,-49-138,2 0,0-1,20 27,-27-41,0-1,0 1,1-1,0 0,-1-1,1 1,1-1,-1 1,0-1,1-1,0 1,-1-1,1 1,0-1,0-1,0 1,1-1,-1 0,11 1,-13-2,1-1,-1 0,0 0,1 0,-1-1,0 1,0-1,0 0,0 0,0 0,0 0,0 0,-1-1,1 1,-1-1,0 1,0-1,0 0,0 0,0 0,0 0,-1-1,2-2,5-14,-1 0,8-32,-12 40,10-47,-3 0,-2-1,-3 0,-2-71,-5 193,0 133,2-191,1 1,-1-1,1 0,-1 1,1-1,1 0,-1 0,0 0,1 0,0 0,0 0,0 0,1-1,-1 1,1-1,0 1,0-1,0 0,0 0,0 0,1-1,-1 1,1-1,0 0,0 0,0 0,0 0,0-1,0 1,0-1,0 0,1-1,4 1,6 0,-1 0,1-2,-1 0,1 0,-1-1,1-1,-1 0,27-11,-17 4,1-1,-1-2,-1 0,0-2,36-29,-46 32,0 0,0-1,-1 0,-1-1,0 0,-1-1,0 0,-2-1,12-27,-18 39,-1 1,0-1,0 1,0-1,0 0,-1 1,1-1,-1 0,0 1,0-1,-1 0,1 0,-1 1,1-1,-1 0,0 1,-1-1,1 1,-1-1,1 1,-5-6,4 7,-1-1,0 1,1 0,-1 0,0 0,0 0,0 1,0-1,0 1,0 0,-1-1,1 2,0-1,-1 0,1 1,-1-1,1 1,-1 0,1 0,0 0,-1 1,1-1,-1 1,-3 1,0 1,0-1,1 1,-1 0,0 1,1 0,0 0,0 0,0 1,1 0,-1 0,1 0,0 1,1-1,-1 1,1 0,1 1,-5 7,0 2,1-1,1 1,1 0,0 0,1 1,-3 24,6-38,0 0,1 1,0-1,0 1,0-1,0 0,0 1,1-1,-1 1,1-1,0 0,0 1,0-1,1 0,-1 0,1 0,0 0,0 0,0 0,0-1,0 1,3 2,0-1,1-1,0 0,-1 0,1-1,0 0,1 0,-1 0,0 0,0-1,13 1,-8-1,-1 2,0 0,0 0,0 0,0 1,-1 1,0 0,0 0,0 1,0 0,-1 0,12 13,-2-5,-17-13,-1-1,1 0,-1 1,1-1,-1 0,1 0,-1 1,1-1,0 0,-1 0,1 0,0 1,-1-1,1 0,0 0,-1 0,1 0,0 0,-1-1,1 1,-1 0,1 0,0 0,-1 0,1-1,-1 1,1 0,0-1,-1 1,1 0,-1-1,1 1,-1-1,1 1,-1-1,0 1,1-1,-1 1,0-1,1 1,-1-1,0 0,1 1,-1-2,14-35,-11 28,9-27,71-230,-74 240,1 19,-8 8,0 0,0 1,0 0,0 0,0-1,0 1,0 0,-1 0,1 1,-1-1,1 0,-1 1,0-1,1 4,54 120,-43-89,3-2,1 1,31 47,-46-79,1-1,0 1,0-1,0 0,0 0,0 0,1 0,-1 0,1-1,-1 1,1-1,0 0,5 1,-7-2,0-1,0 0,0 0,0 0,0 0,0 0,0 0,0-1,0 1,-1 0,1-1,0 0,0 1,0-1,-1 0,1 0,0 0,-1 0,1 0,-1-1,1 1,-1 0,1-1,-1 1,0-1,0 1,0-1,0 0,0 1,0-1,0-2,8-17,-1 0,-1-1,-1 0,-2 0,0 0,2-38,7-34,-13 93,0 0,0 0,0 0,0 0,1 0,-1 1,0-1,0 0,1 0,-1 0,1 0,-1 0,1 1,-1-1,1 0,-1 0,1 1,0-1,-1 0,2 0,10 10,9 37,-16-35,-3-5,1 0,0 0,0-1,1 1,-1-1,1 0,0 0,1 0,-1 0,1-1,0 0,0 0,1 0,-1-1,1 1,-1-1,1-1,0 1,0-1,0 0,1 0,-1-1,0 0,1 0,-1 0,1-1,-1 0,1 0,-1-1,1 0,-1 0,0 0,1-1,-1 0,0 0,0 0,0-1,-1 0,1 0,0-1,-1 0,0 1,0-2,6-6,-5 4,0 0,-1-1,0 0,0 0,0 0,-1-1,-1 0,0 1,0-1,0-1,-1 1,-1 0,1 0,-2-1,1 1,-1-1,-1 1,-1-13,2 22,0-1,0 0,0 0,0 1,0-1,0 0,0 0,0 1,-1-1,1 0,0 1,0-1,-1 0,1 1,-1-1,1 0,0 1,-1-1,1 0,-1 1,1-1,-1 1,0-1,1 1,-1 0,1-1,-1 1,0 0,1-1,-1 1,0 0,1-1,-1 1,0 0,0 0,1 0,-1 0,0 0,0 0,1 0,-1 0,0 0,0 0,1 0,-1 1,0-1,0 0,1 0,-1 1,0-1,1 0,-1 1,1-1,-1 1,0-1,1 1,-1-1,1 1,-1-1,1 2,-4 2,0 0,0 1,1-1,0 1,0 0,-4 10,3-3,0 0,1 0,1 0,0 0,0 1,2-1,-1 1,2-1,-1 1,6 22,-5-29,0 0,0-1,1 1,0 0,0-1,1 1,0-1,0 0,0 0,0 0,1 0,0-1,0 1,0-1,0 0,1 0,0-1,0 1,0-1,0 0,0 0,0-1,1 1,0-1,5 1,10 0,-1 0,1-2,-1 0,1-2,-1 0,1-1,-1-1,1-1,-1 0,0-2,-1-1,0 0,0-1,0-1,-1-1,0-1,-1 0,0-1,-1-1,0 0,-1-1,-1-1,0-1,-1 0,-1 0,0-1,-2-1,0 0,0 0,-2-1,0 0,-2-1,7-26,-12 35,1 0,-2-1,0 1,0 0,-1 0,0 0,-1 0,-6-20,6 24,-1 0,0-1,0 1,-1 0,0 1,0-1,-1 1,1-1,-1 1,-1 1,1-1,-1 1,-7-6,11 10,1 0,-1-1,0 1,-1 0,1 0,0 0,0 0,0 0,-1 0,1 1,0-1,-1 1,1 0,0-1,-1 1,1 0,0 0,-1 1,1-1,-1 0,1 1,-4 1,3 0,0-1,1 1,-1 1,0-1,1 0,-1 1,1-1,0 1,0 0,0 0,0 0,0 0,-2 5,-1 5,1 0,0 0,1 1,0-1,1 1,0 23,2-20,1-1,0 1,1-1,1 0,1 0,0 0,1-1,1 1,13 24,-8-21,1-2,1 1,0-2,1 0,1 0,0-1,18 12,-28-23,-1-1,-1 1,1 0,0 0,-1 0,0 1,0-1,0 1,-1 0,1 0,1 7,-3-10,-1-1,1 1,-1 0,0 0,1 0,-1 0,0 0,0 0,-1 0,1 0,0 0,-1 0,1 0,-1 0,1 0,-1-1,0 1,0 0,0 0,0-1,0 1,0-1,-1 1,1-1,0 1,-1-1,1 0,-1 1,0-1,1 0,-1 0,0 0,1-1,-4 2,-8 3,0-1,-1 0,1-1,-1 0,0-1,-18 0,-93-4,73 0,27 2,13-1,-1 0,1 2,-1-1,-12 4,6 1</inkml:trace>
  <inkml:trace contextRef="#ctx0" brushRef="#br0" timeOffset="6645.92">2647 3811,'0'-1,"0"0,0-1,0 1,0 0,0 0,0 0,1 0,-1 0,0 0,1 0,-1-1,1 1,0 0,-1 0,1 0,-1 1,1-1,2-2,24-12,11 1,1 2,78-15,-77 19,172-36,520-112,-9-34,-550 134,-158 53,-12 6,-20 14,-16 7,-2-1,-1-2,0-2,-57 22,-165 48,-818 159,1045-243,11-1,1-1,-35 1,408-8,-304 1,881-95,-890 93,-23 2,37-3,-1-2,0-3,93-32,-146 43,1 0,-1-1,0 1,0-1,0 1,0-1,0 1,1-1,-1 0,0 1,0-1,0 0,-1 0,1 0,0 0,0 0,0 0,-1 0,1 0,0 0,-1 0,1 0,-1 0,1 0,-1-1,0 1,0 0,1 0,-1 0,0-1,0 1,0 0,0 0,0-1,-1 1,1 0,0 0,0-1,-1 1,1 0,-2-2,-11-28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8:33.224"/>
    </inkml:context>
    <inkml:brush xml:id="br0">
      <inkml:brushProperty name="width" value="0.05" units="cm"/>
      <inkml:brushProperty name="height" value="0.05" units="cm"/>
      <inkml:brushProperty name="ignorePressure" value="1"/>
    </inkml:brush>
  </inkml:definitions>
  <inkml:trace contextRef="#ctx0" brushRef="#br0">356 0,'2'94,"4"0,4-1,29 120,5-8,-39-110,-5-73</inkml:trace>
  <inkml:trace contextRef="#ctx0" brushRef="#br0" timeOffset="916.66">937 1217,'6'-7,"-1"1,1-2,-1 1,-1 0,1-1,-1 0,-1 0,0 0,0 0,0-1,-1 1,0-1,-1 0,0 1,0-1,-1-9,0 11,0 0,-1-1,0 1,0 0,-1 0,0 0,0 0,0 1,-1-1,0 0,0 1,-1 0,0 0,0 0,0 0,-1 1,0-1,0 1,-11-8,4 5,0 1,0 1,-1 0,0 0,0 1,-1 1,1 0,-1 1,0 1,-24-2,15 4,1 0,-1 2,1 1,0 0,0 2,-25 8,-1 6,0 1,1 2,2 3,0 1,-43 34,61-40,2 0,0 2,1 0,-38 48,51-55,1 1,0 0,1 0,0 1,2 0,0 1,1-1,1 1,-6 35,8-35,1 1,1 0,1-1,1 1,0-1,1 1,1-1,1 1,1-1,0-1,1 1,1-1,1 0,0 0,1-1,1 0,16 19,-7-10,2-2,1 0,0-2,2 0,1-2,0 0,1-2,30 15,-22-16,1-2,0-1,1-1,1-2,0-2,51 5,-37-8,0-2,0-3,-1-1,1-3,0-2,-1-3,0-1,48-18,-73 19,0-1,-1-2,0 0,-1-1,0-2,-1 0,26-24,-34 25,-1 0,1-1,-2-1,0 0,-2 0,1-1,-2-1,0 0,-1 0,10-34,-13 30,-1 1,-1-1,-1 0,-1 0,0 0,-2 0,-1 0,0 0,-2 1,0-1,-10-25,5 21,-1 1,-1 0,-1 0,-1 1,-1 1,-1 1,-2 0,-31-34,40 49,-1 0,0 1,0 0,0 0,0 1,-1 0,0 1,0 0,0 0,-1 1,1 1,-1-1,1 2,-1 0,0 0,-20 1,-9 3,0 2,0 2,-43 12,65-15,1 2,-31 12,42-15,0 0,0 1,0 0,0 0,1 0,-1 1,1-1,0 1,1 1,-7 7,-1 9</inkml:trace>
  <inkml:trace contextRef="#ctx0" brushRef="#br0" timeOffset="1536.78">752 1322,'0'395,"0"-432,7-53,-6 79,1 0,1 1,0-1,0 1,1 0,0 0,0 0,1 1,12-16,-16 23,0 0,0 1,0-1,0 1,1 0,-1-1,1 1,-1 0,1 0,-1 0,1 0,0 0,-1 0,1 0,0 1,0-1,0 1,0-1,-1 1,1 0,0-1,4 1,-4 1,1 0,0 0,-1 0,1 0,0 0,-1 1,1-1,-1 1,0 0,0-1,1 1,-1 0,3 4,6 9,-1 0,0 1,15 31,-18-32,23 43,-9-20,-1 1,27 82,-46-120,0 1,0 0,-1 0,1 0,-1 0,1 0,-1-1,0 1,0 0,0 0,0 0,0 0,0 0,0 0,-1 0,1 0,-1 0,1 0,-1 0,0-1,0 1,0 0,0-1,0 1,0 0,0-1,0 1,-3 2,-13 5</inkml:trace>
  <inkml:trace contextRef="#ctx0" brushRef="#br0" timeOffset="1911.23">566 1668,'0'-5,"0"-5,13-2,23-3,46-4,35 3,30-2,22-2,3-6,-3-4,-19-1,-29 0,-31 6,-31 2,-21 6,-17 0,-11 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8:29.942"/>
    </inkml:context>
    <inkml:brush xml:id="br0">
      <inkml:brushProperty name="width" value="0.05" units="cm"/>
      <inkml:brushProperty name="height" value="0.05" units="cm"/>
      <inkml:brushProperty name="ignorePressure" value="1"/>
    </inkml:brush>
  </inkml:definitions>
  <inkml:trace contextRef="#ctx0" brushRef="#br0">1 123,'330'731,"-245"-529,-77-190,-5-23,-5-29,-49-265,29 199,-14-195,36 294,1 0,0 0,0 0,0 1,1-1,0 0,0 1,0-1,1 1,0 0,1 0,-1 0,1 0,0 1,1 0,-1-1,1 1,0 1,0-1,1 1,-1 0,1 0,11-5,13-6,1 1,0 2,55-14,-71 22,214-50,-107 27,-78 17</inkml:trace>
  <inkml:trace contextRef="#ctx0" brushRef="#br0" timeOffset="1672.67">424 705,'8'0,"22"0,15-5,12-5,11-6,6 0,-3-2,-6 2,-14-1,-11 3,-12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8:28.887"/>
    </inkml:context>
    <inkml:brush xml:id="br0">
      <inkml:brushProperty name="width" value="0.05" units="cm"/>
      <inkml:brushProperty name="height" value="0.05" units="cm"/>
      <inkml:brushProperty name="ignorePressure" value="1"/>
    </inkml:brush>
  </inkml:definitions>
  <inkml:trace contextRef="#ctx0" brushRef="#br0">1 149,'12'14,"-1"1,0 0,-1 1,-1 0,0 0,-1 1,6 20,34 126,-47-156,9 39,-2 1,2 57,-12-160,-1-3,7-76,-4 131,0 1,1-1,0 1,-1-1,1 1,0-1,1 1,-1 0,0-1,1 1,0 0,0 0,0 0,0 0,0 0,1 1,-1-1,1 1,0-1,0 1,0 0,0 0,0 0,0 1,0-1,5-1,5 0,1 1,-1-1,1 2,0 0,23 2,-23-1,-1 0,1 0,0-1,0-1,14-3,-17 0,0 0,0 0,-1-1,0 0,0-1,-1 0,0 0,0-1,0 0,-1-1,0 0,-1 0,0-1,6-11,0-2,-1-2,0 0,-2 0,13-49,-17 52,-2 21,-3 35,1 93,5 0,6 0,6 0,4-2,7-1,63 172,-60-222,-24-59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3:10.719"/>
    </inkml:context>
    <inkml:brush xml:id="br0">
      <inkml:brushProperty name="width" value="0.05" units="cm"/>
      <inkml:brushProperty name="height" value="0.05" units="cm"/>
      <inkml:brushProperty name="ignorePressure" value="1"/>
    </inkml:brush>
  </inkml:definitions>
  <inkml:trace contextRef="#ctx0" brushRef="#br0">1 51,'359'-2,"389"5,-496 23,2 0,449-24,-343-4,-311-1,0-1,-1-3,0-2,93-29,-27 14,-36 9,-64 12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3:18.612"/>
    </inkml:context>
    <inkml:brush xml:id="br0">
      <inkml:brushProperty name="width" value="0.05" units="cm"/>
      <inkml:brushProperty name="height" value="0.05" units="cm"/>
      <inkml:brushProperty name="ignorePressure" value="1"/>
    </inkml:brush>
  </inkml:definitions>
  <inkml:trace contextRef="#ctx0" brushRef="#br0">659 1,'7'1,"-1"0,1 0,-1 1,1 0,-1 0,0 0,0 1,0 0,7 5,8 3,301 162,-252-129,-1 2,88 80,-145-116,0 2,0 0,-1 0,-1 1,0 0,-1 1,0 0,-1 0,-1 1,6 17,-10-21,0 0,-1 0,-1 0,0 1,0-1,-1 1,0-1,-1 1,-1-1,1 0,-2 1,0-1,0 0,-1 0,-7 13,-25 47,-4-2,-56 74,13-21,-33 51,-116 196,222-348,0 0,2 0,0 1,1 0,-4 24,9-36,1 1,0-1,1 1,0-1,0 0,1 1,0-1,1 0,0 0,1 1,0-2,0 1,8 15,15 14,2 0,1-2,60 60,4 5,8 16,-19-25,-4 2,74 123,-147-210,-1-1,0 1,0-1,-1 1,0 1,-1-1,0 0,0 0,0 1,0 11,-3-15,1 0,-1 0,0 0,0 0,0-1,-1 1,0 0,0-1,0 1,0-1,-1 0,1 1,-1-1,0-1,-1 1,1 0,0-1,-8 6,-30 20,-2-2,0-2,-2-2,0-2,-83 26,-259 56,159-48,-225 58,390-89,46-16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3:43.91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3:26.690"/>
    </inkml:context>
    <inkml:brush xml:id="br0">
      <inkml:brushProperty name="width" value="0.05" units="cm"/>
      <inkml:brushProperty name="height" value="0.05" units="cm"/>
      <inkml:brushProperty name="ignorePressure" value="1"/>
    </inkml:brush>
  </inkml:definitions>
  <inkml:trace contextRef="#ctx0" brushRef="#br0">81 152,'0'0,"0"-1,-1 1,1 0,0-1,0 1,0 0,0 0,-1-1,1 1,0 0,0 0,-1 0,1-1,0 1,0 0,-1 0,1 0,0-1,-1 1,1 0,0 0,-1 0,1 0,0 0,-1 0,1 0,0 0,-1 0,1 0,0 0,0 0,-1 0,1 0,0 0,-1 0,1 0,0 0,-1 1,1-1,0 0,-1 0,1 0,0 0,0 1,-1-1,1 0,0 0,0 1,0-1,-1 0,1 0,0 1,0-1,0 0,0 1,-1 0,-16 14,13-11,-1 0,0 1,1 0,-1 1,1-1,0 1,0 0,1 0,0 0,-4 9,7-14,0-1,0 0,0 1,1-1,-1 0,0 1,0-1,0 0,0 0,1 1,-1-1,0 0,0 0,1 1,-1-1,0 0,1 0,-1 0,0 1,1-1,-1 0,0 0,1 0,-1 0,0 0,1 0,-1 0,0 0,1 0,-1 0,0 0,1 0,-1 0,0 0,1 0,-1 0,0 0,1 0,-1 0,0 0,1-1,-1 1,0 0,1 0,-1 0,0-1,21-7,17-16,0-2,-2-1,-2-2,62-64,-94 90,1 0,0 0,0 0,0 0,0 0,1 1,-1 0,1 0,0 0,-1 0,1 0,5-1,-8 3,0 0,0 0,0 0,-1 0,1 0,0 1,0-1,0 0,-1 0,1 1,0-1,-1 0,1 1,0-1,0 1,-1-1,1 1,-1-1,1 1,0-1,-1 1,1-1,0 2,8 30,-6 37,-8 111,-1-27,6-147,0-1,0 1,0 0,-1-1,0 1,0-1,-1 1,1-1,-1 1,0-1,-5 8,2-6,-1-1,0 1,0-1,0 0,-1-1,-13 9,16-11,-23 21,27-12,20-1,39 2,1-2,1-3,74 0,-55-4,467 17,-470-20</inkml:trace>
  <inkml:trace contextRef="#ctx0" brushRef="#br0" timeOffset="916.8">26 682,'5'0,"5"0,7 0,8 0,5 0,2 0,0 0,-1 0,-2 0,0 0,-2 0,0 0,0 0,3 0,7 0,1 0,-6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7:54.387"/>
    </inkml:context>
    <inkml:brush xml:id="br0">
      <inkml:brushProperty name="width" value="0.05" units="cm"/>
      <inkml:brushProperty name="height" value="0.05" units="cm"/>
      <inkml:brushProperty name="ignorePressure" value="1"/>
    </inkml:brush>
  </inkml:definitions>
  <inkml:trace contextRef="#ctx0" brushRef="#br0">160 689,'26'2,"1"2,-1 0,0 2,-1 1,1 1,26 13,25 6,80 20,203 34,-249-64,0-5,200-5,-306-7,-1-1,1 1,0-1,-1 0,1 0,-1 0,0-1,1 0,-1 1,0-2,0 1,0 0,0-1,0 0,0 0,3-3,-3 1,0-1,1 0,-2 0,1 0,-1 0,0 0,0-1,-1 1,4-13,-1-9,-2-1,0 0,-2 0,-3-34,2 38,0 2,-1 0,-2-1,-8-42,9 59,0 1,0 0,-1-1,0 1,0 0,0 1,0-1,-1 0,0 1,-1 0,1 0,-1 0,0 1,0 0,0-1,0 2,-1-1,-8-4,-19-7,-5-4,-1 2,-73-21,-53-12,82 24,62 18,0 1,-1 1,-29-5,-27-2,46 7,-63-4,67 10,-37-1,-81 8,124-4,0 1,0 1,1 0,0 2,0 1,1 0,-32 19,8-2,2 3,1 1,-42 40,74-59,0 1,0 0,1 0,0 1,1 0,-9 19,14-27,0 0,0 0,1 0,-1 0,1 0,0 1,0-1,1 0,-1 1,1-1,0 0,0 1,0-1,0 1,1-1,0 0,0 1,0-1,0 0,1 0,0 0,0 0,0 0,3 5,-2-7,-1 0,0 0,1 0,0-1,-1 1,1-1,0 1,0-1,0 0,5 2,12 1</inkml:trace>
  <inkml:trace contextRef="#ctx0" brushRef="#br0" timeOffset="1413.9">4128 744,'200'2,"215"-5,-406 3,1-1,0 0,0 0,-1-1,1-1,-1 1,0-2,16-6,-21 7,0 0,0 1,-1-1,1-1,0 1,-1 0,0-1,0 0,0 0,-1 0,1 0,-1 0,0 0,0-1,0 1,0-1,-1 1,0-1,1-8,3-37,-3-1,-2 1,-13-100,11 135,-1 1,0 0,-2 0,0 0,0 0,-1 1,-1 0,0 0,0 1,-2-1,1 2,-2-1,1 1,-2 1,1 0,-1 0,-1 1,0 1,0 0,-18-9,2 3,-1 2,0 1,-1 1,0 2,-1 0,0 3,0 0,-46 0,-308 8,366-2,-1 2,1 0,0 1,0 0,0 2,0 0,1 1,0 1,0 1,1 1,0 0,1 1,0 1,1 0,-16 17,26-23,1 0,0 1,0-1,1 1,0 0,0 0,1 0,0 0,0 1,0-1,1 1,0-1,0 10,1 16,6 55,-4-70,-1-3,1-1,1-1,0 1,1 0,1-1,0 1,1-1,0-1,1 1,12 16,-6-13,0 0,1-2,1 1,0-2,1 0,27 17,1-5,1-3,1-1,1-2,0-3,52 11,-61-17,1-2,0-2,0-2,66 0,-83-5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3:24.802"/>
    </inkml:context>
    <inkml:brush xml:id="br0">
      <inkml:brushProperty name="width" value="0.05" units="cm"/>
      <inkml:brushProperty name="height" value="0.05" units="cm"/>
      <inkml:brushProperty name="ignorePressure" value="1"/>
    </inkml:brush>
  </inkml:definitions>
  <inkml:trace contextRef="#ctx0" brushRef="#br0">57 63,'-9'-46,"-2"30,10 16,0 0,1 0,-1 0,0 0,0 1,1-1,-1 0,0 0,1 1,-1-1,0 0,1 1,-1-1,1 0,-1 1,1-1,-1 1,1-1,-1 1,1 0,-1-1,1 1,-1-1,1 1,0 0,0-1,-1 1,1 1,-4 7,0 0,1 0,1 0,-1 1,1-1,1 1,0-1,0 1,1 13,1-6,1 0,0 0,1 0,7 25,-5-29,1 0,0 0,1 0,0-1,1 0,10 12,-12-17,-1-1,1 1,0-2,0 1,1 0,0-1,0-1,0 1,0-1,1 0,14 5,-18-8,0-1,0 1,-1-1,1 0,0 0,0 0,0 0,-1-1,1 0,0 0,-1 0,1 0,0 0,-1-1,1 1,-1-1,0 0,0 0,0 0,0-1,0 1,0-1,0 0,-1 1,1-1,-1 0,0-1,0 1,0 0,2-6,1-1,0-1,-1 1,0-1,-1 0,0 0,-1 0,0-1,-1 1,0-16,-1 18,-1 0,0 0,-1 0,1 1,-2-1,1 0,-1 1,-1-1,1 1,-1 0,-1 0,-8-12,8 14,0 1,0 0,-1 0,1 0,-1 1,0 0,0 0,0 0,-1 1,1 0,-1 0,0 1,0-1,0 2,0-1,-10 0,-11 0,3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9:51.562"/>
    </inkml:context>
    <inkml:brush xml:id="br0">
      <inkml:brushProperty name="width" value="0.05" units="cm"/>
      <inkml:brushProperty name="height" value="0.05" units="cm"/>
      <inkml:brushProperty name="ignorePressure" value="1"/>
    </inkml:brush>
  </inkml:definitions>
  <inkml:trace contextRef="#ctx0" brushRef="#br0">1 45,'-1'-5,"19"0,29-1,23 1,6 2,-3-4,-7 0,-17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9:44.954"/>
    </inkml:context>
    <inkml:brush xml:id="br0">
      <inkml:brushProperty name="width" value="0.05" units="cm"/>
      <inkml:brushProperty name="height" value="0.05" units="cm"/>
      <inkml:brushProperty name="ignorePressure" value="1"/>
    </inkml:brush>
  </inkml:definitions>
  <inkml:trace contextRef="#ctx0" brushRef="#br0">243 1035,'7'1,"0"0,0 0,0 1,0 0,-1 0,1 1,-1 0,8 4,8 3,91 35,3-5,1-6,192 32,-122-41,305 0,-437-24,0-3,-1-2,0-2,0-3,57-16,-77 15,222-76,-209 68,-2-2,0-3,56-37,-85 48,-1-1,0-1,-1 0,0-2,-1 1,-1-1,-1-1,0 0,-1-1,-1 0,-1 0,0-1,-2 0,0 0,-1-1,-1 0,0 0,-2 0,-1 0,-1-35,0 32,-2 0,0 1,-2-1,0 1,-2-1,0 2,-1-1,-2 1,0 0,-1 0,-1 1,-1 1,0 0,-2 0,0 1,-1 1,-1 1,-19-16,-13-4,-2 2,-1 2,-62-27,80 44,-1 2,0 1,-1 2,-1 1,1 2,-52-4,-464 13,520-1,-96 9,-167 34,-61 35,324-70,0 1,0 2,1 1,0 1,2 2,-1 0,2 2,0 1,2 2,0 0,1 1,-34 42,31-28,1 2,2 1,2 0,-18 44,-54 173,87-233,0 0,2 1,0-1,2 1,1 0,1 44,1-61,0 0,1 0,1 1,-1-1,1 0,0-1,1 1,0 0,0-1,0 1,1-1,-1 0,2 0,-1 0,1-1,-1 0,1 0,1 0,-1 0,1-1,0 0,0 0,0 0,1-1,-1 0,13 4,11 1,0-1,1-1,57 3,98-8,-125-3,767-70,-733 55,-64 10,1 2,59-4,-14 10,-54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3:54.719"/>
    </inkml:context>
    <inkml:brush xml:id="br0">
      <inkml:brushProperty name="width" value="0.05" units="cm"/>
      <inkml:brushProperty name="height" value="0.05" units="cm"/>
      <inkml:brushProperty name="ignorePressure" value="1"/>
    </inkml:brush>
  </inkml:definitions>
  <inkml:trace contextRef="#ctx0" brushRef="#br0">10586 1268,'24'34,"-2"1,-1 1,-2 1,-1 0,15 52,-7-5,21 123,-28-72,-7 0,-5 0,-15 173,8-288,-1 1,-1-1,-1 0,-1 1,-1-2,-12 36,17-55,0 0,0 1,0-1,0 0,0 0,0 1,0-1,-1 0,1 0,0 0,0 1,0-1,0 0,0 0,0 1,-1-1,1 0,0 0,0 0,0 0,0 1,-1-1,1 0,0 0,0 0,-1 0,1 0,0 0,0 0,0 0,-1 1,1-1,0 0,0 0,-1 0,1 0,0 0,0 0,-1 0,1-1,0 1,0 0,-1 0,1 0,0 0,0 0,-1 0,1 0,0 0,0-1,0 1,-1 0,1 0,0 0,0 0,0-1,-10-20,-1-35,-8-481,20 472,3 0,3 0,2 1,3 0,23-68,-23 97,1 0,2 1,1 0,2 1,1 1,2 1,1 1,1 1,1 0,35-29,-30 33,1 1,45-28,-63 45,-1 0,2 1,-1 1,1 0,-1 0,1 2,0-1,1 2,-1 0,18-1,-25 4,1 0,-1 0,1 1,-1 0,0 0,0 1,0 0,0 0,0 0,-1 0,1 1,-1 0,0 0,0 1,-1-1,1 1,-1 0,0 0,0 1,-1-1,6 11,-2-3,-1 0,0 0,-1 1,0-1,-1 1,0 0,-2 1,3 28,-5-35,0 1,-1 0,0 0,-1 0,0-1,0 1,-1-1,0 1,-1-1,1 0,-10 13,5-10,-1 0,0 0,0-1,-1 0,-1 0,-20 13,-2-2,-2-2,0-2,-1 0,-50 14,42-20,30-9,1 2,-1-1,-15 8,26-10,0 1,0-1,0 1,0 0,1 0,-1 0,1 0,0 0,-1 0,1 1,0-1,0 1,0-1,1 1,-1 0,1 0,-1 0,-1 6,1 4,0 1,1-1,0 1,1 0,1-1,0 1,1 0,1-1,0 1,0-1,8 17,3 5,1-2,1 0,22 32,3-7,2-1,3-2,2-2,3-2,1-2,71 50,-7-18,3-5,148 70,-203-115</inkml:trace>
  <inkml:trace contextRef="#ctx0" brushRef="#br0" timeOffset="651.45">12755 580,'82'981,"-1"-103,-82-836,0-38,-2-9,-10-67,7 39,-127-545,52 249,71 291,4 15,0 0,2-1,-3-47,7 66,0-1,0 1,0-1,1 1,0-1,1 1,-1 0,1 0,0-1,0 1,0 0,1 1,0-1,0 0,0 1,0-1,1 1,0 0,0 0,0 1,0-1,7-3,7-4,1 2,1 0,-1 1,39-11,89-9,-130 26,627-56,8 50,-555 9,-8-3,-45 0,0 2,0 2,47 8,-88-10,1 1,-1 0,0-1,0 1,0 0,0 0,0 1,0-1,0 1,-1-1,1 1,0 0,-1 0,5 4,-2 5</inkml:trace>
  <inkml:trace contextRef="#ctx0" brushRef="#br0" timeOffset="1058.19">12676 1663,'0'5,"18"1,51 4,59 10,43 1,42-3,21-5,3-4,-18-3,-36-4,-40-1,-45-2</inkml:trace>
  <inkml:trace contextRef="#ctx0" brushRef="#br0" timeOffset="2876.41">15534 713,'-3'0,"0"1,-1-1,1 1,0 0,0 0,0 0,1 0,-1 1,0-1,0 1,1-1,-1 1,1 0,-5 5,-32 38,29-32,-41 55,-68 122,-28 93,-59 196,170-376,4 2,-31 193,58-255,1 0,3 0,1 1,3-1,12 72,-10-90,2 0,0 0,1 0,2-1,1 0,0-1,2 0,1-1,0 0,29 32,-38-49,1 1,0-1,0 0,0 0,1-1,-1 1,1-2,0 1,11 4,-15-7,0-1,0 1,0 0,0-1,1 0,-1 1,0-1,0 0,0-1,0 1,0-1,0 1,0-1,0 0,0 0,0 0,0 0,0-1,0 1,-1-1,1 0,-1 0,1 0,-1 0,4-4,9-13</inkml:trace>
  <inkml:trace contextRef="#ctx0" brushRef="#br0" timeOffset="5174.62">12464 3091,'-5'1,"1"0,0 0,-1 1,1-1,0 1,0 0,0 0,0 0,0 1,1 0,-1-1,1 1,-1 1,1-1,-4 5,-5 4,-204 203,-57 52,256-250,2 1,0 0,1 1,0 1,-17 35,-21 31,-13 16,42-63,-52 67,9-34,45-50</inkml:trace>
  <inkml:trace contextRef="#ctx0" brushRef="#br0" timeOffset="6056.45">12014 4072,'0'631,"1"-695,12-87,-9 123,2 0,0 0,2 1,1 0,21-44,-25 63,-1 1,1-1,0 1,1 0,-1 0,1 1,1 0,-1 0,1 0,0 1,0 0,1 0,0 1,0 0,0 0,0 1,0 0,1 0,-1 1,1 0,0 0,0 1,-1 1,1-1,0 1,0 1,0 0,0 0,-1 1,1 0,0 0,-1 1,0 0,0 0,0 1,0 0,11 8,18 13,-2 2,-1 1,-2 2,0 0,-2 3,-2 0,-1 2,-1 1,24 45,-45-72,-1 0,0 0,0 0,0 0,-2 0,1 1,-1-1,0 1,0 16,-2-21,-1-1,1 1,-1 0,-1 0,1 0,-1-1,0 1,0-1,0 1,0-1,-1 0,0 0,0 0,0 0,0 0,0-1,-1 1,0-1,0 0,-7 4,-6 5,-1-2,0 0,-1-2,0 0,0 0,-1-2,1-1,-1 0,-1-1,1-1,0-1,-1-1,0-1,-24-3,23-2,6-2</inkml:trace>
  <inkml:trace contextRef="#ctx0" brushRef="#br0" timeOffset="6810.38">13284 3913,'-9'-4,"0"1,-1 0,1 0,0 1,-1 0,0 1,-18 0,-73 6,53-1,28-3,-87 8,95-8,-1 1,1 1,0 0,0 1,-22 10,33-14,1 0,0 0,0 0,-1 0,1 0,0 0,0 0,-1 0,1 0,0 0,0 0,0 0,-1 0,1 0,0 1,0-1,-1 0,1 0,0 0,0 0,0 0,0 1,-1-1,1 0,0 0,0 0,0 1,0-1,0 0,0 0,0 1,0-1,0 0,-1 0,1 1,0-1,0 0,0 0,0 0,0 1,0-1,1 0,-1 0,0 1,0-1,0 0,0 0,0 1,0-1,0 0,0 0,0 0,1 1,-1-1,0 0,0 0,0 0,0 0,1 1,-1-1,0 0,0 0,1 0,-1 0,0 0,0 0,1 1,9 2,1 0,0-1,0 0,1 0,-1-2,20 1,-3-1,604 5,-478-7,-99 2</inkml:trace>
  <inkml:trace contextRef="#ctx0" brushRef="#br0" timeOffset="7181.34">13366 3938,'0'14,"0"17,0 27,0 25,0 21,0 12,0 7,-5 2,-1 2,1 1,0-16,2-18,1-12,1-15,0-14,1-17</inkml:trace>
  <inkml:trace contextRef="#ctx0" brushRef="#br0" timeOffset="7755.4">12782 5342,'5'9,"5"26,2 15,8 22,8 13,6 4,4 2,2-11,-7-15,-9-17</inkml:trace>
  <inkml:trace contextRef="#ctx0" brushRef="#br0" timeOffset="8481.7">13710 5791,'-29'438,"21"-381,1-39,-1-18,-9-33,-21-98,5-2,-25-236,52 328,3 25,0-1,1 0,0 1,2-1,0 0,1 0,0 0,2 1,5-22,-7 35,1 0,-1 1,1-1,0 1,0-1,0 1,0 0,0-1,1 1,-1 0,1 1,-1-1,1 0,0 1,-1-1,1 1,0 0,0 0,0 0,0 0,0 1,0-1,0 1,0 0,1 0,3 0,7 1,0 0,-1 1,0 0,24 8,6 5,0 2,-2 2,0 2,-1 2,-2 1,0 2,-2 2,0 1,-2 2,34 40,-55-56,-1 0,-1 0,-1 2,0-1,-1 1,0 0,-2 1,0 0,-1 0,-1 1,0 0,-2-1,0 1,-1 1,-1-1,-1 0,0 0,-2 0,0 1,-1-1,-6 20,5-23,0-1,-2 1,1-1,-2 0,0 0,-1-1,0 1,-2-2,1 0,-14 15,15-20,0-1,-1 0,0-1,0 1,0-2,0 1,-1-1,0-1,0 0,-1 0,1-1,-1 0,0-1,0 0,1-1,-14 0,-14-1,5-1</inkml:trace>
  <inkml:trace contextRef="#ctx0" brushRef="#br0" timeOffset="8895.12">14423 5552,'8'0,"18"0,21 0,21 0,17 0,21 0,10 0,-5-4,-17-2,-20-5,-23-4,-19 0</inkml:trace>
  <inkml:trace contextRef="#ctx0" brushRef="#br0" timeOffset="9312.29">15111 5499,'-4'10,"-2"6,-5 24,1 14,1 16,2 23,3 27,2 11,1 1,0-12,2-14,-1-15,1-20,-1-16,0-13,0-15</inkml:trace>
  <inkml:trace contextRef="#ctx0" brushRef="#br0" timeOffset="9699.2">14715 6718,'0'9,"0"16,4 14,7 8,10 6,1-2,6-1,-1-4,3 4,1 2,4 1,1 1,4 9,-1-2,-8-6,-8-9,-8-12</inkml:trace>
  <inkml:trace contextRef="#ctx0" brushRef="#br0" timeOffset="10340.4">15560 6982,'4'74,"17"101,0-2,-18-129,0 7,2-1,13 56,-23-175,5 23,-4-7,-8-189,12 238,0 1,-1-1,1 1,0-1,1 1,-1-1,1 1,-1 0,1-1,0 1,0-1,1 1,-1 0,1 0,-1 0,1 0,0 0,0 0,1 0,-1 1,0-1,1 1,0 0,-1-1,1 1,0 0,0 1,0-1,0 0,1 1,-1 0,0 0,1 0,-1 0,1 0,-1 1,1 0,-1-1,1 1,-1 0,1 1,4 0,11 0,0 2,0 0,0 1,0 1,-1 0,1 2,-1 0,-1 1,1 1,26 18,-7-1,-1 2,-2 2,44 47,-68-66,0 0,0 0,-1 1,-1 0,0 0,-1 1,0 0,-1 0,0 1,-1-1,-1 1,0 1,-1-1,-1 0,2 19,-5-29,1 0,-1-1,1 1,-1-1,0 0,0 1,-1-1,1 0,-1 1,0-1,0 0,0 0,0 0,0-1,0 1,-1 0,1-1,-1 0,0 1,0-1,0 0,0 0,0-1,0 1,-1-1,1 0,0 1,-1-1,1-1,-1 1,-4 0,-13 2,-1-1,0 0,-42-4,44 1,-13 0</inkml:trace>
  <inkml:trace contextRef="#ctx0" brushRef="#br0" timeOffset="10811.29">16514 7247,'0'-5,"13"-1,18 1,18 0,9 2,8-4,2-4,3-1,-7 2,-8 2,-6 3,-2 2,-5 2,-5 1,-9 0</inkml:trace>
  <inkml:trace contextRef="#ctx0" brushRef="#br0" timeOffset="11232.11">17042 7193,'-1'1,"0"-1,0 1,0 0,0-1,-1 1,1 0,0 0,0 0,1 0,-1 0,0 0,0 0,0 0,1 0,-1 0,0 0,1 0,-1 1,1-1,-1 2,-10 30,9-29,-7 37,1 0,3 0,-2 53,3-29,-13 782,20-556,-3-251</inkml:trace>
  <inkml:trace contextRef="#ctx0" brushRef="#br0" timeOffset="13565.88">9713 686,'-1'12,"0"0,-1 0,0 0,-1-1,-1 1,1-1,-9 16,-6 23,-245 931,207-686,-24 424,69-381,16-1,62 449,281 1111,-296-1705,115 283,-118-363,5-3,5-1,127 171,-110-182,5-3,137 122,-148-156,3-3,2-3,2-4,87 42,-24-29,2-5,189 49,313 40,1530 126,18-215,-1931-58,626-22,-837 19,0-2,0-2,-1-3,0-1,-1-3,0-2,-1-2,-1-2,-1-2,44-28,-34 11,-1-3,-3-2,-1-2,64-76,-58 53,-3-3,83-151,-94 137,-4-2,-5-1,-3-2,-3-1,25-179,-31 81,-9-378,-26 327,-11 0,-10 1,-77-271,20 196,-239-549,226 641,-9 5,-10 6,-8 5,-259-307,159 257,-10 10,-12 12,-305-220,301 272,-7 12,-8 12,-457-195,400 228,-533-128,-365 16,869 186,-1 16,-700 20,822 33,0 10,1 11,3 9,1 11,-321 126,391-113,3 7,4 8,4 6,4 6,5 7,4 6,-139 144,232-208,-62 78,96-109,1 1,0 0,1 1,1 0,1 0,1 1,0 0,1 0,-4 28,9-41,1 0,0 0,1 0,0-1,-1 1,2 0,-1 0,1-1,0 1,0-1,0 1,1-1,0 0,0 0,5 6,-2-2,1-1,0-1,0 0,1 0,0 0,0-1,1 0,9 5,2-1</inkml:trace>
  <inkml:trace contextRef="#ctx0" brushRef="#br0" timeOffset="16170.49">12359 3383,'-6'2,"1"-1,-1 1,1 0,0 1,-1-1,1 1,1 0,-1 0,0 1,1-1,-1 1,1 0,0 0,-5 8,-4 1,-38 42,2 3,3 2,2 2,3 1,3 3,3 1,-42 112,34-58,6 2,5 2,-27 214,45-207,6 0,6 0,6 0,5 0,6 0,6-2,5 0,6-2,77 198,-22-127,9-4,231 348,331 303,-507-676,7-7,310 245,-324-301,3-8,5-5,4-8,173 70,196 32,35 16,-434-150,2-5,2-6,202 39,-143-57,1-8,0-9,1-8,-1-8,275-48,-378 42,-1-3,-1-5,0-3,114-51,-164 58,-1-1,-1-1,-1-2,0-1,30-29,-41 31,-1-1,-1-1,-1 0,0-1,-2-1,-1-1,18-41,-12 11,-3 0,-2-1,16-106,0-184,-30 320,26-557,-43-9,1 454,-7 1,-45-165,38 208,-5 2,-3 1,-95-172,60 155,-4 3,-5 4,-4 3,-5 4,-138-116,-18 14,-275-169,-629-311,790 500,-522-178,-739-95,-22 114,1220 254,-77-12,74 23,408 68,-415-58,13 33,416 28,-13 0,-1 0,1 1,-20 4,30-4,1 1,-1 0,0 1,1-1,-1 1,1 0,0 1,0-1,0 1,-8 8,-54 59,48-52</inkml:trace>
  <inkml:trace contextRef="#ctx0" brushRef="#br0" timeOffset="24321.81">14025 4680,'9'0,"21"0,32 0,33 0,23 0,4 0,-9 0,-15 0,-19 0,-24 0</inkml:trace>
  <inkml:trace contextRef="#ctx0" brushRef="#br0" timeOffset="24838.33">16354 5713,'22'0,"31"0,36 9,27 3,16 8,-2 1,-17-3,-29 0,-28-4</inkml:trace>
  <inkml:trace contextRef="#ctx0" brushRef="#br0" timeOffset="25439.33">17598 7300,'152'-1,"164"3,-100 23,-190-24</inkml:trace>
  <inkml:trace contextRef="#ctx0" brushRef="#br0" timeOffset="26642.84">1220 3252,'1'15,"0"0,2 0,0-1,9 28,-1-2,132 604,-14-54,-125-577,2 13,1-1,11 27,-18-51,0 0,0 0,0-1,1 1,-1 0,0 0,1-1,-1 1,0 0,1-1,-1 1,1 0,-1-1,1 1,-1-1,1 1,-1-1,1 1,0-1,-1 1,1-1,0 1,-1-1,1 0,0 1,-1-1,2 0,-1-1,0 0,0 0,0 0,0 0,0 0,-1-1,1 1,0 0,-1 0,1-1,-1 1,0-1,1 1,-1 0,0-3,5-42,-2 0,-2 0,-2 0,-12-82,4 39,-15-285,24 295,3 1,22-136,-20 191,0 0,2 0,0 1,12-25,-17 42,0 0,1 0,-1 0,1 1,0-1,1 1,-1 0,1 0,0 0,-1 0,2 0,-1 1,0 0,1 0,0 0,0 0,-1 1,1 0,1 0,-1 0,0 1,0-1,10 0,-13 2,1 0,-1 0,0 0,0 1,1-1,-1 0,0 1,0 0,0-1,0 1,0 0,0 0,0 1,0-1,0 0,0 0,0 1,-1-1,1 1,-1 0,1-1,-1 1,1 0,-1 0,0 0,0 0,0 0,0 0,0 0,-1 0,1 1,-1-1,1 0,-1 0,0 1,0 3,1 8,-2 1,0-1,0 1,-5 19,4-26,1-3,-49 216,43-199,0-1,-2 1,0-1,-2-1,0 0,-1 0,-27 32,33-46,0 0,0-1,-1 0,-12 8,17-12,0 0,0 1,0-1,0 0,0-1,0 1,0 0,0 0,-1-1,1 0,0 1,0-1,-1 0,1 0,0 0,-1 0,1 0,0-1,0 1,-4-2,5 1,0 0,0-1,1 1,-1 0,0 0,1-1,-1 1,1 0,-1-1,1 1,0-1,-1 1,1 0,0-1,0 1,0-1,0 1,1-1,-1 1,0 0,0-1,1 1,-1-1,1 1,-1 0,2-3,-1 3,10-29</inkml:trace>
  <inkml:trace contextRef="#ctx0" brushRef="#br0" timeOffset="27061.84">2307 3146,'4'0,"16"0,22 0,21 0,51 4,45 2,46 0,14-2,-11 0,-37-2,-43-1,-43-1</inkml:trace>
  <inkml:trace contextRef="#ctx0" brushRef="#br0" timeOffset="27466.69">3336 3172,'0'18,"0"33,0 30,-4 28,-7 28,-1 16,-3 11,1-6,3-20,4-29,2-29,2-23,2-22</inkml:trace>
  <inkml:trace contextRef="#ctx0" brushRef="#br0" timeOffset="28183.12">3019 4574,'-26'371,"1"-80,25-280,-3 524,3-532,1 1,-1-1,1 0,0 0,0 0,0 0,0 0,0 0,1 0,0 0,-1-1,1 1,0 0,0-1,0 1,1-1,-1 0,0 0,1 0,0 0,-1 0,1-1,0 1,0-1,0 0,0 0,0 0,0 0,0 0,1 0,-1-1,0 0,6 0,9 1,0-1,0-2,-1 1,31-8,-6-2,0-1,-1-1,0-3,-2-1,1-2,64-43,-79 44</inkml:trace>
  <inkml:trace contextRef="#ctx0" brushRef="#br0" timeOffset="28677.28">4791 5527,'0'0,"0"-1,0 1,0 0,0-1,0 1,0 0,0 0,0-1,0 1,0 0,0-1,0 1,0 0,-1 0,1-1,0 1,0 0,0 0,-1-1,1 1,0 0,0 0,0 0,-1-1,1 1,0 0,0 0,-1 0,1 0,0 0,-1-1,1 1,0 0,-1 0,1 0,0 0,0 0,-1 0,1 0,0 0,-1 0,1 0,0 0,-1 0,-20 9,-17 17,18-9,0 1,2 1,0 1,2 0,0 1,1 1,-21 41,30-49,0-1,0 1,1 0,1 0,1 1,0-1,0 1,2 0,0 0,0-1,2 1,0 0,0 0,1 0,6 20,-5-28,1 1,0 0,0-1,0 0,1 0,0 0,1-1,-1 0,1 0,0 0,1-1,-1 0,1 0,0 0,0-1,1 0,-1 0,1-1,0 0,8 2,20 4,-1-1,1-1,44 1,-65-6,3-1,-1 0,0 0,19-3,-8-3</inkml:trace>
  <inkml:trace contextRef="#ctx0" brushRef="#br0" timeOffset="29082.2">5135 5578,'9'0,"16"0,18 0,6 0,8 0,8 0,6-4,5-2,-2 0,-8 2,-17 1</inkml:trace>
  <inkml:trace contextRef="#ctx0" brushRef="#br0" timeOffset="29499.7">5717 5553,'-1'14,"1"21,-4 25,-2 14,-4 30,-1 21,2 7,2-6,3-15,1-21,2-23,1-22</inkml:trace>
  <inkml:trace contextRef="#ctx0" brushRef="#br0" timeOffset="30022.45">5427 6691,'0'1122,"0"-1104,0-7,0 0,0 0,1 0,2 11,-2-19,0 0,0-1,0 1,0 0,0-1,0 1,1-1,-1 1,1-1,0 0,0 0,-1 1,1-1,1-1,-1 1,0 0,0 0,1-1,-1 1,4 0,11 4,0-2,1 0,-1 0,1-2,-1-1,1 0,23-2,-3 1,455-1,-256-2,-183 3</inkml:trace>
  <inkml:trace contextRef="#ctx0" brushRef="#br0" timeOffset="30604.54">7172 7563,'0'0,"0"-1,0 0,0 0,0 1,0-1,0 0,0 1,0-1,0 0,-1 1,1-1,0 0,0 1,-1-1,1 1,0-1,-1 0,1 1,0-1,-1 1,1-1,-1 1,1-1,-1 1,1-1,-1 1,1-1,-1 1,1 0,-1-1,0 1,1 0,-2-1,0 1,-1 0,1 1,0-1,0 0,0 1,0-1,0 1,0-1,0 1,0 0,-2 1,-48 35,34-19,1 2,0 0,2 0,0 2,1 0,1 0,2 1,0 1,1 0,1 1,2-1,-7 41,10-46,1 0,2 0,-1 0,2 1,1-1,0 0,2 0,0 0,1 0,1 0,0-1,2 0,0 0,1 0,1-1,0 0,18 23,-20-33,0 0,1 0,-1-1,1 0,1-1,-1 0,1 0,-1-1,1 0,1 0,-1-1,0 0,1-1,0 0,-1 0,1-1,0-1,0 1,0-2,-1 1,1-1,0-1,0 0,-1 0,1-1,16-7,-1-4</inkml:trace>
  <inkml:trace contextRef="#ctx0" brushRef="#br0" timeOffset="31457.78">7544 7749,'30'1,"1"-2,-1-1,1-1,-1-2,57-16,-86 20,-1 1,1-1,0 1,-1-1,1 1,0 0,-1-1,1 1,0 0,0 0,0-1,-1 1,1 0,0 0,0 0,0 0,-1 0,1 0,0 0,0 0,0 1,-1-1,1 0,0 0,0 1,-1-1,1 0,0 1,0-1,-1 1,1-1,0 1,-1-1,1 2,-3 27,0-15,-18 103,-4 17,-11 237,35-293,1-50</inkml:trace>
  <inkml:trace contextRef="#ctx0" brushRef="#br0" timeOffset="33922.03">4685 4337,'23'0,"38"9,32 7,27 6,6 4,1-4,-18-4,-23-6,-21-5,-21-3</inkml:trace>
  <inkml:trace contextRef="#ctx0" brushRef="#br0" timeOffset="34462.6">5930 5051,'4'0,"16"0,12 0,11 0,11 0,5 0,7 0,-4 0,1 0,-1 4,2 2,-5 4,-8 5,-12 4,-9 0,-10 0,-7-3</inkml:trace>
  <inkml:trace contextRef="#ctx0" brushRef="#br0" timeOffset="37627.22">7174 5394,'1'-32,"10"-56,-6 58,-1 0,-1-1,-2-33,-6 6,-3 0,-3 0,-19-62,-69-171,-167-317,197 479,-5 3,-140-179,139 215,-5 4,-3 3,-150-115,109 108,-5 5,-173-84,-305-87,-21 60,275 107,-4 15,-4 16,-692-21,931 77,-100-2,-231 26,394-14,0 2,1 3,1 2,0 3,-75 34,93-33,1 1,1 3,1 0,2 3,0 0,1 2,2 2,-32 38,13-3,3 2,3 3,3 1,3 2,3 2,-27 86,24-43,6 2,4 1,-15 173,34-196,4 0,4 1,5 0,3-1,5 0,44 171,-8-112,85 190,-87-250,3-2,5-2,75 100,-27-67,6-4,207 182,297 177,-154-160,110 36,1094 505,703 67,-1736-718,-79-38,-86-38,-87-35,-341-91,338 78,-274-68,166 8,-203-28,1-2,115-23,-158 22,0 0,-1-1,1-2,-1 0,-1-1,1 0,-2-2,1 0,-1-2,-1 0,0 0,-1-2,0 0,-1-1,0 0,-2-1,0-1,0 0,10-21,-5 1,0 0,-3-2,-1 0,16-77,10-176,-30 153,-6 1,-6 0,-32-222,-1 158,-111-359,10 169,-17 7,-17 7,-410-666,492 912,-5 3,-7 5,-4 4,-6 5,-4 4,-230-169,215 189,-182-94,260 159,-1 2,-1 2,-1 3,-1 2,-1 3,-111-14,34 12,109 13</inkml:trace>
  <inkml:trace contextRef="#ctx0" brushRef="#br0" timeOffset="38570.63">3813 1347,'31'628,"38"-8,-65-596,-2-30,-1-44,-1 42,0-28,13-262,-9 264,1 0,2 1,2 0,1 1,1 0,29-57,-31 73,1 1,0 1,1 0,1 0,18-16,-22 22,0 1,1 1,0-1,0 1,1 1,0 0,0 0,0 1,18-5,-27 9,1-1,0 1,0-1,-1 1,1 0,0-1,0 1,0 0,-1 0,1 0,0 1,0-1,-1 0,1 1,0-1,0 1,-1-1,1 1,-1 0,1 0,0 0,2 2,-3-2,0 1,-1 0,1-1,0 1,0 0,-1 0,1 0,-1 0,0-1,1 1,-1 0,0 0,0 0,0 0,0 0,0 0,-1 2,-2 9,-1-1,0 0,0 1,-1-2,-8 13,-12 21,-3-2,-63 77,72-98,-2 0,0-2,-2 0,0-1,-1-2,-39 23,53-35,4-3,0 1,0 0,1 1,-1-1,-9 9,15-11,-1 0,0-1,1 1,-1 0,1 0,-1 0,1 0,-1 0,1 0,0 0,-1 0,1 0,0 0,0 0,0 0,0 0,0 0,0 0,0 0,0 0,0 0,0 0,1 0,-1 0,0 0,1 0,-1 0,1 0,-1 0,1 0,-1-1,1 1,-1 0,1 0,0-1,0 1,-1 0,1-1,0 1,0 0,0-1,0 1,1 0,9 6,0-1,1 0,-1-1,1 0,0-1,22 6,80 10,-16-13,-63-6,58 11,-69-7</inkml:trace>
  <inkml:trace contextRef="#ctx0" brushRef="#br0" timeOffset="39178.45">4341 2165,'15'198,"-5"-103,46 522,-58-887,4 128,-2 110,-2-44,4 0,2 0,28-141,-31 212,1 0,-1 0,1 0,0 0,0 0,1 1,-1-1,1 1,0 0,0-1,1 2,-1-1,1 0,0 1,0-1,8-4,1 2,-1 0,0 2,1-1,0 2,14-3,-5 1,6 0,0 1,56-2,-61 6</inkml:trace>
  <inkml:trace contextRef="#ctx0" brushRef="#br0" timeOffset="39530.56">4526 2538,'5'0,"14"0,18 0,17 0,7 0,3-5,-6 0,-7-1,-4 1,-5 2,-10 1</inkml:trace>
  <inkml:trace contextRef="#ctx0" brushRef="#br0" timeOffset="40524.52">5109 2723,'-1'15,"-1"1,0-1,-1 0,-1 0,0 0,-2 0,1-1,-1 1,-1-1,-1-1,0 0,0 0,-2 0,1-1,-16 14,-1 0,-1-2,-1-1,-1-1,-1-1,-47 24,45-30,0-1,0-2,-1-1,-1-2,0-1,-59 5,31-9,1-2,-121-12,158 7,0-1,1-1,-1-1,1-1,0-1,1-1,0-1,0-1,1 0,1-2,0-1,0 0,2-2,0 0,0-1,-18-23,-16-24,2-3,3-2,4-1,2-3,4-1,-48-134,74 171,1 0,1 0,3-1,1 0,1 0,4-68,2 82,1 0,1 0,1 0,1 0,1 1,1 0,1 1,1 0,1 0,1 1,25-33,-18 30,2 2,0 0,1 1,1 1,1 1,47-27,-33 25,2 2,0 1,1 2,48-11,3 7,1 4,0 4,169 0,-145 12,1 5,-1 5,118 27,-213-33,1 2,-1 1,0 1,-1 1,38 20,-48-21,0 0,-1 0,1 1,-2 0,1 1,-1 0,-1 0,1 1,-2 0,0 0,8 17,10 32,-1 1,-4 1,23 113,6 198,-45-326,10 160,-13-165,-2 1,-12 75,10-104,0 1,-1-1,-1 0,0 0,-1 0,-1 0,0-1,-1 0,0-1,-1 0,0 0,-19 18,12-17,-1 0,0 0,-1-2,0 0,-1-1,0-1,0 0,-29 7,-306 76,325-85,-28 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9:57.727"/>
    </inkml:context>
    <inkml:brush xml:id="br0">
      <inkml:brushProperty name="width" value="0.05" units="cm"/>
      <inkml:brushProperty name="height" value="0.05" units="cm"/>
      <inkml:brushProperty name="ignorePressure" value="1"/>
    </inkml:brush>
  </inkml:definitions>
  <inkml:trace contextRef="#ctx0" brushRef="#br0">1 1987,'1454'3,"1530"-7,-2164-22,158 0,1461 28,-1296-4,-1120 2</inkml:trace>
  <inkml:trace contextRef="#ctx0" brushRef="#br0" timeOffset="2294.5">8762 455,'-5'1,"0"-1,0 1,1 0,-1 1,1-1,-1 1,1 0,0 0,-1 0,1 1,0-1,0 1,1 0,-6 5,-49 57,40-43,-7 11,0 2,3 1,1 1,1 0,3 2,1 0,1 1,3 0,1 1,-8 60,13-54,-3 3,3-1,2 1,2 0,7 77,-2-113,1 0,1-1,-1 1,2-1,0-1,1 1,0-1,16 21,79 84,-94-108,18 18,1-1,1-2,56 39,-66-52,1-1,0 0,0-2,1 0,0-1,0-2,0 0,28 4,100 1,245-13,-100-27,-149 12,-60 4,-2-3,0-4,86-34,-49 18,-43 14,84-37,-138 50,0-1,0-2,-1 0,-1-1,0-1,-1 0,-1-2,17-19,8-19,-3-2,-2-2,-3-1,-2-2,24-66,-51 108,-1 0,-1 0,-1 0,-1-1,0 1,-2-1,0 1,-4-24,2-16,2-33,-2-77,0 156,-1 1,0-1,0 1,-1 0,-1 0,-1 1,0-1,0 1,-1 1,0-1,-1 1,-13-14,0 2,-1 1,-1 1,0 1,-40-25,9 12,-2 3,0 3,-2 2,-1 2,-1 3,0 3,-92-15,32 16,-2 6,-236 9,243 12,0 5,1 4,-162 53,212-54,0 4,2 2,1 2,-108 68,159-89,1 0,1 0,-1 1,1 0,1 0,-1 1,1 0,0 0,1 1,0 0,1 0,-1 0,-4 15,4-4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2:11.744"/>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42.798"/>
    </inkml:context>
    <inkml:brush xml:id="br0">
      <inkml:brushProperty name="width" value="0.05" units="cm"/>
      <inkml:brushProperty name="height" value="0.05" units="cm"/>
      <inkml:brushProperty name="ignorePressure" value="1"/>
    </inkml:brush>
  </inkml:definitions>
  <inkml:trace contextRef="#ctx0" brushRef="#br0">1 0,'0'1695,"0"-1673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36.967"/>
    </inkml:context>
    <inkml:brush xml:id="br0">
      <inkml:brushProperty name="width" value="0.05" units="cm"/>
      <inkml:brushProperty name="height" value="0.05" units="cm"/>
      <inkml:brushProperty name="ignorePressure" value="1"/>
    </inkml:brush>
  </inkml:definitions>
  <inkml:trace contextRef="#ctx0" brushRef="#br0">1 110,'15'12,"0"-1,1 0,0-1,1-1,23 10,14 8,-18-6,0 2,-2 1,-1 2,-2 1,0 2,-2 1,51 66,-69-81,0 0,1-1,1-1,15 13,-21-21,-1-1,1 0,0 0,1 0,-1-1,0 0,1-1,0 1,0-2,0 1,0-1,8 0,3 0,-1-2,1-1,0 0,-1-1,0-1,0-1,0-1,0 0,-1-1,0-1,0-1,-1 0,0-1,17-15,22-19,-3-3,65-74,-104 107,34-36,-3-2,67-100,-95 124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37.730"/>
    </inkml:context>
    <inkml:brush xml:id="br0">
      <inkml:brushProperty name="width" value="0.05" units="cm"/>
      <inkml:brushProperty name="height" value="0.05" units="cm"/>
      <inkml:brushProperty name="ignorePressure" value="1"/>
    </inkml:brush>
  </inkml:definitions>
  <inkml:trace contextRef="#ctx0" brushRef="#br0">0 348,'15'24,"0"-1,2 0,1-2,0 0,36 32,-1-1,-11-4,49 48,-83-88,1-1,1 0,-1 0,1 0,1-1,-1-1,1 0,16 6,-20-10,1 0,-1 0,0-1,1 0,-1 0,0-1,1 1,-1-2,0 1,0-1,0 0,0 0,0-1,9-5,11-7,-1 0,27-23,-31 23,622-490,-500 364,-126 126,-3 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39.155"/>
    </inkml:context>
    <inkml:brush xml:id="br0">
      <inkml:brushProperty name="width" value="0.05" units="cm"/>
      <inkml:brushProperty name="height" value="0.05" units="cm"/>
      <inkml:brushProperty name="ignorePressure" value="1"/>
    </inkml:brush>
  </inkml:definitions>
  <inkml:trace contextRef="#ctx0" brushRef="#br0">1 400,'3'1,"0"0,0-1,-1 1,1 1,0-1,0 0,0 1,-1-1,1 1,-1 0,0 0,1 0,-1 0,0 0,0 0,0 1,0-1,2 5,28 50,-30-54,182 405,-181-401,0-1,1 1,0-1,0 0,0 0,0-1,6 6,-8-9,0-1,0 1,0-1,1 0,-1 1,0-1,0 0,1 0,-1-1,0 1,1 0,-1-1,1 1,-1-1,1 0,-1 0,1 0,-1 0,1-1,-1 1,1 0,-1-1,0 0,5-1,19-11,1-1,-2-2,0 0,-1-2,-1 0,31-33,-11 13,685-641,-683 636,20-19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7:21.732"/>
    </inkml:context>
    <inkml:brush xml:id="br0">
      <inkml:brushProperty name="width" value="0.05" units="cm"/>
      <inkml:brushProperty name="height" value="0.05" units="cm"/>
      <inkml:brushProperty name="ignorePressure" value="1"/>
    </inkml:brush>
  </inkml:definitions>
  <inkml:trace contextRef="#ctx0" brushRef="#br0">1 0,'43'1358,"-54"-1466,-21-357,32 453,1 0,0-1,1 1,0 0,1 0,0 0,1 0,0 1,1-1,0 1,1 0,0 1,1-1,0 1,1 1,0-1,0 1,1 1,0-1,1 2,0-1,0 1,1 1,-1 0,1 0,1 1,-1 0,1 1,0 1,22-5,-24 6,0 0,1 1,-1 0,0 1,1 0,10 1,-18 0,0-1,0 1,0 0,0 0,0 0,0 0,0 1,-1-1,1 1,-1 0,1-1,-1 1,0 0,1 1,-1-1,0 0,0 1,-1-1,1 1,0-1,-1 1,0 0,1 0,-1 0,0 3,2 7,0 0,-1 1,-1-1,-1 0,1 1,-2-1,0 1,-1-1,0 1,-7 22,-8 16,-30 64,36-90,-5 9,10-24,1-1,0 1,1 0,0 1,1-1,0 1,-2 17,5-28,0 0,1 1,-1-1,0 0,0 0,1 0,-1 0,1 0,-1 0,1 0,-1 0,1 0,-1 0,1 0,0 0,0 0,0 0,-1-1,1 1,0 0,0 0,0-1,0 1,0-1,0 1,0-1,0 1,1-1,-1 0,0 0,0 1,0-1,0 0,0 0,1 0,-1 0,0 0,0-1,2 1,55-11,-45 7,20-4,49-10,-76 17,0 1,-1-1,1 1,0 0,0 0,0 1,0 0,0 0,-1 1,1-1,5 3,-7-2,-1 1,0-1,0 1,-1-1,1 1,0 0,-1 0,0 0,0 0,0 0,0 1,0-1,-1 0,1 1,-1 0,0-1,0 1,0 0,0-1,-1 6,2 11,-1 0,-2 32,0-30,0-9,0 0,-1 0,-1 0,0-1,0 1,-1-1,-1 0,0 0,-1 0,-10 17,11-22,0 0,-1 0,0 0,0 0,0-1,-1 0,0-1,0 1,0-1,-1-1,1 1,-1-1,0 0,-1-1,1 0,-11 2,17-4,0-1,0 1,0-1,0 0,0 0,0 0,0 0,0 0,0 0,0 0,0-1,0 1,0 0,1-1,-1 0,0 0,0 1,0-1,1 0,-1 0,0-1,1 1,-1 0,1-1,-1 1,1 0,0-1,-1 0,1 1,0-1,0 0,0 1,1-1,-1 0,0 0,0-4,0 1,0-1,0 1,1-1,0 1,0-1,0 1,1-1,0 1,0-1,0 1,1 0,2-7,16-27,4 4</inkml:trace>
  <inkml:trace contextRef="#ctx0" brushRef="#br0" timeOffset="373.78">1218 871,'-1'5,"1"14,0 14,0 9,0 8,0 3,0 2,0-3,0-16,-4-32,-2-16</inkml:trace>
  <inkml:trace contextRef="#ctx0" brushRef="#br0" timeOffset="716.61">1059 237,'0'-4,"0"-3</inkml:trace>
  <inkml:trace contextRef="#ctx0" brushRef="#br0" timeOffset="2285.76">1509 635,'5'14,"0"0,-1 0,-1 0,0 0,-1 0,1 17,-1 71,-2-90,-1-27,4-62,-3 73,1-1,0 1,0 0,0-1,0 1,1 0,-1 0,1 0,0 0,1 0,-1 0,0 0,1 1,4-5,-6 8,0-1,0 0,1 1,-1-1,0 1,1-1,-1 1,0-1,1 1,-1 0,0 0,1 0,-1 0,1 0,-1 0,1 0,-1 0,0 0,1 1,-1-1,0 0,1 1,-1-1,0 1,1 0,-1 0,0-1,0 1,0 0,0 0,2 2,33 35,-35-35,69 100,-55-77,2 1,1-2,1-1,44 45,-61-67,1 1,0 0,-1-1,1 0,0 0,0 0,0 0,1 0,-1-1,0 1,1-1,-1 0,1 0,-1 0,1 0,-1-1,1 1,0-1,-1 0,1 0,0-1,-1 1,1-1,0 1,-1-1,1 0,-1-1,0 1,1 0,-1-1,0 0,0 0,0 0,0 0,0 0,0-1,-1 1,1-1,-1 0,1 0,-1 0,3-6,11-18,-2 0,-1-1,-1-1,-1 0,-1-1,-2 0,-1 0,5-61,-14 54,-6 28,-8 17,4 7,0 0,2 0,-1 1,2 0,0 1,1 0,1 0,1 1,0 0,1 0,1 1,-2 24,5-39,1-1,0 1,0-1,0 1,0 0,1-1,-1 1,1-1,0 1,0-1,0 0,1 1,2 5,-3-8,0 0,0 0,1-1,-1 1,0 0,1 0,-1 0,0-1,1 1,-1-1,1 1,-1-1,0 1,1-1,-1 0,1 0,-1 0,1 0,-1 0,1 0,-1 0,1-1,-1 1,1 0,-1-1,1 1,-1-1,1 1,-1-1,0 0,0 0,1 0,1-1,10-7,0-1,0 0,-1-1,-1 0,0-1,0 0,12-19,3-2,-25 31,1 0,-1 0,1 0,0 0,0 0,-1 0,1 1,0-1,1 1,-1 0,0-1,0 1,1 0,-1 0,0 0,1 1,-1-1,1 0,-1 1,1 0,-1 0,1-1,-1 2,1-1,0 0,-1 0,1 1,-1-1,1 1,-1 0,0 0,1 0,-1 0,0 0,4 3,6 5,0 1,0 0,-1 1,0 1,9 12,23 22,-40-43,1 0,0 0,-1 0,1-1,0 0,0 1,0-2,0 1,1 0,-1-1,1 0,-1 0,0 0,1 0,0-1,7 0,-5-1,0-1,0 0,0 0,-1 0,1-1,-1 0,0-1,0 1,0-1,7-6,-6 5,10-8,0 1,0 1,21-10,-32 18,0 0,0 1,0 0,1 1,-1-1,0 1,1 0,-1 1,0-1,1 1,-1 1,1-1,-1 1,13 3,3 4,-16-6,1 1,0-1,0-1,0 1,0-1,10 1,-15-3,1 1,0-1,-1 1,1-1,-1 0,1 0,-1 0,1 0,-1 0,0-1,1 1,-1-1,0 1,0-1,0 0,0 0,-1 0,1 0,0 0,2-5,-4 6,1 0,0 0,-1 0,1 0,0 0,-1 0,1 0,0 0,0 0,0 0,0 0,0 1,0-1,0 0,0 1,0-1,2 0,5 12,-8-10,1 0,-1 0,1 0,-1 0,1 0,-1 0,1 0,-1 0,1 0,0 0,0 0,-1 0,1-1,0 1,0 0,0 0,0-1,0 1,0-1,0 1,0-1,0 1,0-1,0 1,1-1,-1 0,0 0,0 0,0 0,0 0,0 0,1 0,-1 0,0 0,0 0,0 0,0-1,2 0,5-3,0 0,0 0,-1-1,0 0,1-1,-2 1,1-1,-1-1,0 1,0-1,8-13,28-29,-41 49,-1-1,0 1,0 0,1-1,-1 1,1-1,-1 1,0 0,1-1,-1 1,1 0,-1 0,1-1,-1 1,1 0,-1 0,1 0,-1-1,1 1,-1 0,1 0,-1 0,1 0,-1 0,1 0,-1 0,1 0,0 0,-1 1,1-1,-1 0,1 0,-1 0,1 0,-1 1,0-1,1 0,-1 1,1-1,-1 0,1 1,-1-1,0 0,1 1,-1-1,1 1,7 26,-2 31,-2 0,-6 102,-1-64,3 5,-5 0,-28 154,26-222,-1 0,-2 0,-1-1,-1 0,-2-1,-2 0,0-1,-2-1,-1-1,-1 0,-34 34,45-53,-1 0,0-1,0 0,-1-1,0 0,0 0,-23 9,31-15,0 0,0 0,0 0,0-1,0 1,0-1,0 1,0-1,0 0,0 0,0-1,0 1,0-1,0 1,0-1,0 0,0 0,0 0,1 0,-1-1,0 1,1-1,-1 1,1-1,-1 0,1 0,0 0,0-1,0 1,0 0,0-1,1 1,-1-1,1 0,-1 0,1 1,0-1,-1-5,-8-24,2 0,1 0,2-1,-3-58,7 40,3 0,11-75,-11 109,2 0,-1 1,2-1,1 1,0 0,1 0,0 1,1 0,1 1,0-1,1 1,1 1,0 0,1 1,0 0,1 1,0 0,1 1,0 0,1 1,0 1,0 0,1 2,24-9,-12 9</inkml:trace>
  <inkml:trace contextRef="#ctx0" brushRef="#br0" timeOffset="2924.14">133 2355,'74'0,"722"-7,-9-44,-209-26,-10-53,-541 122,-5 2,-1-1,31-14,-48 19,1 0,-1-1,0 0,0 0,0 0,0 0,0 0,0-1,-1 0,0 0,0 0,0 0,0 0,-1 0,1-1,1-4,2-11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5:34:27.624"/>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15025.26074"/>
      <inkml:brushProperty name="anchorY" value="-7453.06592"/>
      <inkml:brushProperty name="scaleFactor" value="0.5"/>
    </inkml:brush>
  </inkml:definitions>
  <inkml:trace contextRef="#ctx0" brushRef="#br0">343 1,'0'0,"0"7,0 7,0 7,0 8,0 5,-8 14,-10 10,-7 7,-8 7,-1-3,1-4,2-11,4-11,6-8,2-3,2-4,-1-3,0-2,3-1,4-1,4 0,2-1,3 1,2 0,4 0,10 0,8 4,4 0,6 1,3-1,0-2,-2 0,-4-1,6 4,-2-5,2 0,2 0,-2-1,1 0,-3 0,-3-4,-3 1,-2 0,-7 0,-1-3,0 6,0 0,-4 6,-2 9,4 9,-2-1,-2-3,-3-5,-3 5,-3-5,-5 2,-5 0,-2-2,-2-3,-4 4,3 3,-2-3,-1-3,-2-3,4-4,2-2,4-2,4 0,2-2,1 1,1-1,1 1,3 0,6 4,7 0,4-4,7 0,1-2,-1 1,-5-1,-6 1,-6 0,-5 5,-11 5,-16-1,-6 0,-7-1,-5-7,2-1,-2-2,4 0,4-4,3-3,2-4,8-3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49.214"/>
    </inkml:context>
    <inkml:brush xml:id="br0">
      <inkml:brushProperty name="width" value="0.05" units="cm"/>
      <inkml:brushProperty name="height" value="0.05" units="cm"/>
      <inkml:brushProperty name="ignorePressure" value="1"/>
    </inkml:brush>
  </inkml:definitions>
  <inkml:trace contextRef="#ctx0" brushRef="#br0">9066 1,'0'527,"1"-505,1-1,1 0,2 0,9 31,-7-28,-1-1,6 49,-7 21,-4-44,2 0,2 0,18 71,-14-72,-1 2,-3-1,-2 0,-2 1,-5 52,1 18,3-102</inkml:trace>
  <inkml:trace contextRef="#ctx0" brushRef="#br0" timeOffset="2507.66">8589 1878,'23'-1,"0"-2,0-1,36-10,-20 4,357-96,-378 101,-1-1,0 0,0-1,16-10,-29 14,0 1,0-1,0 0,-1 0,1 0,-1 0,0-1,0 1,0-1,0 0,-1 0,1 0,-1 0,0 0,0 0,-1-1,1 1,-1-1,0 1,1-10,-1-1,-1-1,-1 1,0-1,-1 1,0 0,-2 0,1 0,-2 0,0 1,-1 0,-12-23,8 22,-1-1,0 2,-1-1,-1 2,0 0,0 0,-2 1,1 1,-22-13,4 6,-1 1,-1 2,-48-15,-110-23,102 34,0 5,0 3,-1 5,-182 10,259-4,-1 2,0 0,1 0,-1 1,1 1,0 1,0 0,0 0,-21 13,26-12,1 1,0-1,0 1,0 1,1 0,0 0,1 0,0 1,0-1,1 2,0-1,0 0,1 1,-4 14,0 4,1 1,2-1,1 1,1 1,2-1,0 0,2 1,2-1,7 41,-6-49,1 0,1-1,1 0,0 0,2 0,0-1,1-1,1 1,1-2,0 1,2-2,0 0,27 25,-27-31,1 0,0-1,1 0,0-2,0 1,1-2,0 0,32 5,8-1,77 2,-118-11,5 1,-1-1,1-1,0-1,0-1,36-8,-48 7,1 0,-1-1,0 0,0-1,0 1,-1-2,0 1,0-1,0 0,-1-1,0 0,0 0,0-1,6-9,74-118,-76 119</inkml:trace>
  <inkml:trace contextRef="#ctx0" brushRef="#br0" timeOffset="4538.32">6739 1562,'-14'12,"0"-1,-1 0,-27 14,-6 5,-6 4,0-2,-3-2,-72 27,-187 52,207-74,-61 19,-2-6,-231 32,321-70,-1-4,1-3,-1-4,1-3,-1-4,2-3,-103-29,117 20,0 3,-1 3,0 3,-99-3,-29 18,-180-6,340-3,1-2,-1-1,2-1,-40-18,-33-9,50 23,0 1,-1 4,-68-3,-179 11,166 3,-602 40,722-41,-21 4,0-3,-1-1,1-2,-1-1,-50-10,26 2,1 2,-1 3,0 3,0 3,-74 11,71-3,-93 27,-39 7,174-41,0-1,0-1,0-1,0-1,-50-9,-54-22,102 26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0:55.055"/>
    </inkml:context>
    <inkml:brush xml:id="br0">
      <inkml:brushProperty name="width" value="0.05" units="cm"/>
      <inkml:brushProperty name="height" value="0.05" units="cm"/>
      <inkml:brushProperty name="ignorePressure" value="1"/>
    </inkml:brush>
  </inkml:definitions>
  <inkml:trace contextRef="#ctx0" brushRef="#br0">2170 5364,'0'11,"1"0,1-1,0 0,0 1,1-1,0 0,6 12,38 67,-31-62,9 20,3-1,1-2,2 0,73 75,-100-115,-1-1,1 0,-1 0,1 0,0-1,0 1,0-1,0 0,1 0,-1 0,0-1,1 0,-1 0,1 0,0 0,-1 0,1-1,8 0,-8-2,0 1,-1-1,1 1,0-1,-1 0,0-1,0 1,0-1,0 0,0 0,0 0,-1-1,1 1,-1-1,0 0,0 1,4-9,4-7,-2-1,0 0,-1-1,-1 1,-1-2,-1 1,5-43,-5 2,-3-95,-10 383,17-111,4-1,30 116,-9-55,-24-119,-3-31,-2 0,-1 1,-2 0,0 0,-4 50,1-70,-1-1,1-1,-1 1,-1 0,1 0,-1-1,0 1,0-1,0 0,0 0,-1 0,0 0,0-1,0 1,0-1,0 0,-1 0,1-1,-1 1,0-1,1 0,-1 0,0-1,-8 2,-15 4,0-2,-1-1,-35 1,43-4,-538 5,431-8,105 2,-48-4,67 4,1-1,0 0,0 0,-1 0,1 0,0 0,0-1,0 1,1-1,-1 0,0 0,0 0,1 0,0 0,-1-1,1 1,-3-5,-6-22</inkml:trace>
  <inkml:trace contextRef="#ctx0" brushRef="#br0" timeOffset="606.71">2965 5654,'4'0,"11"0,20 0,28 0,20 0,6 0,-4 0,-12 0,-18 0</inkml:trace>
  <inkml:trace contextRef="#ctx0" brushRef="#br0" timeOffset="1093.59">3017 5971,'4'9,"12"3,6-1,4-2,-1-2</inkml:trace>
  <inkml:trace contextRef="#ctx0" brushRef="#br0" timeOffset="3615.32">3837 5283,'2'11,"0"0,1 0,0-1,6 16,9 28,-1 36,-4 0,-4 0,-2 93,-7-177,4 32,-4-38,0 0,0 1,1-1,-1 0,0 1,0-1,0 0,1 0,-1 1,0-1,0 0,1 0,-1 1,0-1,0 0,1 0,-1 0,0 0,1 1,-1-1,0 0,1 0,-1 0,0 0,1 0,-1 0,0 0,1 0,-1 0,0 0,1 0,-1 0,18-14,189-246,-105 124,80-116,-125 171,-56 79,0 0,0 0,1 0,-1 0,0 1,1-1,0 0,-1 1,1-1,0 1,0 0,0 0,0 0,2-2,-3 3,-1 0,1 1,0-1,-1 0,1 0,-1 0,1 1,-1-1,1 0,-1 1,1-1,-1 0,0 1,1-1,-1 1,1-1,-1 0,0 1,1-1,-1 1,0-1,1 1,-1-1,0 1,0 0,0-1,0 1,1-1,-1 1,0-1,0 1,0 1,1 9,-1 0,0 0,-1 0,-2 16,-37 167,26-138,1 0,4 1,1 1,1 88,7-141,1-1,-1 0,1 0,0 0,0 0,0 0,1 0,-1 0,1-1,0 1,0 0,0-1,1 0,-1 1,1-1,0 0,0 0,0 0,0-1,0 1,1-1,-1 0,1 0,0 0,-1 0,1 0,0-1,5 2,9 1,1-1,0 0,0-1,34-2,-44 0,28 0</inkml:trace>
  <inkml:trace contextRef="#ctx0" brushRef="#br0" timeOffset="4131.59">4895 5497,'0'4,"0"16,0 17,0 11,0 12,0 8,0 7,0-1,0-3,0-11,0-9,-5-10,-1-7,1-14,0-20,2-9</inkml:trace>
  <inkml:trace contextRef="#ctx0" brushRef="#br0" timeOffset="4533.05">5161 5548,'0'-4,"4"-2,11 0,12-3,10 0,12 2,12 1,8-2,2-5,-7 0,-14 2</inkml:trace>
  <inkml:trace contextRef="#ctx0" brushRef="#br0" timeOffset="4903.99">5292 5071,'0'5,"0"5,0 11,0 10,0 14,0 8,0-1,0 9,0 4,0 3,0 4,0-1,0 1,0-3,0-9,0-14</inkml:trace>
  <inkml:trace contextRef="#ctx0" brushRef="#br0" timeOffset="5447.33">5662 5097,'4'1,"0"0,0 0,0 1,0-1,0 1,0 0,-1 0,1 0,-1 0,1 1,3 3,3 1,7 6,0 0,0 1,-1 1,-1 1,-1 0,0 1,-1 0,-1 1,0 0,-2 1,0 0,-1 1,-1 0,-1 1,0-1,-2 1,-1 1,3 27,-3-26,-4-22,0-1,0 0,0 0,0 0,0 0,0 0,0 0,0 0,0 1,0-1,0 0,1 0,-1 0,0 0,0 0,0 0,0 0,0 0,0 0,0 0,1 0,-1 0,0 0,0 0,0 0,0 1,0-1,0 0,1 0,-1 0,0 0,0 0,0-1,0 1,0 0,0 0,1 0,-1 0,0 0,0 0,0 0,0 0,0 0,0 0,0 0,1 0,-1 0,0 0,0-1,0 1,0 0,0 0,0 0,0 0,0 0,0 0,0 0,0-1,0 1,0 0,0 0,0 0,15-39,-7 15,99-206,-106 230,19-31,-9 26,-3 20,-5 12,0 0,-2 43,-1-41,1 1,7 43,-7-65,1 0,1 0,-1 0,1 0,1 0,-1 0,1-1,1 0,-1 1,1-2,0 1,1 0,6 5,9 2,-4-9</inkml:trace>
  <inkml:trace contextRef="#ctx0" brushRef="#br0" timeOffset="6095.44">6377 5389,'2'-2,"-1"0,1 0,0 1,0-1,0 1,0-1,0 1,0 0,0 0,0 0,1 0,-1 0,0 0,1 1,-1-1,0 1,1-1,-1 1,1 0,-1 0,1 0,-1 0,0 1,1-1,-1 1,1-1,-1 1,0 0,0 0,1 0,-1 0,0 0,0 1,0-1,0 1,0-1,0 1,-1 0,1-1,-1 1,1 0,-1 0,1 0,-1 0,0 1,0-1,0 0,1 4,3 17,-1 0,-1 1,-1-1,-1 0,-1 1,-2-1,-5 37,-3-11,-2-1,-27 72,37-115,0 0,0 1,0-1,1 1,0-1,-1 12,2-16,0 1,1-1,-1 0,0 0,1 1,-1-1,1 0,-1 0,1 1,0-1,-1 0,1 0,0 0,0 0,0 0,0 0,0 0,0-1,0 1,0 0,0 0,0-1,1 1,-1-1,0 1,0-1,1 1,-1-1,0 0,1 0,-1 0,0 1,3-2,25 3,0-1,48-6,-27 1,-18 3</inkml:trace>
  <inkml:trace contextRef="#ctx0" brushRef="#br0" timeOffset="7291.12">5662 5177,'2'2,"0"-1,-1 0,1 0,0 1,-1-1,1 1,-1 0,0-1,0 1,1 0,-1 0,0 0,0-1,-1 1,1 0,0 0,-1 0,1 1,-1-1,0 0,1 3,0 2,11 48,-4 0,-1 1,-3 0,-6 97,2-149,0 0,-1 0,1 1,-1-1,0 0,0 0,0 0,0 0,-1 0,0 0,0-1,0 1,0 0,0-1,-1 0,1 1,-1-1,0 0,-4 3,0-2,1 0,-1-1,0 0,0 0,-1-1,1 0,0 0,-1 0,-10 0,4 1,20-2,43 0,9 0,-29 2,-3-2,0 1,-1 1,0 1,1 2,-1 0,-1 2,26 11,-46-16,1-1,0 0,0 0,0-1,1 1,-1-1,0 0,1 0,-1-1,0 0,8 0,17-3</inkml:trace>
  <inkml:trace contextRef="#ctx0" brushRef="#br0" timeOffset="7707.39">6747 5362,'5'0,"5"0,6 0,5 0,7 0,13-4,4-2,-6 0</inkml:trace>
  <inkml:trace contextRef="#ctx0" brushRef="#br0" timeOffset="8063.95">6880 5125,'0'4,"0"16,0 8,0 13,0 14,0 10,0 3,0-1,0-2,0-9,0-8,0-9,4-10,2-11</inkml:trace>
  <inkml:trace contextRef="#ctx0" brushRef="#br0" timeOffset="8830.11">7303 4993,'40'3,"0"2,0 2,-1 1,0 2,72 29,-99-34,1 0,-1 0,-1 1,1 1,-1-1,16 15,-24-20,-1 1,-1 0,1 0,0 1,0-1,-1 0,1 0,-1 1,0-1,0 1,0 0,0-1,0 1,0 0,-1-1,1 1,-1 0,0 0,0-1,0 1,0 0,0 0,-1-1,1 1,-1 0,0-1,0 1,0 0,0-1,0 1,0-1,-1 0,1 1,-1-1,0 0,-3 4,-6 7,8-9,-1-1,2 1,-1-1,0 1,1 0,0 0,-4 7,6-9,0 0,0 0,-1 0,1 0,0 1,1-1,-1 0,0 0,1 0,-1 0,1 0,-1-1,1 1,0 0,0 0,0 0,0 0,0-1,0 1,1-1,-1 1,2 1,12 13,1-1,29 22,-35-31,0 1,-1 1,0 0,0 0,0 1,-1 0,0 0,-1 1,0 0,-1 0,0 1,8 20,-12-22,0 1,0 0,-1 0,0 0,-1 0,0-1,-1 1,0 0,-1 0,1 0,-2-1,0 1,0-1,0 1,-1-1,-1 0,0-1,0 1,0-1,-1 0,-10 10,-2 2,0 0,-2-2,-1 0,0-1,-1-2,-41 24,41-30,1 0,-1-1,-1-1,1-1,-1-1,0-1,-1-1,1-1,0-1,-1-1,-43-6,63 6,0-1,0 1,0-1,0 0,0 0,0-1,0 1,1-1,-1 0,0 1,1-2,0 1,-4-3,-9-14</inkml:trace>
  <inkml:trace contextRef="#ctx0" brushRef="#br0" timeOffset="9469.97">7886 5097,'1'1,"1"-1,0 1,-1-1,1 1,0-1,-1 1,1 0,-1 0,1 0,-1 0,0 0,1 0,-1 0,0 0,0 1,0-1,0 0,0 1,0-1,0 1,0-1,-1 1,1-1,0 1,-1 0,1 2,10 49,-10-49,11 201,-12-204,0 0,0-1,0 1,0 0,0 0,0-1,0 1,0 0,1 0,-1 0,0-1,1 1,-1 0,0-1,1 1,-1 0,1-1,-1 1,1 0,-1-1,1 1,-1-1,1 1,0-1,-1 1,1-1,0 0,0 1,1-1,-1 0,0 0,0-1,1 1,-1 0,0-1,0 1,0-1,1 1,-1-1,0 1,0-1,0 0,0 0,1-1,34-39,2-20,-30 45,1 1,1 0,1 0,19-20,-30 34,1 0,0 1,-1-1,1 0,-1 1,1-1,0 1,0-1,-1 1,1-1,0 1,0-1,0 1,-1 0,1-1,0 1,0 0,0 0,0 0,0-1,-1 1,1 0,0 0,0 1,0-1,0 0,0 0,1 1,-1 0,0 0,1 0,-1 0,0 0,0 1,-1-1,1 0,0 1,0-1,-1 0,1 1,0-1,-1 1,1 2,5 61,-6-61,-2 49,0 34,2-82,1 0,-1 0,1 0,0 0,1-1,-1 1,1 0,0-1,0 1,0-1,1 0,0 1,5 6,8 2</inkml:trace>
  <inkml:trace contextRef="#ctx0" brushRef="#br0" timeOffset="10195.69">8310 5415,'12'-14,"-3"5,-1 0,1 0,18-12,-26 20,1 0,-1 0,1 0,0 0,0 0,-1 0,1 0,0 1,0-1,0 1,0-1,0 1,0 0,0 0,0-1,0 1,0 1,0-1,0 0,0 0,0 1,0-1,0 1,0 0,0 0,-1-1,1 1,0 0,2 2,-3-1,1 0,-1 0,1 0,-1 0,0 0,0 0,0 0,0 1,0-1,0 0,-1 1,1-1,-1 0,0 1,1-1,-1 1,0-1,0 1,-1-1,1 1,-1 3,-18 56,16-52,-12 24,10-25,1 1,0-1,1 1,-4 16,7-23,-1 0,1 0,0 0,0 0,0 0,1 0,-1 0,1 0,0 0,-1 0,1-1,1 1,-1 0,0 0,1-1,-1 1,1-1,0 1,-1-1,4 3,11 8,0-1,1 0,0-1,1-2,0 1,1-2,35 11,24 12,-75-29,1-1,-1 0,0 1,0 0,0 0,-1 0,1 0,0 0,-1 1,1-1,-1 1,0-1,0 1,0 0,0 0,0 0,-1 0,1 0,-1 1,1 3,-1-2,-1 0,0 0,0-1,0 1,0 0,-1 0,0 0,0-1,0 1,-1 0,1-1,-5 9,-3 2,0 0,-1 0,-1-1,0 0,-1-1,-25 22,10-14,-2-1,0-2,-1-1,-44 19,-133 41,128-51,-304 85,330-101</inkml:trace>
  <inkml:trace contextRef="#ctx0" brushRef="#br0" timeOffset="11567.71">8097 6290,'-7'0,"0"1,0 0,1 0,-1 1,0 0,1 0,-1 0,1 1,-10 6,-55 39,53-34,-523 364,442-318,-2-5,-2-4,-199 67,28-44,-2-11,-4-13,-1-12,-445 3,107-45,-2-45,-577-176,916 166,58 12,-1236-285,1415 320,-160-51,185 56,0-2,1-1,0 0,1-1,0-1,1-1,-23-21,28 21,1-1,0 0,1-1,1 0,1-1,0 0,1 0,0-1,1 0,1 0,-3-20,-1-17,3-1,-1-70,9 54,2 0,4 1,2 0,4 0,3 2,2 0,4 0,3 2,34-65,1 19,4 3,4 3,5 3,106-112,-102 132,5 3,2 4,4 4,144-88,-100 81,4 7,262-98,-183 98,290-56,222 15,432 44,7 70,-848 2,-249-2,613 13,-11 49,-610-53,0 3,97 34,-125-34,-1 2,0 2,-1 0,0 3,54 43,616 575,-655-593,-2 2,-2 2,47 69,-71-89,-1 2,-1 0,-2 1,-2 0,0 1,-2 1,11 62,-9 21,-4 1,-9 137,-3-209,-2-1,-2 0,-2-1,-2 1,-2-2,-2 0,-1 0,-3-2,-38 65,-16 6,-171 203,24-77,170-191,-2-2,-98 64,127-95,0-2,0 0,-2-2,1-1,-1 0,0-2,-1-1,-30 3,-3-4,-1-3,-85-8,-65-1,166 7</inkml:trace>
  <inkml:trace contextRef="#ctx0" brushRef="#br0" timeOffset="12841.03">3176 6473,'81'7,"-26"1,1043 52,-634-41,-179-6,742 30,15-33,-1011-10,1-2,-1 0,1-2,-1-2,-1-1,1-1,-1-1,0-2,-1-1,49-28,-61 31,1 0,0 2,0 0,1 1,0 0,0 2,24-3,15-4,152-36,398-145,-571 178,0 2,1 2,78-10,116 4,-186 15</inkml:trace>
  <inkml:trace contextRef="#ctx0" brushRef="#br0" timeOffset="13724.71">4631 5020,'0'0,"0"-1,0 1,-1 0,1 0,0 0,0 0,0 0,0 0,0 0,0 0,0-1,-1 1,1 0,0 0,0 0,0 0,0 0,0 0,0 0,-1 0,1 0,0 0,0 0,0 0,0 0,0 0,-1 0,1 0,0 0,0 0,0 0,0 0,0 0,-1 0,1 0,0 0,0 0,0 0,0 1,0-1,0 0,-1 0,1 0,0 0,0 0,0 0,0 0,0 1,0-1,0 0,0 0,0 0,0 0,0 0,0 0,0 1,0-1,-1 0,1 0,0 0,0 0,1 1,-12-16,-8-23,1-2,-24-80,-10-92,-41-452,16 78,44 432,-11-72,41 203</inkml:trace>
  <inkml:trace contextRef="#ctx0" brushRef="#br0" timeOffset="15701.79">4154 1632,'-13'-1,"1"1,0 0,0 1,0 0,0 1,0 0,0 1,1 1,-1-1,1 2,0 0,0 0,0 1,1 0,-1 1,2 0,-13 11,2 2,0 1,2 1,1 0,1 1,0 1,2 1,-13 31,19-38,1 0,1 0,0 1,2 0,0 0,1 0,1 1,1-1,0 1,2-1,4 28,-4-40,0-1,1 0,-1 0,1 0,1 0,-1-1,1 1,0-1,1 1,-1-1,1 0,0 0,0-1,1 1,-1-1,10 7,-7-7,1 0,-1 0,1-1,0 0,0 0,0-1,0 0,1-1,-1 1,1-2,13 1,-22-1,0 0,0 0,0 0,1 0,-1 0,0 0,0 0,0 0,1 0,-1 0,0 0,0 0,0 1,0-1,1 0,-1 0,0 0,0 0,0 0,0 0,0 1,1-1,-1 0,0 0,0 0,0 0,0 1,0-1,0 0,0 0,0 0,0 1,0-1,0 0,0 0,0 0,0 0,0 1,0-1,0 0,0 0,0 0,0 1,0-1,0 0,0 0,0 0,0 1,-8 16,-22 25,18-25,7-8,-1 0,1 1,1-1,0 1,0 0,1 1,0-1,1 0,0 1,0 15,2-22,0-1,0 0,0 1,1-1,0 0,0 0,0 1,0-1,0 0,0 0,1 0,-1 0,1-1,0 1,0 0,0-1,1 1,-1-1,0 0,1 0,-1 0,1 0,0 0,0 0,0-1,0 1,0-1,0 0,0 0,0 0,1 0,-1-1,0 1,0-1,1 0,-1 0,5 0,1 0,1-1,-1 1,1-1,-1-1,1 0,-1 0,0-1,0 0,12-7,5-4,41-29,1-1,-65 42,-1 0,0 0,0-1,1 1,-1 0,-1-1,1 0,0 1,-1-1,1 0,-1 0,0 0,2-5,-3 5,1 0,1 0,-1 0,0 0,1 0,0 0,0 1,3-6,-4 8,1-1,-1 0,0 1,0-1,1 1,-1-1,0 1,1 0,-1-1,0 1,1 0,-1 0,1 0,-1 0,0 0,1 0,-1 0,0 1,1-1,-1 0,0 1,1-1,-1 1,0 0,0-1,2 2,8 4,-1 0,0 1,0 0,-1 1,0 0,0 1,9 11,52 74,-59-78,37 61,-4 1,43 108,-36-74,-15-37</inkml:trace>
  <inkml:trace contextRef="#ctx0" brushRef="#br0" timeOffset="16484.23">5875 4703,'1'0,"0"-1,1 1,-1-1,1 1,-1-1,0 0,1 0,-1 0,0 1,0-1,0 0,0-1,0 1,0 0,0 0,0 0,0-1,0 1,0 0,-1-1,1 1,-1 0,1-1,-1 1,1-3,9-44,-9 44,28-461,-22 260,32-387,10-329,-49 882</inkml:trace>
  <inkml:trace contextRef="#ctx0" brushRef="#br0" timeOffset="18545.19">5874 1687,'-4'0,"1"1,0 0,0-1,0 1,0 0,0 1,0-1,1 0,-1 1,0 0,1-1,-1 1,1 0,-1 1,1-1,0 0,0 0,0 1,0 0,0-1,1 1,-1 0,1 0,0 0,0-1,0 1,0 1,0 3,-4 12,1 1,1-1,-1 25,4-40,-1 13,1 1,1-1,1 1,0-1,1 1,1-1,0 0,2 0,0-1,0 0,2 0,0 0,1-1,0 0,1-1,1 0,0 0,1-1,1-1,0 0,0-1,18 12,-28-21,1 0,-1 0,1-1,0 1,-1-1,1 1,0-1,0 0,0-1,0 1,0-1,0 0,0 0,6 0,-7-1,-1 0,1 0,-1 0,0 0,0 0,1-1,-1 1,0-1,0 1,0-1,0 0,0 0,-1 0,1 0,-1 0,1 0,-1 0,0 0,1-1,-1 1,-1 0,1-1,1-3,11-71,4 99,-9-12,0 1,1-1,0 0,1-1,0 0,0-1,1 0,0 0,17 8,-24-14,0 0,0 0,1 0,-1-1,0 0,1 1,-1-2,1 1,0 0,-1-1,1 0,-1 0,1 0,0-1,-1 1,1-1,-1 0,1-1,-1 1,0-1,0 0,1 0,-1 0,0 0,-1-1,1 0,0 0,-1 0,0 0,4-4,-6 6,-1 1,0-1,1 1,-1-1,0 1,1-1,-1 1,1-1,-1 1,1 0,-1-1,1 1,-1 0,1-1,-1 1,1 0,0-1,-1 1,1 0,-1 0,1 0,0 0,-1 0,1 0,0 0,-1 0,1 0,0 0,-1 0,1 0,-1 0,1 1,0-1,-1 0,1 0,0 1,1 1,0 0,-1 0,1-1,-1 2,0-1,1 0,-1 0,0 0,0 0,1 4,14 68,-15-67,7 34,-2 0,-2 1,-1 0,-3 0,-8 74,7-109,0-1,-1-1,0 1,0 0,-1 0,0-1,0 1,0-1,0 0,-1 0,0 0,0 0,0-1,-1 0,1 0,-1 0,0 0,0-1,0 0,-1 0,1 0,-1 0,0-1,0 0,0 0,-12 1,-11 1,-1-1,0-2,1-1,-45-6,4 2,40 3</inkml:trace>
  <inkml:trace contextRef="#ctx0" brushRef="#br0" timeOffset="20251.57">7912 5072,'-30'-548,"-36"8,-2-27,42-8,29 479,-2 79</inkml:trace>
  <inkml:trace contextRef="#ctx0" brushRef="#br0" timeOffset="21357.5">7357 1500,'5'47,"1"0,3-1,21 65,-5-14,-5-5,-6-26,2 0,31 77,-47-143,0 0,0-1,0 1,0 0,0 0,0 0,0 0,1 0,-1 0,0 0,0 0,0 0,0 0,0 0,0 0,1 0,-1 0,0-1,0 1,0 0,0 0,0 0,0 0,1 0,-1 1,0-1,0 0,0 0,0 0,0 0,0 0,1 0,-1 0,0 0,0 0,0 0,0 0,0 0,0 0,0 0,0 1,1-1,-1 0,0 0,0 0,0 0,0 0,0 0,0 0,0 1,0-1,0 0,0 0,0 0,0 0,0 1,2-22,-4-30,-16-99,4 50,4-1,6-178,5 266,0 0,2 0,-1 0,2 0,0 0,0 1,1 0,1 0,0 0,0 0,1 1,1 0,0 1,0-1,1 2,1-1,-1 1,1 1,1 0,0 0,0 1,0 0,1 1,0 0,0 1,1 0,-1 1,1 1,0 0,0 1,25-2,-11 4,-4 2</inkml:trace>
  <inkml:trace contextRef="#ctx0" brushRef="#br0" timeOffset="22284.77">7117 2189,'5'0,"10"0,7 0,27 0,19 0,11 0,5 0,-6 0,-13-4,-17-7,-12-5,-12-5,-11-3,-2 2,-4 1,-2 4</inkml:trace>
  <inkml:trace contextRef="#ctx0" brushRef="#br0" timeOffset="22672.3">7251 1791,'4'0,"2"-5,13 0,9-1,11 1,14 2,11 1,8 1,-3 1,-10 0,-9 0,-10 0,-11 0</inkml:trace>
  <inkml:trace contextRef="#ctx0" brushRef="#br0" timeOffset="23340.09">7805 1818,'-1'48,"3"62,-1-100,0 1,1-1,0 0,1-1,0 1,1 0,0-1,7 13,-10-20,0 0,0 0,1 0,-1 0,0-1,1 1,-1-1,1 1,-1-1,1 1,0-1,0 0,-1 0,1 0,0 0,0 0,4 1,-4-2,-1 0,1 0,-1 0,1 0,0-1,-1 1,1 0,-1-1,1 0,-1 1,1-1,-1 0,1 1,-1-1,0 0,1 0,-1 0,2-2,4-5,0-1,0 0,-1 0,0-1,6-13,-4 8,-7 14,-1 1,0 0,0 0,0 0,1-1,-1 1,0 0,0 0,0 0,1 0,-1 0,0-1,0 1,1 0,-1 0,0 0,1 0,-1 0,0 0,0 0,1 0,-1 0,0 0,0 0,1 0,-1 0,0 0,1 0,-1 0,0 0,0 1,1-1,-1 0,0 0,0 0,0 0,1 0,-1 1,0-1,0 0,0 0,1 0,-1 1,0-1,0 0,0 0,0 1,0-1,1 0,-1 0,0 1,0-1,0 0,0 0,0 1,0-1,0 0,0 1,0-1,0 0,0 1,11 31,2 1,-11-31,0 0,0 1,0-1,0 0,1 0,-1-1,0 1,1 0,0-1,-1 0,1 1,0-1,0 0,-1 0,1-1,0 1,0-1,0 1,0-1,0 0,0 0,0 0,4-1,-3 1,0 0,1 0,-1 0,0 0,0 1,0-1,0 1,0 0,0 1,5 1,2 7,-4 2</inkml:trace>
  <inkml:trace contextRef="#ctx0" brushRef="#br0" timeOffset="24738.74">3836 1184,'34'0,"63"8,-83-5,0 0,0 1,0 0,-1 1,0 1,0 0,14 9,11 11,-1 2,-1 2,-2 1,-1 1,-2 2,50 69,136 250,-186-298,-24-42,141 263,-122-219,-2 1,32 119,-52-164,-2 1,0 0,0-1,-1 1,-1 0,0 0,-3 21,1-26,0-1,-1 1,0-1,-1 0,1 0,-2 0,1 0,-1-1,0 1,-1-1,1 0,-12 9,-28 24,-3-2,-1-2,-2-2,-2-2,0-3,-2-2,-1-2,-1-3,-1-3,-66 14,97-27,-1 0,0-2,-1-2,1 0,-1-2,1-1,0-1,-1-2,1-1,1-1,-1-1,1-1,0-2,1 0,-48-28,40 17,1-2,1-2,2-1,0-1,-42-49,37 30,1 0,2-2,-34-70,18 11,4-2,6-1,-32-144,46 157,5 0,3-1,-2-120,18 181,2 1,1 0,2-1,19-68,-17 82,2 0,0 1,1 0,2 1,0 1,1-1,1 2,25-28,-14 23,1 0,2 2,0 1,1 1,1 1,1 2,1 1,49-17,-25 14,1 2,1 4,0 1,73-4,-120 15,0 0,-1 0,1 1,0 0,0 1,0 0,-1 1,1 1,0-1,-1 1,0 1,0 0,0 1,0 0,-1 0,0 1,0 0,11 10,4 5</inkml:trace>
  <inkml:trace contextRef="#ctx0" brushRef="#br0" timeOffset="25520.13">6006 1156,'29'54,"51"70,0 0,-45-58,-3 1,-4 2,-2 1,-3 0,-3 2,10 75,-24-110,46 334,-50-334,-1 0,-1 0,-3 0,-1 0,-2 0,-1 0,-22 65,23-89,0-1,0 1,-1-1,-1-1,0 1,-1-1,0-1,0 1,-1-2,-1 1,1-1,-2-1,1 0,-1-1,0 0,-1-1,1 0,-1-1,0 0,-1-1,-16 3,-23 2,0-3,0-2,-1-2,-59-7,86 4,3 1,-13-1,-1 0,0-3,1-1,0-2,-51-15,43 4,1-2,1-2,1-2,-67-50,50 27,3-2,-71-78,97 92,2 0,1-3,1 0,3-1,1-1,1-2,3 0,2 0,-20-80,29 88,1-1,2 0,1 0,2 0,2 0,0 0,3 0,1 0,1 1,2 0,2 0,1 1,19-42,-1 21,2 1,2 2,2 1,2 1,3 3,1 1,3 2,62-49,-34 38,2 3,3 3,1 3,167-66,-229 104,7-2,0 1,38-8,-55 14,1 1,-1 1,0-1,1 1,-1 0,1 0,-1 1,1 0,-1 0,0 1,0 0,1 0,-1 0,9 5,26 21,-1 1,48 46,-38-31,41 34</inkml:trace>
  <inkml:trace contextRef="#ctx0" brushRef="#br0" timeOffset="26393.79">7806 788,'24'9,"1"2,-2 0,1 2,-2 0,26 21,99 89,-141-117,41 36,-2 3,-2 1,-2 2,-2 2,-2 2,48 92,-68-110,-2 0,-2 1,0 1,-3 0,-1 0,-2 1,-1 0,-2 0,-1 1,-3 0,0-1,-11 63,0-49,-2 0,-3-1,-2-1,-2-1,-2 0,-45 70,-5-10,-125 146,138-186,-131 117,158-158,-1-2,-1-1,-1-2,-1-2,-1-1,-58 21,82-36,-1 0,1-1,-1-1,1 0,-1-1,0 0,0-1,1 0,-1-2,0 1,-17-6,11 1,1 0,0-2,1 0,0-1,0-1,1 0,-17-14,-3-8,0-2,2-1,2-2,1-1,-40-63,26 26,3-2,3-2,4-1,4-2,-40-155,47 123,4 0,6-1,0-228,18 258,3 1,4-1,4 2,3 0,52-148,-51 183,3 1,1 1,3 1,1 1,2 1,2 2,2 1,1 1,3 2,74-62,-92 86,0 0,1 1,0 2,1 0,0 0,0 2,35-9,-41 14,0 0,0 2,1 0,-1 0,0 1,1 1,-1 0,0 1,0 1,0 0,0 1,22 9,16 13,-2 2,63 44,14 10,-39-31,-60-33</inkml:trace>
  <inkml:trace contextRef="#ctx0" brushRef="#br0" timeOffset="27469.98">3678 1025,'7'5,"-1"-1,1 1,-1 0,0 0,-1 1,1 0,6 9,2 3,13 12,19 24,2-2,87 72,-132-122,0 1,1-1,-1 0,1 0,-1 0,1 0,0 0,0-1,0 0,0 0,0 0,0 0,0-1,0 1,0-1,0 0,0-1,0 1,0-1,1 1,-1-1,0 0,-1-1,1 1,0-1,0 0,-1 1,1-2,4-2,8-8,0-1,-1 0,-1-1,23-32,-30 39,205-285,30-38,-141 207,4 5,220-192,-281 278</inkml:trace>
  <inkml:trace contextRef="#ctx0" brushRef="#br0" timeOffset="27970.11">5741 47,'1'13,"0"1,1 0,1-1,0 1,1-1,11 25,0 1,43 116,113 208,-165-352,5 11,0-1,2 0,0-1,20 22,-29-37,1 0,0 0,0-1,0 0,1 0,0 0,-1-1,1 0,0 0,0 0,1-1,-1 1,1-2,-1 1,1-1,-1 0,1 0,0-1,-1 0,12-1,7-3,0-1,0-2,-1 0,0-2,36-17,111-73,-133 76,814-593,-779 560,5-5</inkml:trace>
  <inkml:trace contextRef="#ctx0" brushRef="#br0" timeOffset="28524.22">7780 153,'22'51,"22"73,7 15,68 101,-97-203,2-1,2 0,1-2,36 35,-55-62,-1 0,1 0,1-1,-1 0,1 0,0-1,0 0,1-1,-1 0,1 0,0-1,0-1,0 1,0-2,1 1,-1-1,1-1,-1 0,0 0,1-1,-1-1,0 0,20-5,1-4,0-2,0 0,-1-2,-1-1,-1-2,0-1,49-42,-4-8,86-103,61-106,-199 248</inkml:trace>
  <inkml:trace contextRef="#ctx0" brushRef="#br0" timeOffset="65381.75">3520 4807,'8'1,"0"0,0 0,0 1,0 0,0 1,0 0,-1 0,1 0,-1 1,0 0,0 0,0 1,11 10,9 10,44 52,-33-34,-18-23,1-1,0-1,2 0,0-2,1 0,0-2,2-1,-1-1,1-1,1-1,0-1,1-2,-1-1,36 4,-53-10,1 0,0 0,0-1,-1-1,1 0,-1 0,0-1,1 0,-1-1,-1 0,1-1,0 0,-1 0,0-1,-1 0,1-1,-1 0,14-15,9-13,-2 0,-2-2,25-46,-20 34,6-10,68-99,-89 136,2 1,-1 0,2 1,36-27,-31 30</inkml:trace>
  <inkml:trace contextRef="#ctx0" brushRef="#br0" timeOffset="66078.91">5690 4516,'2'1,"0"1,0 0,1 0,-1-1,0 1,0 0,-1 1,1-1,0 0,-1 1,1-1,-1 0,0 1,2 4,0-1,18 39,-16-33,0-1,0 1,1-1,0 0,1-1,0 1,1-1,0-1,17 16,-22-23,0 0,-1-1,1 0,0 0,0 1,0-2,0 1,0 0,0 0,0-1,0 0,0 0,1 0,-1 0,0 0,5-1,-1-1,0 0,1-1,-1 0,0 0,-1 0,12-8,4-5,-1-1,35-36,-7-1,56-82,20-23,-105 138</inkml:trace>
  <inkml:trace contextRef="#ctx0" brushRef="#br0" timeOffset="67106.79">7224 4569,'3'1,"0"1,1 0,-1 0,0 0,0 1,0-1,0 1,-1 0,1 0,-1-1,1 2,-1-1,0 0,3 6,4 5,354 468,-350-464,-9-11,1 0,0-1,0 0,1 0,6 6,-11-11,1 0,0 0,-1 0,1 0,0 0,-1 0,1-1,0 1,0-1,0 1,0-1,0 1,0-1,-1 0,1 0,0 0,0 0,0 0,0-1,0 1,0-1,0 1,0-1,-1 1,1-1,2-1,13-9,-1 0,1-1,-2 0,0-2,22-24,-5 5,458-476,-450 464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2:13.305"/>
    </inkml:context>
    <inkml:brush xml:id="br0">
      <inkml:brushProperty name="width" value="0.05" units="cm"/>
      <inkml:brushProperty name="height" value="0.05" units="cm"/>
      <inkml:brushProperty name="ignorePressure" value="1"/>
    </inkml:brush>
  </inkml:definitions>
  <inkml:trace contextRef="#ctx0" brushRef="#br0">1 294,'10'-9,"1"0,-1 1,2 1,-1 0,1 0,21-7,5-4,41-19,1 3,2 4,1 3,2 4,110-15,-93 25,0 5,1 4,0 4,121 16,-168-8,-1 3,0 1,0 3,-1 3,-1 2,-1 2,-1 2,-2 3,69 47,176 165,-199-156,191 129,-264-198,0-2,0 0,2-2,29 10,-45-17,0-1,0-1,0 1,0-1,1-1,-1 0,0 0,0 0,0-1,0 0,0-1,0 0,0 0,0-1,0 0,12-7,-1-2,0-2,-2 0,0-1,26-30,-23 23,1 2,23-18,-37 32,1 1,1-1,-1 2,1-1,0 1,0 1,0 0,0 0,0 1,11-2,43-1,113 7,-67 1,15-3,-1-5,0-6,0-6,206-54,-212 33,-66 19,1 3,0 3,68-10,-105 22,1 1,-1 0,1 2,-1-1,1 2,-1 0,19 7,10 6,45 23,-77-33,-6-4,0 1,0-1,0 0,0 0,1-1,-1 0,1 0,-1 0,1-1,-1 0,1 0,-1-1,1 0,-1 0,0 0,1-1,-1 0,0 0,0-1,8-4,7-6,-1-1,-1 0,-1-2,22-22,20-16,-21 26,-27 20,-1 0,0 0,-1-1,17-18,-17 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35.154"/>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5458.02344"/>
      <inkml:brushProperty name="anchorY" value="-53979.375"/>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56728.02344"/>
      <inkml:brushProperty name="anchorY" value="-55249.375"/>
      <inkml:brushProperty name="scaleFactor" value="0.5"/>
    </inkml:brush>
  </inkml:definitions>
  <inkml:trace contextRef="#ctx0" brushRef="#br0">0 1,'0'0</inkml:trace>
  <inkml:trace contextRef="#ctx0" brushRef="#br1" timeOffset="189.76">0 1,'0'0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33.957"/>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4188.02344"/>
      <inkml:brushProperty name="anchorY" value="-52709.375"/>
      <inkml:brushProperty name="scaleFactor" value="0.5"/>
    </inkml:brush>
  </inkml:definitions>
  <inkml:trace contextRef="#ctx0" brushRef="#br0">0 0,'0'0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20.954"/>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1056.97266"/>
      <inkml:brushProperty name="anchorY" value="-47684.73438"/>
      <inkml:brushProperty name="scaleFactor" value="0.5"/>
    </inkml:brush>
  </inkml:definitions>
  <inkml:trace contextRef="#ctx0" brushRef="#br0">495 1,'0'0,"-4"0,-8 0,-4 5,-5 6,-8 21,-2 10,-12 19,5 6,2 6,3 4,8 3,7-5,8-5,4-10,14-6,9-8,11-13,4-10,23-10,11-12,4-10,-11-13,-48 16,-1 0,-1 0,17-15,21-21,-7-12,-12-8,-9-7,-8 0,-11 1,-10 4,-12 9,-6 9,-8 7,-7 6,1 10,-9 2,-7 7,-3 4,-5-1,6 3,2 2,8 2,7 1,6 7,11 7,9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20.338"/>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2407.14844"/>
      <inkml:brushProperty name="anchorY" value="-48348.87109"/>
      <inkml:brushProperty name="scaleFactor" value="0.5"/>
    </inkml:brush>
  </inkml:definitions>
  <inkml:trace contextRef="#ctx0" brushRef="#br0">261 27,'0'0,"0"-5,-5-1,-6 0,-5 2,-10 0,-3 2,-13 12,-1 5,7 12,8 4,9 2,13-1,7-30,-1 0,1 0,-1 0,1 0,-1 0,1 0,0 0,0 0,0 0,0 0,2 3,17 14,7-6,2-11,-3-15,-1-3,-6-5,-5 7,-6 10,-3 14,-3 9,-2 17,-1 10,0 0,0-1,0 6,0-4,1 1,0-4,0-5,0-4,0-9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19.579"/>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0699.42578"/>
      <inkml:brushProperty name="anchorY" value="-47078.87109"/>
      <inkml:brushProperty name="scaleFactor" value="0.5"/>
    </inkml:brush>
  </inkml:definitions>
  <inkml:trace contextRef="#ctx0" brushRef="#br0">1 0,'0'0,"4"0,13 0,9 0,11 0,12 0,12 0,-3 0,-4 0,-2 0,-7 0,-11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19.254"/>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48869.28906"/>
      <inkml:brushProperty name="anchorY" value="-45728.24609"/>
      <inkml:brushProperty name="scaleFactor" value="0.5"/>
    </inkml:brush>
  </inkml:definitions>
  <inkml:trace contextRef="#ctx0" brushRef="#br0">1 0,'0'0,"0"5,15 1,17 5,17 4,12-1,11-2,0-4,-7-2,-9-3,-10-1,-8-2,-7 0,-8-1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51.155"/>
    </inkml:context>
    <inkml:brush xml:id="br0">
      <inkml:brushProperty name="width" value="0.05" units="cm"/>
      <inkml:brushProperty name="height" value="0.05" units="cm"/>
      <inkml:brushProperty name="ignorePressure" value="1"/>
    </inkml:brush>
  </inkml:definitions>
  <inkml:trace contextRef="#ctx0" brushRef="#br0">1067 4641,'-4'0,"-11"0,-8 0,-12 0,-6 0,1 0,-3 0,-3 0,2 0,4 4,0 2,-2 0,1-1,8-2</inkml:trace>
  <inkml:trace contextRef="#ctx0" brushRef="#br0" timeOffset="667.9">5063 4376,'4'0,"7"0,28 0,25-5,16-5,21-6,6-5,-5-3,-11 2,-13 1,-14 4,-14 0,-11 3,-8 4,-8-1,-9 2</inkml:trace>
  <inkml:trace contextRef="#ctx0" brushRef="#br0" timeOffset="109906.88">5433 2523,'-4'0,"-7"0,-5 0,-5 0,-3 0,2 10,6 15,4 13,5 5,4 0,7-8,6-10,7-9,9-7,6-6,0-2,0-3,-5 1</inkml:trace>
  <inkml:trace contextRef="#ctx0" brushRef="#br0" timeOffset="110743.99">5487 2576,'-6'1,"1"0,0 1,-1-1,1 1,0 0,0 0,0 1,0-1,0 1,1 0,-1 1,1-1,0 1,0 0,0 0,0 0,1 0,0 1,0-1,0 1,-4 9,-6 12,1 0,-14 46,14-32,2-1,-6 58,13-74,1 1,2 0,0 0,2 0,5 33,-6-54,-1-1,1 1,-1-1,1 1,0-1,0 0,0 1,0-1,0 0,0 0,1 0,-1 0,1 0,0 0,-1 0,5 2,-5-3,0 0,0-1,1 0,-1 1,0-1,0 0,1 0,-1 0,0 0,1 0,-1 0,0 0,0 0,1 0,-1-1,0 1,0 0,1-1,-1 1,0-1,0 1,0-1,1-1,2-1,0 0,0 0,0-1,-1 1,0-1,0 0,0 0,0 0,0 0,-1-1,0 1,0-1,0 0,2-9,-4 11,1 0,-1 0,0 0,0 0,0 0,-1-1,1 1,-1 0,0 0,0 0,0 0,0 0,0 1,-1-1,1 0,-1 0,0 1,0-1,0 1,0 0,0-1,-4-2,16 3,0-1,-1 0,0-1,1 0,-2-1,1 0,0 0,-1-1,14-12,0-4,35-45,-30 34,-27 32,1 1,-1 0,0-1,0 1,0 0,1 0,-1-1,0 1,0 0,1 0,-1 0,0-1,0 1,1 0,-1 0,0 0,1 0,-1-1,0 1,1 0,-1 0,0 0,1 0,-1 0,0 0,1 0,-1 0,0 0,1 0,-1 0,0 0,1 0,-1 1,0-1,1 0,-1 0,0 0,0 0,1 0,-1 1,0-1,1 0,-1 0,0 1,0-1,0 0,1 0,-1 1,0-1,0 0,0 1,1-1,-1 0,0 1,0-1,0 0,0 1,0-1,0 0,0 1,0-1,0 0,0 1,0-1,0 0,0 1,0-1,4 37,-3-25,-1-9,12 55,-11-55,-1 0,1-1,0 1,0 0,1-1,-1 1,0-1,1 0,0 1,0-1,-1 0,1 0,0 0,1 0,-1 0,0 0,5 2,-6-4,0 0,1 0,-1 0,0 0,0 0,1 0,-1 0,0 0,1-1,-1 1,0 0,0-1,1 1,-1-1,0 1,0-1,0 0,0 1,0-1,0 0,0 0,0 0,0 0,0 0,-1 0,1 0,0 0,0 0,-1 0,1 0,-1-1,1 1,-1 0,0 0,1-1,-1 1,0-2,12-50,-12 51,4-31</inkml:trace>
  <inkml:trace contextRef="#ctx0" brushRef="#br0" timeOffset="111117.73">6016 2338,'0'5,"0"14,0 19,4 24,2 15,0 9,-2 7,4 11,0-4,-1-14,-2-13,-1-14,-2-13,-1-5,-1-10</inkml:trace>
  <inkml:trace contextRef="#ctx0" brushRef="#br0" timeOffset="111553.99">5989 3106,'5'-5,"10"-5,7-2,0 2</inkml:trace>
  <inkml:trace contextRef="#ctx0" brushRef="#br0" timeOffset="111554.99">6307 2947</inkml:trace>
  <inkml:trace contextRef="#ctx0" brushRef="#br0" timeOffset="113090.74">697 1864,'1'-7,"1"0,0 0,1 1,-1-1,1 0,0 1,1 0,-1 0,1 0,1 0,-1 0,1 1,10-10,-11 13,0 0,0 0,0 0,0 1,0 0,1-1,-1 1,0 1,1-1,-1 1,0-1,1 1,-1 0,1 1,-1-1,0 1,1 0,-1 0,0 0,0 1,1 0,6 3,12 6,0 1,33 24,-51-32,22 14,0 3,-2 0,0 1,-1 2,-1 0,-2 1,0 2,31 54,-44-68,-1 1,-1 1,0-1,-1 1,0 0,-1 0,-1 0,-1 1,0-1,-1 1,-1 0,0-1,-1 1,0-1,-2 1,0-1,0 0,-2 1,1-2,-2 1,-10 18,-1-5,-1-1,-1-1,-2-1,0 0,-2-2,0-1,-2 0,-38 25,9-11,-2-2,-2-3,-74 29,86-42,-1-2,0-2,-1-2,0-2,-1-3,-67 3,106-10,0 0,0-1,0 0,0-1,0 0,0-1,0 0,1 0,-1-1,1 0,0 0,0-1,1-1,-1 0,1 0,-11-11,8 6,1-1,1 0,0-1,0 0,1-1,1 0,0 0,1 0,0-1,-3-17,2 4,1 1,1-1,1 0,2-1,1 1,1 0,2-1,4-28,-3 39,2-1,0 0,1 1,0 0,2 1,0-1,1 1,0 1,2 0,0 0,1 1,24-24,-13 18,1 2,0 1,2 1,0 1,1 1,0 1,1 2,1 1,0 1,0 1,1 2,0 1,37-3,-59 8,0 1,0 0,0 0,0 1,-1-1,1 2,0-1,0 1,8 3,0 3</inkml:trace>
  <inkml:trace contextRef="#ctx0" brushRef="#br0" timeOffset="115823.77">2073 725,'1'-2,"1"0,-1-1,0 1,0 0,0 0,0-1,0 1,0 0,-1-1,1 1,-1-1,0 1,0-1,0 1,0-1,0 1,0-1,-1 1,1-1,-1 1,0 0,0-1,1 1,-2 0,1 0,0-1,0 1,-1 0,1 0,-1 0,1 0,-1 1,0-1,-2-2,2 3,1 0,0 0,-1-1,1 1,-1 0,0 0,1 0,-1 1,0-1,1 0,-1 1,0-1,0 1,0-1,0 1,1 0,-1 0,0 0,-2 0,2 0,0 1,1 0,-1 0,0 0,1 0,-1 0,1 0,0 0,-1 0,1 0,0 1,0-1,-1 1,1-1,0 1,1-1,-1 1,0 0,0-1,1 1,-1 0,1-1,-1 1,1 3,-1 1,0 0,0 0,1-1,0 1,0 0,0 0,1 0,0 0,0-1,1 1,-1 0,1-1,0 1,1-1,-1 1,1-1,4 5,8 10,1 0,34 33,-34-37,0 0,-1 1,15 23,-15-10,-1 2,-2-1,-1 2,12 55,-27-110,1-1,1 1,1-1,1 0,1 0,0 1,2-1,1 1,1-1,1 1,1 1,15-35,-22 55,1-1,0 1,0 0,0-1,-1 1,1 0,0 0,1 0,-1 0,0 0,0 0,0 0,1 0,-1 0,0 0,1 0,-1 1,3-1,-3 1,0 0,0 0,0 0,0 0,0 0,0 0,0 1,0-1,0 0,0 1,0-1,0 1,0-1,0 1,0 0,0-1,0 1,-1 0,1-1,1 2,2 3,0 1,-1-1,1 1,-1 0,-1 0,1 0,2 7,19 97,-21-87,1 0,2 0,0 0,16 38,-21-60,0 1,-1 0,1 0,0-1,0 1,0 0,0-1,1 1,-1-1,0 0,1 1,-1-1,0 0,1 0,0 0,-1 0,1 0,0 0,3 1,-4-2,0 0,0 0,1 0,-1-1,0 1,0 0,1-1,-1 1,0-1,0 0,0 1,0-1,0 0,0 1,0-1,0 0,0 0,0 0,0 0,-1 0,2-2,3-5,0 0,-1-1,0 0,-1 0,0 0,3-13,-1-6,-2 1,-1-1,-1 0,-1 0,-2 1,0-1,-9-33,0 15</inkml:trace>
  <inkml:trace contextRef="#ctx0" brushRef="#br0" timeOffset="116864.76">3237 803,'3'-2,"0"0,1 0,-1-1,-1 1,1-1,0 0,-1 0,1 0,-1 0,0 0,0-1,3-6,1 0,14-21,0-2,-3-1,0 0,-3-1,0-1,-3 0,11-50,-22 83,1 1,-1-1,1 1,-1-1,0 1,0-1,0 0,0 1,0-1,-1 1,1-1,-1 1,0-1,1 1,-1-1,0 1,-1 0,1-1,0 1,-1 0,1 0,-1 0,1 0,-1 0,0 0,0 1,0-1,0 1,-3-3,2 4,-1-1,1 0,-1 1,1-1,0 1,-1 0,1 0,-1 0,1 1,0-1,-1 1,1 0,0 0,-1 0,1 0,0 0,0 1,0 0,0-1,0 1,0 0,-2 3,-13 10,1 1,0 0,2 1,0 1,-21 32,28-38,0 0,2 1,-1 0,2 1,0-1,0 1,1 0,1 0,0 0,-1 20,4-32,0 0,-1 0,1 0,0 0,0 0,0 0,1 0,-1 0,0 0,1 0,-1-1,1 1,0 0,0 0,0 0,0-1,0 1,0 0,0-1,0 1,0-1,1 1,-1-1,1 1,-1-1,1 0,0 0,-1 0,1 0,0 0,0 0,0-1,-1 1,1-1,0 1,0-1,0 1,0-1,0 0,0 0,0 0,0 0,0 0,0-1,0 1,0-1,0 1,3-2,11-3,0-1,0-1,-1 0,20-12,-33 18,135-90,-54 32,-81 58,0-1,0 1,-1 0,1 0,0 0,0 0,0 0,0 0,0 0,0 1,0-1,0 1,0 0,1-1,-1 1,0 0,0 0,0 0,4 1,-4 0,0 1,-1-1,1 0,0 1,-1 0,0-1,1 1,-1 0,0-1,0 1,0 0,0 0,0 0,0 0,-1 0,1 0,-1 0,1 0,-1 4,6 39,-3-1,-1 1,-8 85,1-38,4-86,1 0,0 0,0 1,1-1,0 0,2 8,-3-13,0-1,1 1,-1 0,0-1,0 1,1-1,-1 1,1 0,-1-1,0 1,1-1,-1 0,1 1,-1-1,1 1,0-1,-1 0,1 1,-1-1,1 0,0 1,-1-1,1 0,0 0,0 0,1 0,0 0,0-1,-1 1,1-1,0 1,0-1,-1 0,1 0,0 1,-1-1,1 0,-1-1,1 1,1-1,20-22,-1-1,-1-1,-1 0,-1-2,-1 0,14-32,40-59,-71 117,-1 0,1 1,0-1,0 0,1 1,-1-1,0 0,0 1,1-1,-1 1,1 0,-1 0,1-1,0 1,-1 0,1 0,0 0,0 1,0-1,0 0,0 1,-1-1,4 1,-4 1,1 0,-1 1,0-1,0 1,1-1,-1 1,0-1,0 1,-1 0,1-1,0 1,-1 0,1 0,-1 0,1-1,-1 1,0 0,0 0,0 0,0 0,0 0,0 2,0 8,0 0,1 0,1-1,0 1,0 0,1-1,1 0,5 14,-5-20,-1 0,1 0,-1 0,1-1,0 1,1-1,-1 0,1 0,0 0,0-1,0 0,1 0,-1 0,1-1,-1 1,1-1,12 2,-14-2,1-1,-1 0,1 0,-1-1,1 0,0 1,-1-1,1-1,0 1,-1-1,1 0,0 0,-1 0,0 0,1-1,-1 0,0 0,1 0,-1 0,-1-1,1 0,0 1,0-1,-1-1,0 1,0 0,0-1,0 0,0 0,-1 0,1 0,-1 0,0 0,-1 0,1-1,-1 1,1-1,-2 1,1-1,0 0,-1 1,0-1,0 0,0-4,-2-1,1 0,-1 1,-1-1,0 1,0 0,-1 0,-6-12,7 14,-9-16</inkml:trace>
  <inkml:trace contextRef="#ctx0" brushRef="#br0" timeOffset="117914.76">4137 408,'1'9,"0"0,1 0,1 0,-1 0,1-1,1 1,0-1,5 9,9 21,-3 4,-1 1,-2 1,-2 0,-2 0,-2 1,-2 0,-2 0,-2 0,-1 0,-3 0,-2 0,-1 0,-3-1,-21 61,18-70,-1-1,-2-1,-1-1,-1 0,-2-1,-1-1,-2-1,0-1,-2-1,-1-1,-2-1,0-2,-1-1,-1-1,-1-1,-1-2,-1-1,-41 15,16-13,0-3,-1-2,0-3,-1-3,0-2,-76-3,31-7,1-4,-183-40,147 14,2-6,2-6,-139-68,172 63,3-3,2-5,3-5,-118-101,196 150,0-1,2 0,0 0,0-2,2 0,-22-37,32 48,0 1,0-1,0 0,1 0,0 0,0 0,1 0,0 0,0 0,1-1,0 1,0 0,1 0,0 0,0-1,1 1,-1 0,2 0,-1 1,1-1,0 0,0 1,1 0,-1-1,6-5,9-7,0 0,1 1,1 1,1 1,0 0,34-17,3-4,521-317,-477 301,2 5,3 5,211-57,-239 82,138-13,-180 29,0 2,0 1,0 1,0 2,0 2,38 11,-19 2,-1 3,-1 2,-1 2,-1 2,-1 3,61 49,-16-2,-4 4,80 94,-158-162,-2 0,0 1,0 0,-2 1,0 0,10 23,-17-31,0 0,-1 0,0 0,0 0,-1 1,0-1,-1 0,0 0,0 1,0-1,-1 0,-1 1,1-1,-1 0,-1 0,-5 14,-4 3,-1 0,-1-1,-2-1,-28 34,-82 77,76-84,27-24,8-6</inkml:trace>
  <inkml:trace contextRef="#ctx0" brushRef="#br0" timeOffset="118344.86">2285 1516,'44'-4,"70"-11,82-21,107-31,57-22,6-9,-31-7,-60 6,-71 16,-75 25,-69 37,-45 22</inkml:trace>
  <inkml:trace contextRef="#ctx0" brushRef="#br0" timeOffset="118759.72">3371 1358,'0'4,"-5"2,3 0,20-2,70-18,83-26,48-24,19-14,-5-21,-19-7,-36 5,-45 20,-45 19,-37 21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18.888"/>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47005.91406"/>
      <inkml:brushProperty name="anchorY" value="-44502.82813"/>
      <inkml:brushProperty name="scaleFactor" value="0.5"/>
    </inkml:brush>
  </inkml:definitions>
  <inkml:trace contextRef="#ctx0" brushRef="#br0">0 45,'0'0,"5"0,17 0,5 0,15 0,12 0,5-5,13-1,1 1,-3 0,-9 2,-14-5,-10 2,-12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18.367"/>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48671.99609"/>
      <inkml:brushProperty name="anchorY" value="-45801.48047"/>
      <inkml:brushProperty name="scaleFactor" value="0.5"/>
    </inkml:brush>
  </inkml:definitions>
  <inkml:trace contextRef="#ctx0" brushRef="#br0">397 29,'0'0,"-9"5,-4 11,-3 6,-3 9,-4 8,3 1,0 4,-2 8,5 3,4-3,4-1,4-5,3-6,1-5,1-3,6-9,6-2,4-6,5-4,-2 0,2-3,1-1,1-3,1-7,2-7,-6-6,-4-5,-6-3,-4-2,-3-2,-2 1,-7-6,-5 0,-6-5,-5-4,-7 1,-3-3,-1 3,1 4,1 3,2 3,0-3,2 6,0 2,1 6,5 1,0 5,1 5,-2 3,4 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11.637"/>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40162"/>
      <inkml:brushProperty name="anchorY" value="-38135.44922"/>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41907.42188"/>
      <inkml:brushProperty name="anchorY" value="-39405.44922"/>
      <inkml:brushProperty name="scaleFactor" value="0.5"/>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43733.01172"/>
      <inkml:brushProperty name="anchorY" value="-40675.44922"/>
      <inkml:brushProperty name="scaleFactor" value="0.5"/>
    </inkml:brush>
    <inkml:brush xml:id="br3">
      <inkml:brushProperty name="width" value="0.05" units="cm"/>
      <inkml:brushProperty name="height" value="0.05" units="cm"/>
      <inkml:brushProperty name="color" value="#FF4E00"/>
      <inkml:brushProperty name="ignorePressure" value="1"/>
      <inkml:brushProperty name="inkEffects" value="rainbow"/>
      <inkml:brushProperty name="anchorX" value="-45769.44141"/>
      <inkml:brushProperty name="anchorY" value="-42570.30078"/>
      <inkml:brushProperty name="scaleFactor" value="0.5"/>
    </inkml:brush>
    <inkml:brush xml:id="br4">
      <inkml:brushProperty name="width" value="0.05" units="cm"/>
      <inkml:brushProperty name="height" value="0.05" units="cm"/>
      <inkml:brushProperty name="color" value="#FF4E00"/>
      <inkml:brushProperty name="ignorePressure" value="1"/>
      <inkml:brushProperty name="inkEffects" value="rainbow"/>
      <inkml:brushProperty name="anchorX" value="-44435.76172"/>
      <inkml:brushProperty name="anchorY" value="-41830.19922"/>
      <inkml:brushProperty name="scaleFactor" value="0.5"/>
    </inkml:brush>
    <inkml:brush xml:id="br5">
      <inkml:brushProperty name="width" value="0.05" units="cm"/>
      <inkml:brushProperty name="height" value="0.05" units="cm"/>
      <inkml:brushProperty name="color" value="#FF4E00"/>
      <inkml:brushProperty name="ignorePressure" value="1"/>
      <inkml:brushProperty name="inkEffects" value="rainbow"/>
      <inkml:brushProperty name="anchorX" value="-46607.49609"/>
      <inkml:brushProperty name="anchorY" value="-42962.14844"/>
      <inkml:brushProperty name="scaleFactor" value="0.5"/>
    </inkml:brush>
    <inkml:brush xml:id="br6">
      <inkml:brushProperty name="width" value="0.05" units="cm"/>
      <inkml:brushProperty name="height" value="0.05" units="cm"/>
      <inkml:brushProperty name="color" value="#FF4E00"/>
      <inkml:brushProperty name="ignorePressure" value="1"/>
      <inkml:brushProperty name="inkEffects" value="rainbow"/>
      <inkml:brushProperty name="anchorX" value="-48232.99219"/>
      <inkml:brushProperty name="anchorY" value="-44208.51172"/>
      <inkml:brushProperty name="scaleFactor" value="0.5"/>
    </inkml:brush>
    <inkml:brush xml:id="br7">
      <inkml:brushProperty name="width" value="0.05" units="cm"/>
      <inkml:brushProperty name="height" value="0.05" units="cm"/>
      <inkml:brushProperty name="color" value="#FF4E00"/>
      <inkml:brushProperty name="ignorePressure" value="1"/>
      <inkml:brushProperty name="inkEffects" value="rainbow"/>
      <inkml:brushProperty name="anchorX" value="-46757.57813"/>
      <inkml:brushProperty name="anchorY" value="-43629.16016"/>
      <inkml:brushProperty name="scaleFactor" value="0.5"/>
    </inkml:brush>
  </inkml:definitions>
  <inkml:trace contextRef="#ctx0" brushRef="#br0">5 345,'0'0,"-5"0,10 0,5 0,18 0,5 0,13 0,1 0,8 0,-3 0,1 0,-6 0,-6 0,-5 0,-9 0</inkml:trace>
  <inkml:trace contextRef="#ctx0" brushRef="#br1" timeOffset="600.7">138 715,'0'0,"9"0,14 0,9 0,10 0,6 0,3 0,3 0,-4 0,-6 0,0 0,-5 0,-3 0,-4 0,-3 0,-6 0</inkml:trace>
  <inkml:trace contextRef="#ctx0" brushRef="#br2" timeOffset="2614.73">1382 318,'0'0,"4"0,8-5,4-1,10 1,14 1,12 0,7 2,2 1,-5 1,-7 0,-7 0,-7 0,-4 5,-9 7,-1 9,-7 5,-4 14,-4 7,-3 10,-2 8,-7-3,-5-2,-6-3,12-51,1 1,0 0,0-1,-1 1,-5 5,-26 31,-6-6,-5-9,-4-9,4-2,5-6,9-9,16-3,16 0,1 1,0 0,0 0,-1 0,1 0,0 0,0-1,0 1,-1 0,1 0,0 0,0-1,0 1,0 0,-1 0,1 0,0-1,0 1,0 0,0 0,0-1,0 1,0 0,0 0,0-1,0 1,0 0,0-1,0 1,0 0,0 0,0-1,0 1,0 0,0 0,0-1,10-14,13 1,12 1,8 4,2 2,2 4,3 1,-5 1,2 2,-5 4,1 7,-3-1,-4-1,-4 3,-2-2,-7-2</inkml:trace>
  <inkml:trace contextRef="#ctx0" brushRef="#br3" timeOffset="3150.82">2414 424,'0'0,"0"5,0 6,0 5,0 5,5 3,6 2,5 6,15 6,9 1,2-2,5 3,2-2,-9-3,-3-7,-6-4,-8-1,-7 0,-12-5,-10 0,-9-4,-11-4,-10 2,-2-2,-6-3,-3-2,3-2,3-2,-1 0,-1-7,2-5,9-1</inkml:trace>
  <inkml:trace contextRef="#ctx0" brushRef="#br4" timeOffset="4051.08">2334 477,'0'0,"5"0,12-11,9 0,22-5,12-3,17-3,22 2,-6 5,-5 4,-10 5,-14 3,-13 1,-16 8,-13 5,-21-9,0-1,0 0,-1 0,1 0,-1 0,1 1,-1-1,1 0,-1 0,0 1,1-1,-1 0,0 1,0-1,0 2,-1 29,-4 4,-6 5,-1 0,2 2,2-2,3-3,7 1,7-3,7 4,10-8,9-8,2-7,5-8,-1-4,-2-4,1-1,-2-2,2 1,-2-1,-3-4,-7-6,-9-10,-7-4,-10-24,-16-13,-7-5,-12 4,-2 8,-1 9,1 14,2 5,3 10,1 7,1 6,7 3</inkml:trace>
  <inkml:trace contextRef="#ctx0" brushRef="#br5" timeOffset="4517.46">3683 423,'0'0,"5"0,6 0,5 0,5 0,2 0,3 0,1 0,1 0,4 0,1-5,0 0,4-1,-2 2,-6 1</inkml:trace>
  <inkml:trace contextRef="#ctx0" brushRef="#br6" timeOffset="5251.12">4266 133,'0'0,"9"-5,14-6,4 0,8 2,3 1,-2 3,-1 1,-3 3,-2 11,-7 6,-6 6,-7 4,-4 6,-10 2,-1 0,-1-2,-5-1,-4-7,1-1,8-6,18-1,25 12,19 3,2 2,9 4,4 6,-1 8,-8-1,-15-4,-9-5,-13 0,-9-3,-17-37,1 2,1-1,-1 0,0 1,0-1,0 0,0 1,-1-1,1 0,-2 5,-4-2,3-2,0 0,0 0,0 0,0 0,-1 0,1-1,-9 4,-53 18,-26-6,-9-7,-2-4,2-4,0-2,9-2,11 0,15 0,7-6,12 1,12-5,8-10,8-3,12-10,6 5</inkml:trace>
  <inkml:trace contextRef="#ctx0" brushRef="#br7" timeOffset="5974.62">5138 0,'0'0,"0"5,0 17,0 11,0 9,0 7,5 4,6 7,5-9,10 4,9-1,1-5,6-11,9-6,9-10,7-8,22-6,-11-10,-68-1,1 0,0 1,0-2,15-5,-19 7,1-2,0 0,0-1,12-8,-15 9,0 0,-1 0,0-1,0 1,0-1,5-8,11-26,-11-6,-6 3,-4 19,-2 20,-1 24,-4 23,0 16,-4 6,2-3,1 3,-3 3,2-3,2-7,3-9,1-9,3-16,1-27,0 2,0 0,1 0,-1 0,0-1,0 1,0 0,0 0,0 0,0 0,0 0,0 0,0 0,0 0,0 0,1 0,-1 0,0 0,0 0,0 0,0 0,0 0,0 0,0 0,0 0,1 0,-1 0,0 0,0 0,0 0,0 0,0 0,0 0,0 0,0 0,0 0,1 0,-1 0,0 0,0 0,0 0,0 0,0 0,0 1,0-1,0 0,16-32,1-6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5:06.102"/>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9457.66602"/>
      <inkml:brushProperty name="anchorY" value="-27187.70898"/>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31163.1543"/>
      <inkml:brushProperty name="anchorY" value="-29463.87109"/>
      <inkml:brushProperty name="scaleFactor" value="0.5"/>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32552.30273"/>
      <inkml:brushProperty name="anchorY" value="-30710.23242"/>
      <inkml:brushProperty name="scaleFactor" value="0.5"/>
    </inkml:brush>
    <inkml:brush xml:id="br3">
      <inkml:brushProperty name="width" value="0.05" units="cm"/>
      <inkml:brushProperty name="height" value="0.05" units="cm"/>
      <inkml:brushProperty name="color" value="#FF4E00"/>
      <inkml:brushProperty name="ignorePressure" value="1"/>
      <inkml:brushProperty name="inkEffects" value="rainbow"/>
      <inkml:brushProperty name="anchorX" value="-34902.41797"/>
      <inkml:brushProperty name="anchorY" value="-32007.49805"/>
      <inkml:brushProperty name="scaleFactor" value="0.5"/>
    </inkml:brush>
    <inkml:brush xml:id="br4">
      <inkml:brushProperty name="width" value="0.05" units="cm"/>
      <inkml:brushProperty name="height" value="0.05" units="cm"/>
      <inkml:brushProperty name="color" value="#FF4E00"/>
      <inkml:brushProperty name="ignorePressure" value="1"/>
      <inkml:brushProperty name="inkEffects" value="rainbow"/>
      <inkml:brushProperty name="anchorX" value="-36730.34766"/>
      <inkml:brushProperty name="anchorY" value="-33304.44141"/>
      <inkml:brushProperty name="scaleFactor" value="0.5"/>
    </inkml:brush>
    <inkml:brush xml:id="br5">
      <inkml:brushProperty name="width" value="0.05" units="cm"/>
      <inkml:brushProperty name="height" value="0.05" units="cm"/>
      <inkml:brushProperty name="color" value="#FF4E00"/>
      <inkml:brushProperty name="ignorePressure" value="1"/>
      <inkml:brushProperty name="inkEffects" value="rainbow"/>
      <inkml:brushProperty name="anchorX" value="-38018.17578"/>
      <inkml:brushProperty name="anchorY" value="-35717.66016"/>
      <inkml:brushProperty name="scaleFactor" value="0.5"/>
    </inkml:brush>
    <inkml:brush xml:id="br6">
      <inkml:brushProperty name="width" value="0.05" units="cm"/>
      <inkml:brushProperty name="height" value="0.05" units="cm"/>
      <inkml:brushProperty name="color" value="#FF4E00"/>
      <inkml:brushProperty name="ignorePressure" value="1"/>
      <inkml:brushProperty name="inkEffects" value="rainbow"/>
      <inkml:brushProperty name="anchorX" value="-39762.92969"/>
      <inkml:brushProperty name="anchorY" value="-36935.24219"/>
      <inkml:brushProperty name="scaleFactor" value="0.5"/>
    </inkml:brush>
    <inkml:brush xml:id="br7">
      <inkml:brushProperty name="width" value="0.05" units="cm"/>
      <inkml:brushProperty name="height" value="0.05" units="cm"/>
      <inkml:brushProperty name="color" value="#FF4E00"/>
      <inkml:brushProperty name="ignorePressure" value="1"/>
      <inkml:brushProperty name="inkEffects" value="rainbow"/>
      <inkml:brushProperty name="anchorX" value="-38488.14453"/>
      <inkml:brushProperty name="anchorY" value="-36544.17969"/>
      <inkml:brushProperty name="scaleFactor" value="0.5"/>
    </inkml:brush>
  </inkml:definitions>
  <inkml:trace contextRef="#ctx0" brushRef="#br0">214 140,'0'0,"0"4,5 3,11-2,16-1,10 0,8-2,-1-1,-3-1,-17 0,-20 0,-20 0,-18 0,-12-1,-9 1,-4 0,-3 6,0-1,6 1,11 9,37-13,0 0,0 0,0 1,0-1,0 1,1-1,-6 7,-9 20,8 2,6 12,3 10,-4 9,1 8,0 0,-5 9,1 2,0 1,2-10,1-11,2-7,1-9,1-7,5-11,-2-25,-2-1,0 1,0-1,0 1,0-1,1 0,-1 1,1-1,-1 0,0 0,1 0,3 1,33 9,15-7,17-2,9-3,0-1,-3 0,-2 1,-4-1,-21 2,-16-1</inkml:trace>
  <inkml:trace contextRef="#ctx0" brushRef="#br1" timeOffset="385.27">56 802,'0'0,"13"-4,11-2,3 0,3 2,-5 1</inkml:trace>
  <inkml:trace contextRef="#ctx0" brushRef="#br2" timeOffset="833.95">874 380,'0'0,"4"0,13 0,10 0,21 0,23 0,27 5,33 0,14 1,6-2,-15-1,-25-1,-27 0,-27-2</inkml:trace>
  <inkml:trace contextRef="#ctx0" brushRef="#br3" timeOffset="1335.24">1299 671,'0'0,"8"0,10 5,20 1,14-1,12-1,10 0,-5-2,-4-1,-9-1,-9 0,-8 0,-12 0</inkml:trace>
  <inkml:trace contextRef="#ctx0" brushRef="#br4" timeOffset="2118.86">2410 221,'0'0,"4"9,8 8,-2 10,6 14,2 3,9 4,2-2,7-4,6-10,9-10,10-8,12-7,12-9,4-9,0-12,-11-5,-7-8,-19-1,-16 0,-15 13,-15 13,-8 19,-10 15,-11 24,-5 26,2 11,0 1,0 7,6-1,-1-2,6-8,-12-3,4-12,-13-6,0-10,-1-9,-9-6,-13-11,-4-8,-2-6,2-6,2-3,8-2,7-1,13-5,10-5,11-5,6 1</inkml:trace>
  <inkml:trace contextRef="#ctx0" brushRef="#br5" timeOffset="2735.6">3733 722,'0'0,"0"-4,-5-2,0-5,4 1,13 2,12 1,16 3,4 2,5 0,-3 2,-3 0,-5 1,-4-1,-4 0,-2 1,-2-1,0 0,0 0,-6 0</inkml:trace>
  <inkml:trace contextRef="#ctx0" brushRef="#br6" timeOffset="3551.91">4289 458,'0'0,"0"-4,0 3,5 6,0 7,1 6,3 3,10-1,5-4,3-5,7-4,6-3,11-13,3-12,-8 3,-10 14,-34 4,-1 1,1-1,0 0,-1 0,1 1,-1-1,1 1,-1-1,1 1,-1 0,1 0,-1-1,0 1,3 2,-2-1,0 0,-1-1,0 1,1 0,-1 0,0 0,0 0,0 0,0 0,1 5,5 30,-4 15,-4 5,-1 8,6 6,4 15,2-7,-1-5,-2-6,-2-6,-2-9,-6-15,-1-32,3-2,-1 0,0 0,0-1,0 1,0 0,-4 4,-27 18,-9-8,-8-8,2-4,-1-4,3-2,6-2,4 1,4-1,9-4,6-6,8-4,4 0</inkml:trace>
  <inkml:trace contextRef="#ctx0" brushRef="#br7" timeOffset="4495.22">4500 8,'0'0,"-9"5,-9 7,-3 9,-4 5,-2 4,4 0,0-5,22-11,15-13,16-15,6-8,8-7,-1 4,-8-1,-3 6,-4 5,-8 0,0 10,-6 8,1 3,2 7,-3 10,2-2,2 9,8 5,-3 2,2-1,0-2,-5 3,0-6,-4-8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56.788"/>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5133.80273"/>
      <inkml:brushProperty name="anchorY" value="-22239.41406"/>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26666.08008"/>
      <inkml:brushProperty name="anchorY" value="-23966.43359"/>
      <inkml:brushProperty name="scaleFactor" value="0.5"/>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28146.67969"/>
      <inkml:brushProperty name="anchorY" value="-25816.6582"/>
      <inkml:brushProperty name="scaleFactor" value="0.5"/>
    </inkml:brush>
  </inkml:definitions>
  <inkml:trace contextRef="#ctx0" brushRef="#br0">0 132,'0'0,"0"-4,5-13,12 1,4 0,11 4,1 3,7 4,4 2,-1 2,-3 1,-4 1,-9 5,-7 11,-9 10,-5 5,-4 2,-2 0,-1-2,-6-1,-5-2,-5 4,6-5,8-7,9-1,8-6,7 1,-2 2,2 2,2-3,-5 2,1 2,-4 12,-14-3,-10-4,-9-6,-10-7,-4-5,-2-4,0-2,8-7,6-6,8-5,5 0</inkml:trace>
  <inkml:trace contextRef="#ctx0" brushRef="#br1" timeOffset="1042.93">583 1,'0'0,"0"4,0 13,0 10,0 10,0 2,0 0,0-2,0-3,0-3,5-7,6-7,5-7,4-5,4-3,-3-7,6-6,0-7,1-4,-4-3,-7-1,0 3,-5 1,-3 16,-4 10,-2 15,-2 12,-7 16,0 2,0-2,-4-4,1 0,1-3,2-5,3-2,0-9</inkml:trace>
  <inkml:trace contextRef="#ctx0" brushRef="#br2" timeOffset="1883.84">846 184,'0'0,"0"4,0 13,0 10,0 10,0 2,0 6,0-3,0 2,5-3,1-3,-1-4,5-8,4-8,4-7,4-5,2-5,7-1,2-6,4-6,1-6,-2-4,-3-2,-7-8,-2-1,-7 0,-5 1,-5 2,-4 0,-2 3,-7 0,-5 5,-7 7,-3 5,-4 4,-1 4,-2 2,1 0,-6 1,0 0,1 0,0 5,3 5,5 6,7-2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50.418"/>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0601.25391"/>
      <inkml:brushProperty name="anchorY" value="-17875.84961"/>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22373.74805"/>
      <inkml:brushProperty name="anchorY" value="-19433.00781"/>
      <inkml:brushProperty name="scaleFactor" value="0.5"/>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23781.45898"/>
      <inkml:brushProperty name="anchorY" value="-20996.54492"/>
      <inkml:brushProperty name="scaleFactor" value="0.5"/>
    </inkml:brush>
  </inkml:definitions>
  <inkml:trace contextRef="#ctx0" brushRef="#br0">0 217,'0'0,"0"-9,5-9,6-3,6-4,3 3,4 0,2 4,1 5,1 5,-1 4,0 2,1 12,-7 7,-5 5,-6 4,-4 7,-3 1,-3 0,0-2,-1-1,0-2,0 0,0-2,-5-6,-5 0,-5-6,1 1,-3 2,-3-4,-1-3,-3-3,5-9,10-7,10-2,10 0,8-3,10 1,3 3,3 2,-1 3,-2 2,-1 7,4 5,-6 7,-1-2,-1-1,-1-4,-6-3</inkml:trace>
  <inkml:trace contextRef="#ctx0" brushRef="#br1" timeOffset="2086.49">530 111,'0'0,"4"0,8 0,-1-5,4 0,3-1,3 2,3 1,2 1,-5-5,-10-4,-11 0,-9 1,-9-3,-5 2,-3 3,-2 2,-1 2,6 8,6 6,11 1,5 5,8-3,8-1,4-4,5 2,7 3,2 4,6 9,-2 3,0 2,-3 0,-8-1,-7-1,-8 0,-5-2,-8-5,-9-6,-6-6,-6-4,-2-4,-2-1,-1-2,0 0,6 0</inkml:trace>
  <inkml:trace contextRef="#ctx0" brushRef="#br2" timeOffset="3106.78">846 31,'0'0,"0"5,0 7,0 4,0 4,0 4,0 8,10 0,1 1,5-6,3-7,4-7,2-6,1-4,1-2,0-1,0-2,0 1,0-6,0-4,-6-6,-5-9,-6-4,-4-1,-3 0,-3 0,-6 7,0 0,-6 7,-9 6,-5 3,-2 5,-2 1,0 3,1-1,1 1,0 0,6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46.820"/>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5995.04102"/>
      <inkml:brushProperty name="anchorY" value="-19409.60156"/>
      <inkml:brushProperty name="scaleFactor" value="0.5"/>
    </inkml:brush>
  </inkml:definitions>
  <inkml:trace contextRef="#ctx0" brushRef="#br0">4125 265,'0'0,"-5"0,-6 0,-6 0,-3 0,-9 0,-3 0,-6 0,1 0,-4 0,-4 0,3 0,-3 0,4-5,3 0,5-1,-4 2,3 1,-3 1,-10 0,1-3,3-1,-1 1,-2-4,-1 0,-2 2,3 2,-1 1,0 2,-2 1,4-4,-1-1,0 1,3 1,4-4,4 0,-2 2,3 1,1 1,3 2,1 2,1-1,1 1,1 1,-6-6,1 0,-6-1,1-3,-4 0,-30-3,-10 1,-2 2,3 2,6 3,6 2,11 1,10 1,8 0,6-5,4 0,2 0,1 1,0 1,-5 1,0 1,-1 1,0 0,2 0,0 0,-3 0,-1 0,-4 1,1-7,1 1,2 0,2 0,2 2,2 1,-5 1,0 0,1 1,0 1,-3-1,0 0,1 0,-3 0,0 0,3 0,1 1,2-1,1-1,2 1,0 0,1 0,0 0,0 0,0 0,0 0,-1 0,1 0,0 0,-6 0,0 0,0 0,1 0,2 0,0 0,1 0,1 0,1 0,0 0,0 0,-1 0,1 0,0 0,-1 0,1 0,5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41.871"/>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23455.04102"/>
      <inkml:brushProperty name="anchorY" value="-17472.63281"/>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24725.04102"/>
      <inkml:brushProperty name="anchorY" value="-18401.25195"/>
      <inkml:brushProperty name="scaleFactor" value="0.5"/>
    </inkml:brush>
  </inkml:definitions>
  <inkml:trace contextRef="#ctx0" brushRef="#br0">0 977,'0'0,"0"-4,0-13,0-5,0-4,0-2,0-7,0-5,0 1,0 1,0 3,0 3,0 7</inkml:trace>
  <inkml:trace contextRef="#ctx0" brushRef="#br1" timeOffset="816.45">104 262,'0'0,"0"-4,0-13,0-10,0-4,0-3,0 1,0 0,0 3,0 0,0 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29.105"/>
    </inkml:context>
    <inkml:brush xml:id="br0">
      <inkml:brushProperty name="width" value="0.05" units="cm"/>
      <inkml:brushProperty name="height" value="0.05" units="cm"/>
      <inkml:brushProperty name="ignorePressure" value="1"/>
    </inkml:brush>
  </inkml:definitions>
  <inkml:trace contextRef="#ctx0" brushRef="#br0">4179 1382,'-1'-1298,"2"1295,-1 0,1 0,-1 0,0 0,0 0,-1 0,1 0,-1 0,1 0,-1 0,0 0,0 0,0 0,-1 0,1 1,-1-1,1 0,-1 1,0 0,0-1,0 1,0 0,0 0,-1 0,1 0,-1 0,1 1,-1-1,0 1,1-1,-1 1,0 0,0 0,0 1,0-1,0 0,0 1,0 0,0 0,-6 0,-244 6,132 5,-90 4,-3282-16,3470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11.904"/>
    </inkml:context>
    <inkml:brush xml:id="br0">
      <inkml:brushProperty name="width" value="0.05" units="cm"/>
      <inkml:brushProperty name="height" value="0.05" units="cm"/>
      <inkml:brushProperty name="ignorePressure" value="1"/>
    </inkml:brush>
  </inkml:definitions>
  <inkml:trace contextRef="#ctx0" brushRef="#br0">273 965,'-30'30,"1"1,2 1,-30 46,39-51,2 1,0 1,2 0,2 1,0 0,2 1,2 0,0 0,2 1,2 0,1 0,1 1,3 35,-1-62,0 0,0-1,1 1,0 0,0 0,0-1,1 1,0 0,0-1,0 0,1 1,0-1,0 0,0 0,1-1,-1 1,1-1,0 1,1-1,-1-1,1 1,-1-1,1 1,0-1,0 0,1-1,-1 0,1 1,-1-2,1 1,-1-1,1 0,0 0,0 0,0-1,8 0,-12 0,116 1,-107-1,1-1,-1-1,0 0,0-1,1 0,-2 0,1-1,11-6,-5-1</inkml:trace>
  <inkml:trace contextRef="#ctx0" brushRef="#br0" timeOffset="700.02">484 1230,'-2'45,"1"-18,1-1,4 42,-4-63,1 1,0-1,0 0,0 0,1 0,0 0,0 0,0 0,1-1,-1 1,1-1,0 1,0-1,1 0,-1 0,1 0,0-1,7 6,-8-8,0 1,0-1,0 1,0-1,1 0,-1 0,0 0,1-1,-1 1,0-1,1 0,-1 0,1 0,-1 0,0-1,1 1,4-2,-3-1,1 1,0 0,-1-1,1 0,-1-1,0 1,0-1,0 0,5-5,-3 1,0 0,0 0,-1 0,0-1,-1 0,0 0,0 0,-1-1,0 0,0 0,2-12,-5 13,1 0,-2 0,1 0,-1 0,-1 0,1 0,-2 0,1 0,-4-11,3 16,1 1,-1-1,0 1,0-1,0 1,-1 0,1-1,-1 1,0 1,1-1,-1 0,-1 1,1-1,0 1,-1 0,1 0,-1 0,1 1,-1-1,0 1,0 0,-7-2,-41-2,28 5</inkml:trace>
  <inkml:trace contextRef="#ctx0" brushRef="#br0" timeOffset="1617.21">854 966,'5'0,"21"0,1 0,-1 2,36 7,-53-7,0 1,0 0,0 0,-1 1,1 0,-1 1,0 0,0 0,-1 1,1 0,-1 0,0 0,6 9,-3-3,-1 1,0 0,-1 1,-1 0,0 0,0 0,-2 1,0 0,0 0,-2 0,0 1,0-1,-2 1,0 0,0 0,-2-1,0 1,-1 0,0-1,-1 1,-1-1,-1 0,0 0,-9 18,9-24,-1 0,0-1,-1 0,0 0,0-1,-1 0,0 0,0-1,-11 7,-20 17,39-29,-1-1,0 1,0-1,1 1,-1-1,0 1,1-1,-1 1,1 0,-1-1,1 1,-1 0,1-1,0 1,-1 0,1 0,0-1,-1 1,1 0,0 0,0 0,0 0,0-1,0 3,15 4,32-9,62-18,66-10,-134 26</inkml:trace>
  <inkml:trace contextRef="#ctx0" brushRef="#br0" timeOffset="4451.63">2413 3135,'3'-1,"0"0,0 0,-1 0,1 0,0-1,-1 1,1-1,-1 0,0 1,3-4,6-3,195-119,139-99,-254 154,176-128,116-82,-328 245,1 3,2 2,121-47,-62 28,143-72,121-54,-157 70,-40 18,310-153,-390 183,240-148,-340 203,71-48,1 2,112-53,-144 81,-1-2,78-59,-55 38,2 4,108-50,67-38,-169 86,95-40,-55 29,-37 20,112-32,-151 54,42-9,-63 13</inkml:trace>
  <inkml:trace contextRef="#ctx0" brushRef="#br0" timeOffset="5400.32">3261 2050,'0'0</inkml:trace>
  <inkml:trace contextRef="#ctx0" brushRef="#br0" timeOffset="5762.68">3657 1495,'4'0,"2"0</inkml:trace>
  <inkml:trace contextRef="#ctx0" brushRef="#br0" timeOffset="6119.09">4451 1071,'4'0,"20"-9,6-3</inkml:trace>
  <inkml:trace contextRef="#ctx0" brushRef="#br0" timeOffset="6583.74">5165 806,'0'0</inkml:trace>
  <inkml:trace contextRef="#ctx0" brushRef="#br0" timeOffset="6584.74">4715 1256,'-5'0,"-1"0</inkml:trace>
  <inkml:trace contextRef="#ctx0" brushRef="#br0" timeOffset="7050.36">3048 1389,'0'0</inkml:trace>
  <inkml:trace contextRef="#ctx0" brushRef="#br0" timeOffset="7794.49">4106 2368,'0'4,"0"2</inkml:trace>
  <inkml:trace contextRef="#ctx0" brushRef="#br0" timeOffset="8182.31">4716 2130,'0'0</inkml:trace>
  <inkml:trace contextRef="#ctx0" brushRef="#br0" timeOffset="8566.04">5482 1891,'0'0</inkml:trace>
  <inkml:trace contextRef="#ctx0" brushRef="#br0" timeOffset="8967.04">4901 2526,'0'0</inkml:trace>
  <inkml:trace contextRef="#ctx0" brushRef="#br0" timeOffset="9350.34">5510 2315,'0'-5,"0"0</inkml:trace>
  <inkml:trace contextRef="#ctx0" brushRef="#br0" timeOffset="9743.24">5166 2711,'0'0</inkml:trace>
  <inkml:trace contextRef="#ctx0" brushRef="#br0" timeOffset="10106.07">6065 2289,'-1'0</inkml:trace>
  <inkml:trace contextRef="#ctx0" brushRef="#br0" timeOffset="10107.07">6515 1839</inkml:trace>
  <inkml:trace contextRef="#ctx0" brushRef="#br0" timeOffset="10502.95">6515 1441,'-5'0,"-5"0,-2 0</inkml:trace>
  <inkml:trace contextRef="#ctx0" brushRef="#br0" timeOffset="10883.48">6065 1441,'-1'0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35.361"/>
    </inkml:context>
    <inkml:brush xml:id="br0">
      <inkml:brushProperty name="width" value="0.05" units="cm"/>
      <inkml:brushProperty name="height" value="0.05" units="cm"/>
      <inkml:brushProperty name="ignorePressure" value="1"/>
    </inkml:brush>
  </inkml:definitions>
  <inkml:trace contextRef="#ctx0" brushRef="#br0">1 316,'7'1,"1"0,-1 0,0 1,1-1,-1 2,0-1,0 1,0 0,0 1,9 6,61 49,-72-55,124 117,20 17,-146-136,0-1,0 1,1 0,-1-1,0 1,0-1,1 0,-1 0,1 0,-1-1,1 1,-1-1,1 0,-1 0,1 0,-1 0,1-1,-1 0,1 1,-1-1,0 0,1-1,-1 1,0 0,5-4,10-5,-1-1,-1-1,22-19,-18 15,77-69,-4-5,-4-4,130-177,-183 221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09.671"/>
    </inkml:context>
    <inkml:brush xml:id="br0">
      <inkml:brushProperty name="width" value="0.05" units="cm"/>
      <inkml:brushProperty name="height" value="0.05" units="cm"/>
      <inkml:brushProperty name="ignorePressure" value="1"/>
    </inkml:brush>
  </inkml:definitions>
  <inkml:trace contextRef="#ctx0" brushRef="#br0">814 1,'-110'-1,"-151"4,212 0,1 3,-1 1,-56 17,90-20,1 1,0 0,0 1,1 1,0 0,0 0,1 2,0-1,-19 18,27-21,0-1,0 1,0 0,1 0,0 1,0-1,0 0,1 1,-1 0,1 0,1 0,-1 0,1 0,0 0,1 0,-1 0,1 0,0 0,1 0,-1 0,1 0,0 1,1-2,0 1,0 0,3 7,-1-5,1 0,0 0,1 0,-1-1,1 0,1 0,-1 0,1-1,1 0,-1 0,1-1,0 0,0 0,11 4,17 7,76 22,-93-32,306 65,-141-35,-185-36,1 0,0 0,0 0,0 0,-1 1,1-1,0 0,0 0,0 0,0 0,0 1,-1-1,1 0,0 0,0 0,0 1,0-1,0 0,0 0,0 0,0 1,0-1,0 0,0 0,0 1,0-1,0 0,0 0,0 0,0 1,0-1,0 0,0 0,0 0,0 1,0-1,0 0,1 0,-1 0,0 1,0-1,0 0,0 0,0 0,1 0,-1 1,0-1,0 0,1 0,-33 9,22-6,-35 9,0 1,1 3,1 2,0 1,-61 39,92-50,0 1,1-1,0 2,0 0,1 0,1 0,-1 2,2-1,0 1,0 0,1 1,1-1,0 1,0 1,1-1,1 1,1 0,0 0,0 0,2 0,0 1,1 21,0-32,0-1,1 1,0-1,0 1,0 0,0-1,0 1,1-1,-1 0,1 0,0 1,0-1,0 0,1 0,-1-1,1 1,-1-1,1 1,0-1,0 0,0 0,0 0,1 0,-1 0,0-1,5 2,9 2,0 0,0-2,0 0,23 1,-35-3,90 5,0-5,0-3,150-23,-232 23,-4 1,-1 0,1 0,0-1,-1 0,1-1,-1 1,0-2,0 1,0-1,0-1,7-4,-1-7</inkml:trace>
  <inkml:trace contextRef="#ctx0" brushRef="#br0" timeOffset="899.75">1792 133,'-11'1,"-1"0,0 0,1 1,0 1,-1 0,1 1,0 0,1 0,-1 1,1 1,0 0,0 0,-11 10,14-10,0 0,0 0,1 0,0 1,0 0,1 0,0 1,0-1,1 1,0 0,0 1,1-1,0 0,0 1,1 0,0 0,-1 13,3-16,-1 0,1 0,1 0,-1-1,1 1,0 0,1-1,-1 1,1-1,0 1,0-1,1 0,-1 1,1-1,1-1,-1 1,0 0,1-1,0 0,0 0,1 0,-1 0,1-1,0 1,0-1,9 4,97 50,130 73,-237-128,0 1,0-1,0 1,0 0,-1 0,1 1,-1-1,0 1,0 0,0-1,-1 1,1 0,-1 1,0-1,0 0,0 1,-1-1,1 1,-1 0,0-1,-1 1,1 0,-1-1,0 1,0 0,0 0,-1-1,0 1,0 0,0-1,0 1,-1-1,1 1,-5 6,-2 5,0-1,-1-1,-1 0,0 0,-1 0,-1-2,0 1,-18 14,13-16,1 0,-1-1,-1-1,0 0,0-1,0-1,-1-1,0-1,-28 4,-23 1,-89 0,143-10,-2 1,12 0,0-1,0 1,0-1,-1 0,1-1,0 0,0 0,0 0,0-1,0 1,-6-4,-4-7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24:06.262"/>
    </inkml:context>
    <inkml:brush xml:id="br0">
      <inkml:brushProperty name="width" value="0.05" units="cm"/>
      <inkml:brushProperty name="height" value="0.05" units="cm"/>
      <inkml:brushProperty name="ignorePressure" value="1"/>
    </inkml:brush>
  </inkml:definitions>
  <inkml:trace contextRef="#ctx0" brushRef="#br0">0 0,'3'126,"6"0,24 126,-6-85,-7 1,-3 184,-5-5,0-29,-12 1257,-5-1470,-21 124,9-102,9-19,8 139,3-96,-5-24,5 138,-3-263,0 0,0 0,1 0,-1-1,1 1,-1 0,1 0,0-1,-1 1,1 0,0-1,0 1,0-1,0 1,1-1,-1 0,0 1,0-1,1 0,-1 0,1 0,2 1,2 1,0-1,0 0,0 0,0-1,12 2,95 5,144-6,-143-4,-86 2,1293 27,592 119,-1854-142,599 27,-131-12,-237 14,784 77,6-59,359-54,-1414 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5:34:25.599"/>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13579.84277"/>
      <inkml:brushProperty name="anchorY" value="-4963.85791"/>
      <inkml:brushProperty name="scaleFactor" value="0.5"/>
    </inkml:brush>
  </inkml:definitions>
  <inkml:trace contextRef="#ctx0" brushRef="#br0">0 1,'0'0,"4"3,5 6,4 4,4 0,2-3,1 2,6 2,1 2,-5 2,-1 1,3 6,0 0,0 1,0-1,-1-5,-1-1,-1 3,1 0,-1 1,0 0,-4 0,0-1,0 0,0 0,2-1,0 0,1 0,5 0,1-4,-5 0,4-4,-1-4,0-4,-1-2,-1-1,0-2,0-1,4 0,3 1,1-5,-1-4,-2-12,-1-5,-3-2,0 1,-6-9,-5 2,-4 2,-4-2,-2 2,-2 3,0 3,-1 2,0 1,0 2,0 0,1 0,0 0,-4 5,-5 4,-4-1,1 0,-2-2,-3 3,4 6,2 12,4 15,2 15,3 11,1 5,5 19,5-2,1-2,2-5,3-7,3-4,5-5,2-2,-4-7,-4 5,-2-1,-3-3,-5 0,-2-4,-3 5,-1 1,3 2,0-4,-1-3,0-1,-1 1,0-2,-2-4,1-2,-1-2,0-2,-5-1,-12 7,-13 5,-17 0,-13-6,-4-8,2-6,8-6,9-4,0-3,6-2,6 0,0 0,3-1,3 1,-2 1,2-1,1-3,5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5:34:15.332"/>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8479.06836"/>
      <inkml:brushProperty name="anchorY" value="-2271.9751"/>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11313.30859"/>
      <inkml:brushProperty name="anchorY" value="-3221.47339"/>
      <inkml:brushProperty name="scaleFactor" value="0.5"/>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10235.71191"/>
      <inkml:brushProperty name="anchorY" value="-2946.38037"/>
      <inkml:brushProperty name="scaleFactor" value="0.5"/>
    </inkml:brush>
  </inkml:definitions>
  <inkml:trace contextRef="#ctx0" brushRef="#br0">0 68,'0'0,"14"0,19 0,14 4,6 4,-2 5,-5 3,-3 8,2 9,0 6,-5 4,-4-3,-6-3,-3-5,-3 0,2-3,-1-6,0-3,3-1,-1-1,-1-3,4-5,2-3,8-3,3-7,10-9,14-14,0-8,6-7,-9-3,-5 3,-7 4,-4 1,-4 3,-6 4,-5 3,-6 7,-6 1,-3 5,-2 5,-3-1,0 2,1-2,2 1,2 2,5-3,2-2,4-4,0 3,0 1,-2 3,-2 4,-2 1,-5 2</inkml:trace>
  <inkml:trace contextRef="#ctx0" brushRef="#br1" timeOffset="1674.32">591 1062,'0'0,"4"0,5-5,8-3,8-5,3-8,5-6,-5-3,-2 5,-2 6,-6 14,-1 10,-1 12,1 10,1 4,1 9,1 7,-4 2,-3-3,-5-6,-3-5,-3-6,7 0,4-6,-1-2,3-2,2-4,1 0,-3 0,-3 1,-4 2,-3 2,2 0,-2 0,-1 2,-1-1,-1 0,-1 1,-1-1,-4 1,-13 3,-9 1,-12-1,-6 0,-3-1,4-6,-4-4,5-6,0-3,6-3,4-2,5-1,2 0,2 0,2 1,1-1,-1 1,5-1</inkml:trace>
  <inkml:trace contextRef="#ctx0" brushRef="#br2" timeOffset="3771.4">168 1000,'0'0,"4"0,1 4,7 0,5 0,3 0,1-2,2 0,4-1,0-1,-1 0,0 0,-2 0,-1 0,3 0,0 0,0 0,-2-1,0 1,-2 0,0 0,0 0,-1-4,0-4,-4-5,-5-4,-4-2,-3-1,-3-2,-2 0,-1 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5:34:10.044"/>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0"/>
      <inkml:brushProperty name="anchorY" value="0"/>
      <inkml:brushProperty name="scaleFactor" value="0.5"/>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6155.42432"/>
      <inkml:brushProperty name="anchorY" value="-512.29694"/>
      <inkml:brushProperty name="scaleFactor" value="0.5"/>
    </inkml:brush>
  </inkml:definitions>
  <inkml:trace contextRef="#ctx0" brushRef="#br0">0 505,'0'0,"14"-4,44-5,32 0,41 1,31 2,13 10,8 11,-17 10,-6 11,-8 7,5 3,10 10,4 3,3 0,-7 2,-10 0,-19-7,-24-9,-20-7,-16-12,-10-10,3-6,-7-6,-1-4,7-1,1-5,4-4,3-9,-2-3,-6-2,1-1,-7 1,-5 0,-11 1,-4 5,-3 1,-6-5,-5 5,-3 3,-4-1,-1 1,-5-3,-1 4,8-6,-2-1,4-2,5-4,3-5,4-4,2 1,-2-3,-4-1,-4 3,-7 3,-4 4,-1 6,-4 3,-1 1,6 1,1-1,6-5,1-1,0-1,-1 5,8 1,-2 4,-1 5,-2 0,-3 2,3 3,6 1,0 3,-2 0,-2 1,-4 0,-2 0,-2 1,-1-1,-1 0,-1 0,1 1,0-6,-1 1,1-5,0-3,0 1,-4-3,0-2,-4-1,0-2,1-1,-2-1,-3-1,-3 5</inkml:trace>
  <inkml:trace contextRef="#ctx0" brushRef="#br1" timeOffset="2749.83">1883 1267,'0'0,"0"14,4 23,1 27,-1 20,0 13,-1 6,-6-1,-13 1,-1-8,-4-8,-1-12,4-11,4-14,5-11,3-8,4-15,1-28,5-25,2-16,3-15,8 3,-1-1,2 5,2-3,4 4,2 4,-1 5,0 7,-6 8,-4 6,-6 13,-8 17,-1 0,0 0,0 0,1-1,-1 1,0 0,0 0,0 0,1-1,-1 1,0 0,0 0,0 0,1 0,-1 0,0 0,0 0,1-1,-1 1,0 0,0 0,1 0,-1 0,0 0,1 0,-1 0,0 0,0 0,1 1,-1-1,0 0,0 0,1 0,-1 0,0 0,1 0,9 14,4 16,6 9,2 6,-2-2,4 5,9-1,16-1,9 0,11-6,7-4,1-6,-5-8,-3-8,1-5,-10-5,-6-3,-5-6,0-5,-2-4,-1-4,-2 2,0-1,-5 4,-5 3,-9 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1:34.486"/>
    </inkml:context>
    <inkml:brush xml:id="br0">
      <inkml:brushProperty name="width" value="0.05" units="cm"/>
      <inkml:brushProperty name="height" value="0.05" units="cm"/>
      <inkml:brushProperty name="ignorePressure" value="1"/>
    </inkml:brush>
  </inkml:definitions>
  <inkml:trace contextRef="#ctx0" brushRef="#br0">376 1452,'330'2,"337"-5,-660 3,-1 0,0 0,1-1,-1 0,1-1,-1 1,0-1,0 0,0-1,0 1,0-1,-1 0,1-1,6-5,-6 3,-1 0,1-1,-1 1,-1-1,1-1,-1 1,-1-1,1 1,-1-1,2-10,14-42,-3-1,-3 0,8-87,-18 110,-2-1,-2 1,-1-1,-2 1,-2-1,-18-62,10 56,-3 1,-2 1,-1 1,-41-64,43 81,0 1,-1 0,-2 1,0 1,-1 1,-2 1,0 1,-28-16,34 24,-1 2,0 0,0 1,-1 1,-1 0,-36-5,10 6,-90 2,113 4,-162 8,164-5,-1 1,1 1,0 1,1 1,0 1,-26 13,1 8,2 2,1 2,1 1,-59 64,37-36,47-46,1 0,0 0,-15 24,26-32,0 0,0 1,1 0,1 0,0 0,0 0,0 0,1 1,1-1,-1 13,-3 49,4 0,3 0,23 140,-19-178,2 1,1-1,2-1,1 0,2 0,1-1,1-1,1 0,2-2,29 35,-25-40,0-2,1 0,1-2,1-1,1-1,0-1,1-1,1-2,0-1,0-1,36 8,-56-16,1-1,-1 0,1-1,-1 0,1 0,-1-1,1 0,0-1,12-2,-5-4</inkml:trace>
  <inkml:trace contextRef="#ctx0" brushRef="#br0" timeOffset="1161.02">2784 1293,'4'0,"0"-1,0 0,0 0,0-1,-1 1,1-1,0 0,-1 0,1 0,-1 0,1 0,-1-1,0 0,0 1,0-1,-1-1,1 1,-1 0,0 0,1-1,-1 0,2-5,2-2,-1-1,0 0,-1-1,0 1,3-25,-3-23,-2 0,-7-63,3 92,0 3,-3 0,0 0,-2 0,0 1,-2 0,-21-42,-91-146,108 192,-1 1,-1 1,0 0,-2 1,0 1,-2 0,0 2,-1 0,0 1,-34-20,-4 8,-81-29,136 56,-150-67,136 62,-1 0,0 1,0 2,-1-1,-23 0,35 4,1 1,-1-1,0 1,1 0,-1 1,0-1,1 1,0 0,0 1,-1 0,1 0,1 0,-1 1,0 0,1 0,0 0,0 1,-5 4,-7 12,1 1,1 1,0 0,2 1,1 0,1 1,1 0,1 1,1 0,1 0,-5 50,4 8,4 1,10 125,-4-185,0 0,2-1,0 1,2-1,1 0,1-1,1 1,1-2,0 1,2-1,1-1,1 0,0-1,1-1,2 0,23 21,-12-16,2-2,0-1,2-1,0-2,1-1,48 17,-60-26,1-2,0 0,0-1,1-2,-1 0,1-1,0-2,0 0,-1-1,1-1,39-10,-51 9,0-2,-1 1,1-2,-1 1,0-1,-1-1,1 0,-1 0,-1-1,1 0,7-10,13-17,35-57,-38 53,-14 21</inkml:trace>
  <inkml:trace contextRef="#ctx0" brushRef="#br0" timeOffset="2758.8">3709 1187,'1'2,"-1"0,1 0,-1-1,1 1,0 0,0 0,0-1,0 1,0-1,1 1,-1-1,0 1,1-1,-1 0,1 0,-1 0,1 0,0 0,-1 0,1 0,0 0,0-1,2 2,44 11,-19-9,0-2,0-1,0-1,0-2,0 0,0-3,0 0,49-16,-12-2,-1-3,93-51,-107 49,-1-2,-2-2,-1-2,48-47,-78 66,-1-2,0 0,-2 0,0-2,-1 0,-1 0,0-1,-2 0,0-1,-2-1,0 1,-1-1,5-34,-6-8,-4-1,-2 1,-11-85,9 140,0 1,-1 1,1-1,-2 0,1 1,-1-1,0 1,-1 0,0 0,0 1,0 0,-1 0,0 0,0 0,0 1,-14-9,3 3,1 1,-2 0,1 2,-1 0,-1 1,-21-6,3 5,0 3,0 0,-73 2,-111 20,209-15,0-1,0 1,0 1,1 0,-1 1,1 0,-17 8,23-8,0-1,0 1,1-1,-1 1,1 1,0-1,0 1,0-1,1 1,0 0,0 1,0-1,1 0,-1 1,1-1,-2 12,-13 45,7-29,2 0,1 0,2 0,-1 38,4-30,1 1,3-1,1 0,3 0,1 0,22 73,-5-48,29 71,-45-120,0-1,2 0,-1 0,2-1,20 23,-23-31,0-1,0 0,1 0,0-1,0 0,0 0,1-1,0 0,0-1,0 0,0-1,15 2,-2-1,-1-1,1-1,0-1,38-5,-44 1,0 0,-1-1,1-1,-1-1,0 0,14-9,-1-1,-1-2,31-26,-21 15,-14 11,-1-1,39-42,-56 54,0 0,-1 0,0 0,0-1,0 0,-1 0,-1 0,1 0,-2-1,1 1,-1-1,-1 1,1-12,-2-31,0 29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2:17.584"/>
    </inkml:context>
    <inkml:brush xml:id="br0">
      <inkml:brushProperty name="width" value="0.05" units="cm"/>
      <inkml:brushProperty name="height" value="0.05" units="cm"/>
      <inkml:brushProperty name="ignorePressure" value="1"/>
    </inkml:brush>
  </inkml:definitions>
  <inkml:trace contextRef="#ctx0" brushRef="#br0">1357 1884,'6'0,"0"-1,0 0,0-1,0 0,0 0,-1 0,1 0,-1-1,1 0,-1 0,0-1,0 1,-1-1,1 0,-1 0,5-6,10-11,-1-2,15-25,-20 29,17-23,-3-2,41-87,-58 106,-1 0,-1-1,-1 0,-2-1,0 1,-2-1,0-36,-14-209,6 235,-1 0,-1 1,-3 0,0 1,-22-47,7 31,-3 1,-2 1,-2 1,-2 2,-2 2,-1 1,-3 2,-1 1,-90-65,91 78,0 1,-2 3,-1 1,-1 2,-1 2,0 1,-1 3,-1 2,0 2,0 2,-1 2,-52 0,87 7,0 0,0 1,1 0,-1 1,1 1,-1 0,1 0,0 1,1 1,-1 0,1 0,0 1,1 1,0 0,0 0,0 1,1 0,1 0,0 1,-10 14,-11 22,2 1,2 1,-30 79,25-56,-3 5,3 1,3 2,-20 100,41-148,1 1,2-1,1 1,1 0,2 0,2 0,0-1,2 1,2-1,1 0,18 47,-12-46,1 0,2-2,1 0,1 0,1-2,2-1,28 28,-30-36,0-2,2 0,0-1,1-1,0-1,1-1,1-1,0-2,46 14,33 0,1-4,1-6,110 2,-195-16,-1-2,1-1,-1 0,1-1,-1-1,-1-1,1-1,-1-1,28-15,20-9</inkml:trace>
  <inkml:trace contextRef="#ctx0" brushRef="#br0" timeOffset="1854.99">1465 1062,'403'-25,"-128"3,1694-13,-1618 35,579 2,842-7,-1651 3,352-17,-436 13,1-1,53-18,-51 13,146-53,-157 54,-10 1,-11 1</inkml:trace>
  <inkml:trace contextRef="#ctx0" brushRef="#br0" timeOffset="2680.16">7788 691,'60'29,"0"-2,121 34,-172-59,0 1,1 0,-1 0,-1 1,1 0,0 1,7 6,-13-9,0 0,-1 1,1-1,-1 1,0-1,1 1,-1 0,-1 0,1 0,0 0,-1 0,1 1,-1-1,0 0,0 1,-1-1,1 0,0 1,-1-1,0 1,0-1,-1 6,-3 11,-1 0,-1-1,-1 0,0 0,-2 0,0-1,-1 0,-14 19,-30 58,45-72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2:07.959"/>
    </inkml:context>
    <inkml:brush xml:id="br0">
      <inkml:brushProperty name="width" value="0.05" units="cm"/>
      <inkml:brushProperty name="height" value="0.05" units="cm"/>
      <inkml:brushProperty name="ignorePressure" value="1"/>
    </inkml:brush>
  </inkml:definitions>
  <inkml:trace contextRef="#ctx0" brushRef="#br0">745 1034,'0'558,"-17"-758,17 195,-7-229,8 182,2 0,15-76,-17 124,-1 0,1 0,0 1,0-1,1 0,-1 0,1 1,0-1,0 1,0-1,4-4,-6 8,0 0,1-1,-1 1,1 0,-1 0,1-1,-1 1,1 0,-1 0,1 0,-1 0,1 0,0 0,-1 0,1 0,-1 0,1 0,-1 0,1 0,-1 0,1 0,-1 0,1 0,-1 1,1-1,-1 0,2 1,17 21,3 28,6 12,-25-58,-1 0,0 0,1 0,0 0,0-1,0 1,1-1,-1 0,1 0,7 5,-9-7,0-1,0 1,0-1,0 1,0-1,0 0,0 0,0 0,0 0,0 0,0-1,0 1,0-1,0 1,0-1,0 1,0-1,-1 0,1 0,0 0,0 0,-1 0,1-1,0 1,-1 0,0-1,1 1,-1-1,0 0,0 1,2-3,4-6,0-1,0 0,7-18,5-23,8-13,-27 64,0 1,0 0,0 0,0-1,0 1,1 0,-1 0,0-1,0 1,0 0,0 0,1 0,-1-1,0 1,0 0,0 0,1 0,-1 0,0-1,0 1,1 0,-1 0,0 0,0 0,1 0,-1 0,0 0,0 0,1 0,-1 0,0 0,1 0,-1 0,0 0,0 0,1 0,-1 0,0 0,0 0,1 0,-1 1,9 12,4 26,-11-35,9 36,50 145,-54-168,1 0,1 0,0-1,1 0,1-1,0 0,1-1,17 16,-24-26,0 1,0-1,0-1,1 1,-1-1,1 0,0 0,0 0,0-1,0 0,1 0,-1-1,1 0,-1 0,1 0,-1-1,1 0,-1 0,14-2,-11-1,-1 0,1 0,-1-1,1 0,-1 0,0-1,-1 0,1 0,-1-1,0 0,0 0,-1-1,10-11,1-6,0-1,-2 0,0-1,-2 0,10-30,-2-3,16-80,-38 152,1 0,0 0,1 0,0 0,1-1,6 25,32 88,-35-110,2-1,0 1,1-1,0-1,1 0,0 0,19 19,-24-28,-1-1,1 1,0-1,0 0,0 0,0-1,0 1,1-1,-1 0,1 0,0 0,0-1,-1 0,1 0,0 0,0 0,0-1,0 0,0 0,0 0,0-1,0 1,0-1,0 0,0-1,-1 1,1-1,7-4,1-3,-1 0,0-2,0 1,-1-1,0-1,-1 0,-1 0,0-1,12-23,-5 11,-15 22,0 1,0 0,1 0,-1 0,0 0,1 1,-1-1,1 0,-1 0,1 1,0-1,0 1,0 0,0-1,0 1,0 0,0 0,0 0,0 1,1-1,-1 0,0 1,1 0,3-1,-2 2,-1 1,1-1,-1 1,0 0,1-1,-1 1,0 1,0-1,-1 0,1 1,0 0,-1-1,0 1,4 5,22 33,-19-26,1-1,1 1,0-2,0 0,21 18,-29-28,0-1,1 0,-1 0,0 0,1 0,0-1,-1 1,1-1,0 0,-1 0,1-1,0 1,0-1,0 1,0-1,-1 0,1-1,0 1,0-1,0 0,0 1,-1-2,1 1,-1 0,1-1,-1 0,1 1,-1-2,0 1,6-4,2-4,-1-1,0 1,0-2,-1 1,0-1,-1-1,0 0,-1 0,-1 0,10-28,2-15,14-79,-15 36,9-193,-26 296,9 173,-4-150,1 1,1-2,1 1,2-1,1 0,0-1,18 28,-23-44,0 0,0 0,1-1,0 0,0 0,1-1,0 1,0-2,0 1,1-1,0-1,1 1,-1-2,1 1,0-1,0-1,0 0,1 0,-1-1,1 0,16 0,-22-2,-1 0,0-1,0 0,1 0,-1 0,0-1,0 1,0-1,0 0,-1 0,1 0,-1-1,1 1,-1-1,0 0,1 0,-1 0,-1 0,1 0,0-1,-1 1,0-1,4-7,2-9,0 1,-1-1,8-33,-14 47,15-77,-3-1,-4-1,-3-112,-7 245,-2 66,12 123,-4-201,1-1,1 0,2 0,2 0,1-2,1 1,32 54,-43-85,-1 0,1 0,0-1,0 1,1-1,-1 1,1-1,-1 1,1-1,0 0,0 0,-1-1,2 1,-1-1,0 1,0-1,0 0,0 0,1 0,-1-1,1 1,-1-1,0 1,1-1,-1-1,1 1,-1 0,0-1,1 1,-1-1,0 0,1 0,4-3,8-4,0-1,0-1,-1 0,-1-1,16-14,-8 7,140-124,-158 139,0-1,0 1,0 0,0 0,0 0,1 1,-1-1,1 1,0 0,0 0,6-1,-8 3,-1 1,0-1,0 0,0 1,1-1,-1 1,0 0,0 0,0 0,0 0,0 0,0 0,0 1,-1-1,1 1,0-1,-1 1,1-1,-1 1,0 0,1 0,-1 0,0 0,0 0,0 0,0 0,0 3,45 113,-28-66,-6-18</inkml:trace>
  <inkml:trace contextRef="#ctx0" brushRef="#br0" timeOffset="394.3">3206 663,'4'0,"7"0,14 0,12 0,9 0,1 0,2 0,-4 0,1 0,-9 0</inkml:trace>
  <inkml:trace contextRef="#ctx0" brushRef="#br0" timeOffset="2307.48">3841 691,'4'0,"0"1,0 0,0-1,-1 2,1-1,0 0,0 1,-1-1,1 1,-1 0,1 1,-1-1,0 0,0 1,0 0,0-1,-1 1,1 1,-1-1,1 0,-1 0,0 1,0-1,-1 1,2 4,5 11,-1 2,-1-1,6 30,-10-39,18 98,-22-191,0 54,2 0,0 0,7-44,-7 71,0 0,0 0,0 1,0-1,0 0,1 0,-1 0,0 0,0 1,0-1,1 0,-1 0,0 1,1-1,-1 0,1 0,-1 1,1-1,-1 0,1 1,0-1,-1 1,1-1,0 1,-1-1,1 1,0-1,-1 1,1 0,0-1,0 1,0 0,-1 0,1-1,0 1,0 0,0 0,0 0,-1 0,1 0,0 0,0 0,0 1,0-1,-1 0,1 0,0 1,0-1,0 0,-1 1,1-1,0 1,38 34,-33-29,23 25,46 37,-65-60,0 0,0-1,1-1,0 0,0 0,0-1,0-1,1 0,21 5,-29-9,-1 0,1 0,-1-1,1 1,-1-1,1 0,-1 0,1 0,-1 0,0 0,1-1,-1 0,0 0,0 0,0 0,-1 0,1 0,0-1,-1 1,1-1,-1 0,0 1,0-1,0 0,0-1,1-3,5-8,-1-1,0 0,8-32,3-36,-19 99,0 0,1 0,0 0,2 0,-1 0,2 0,0-1,1 1,0-1,9 18,-10-24,0 0,1 0,0 0,0 0,1-1,0 1,1-1,-1-1,1 1,0-1,1 0,0 0,0-1,0 0,0 0,1-1,0 1,0-2,0 1,0-1,15 3,-13-5,1 0,0-1,0 0,0-1,0 0,0 0,0-1,-1-1,1 0,-1-1,0 1,0-2,0 0,0 0,-1-1,0 0,0 0,0-1,-1 0,0-1,-1 1,1-2,6-9,-2 1,-1 1,-1-1,-1-1,0 0,-1 0,-1-1,-1 0,-1 0,0-1,-2 1,0-1,0-20,-3 34,0 0,0 0,0 0,-1 0,0 0,-1 1,1-1,-1 0,0 1,0-1,-1 1,0-1,-4-6,5 10,0 0,0 1,1-1,-1 1,0-1,0 1,0 0,-1 0,1 0,0 0,0 0,-1 0,1 0,0 1,-1-1,1 1,0 0,-1 0,1 0,-1 0,1 0,-1 0,1 1,0-1,-1 1,1-1,0 1,-1 0,1 0,0 0,0 0,0 1,0-1,0 0,-2 3,-7 5,0 0,1 0,0 1,1 1,0-1,1 2,0-1,0 1,2 0,-1 0,1 1,-5 18,4-9,0 0,2 0,0 1,1 0,2 0,0 39,24-113,-22 50,0 0,0 0,0 0,0 0,1 0,-1 0,0 0,0 0,1 0,-1 0,1 1,-1-1,1 0,-1 0,1 0,-1 0,1 1,0-1,0 0,-1 0,1 1,1-2,10 19,-1 3,-3-9,1 1,-1-2,2 1,-1-1,1-1,1 1,0-2,0 0,1 0,20 10,-25-15,-1-1,1 1,-1-1,1-1,0 1,-1-1,1 0,0-1,0 0,0 0,0 0,0-1,0 0,0 0,-1-1,1 1,-1-2,1 1,-1-1,1 0,-1 0,0-1,8-5,-4 0,-1 0,0-1,0 0,-1 0,13-21,16-20,-37 51,1-1,0 0,0 1,0-1,0 1,0-1,0 1,0-1,0 1,0 0,0-1,0 1,0 0,1 0,-1 0,0 0,0 0,0 0,0 0,0 0,0 1,0-1,0 0,0 1,0-1,0 0,0 1,0-1,0 1,0 0,0-1,0 1,0 0,0 0,-1-1,2 3,33 36,-30-32,0-1,0 0,0 0,0-1,1 1,0-1,0-1,0 1,1-1,-1 0,14 5,-16-7,1-1,0 0,0 0,0-1,0 0,0 1,-1-2,1 1,0-1,0 1,0-1,0 0,-1-1,1 1,0-1,-1 0,0 0,6-4,12-8,-1-1,31-29,21-16,-70 58,0 0,0 0,0 1,0-1,0 1,0 0,1 0,-1 0,0 0,1 0,-1 1,0-1,1 1,-1 0,1 0,-1 1,1-1,-1 1,0-1,1 1,-1 0,0 0,0 0,1 1,-1-1,0 1,0 0,-1 0,1 0,4 4,6 7,0 0,-1 1,-1 0,17 27,-8-11,-19-29,-1-1,0 1,1-1,-1 1,0-1,1 1,-1-1,1 1,-1-1,1 0,-1 1,1-1,-1 0,1 1,-1-1,1 0,0 0,-1 1,1-1,-1 0,1 0,0 0,-1 0,1 0,0 0,-1 0,1 0,0 0,-1 0,1 0,0-1,18-17,9-40,-23 46,-3 6,1 1,-1-1,2 0,-1 1,0 0,1 0,0 0,0 0,1 1,-1-1,7-4,-8 8,1-1,-1 1,0 0,0 0,0 0,0 0,1 1,-1-1,0 1,1 0,-1 0,0 0,1 1,-1-1,0 1,1-1,-1 1,0 0,0 1,0-1,0 0,6 4,12 7,9 4,1 0,0-2,1-2,35 9,-58-18,-1-1,1-1,0 0,0 0,0-1,-1 0,1 0,0-1,0 0,0-1,-1 0,1 0,-1-1,1 0,-1-1,0 1,0-2,-1 1,1-1,-1 0,7-7,23-24,-22 20,1 0,32-24,-43 37,0 0,-1 0,2 0,-1 1,0-1,0 1,1 0,-1 1,1 0,0 0,-1 0,1 0,0 1,-1 0,11 1,7 4</inkml:trace>
  <inkml:trace contextRef="#ctx0" brushRef="#br0" timeOffset="3691.58">6936 1034,'-1'3,"-1"-1,1 1,-1 0,1-1,-1 1,0-1,0 1,0-1,0 0,-1 0,1 0,0 0,-1 0,-3 1,-3 4,-48 33,-1-2,-1-3,-91 38,83-40,-186 84,-382 122,419-176,-3-9,-280 32,-874-6,703-89,454-6,-228-45,-814-240,916 207,72 21,264 70,0 0,1 0,-1 0,1 0,-1-1,1 0,0 0,0-1,0 1,0-1,1 0,-1 0,1-1,0 1,1-1,-1 0,1 0,0 0,0 0,0-1,1 1,0-1,0 0,0 1,1-1,0 0,0 0,0 0,1 0,0 0,0 0,0 0,2-7,1-6,1 0,0 0,2 1,0-1,1 1,1 1,1-1,0 1,13-16,5-3,2 2,1 1,2 2,1 1,1 1,40-24,237-131,-159 108,320-108,185 11,-294 107,550-30,376 94,-1017 21,422 87,563 113,-1244-217,0-1,0 2,0 0,0 1,-1 0,18 8,-25-8,1-1,-1 1,0 0,0 1,-1-1,1 1,-1 0,0 0,0 0,-1 1,1-1,-1 1,-1 0,5 10,8 24,-1 1,-2 1,7 46,-16-71,-2 1,0-1,-1 1,-1 0,0 0,-1-1,-1 1,-1-1,-1 0,-8 22,3-15,0 0,-1-1,-1 0,-2-1,0-1,-1 0,-19 19,9-17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1:41.086"/>
    </inkml:context>
    <inkml:brush xml:id="br0">
      <inkml:brushProperty name="width" value="0.05" units="cm"/>
      <inkml:brushProperty name="height" value="0.05" units="cm"/>
      <inkml:brushProperty name="ignorePressure" value="1"/>
    </inkml:brush>
  </inkml:definitions>
  <inkml:trace contextRef="#ctx0" brushRef="#br0">458 2249,'3'3,"1"0,0 0,0 0,-1 0,0 0,0 1,0 0,0-1,0 1,2 6,7 6,15 14,1-1,2-2,1-1,0-1,38 21,-51-35,0-1,1-1,-1 0,2-1,-1-2,1 0,0-1,0-1,1 0,-1-2,39 0,-43-4,-1-1,0-1,0 0,0-1,0-1,-1 0,0 0,0-2,-1 0,1 0,-2-2,15-12,13-14,-2-3,37-46,26-45,-100 128,1 0,-1 0,0 1,0-1,1 0,-1 1,1-1,0 1,-1 0,1-1,0 1,0 0,0 0,0 0,0 0,0 1,0-1,0 0,0 1,0 0,0-1,4 1,-4 1,0 0,0 1,0-1,0 1,0-1,0 1,0 0,-1 0,1 0,-1 0,1 0,-1 0,0 0,0 0,0 0,0 1,0-1,-1 0,2 4,87 310,-47-155,18 35,20 78,-78-264,2 5,0 0,-2 0,0 0,1 22,-3-34,0-1,0 1,0-1,0 1,-1-1,1 1,-1-1,0 1,1-1,-1 1,0-1,0 0,-1 0,1 1,0-1,-1 0,1 0,-1 0,0-1,0 1,1 0,-1 0,0-1,-1 0,1 1,0-1,0 0,-1 0,1 0,0 0,-1 0,1-1,-5 1,-14 1</inkml:trace>
  <inkml:trace contextRef="#ctx0" brushRef="#br0" timeOffset="359.12">1965 2513,'0'-4,"9"3,30 1,31 1,30-4,16-11,16-12,-10-1,-18-1,-25 4</inkml:trace>
  <inkml:trace contextRef="#ctx0" brushRef="#br0" timeOffset="718.81">2204 2962,'4'0,"7"0,9 0,16 0,15 0,12 0,5 0,8 0,1 0,0 0,-8 0,-7 0,-9 0,-10-4,-11-2</inkml:trace>
  <inkml:trace contextRef="#ctx0" brushRef="#br0" timeOffset="1319.87">3104 2381,'10'11,"-1"0,0 1,-1 0,0 1,0 0,-2 0,0 0,0 1,4 17,-2-1,-1 1,-2-1,2 41,-7-71,0 1,0 0,-1 0,1 0,0 0,0-1,1 1,-1 0,0 0,0 0,0-1,1 1,-1 0,0 0,1-1,-1 1,0 0,1-1,-1 1,1 0,-1-1,1 1,0 0,12-12,18-50,-19 35,7-7,34-45,-47 69,1 0,1 0,0 1,0 0,0 0,1 1,0 0,1 1,12-7,-20 13,0-1,-1 1,1 0,0 0,0 0,0 0,0 0,0 0,0 0,0 0,0 1,0-1,0 1,0-1,-1 1,1 0,0 0,0 0,-1 0,1 0,-1 0,1 1,-1-1,1 0,-1 1,0-1,1 1,-1-1,0 1,0 0,1 2,6 9,-1 1,12 30,-11-24,17 41,-13-31,22 43,-33-71,0 0,0 0,1 0,-1 0,0 0,1-1,-1 1,1 0,-1-1,1 1,0-1,0 0,0 0,-1 1,1-1,0 0,1-1,-1 1,0 0,0-1,0 1,4 0,-3-2,1 1,-1-1,0 1,0-1,1 0,-1 0,0-1,0 1,0-1,0 1,-1-1,1 0,3-3,6-6,0-1,-1 0,-1-1,17-26,14-29,-41 68,0 0,0-1,0 1,1 0,-1 0,0-1,0 1,0 0,1 0,-1 0,0-1,0 1,0 0,1 0,-1 0,0 0,0 0,1 0,-1-1,0 1,1 0,-1 0,0 0,0 0,1 0,-1 0,0 0,1 0,-1 0,0 0,0 0,1 1,-1-1,0 0,0 0,1 0,-1 0,9 12,3 25,-11-31,10 35,2 0,1-1,3-1,0 0,3-1,33 49,-24-52</inkml:trace>
  <inkml:trace contextRef="#ctx0" brushRef="#br0" timeOffset="1816.86">4083 2513,'4'1,"1"0,0 0,-1 0,1 1,-1 0,1-1,-1 2,0-1,0 0,0 1,0 0,0 0,0 0,-1 0,0 0,1 1,-1 0,-1-1,1 1,4 8,0 0,0 1,-1 1,0-1,-1 1,6 22,-11-36,11 34,-11-34,1 0,-1 0,0 1,0-1,0 0,1 0,-1 0,0 0,0 1,1-1,-1 0,0 0,1 0,-1 0,0 0,0 0,1 0,-1 0,0 0,1 0,-1 0,0 0,1 0,-1 0,0 0,1 0,-1 0,0 0,0 0,1 0,-1 0,0 0,1-1,14-17,12-43,-23 49,0 1,1 0,0 0,1 0,0 1,1 0,10-13,-16 22,0 1,-1-1,1 0,0 1,0-1,-1 1,1-1,0 1,0-1,0 1,-1-1,1 1,0 0,0 0,0-1,0 1,0 0,0 0,0 0,0 0,0 0,0 0,0 0,-1 0,1 1,0-1,0 0,0 0,0 1,0-1,0 1,-1-1,1 1,0-1,0 1,-1-1,1 1,0 0,-1-1,1 1,0 0,-1 0,1-1,-1 1,1 0,-1 0,0 0,1 0,-1 1,22 57,-16-39,6 8,1 0,1 0,2-2,35 47,-36-56</inkml:trace>
  <inkml:trace contextRef="#ctx0" brushRef="#br0" timeOffset="2361.53">5141 2697,'-4'0,"2"-8,16-9,14-5,7 2,1-2,-4 4</inkml:trace>
  <inkml:trace contextRef="#ctx0" brushRef="#br0" timeOffset="2754.12">4982 2198,'0'4,"0"11,0 17,0 11,0 7,0 9,8 4,9 0,0-3,2-5,3-9,-3-7,0-6,1-4,2-3,-3-5</inkml:trace>
  <inkml:trace contextRef="#ctx0" brushRef="#br0" timeOffset="3202.86">4824 2671,'4'0,"7"0,9 0,16 0,19 0,14 0,8 0,10-4,-6-2,-7-4,1-10,-3-1,-4 3,-10 4,-14 5</inkml:trace>
  <inkml:trace contextRef="#ctx0" brushRef="#br0" timeOffset="3649.85">6173 2170,'-1'-3,"1"1,0 0,-1 0,1-1,-1 1,0 0,1 0,-1 0,0 0,0 0,-1 0,1 0,0 0,-1 0,1 0,-1 1,0-1,1 0,-1 1,0 0,0-1,0 1,0 0,0 0,0 0,0 0,0 0,-1 1,1-1,0 1,0-1,-5 1,0-1,0 0,-1 1,1 0,0 0,0 1,-1 0,1 0,0 1,-11 4,4 1,0 0,1 2,0-1,0 2,1 0,0 0,1 1,0 0,1 1,-13 20,4-4,2 1,0 0,-23 62,36-78,0 0,1 0,1 0,0 0,0 0,1 1,1-1,1 1,0-1,0 0,1 0,1 1,0-1,1-1,10 25,-10-29,0-1,0 1,1-1,0 0,0 0,1 0,0-1,0 0,0 0,1-1,-1 1,2-2,-1 1,0-1,1 0,0 0,0-1,0 0,0 0,0-1,1 0,-1-1,1 1,-1-2,15 0,-16 0,1-1,0 0,0 0,0-1,-1 0,1-1,-1 0,0 0,0 0,0-1,0 0,0 0,-1-1,0 0,0 0,0 0,8-10,-4-2</inkml:trace>
  <inkml:trace contextRef="#ctx0" brushRef="#br0" timeOffset="5788.55">5140 2434,'310'0,"-307"0,0 0,1 0,-1 0,0 1,0-1,0 1,0-1,1 1,-1 0,0 0,0 0,0 1,-1-1,4 3,-5-3,-1-1,0 1,1-1,-1 1,0-1,0 1,1-1,-1 1,0 0,0-1,0 1,0 0,0-1,0 1,0-1,0 1,0 0,0-1,0 1,0-1,-1 1,1 0,0-1,-1 1,-16 23,-29 20,46-44,-1 0,1 1,-1-1,1 0,0 1,-1-1,1 1,0-1,-1 0,1 1,0-1,0 1,0-1,-1 1,1-1,0 1,0-1,0 1,0-1,0 1,0-1,0 1,0-1,0 1,0-1,0 1,0-1,0 1,0-1,1 1,-1-1,0 1,0-1,1 1,-1 0,21 9,36-3,-52-6,213-4,-101-2,-79 6,-38-1,0 0,0 0,0 0,0 0,0 0,-1 0,1 0,0 1,0-1,0 0,0 0,0 0,0 0,-1 0,1 0,0 0,0 0,0 0,0 1,0-1,0 0,0 0,0 0,0 0,0 0,0 0,0 1,0-1,0 0,0 0,0 0,0 0,0 0,0 1,0-1,0 0,0 0,0 0,0 0,0 0,0 0,0 1,0-1,0 0,0 0,0 0,0 0,0 0,0 0,0 0,1 1,-1-1,0 0,0 0,0 0,0 0,0 0,0 0,0 0,1 0,-1 0,0 0,0 0,0 0,-20 12,-25 7,40-17,0-1,0 0,-1-1,1 1,0-1,0 0,-1 0,1 0,0-1,0 0,0 0,-1 0,1-1,0 1,1-1,-1 0,0-1,1 1,-1-1,1 0,0 0,-1-1,2 1,-1-1,0 0,1 0,0 0,-5-8,2 4,1 0,0-1,1 0,0 1,0-2,1 1,0 0,1-1,0 0,0 1,1-1,0 0,1 0,2-18,-2 25,1 0,0 0,0 0,1 0,-1 1,0-1,1 0,0 1,-1 0,1-1,0 1,0 0,1 0,-1 0,0 0,1 0,-1 0,1 1,-1-1,1 1,0 0,0 0,0 0,0 0,3 0,9-3,1 2,-1 0,25-1,-29 3,-4 0,21-1,44 3,-65-1,0 0,0 0,-1 0,1 1,-1 0,1 0,-1 1,0-1,0 2,0-1,0 0,8 8,-12-9,-1 0,1 0,0 0,0 0,-1 0,0 1,1-1,-1 1,0-1,0 1,0-1,0 1,-1 0,1-1,-1 1,1 0,-1-1,0 1,0 0,0 0,-1-1,1 1,-1 0,1-1,-1 1,0 0,0-1,0 1,0-1,-1 1,1-1,-3 4,-2 2,-1 0,0 0,0-1,0 1,-1-2,0 1,-14 8,-9 3,0-2,-1-1,0-2,-1-1,-1-1,0-2,0-1,-1-2,0-2,-50 1,82-5,0 0,0 0,0 0,0 0,0-1,0 1,0-1,0 0,0 0,0 0,1 0,-1-1,0 1,1-1,-1 1,1-1,-1 0,1 0,-3-2,4 1,0 1,0 0,0-1,0 1,0-1,0 1,1-1,-1 1,1-1,0 1,0-1,0 1,0-1,0 0,0 1,1-1,0-4,2-2,1 0,-1 0,1 0,1 1,0-1,0 1,0 0,1 1,0-1,11-9,-1 5,0 0,1 1,0 0,24-10,-31 16,0 1,0 0,0 0,0 1,1 1,-1 0,1 0,0 1,13 0,-24 1,0 0,0 0,0 0,-1 0,1 1,0-1,0 0,0 0,0 0,0 0,-1 0,1 0,0 0,0 0,0 1,0-1,0 0,0 0,0 0,0 0,0 0,-1 1,1-1,0 0,0 0,0 0,0 0,0 1,0-1,0 0,0 0,0 0,0 0,0 1,0-1,0 0,0 0,0 0,1 0,-1 0,0 1,0-1,0 0,0 0,0 0,0 0,0 0,0 1,0-1,1 0,-1 0,0 0,0 0,0 0,0 0,0 0,1 0,-1 0,0 0,0 1,0-1,-14 7,12-6,0 0,0 0,0-1,0 1,0-1,0 1,0-1,-1 0,1 0,0 0,0 0,0 0,0-1,-1 1,1 0,0-1,0 0,0 1,0-1,0 0,0 0,0 0,1-1,-1 1,0 0,0-1,1 1,-1-1,1 1,-1-1,1 0,0 0,0 1,-2-4,2 1,-1 0,1 0,0 0,0 0,0-1,0 1,1 0,0-1,0 1,0 0,0 0,1-1,0 1,-1 0,2 0,-1-1,2-3,4-6,1 1,1-1,0 1,1 1,0 0,1 1,0-1,1 2,0 0,0 0,28-14,-6 5,0 1,2 2,64-19,-61 25,-6 3</inkml:trace>
  <inkml:trace contextRef="#ctx0" brushRef="#br0" timeOffset="7796.17">3817 3175,'101'1,"-8"1,130-14,-193 8,0-1,-1-2,0 0,0-2,0-2,-1 0,-1-2,42-26,-44 23,0-2,-1-1,-1 0,22-25,-37 35,-1-1,0 1,-1-1,0 0,0 0,-1-1,0 0,-1 0,0 0,-1 0,0-1,-1 1,1-21,0-8,-3 0,-1 1,-2-1,-14-69,12 92,0 0,0 1,-2 0,0 0,-1 0,0 1,-1 0,-1 1,-1 0,0 0,0 1,-1 1,-21-17,-67-48,-4 5,-2 4,-4 5,-167-70,155 91,-178-38,226 62,-189-38,-378-31,-276 56,803 35,-201 31,238-19,0 2,2 4,-106 46,40-2,-83 34,210-94,-28 9,1 2,1 2,-39 24,68-36,0 1,1 0,0 1,0 0,1 0,0 1,1 0,0 1,0 0,1 0,1 0,0 1,0 0,-6 21,6-11,2-1,0 1,1 1,1-1,2 0,0 0,1 0,1 1,5 23,0-17,1-1,2 1,0-1,2-1,1 0,21 32,-8-22,0-1,3-1,1-2,1-1,2-1,1-2,1-1,1-2,47 25,-10-14,1-4,2-4,1-2,1-4,99 16,409 28,485-51,-794-32,506-96,-782 112,29-5,1-1,-1-2,-1-1,0-1,0-2,45-25,-64 30</inkml:trace>
  <inkml:trace contextRef="#ctx0" brushRef="#br0" timeOffset="9865.27">4134 2381,'-1'0,"1"0,-1 0,0-1,1 1,-1 0,0-1,1 1,-1 0,0-1,1 1,-1 0,1-1,-1 1,0-1,1 1,0-1,-1 0,1 1,-1-1,0-1,1 2,0 0,0 0,0 0,0-1,0 1,0 0,0 0,0-1,0 1,0 0,0 0,0 0,0-1,0 1,0 0,0 0,0-1,0 1,0 0,0 0,0 0,0-1,0 1,0 0,1 0,-1 0,0 0,0-1,0 1,0 0,1 0,-1 0,0 0,0 0,0-1,0 1,1 0,-1 0,0 0,0 0,1 0,-1 0,0 0,0 0,0 0,1 0,-1 0,0 0,0 0,1 0,-1 0,0 0,0 0,0 0,1 0,-1 0,0 0,0 0,0 1,1-1,-1 0,0 0,0 0,0 0,0 0,1 1,-1-1,0 0,0 0,13 7,0 1,-1-1,0 2,-1 0,0 0,0 1,-1 0,13 17,-16-20,23 28,-1 1,-2 1,-1 2,-2 0,-2 2,-2 0,-2 2,-1 0,-2 1,11 56,-23-82,0 1,-2-1,0 0,-1 1,-1-1,-3 25,0-90,5-22,4 0,3 0,3 0,38-132,-33 145,-2 0,-2-1,-4-1,3-67,-9 166,2 0,2 0,20 74,60 142,-73-223,2-1,1 0,1-1,2-1,26 34,-42-61,0-1,0 0,0 0,1 0,-1-1,1 1,0-1,0 0,0 1,7 1,9 1</inkml:trace>
  <inkml:trace contextRef="#ctx0" brushRef="#br0" timeOffset="10705.39">4875 2249,'-2'-3,"0"0,0 0,0-1,1 0,-1 1,1-1,0 0,0 1,-1-8,-3-9,-11-17,-2 0,-1 2,-2 0,-2 1,-1 1,-1 1,-2 1,-1 2,-1 1,-1 1,-2 1,-63-39,87 60,0 1,-1-1,1 1,-1 1,0 0,0 0,0 1,0 0,0 0,0 1,-1 0,1 1,-15 1,11 1,0 1,1 1,0 0,0 1,0 0,0 0,1 2,0-1,-14 12,-14 11,2 3,1 1,1 2,2 1,2 1,1 2,2 1,2 1,-30 65,29-48,3 1,3 1,2 1,3 0,3 2,-10 115,22-153,1-1,0 0,2 0,1 0,1 0,1 0,0-1,2 1,1-2,1 1,1-1,1 0,1-1,0-1,2 0,0 0,2-1,0-1,1-1,0 0,2-1,0-1,0-1,1-1,1-1,1 0,-1-2,37 13,-9-7,1-3,0-1,1-3,0-2,0-2,0-3,1-1,74-10,-109 7,-1-1,0 0,0-2,0 0,0 0,-1-1,0-1,15-9,-20 9,0 0,-1-1,1 0,-2-1,1 0,-1 0,0-1,-1 1,0-2,-1 1,8-17,2-12,-2-1,-2 0,-2 0,-1-1,4-46,2-211,-28 1,7 244,-2 1,-3 0,-28-80,33 113,-2 1,0 0,-1 1,-1 0,-1 0,0 1,-1 0,-17-17,10 18</inkml:trace>
  <inkml:trace contextRef="#ctx0" brushRef="#br0" timeOffset="11140.07">3950 1826,'-4'0,"-2"-9,0-17,10-21,9-21,7-13,14-28,14-23,8-6,3-3,-3 9,-3 23,-5 20,-12 17,-6 16,-10 14,-7 13</inkml:trace>
  <inkml:trace contextRef="#ctx0" brushRef="#br0" timeOffset="13065.95">4533 1,'-1'179,"28"602,-27-778,0-1,0 0,1 1,-1-1,1 1,0-1,-1 0,1 0,0 1,0-1,0 0,1 0,-1 0,0 0,1 0,0 0,-1 0,1-1,0 1,0-1,0 1,0-1,0 0,0 0,0 1,0-1,1-1,-1 1,0 0,1-1,-1 1,0-1,1 1,-1-1,5 0,-2-1,-1 0,1 1,0-1,-1-1,1 1,-1-1,1 0,-1 0,0 0,0 0,0-1,0 0,0 0,0 0,-1 0,1 0,4-7,3-11,0 0,-1 0,-2-1,0-1,-1 1,-1-1,-2 0,0 0,1-35,-3 75,0 1,1-1,1-1,0 1,13 29,-15-41,0 0,0 0,1 0,-1 0,1-1,0 1,0-1,1 0,0 0,-1 0,1-1,0 1,0-1,1 0,-1 0,1 0,0-1,0 1,-1-1,1 0,1-1,-1 1,6 0,-8-2,0 0,0 0,0-1,0 1,0-1,0 0,0 1,0-1,0 0,0-1,-1 1,1-1,0 1,-1-1,1 0,-1 0,0 0,1 0,-1 0,0 0,0-1,-1 1,1-1,2-3,3-8,-1 0,0-1,7-26,2-2,-15 42,1 0,-1-1,1 1,-1 0,1 0,0 0,0 0,0-1,0 1,0 0,0 1,0-1,0 0,0 0,0 0,0 1,0-1,1 0,-1 1,0-1,1 1,-1 0,0-1,1 1,-1 0,0 0,1 0,-1 0,0 0,1 0,-1 0,1 0,-1 0,0 1,1-1,-1 1,0-1,2 2,7 3,-1 0,0 0,0 1,10 9,3 1,-10-8,2-1,-1 0,1-1,0 0,0-1,1-1,23 5,-34-9,0 1,-1-1,1 1,0-1,-1 0,1 0,0-1,-1 1,1-1,-1 1,1-1,-1-1,1 1,-1 0,1-1,-1 1,0-1,0 0,0 0,0-1,0 1,-1 0,1-1,0 0,-1 0,0 1,0-1,0-1,0 1,0 0,-1 0,1-1,-1 1,0-1,1-6,4-53,-6 51,0 0,1 0,4-18,1 37,-1 1,-1 0,1 0,-1 0,5 17,41 112,60 264,-101-358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1:45.461"/>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36.025"/>
    </inkml:context>
    <inkml:brush xml:id="br0">
      <inkml:brushProperty name="width" value="0.05" units="cm"/>
      <inkml:brushProperty name="height" value="0.05" units="cm"/>
      <inkml:brushProperty name="ignorePressure" value="1"/>
    </inkml:brush>
  </inkml:definitions>
  <inkml:trace contextRef="#ctx0" brushRef="#br0">1 282,'3'3,"1"-1,0 1,-1-1,1 1,-1 0,0 0,4 6,27 30,2-2,2-1,0-2,54 35,-83-65,0 1,0-2,0 1,0-1,1-1,0 1,-1-2,1 1,0-2,0 1,0-1,0 0,0-1,-1-1,1 1,0-1,-1-1,1 0,-1 0,12-6,17-9,-1-2,-1-2,43-32,-77 53,63-46,-1-4,-3-2,-2-2,99-123,-138 152,-16 23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01:56.190"/>
    </inkml:context>
    <inkml:brush xml:id="br0">
      <inkml:brushProperty name="width" value="0.05" units="cm"/>
      <inkml:brushProperty name="height" value="0.05" units="cm"/>
      <inkml:brushProperty name="ignorePressure" value="1"/>
    </inkml:brush>
  </inkml:definitions>
  <inkml:trace contextRef="#ctx0" brushRef="#br0">1 53,'27'0,"-15"-1,1 1,-1 0,19 3,-27-2,-1 0,0 0,1 0,-1 0,0 0,0 1,0-1,0 1,0 0,0 0,0 0,-1 0,1 1,-1-1,0 1,1 0,1 3,2 4,-1 1,0 0,-1 0,0 0,-1 1,0-1,2 23,0 88,-4-61,-1-61,1 0,-1-1,0 1,0 0,1 0,-1 0,0-1,0 1,1 0,-1 0,0 0,0 0,1 0,-1 0,0-1,1 1,-1 0,0 0,0 0,1 0,-1 0,0 0,1 0,-1 0,0 0,1 0,-1 1,0-1,0 0,1 0,-1 0,0 0,1 0,-1 0,0 1,0-1,1 0,-1 0,0 0,0 1,0-1,1 0,-1 0,0 1,0-1,0 0,0 0,0 1,1-1,-1 0,0 1,0-1,0 0,0 0,0 1,0-1,0 0,0 1,0-1,0 0,0 1,0-1,0 0,-1 1,21-28,-15 20,19-31,-18 27,0 0,1 0,1 1,15-16,-22 25,0 0,0 0,0 0,1 1,-1-1,0 0,1 1,-1-1,0 1,1 0,-1-1,0 1,1 0,-1 0,1 0,-1 0,1 0,-1 0,0 0,1 1,-1-1,1 0,-1 1,0-1,1 1,-1-1,0 1,0 0,0 0,1-1,-1 1,0 0,0 0,0 0,0 0,0 0,0 1,-1-1,1 0,1 3,6 8,0 0,-1 0,6 17,-6-15,1-1,0 0,0-1,1 0,1-1,0 0,1 0,0-1,0 0,25 15,-31-22,0 0,1-1,0 1,-1-1,1 0,0 0,0-1,1 1,-1-1,0-1,9 1,-11-2,0 1,0-1,1 0,-1 0,-1-1,1 1,0-1,0 0,-1 0,1 0,0 0,-1-1,0 1,0-1,0 0,0 0,0 0,3-6,11-17</inkml:trace>
  <inkml:trace contextRef="#ctx0" brushRef="#br0" timeOffset="397.36">688 317,'0'5,"0"5,0 7,0-1</inkml:trace>
  <inkml:trace contextRef="#ctx0" brushRef="#br0" timeOffset="1430.23">451 1,'0'8,"2"-1,-1 1,1 0,1-1,-1 1,1-1,1 0,-1 0,6 8,4 8,6 16,44 68,-61-105,-1 0,1 0,0 0,-1 1,1-2,0 1,0 0,0 0,0-1,1 1,-1-1,0 1,1-1,-1 0,1 0,-1 0,4 1,-3-3,-1 1,1 0,-1-1,0 1,0-1,1 1,-1-1,0 0,0 0,0 0,0 0,0-1,0 1,0-1,0 1,0-1,0 1,-1-1,3-4,7-8,-2 0,0-1,0-1,-2 1,7-20,7-12,-5 26,-15 21,-1 0,1 0,-1 0,0 0,1 0,-1 0,1 0,-1 0,1 0,-1 0,1 0,-1 0,1 0,-1 0,1 0,-1 0,0 0,1 1,-1-1,1 0,-1 0,0 0,1 1,-1-1,0 0,1 1,-1-1,0 0,1 2,2 2,0 2,0-1,-1 0,0 1,3 10,17 68,-5 1,11 117,-8 175,-17-311,0-36,-2-1,-1 0,-1 1,-9 55,9-83,1-1,-1 1,1 0,-1 0,0 0,0-1,0 1,0 0,0-1,0 1,0 0,0-1,-1 0,1 1,-1-1,1 0,-1 0,0 0,1 0,-1 0,0 0,1 0,-1 0,-2 0,0 0,-1-1,1 0,0 0,0 0,-1 0,1-1,0 1,0-1,0 0,-8-3,2 0,0 0,0-1,1 0,0-1,-1 0,2 0,-1-1,-10-11,-3-15,4-2</inkml:trace>
  <inkml:trace contextRef="#ctx0" brushRef="#br0" timeOffset="1775.66">1086 371,'0'-5,"4"0,2-6,8-4,17-4,6 1,1-1,0 3,-3 4,-3 4,-7 3</inkml:trace>
  <inkml:trace contextRef="#ctx0" brushRef="#br0" timeOffset="2173.12">1244 556,'-4'5,"2"1,7-1,6 0,7-2,-1-5,2-3,2 0,2 0,-3 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34:57.070"/>
    </inkml:context>
    <inkml:brush xml:id="br0">
      <inkml:brushProperty name="width" value="0.05" units="cm"/>
      <inkml:brushProperty name="height" value="0.05" units="cm"/>
      <inkml:brushProperty name="ignorePressure" value="1"/>
    </inkml:brush>
  </inkml:definitions>
  <inkml:trace contextRef="#ctx0" brushRef="#br0">0 0,'15'0,"0"1,0 0,-1 1,1 1,0 0,-1 1,0 0,0 1,0 1,18 10,-24-11,0 1,0-1,-1 2,1-1,-1 1,-1 0,1 1,-1-1,-1 1,1 0,-1 1,-1-1,0 1,0 0,0 0,3 18,-1-2,-2 0,-1 0,0 1,-2-1,-1 1,-1-1,-7 36,8-59,-1 0,1 0,0 0,0 0,-1 0,1 0,0 0,1 0,-1 1,0-1,1 0,-1 0,1 0,0 0,-1 0,1 0,0-1,0 1,0 0,1 0,-1-1,0 1,1 0,-1-1,1 0,-1 1,1-1,2 2,5 2,1-1,-1 0,1 0,0-1,10 2,59 14,154 14,90-15,-282-17,442 8,-386-10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34:55.744"/>
    </inkml:context>
    <inkml:brush xml:id="br0">
      <inkml:brushProperty name="width" value="0.05" units="cm"/>
      <inkml:brushProperty name="height" value="0.05" units="cm"/>
      <inkml:brushProperty name="ignorePressure" value="1"/>
    </inkml:brush>
  </inkml:definitions>
  <inkml:trace contextRef="#ctx0" brushRef="#br0">105 0,'-5'5,"-1"5,-4 6,-1 10,-2 8,-4 4,1 4,4 0,3-4,3-7</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34:47.801"/>
    </inkml:context>
    <inkml:brush xml:id="br0">
      <inkml:brushProperty name="width" value="0.05" units="cm"/>
      <inkml:brushProperty name="height" value="0.05" units="cm"/>
      <inkml:brushProperty name="ignorePressure" value="1"/>
    </inkml:brush>
  </inkml:definitions>
  <inkml:trace contextRef="#ctx0" brushRef="#br0">480 157,'-23'0,"0"1,0 1,0 0,0 2,-43 13,53-13,1 2,0 0,0 0,1 1,0 1,0 0,1 0,0 1,0 0,1 1,-14 18,4 0,2 1,0 0,2 2,2 0,1 0,1 1,1 1,2-1,-5 43,2 27,3 177,8-261,0 0,2 0,0 0,1 0,1-1,7 19,-8-28,0-1,0 0,1 0,0-1,0 1,1-1,-1 0,1 0,1 0,-1-1,1 0,0 0,0 0,1-1,-1 0,13 6,9 1,0-2,1 0,0-2,0-1,47 3,-44-7</inkml:trace>
  <inkml:trace contextRef="#ctx0" brushRef="#br0" timeOffset="938.62">427 580,'37'109,"-36"-108,7 30,2 0,1 0,28 52,-38-81,0 0,1 0,-1 0,1 0,0 0,0 0,0 0,-1-1,2 1,-1-1,0 1,0-1,0 0,1 0,-1 0,1 0,-1 0,0-1,1 1,-1-1,5 1,-1-1,0-1,-1 1,1-1,-1-1,1 1,-1-1,0 0,0 0,9-5,2-3,0-1,0 0,-1-1,26-27,-31 26,0 0,-1-1,0 0,-1-1,-1 1,0-2,-1 1,0-1,4-25,-15 266,3-54,2-165,-1-1,1 1,-1 0,0 0,0 0,-1 0,1-1,-1 1,-1-1,1 1,-1-1,0 0,0 0,-1 0,-4 5,3-6,1-1,0 0,-1 0,0 0,0 0,0-1,0 0,0 0,0-1,-1 1,1-1,0 0,-1 0,1-1,-1 0,-6 0,-12-1</inkml:trace>
  <inkml:trace contextRef="#ctx0" brushRef="#br0" timeOffset="1438.11">1063 819,'-4'0,"2"0,12 0,16 0,18 0,15 0,16 0,3 0,-2 0,4 0,-7 0,-7 0,-15 0</inkml:trace>
  <inkml:trace contextRef="#ctx0" brushRef="#br0" timeOffset="2329.44">1830 607,'0'26,"2"0,1-1,1 1,1-1,1 0,1 0,1-1,15 29,-19-44,1 0,1 0,0 0,0-1,1 0,0 0,0-1,0 0,1 0,11 7,-13-11,0 0,1 1,-1-2,1 1,0-1,0 0,0-1,0 1,0-1,0-1,1 1,-1-1,0-1,0 1,0-1,8-2,-6 1,0-1,0 0,0-1,-1 0,1 0,-1-1,0 1,-1-2,1 1,-1-1,0-1,0 1,6-9,0-1,-1-1,-1-1,0 0,13-32,-25 143,1-12,2-55,-2 0,0 0,-2 0,-7 34,8-57,-1 0,1 1,-1-1,0 0,0-1,0 1,0 0,-1 0,1-1,-1 1,0-1,1 0,-1 0,0 0,0 0,0-1,0 1,-1-1,1 1,0-1,-1 0,1-1,-1 1,1 0,-7-1,2 1,1-1,-1 0,1 0,0 0,-1-1,1 0,0-1,0 0,0 0,0 0,-11-6,0-5</inkml:trace>
  <inkml:trace contextRef="#ctx0" brushRef="#br0" timeOffset="3277.46">2438 394,'-3'20,"-1"-1,0 1,-1-1,-1 0,-1 0,-1-1,0 0,-14 22,-4 12,18-37,-6 14,15-27,11-17,64-113,-41 65,-35 62,1-1,0 1,0-1,0 0,0 1,0 0,0-1,0 1,0 0,0-1,1 1,-1 0,0 0,1 0,-1 0,1 0,0 0,-1 1,1-1,0 0,-1 1,4-1,-3 1,-1 1,1-1,0 1,-1-1,1 1,-1 0,1 0,-1 0,1 0,-1 0,1 0,-1 0,0 0,0 1,1-1,-1 1,0-1,1 3,6 11,0 1,-1 0,9 28,-11-29,35 88,-28-77</inkml:trace>
  <inkml:trace contextRef="#ctx0" brushRef="#br0" timeOffset="4153.64">2332 1,'133'124,"41"43,-144-135,-1 3,43 66,-61-84,-2 1,0 0,-2 1,0 0,-1 0,0 1,-2-1,3 31,-2 19,-3-1,-15 134,11-181,-2 0,0-1,-1 1,-2-1,0 0,-1-1,0 0,-2 0,0 0,-2-1,1-1,-2 0,-16 16,-36 32,48-49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34:41.917"/>
    </inkml:context>
    <inkml:brush xml:id="br0">
      <inkml:brushProperty name="width" value="0.05" units="cm"/>
      <inkml:brushProperty name="height" value="0.05" units="cm"/>
      <inkml:brushProperty name="ignorePressure" value="1"/>
    </inkml:brush>
  </inkml:definitions>
  <inkml:trace contextRef="#ctx0" brushRef="#br0">107 0,'0'5,"0"6,0 9,0 12,0 3,0 2,0-2,0-2,0-2,0-3,0 0,0-1,0-1,0 0,0 0,0 0,0-4</inkml:trace>
  <inkml:trace contextRef="#ctx0" brushRef="#br0" timeOffset="2125.13">80 821,'0'0,"-36"-2,36 2,-1 0,1 0,0 0,0 0,0 0,0 0,-1 0,1-1,0 1,0 0,0 0,0 0,-1 0,1 0,0 0,0 0,0 0,0-1,0 1,-1 0,1 0,0 0,0 0,0 0,0-1,0 1,0 0,0 0,0 0,0-1,0 1,0 0,0 0,-1 0,1 0,0-1,0 1,1 0,-1 0,0 0,0-1,0 1,0 0,0 0,0-1,17-11,1 5,0 0,0 1,0 0,39-4,28-9,-57 11,0 0,1 3,41-5,-47 9</inkml:trace>
  <inkml:trace contextRef="#ctx0" brushRef="#br0" timeOffset="3802.09">0 1084,'4'3,"0"0,-1 1,1-1,-1 1,0 0,0 0,0 0,-1 0,1 0,-1 1,0-1,0 1,0-1,-1 1,2 10,8 53,-11-69,0 1,-1-11,0-17,2 0,6-48,-6 68,1 0,0 0,0 1,1-1,0 1,0 0,0 0,1 0,0 0,1 1,0-1,0 1,0 0,12-9,-16 13,1 0,0 0,0 1,0-1,0 1,1-1,-1 1,0 0,1 0,-1 0,1 0,-1 0,1 1,-1-1,1 1,-1-1,1 1,-1 0,1 0,0 0,-1 1,1-1,-1 1,1-1,-1 1,1 0,-1 0,1 0,-1 0,0 0,1 1,-1-1,0 1,0-1,0 1,0 0,-1 0,1 0,0 0,1 3,6 9,0 0,-2 1,0 0,0 1,4 18,-3-11,-6-17,0-1,0 0,1 1,0-1,0-1,0 1,1 0,0-1,6 7,-8-9,0-1,0 1,0-1,1 1,-1-1,1 0,-1 0,1 0,-1 0,1 0,-1-1,1 1,0-1,0 0,-1 1,1-1,0 0,-1-1,1 1,0 0,-1-1,4-1,15-6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6:34:29.943"/>
    </inkml:context>
    <inkml:brush xml:id="br0">
      <inkml:brushProperty name="width" value="0.05" units="cm"/>
      <inkml:brushProperty name="height" value="0.05" units="cm"/>
      <inkml:brushProperty name="ignorePressure" value="1"/>
    </inkml:brush>
  </inkml:definitions>
  <inkml:trace contextRef="#ctx0" brushRef="#br0">1030 593,'-27'0,"-41"-1,-1 2,0 4,-104 20,124-13,1 1,0 3,2 2,0 2,1 2,1 1,1 3,1 2,-45 39,82-64,0 1,1 0,0 0,0 0,0 0,1 1,-1 0,1 0,0 0,0 0,1 0,0 0,0 1,0-1,0 1,1 0,-1 9,2-10,1 0,0 0,0 0,1 0,-1-1,1 1,0 0,1-1,-1 1,1-1,-1 0,2 0,-1 0,0 0,1 0,-1-1,1 1,0-1,0 0,6 3,14 9,0-2,1-1,0 0,1-2,0-1,0-1,1-2,32 5,223 12,-270-23,253 4,-262-4,-1-1,0 2,1-1,-1 0,0 0,1 1,-1-1,0 1,1 0,-1-1,0 1,0 0,0 1,0-1,0 0,2 2,-3-2,-1 0,1 0,-1 0,1 0,-1 0,1 0,-1 0,0 1,0-1,1 0,-1 0,0 0,0 0,0 0,0 0,-1 0,1 1,0-1,0 0,-1 0,1 0,0 0,-2 2,-3 6,-1 1,-1-1,0 0,0 0,-10 9,11-12,-102 98,-4-5,-157 108,-157 86,424-292,0 0,1 0,-1 0,1 0,-1 1,1-1,-1 0,1 1,0-1,0 1,0 0,0-1,0 1,0 0,-1 3,2-4,0 0,0 0,0 0,0-1,1 1,-1 0,0 0,0 0,1 0,-1 0,0-1,1 1,-1 0,1 0,-1 0,1-1,0 1,-1 0,1-1,-1 1,1-1,0 1,1 0,6 4,1-1,-1-1,1 1,0-1,16 3,114 19,253 14,-214-26,171 5,-321-18</inkml:trace>
  <inkml:trace contextRef="#ctx0" brushRef="#br0" timeOffset="900.7">606 2471,'0'9,"-5"11,-5 13,-11 4,-1 5,-2 4,-1 4,4-3,5-4,1-1,-2-3,8-8,8-9,10-8,7-8,2-3</inkml:trace>
  <inkml:trace contextRef="#ctx0" brushRef="#br0" timeOffset="1353.38">685 2733,'4'0,"2"-4,5-2,4 0,4 2,4 1,2 1,-3 0</inkml:trace>
  <inkml:trace contextRef="#ctx0" brushRef="#br0" timeOffset="1759.73">580 2998,'4'0,"11"0,7 0,4 0,12 0,3 0,0 0,-3 0,-4 0,-7-4,-3-2,-7-4,-6-1</inkml:trace>
  <inkml:trace contextRef="#ctx0" brushRef="#br0" timeOffset="4300.87">923 2707,'4'0,"0"0,0 0,0 0,0 1,0 0,0-1,0 1,0 0,-1 1,1-1,0 1,-1 0,1 0,-1 0,1 0,-1 0,0 1,0 0,0-1,-1 1,1 0,-1 1,1-1,-1 0,0 1,0-1,0 1,-1-1,1 1,-1 0,0 0,0 0,0 6,4 20,-1 1,-2 0,-2 48,1 4,-1-79,0-1,1 0,0 0,-1 0,1 0,1 0,-1 0,0 0,1 0,-1 0,1 0,0-1,0 1,0-1,0 1,1-1,-1 0,1 0,-1 0,1 0,0 0,-1 0,1-1,0 0,0 1,0-1,0 0,1 0,-1-1,0 1,0-1,0 0,4 1,14 0,-1-1,0 0,40-6,-58 5,4 1,-1-1,0 1,0-1,0-1,0 1,0-1,-1 0,1 0,0 0,-1 0,1-1,-1 0,0 0,0 0,0 0,0-1,-1 0,7-7,3-16</inkml:trace>
  <inkml:trace contextRef="#ctx0" brushRef="#br0" timeOffset="4875.64">1160 2391,'0'0</inkml:trace>
  <inkml:trace contextRef="#ctx0" brushRef="#br0" timeOffset="6596.3">473 273,'2'1,"0"-1,0 1,0 0,0 0,0-1,-1 1,1 0,0 0,-1 1,1-1,0 0,-1 0,1 1,-1-1,0 1,0 0,1-1,-1 1,1 1,19 38,-20-38,23 72,-21-165,-4 63,0-15,6-55,-4 85,1 0,0 1,1-1,0 1,1 0,0 0,1 0,0 1,11-17,-15 25,1-1,0 1,0 0,0-1,0 1,0 0,0 0,1 1,-1-1,1 0,-1 1,1-1,0 1,0 0,-1 0,1 0,0 0,0 1,0-1,0 1,0 0,0-1,0 1,0 1,0-1,0 0,0 1,0-1,0 1,0 0,-1 0,1 0,0 1,0-1,-1 1,1-1,-1 1,1 0,2 3,3 2,0 0,0 0,0 1,-1 0,-1 1,1 0,-2 0,1 0,7 18,12 41,-9-20,2-1,3-1,27 46,-45-87,1 0,-1 0,1-1,0 1,0-1,1 0,-1 0,1-1,0 1,0-1,0 0,0 0,1-1,-1 1,11 2,-1-2,0-1,0-1,0 0,30-2,-19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7:10:42.750"/>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57998.02344"/>
      <inkml:brushProperty name="anchorY" value="-56519.375"/>
      <inkml:brushProperty name="scaleFactor" value="0.5"/>
    </inkml:brush>
  </inkml:definitions>
  <inkml:trace contextRef="#ctx0" brushRef="#br0">1 2381,'0'0,"9"0,19 0,15-5,14-6,27-10,19 0,4-2,-1-2,6-6,9-1,17-11,4 1,2-4,-11 8,-2 4,-9-2,0 3,-11 2,-8 1,-8 7,-7-4,-11 5,-3 0,-6 0,0-1,-5-1,-2 5,2-1,-2 4,4 0,-2-2,9-2,3 3,3-2,2 4,1-1,0-2,0 3,-6 3,-1-1,-4 3,-6-4,-9 3,-4 3,-8 2,0 2,-10-3,-3 1,1 0,-1 2,16-4,4 1,10-4,3 1,10-4,-1 3,8-4,-3-3,0 3,1 3,-11-2,-5-2,1 2,-4-2,4 3,4-2,9-3,3 3,-2-2,-4 3,-7 3,-10-1,-9 2,-3 3,-1-4,2 3,1 1,-8-3,2 1,1-3,-3 2,-2 1,3 3,7-3,9 1,4-4,1 2,0-3,-7 1,3-3,-1-2,-5 2,-1 3,0 4,5-3,2-2,-5 1,0-3,-1 2,0 3,-4 2,-6 4,-4-4,-4 2,-3 1,-2 1,-1 1,0-3,-1-1,-4-3,-1 0,1 2,0 2,2 1,7 3,11 1,12 1,11 0,12-5,11-5,9-6,0 1,4-3,2-3,-9 4,-9 3,-11 5,-3-2,-6 3,-4-4,-9 3,-2 1,-6-3,-6-4,0 2,4-3,-3 3,3 3,3 2,3 4,18-4,3 2,-5 1,-2 1,-4 1,-1 2,-3-5,0-5,-1 1,6 0,-6 3,-5 2,-6 2,0-4,-5 1,-7-4,1 0,-1 1,-1 3,0 2,-1 2,0 1,-6-5,0 1,0 0,1 1,1 1,1 1,2 1,0 1,0 0,0-5,1 0,5-6,0-4,0 2,-1 1,-6-2,-2 3,-1-3,0 2,2 3,-5-3,0 3,2 2,0 2,3 1,-5-2,1 0,1 0,1 2,12 1,23 2,27 0,21 1,16-5,4-1,0-4,-8 1,-16-5,-15 2,-18 3,-10 2,-13 2,-2 3,-6 1,-10-5,-3 1,-2 0,0 1,1 1,-5 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7:09:35.355"/>
    </inkml:context>
    <inkml:brush xml:id="br0">
      <inkml:brushProperty name="width" value="0.05" units="cm"/>
      <inkml:brushProperty name="height" value="0.05" units="cm"/>
      <inkml:brushProperty name="ignorePressure" value="1"/>
    </inkml:brush>
  </inkml:definitions>
  <inkml:trace contextRef="#ctx0" brushRef="#br0">884 3149,'-57'-16,"28"14,0 1,0 1,0 2,0 1,0 1,1 1,0 2,0 1,0 1,1 1,0 1,1 2,0 1,-37 26,29-16,1 1,2 1,0 1,2 2,1 2,2 0,0 1,3 2,-36 65,46-70,-15 40,26-62,0 0,0-1,0 1,1 0,0 0,0 0,1 0,0 1,0-1,1 0,0 0,2 9,-1-13,0 0,0 0,0-1,0 1,0-1,1 1,-1-1,1 0,0 0,0 0,-1 0,1-1,0 1,1-1,-1 0,0 0,0 0,0 0,1 0,-1-1,0 1,1-1,-1 0,6 0,10 0,0-1,35-7,-39 4,0 0,-1-1,0-1,0 0,-1-1,1 0,15-13,30-15,-56 33,1 0,-1 1,0-1,1 1,-1 0,0 0,1 0,0 0,-1 1,1-1,-1 1,1 0,0 0,-1 1,1-1,-1 1,1-1,-1 1,5 2,-4-1,0 0,-1 1,1 0,-1-1,0 1,0 0,0 1,0-1,0 0,-1 1,0 0,1-1,2 9,3 12,0 0,-2 0,-1 0,4 41,-6-39,22 321,-25-308</inkml:trace>
  <inkml:trace contextRef="#ctx0" brushRef="#br0" timeOffset="348.51">1069 3520,'0'9,"0"12,0 16,-4 15,-2 8,-4 7,-1-4,2-7,3-9,1-31,3-40,1-16</inkml:trace>
  <inkml:trace contextRef="#ctx0" brushRef="#br0" timeOffset="733.17">1307 3599,'9'9,"7"12,6 12,-1 8,-5 7,-4 0,-4-4,-9-5,-8-5,-7-8,-5-8,1-3,-1-4,-1-3,-2-4,-1-2,4-2</inkml:trace>
  <inkml:trace contextRef="#ctx0" brushRef="#br0" timeOffset="1398.63">1308 3706,'0'-4,"0"-11,-4-3,-2-3,-5 3,-4-1,-5 3,-7 0,-4-1,-1 1,0 4,1 4,2 3,5 3</inkml:trace>
  <inkml:trace contextRef="#ctx0" brushRef="#br0" timeOffset="3166.37">1940 3415,'-32'520,"9"-229,26-518,-3 126,19-165,-19 266,37-198,-30 172,1 1,1-1,1 1,1 1,18-31,-24 48,-1 1,2 0,-1 1,0-1,8-4,9 1,-21 9,-1 0,1 0,0 1,0-1,-1 0,1 1,0-1,-1 0,1 1,0-1,-1 1,1-1,-1 1,1-1,-1 1,1-1,-1 1,1 0,-1-1,0 1,1 0,-1-1,0 1,1 0,-1 0,0-1,0 1,0 1,0 1,0 0,0 0,0 0,-1 0,1 0,-1-1,0 1,0 0,0 0,0-1,-1 1,1-1,-1 1,1-1,-1 1,0-1,0 0,0 0,0 0,0 0,-5 2,-52 37,15-22,29-13,0 0,1 1,0 1,-25 17,37-23,0 0,0 0,0 0,0 0,0 0,0 0,1 1,-1-1,1 0,-1 1,1-1,0 1,0 0,0-1,0 1,1 0,-1 0,1 0,0-1,-1 1,1 0,0 0,1 0,-1 0,1-1,-1 1,1 0,0 0,0-1,0 1,0 0,3 3,-2-2,0-1,0 1,1-1,-1 0,1 0,0 0,0 0,0-1,0 1,0-1,1 1,-1-1,1 0,0-1,-1 1,1-1,0 1,0-1,0 0,0-1,0 1,0-1,0 1,1-1,-1-1,0 1,0 0,4-2,3 0,0-1,0 0,0 0,-1-2,1 1,-1-1,0 0,18-14,-18 11,1 0,-2-1,1-1,-2 0,1 0,-1 0,-1-1,0 0,0-1,-1 0,0 0,-1 0,-1 0,0-1,-1 0,0 0,-1 0,0 0,-1 0,0 0,-1 0,-1 0,-4-23,5 33,-1 0,1 0,-1 1,0-1,0 0,0 1,-1-1,1 1,-1-1,1 1,-1 0,0 0,0-1,0 1,0 0,0 1,0-1,0 0,-1 1,1-1,-1 1,1 0,-1-1,0 1,1 1,-1-1,0 0,0 1,-2-1,-12-1,1 1,0 1,0 0,-17 3,5-1,4-1</inkml:trace>
  <inkml:trace contextRef="#ctx0" brushRef="#br0" timeOffset="5898.92">3687 5558,'0'-5,"0"-1</inkml:trace>
  <inkml:trace contextRef="#ctx0" brushRef="#br0" timeOffset="6316.61">4322 5531,'5'0,"1"0</inkml:trace>
  <inkml:trace contextRef="#ctx0" brushRef="#br0" timeOffset="6698.87">4957 5504,'0'0</inkml:trace>
  <inkml:trace contextRef="#ctx0" brushRef="#br0" timeOffset="7043.92">5856 5452,'0'0</inkml:trace>
  <inkml:trace contextRef="#ctx0" brushRef="#br0" timeOffset="7433">6439 5425,'4'0,"2"0</inkml:trace>
  <inkml:trace contextRef="#ctx0" brushRef="#br0" timeOffset="7765.28">7365 5425,'0'0</inkml:trace>
  <inkml:trace contextRef="#ctx0" brushRef="#br0" timeOffset="8105.96">7602 5398,'0'0</inkml:trace>
  <inkml:trace contextRef="#ctx0" brushRef="#br0" timeOffset="8448.94">8344 5398,'0'0</inkml:trace>
  <inkml:trace contextRef="#ctx0" brushRef="#br0" timeOffset="8799.62">9111 5398,'0'0</inkml:trace>
  <inkml:trace contextRef="#ctx0" brushRef="#br0" timeOffset="8800.62">9587 5425,'0'0</inkml:trace>
  <inkml:trace contextRef="#ctx0" brushRef="#br0" timeOffset="9132.29">10170 5398,'0'-5,"0"-5,0-6,0-5,4-2,11-4,7 5,0 4</inkml:trace>
  <inkml:trace contextRef="#ctx0" brushRef="#br0" timeOffset="9516.2">10699 5081,'-1'-4,"1"-6,0-11,5-5,5-9,11-1,1 0,2 6,1 8,1 9,0 5,-4 1,-1-4,0-4,1-5,2 2,-4 4</inkml:trace>
  <inkml:trace contextRef="#ctx0" brushRef="#br0" timeOffset="9517.2">11122 4633,'0'-5,"0"-1</inkml:trace>
  <inkml:trace contextRef="#ctx0" brushRef="#br0" timeOffset="10883.37">11440 4103</inkml:trace>
  <inkml:trace contextRef="#ctx0" brushRef="#br0" timeOffset="11316.96">11546 3811,'0'-4,"4"-6,2-2</inkml:trace>
  <inkml:trace contextRef="#ctx0" brushRef="#br0" timeOffset="11715.63">11784 3363,'4'-9,"11"-8,2-1</inkml:trace>
  <inkml:trace contextRef="#ctx0" brushRef="#br0" timeOffset="12062.73">12021 2886,'1'-14,"1"0,1 0,0 1,1-1,1 0,10-22,9-30,-16 29,-2-1,-2 0,0-67,-1 5,6 55,-4 28</inkml:trace>
  <inkml:trace contextRef="#ctx0" brushRef="#br0" timeOffset="12063.73">12286 2171,'0'-4,"0"-6,0-2</inkml:trace>
  <inkml:trace contextRef="#ctx0" brushRef="#br0" timeOffset="12473.34">12312 1615,'0'0</inkml:trace>
  <inkml:trace contextRef="#ctx0" brushRef="#br0" timeOffset="12819.73">12312 1219,'0'0</inkml:trace>
  <inkml:trace contextRef="#ctx0" brushRef="#br0" timeOffset="13177.48">12497 849,'0'0</inkml:trace>
  <inkml:trace contextRef="#ctx0" brushRef="#br0" timeOffset="13522.32">12552 636,'0'0</inkml:trace>
  <inkml:trace contextRef="#ctx0" brushRef="#br0" timeOffset="13950.25">12577 372,'0'0</inkml:trace>
  <inkml:trace contextRef="#ctx0" brushRef="#br0" timeOffset="14292.27">12577 187,'0'-5,"0"-1</inkml:trace>
  <inkml:trace contextRef="#ctx0" brushRef="#br0" timeOffset="14702.42">12604 28,'-1'0</inkml:trace>
  <inkml:trace contextRef="#ctx0" brushRef="#br0" timeOffset="14703.42">12682 0,'0'0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7:09:28.953"/>
    </inkml:context>
    <inkml:brush xml:id="br0">
      <inkml:brushProperty name="width" value="0.05" units="cm"/>
      <inkml:brushProperty name="height" value="0.05" units="cm"/>
      <inkml:brushProperty name="ignorePressure" value="1"/>
    </inkml:brush>
  </inkml:definitions>
  <inkml:trace contextRef="#ctx0" brushRef="#br0">0 0,'67'822,"-31"-515,53 836,-30-336,-48-657,20 510,-32 667,3-1290,1 0,18 71,-12-70,-2 0,4 62,-11-97,0-1,0 1,0 0,0 0,1 0,-1 0,1 0,0-1,0 1,0 0,0-1,0 1,1 0,-1-1,1 0,-1 1,4 2,-1-2,0 0,1-1,-1 0,0 1,1-2,-1 1,1 0,0-1,-1 0,11 1,50 4,0-3,0-3,94-12,-65 5,2443-76,-1854 82,473 5,-512 33,-404-19,67 4,777 34,899-55,-931-3,-1027 2</inkml:trace>
  <inkml:trace contextRef="#ctx0" brushRef="#br0" timeOffset="2544.19">4075 6110,'22'73,"-14"-43,0-1,3 0,0-1,1 0,22 33,-32-57,1 0,-1-1,1 0,0 0,1 0,-1 0,0 0,1 0,0-1,-1 0,1 0,0 0,0 0,0 0,0-1,1 0,-1 0,0 0,1 0,-1-1,0 1,1-1,-1-1,1 1,-1 0,0-1,1 0,-1 0,0 0,0-1,0 1,6-4,-1 0,1 0,0 0,-1-1,0 0,-1-1,0 0,0-1,0 1,-1-2,0 1,12-19,-11 9,0-1,0 0,5-25,-2 8,-10 78,-59 308,23-167,30-152,1 3,-2 0,-2-1,-1 0,-23 55,30-83,0-1,-1 0,0 1,1-1,-1-1,-1 1,1 0,-1-1,1 1,-1-1,0 0,0 0,-1-1,1 1,0-1,-10 3,5-8,2-4</inkml:trace>
  <inkml:trace contextRef="#ctx0" brushRef="#br0" timeOffset="3316.82">4737 6402,'17'16,"0"0,-1 2,-1 0,-1 1,0 0,-2 1,0 0,-1 1,11 32,-10-26,-6-43,-1-3,2-3,1 0,1 1,0 0,16-23,-18 32,0 1,1 1,0-1,1 2,0-1,0 1,1 0,22-14,-5 1,-19 9</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16:43.078"/>
    </inkml:context>
    <inkml:brush xml:id="br0">
      <inkml:brushProperty name="width" value="0.05" units="cm"/>
      <inkml:brushProperty name="height" value="0.05" units="cm"/>
      <inkml:brushProperty name="ignorePressure" value="1"/>
    </inkml:brush>
  </inkml:definitions>
  <inkml:trace contextRef="#ctx0" brushRef="#br0">1290 21,'-58'-10,"7"0,33 10,1 0,-1 1,0 1,1 1,-1 0,1 2,0 0,0 0,1 2,0 0,0 1,0 0,1 2,-18 13,-10 11,2 1,2 2,-51 61,46-43,2 3,3 0,3 3,-31 71,-93 267,74-144,-71 355,129-456,7 0,7 2,10 278,21-258,7-1,8-1,8-1,7-2,137 322,-114-336,105 264,-149-344,-4 2,-2 0,14 134,3 464,-31 3,-6-480,1 23,9 805,47-4,29-264,34 432,-77 69,-44-1223,9 556,2-433,50 264,-47-363,64 264,-64-267,-2 1,-2 1,0 91,-1-17,7 2,7-1,62 214,-62-276,-6-29,-3 0,-2 0,-1 1,-3 1,2 49,3 49,-1-13,-10-55,-1-46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49:25.540"/>
    </inkml:context>
    <inkml:brush xml:id="br0">
      <inkml:brushProperty name="width" value="0.05" units="cm"/>
      <inkml:brushProperty name="height" value="0.05" units="cm"/>
      <inkml:brushProperty name="ignorePressure" value="1"/>
    </inkml:brush>
  </inkml:definitions>
  <inkml:trace contextRef="#ctx0" brushRef="#br0">2205 2466,'-115'6,"-157"26,-42 5,108-25,-337 8,512-21,1-1,-1-1,0-1,1-2,0-1,-34-13,44 12,1-1,0-1,0-1,1-1,0 0,1-1,1-1,0 0,-23-28,10 4,0-2,3 0,1-2,2-1,-18-49,15 23,3-1,-24-123,30 82,-4-189,27-113,-6 402,2-46,1 0,13-61,-12 100,1 1,0-1,1 1,1 0,0 1,1-1,1 2,1-1,0 1,22-24,-8 16,0 1,2 2,0 0,1 2,1 1,35-16,189-69,-213 87,90-31,1 5,2 6,232-31,661 39,-783 32,326 51,-494-41,-1 3,-1 4,101 44,195 114,-282-135,4 3,-1 3,-3 4,85 70,-12 21,-139-125,-1 2,-1 0,-1 1,-1 1,17 36,-21-33,-2 0,-1 1,-1 0,-1 1,-1 0,1 32,-5 183,-4-141,2-84,0 1,-2-1,0 1,-2-1,0 0,-1 0,-1-1,0 1,-2-1,0 0,-1-1,-1 0,-1-1,-1 0,0 0,-1-1,-1-1,0 0,-21 16,-26 12,-2-2,-1-4,-83 35,-216 73,352-141,-145 52,-2-7,-2-6,-2-8,-326 28,-486-56,624-37,127 6,163 17,-80-21,117 22,-6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16:46.406"/>
    </inkml:context>
    <inkml:brush xml:id="br0">
      <inkml:brushProperty name="width" value="0.05" units="cm"/>
      <inkml:brushProperty name="height" value="0.05" units="cm"/>
      <inkml:brushProperty name="ignorePressure" value="1"/>
    </inkml:brush>
  </inkml:definitions>
  <inkml:trace contextRef="#ctx0" brushRef="#br0">380 1,'-3'2,"0"0,1 0,-1 0,1 1,0-1,-1 1,1 0,0-1,1 1,-1 0,0 0,1 0,0 0,0 1,-2 3,-1 3,-52 118,6 3,-53 215,62-154,-20 247,30 206,35 2,1-152,-7-339,4 175,4-281,17 68,-1 0,-8-48,2-1,3-1,3-1,3-1,67 124,-34-75,-55-110,0-1,1 0,-1 0,1 0,0 0,0-1,0 1,1-1,-1 0,1 0,0-1,0 1,0-1,0 0,0-1,0 1,1-1,-1 0,9 1,13 0,0-1,47-4,-30 1,-15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4:50:48.435"/>
    </inkml:context>
    <inkml:brush xml:id="br0">
      <inkml:brushProperty name="width" value="0.05" units="cm"/>
      <inkml:brushProperty name="height" value="0.05" units="cm"/>
      <inkml:brushProperty name="ignorePressure" value="1"/>
    </inkml:brush>
  </inkml:definitions>
  <inkml:trace contextRef="#ctx0" brushRef="#br0">6086 5451,'1'-8,"1"-1,0 0,0 1,1 0,0-1,6-10,4-13,3-41,-15 61,1 0,0 0,1 1,1-1,-1 1,2-1,0 1,12-20,15-19,-2-1,-3-2,-2 0,-2-2,-3-1,-2 0,-2-2,8-65,-4-25,-7-1,-7-159,-9 182,-6 1,-6 0,-60-242,45 264,-5 2,-4 2,-4 1,-4 2,-63-93,76 141,-2 2,-2 1,-3 1,-1 3,-2 1,-1 2,-2 3,-2 1,-1 2,-2 3,0 2,-2 3,-1 1,-1 3,-61-13,65 23,-1 2,1 3,-1 1,0 3,0 3,0 1,-99 21,-13 16,-178 67,208-61,-72 21,-56 17,-266 124,494-190,1 2,0 1,2 1,0 3,2 0,1 2,1 1,1 1,-25 35,-17 36,-90 175,128-218,-558 1115,553-1084,4 1,4 1,3 2,5 0,-12 135,25-113,5 1,5-1,4 0,27 127,13-18,11-3,96 239,-105-332,5-2,6-2,6-4,4-2,5-3,6-4,4-4,4-3,5-4,5-5,3-4,149 101,-135-116,3-6,3-5,2-5,172 55,-144-68,1-7,2-6,236 19,-168-37,231-14,-337-8,0-6,0-5,199-57,-193 34,-3-6,-2-5,-2-4,-3-6,-2-5,-4-5,-3-4,159-150,-178 140,-4-3,-3-4,-5-3,-4-4,-5-2,-4-3,-4-2,-5-3,52-167,-58 114,-7-2,-7-2,-8 0,2-209,-24 127,-12 1,-52-302,17 289,-12 3,-98-269,88 342,-8 3,-8 4,-154-244,176 327,-5 3,-3 3,-137-133,164 183,-2 2,-2 2,-75-42,86 57,-1 2,-1 2,0 2,-1 1,-68-12,82 20,0 2,0 1,-1 1,1 2,0 0,-1 1,1 2,0 0,1 2,-1 1,1 1,0 1,1 0,0 2,0 1,1 1,-26 21,-35 35,68-54</inkml:trace>
  <inkml:trace contextRef="#ctx0" brushRef="#br0" timeOffset="1182.99">0 741,'27'14,"41"35,35 33,45 29,52 40,41 31,16 3,-27-26,-44-32,-26-18,-32-24,-32-17,-29-20,-26-19</inkml:trace>
  <inkml:trace contextRef="#ctx0" brushRef="#br0" timeOffset="1585.54">1509 0,'-5'9,"-10"30,-16 40,-25 51,-30 35,-28 31,-16 12,-19 8,0-11,5-22,24-24,27-35,30-34,26-32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58</cp:revision>
  <dcterms:created xsi:type="dcterms:W3CDTF">2020-11-25T04:18:00Z</dcterms:created>
  <dcterms:modified xsi:type="dcterms:W3CDTF">2020-11-28T15:16:00Z</dcterms:modified>
</cp:coreProperties>
</file>