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0BD9" w14:textId="1EF84181" w:rsidR="007E5280" w:rsidRDefault="008D437C">
      <w:r>
        <w:t>Naïve Based</w:t>
      </w:r>
    </w:p>
    <w:p w14:paraId="34F5C423" w14:textId="0351F412" w:rsidR="008D437C" w:rsidRDefault="002F242D">
      <w:r>
        <w:t>Tweeter- tweets</w:t>
      </w:r>
      <w:proofErr w:type="gramStart"/>
      <w:r>
        <w:t>-  Positive</w:t>
      </w:r>
      <w:proofErr w:type="gramEnd"/>
      <w:r>
        <w:t xml:space="preserve"> and Negative</w:t>
      </w:r>
    </w:p>
    <w:p w14:paraId="5FB99A3E" w14:textId="3F67FD57" w:rsidR="008D437C" w:rsidRDefault="008D437C">
      <w:r>
        <w:rPr>
          <w:noProof/>
        </w:rPr>
        <w:drawing>
          <wp:inline distT="0" distB="0" distL="0" distR="0" wp14:anchorId="229DB534" wp14:editId="102A3CB7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C9AD" w14:textId="140BF51E" w:rsidR="008D437C" w:rsidRDefault="008D437C"/>
    <w:p w14:paraId="29C74702" w14:textId="168D6137" w:rsidR="008D437C" w:rsidRDefault="002F242D">
      <w:r>
        <w:t xml:space="preserve">Conditional Probability – </w:t>
      </w:r>
      <w:proofErr w:type="spellStart"/>
      <w:r>
        <w:t>Probabilty</w:t>
      </w:r>
      <w:proofErr w:type="spellEnd"/>
      <w:r>
        <w:t xml:space="preserve"> of </w:t>
      </w:r>
      <w:proofErr w:type="spellStart"/>
      <w:r>
        <w:t>a</w:t>
      </w:r>
      <w:proofErr w:type="spellEnd"/>
      <w:r>
        <w:t xml:space="preserve"> event </w:t>
      </w:r>
      <w:proofErr w:type="gramStart"/>
      <w:r>
        <w:t>B  given</w:t>
      </w:r>
      <w:proofErr w:type="gramEnd"/>
      <w:r>
        <w:t xml:space="preserve"> that A has already happened</w:t>
      </w:r>
    </w:p>
    <w:p w14:paraId="48D73CEB" w14:textId="0448D738" w:rsidR="002F242D" w:rsidRDefault="002F242D"/>
    <w:p w14:paraId="79753CA2" w14:textId="1B33BDE6" w:rsidR="002F242D" w:rsidRDefault="002F242D">
      <w:proofErr w:type="spellStart"/>
      <w:r>
        <w:t>Probabilty</w:t>
      </w:r>
      <w:proofErr w:type="spellEnd"/>
      <w:r>
        <w:t xml:space="preserve"> of a tweet being </w:t>
      </w:r>
      <w:proofErr w:type="spellStart"/>
      <w:r>
        <w:t>Possitve</w:t>
      </w:r>
      <w:proofErr w:type="spellEnd"/>
      <w:r>
        <w:t xml:space="preserve"> given that it has the word Happy</w:t>
      </w:r>
    </w:p>
    <w:p w14:paraId="5A16B424" w14:textId="3409AAC9" w:rsidR="002F242D" w:rsidRDefault="002F242D"/>
    <w:p w14:paraId="71E9B576" w14:textId="561A963E" w:rsidR="002F242D" w:rsidRDefault="002F242D">
      <w:r>
        <w:rPr>
          <w:noProof/>
        </w:rPr>
        <w:drawing>
          <wp:inline distT="0" distB="0" distL="0" distR="0" wp14:anchorId="7E3AA784" wp14:editId="2B3973C2">
            <wp:extent cx="51435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AE46" w14:textId="66D40B5E" w:rsidR="002F242D" w:rsidRDefault="002F242D"/>
    <w:p w14:paraId="6FC4FF18" w14:textId="737B35C6" w:rsidR="002F242D" w:rsidRDefault="002F242D"/>
    <w:p w14:paraId="58CAE916" w14:textId="6E260C31" w:rsidR="002F242D" w:rsidRDefault="002F242D">
      <w:proofErr w:type="gramStart"/>
      <w:r>
        <w:t>P(</w:t>
      </w:r>
      <w:proofErr w:type="gramEnd"/>
      <w:r>
        <w:t xml:space="preserve">Positive| Happy) = P( </w:t>
      </w:r>
      <w:proofErr w:type="spellStart"/>
      <w:r>
        <w:t>Happy|Positive</w:t>
      </w:r>
      <w:proofErr w:type="spellEnd"/>
      <w:r>
        <w:t>) * P(Positive)/P(Happy)</w:t>
      </w:r>
    </w:p>
    <w:p w14:paraId="18480987" w14:textId="77777777" w:rsidR="002F242D" w:rsidRPr="002F242D" w:rsidRDefault="002F242D" w:rsidP="002F24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F242D">
        <w:rPr>
          <w:rFonts w:ascii="Arial" w:eastAsia="Times New Roman" w:hAnsi="Arial" w:cs="Arial"/>
          <w:sz w:val="21"/>
          <w:szCs w:val="21"/>
        </w:rPr>
        <w:t>Bayes' rule states that the probability of X </w:t>
      </w:r>
    </w:p>
    <w:p w14:paraId="1EA23DF9" w14:textId="77777777" w:rsidR="002F242D" w:rsidRPr="002F242D" w:rsidRDefault="002F242D" w:rsidP="002F24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F242D">
        <w:rPr>
          <w:rFonts w:ascii="Arial" w:eastAsia="Times New Roman" w:hAnsi="Arial" w:cs="Arial"/>
          <w:sz w:val="21"/>
          <w:szCs w:val="21"/>
        </w:rPr>
        <w:t>given Y is equal to the probability of Y given X times the ratio of </w:t>
      </w:r>
    </w:p>
    <w:p w14:paraId="513044F2" w14:textId="59D336E0" w:rsidR="002F242D" w:rsidRDefault="002F242D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F242D">
        <w:rPr>
          <w:rFonts w:ascii="Arial" w:eastAsia="Times New Roman" w:hAnsi="Arial" w:cs="Arial"/>
          <w:sz w:val="21"/>
          <w:szCs w:val="21"/>
        </w:rPr>
        <w:t xml:space="preserve">the probability of X over the probability of Y and </w:t>
      </w:r>
      <w:proofErr w:type="gramStart"/>
      <w:r w:rsidRPr="002F242D">
        <w:rPr>
          <w:rFonts w:ascii="Arial" w:eastAsia="Times New Roman" w:hAnsi="Arial" w:cs="Arial"/>
          <w:sz w:val="21"/>
          <w:szCs w:val="21"/>
        </w:rPr>
        <w:t>that's</w:t>
      </w:r>
      <w:proofErr w:type="gramEnd"/>
      <w:r w:rsidRPr="002F242D">
        <w:rPr>
          <w:rFonts w:ascii="Arial" w:eastAsia="Times New Roman" w:hAnsi="Arial" w:cs="Arial"/>
          <w:sz w:val="21"/>
          <w:szCs w:val="21"/>
        </w:rPr>
        <w:t xml:space="preserve"> it</w:t>
      </w:r>
    </w:p>
    <w:p w14:paraId="16ED07F1" w14:textId="1E5676DA" w:rsidR="00952523" w:rsidRDefault="00952523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761A5BEA" w14:textId="252F0EDB" w:rsidR="00952523" w:rsidRDefault="00952523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Naïve Based</w:t>
      </w:r>
    </w:p>
    <w:p w14:paraId="1959A826" w14:textId="1F948350" w:rsidR="00952523" w:rsidRDefault="00952523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02D262DB" w14:textId="53B0BE00" w:rsidR="00952523" w:rsidRDefault="00952523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Naïve because it assumes that the features are all independent of each other</w:t>
      </w:r>
    </w:p>
    <w:p w14:paraId="3E75F5DE" w14:textId="4E6626C1" w:rsidR="00B425F0" w:rsidRDefault="00B425F0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3FE9A38A" w14:textId="301A0B74" w:rsidR="00B425F0" w:rsidRDefault="00B425F0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color w:val="3D4251"/>
          <w:sz w:val="30"/>
          <w:szCs w:val="30"/>
          <w:shd w:val="clear" w:color="auto" w:fill="FFFFFF"/>
        </w:rPr>
        <w:t xml:space="preserve">Naive Bayes classifier assumes that the effect of a particular feature in a class is independent of other features. For example, a loan applicant is desirable or not depending on his/her income, previous loan and transaction history, age, and location. Even if these features are interdependent, these features are still considered independently. This assumption simplifies computation, and </w:t>
      </w:r>
      <w:proofErr w:type="gramStart"/>
      <w:r>
        <w:rPr>
          <w:color w:val="3D4251"/>
          <w:sz w:val="30"/>
          <w:szCs w:val="30"/>
          <w:shd w:val="clear" w:color="auto" w:fill="FFFFFF"/>
        </w:rPr>
        <w:t>that's</w:t>
      </w:r>
      <w:proofErr w:type="gramEnd"/>
      <w:r>
        <w:rPr>
          <w:color w:val="3D4251"/>
          <w:sz w:val="30"/>
          <w:szCs w:val="30"/>
          <w:shd w:val="clear" w:color="auto" w:fill="FFFFFF"/>
        </w:rPr>
        <w:t xml:space="preserve"> why it is considered as naive. This assumption is called class conditional independence</w:t>
      </w:r>
    </w:p>
    <w:p w14:paraId="04DD7463" w14:textId="3EC69B3C" w:rsidR="00952523" w:rsidRDefault="00952523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643E1926" w14:textId="6B0006B1" w:rsidR="00952523" w:rsidRDefault="00952523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7B0DB600" w14:textId="580C0806" w:rsidR="003B1710" w:rsidRDefault="003B1710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609CA8EB" w14:textId="750917EF" w:rsidR="003B1710" w:rsidRDefault="003B1710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78E8207C" w14:textId="7C332E34" w:rsidR="003B1710" w:rsidRDefault="003B1710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52807627" w14:textId="77777777" w:rsidR="003B1710" w:rsidRPr="002F242D" w:rsidRDefault="003B1710" w:rsidP="002F242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44DA229A" w14:textId="43D1E50C" w:rsidR="008D437C" w:rsidRDefault="008D437C"/>
    <w:p w14:paraId="664CD985" w14:textId="5BF6C7E7" w:rsidR="002F242D" w:rsidRDefault="00CA428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5FCD8C" wp14:editId="4E978237">
                <wp:simplePos x="0" y="0"/>
                <wp:positionH relativeFrom="column">
                  <wp:posOffset>12024</wp:posOffset>
                </wp:positionH>
                <wp:positionV relativeFrom="paragraph">
                  <wp:posOffset>214491</wp:posOffset>
                </wp:positionV>
                <wp:extent cx="1658160" cy="99360"/>
                <wp:effectExtent l="38100" t="38100" r="56515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581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A3DE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.25pt;margin-top:16.2pt;width:131.95pt;height: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8E636" wp14:editId="2FCD787B">
                <wp:simplePos x="0" y="0"/>
                <wp:positionH relativeFrom="column">
                  <wp:posOffset>4556664</wp:posOffset>
                </wp:positionH>
                <wp:positionV relativeFrom="paragraph">
                  <wp:posOffset>-137949</wp:posOffset>
                </wp:positionV>
                <wp:extent cx="331920" cy="475560"/>
                <wp:effectExtent l="38100" t="38100" r="4953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192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193C2" id="Ink 7" o:spid="_x0000_s1026" type="#_x0000_t75" style="position:absolute;margin-left:358.1pt;margin-top:-11.55pt;width:27.55pt;height:3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">
                <v:imagedata r:id="rId9" o:title=""/>
              </v:shape>
            </w:pict>
          </mc:Fallback>
        </mc:AlternateContent>
      </w:r>
      <w:r w:rsidR="00A94129">
        <w:t xml:space="preserve">Calculate the </w:t>
      </w:r>
      <w:proofErr w:type="gramStart"/>
      <w:r w:rsidR="00A94129">
        <w:t>Freq(</w:t>
      </w:r>
      <w:proofErr w:type="gramEnd"/>
      <w:r w:rsidR="00A94129">
        <w:t>W | Class)</w:t>
      </w:r>
    </w:p>
    <w:p w14:paraId="4B9DFD87" w14:textId="1DB7D116" w:rsidR="002F242D" w:rsidRDefault="00CA428D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FDCEE6B" wp14:editId="4E2B8469">
                <wp:simplePos x="0" y="0"/>
                <wp:positionH relativeFrom="column">
                  <wp:posOffset>4413024</wp:posOffset>
                </wp:positionH>
                <wp:positionV relativeFrom="paragraph">
                  <wp:posOffset>-267459</wp:posOffset>
                </wp:positionV>
                <wp:extent cx="698040" cy="575640"/>
                <wp:effectExtent l="57150" t="57150" r="45085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8040" cy="5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0D01F" id="Ink 33" o:spid="_x0000_s1026" type="#_x0000_t75" style="position:absolute;margin-left:346.8pt;margin-top:-21.75pt;width:56.35pt;height:4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9E0DD85" wp14:editId="15D13BDB">
                <wp:simplePos x="0" y="0"/>
                <wp:positionH relativeFrom="column">
                  <wp:posOffset>107424</wp:posOffset>
                </wp:positionH>
                <wp:positionV relativeFrom="paragraph">
                  <wp:posOffset>707421</wp:posOffset>
                </wp:positionV>
                <wp:extent cx="211680" cy="321840"/>
                <wp:effectExtent l="38100" t="38100" r="36195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168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298EF" id="Ink 19" o:spid="_x0000_s1026" type="#_x0000_t75" style="position:absolute;margin-left:7.75pt;margin-top:55pt;width:18.05pt;height:2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F9C5200" wp14:editId="40DD33B9">
                <wp:simplePos x="0" y="0"/>
                <wp:positionH relativeFrom="column">
                  <wp:posOffset>5034744</wp:posOffset>
                </wp:positionH>
                <wp:positionV relativeFrom="paragraph">
                  <wp:posOffset>2096661</wp:posOffset>
                </wp:positionV>
                <wp:extent cx="200520" cy="86760"/>
                <wp:effectExtent l="57150" t="38100" r="4762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05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5B0A9" id="Ink 18" o:spid="_x0000_s1026" type="#_x0000_t75" style="position:absolute;margin-left:395.75pt;margin-top:164.4pt;width:17.2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0EA608F" wp14:editId="13F4F4F3">
                <wp:simplePos x="0" y="0"/>
                <wp:positionH relativeFrom="column">
                  <wp:posOffset>4974264</wp:posOffset>
                </wp:positionH>
                <wp:positionV relativeFrom="paragraph">
                  <wp:posOffset>1007661</wp:posOffset>
                </wp:positionV>
                <wp:extent cx="144360" cy="55080"/>
                <wp:effectExtent l="38100" t="38100" r="46355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3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B87DE" id="Ink 17" o:spid="_x0000_s1026" type="#_x0000_t75" style="position:absolute;margin-left:390.95pt;margin-top:78.65pt;width:12.75pt;height: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BEC0E9" wp14:editId="6A4CB7FE">
                <wp:simplePos x="0" y="0"/>
                <wp:positionH relativeFrom="column">
                  <wp:posOffset>2583144</wp:posOffset>
                </wp:positionH>
                <wp:positionV relativeFrom="paragraph">
                  <wp:posOffset>1793901</wp:posOffset>
                </wp:positionV>
                <wp:extent cx="37800" cy="235800"/>
                <wp:effectExtent l="38100" t="57150" r="57785" b="501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80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6ACB3" id="Ink 16" o:spid="_x0000_s1026" type="#_x0000_t75" style="position:absolute;margin-left:202.7pt;margin-top:140.55pt;width:4.4pt;height:1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8B9B53" wp14:editId="34EB62EC">
                <wp:simplePos x="0" y="0"/>
                <wp:positionH relativeFrom="column">
                  <wp:posOffset>2323944</wp:posOffset>
                </wp:positionH>
                <wp:positionV relativeFrom="paragraph">
                  <wp:posOffset>1793901</wp:posOffset>
                </wp:positionV>
                <wp:extent cx="797040" cy="261360"/>
                <wp:effectExtent l="38100" t="38100" r="22225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704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E5E2" id="Ink 15" o:spid="_x0000_s1026" type="#_x0000_t75" style="position:absolute;margin-left:182.3pt;margin-top:140.55pt;width:64.15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/PI/qJAQAALgMAAA4AAAAAAAAAAAAAAAAAPAIA&#10;AGRycy9lMm9Eb2MueG1sUEsBAi0AFAAGAAgAAAAhAM2Qfp8BAwAAMAcAABAAAAAAAAAAAAAAAAAA&#10;8QMAAGRycy9pbmsvaW5rMS54bWxQSwECLQAUAAYACAAAACEAAin+LOIAAAALAQAADwAAAAAAAAAA&#10;AAAAAAAgBwAAZHJzL2Rvd25yZXYueG1sUEsBAi0AFAAGAAgAAAAhAHkYvJ2/AAAAIQEAABkAAAAA&#10;AAAAAAAAAAAALwgAAGRycy9fcmVscy9lMm9Eb2MueG1sLnJlbHNQSwUGAAAAAAYABgB4AQAAJQk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D9438D" wp14:editId="11A22461">
                <wp:simplePos x="0" y="0"/>
                <wp:positionH relativeFrom="column">
                  <wp:posOffset>3596544</wp:posOffset>
                </wp:positionH>
                <wp:positionV relativeFrom="paragraph">
                  <wp:posOffset>1148421</wp:posOffset>
                </wp:positionV>
                <wp:extent cx="608760" cy="49680"/>
                <wp:effectExtent l="38100" t="38100" r="5842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87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B6F0D" id="Ink 14" o:spid="_x0000_s1026" type="#_x0000_t75" style="position:absolute;margin-left:282.5pt;margin-top:89.75pt;width:49.35pt;height: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88672A" wp14:editId="32EF04BC">
                <wp:simplePos x="0" y="0"/>
                <wp:positionH relativeFrom="column">
                  <wp:posOffset>5047344</wp:posOffset>
                </wp:positionH>
                <wp:positionV relativeFrom="paragraph">
                  <wp:posOffset>612741</wp:posOffset>
                </wp:positionV>
                <wp:extent cx="56160" cy="360"/>
                <wp:effectExtent l="38100" t="38100" r="5842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4CB49" id="Ink 13" o:spid="_x0000_s1026" type="#_x0000_t75" style="position:absolute;margin-left:396.75pt;margin-top:47.55pt;width:5.8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sP66CBAQAAKgMAAA4AAAAAAAAA&#10;AAAAAAAAPAIAAGRycy9lMm9Eb2MueG1sUEsBAi0AFAAGAAgAAAAhAC8FaD7CAQAAGwQAABAAAAAA&#10;AAAAAAAAAAAA6QMAAGRycy9pbmsvaW5rMS54bWxQSwECLQAUAAYACAAAACEAkb7UbNwAAAAJAQAA&#10;DwAAAAAAAAAAAAAAAADZ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4FB221" wp14:editId="4CF9FE7E">
                <wp:simplePos x="0" y="0"/>
                <wp:positionH relativeFrom="column">
                  <wp:posOffset>-143856</wp:posOffset>
                </wp:positionH>
                <wp:positionV relativeFrom="paragraph">
                  <wp:posOffset>1173621</wp:posOffset>
                </wp:positionV>
                <wp:extent cx="279720" cy="89280"/>
                <wp:effectExtent l="57150" t="38100" r="44450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97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FCD3E" id="Ink 12" o:spid="_x0000_s1026" type="#_x0000_t75" style="position:absolute;margin-left:-12.05pt;margin-top:91.7pt;width:23.45pt;height: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5C178D" wp14:editId="5F141CF4">
                <wp:simplePos x="0" y="0"/>
                <wp:positionH relativeFrom="column">
                  <wp:posOffset>231264</wp:posOffset>
                </wp:positionH>
                <wp:positionV relativeFrom="paragraph">
                  <wp:posOffset>681141</wp:posOffset>
                </wp:positionV>
                <wp:extent cx="37440" cy="17280"/>
                <wp:effectExtent l="38100" t="38100" r="58420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4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EE8AD" id="Ink 11" o:spid="_x0000_s1026" type="#_x0000_t75" style="position:absolute;margin-left:17.5pt;margin-top:52.95pt;width:4.4pt;height: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A2C8BD" wp14:editId="28AC2632">
                <wp:simplePos x="0" y="0"/>
                <wp:positionH relativeFrom="column">
                  <wp:posOffset>1694304</wp:posOffset>
                </wp:positionH>
                <wp:positionV relativeFrom="paragraph">
                  <wp:posOffset>436341</wp:posOffset>
                </wp:positionV>
                <wp:extent cx="306000" cy="298800"/>
                <wp:effectExtent l="38100" t="38100" r="56515" b="44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600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1C2A" id="Ink 10" o:spid="_x0000_s1026" type="#_x0000_t75" style="position:absolute;margin-left:132.7pt;margin-top:33.65pt;width:25.55pt;height:2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CB9386" wp14:editId="0886D4B6">
                <wp:simplePos x="0" y="0"/>
                <wp:positionH relativeFrom="column">
                  <wp:posOffset>4327704</wp:posOffset>
                </wp:positionH>
                <wp:positionV relativeFrom="paragraph">
                  <wp:posOffset>499341</wp:posOffset>
                </wp:positionV>
                <wp:extent cx="282600" cy="249120"/>
                <wp:effectExtent l="38100" t="38100" r="41275" b="558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260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956C2" id="Ink 9" o:spid="_x0000_s1026" type="#_x0000_t75" style="position:absolute;margin-left:340.05pt;margin-top:38.6pt;width:23.6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">
                <v:imagedata r:id="rId33" o:title=""/>
              </v:shape>
            </w:pict>
          </mc:Fallback>
        </mc:AlternateContent>
      </w:r>
      <w:r w:rsidR="003B1710">
        <w:rPr>
          <w:noProof/>
        </w:rPr>
        <w:drawing>
          <wp:inline distT="0" distB="0" distL="0" distR="0" wp14:anchorId="73CD7370" wp14:editId="4A3F7CC6">
            <wp:extent cx="5943600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49AB" w14:textId="5E851224" w:rsidR="003B1710" w:rsidRDefault="003B1710"/>
    <w:p w14:paraId="3215DF8C" w14:textId="1AF814FF" w:rsidR="003B1710" w:rsidRDefault="003B1710">
      <w:proofErr w:type="gramStart"/>
      <w:r>
        <w:lastRenderedPageBreak/>
        <w:t>P(</w:t>
      </w:r>
      <w:proofErr w:type="gramEnd"/>
      <w:r>
        <w:t>I | Pos)= 3/13= 0.24</w:t>
      </w:r>
    </w:p>
    <w:p w14:paraId="4D0454F3" w14:textId="603A0446" w:rsidR="003B1710" w:rsidRDefault="003B1710">
      <w:proofErr w:type="gramStart"/>
      <w:r>
        <w:t>P(</w:t>
      </w:r>
      <w:proofErr w:type="gramEnd"/>
      <w:r>
        <w:t>I | Neg) = 3/12= 0.25</w:t>
      </w:r>
    </w:p>
    <w:p w14:paraId="53AAB75D" w14:textId="28535CA0" w:rsidR="003B1710" w:rsidRDefault="003B1710"/>
    <w:p w14:paraId="3491F4FE" w14:textId="4A98A30D" w:rsidR="003B1710" w:rsidRDefault="00CA428D" w:rsidP="003B1710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1BFD700" wp14:editId="07BF1D42">
                <wp:simplePos x="0" y="0"/>
                <wp:positionH relativeFrom="column">
                  <wp:posOffset>2515235</wp:posOffset>
                </wp:positionH>
                <wp:positionV relativeFrom="paragraph">
                  <wp:posOffset>-1624965</wp:posOffset>
                </wp:positionV>
                <wp:extent cx="3032985" cy="3946640"/>
                <wp:effectExtent l="38100" t="38100" r="53340" b="539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32985" cy="39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33F7D" id="Ink 62" o:spid="_x0000_s1026" type="#_x0000_t75" style="position:absolute;margin-left:197.35pt;margin-top:-128.65pt;width:240.2pt;height:312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094B1B0" wp14:editId="502F23AE">
                <wp:simplePos x="0" y="0"/>
                <wp:positionH relativeFrom="column">
                  <wp:posOffset>4339590</wp:posOffset>
                </wp:positionH>
                <wp:positionV relativeFrom="paragraph">
                  <wp:posOffset>1703070</wp:posOffset>
                </wp:positionV>
                <wp:extent cx="481210" cy="262800"/>
                <wp:effectExtent l="38100" t="38100" r="14605" b="425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121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8400" id="Ink 59" o:spid="_x0000_s1026" type="#_x0000_t75" style="position:absolute;margin-left:341pt;margin-top:133.4pt;width:39.35pt;height:2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F4D4A9" wp14:editId="65623334">
                <wp:simplePos x="0" y="0"/>
                <wp:positionH relativeFrom="column">
                  <wp:posOffset>3474085</wp:posOffset>
                </wp:positionH>
                <wp:positionV relativeFrom="paragraph">
                  <wp:posOffset>837565</wp:posOffset>
                </wp:positionV>
                <wp:extent cx="1862825" cy="731610"/>
                <wp:effectExtent l="38100" t="57150" r="23495" b="495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62825" cy="73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3B470" id="Ink 55" o:spid="_x0000_s1026" type="#_x0000_t75" style="position:absolute;margin-left:272.85pt;margin-top:65.25pt;width:148.1pt;height:5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43D290E" wp14:editId="2AC6CEE5">
                <wp:simplePos x="0" y="0"/>
                <wp:positionH relativeFrom="column">
                  <wp:posOffset>4071620</wp:posOffset>
                </wp:positionH>
                <wp:positionV relativeFrom="paragraph">
                  <wp:posOffset>-440055</wp:posOffset>
                </wp:positionV>
                <wp:extent cx="2734255" cy="1071245"/>
                <wp:effectExtent l="38100" t="57150" r="47625" b="527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34255" cy="107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B5C9C" id="Ink 48" o:spid="_x0000_s1026" type="#_x0000_t75" style="position:absolute;margin-left:319.9pt;margin-top:-35.35pt;width:216.75pt;height:8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">
                <v:imagedata r:id="rId42" o:title=""/>
              </v:shape>
            </w:pict>
          </mc:Fallback>
        </mc:AlternateContent>
      </w:r>
      <w:r w:rsidR="003B1710">
        <w:rPr>
          <w:noProof/>
        </w:rPr>
        <w:drawing>
          <wp:inline distT="0" distB="0" distL="0" distR="0" wp14:anchorId="35B5382A" wp14:editId="351EFB68">
            <wp:extent cx="4258962" cy="2338407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1" cy="234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67DE" w14:textId="733E630F" w:rsidR="003B1710" w:rsidRDefault="00CA428D" w:rsidP="003B1710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B6B1DED" wp14:editId="0E2FCE7A">
                <wp:simplePos x="0" y="0"/>
                <wp:positionH relativeFrom="column">
                  <wp:posOffset>4901184</wp:posOffset>
                </wp:positionH>
                <wp:positionV relativeFrom="paragraph">
                  <wp:posOffset>106417</wp:posOffset>
                </wp:positionV>
                <wp:extent cx="550440" cy="348840"/>
                <wp:effectExtent l="38100" t="57150" r="40640" b="5143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5044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959E0" id="Ink 72" o:spid="_x0000_s1026" type="#_x0000_t75" style="position:absolute;margin-left:385.2pt;margin-top:7.7pt;width:44.8pt;height:28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">
                <v:imagedata r:id="rId45" o:title=""/>
              </v:shape>
            </w:pict>
          </mc:Fallback>
        </mc:AlternateContent>
      </w:r>
    </w:p>
    <w:p w14:paraId="7C21C0BD" w14:textId="2E1C9E7E" w:rsidR="003B1710" w:rsidRDefault="00CA428D" w:rsidP="003B1710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AF909A3" wp14:editId="5351B4CB">
                <wp:simplePos x="0" y="0"/>
                <wp:positionH relativeFrom="column">
                  <wp:posOffset>5510304</wp:posOffset>
                </wp:positionH>
                <wp:positionV relativeFrom="paragraph">
                  <wp:posOffset>-117053</wp:posOffset>
                </wp:positionV>
                <wp:extent cx="597960" cy="345960"/>
                <wp:effectExtent l="38100" t="57150" r="50165" b="546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9796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0B1B4" id="Ink 73" o:spid="_x0000_s1026" type="#_x0000_t75" style="position:absolute;margin-left:433.2pt;margin-top:-9.9pt;width:48.5pt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D3D184C" wp14:editId="4BF08815">
                <wp:simplePos x="0" y="0"/>
                <wp:positionH relativeFrom="column">
                  <wp:posOffset>2195064</wp:posOffset>
                </wp:positionH>
                <wp:positionV relativeFrom="paragraph">
                  <wp:posOffset>665947</wp:posOffset>
                </wp:positionV>
                <wp:extent cx="1085040" cy="623880"/>
                <wp:effectExtent l="38100" t="38100" r="58420" b="4318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850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34D2" id="Ink 70" o:spid="_x0000_s1026" type="#_x0000_t75" style="position:absolute;margin-left:172.15pt;margin-top:51.75pt;width:86.9pt;height:5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344082E" wp14:editId="5B1B5427">
                <wp:simplePos x="0" y="0"/>
                <wp:positionH relativeFrom="column">
                  <wp:posOffset>2289744</wp:posOffset>
                </wp:positionH>
                <wp:positionV relativeFrom="paragraph">
                  <wp:posOffset>772147</wp:posOffset>
                </wp:positionV>
                <wp:extent cx="419040" cy="456840"/>
                <wp:effectExtent l="38100" t="38100" r="57785" b="577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904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D4972" id="Ink 69" o:spid="_x0000_s1026" type="#_x0000_t75" style="position:absolute;margin-left:179.6pt;margin-top:60.1pt;width:34.45pt;height:3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1D1F6D1" wp14:editId="0E6927E6">
                <wp:simplePos x="0" y="0"/>
                <wp:positionH relativeFrom="column">
                  <wp:posOffset>1108584</wp:posOffset>
                </wp:positionH>
                <wp:positionV relativeFrom="paragraph">
                  <wp:posOffset>1384147</wp:posOffset>
                </wp:positionV>
                <wp:extent cx="502920" cy="747720"/>
                <wp:effectExtent l="57150" t="38100" r="49530" b="5270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02920" cy="74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40C9E" id="Ink 68" o:spid="_x0000_s1026" type="#_x0000_t75" style="position:absolute;margin-left:86.6pt;margin-top:108.3pt;width:41pt;height:60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08B7197" wp14:editId="65AFC262">
                <wp:simplePos x="0" y="0"/>
                <wp:positionH relativeFrom="column">
                  <wp:posOffset>5680710</wp:posOffset>
                </wp:positionH>
                <wp:positionV relativeFrom="paragraph">
                  <wp:posOffset>506730</wp:posOffset>
                </wp:positionV>
                <wp:extent cx="396240" cy="292635"/>
                <wp:effectExtent l="38100" t="38100" r="3810" b="508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96240" cy="29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8918B" id="Ink 67" o:spid="_x0000_s1026" type="#_x0000_t75" style="position:absolute;margin-left:446.6pt;margin-top:39.2pt;width:32.6pt;height:2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83C3E73" wp14:editId="35B81F17">
                <wp:simplePos x="0" y="0"/>
                <wp:positionH relativeFrom="column">
                  <wp:posOffset>-661176</wp:posOffset>
                </wp:positionH>
                <wp:positionV relativeFrom="paragraph">
                  <wp:posOffset>1287307</wp:posOffset>
                </wp:positionV>
                <wp:extent cx="4112280" cy="842040"/>
                <wp:effectExtent l="38100" t="57150" r="40640" b="533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12280" cy="84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AA478" id="Ink 64" o:spid="_x0000_s1026" type="#_x0000_t75" style="position:absolute;margin-left:-52.75pt;margin-top:100.65pt;width:325.2pt;height:6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9DA28C3" wp14:editId="74F67AB6">
                <wp:simplePos x="0" y="0"/>
                <wp:positionH relativeFrom="column">
                  <wp:posOffset>-101736</wp:posOffset>
                </wp:positionH>
                <wp:positionV relativeFrom="paragraph">
                  <wp:posOffset>-312533</wp:posOffset>
                </wp:positionV>
                <wp:extent cx="3338640" cy="954720"/>
                <wp:effectExtent l="38100" t="57150" r="52705" b="5524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338640" cy="9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99DEE" id="Ink 63" o:spid="_x0000_s1026" type="#_x0000_t75" style="position:absolute;margin-left:-8.7pt;margin-top:-25.3pt;width:264.3pt;height:7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">
                <v:imagedata r:id="rId59" o:title=""/>
              </v:shape>
            </w:pict>
          </mc:Fallback>
        </mc:AlternateContent>
      </w:r>
      <w:r w:rsidR="001D4F36">
        <w:rPr>
          <w:noProof/>
        </w:rPr>
        <w:drawing>
          <wp:inline distT="0" distB="0" distL="0" distR="0" wp14:anchorId="14AA2BD5" wp14:editId="08CB82A6">
            <wp:extent cx="594360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941E" w14:textId="7A256E1E" w:rsidR="00BB29A2" w:rsidRDefault="00CA428D" w:rsidP="003B1710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8FE7A93" wp14:editId="5D4CC8DC">
                <wp:simplePos x="0" y="0"/>
                <wp:positionH relativeFrom="column">
                  <wp:posOffset>2413944</wp:posOffset>
                </wp:positionH>
                <wp:positionV relativeFrom="paragraph">
                  <wp:posOffset>116962</wp:posOffset>
                </wp:positionV>
                <wp:extent cx="1462680" cy="74520"/>
                <wp:effectExtent l="38100" t="38100" r="42545" b="4000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626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2C029" id="Ink 71" o:spid="_x0000_s1026" type="#_x0000_t75" style="position:absolute;margin-left:189.35pt;margin-top:8.5pt;width:116.55pt;height: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">
                <v:imagedata r:id="rId62" o:title=""/>
              </v:shape>
            </w:pict>
          </mc:Fallback>
        </mc:AlternateContent>
      </w:r>
      <w:r w:rsidR="001F63B3">
        <w:t xml:space="preserve">Product of </w:t>
      </w:r>
      <w:r w:rsidR="00EF719F">
        <w:t>Ratio value greater than 1- refers to positive sentiment</w:t>
      </w:r>
    </w:p>
    <w:p w14:paraId="6D0F4E51" w14:textId="649CFD03" w:rsidR="00BB29A2" w:rsidRDefault="00CA428D" w:rsidP="003B1710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CCC4874" wp14:editId="3B01FDA1">
                <wp:simplePos x="0" y="0"/>
                <wp:positionH relativeFrom="column">
                  <wp:posOffset>3614420</wp:posOffset>
                </wp:positionH>
                <wp:positionV relativeFrom="paragraph">
                  <wp:posOffset>463550</wp:posOffset>
                </wp:positionV>
                <wp:extent cx="1190520" cy="919080"/>
                <wp:effectExtent l="57150" t="57150" r="48260" b="527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90520" cy="9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95679" id="Ink 82" o:spid="_x0000_s1026" type="#_x0000_t75" style="position:absolute;margin-left:283.9pt;margin-top:35.8pt;width:95.2pt;height:7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">
                <v:imagedata r:id="rId64" o:title=""/>
              </v:shape>
            </w:pict>
          </mc:Fallback>
        </mc:AlternateContent>
      </w:r>
      <w:r w:rsidR="00C552F4">
        <w:rPr>
          <w:noProof/>
        </w:rPr>
        <w:drawing>
          <wp:inline distT="0" distB="0" distL="0" distR="0" wp14:anchorId="023C4CA3" wp14:editId="5E54C24F">
            <wp:extent cx="2838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7C"/>
    <w:rsid w:val="001D4F36"/>
    <w:rsid w:val="001F63B3"/>
    <w:rsid w:val="002F242D"/>
    <w:rsid w:val="003B1710"/>
    <w:rsid w:val="004E1AFC"/>
    <w:rsid w:val="008D437C"/>
    <w:rsid w:val="00952523"/>
    <w:rsid w:val="009D6DD5"/>
    <w:rsid w:val="00A94129"/>
    <w:rsid w:val="00B425F0"/>
    <w:rsid w:val="00BB29A2"/>
    <w:rsid w:val="00C552F4"/>
    <w:rsid w:val="00CA428D"/>
    <w:rsid w:val="00E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21F0"/>
  <w15:chartTrackingRefBased/>
  <w15:docId w15:val="{61D5719A-02CD-46D0-A262-1FCAE43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63" Type="http://schemas.openxmlformats.org/officeDocument/2006/relationships/customXml" Target="ink/ink28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customXml" Target="ink/ink26.xml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customXml" Target="ink/ink27.xml"/><Relationship Id="rId19" Type="http://schemas.openxmlformats.org/officeDocument/2006/relationships/image" Target="media/image9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image" Target="media/image22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image" Target="media/image33.png"/><Relationship Id="rId8" Type="http://schemas.openxmlformats.org/officeDocument/2006/relationships/customXml" Target="ink/ink2.xml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customXml" Target="ink/ink20.xml"/><Relationship Id="rId59" Type="http://schemas.openxmlformats.org/officeDocument/2006/relationships/image" Target="media/image30.png"/><Relationship Id="rId67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customXml" Target="ink/ink24.xml"/><Relationship Id="rId62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3.xml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31.png"/><Relationship Id="rId65" Type="http://schemas.openxmlformats.org/officeDocument/2006/relationships/image" Target="media/image3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0:45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0 275,'1'-2,"-1"0,1 1,0-1,0 1,0-1,0 1,0-1,0 1,0-1,0 1,0 0,1 0,-1 0,1 0,-1 0,0 0,1 0,1-1,38-19,-30 16,70-32,2 3,1 3,1 5,1 3,163-21,-51 25,302 10,-460 13,0 1,-1 2,0 1,52 19,-2-1,140 28,3-10,1-10,451 6,-611-42,0-3,0-3,125-32,-94 19,0 4,126-3,-184 14,-1-1,66-21,-4 1,-51 16,1 1,85-1,-113 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12.1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0,'6'0,"13"0,9 0,6 0,3 0,-5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05.3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771 1,'6'0,"-10"0,-27 0,-25 5,-27 9,-11 6,-5 7,1 9,6 0,13-2,15-6,17-2,18-5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04.4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47,'6'0,"7"0,7-6,1-7,2-2,-3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03.7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1 829,'6'-6,"13"-13,26-27,29-28,19-13,11-16,0 6,-7 0,-15 12,-8 15,-12 7,-11 14,-14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02.5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238 552,'4'1,"-1"1,1-1,0 1,0 0,-1 0,0 0,1 0,-1 1,0-1,3 4,24 16,-11-16,1 0,0-2,0 0,1-1,-1 0,1-2,-1-1,1 0,-1-2,37-7,-46 6,-1-1,0 0,0-1,0 0,0 0,-1-1,0-1,0 0,-1 0,1 0,-2-1,1 0,-1-1,0 0,-1 0,0 0,0-1,-1 0,-1 0,5-11,0-5,0-1,-1 0,-2-1,-1 1,-1-1,1-50,-5 65,0-3,0 0,-1 0,0 0,-1 0,-7-25,8 37,-1 0,0 0,0 0,0 0,-1 0,0 0,1 1,-1-1,0 1,0 0,-1 0,1 0,-1 0,0 0,1 1,-1 0,0 0,0 0,-1 0,1 0,0 1,-1 0,1 0,-7-1,-38-2,0 2,-1 1,-79 11,111-7,0 1,0 0,0 1,-33 15,-67 40,90-45,18-9,0 1,0 0,1 0,0 1,1 0,0 0,0 1,1 0,0 1,0-1,1 1,0 1,1-1,0 1,1 0,0 0,1 0,0 1,1-1,0 1,1-1,0 1,1 0,0 0,2 12,6 9,2-2,1 0,1 0,24 43,-32-67,0-1,0 1,0-1,1-1,0 1,0 0,0-1,1 0,0-1,0 1,0-1,0 0,9 4,-4-4,0 1,0-2,1 0,-1 0,1-1,0 0,17-1,-1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56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3746 1559,'1'0,"0"0,0 1,0-1,0 1,0-1,0 1,0 0,0-1,0 1,0 0,0 0,0-1,0 1,-1 0,1 0,0 0,-1 0,1 0,-1 0,1 0,-1 0,1 0,-1 1,0-1,1 0,-1 1,0-1,15 50,-1 2,-3 0,6 85,-2-17,-4-51,43 240,-35-251,-12-50,-1-12,-2-7,-1 0,0 0,-1 0,-1 0,1-1,-2 1,1 0,-2-16,1-8,4-184,10-190,-7 336,3-1,3 2,34-108,-46 176,1-5,0 1,0-1,1 1,0 0,1 0,0 0,0 1,0-1,10-10,-13 16,-1 1,1 0,-1-1,1 1,-1 0,1 0,-1-1,1 1,-1 0,1 0,-1 0,1 0,0 0,-1 0,1 0,-1 0,1 0,-1 0,1 0,0 0,-1 0,1 0,-1 1,1-1,-1 0,1 0,-1 1,1-1,-1 0,1 1,-1-1,1 0,-1 1,0-1,1 1,-1-1,0 1,1-1,-1 1,1 0,10 23,-2 5,-2 0,-1 1,-1 0,1 38,-5 125,-1-174,-1-1,-1 1,0-1,-2 0,0 0,-1 0,-1 0,0-1,-1 0,-1 0,-1-1,-1 0,0 0,0-1,-2-1,0 0,0 0,-2-1,1-1,-2 0,0-1,-31 18,22-17</inkml:trace>
  <inkml:trace contextRef="#ctx0" brushRef="#br0" timeOffset="498.27">4391 1355,'-2'205,"5"221,-3-418,8 69,-8-75,1 1,-1 0,1-1,-1 1,1 0,0-1,0 1,0-1,0 1,1-1,-1 0,1 0,-1 1,1-1,0 0,0 0,0 0,0-1,0 1,0 0,0-1,5 3,-5-4,0 0,0 0,-1-1,1 1,0 0,0-1,0 1,-1-1,1 1,0-1,-1 0,1 0,-1 1,1-1,-1-1,1 1,-1 0,1 0,-1 0,0-1,0 1,0-1,0 1,2-3,22-40,-25 43,20-51,-2 0,21-98,-18 60,-21 89,63-291,-59 254</inkml:trace>
  <inkml:trace contextRef="#ctx0" brushRef="#br0" timeOffset="1013.5">5068 1119,'-7'5,"1"0,0 1,0 0,1 0,0 0,0 1,0-1,1 1,0 0,1 1,-1-1,-2 9,-1 0,-4 10,0 1,1 0,2 0,1 1,1 0,1 1,-1 52,6-62,1 1,0 0,2-1,1 1,0-1,1 0,1 0,1 0,0-1,2 0,0-1,14 21,13 10,-19-26,26 43,-42-63,1 0,-1 0,0 0,0 0,-1 0,1 0,0 1,-1-1,1 0,-1 0,0 1,0-1,0 0,0 1,0-1,0 0,-1 1,1-1,-1 0,1 0,-1 1,0-1,0 0,-2 4,0-3,0 0,0 0,0 0,-1 0,1-1,-1 1,1-1,-1 0,0 0,0 0,0 0,-5 1,-23 5</inkml:trace>
  <inkml:trace contextRef="#ctx0" brushRef="#br0" timeOffset="1598.26">5068 0,'507'560,"-402"-439,-7 4,-5 5,-5 3,84 176,-138-236,-3 1,-3 2,-3 1,-4 0,-4 2,-2 0,-5 1,-2 0,-5 0,-8 109,-6-97,-4 0,-4 0,-5-2,-3-1,-4-1,-3-2,-5-1,-3-2,-105 153,140-227,-40 52,44-57,-1 0,1 0,-1-1,0 1,0-1,-1 0,1 0,-1-1,1 1,-1-1,-5 2,9-4,-1 0,1 0,-1 0,1 1,0-1,-1-1,1 1,-1 0,1 0,0 0,-1-1,1 1,0-1,-1 1,1-1,0 0,0 1,-1-1,1 0,0 0,0 0,0 0,0 0,0 0,0 0,0 0,1 0,-1 0,0-1,1 1,-2-2,-3-10,0-1,0 1,2-1,-4-21,-9-83</inkml:trace>
  <inkml:trace contextRef="#ctx0" brushRef="#br0" timeOffset="-4834.44">293 1389,'12'740,"49"-8,-31-539,-37-285,-20-100,2 25,-20-481,46 597,1 0,3 0,2 0,3 1,22-73,-24 98,2-1,1 1,1 1,0 0,2 1,1 0,1 1,1 1,0 1,2 0,38-31,-54 48,0 1,1-1,-1 1,1 0,0 0,0 0,0 1,0-1,0 1,0 0,0 0,0 0,5 0,-7 2,0-1,1 0,-1 1,0 0,0-1,0 1,0 0,0 0,0 0,-1 0,1 0,0 1,0-1,-1 0,1 1,-1-1,1 1,-1 0,0-1,0 1,1 0,-1 0,0 0,-1 0,1 0,1 3,4 17,-1 1,-1 1,-1-1,-1 0,-1 1,-1 0,-3 25,1-12,2-21,-1 0,-1-1,0 1,-2-1,1 1,-2-1,0 0,-8 16,7-20,0 0,-2-1,1 0,-1 0,-1 0,1-1,-2 0,1-1,-1 0,-16 10,-41 20,-2-3,-92 34,127-56,0-2,-1-1,-51 7,40-11</inkml:trace>
  <inkml:trace contextRef="#ctx0" brushRef="#br0" timeOffset="-4243.37">1581 576,'-61'230,"8"-15,9 2,9 1,10 2,3 251,24-379,3 0,5 0,20 90,-15-120,2 0,3 0,2-2,3-1,36 62,-52-106,0 0,1-1,0 0,1 0,15 14,-24-26,1 0,-1 0,1 1,-1-2,1 1,0 0,0 0,0-1,0 1,0-1,0 0,0 0,0 0,1-1,-1 1,0-1,0 0,1 0,-1 0,0 0,1 0,-1-1,0 1,0-1,0 0,1 0,-1 0,0 0,0-1,-1 1,1-1,0 0,3-3,20-18</inkml:trace>
  <inkml:trace contextRef="#ctx0" brushRef="#br0" timeOffset="-3474.8">1986 1558,'2'-33,"2"0,1 0,2 0,19-54,-18 70,-2 18,1 29,-1 416,-9-261,2 810,1-973</inkml:trace>
  <inkml:trace contextRef="#ctx0" brushRef="#br0" timeOffset="-2978.49">1750 2843,'0'-6,"0"-7,17-8,18 1,13 3,17 4,8 5,4 3,-6 3,-9 2,2-5,2-2,7 1,-3 1,-3-5,-6 0,-14 1</inkml:trace>
  <inkml:trace contextRef="#ctx0" brushRef="#br0" timeOffset="-2475.61">1648 1558,'6'-6,"13"-7,15-14,19-7,12 1,12 2,11 5,1 1,-8 6,-7 0,-4 3,-3 4,-6 5,-9 2,-12 4</inkml:trace>
  <inkml:trace contextRef="#ctx0" brushRef="#br0" timeOffset="-820.64">3002 474,'0'3032,"0"-2992</inkml:trace>
  <inkml:trace contextRef="#ctx0" brushRef="#br0" timeOffset="67889.5">292 7957,'6'0,"1"1,-1-1,1 1,0 0,-1 0,0 1,1 0,-1 0,11 5,-6 0,0 1,-1 0,19 18,-23-20,1 0,0 0,0-1,1 0,0 0,0-1,0 0,0 0,0-1,1 0,-1 0,1-1,0 0,0-1,0 0,11 0,-6-2,-1-1,1 0,-1-1,1 0,-1-1,0 0,-1-1,1-1,-1 0,12-8,51-34,116-98,53-77,13-41,-226 233</inkml:trace>
  <inkml:trace contextRef="#ctx0" brushRef="#br0" timeOffset="69387.87">7744 8363,'1'-84,"-3"1,-4 0,-27-134,8 131,-3 1,-4 1,-4 2,-3 2,-3 1,-60-82,15 41,-6 4,-206-200,179 209,-5 5,-4 6,-4 6,-3 5,-5 7,-2 6,-4 6,-2 6,-3 7,-2 7,-2 7,-1 6,-298-22,361 51,0 4,0 4,0 4,1 5,-125 32,143-24,1 4,2 3,0 3,2 3,2 3,-118 86,107-60,3 4,3 4,3 2,4 4,2 2,-60 100,45-47,6 4,6 3,-67 196,95-210,5 1,-34 251,51-195,10 278,13-351,5-1,4-1,6 0,4-1,4-2,5-1,5-1,4-2,4-2,4-3,96 134,-92-159,4-2,2-3,3-2,3-4,3-2,2-4,2-2,2-4,2-4,93 38,-48-32,3-5,1-6,2-5,2-6,0-6,155 6,-88-19,0-9,250-33,-337 18,-2-5,0-4,-1-5,-2-5,159-77,-136 41,-4-6,139-111,-121 83,76-50,323-246,-445 320,-3-4,-4-4,99-126,-157 172,-2-2,-1-1,-3-1,-1-1,-3-1,-2-1,-2-1,-3-1,-2 0,-1-1,-4 0,-1-1,-3 1,-3-1,-1 0,-3 0,-17-90,2 64,-4 0,-53-129,42 131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2:59.0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1 237,'11'0,"10"0,7 0,5 0,2 0,1-5,0-3,-1 1,1 1,5 2,-5-5,-2 0,4-4,2-1,-1 2,-6 4</inkml:trace>
  <inkml:trace contextRef="#ctx0" brushRef="#br0" timeOffset="602.63">204 0,'0'6,"0"19,6 22,7 21,7 10,1 10,2-6,4 2,-4-8,-5-12,0-16,-4-10,-3-13</inkml:trace>
  <inkml:trace contextRef="#ctx0" brushRef="#br0" timeOffset="1863.97">914 101,'1'21,"1"-1,0 1,2-1,0 1,1-2,1 1,1 0,1-1,1 0,0-1,1 0,1-1,1 0,20 23,-12-13,-16-20,1-1,0 1,0-1,1 0,-1 0,8 5,-12-10,1 0,0 0,-1 0,1 0,0-1,-1 1,1 0,0-1,0 0,0 1,-1-1,1 0,0 0,0 0,0 0,0 0,-1 0,1-1,0 1,0-1,0 1,-1-1,1 0,0 0,-1 1,1-1,0 0,-1 0,0-1,1 1,2-3,7-9,1-2,-2 1,0-1,0-1,-2 0,0 0,11-33,2 0,36-92,-42 107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2:52.1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1 339,'0'-2,"0"1,0-1,0 1,1-1,-1 1,0-1,1 1,-1-1,1 1,0 0,-1-1,1 1,0 0,0-1,0 1,0 0,0 0,0 0,0 0,0 0,0 0,1 0,-1 0,3-1,39-11,-32 10,92-17,0 5,111-3,-204 17,3 0,-1 1,1 0,20 3,-29-2,-1 0,1 0,0 0,-1 0,1 1,-1-1,1 1,-1 0,0 0,0 0,0 1,0-1,0 1,-1-1,1 1,3 5,1 4,-1 0,0 1,-1 0,0 0,-1 0,0 0,-2 1,4 24,-2 119,-4-119,-1-11,-1 0,-1-1,-2 0,-1 0,0 0,-2-1,-1 0,-1 0,-24 41,30-60,1 0,-1 0,1 1,1 0,-1-1,1 1,0 0,-1 14,3-17,1-1,-1 0,1 0,0 1,0-1,1 0,-1 0,1 0,-1 0,1 0,0 0,0-1,0 1,0-1,1 1,-1-1,1 0,-1 0,1 0,0 0,0 0,3 1,163 94,-105-63,-1 3,-2 2,85 73,-140-108,-1 1,0-1,-1 1,1 0,-1 0,0 1,0-1,-1 1,0 0,0 0,0 0,0 0,-1 1,0-1,-1 0,1 1,-1 0,0-1,-1 1,0 0,0-1,0 1,-1 0,0 0,0-1,-1 1,0-1,0 0,0 1,-1-1,0 0,0 0,0 0,-1-1,0 1,0-1,-1 0,1 0,-1 0,-7 5,-4 3,0-1,-1-1,0 0,-1-1,0-1,-1-1,0-1,0 0,-31 6,18-6,0-2,-1-1,1-2,-1-1,-40-4,37-3,1-1,-1-1,-35-15,31 10,17 6</inkml:trace>
  <inkml:trace contextRef="#ctx0" brushRef="#br0" timeOffset="556.58">1321 779,'6'0,"13"0,27 0,34 0,26 0,36 0,16 0,5 0,-8-6,-19-1,-27-1,-32-4,-29 0</inkml:trace>
  <inkml:trace contextRef="#ctx0" brushRef="#br0" timeOffset="1184.5">1966 270,'5'12,"3"20,5 23,0 14,4 11,-1 10,3 7,-3-1,3-6,-2-13,-4-13,-5 0,-2-5,-4-8,-1 0,-1-3,-1-10</inkml:trace>
  <inkml:trace contextRef="#ctx0" brushRef="#br0" timeOffset="1885.98">3285 1,'0'23,"0"30,0 30,0 18,0 14,0 6,0 10,0-5,0-7,0-18,0-14,0-5,0-11,0-12,0-15</inkml:trace>
  <inkml:trace contextRef="#ctx0" brushRef="#br0" timeOffset="3921.87">542 2032,'3172'0,"-2881"-4,385-53,-232-28,-395 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2:01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1279,'6'-6,"7"-1,25-6,18-1,22-4,9-4,-4-4,-11 2,-6 5,-14 1,-4 2,-5 5,-10-2,-4 2,-8 2</inkml:trace>
  <inkml:trace contextRef="#ctx0" brushRef="#br0" timeOffset="569.77">373 1618,'23'6,"31"2,23-1,27-1,14-1,-8-3,-17 0,-23-2</inkml:trace>
  <inkml:trace contextRef="#ctx0" brushRef="#br0" timeOffset="2932.66">1897 197,'38'-18,"0"2,2 1,0 3,1 1,0 1,0 3,63-4,-76 9,0 0,53 6,-73-3,1 0,-1 1,1 1,-1-1,0 1,0 1,0-1,0 1,-1 1,0-1,0 1,0 1,9 8,-6-4,0 0,-1 1,0 0,-1 1,0-1,-1 2,0-1,-1 1,-1 0,0 0,-1 0,0 1,-1 0,0-1,-1 1,-1 0,0 0,-1 1,0-1,-1 0,-1 0,0 0,-1-1,-1 1,0-1,-1 1,-10 21,-64 93,78-128,0 1,0 0,1 0,-1-1,1 1,-1 0,0 0,1 0,-1 0,1 0,0 0,-1 0,1 0,0 0,0 0,-1 0,1 0,0 0,0 0,0 0,0 0,0 1,1-1,-1 0,0 0,0 0,1 0,-1 0,1 0,-1 0,1-1,-1 1,1 0,-1 0,1 0,0 0,0 0,-1-1,1 1,0 0,0-1,0 1,0-1,0 1,0-1,0 1,-1-1,2 0,-1 1,1-1,10 3,0 0,-1-1,25 1,-15-2,346 46,-361-46,0 0,0 0,0 0,-1 1,1 0,0 0,-1 1,1 0,-1 0,0 0,0 0,6 6,-9-7,0 0,-1 1,1-1,0 1,-1 0,0 0,1-1,-1 1,0 0,0 0,-1 0,1 0,-1 0,1 0,-1 0,0 0,0 1,0-1,-1 0,1 0,-1 0,0 0,1 0,-1 0,-2 2,-6 19,-2-1,-1 0,0 0,-2-2,0 0,-2 0,0-1,-1-1,-1-1,-1-1,0 0,-1-1,-1-1,-30 16,21-15,-1-1,0-1,-1-1,0-2,-1-2,-1-1,1-1,-1-2,0-1,-41-1,-79-11,127 6</inkml:trace>
  <inkml:trace contextRef="#ctx0" brushRef="#br0" timeOffset="3374.61">1626 1858,'0'-4,"0"1,1-1,0 0,0 1,0-1,1 0,-1 1,1 0,-1-1,1 1,0 0,1 0,-1 0,0 0,1 0,0 0,-1 1,1-1,0 1,1 0,-1 0,5-2,10-6,1 2,-1 0,22-5,-35 12,453-118,-256 71,353-97,489-109,-845 214,-142 26</inkml:trace>
  <inkml:trace contextRef="#ctx0" brushRef="#br0" timeOffset="3814.97">2032 1989,'6'6,"7"19,8 23,6 20,4 10,2 10,2 12,0-5,1-7,-7-13,-8-7,-1-4,-5-8,-4-12</inkml:trace>
  <inkml:trace contextRef="#ctx0" brushRef="#br0" timeOffset="4686.25">2574 2024,'1'-1,"-1"0,0 1,0-1,1 0,-1 0,1 1,-1-1,0 0,1 1,-1-1,1 0,0 1,-1-1,1 1,-1-1,1 1,0-1,-1 1,1 0,0-1,0 1,-1 0,1-1,0 1,0 0,0 0,0 0,29-5,-23 4,58-7,0 3,92 6,-151-1,0 0,0 1,0 0,-1 0,1 0,0 1,-1-1,1 2,-1-1,0 0,1 1,-1 0,-1 0,1 1,7 6,-10-7,1 1,-1 0,0 0,0-1,0 2,0-1,-1 0,0 0,0 0,0 1,0-1,-1 1,1-1,-1 0,0 1,-1-1,1 1,-1-1,0 0,0 1,-1 3,-13 40,-3 0,-40 78,-5 11,62-134,-1 0,1 0,0 1,0-1,0 0,0 0,0 1,1-1,0 0,-1 0,1 1,0-1,1 1,-1-1,1 0,-1 0,1 1,0-1,0 0,1 0,-1 0,3 5,-1-6,0 0,0 0,0 0,0 0,0 0,0-1,0 1,1-1,-1 0,0 0,1 0,0 0,-1-1,1 1,-1-1,1 0,-1 0,1 0,0-1,-1 1,5-2,139-33,-102 22,84-12,-125 24,1 1,-1-1,0 1,1 0,-1 0,0 1,0-1,1 1,-1 0,0 0,0 0,0 1,0-1,0 1,0 0,0 0,-1 0,1 1,-1 0,0-1,1 1,-1 0,0 0,3 6,-2-2,0 1,0 0,-1 0,0 1,-1-1,0 1,0-1,-1 1,0 0,0-1,-1 11,0-2,0 4,0 1,-7 41,6-57,0-1,-1 1,1-1,-1 0,0 1,-1-1,1 0,-1 0,0-1,0 1,-1 0,1-1,-1 0,0 0,0 0,-8 5,-4 1,-1-2,0 0,-1-1,1-1,-22 5,-99 16,101-21,36-6,-46 10,1-3,-1-2,-84-2,127-3,0-1,0 1,0-1,1 0,-1 0,0 0,0 0,1-1,-1 1,1-1,-1 0,1 0,0 0,0-1,0 1,0-1,0 0,1 1,-1-1,-3-5,3 0,-1 1,1 0,1-1,-1 0,1 1,1-1,-1 0,0-15,0-27</inkml:trace>
  <inkml:trace contextRef="#ctx0" brushRef="#br0" timeOffset="5870.34">4336 534,'6'0,"7"-5,8-3,17-5,19 0,18 1,7 4,-4 2,-16-2,-12-1,-15 1</inkml:trace>
  <inkml:trace contextRef="#ctx0" brushRef="#br0" timeOffset="6225.63">4573 973,'0'6,"6"2,7-1,7-1,7-2,9-1,5-2,2 0,-2-1,4-1,1 1,-9-6,-9-2</inkml:trace>
  <inkml:trace contextRef="#ctx0" brushRef="#br0" timeOffset="6598.42">5283 602,'0'37,"-1"-5,1-1,1 1,2 0,10 43,-12-68,1 0,0 0,1 0,0-1,0 1,0-1,1 0,-1 1,2-2,-1 1,1 0,-1-1,2 0,-1 0,0-1,1 1,0-1,0 0,0-1,0 1,1-1,0-1,-1 1,1-1,9 2,1-2,-1 0,1-2,-1 0,1 0,0-2,-1 0,1-1,-1 0,0-1,19-8,-27 9,0 0,0-1,0 1,-1-1,1-1,-1 1,0-1,-1-1,1 1,-1-1,0 0,0-1,-1 1,0-1,0 0,0 0,-1-1,0 0,-1 1,0-1,4-15,-6 20,0-1,-1 0,0 0,0 1,0-1,0 0,0 0,-1 1,1-1,-1 0,0 1,-1-1,1 0,0 1,-1 0,0-1,0 1,0 0,0 0,0 0,-1 0,0 0,1 1,-6-5,-16-7</inkml:trace>
  <inkml:trace contextRef="#ctx0" brushRef="#br0" timeOffset="7461.05">6402 264,'4'0,"1"0,-1 0,1 0,-1 0,1 1,-1 0,1 0,-1 0,0 1,1-1,6 5,-9-4,1 0,0 1,-1 0,0 0,0-1,0 1,0 0,0 1,0-1,-1 0,0 0,1 1,-1-1,-1 1,2 5,4 32,-1 0,-1 70,-3-38,-1-67,0 0,1-1,-1 1,1 0,0 0,0-1,1 1,0-1,0 1,0-1,0 0,1 0,5 7,-6-9,1-1,0 0,0-1,0 1,0 0,0-1,1 0,-1 1,0-1,0-1,1 1,-1 0,1-1,-1 0,1 0,-1 0,1 0,-1 0,0-1,1 1,-1-1,1 0,-1 0,0 0,3-2,24-8,-2-1,1-1,-2-1,0-2,33-24,117-108,144-203,-273 294,-20 29,-27 28,-1 0,0 0,0-1,1 1,-1 0,0 0,0 0,1 0,-1 0,0 0,1 0,-1 0,0 0,0-1,1 1,-1 0,0 0,1 1,-1-1,0 0,0 0,1 0,-1 0,0 0,1 0,-1 0,0 0,0 0,1 1,-1-1,0 0,0 0,1 0,-1 1,0-1,0 0,0 0,1 0,-1 1,0-1,0 0,0 1,4 18,-6 26,1-42,-1 50,1 0,3-1,2 1,2-1,20 77,93 248,-100-322,-16-51,-1 1,0 0,0-1,-1 1,1 0,-1 0,0 0,-1 1,1-1,-1 0,0 0,0 0,0 0,-1 0,0 1,0-1,0 0,-1 0,-3 7,-22 20</inkml:trace>
  <inkml:trace contextRef="#ctx0" brushRef="#br0" timeOffset="7955.41">6536 805,'0'0</inkml:trace>
  <inkml:trace contextRef="#ctx0" brushRef="#br0" timeOffset="8315.21">6096 670,'0'-5,"6"-3,1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4:37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0 723,'9'1,"-1"0,1 0,-1 1,1 0,-1 1,0 0,0 0,0 1,15 9,66 51,-62-44,-1 1,1-2,1 0,0-3,39 18,-57-30,1 0,-1-1,0-1,1 0,-1 0,1-1,-1 0,1 0,0-2,-1 1,1-1,0-1,-1 0,1 0,-1-1,0 0,14-8,12-9,-2-2,0-2,-1-1,-2-1,45-48,-38 36,142-135,263-329,-424 477,-7 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0:24.8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922 1,'-24'28,"2"0,1 2,1 0,1 2,2 0,-16 42,15-33,-2 0,-2-1,-34 48,-74 92,117-156,-19 45,25-51,0 0,-2 0,0-1,-1 0,-16 20,-31 26,25-29,2 1,-29 45,38-52,-1-1,-45 43,40-42,-39 37,40-37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4:48.0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1 787,'22'-7,"-21"6,0 0,0 1,0-1,0 0,0 1,0 0,0-1,0 1,0 0,0-1,1 1,-1 0,0 0,0 0,0 0,0 0,1 0,-1 0,0 0,0 1,0-1,0 0,0 1,0-1,0 1,0-1,0 1,0-1,0 1,1 1,12 9,-2 0,0 1,0 0,11 17,-11-14,0-1,24 22,-30-31,-1-1,1 0,0-1,0 1,0-1,1-1,-1 1,1-1,-1 0,1 0,9 1,-1-2,0 0,0-1,0 0,0-1,0-1,0-1,-1 0,1 0,27-12,-9-1,-1-1,58-40,891-726,-922 734,-43 38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4:33.9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1082 1626,'585'-44,"-292"14,-102 16,375-47,-550 58,-1 0,-1-1,1-1,-1 0,1-1,-1 0,-1-2,19-12,-23 14,-1-1,0 0,-1-1,0 0,0 0,0-1,-1 1,-1-2,1 1,-2 0,1-1,5-20,7-33,-3-1,-3-1,4-74,-12-202,-4 297,-2 0,-2-1,-2 1,-2 1,-16-50,19 78,1 0,-2 1,0 0,-1 0,0 1,-1 0,0 0,-1 1,-1 1,0-1,0 2,-1-1,0 2,-1 0,0 0,0 1,-1 1,-21-9,5 6,-1 1,0 2,-1 1,-40-3,-132 2,135 7,-1394-29,1444 29,-250 4,226 0,1 1,1 3,-1 1,-50 18,78-21,0 0,0 0,1 2,0-1,0 2,0-1,1 2,1 0,-16 17,13-10,1 0,1 1,1 0,0 0,2 2,-10 23,11-17,0-1,2 2,1-1,1 1,1 0,1-1,1 1,2 0,1 0,1 0,12 48,4-5,4 0,2-2,41 75,-34-76,3-2,3-2,3-1,2-2,71 76,-90-111,2-1,0-2,1 0,1-2,1-1,1-1,0-2,1-1,1-1,0-2,1-1,0-2,1-1,35 4,14-6,0-3,0-4,1-4,-1-3,-1-4,0-4,-1-3,-1-3,0-4,-2-4,-2-3,-1-3,139-91,-169 93,-18 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4:30.4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446 1195,'77'1,"-13"0,1-2,66-11,-110 9,-1-1,0-1,0-1,0-1,-1-1,0 0,0-2,-1 0,0-1,23-19,-21 14,0-1,-2-1,25-30,-38 41,1-1,-1 0,-1-1,0 1,0-1,0 0,-1 0,-1 0,0 0,0 0,0-1,0-15,-8-385,6 384,-1-1,-1 1,-9-40,9 56,-1-1,-1 1,0 0,0 0,-1 0,0 1,-1-1,0 1,0 0,-1 1,-10-11,-6-2,-1 0,-1 1,0 2,-1 1,-1 1,-58-25,68 36,0 0,0 2,-1 0,1 1,-30 1,-88 9,131-8,-9 2,1 0,0 0,0 1,1 1,-1 0,1 0,0 2,0-1,0 1,-11 8,-5 8,0 0,-27 32,7-8,14-11,1 1,2 1,2 2,2 0,-27 54,43-70,1 1,1 0,1 0,-6 48,3-21,5-25,0 0,2 0,1 0,1 0,1 0,2 1,8 47,-4-58,0 0,0 0,2-1,0 0,0 0,2-1,0 0,0-1,1 0,1 0,0-1,1-1,0 0,1-1,0-1,0 0,1 0,0-2,24 9,-2-3,0-2,0-1,1-2,1-2,-1-1,1-3,55-2,-60-1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4:24.6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1188 612,'7'-8,"0"-1,0 1,-1-1,0-1,-1 1,0-1,-1 0,1 0,-2 0,0-1,0 1,2-21,-1-9,-2 1,-4-50,0 36,2 46,0 1,0 0,-1-1,0 1,-1 0,1 0,-1 0,0 0,-1 0,1 0,-1 1,-1-1,-3-5,1 4,-1 0,1 1,-1-1,-1 1,1 1,-1 0,0 0,-12-6,2 5,-1-1,1 2,-1 1,0 0,0 1,-1 1,-31 1,-15-3,-149-21,-141-9,347 33,0 1,0 0,0 1,0 0,1 0,-1 1,0 0,1 1,-1 0,1 0,0 0,-16 10,17-7,-1 1,1 0,0 0,0 0,1 1,0 0,0 0,1 0,0 1,0 0,-5 15,-14 42,2 1,3 1,-19 135,26-71,4 155,9 209,1-461,2 0,0 0,3 0,1-1,1 0,2 0,2-1,0-1,2 0,2-1,26 38,-32-55,0 0,0-1,1 0,1 0,0-2,1 1,0-2,1 0,0-1,1 0,-1-1,2-1,-1 0,1-1,0-1,0-1,0 0,1-2,0 0,32 0,47 1,180-20,-246 13,0-2,0-1,-1-2,0 0,0-3,-1 0,0-2,-1 0,46-34,-64 39,0 0,-1 0,0-1,0-1,-1 1,-1-1,0-1,0 0,-1 1,0-2,5-16,2-17,15-88,-10 42,-7 27,-3-1,-3 0,-2 0,-9-87,-2 81,-3 1,-37-125,12 59,29 103,-1 1,-2 0,-1 0,-1 1,-2 0,-30-50,30 64,1-2,2 0,-1-1,2 0,1 0,1-1,-9-34,13 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4:13.7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1,'21'0,"-3"-1,-1 2,29 3,-39-2,-1 0,1 0,0 0,-1 1,0 0,1 0,-1 0,-1 1,12 8,45 44,42 33,-91-79,0-2,1 0,0 0,0-1,0-1,25 7,-9-6,1-1,-1-2,1-1,0-2,-1-1,1-1,0-1,37-9,-28 2,0-2,-1-1,0-2,-1-2,58-33,-62 29</inkml:trace>
  <inkml:trace contextRef="#ctx0" brushRef="#br0" timeOffset="943.12">102 745,'-6'0,"-2"6,13 7,10 2,14-2,9-3,14-3,10-3,1-8,1-3,0-12,-4-2,-1-4,-4-3,-7 3,-5 6,-10 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4:04.6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10539 2338,'0'-1,"-1"-1,1 0,0 1,-1-1,1 0,-1 1,0-1,0 1,0-1,1 1,-1-1,-1 1,1-1,0 1,0 0,0 0,-1 0,1-1,-1 1,1 1,-1-1,1 0,-1 0,1 0,-1 1,0-1,1 1,-3-1,-60-10,48 10,-181-13,-249 15,313 2,-4924 22,3355-28,1390 5,-347-5,556-2,-170-33,-93-48,207 40,3-8,-161-78,278 113,1-2,1-1,1-2,-51-45,64 48,1-1,0-1,2-1,1-1,1-1,-28-54,18 19,2-2,-23-82,39 106,1 0,3-1,1 1,2-1,2-49,2 75,1 1,0 1,1-1,1 0,0 1,0-1,2 1,-1 1,2-1,-1 1,1 0,1 0,0 1,15-15,11-8,3 2,66-45,-90 67,85-56,4 5,1 4,3 4,176-58,-112 58,2 8,241-31,371 18,5 56,-454 5,138-1,987-4,-642-32,-9 0,-468 28,552-13,-321 5,742 79,-804-27,-497-39,-1 0,0 2,1-1,-1 1,0 1,0 0,0 1,0 0,0 1,-1 0,0 1,0 0,0 1,-1 0,0 1,15 15,13 10,66 68,-92-87,0 0,-1 1,-1 1,-1 0,0 0,6 18,94 308,-81-243,-16-46,-3 1,-2 0,-2 1,-5 104,-1-142,-1 0,-1-1,0 1,-1 0,-1-1,0 0,-1 0,-9 15,-11 18,-36 49,36-59,-16 24,-3-1,-3-2,-75 72,87-99,-1-1,-1-3,-2 0,-1-3,-1-1,-65 27,56-31,-2-1,-1-3,0-3,-82 12,-724-7,595-23,-36 2,266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3:42.0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2179 2006,'-33'0,"-399"-6,297-2,-158-31,-31-25,-540-181,858 243,1 0,0 0,-1 0,1-1,0 0,0 0,0-1,1 1,-1-1,1 0,0 0,0-1,-6-8,6 7,1-1,0 0,1-1,-1 1,1 0,1-1,-1 1,1-1,1 1,-1-12,1 11,-1-13,0 1,1-1,2 1,0-1,0 1,2 0,1 0,0 0,2 0,8-18,3 9,1 2,0 0,2 1,2 1,0 1,1 1,51-37,-8 14,2 3,84-39,307-111,16 34,-457 153,970-274,-964 274,210-52,3 10,1 11,249-7,903 38,-886 11,-180 1,383 57,-570-43,-1 6,-1 6,216 81,-144-30,410 188,-503-201,-4 4,164 143,-18-13,-198-163,-30-22,0 1,-2 2,0 1,38 41,-60-56,-1-1,1 1,-1 0,0 0,-1 0,0 0,-1 1,1-1,-1 1,-1-1,1 16,-1 10,-6 58,1-37,3-27,-2 1,-8 43,8-62,0 0,0 0,-1 0,0-1,-1 1,0-1,0 0,-1-1,0 1,-15 14,2-6,-1-1,0-1,-1-1,0-1,-1-1,-1 0,-23 8,-177 48,-570 72,542-104,-710 93,-11-58,-878-63,602-12,515 44,7 39,387-40,281-32,-1-3,-1-2,-66-7,101 2,0-1,0-1,0-2,1 0,0-2,0 0,1-2,0 0,-37-26,-4-7,21 16,2-2,-59-54,93 75,0 1,1-1,0 0,0 0,1-1,0 1,1-1,0-1,1 1,0 0,1-1,-1 1,1-15,-1-19,2 1,5-45,-1 25,-3 5,-1 35,1-1,1 1,8-46,-2 47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4:35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0 206,'2'-1,"-1"0,1 0,-1 0,1 0,0 0,-1 0,1 0,0 0,0 1,-1-1,1 1,0-1,0 1,0 0,0 0,3 0,7-2,428-41,-165 19,-167 13,1407-101,-466 110,-448 4,-572-2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5:02.7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795 380,'-1'0,"0"-1,0 1,0 0,0-1,0 1,0 0,0-1,1 1,-1-1,0 1,0-1,0 0,0 1,1-1,-1 0,0 1,1-1,-1 0,0 0,1 0,-1 0,0-2,-16-14,14 16,-1-1,1 1,-1 0,0 1,0-1,1 1,-1-1,0 1,0 0,0 1,0-1,1 1,-1-1,0 1,0 0,1 0,-1 1,1-1,-1 1,1 0,0 0,0 0,-1 0,-2 4,-4 2,2 0,-1 1,1-1,1 2,-1-1,2 1,-7 11,-5 17,1 0,2 1,1 0,3 1,1 1,2 0,2 0,1 0,2 1,3 0,1-1,1 1,3-1,1 0,2 0,24 69,-26-95,1 1,1-2,0 1,1-1,0 0,1-1,13 13,-20-23,0 0,0 0,1 0,-1-1,1 1,0-1,-1 0,1 0,0 0,1-1,-1 1,0-1,7 1,-7-2,-1 0,0 0,1-1,-1 1,1-1,-1 0,0 0,0 0,1-1,-1 1,0-1,0 1,0-1,0 0,-1 0,1-1,0 1,-1 0,4-6,5-5,-1-2,-1 1,-1-1,0 0,0-1,-2 0,0 0,-1-1,0 0,-1 0,-1 0,1-26,-1-20,-11-128,6 162,-2 1,-1-1,-17-51,10 50</inkml:trace>
  <inkml:trace contextRef="#ctx0" brushRef="#br0" timeOffset="1036.44">2016 550,'-7'1,"0"-1,1 1,-1 1,0-1,1 1,0 0,-1 1,1-1,0 1,0 1,-8 5,-60 53,46-36,-26 19,27-25,2 2,-39 41,57-55,1 0,0 1,1-1,0 1,0 0,0 1,1-1,1 1,0 0,0 0,1 0,0 0,0 11,1-12,1 1,1-1,-1 0,1 0,1 0,0 0,0 0,1-1,0 1,8 15,-4-12,0-2,1 1,0-1,1 0,0-1,1 0,10 8,25 17,1-3,2-1,66 30,161 53,-232-96</inkml:trace>
  <inkml:trace contextRef="#ctx0" brushRef="#br0" timeOffset="2038.75">2660 479,'0'0</inkml:trace>
  <inkml:trace contextRef="#ctx0" brushRef="#br0" timeOffset="2835.45">1609 887,'29'0,"50"-6,34-1,27-6,12-1,-7-9,-30 0</inkml:trace>
  <inkml:trace contextRef="#ctx0" brushRef="#br0" timeOffset="3949.37">2557 447,'-1'10,"-1"1,0 0,-1-1,0 0,0 0,-1 0,0 0,-1-1,0 1,-12 15,4-6,-2-1,0 0,-32 29,46-46,1 0,-1 0,0-1,0 1,0 0,0 0,0 0,0-1,0 1,0-1,0 1,0-1,0 1,0-1,-1 1,1-1,0 0,0 0,0 0,-1 0,1 0,0 0,-2 0,2-1,1 1,-1-1,1 0,-1 0,1 0,-1 0,1 0,-1 0,1 0,0 0,-1 0,1 0,0 0,0 0,0 0,0 0,0 0,0 0,0 0,0-2,2-10,1-1,0 1,5-16,7-14,2 0,37-68,-52 109,-1 0,0 0,0 0,1 0,-1 0,1 0,-1 1,1-1,0 0,0 1,0-1,0 1,0 0,0 0,0 0,4-2,-4 3,-1 0,0 0,1 0,-1 0,0 0,1 1,-1-1,0 0,1 1,-1-1,0 1,0-1,0 1,1 0,-1 0,0-1,0 1,0 0,0 0,0 0,1 2,3 4,1 2,-1-1,-1 0,0 1,0 0,4 17,14 65,-4 1,-4 1,2 127,-14-189,4 89,-10 145,4-260,-1 0,-1 0,1 0,0 0,-1 0,0 0,0 0,-1-1,1 1,-1-1,0 1,0-1,-1 0,1 0,-1-1,0 1,0-1,0 0,0 0,-8 4,-7 3,0-1,-1-1,-36 9,19-5,15-5,11-5,1 2,0-1,0 1,-11 7,20-11,1 1,0-1,0 0,0 0,-1 0,1 0,0 1,0-1,0 0,0 0,-1 0,1 1,0-1,0 0,0 0,0 1,0-1,0 0,0 0,0 1,0-1,0 0,0 0,0 1,0-1,0 0,0 0,0 1,0-1,0 0,0 1,0-1,0 0,0 0,0 0,1 1,-1-1,0 0,0 0,0 1,0-1,1 0,-1 0,0 0,0 0,0 1,1-1,-1 0,0 0,0 0,1 0,-1 0,0 0,0 0,1 0,-1 0,0 0,0 0,1 0,-1 0,0 0,0 0,1 0,-1 0,1 0,22 4,325 0,-199-7,-108 2</inkml:trace>
  <inkml:trace contextRef="#ctx0" brushRef="#br0" timeOffset="5646.85">2963 1735,'-1'3,"0"0,-1 0,1-1,-1 1,0 0,0-1,0 1,0-1,0 0,0 0,-1 0,1 0,-1 0,0 0,-4 2,-4 3,-48 36,-3-4,-1-2,-94 39,53-34,-173 45,130-54,-298 27,-157-43,563-18,0-1,-61-11,78 8,1-1,0 0,0-2,1 0,0-2,-21-12,-13-15,2-1,-72-69,-80-106,173 178,1-1,-45-75,62 89,2 0,1-1,1-1,1 0,1 0,0 0,-1-26,0-53,5 1,12-136,-8 227,1-23,2 0,1 0,2 1,1 0,18-47,-16 58,0 0,1 1,2 0,0 1,1 0,1 1,0 1,28-25,4 4,1 2,3 2,0 2,2 3,1 2,65-23,-17 14,1 4,174-30,-101 39,0 7,1 8,190 14,-126 17,356 80,-593-102,42 9,0 2,0 2,52 23,-86-31,-1 0,0 1,0 1,0 0,-1 0,0 1,-1 0,1 1,-2 0,1 0,-1 1,-1 0,0 1,0 0,-1 0,0 0,4 13,5 25,-2 2,-3 0,-2 0,3 65,-11 214,-3-180,3-71,-4 0,-3 0,-28 123,26-168,-1 0,-2-1,-1 0,-2 0,-1-2,-2 0,-1-1,-1-1,-1 0,-37 36,17-27,-2-2,-2-2,-1-2,-1-2,-2-2,-68 29,-22-1,-161 42,140-54,-2-7,-1-7,-2-7,0-7,-261-9,380-8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59.9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1226,'1'5,"1"0,0 0,1 0,-1 0,1-1,0 1,0-1,0 1,1-1,0 0,-1-1,9 7,4 6,166 214,-176-223,0-1,0 0,1 0,0 0,0-1,0 0,16 8,-19-11,0-1,0 0,0 0,0 0,0 0,0 0,1-1,-1 0,0 0,0 0,1-1,-1 1,0-1,0 0,0 0,0 0,0-1,0 1,4-3,21-15,-1-1,-1-1,0-1,-2-1,27-33,-25 28,215-237,-11 12,574-576,-758 779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49.5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446 651,'13'-14,"1"-1,-2 0,0 0,-1-1,-1-1,0 0,-1 0,10-28,-12 21,0-1,-2 0,-1 0,-1 0,-1 0,-2-28,2 0,-1 35,0 0,-2 0,1 0,-2 0,-1 0,-4-19,5 33,0-1,0 1,0 0,0 1,-1-1,1 0,-1 1,0-1,0 1,0 0,-1 0,1 0,-1 0,-7-4,3 4,0-1,0 1,0 0,0 1,0 0,-1 0,-11-1,1 2,0 1,0 1,0 0,0 1,0 2,-27 7,20-1,0 1,2 1,-1 1,-31 24,19-13,30-19,0 0,1 1,-1-1,1 2,0-1,1 0,0 1,0 0,0 1,1-1,0 1,0-1,1 1,0 0,1 0,-1 1,0 8,-2 16,2-1,2 1,2 37,0-32,-1-16,2 1,0 0,1-1,2 0,0 0,1 0,1-1,1 1,1-2,1 1,13 18,-15-27,0-1,1 0,0-1,1 0,0 0,0-1,1 0,1-1,-1 0,1-1,0 0,1-1,0-1,0 0,0 0,0-1,1-1,26 3,-28-5,0 0,1-1,-1-1,0 0,0 0,0-1,0-1,0 0,-1-1,16-6,-22 7,1 1,-1-2,0 1,0 0,0-1,-1 0,1 0,-1 0,0-1,0 1,-1-1,1 0,-1 0,0 0,0-1,-1 1,1-1,-1 1,-1-1,1 0,-1 0,1-9,2-62,-8-82,0 20,4-29,0 139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36.0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0 112,'8'9,"0"0,0 1,10 17,-14-19,0-1,1 0,0 0,0-1,1 0,12 11,-15-15,0 0,1 0,-1 0,1-1,0 0,-1 1,1-1,0-1,0 1,0-1,0 1,0-1,-1 0,1 0,0-1,0 1,0-1,0 0,5-2,11-4,-2 0,1-1,-1-1,25-17,67-51,-108 75,135-82,-117 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33.6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0 122,'6'0,"2"6,4 2,8-1,4-1,5-2,-2-7,-1-3,2-7,7-6,3-6,1 1,0-1,-1 4,-6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31.0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105 106,'0'525,"0"-1123,0 1220,-14-936,8 252,-4 0,-2 1,-20-60,31 118,1 1,-1-1,1 1,-1-1,0 1,0 0,0-1,-1 1,1 0,-1 0,1 0,-1 0,-2-3,3 6,1-1,-1 1,0-1,1 1,-1-1,1 1,-1-1,1 1,-1-1,1 1,-1 0,1-1,0 1,-1 0,1-1,0 1,0 0,-1 0,1-1,0 1,0 0,0 0,0-1,0 1,0 0,0 1,-3 80,3-78,0 42,3-1,9 58,-4-66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27.1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284 647,'49'0,"1"-3,-1-2,0-3,82-22,-97 22,1 0,0 3,0 1,64 1,148 21,-65-3,176-9,-44-2,-298-4,1 1,-1 1,0 0,0 1,1 1,-2 0,1 1,23 11,-38-14,1-1,0 0,0 0,1 0,-1 0,0 0,0 0,0-1,1 1,-1 0,0-1,0 0,1 0,-1 0,1 0,-1 0,0 0,0 0,1-1,-1 1,0-1,1 0,-1 0,0 0,0 0,0 0,0 0,3-2,-2-1,0 0,-1-1,1 1,-1 0,0-1,0 1,0-1,0 0,-1 0,0 0,0 0,1-8,-1-12,0 0,-1 1,-1-1,-2 0,0 1,-2-1,0 1,-2 0,-1 1,0-1,-2 1,-1 1,-1 0,0 1,-2 0,0 1,-2 0,0 1,-19-16,24 27,-1 0,-1 2,1 0,-1 0,0 1,-1 0,1 1,-1 1,1 0,-21-1,-44-11,29 2,-1 3,0 2,-66-1,-155 9,116 3,-582-3,702-1,1 2,-1 1,1 2,0 1,0 2,-60 20,90-25,0 0,0 0,0 1,0 0,1 0,-1 0,1 0,-1 0,1 1,0 0,1-1,-1 1,1 0,-1 0,1 1,0-1,1 0,-1 1,1-1,0 1,0-1,-1 8,0 11,2-1,0 1,4 35,0-8,-3-14,2 1,12 64,-12-89,1 0,0 0,0-1,1 0,1 0,0 0,0 0,1-1,0 0,1 0,0-1,11 9,-7-8,0 0,1-2,0 1,1-2,0 0,0 0,1-2,0 1,0-2,24 5,-18-6,-1-1,1-1,0 0,0-2,-1 0,1-2,31-7,-23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8T14:41:23.5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0 138,'207'-9,"239"-41,-243 23,-52 15,168 7,-285 4,0-2,44-9,40-4,-47 14,-42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11</cp:revision>
  <dcterms:created xsi:type="dcterms:W3CDTF">2020-11-27T06:06:00Z</dcterms:created>
  <dcterms:modified xsi:type="dcterms:W3CDTF">2020-11-28T14:45:00Z</dcterms:modified>
</cp:coreProperties>
</file>