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7792B" w14:textId="64E3F514" w:rsidR="00203F3F" w:rsidRDefault="00203F3F" w:rsidP="00203F3F">
      <w:pPr>
        <w:pStyle w:val="Heading1"/>
        <w:rPr>
          <w:noProof/>
        </w:rPr>
      </w:pPr>
      <w:r w:rsidRPr="00203F3F">
        <w:rPr>
          <w:noProof/>
        </w:rPr>
        <w:t>Sentiment Analysis</w:t>
      </w:r>
    </w:p>
    <w:p w14:paraId="183DF934" w14:textId="4D956A4C" w:rsidR="00AF689D" w:rsidRPr="00AF689D" w:rsidRDefault="00AF689D" w:rsidP="00AF689D">
      <w:r>
        <w:rPr>
          <w:rFonts w:ascii="Arial" w:hAnsi="Arial" w:cs="Arial"/>
          <w:sz w:val="27"/>
          <w:szCs w:val="27"/>
          <w:shd w:val="clear" w:color="auto" w:fill="FFFFFF"/>
        </w:rPr>
        <w:t>Sentiment analysis is the process of understanding the opinion of an author about a subject.</w:t>
      </w:r>
    </w:p>
    <w:p w14:paraId="166D126A" w14:textId="2502CC88" w:rsidR="00203F3F" w:rsidRDefault="00203F3F">
      <w:pPr>
        <w:rPr>
          <w:noProof/>
        </w:rPr>
      </w:pPr>
      <w:r w:rsidRPr="00203F3F">
        <w:rPr>
          <w:b/>
          <w:bCs/>
          <w:noProof/>
        </w:rPr>
        <w:t>Defination</w:t>
      </w:r>
      <w:r>
        <w:rPr>
          <w:noProof/>
        </w:rPr>
        <w:t xml:space="preserve">- </w:t>
      </w:r>
      <w:r w:rsidRPr="00203F3F">
        <w:rPr>
          <w:noProof/>
        </w:rPr>
        <w:t>Sentiment analysis is also popularly known as opinion analysis or opinion mining. The key idea is to use techniques from text analytics, NLP, machine learning, and linguistics to extract important information or data points from unstructured text</w:t>
      </w:r>
      <w:r w:rsidR="005204C8">
        <w:rPr>
          <w:noProof/>
        </w:rPr>
        <w:t>.</w:t>
      </w:r>
    </w:p>
    <w:p w14:paraId="746E439B" w14:textId="1E5D9087" w:rsidR="005204C8" w:rsidRDefault="002C3492">
      <w:pPr>
        <w:rPr>
          <w:noProof/>
        </w:rPr>
      </w:pPr>
      <w:r w:rsidRPr="002C3492">
        <w:rPr>
          <w:noProof/>
        </w:rPr>
        <w:t>Sentiment analysis is perhaps one of the most popular applications of natural language processing and text analytics, with a vast number of websites, books, and tutorials on this subject. Sentiment analysis seems to work best on subjective text, where people express opinions, feelings, and their mood</w:t>
      </w:r>
    </w:p>
    <w:p w14:paraId="7CAC4604" w14:textId="77777777" w:rsidR="005204C8" w:rsidRDefault="005204C8" w:rsidP="005204C8">
      <w:pPr>
        <w:pStyle w:val="ListParagraph"/>
        <w:rPr>
          <w:color w:val="333333"/>
          <w:sz w:val="28"/>
          <w:szCs w:val="28"/>
          <w:shd w:val="clear" w:color="auto" w:fill="FFFFFF"/>
        </w:rPr>
      </w:pPr>
      <w:r>
        <w:rPr>
          <w:color w:val="333333"/>
          <w:sz w:val="28"/>
          <w:szCs w:val="28"/>
          <w:shd w:val="clear" w:color="auto" w:fill="FFFFFF"/>
        </w:rPr>
        <w:t>Movie Reviews</w:t>
      </w:r>
    </w:p>
    <w:p w14:paraId="7806F5D2" w14:textId="77777777" w:rsidR="005204C8" w:rsidRDefault="005204C8" w:rsidP="005204C8">
      <w:pPr>
        <w:pStyle w:val="ListParagraph"/>
        <w:jc w:val="center"/>
        <w:rPr>
          <w:color w:val="333333"/>
          <w:sz w:val="28"/>
          <w:szCs w:val="28"/>
          <w:shd w:val="clear" w:color="auto" w:fill="FFFFFF"/>
        </w:rPr>
      </w:pPr>
      <w:r>
        <w:rPr>
          <w:noProof/>
        </w:rPr>
        <w:drawing>
          <wp:inline distT="0" distB="0" distL="0" distR="0" wp14:anchorId="257DB26C" wp14:editId="62329F84">
            <wp:extent cx="3222567" cy="1012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3895" cy="1022405"/>
                    </a:xfrm>
                    <a:prstGeom prst="rect">
                      <a:avLst/>
                    </a:prstGeom>
                  </pic:spPr>
                </pic:pic>
              </a:graphicData>
            </a:graphic>
          </wp:inline>
        </w:drawing>
      </w:r>
    </w:p>
    <w:p w14:paraId="3E11688F" w14:textId="77777777" w:rsidR="005204C8" w:rsidRDefault="005204C8" w:rsidP="005204C8">
      <w:pPr>
        <w:pStyle w:val="ListParagraph"/>
        <w:rPr>
          <w:color w:val="333333"/>
          <w:sz w:val="28"/>
          <w:szCs w:val="28"/>
          <w:shd w:val="clear" w:color="auto" w:fill="FFFFFF"/>
        </w:rPr>
      </w:pPr>
    </w:p>
    <w:p w14:paraId="391A5B63" w14:textId="77777777" w:rsidR="005204C8" w:rsidRDefault="005204C8" w:rsidP="005204C8">
      <w:pPr>
        <w:pStyle w:val="ListParagraph"/>
        <w:rPr>
          <w:color w:val="333333"/>
          <w:sz w:val="28"/>
          <w:szCs w:val="28"/>
          <w:shd w:val="clear" w:color="auto" w:fill="FFFFFF"/>
        </w:rPr>
      </w:pPr>
      <w:r>
        <w:rPr>
          <w:color w:val="333333"/>
          <w:sz w:val="28"/>
          <w:szCs w:val="28"/>
          <w:shd w:val="clear" w:color="auto" w:fill="FFFFFF"/>
        </w:rPr>
        <w:t>Twitter Reviews</w:t>
      </w:r>
    </w:p>
    <w:p w14:paraId="4330A720" w14:textId="77777777" w:rsidR="005204C8" w:rsidRDefault="005204C8" w:rsidP="005204C8">
      <w:pPr>
        <w:pStyle w:val="ListParagraph"/>
        <w:rPr>
          <w:color w:val="333333"/>
          <w:sz w:val="28"/>
          <w:szCs w:val="28"/>
          <w:shd w:val="clear" w:color="auto" w:fill="FFFFFF"/>
        </w:rPr>
      </w:pPr>
    </w:p>
    <w:p w14:paraId="56BFBD2A" w14:textId="77777777" w:rsidR="005204C8" w:rsidRDefault="005204C8" w:rsidP="005204C8">
      <w:pPr>
        <w:pStyle w:val="ListParagraph"/>
        <w:jc w:val="center"/>
      </w:pPr>
      <w:r>
        <w:rPr>
          <w:noProof/>
        </w:rPr>
        <w:drawing>
          <wp:inline distT="0" distB="0" distL="0" distR="0" wp14:anchorId="4B1E7354" wp14:editId="76D86079">
            <wp:extent cx="2201154" cy="1749401"/>
            <wp:effectExtent l="0" t="0" r="8890" b="3810"/>
            <wp:docPr id="2" name="Picture 2" descr="Tracking change in sentiment over time [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king change in sentiment over time [_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8398" cy="1763106"/>
                    </a:xfrm>
                    <a:prstGeom prst="rect">
                      <a:avLst/>
                    </a:prstGeom>
                    <a:noFill/>
                    <a:ln>
                      <a:noFill/>
                    </a:ln>
                  </pic:spPr>
                </pic:pic>
              </a:graphicData>
            </a:graphic>
          </wp:inline>
        </w:drawing>
      </w:r>
    </w:p>
    <w:p w14:paraId="14C8E58D" w14:textId="77777777" w:rsidR="005204C8" w:rsidRPr="005204C8" w:rsidRDefault="005204C8" w:rsidP="005204C8">
      <w:pPr>
        <w:rPr>
          <w:color w:val="333333"/>
          <w:sz w:val="28"/>
          <w:szCs w:val="28"/>
          <w:shd w:val="clear" w:color="auto" w:fill="FFFFFF"/>
        </w:rPr>
      </w:pPr>
      <w:r>
        <w:rPr>
          <w:color w:val="333333"/>
          <w:sz w:val="28"/>
          <w:szCs w:val="28"/>
          <w:shd w:val="clear" w:color="auto" w:fill="FFFFFF"/>
        </w:rPr>
        <w:t xml:space="preserve">Product </w:t>
      </w:r>
      <w:r w:rsidRPr="005204C8">
        <w:rPr>
          <w:color w:val="333333"/>
          <w:sz w:val="28"/>
          <w:szCs w:val="28"/>
          <w:shd w:val="clear" w:color="auto" w:fill="FFFFFF"/>
        </w:rPr>
        <w:t>Reviews</w:t>
      </w:r>
    </w:p>
    <w:p w14:paraId="7A1B1E46" w14:textId="77777777" w:rsidR="005204C8" w:rsidRDefault="005204C8" w:rsidP="005204C8">
      <w:pPr>
        <w:jc w:val="center"/>
      </w:pPr>
      <w:r>
        <w:rPr>
          <w:noProof/>
        </w:rPr>
        <w:drawing>
          <wp:inline distT="0" distB="0" distL="0" distR="0" wp14:anchorId="7CECCE0C" wp14:editId="23A992E7">
            <wp:extent cx="2374669" cy="146361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2095" cy="1468195"/>
                    </a:xfrm>
                    <a:prstGeom prst="rect">
                      <a:avLst/>
                    </a:prstGeom>
                  </pic:spPr>
                </pic:pic>
              </a:graphicData>
            </a:graphic>
          </wp:inline>
        </w:drawing>
      </w:r>
    </w:p>
    <w:p w14:paraId="7D654B47" w14:textId="77777777" w:rsidR="005204C8" w:rsidRDefault="005204C8" w:rsidP="005204C8"/>
    <w:p w14:paraId="3205D9B5" w14:textId="77777777" w:rsidR="005204C8" w:rsidRDefault="005204C8" w:rsidP="005204C8"/>
    <w:p w14:paraId="357750A2" w14:textId="77777777" w:rsidR="00203F3F" w:rsidRDefault="00203F3F">
      <w:pPr>
        <w:rPr>
          <w:noProof/>
        </w:rPr>
      </w:pPr>
    </w:p>
    <w:p w14:paraId="49A46FBD" w14:textId="46D332BB" w:rsidR="00203F3F" w:rsidRDefault="00203F3F" w:rsidP="002C3492">
      <w:pPr>
        <w:pStyle w:val="Heading1"/>
        <w:rPr>
          <w:noProof/>
        </w:rPr>
      </w:pPr>
      <w:r>
        <w:rPr>
          <w:noProof/>
        </w:rPr>
        <w:t>Types of Sentiment Analysis</w:t>
      </w:r>
    </w:p>
    <w:p w14:paraId="2F4E0581" w14:textId="3E2D187C" w:rsidR="00203F3F" w:rsidRDefault="008956E8" w:rsidP="008956E8">
      <w:pPr>
        <w:pStyle w:val="ListParagraph"/>
        <w:numPr>
          <w:ilvl w:val="0"/>
          <w:numId w:val="5"/>
        </w:numPr>
        <w:rPr>
          <w:noProof/>
        </w:rPr>
      </w:pPr>
      <w:r>
        <w:rPr>
          <w:noProof/>
        </w:rPr>
        <w:t>Lexicon based</w:t>
      </w:r>
      <w:r w:rsidR="00C53CC0">
        <w:rPr>
          <w:noProof/>
        </w:rPr>
        <w:t xml:space="preserve"> – Rule based </w:t>
      </w:r>
    </w:p>
    <w:p w14:paraId="04AA9516" w14:textId="0F35451C" w:rsidR="008956E8" w:rsidRDefault="008956E8" w:rsidP="008956E8">
      <w:pPr>
        <w:pStyle w:val="ListParagraph"/>
        <w:numPr>
          <w:ilvl w:val="0"/>
          <w:numId w:val="5"/>
        </w:numPr>
        <w:rPr>
          <w:noProof/>
        </w:rPr>
      </w:pPr>
      <w:r>
        <w:rPr>
          <w:noProof/>
        </w:rPr>
        <w:t xml:space="preserve">Machine Learning based </w:t>
      </w:r>
      <w:r w:rsidR="00EC3851">
        <w:rPr>
          <w:noProof/>
        </w:rPr>
        <w:t>– Learning Model</w:t>
      </w:r>
    </w:p>
    <w:p w14:paraId="09A90689" w14:textId="77777777" w:rsidR="0012142A" w:rsidRDefault="0012142A" w:rsidP="008956E8">
      <w:pPr>
        <w:pStyle w:val="ListParagraph"/>
        <w:numPr>
          <w:ilvl w:val="0"/>
          <w:numId w:val="5"/>
        </w:numPr>
        <w:rPr>
          <w:noProof/>
        </w:rPr>
      </w:pPr>
    </w:p>
    <w:p w14:paraId="1FC1F6A1" w14:textId="021F40BE" w:rsidR="00203F3F" w:rsidRDefault="0012142A">
      <w:pPr>
        <w:rPr>
          <w:noProof/>
        </w:rPr>
      </w:pPr>
      <w:r>
        <w:rPr>
          <w:noProof/>
        </w:rPr>
        <w:drawing>
          <wp:inline distT="0" distB="0" distL="0" distR="0" wp14:anchorId="04035D25" wp14:editId="79A377BB">
            <wp:extent cx="5943600" cy="1383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3665"/>
                    </a:xfrm>
                    <a:prstGeom prst="rect">
                      <a:avLst/>
                    </a:prstGeom>
                  </pic:spPr>
                </pic:pic>
              </a:graphicData>
            </a:graphic>
          </wp:inline>
        </w:drawing>
      </w:r>
    </w:p>
    <w:p w14:paraId="0F7F4EBF" w14:textId="5BE82290" w:rsidR="002065DB" w:rsidRDefault="0084374F">
      <w:r>
        <w:rPr>
          <w:noProof/>
        </w:rPr>
        <mc:AlternateContent>
          <mc:Choice Requires="wpi">
            <w:drawing>
              <wp:anchor distT="0" distB="0" distL="114300" distR="114300" simplePos="0" relativeHeight="251697152" behindDoc="0" locked="0" layoutInCell="1" allowOverlap="1" wp14:anchorId="7382DCE7" wp14:editId="6753BA95">
                <wp:simplePos x="0" y="0"/>
                <wp:positionH relativeFrom="column">
                  <wp:posOffset>5331065</wp:posOffset>
                </wp:positionH>
                <wp:positionV relativeFrom="paragraph">
                  <wp:posOffset>216784</wp:posOffset>
                </wp:positionV>
                <wp:extent cx="931680" cy="54720"/>
                <wp:effectExtent l="38100" t="38100" r="40005" b="40640"/>
                <wp:wrapNone/>
                <wp:docPr id="43" name="Ink 43"/>
                <wp:cNvGraphicFramePr/>
                <a:graphic xmlns:a="http://schemas.openxmlformats.org/drawingml/2006/main">
                  <a:graphicData uri="http://schemas.microsoft.com/office/word/2010/wordprocessingInk">
                    <w14:contentPart bwMode="auto" r:id="rId9">
                      <w14:nvContentPartPr>
                        <w14:cNvContentPartPr/>
                      </w14:nvContentPartPr>
                      <w14:xfrm>
                        <a:off x="0" y="0"/>
                        <a:ext cx="931680" cy="54720"/>
                      </w14:xfrm>
                    </w14:contentPart>
                  </a:graphicData>
                </a:graphic>
              </wp:anchor>
            </w:drawing>
          </mc:Choice>
          <mc:Fallback>
            <w:pict>
              <v:shapetype w14:anchorId="1A12B0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419.05pt;margin-top:16.35pt;width:74.75pt;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">
                <v:imagedata r:id="rId10" o:title=""/>
              </v:shape>
            </w:pict>
          </mc:Fallback>
        </mc:AlternateContent>
      </w:r>
    </w:p>
    <w:p w14:paraId="7784B9D2" w14:textId="34D2C0E1" w:rsidR="002065DB" w:rsidRPr="008956E8" w:rsidRDefault="0084374F" w:rsidP="008956E8">
      <w:pPr>
        <w:pStyle w:val="Heading2"/>
        <w:numPr>
          <w:ilvl w:val="0"/>
          <w:numId w:val="7"/>
        </w:numPr>
        <w:rPr>
          <w:shd w:val="clear" w:color="auto" w:fill="FFFFFF"/>
        </w:rPr>
      </w:pPr>
      <w:r>
        <w:rPr>
          <w:noProof/>
        </w:rPr>
        <mc:AlternateContent>
          <mc:Choice Requires="wpi">
            <w:drawing>
              <wp:anchor distT="0" distB="0" distL="114300" distR="114300" simplePos="0" relativeHeight="251684864" behindDoc="0" locked="0" layoutInCell="1" allowOverlap="1" wp14:anchorId="0E47639E" wp14:editId="5E629B23">
                <wp:simplePos x="0" y="0"/>
                <wp:positionH relativeFrom="column">
                  <wp:posOffset>4355465</wp:posOffset>
                </wp:positionH>
                <wp:positionV relativeFrom="paragraph">
                  <wp:posOffset>-520700</wp:posOffset>
                </wp:positionV>
                <wp:extent cx="2140220" cy="1232695"/>
                <wp:effectExtent l="57150" t="38100" r="50800" b="43815"/>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2140220" cy="1232695"/>
                      </w14:xfrm>
                    </w14:contentPart>
                  </a:graphicData>
                </a:graphic>
              </wp:anchor>
            </w:drawing>
          </mc:Choice>
          <mc:Fallback>
            <w:pict>
              <v:shapetype w14:anchorId="6DA891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342.25pt;margin-top:-41.7pt;width:169.9pt;height:98.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">
                <v:imagedata r:id="rId12" o:title=""/>
              </v:shape>
            </w:pict>
          </mc:Fallback>
        </mc:AlternateContent>
      </w:r>
      <w:r w:rsidR="00C53CC0">
        <w:rPr>
          <w:rStyle w:val="Emphasis"/>
          <w:b/>
          <w:bCs/>
          <w:color w:val="333333"/>
          <w:sz w:val="28"/>
          <w:szCs w:val="28"/>
          <w:bdr w:val="none" w:sz="0" w:space="0" w:color="auto" w:frame="1"/>
          <w:shd w:val="clear" w:color="auto" w:fill="FFFFFF"/>
        </w:rPr>
        <w:t>L</w:t>
      </w:r>
      <w:r w:rsidR="002065DB" w:rsidRPr="008956E8">
        <w:rPr>
          <w:rStyle w:val="Emphasis"/>
          <w:b/>
          <w:bCs/>
          <w:color w:val="333333"/>
          <w:sz w:val="28"/>
          <w:szCs w:val="28"/>
          <w:bdr w:val="none" w:sz="0" w:space="0" w:color="auto" w:frame="1"/>
          <w:shd w:val="clear" w:color="auto" w:fill="FFFFFF"/>
        </w:rPr>
        <w:t>exicon-based sentiment analysis</w:t>
      </w:r>
      <w:r w:rsidR="002065DB" w:rsidRPr="008956E8">
        <w:rPr>
          <w:shd w:val="clear" w:color="auto" w:fill="FFFFFF"/>
        </w:rPr>
        <w:t>.</w:t>
      </w:r>
    </w:p>
    <w:p w14:paraId="5C7A5AFA" w14:textId="22331A29" w:rsidR="002065DB" w:rsidRDefault="0084374F">
      <w:pPr>
        <w:rPr>
          <w:color w:val="333333"/>
          <w:sz w:val="28"/>
          <w:szCs w:val="28"/>
          <w:shd w:val="clear" w:color="auto" w:fill="FFFFFF"/>
        </w:rPr>
      </w:pPr>
      <w:r>
        <w:rPr>
          <w:noProof/>
          <w:color w:val="333333"/>
          <w:sz w:val="28"/>
          <w:szCs w:val="28"/>
        </w:rPr>
        <mc:AlternateContent>
          <mc:Choice Requires="wpi">
            <w:drawing>
              <wp:anchor distT="0" distB="0" distL="114300" distR="114300" simplePos="0" relativeHeight="251662336" behindDoc="0" locked="0" layoutInCell="1" allowOverlap="1" wp14:anchorId="23EC73C6" wp14:editId="0D6424FB">
                <wp:simplePos x="0" y="0"/>
                <wp:positionH relativeFrom="column">
                  <wp:posOffset>3606800</wp:posOffset>
                </wp:positionH>
                <wp:positionV relativeFrom="paragraph">
                  <wp:posOffset>-49530</wp:posOffset>
                </wp:positionV>
                <wp:extent cx="700975" cy="402590"/>
                <wp:effectExtent l="38100" t="38100" r="4445" b="5461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700975" cy="402590"/>
                      </w14:xfrm>
                    </w14:contentPart>
                  </a:graphicData>
                </a:graphic>
              </wp:anchor>
            </w:drawing>
          </mc:Choice>
          <mc:Fallback>
            <w:pict>
              <v:shape w14:anchorId="7E9E9B80" id="Ink 9" o:spid="_x0000_s1026" type="#_x0000_t75" style="position:absolute;margin-left:283.3pt;margin-top:-4.6pt;width:56.65pt;height:3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">
                <v:imagedata r:id="rId14" o:title=""/>
              </v:shape>
            </w:pict>
          </mc:Fallback>
        </mc:AlternateContent>
      </w:r>
    </w:p>
    <w:p w14:paraId="0A2086F5" w14:textId="16AD2C5E" w:rsidR="002065DB" w:rsidRPr="00C53CC0" w:rsidRDefault="0084374F">
      <w:pPr>
        <w:rPr>
          <w:i/>
          <w:iCs/>
          <w:color w:val="44546A" w:themeColor="text2"/>
          <w:shd w:val="clear" w:color="auto" w:fill="FFFFFF"/>
        </w:rPr>
      </w:pPr>
      <w:r>
        <w:rPr>
          <w:noProof/>
          <w:color w:val="333333"/>
          <w:sz w:val="28"/>
          <w:szCs w:val="28"/>
        </w:rPr>
        <mc:AlternateContent>
          <mc:Choice Requires="wpi">
            <w:drawing>
              <wp:anchor distT="0" distB="0" distL="114300" distR="114300" simplePos="0" relativeHeight="251696128" behindDoc="0" locked="0" layoutInCell="1" allowOverlap="1" wp14:anchorId="592E3487" wp14:editId="75F4C6C6">
                <wp:simplePos x="0" y="0"/>
                <wp:positionH relativeFrom="column">
                  <wp:posOffset>5319395</wp:posOffset>
                </wp:positionH>
                <wp:positionV relativeFrom="paragraph">
                  <wp:posOffset>-1019810</wp:posOffset>
                </wp:positionV>
                <wp:extent cx="1333160" cy="2084220"/>
                <wp:effectExtent l="38100" t="38100" r="635" b="49530"/>
                <wp:wrapNone/>
                <wp:docPr id="42" name="Ink 42"/>
                <wp:cNvGraphicFramePr/>
                <a:graphic xmlns:a="http://schemas.openxmlformats.org/drawingml/2006/main">
                  <a:graphicData uri="http://schemas.microsoft.com/office/word/2010/wordprocessingInk">
                    <w14:contentPart bwMode="auto" r:id="rId15">
                      <w14:nvContentPartPr>
                        <w14:cNvContentPartPr/>
                      </w14:nvContentPartPr>
                      <w14:xfrm>
                        <a:off x="0" y="0"/>
                        <a:ext cx="1333160" cy="2084220"/>
                      </w14:xfrm>
                    </w14:contentPart>
                  </a:graphicData>
                </a:graphic>
              </wp:anchor>
            </w:drawing>
          </mc:Choice>
          <mc:Fallback>
            <w:pict>
              <v:shape w14:anchorId="4EDB97CA" id="Ink 42" o:spid="_x0000_s1026" type="#_x0000_t75" style="position:absolute;margin-left:418.15pt;margin-top:-81pt;width:106.35pt;height:16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">
                <v:imagedata r:id="rId16" o:title=""/>
              </v:shape>
            </w:pict>
          </mc:Fallback>
        </mc:AlternateContent>
      </w:r>
      <w:r>
        <w:rPr>
          <w:noProof/>
          <w:color w:val="333333"/>
          <w:sz w:val="28"/>
          <w:szCs w:val="28"/>
        </w:rPr>
        <mc:AlternateContent>
          <mc:Choice Requires="wpi">
            <w:drawing>
              <wp:anchor distT="0" distB="0" distL="114300" distR="114300" simplePos="0" relativeHeight="251667456" behindDoc="0" locked="0" layoutInCell="1" allowOverlap="1" wp14:anchorId="74675C32" wp14:editId="09D438FA">
                <wp:simplePos x="0" y="0"/>
                <wp:positionH relativeFrom="column">
                  <wp:posOffset>514985</wp:posOffset>
                </wp:positionH>
                <wp:positionV relativeFrom="paragraph">
                  <wp:posOffset>659130</wp:posOffset>
                </wp:positionV>
                <wp:extent cx="1275010" cy="118570"/>
                <wp:effectExtent l="0" t="57150" r="40005" b="5334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275010" cy="118570"/>
                      </w14:xfrm>
                    </w14:contentPart>
                  </a:graphicData>
                </a:graphic>
              </wp:anchor>
            </w:drawing>
          </mc:Choice>
          <mc:Fallback>
            <w:pict>
              <v:shape w14:anchorId="796DD880" id="Ink 14" o:spid="_x0000_s1026" type="#_x0000_t75" style="position:absolute;margin-left:39.85pt;margin-top:51.2pt;width:101.85pt;height:1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">
                <v:imagedata r:id="rId18" o:title=""/>
              </v:shape>
            </w:pict>
          </mc:Fallback>
        </mc:AlternateContent>
      </w:r>
      <w:r w:rsidR="00AF025E">
        <w:rPr>
          <w:color w:val="333333"/>
          <w:sz w:val="28"/>
          <w:szCs w:val="28"/>
          <w:shd w:val="clear" w:color="auto" w:fill="FFFFFF"/>
        </w:rPr>
        <w:t> </w:t>
      </w:r>
      <w:r w:rsidR="00AF025E" w:rsidRPr="00C53CC0">
        <w:rPr>
          <w:i/>
          <w:iCs/>
          <w:color w:val="44546A" w:themeColor="text2"/>
          <w:shd w:val="clear" w:color="auto" w:fill="FFFFFF"/>
        </w:rPr>
        <w:t>tweet that says, “The new James Bond movie is great!” is clearly expressing a positive sentiment, whereas a tweet that says, “I would never visit this restaurant again, horrible place!!” has a negative sentiment. </w:t>
      </w:r>
    </w:p>
    <w:p w14:paraId="4D955F67" w14:textId="53ED2655" w:rsidR="00AF025E" w:rsidRPr="00C53CC0" w:rsidRDefault="00AF025E">
      <w:pPr>
        <w:rPr>
          <w:i/>
          <w:iCs/>
          <w:color w:val="44546A" w:themeColor="text2"/>
          <w:shd w:val="clear" w:color="auto" w:fill="FFFFFF"/>
        </w:rPr>
      </w:pPr>
      <w:r w:rsidRPr="00C53CC0">
        <w:rPr>
          <w:i/>
          <w:iCs/>
          <w:color w:val="44546A" w:themeColor="text2"/>
          <w:shd w:val="clear" w:color="auto" w:fill="FFFFFF"/>
        </w:rPr>
        <w:t>create lists of positive and negative words in English—i.e., words that have a positive or negative sentiment. We then compare the usage of positive versus negative words in the input tweet and make a prediction based on this information</w:t>
      </w:r>
    </w:p>
    <w:p w14:paraId="4BE464DE" w14:textId="13FE7843" w:rsidR="00AF025E" w:rsidRDefault="00AF025E">
      <w:pPr>
        <w:rPr>
          <w:color w:val="333333"/>
          <w:sz w:val="28"/>
          <w:szCs w:val="28"/>
          <w:shd w:val="clear" w:color="auto" w:fill="FFFFFF"/>
        </w:rPr>
      </w:pPr>
    </w:p>
    <w:p w14:paraId="24584D20" w14:textId="6C22C04C" w:rsidR="00AF025E" w:rsidRPr="00A010B7" w:rsidRDefault="0084374F" w:rsidP="00A010B7">
      <w:pPr>
        <w:pStyle w:val="ListParagraph"/>
        <w:numPr>
          <w:ilvl w:val="0"/>
          <w:numId w:val="1"/>
        </w:numPr>
      </w:pPr>
      <w:r>
        <w:rPr>
          <w:noProof/>
        </w:rPr>
        <mc:AlternateContent>
          <mc:Choice Requires="wpi">
            <w:drawing>
              <wp:anchor distT="0" distB="0" distL="114300" distR="114300" simplePos="0" relativeHeight="251698176" behindDoc="0" locked="0" layoutInCell="1" allowOverlap="1" wp14:anchorId="0C3827C9" wp14:editId="71DED224">
                <wp:simplePos x="0" y="0"/>
                <wp:positionH relativeFrom="column">
                  <wp:posOffset>703625</wp:posOffset>
                </wp:positionH>
                <wp:positionV relativeFrom="paragraph">
                  <wp:posOffset>204926</wp:posOffset>
                </wp:positionV>
                <wp:extent cx="844920" cy="11880"/>
                <wp:effectExtent l="57150" t="38100" r="50800" b="45720"/>
                <wp:wrapNone/>
                <wp:docPr id="44" name="Ink 44"/>
                <wp:cNvGraphicFramePr/>
                <a:graphic xmlns:a="http://schemas.openxmlformats.org/drawingml/2006/main">
                  <a:graphicData uri="http://schemas.microsoft.com/office/word/2010/wordprocessingInk">
                    <w14:contentPart bwMode="auto" r:id="rId19">
                      <w14:nvContentPartPr>
                        <w14:cNvContentPartPr/>
                      </w14:nvContentPartPr>
                      <w14:xfrm>
                        <a:off x="0" y="0"/>
                        <a:ext cx="844920" cy="11880"/>
                      </w14:xfrm>
                    </w14:contentPart>
                  </a:graphicData>
                </a:graphic>
              </wp:anchor>
            </w:drawing>
          </mc:Choice>
          <mc:Fallback>
            <w:pict>
              <v:shape w14:anchorId="22664EB6" id="Ink 44" o:spid="_x0000_s1026" type="#_x0000_t75" style="position:absolute;margin-left:54.7pt;margin-top:15.45pt;width:67.95pt;height:2.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">
                <v:imagedata r:id="rId20" o:title=""/>
              </v:shape>
            </w:pict>
          </mc:Fallback>
        </mc:AlternateContent>
      </w:r>
      <w:r w:rsidR="00A010B7">
        <w:t xml:space="preserve">No </w:t>
      </w:r>
      <w:r w:rsidR="00A010B7">
        <w:rPr>
          <w:color w:val="333333"/>
          <w:sz w:val="28"/>
          <w:szCs w:val="28"/>
          <w:shd w:val="clear" w:color="auto" w:fill="FFFFFF"/>
        </w:rPr>
        <w:t>“learning” </w:t>
      </w:r>
    </w:p>
    <w:p w14:paraId="3D4EA5CF" w14:textId="630EA1AB" w:rsidR="00A010B7" w:rsidRPr="00A010B7" w:rsidRDefault="0084374F" w:rsidP="00A010B7">
      <w:pPr>
        <w:pStyle w:val="ListParagraph"/>
        <w:numPr>
          <w:ilvl w:val="0"/>
          <w:numId w:val="1"/>
        </w:numPr>
      </w:pPr>
      <w:r>
        <w:rPr>
          <w:noProof/>
          <w:color w:val="333333"/>
          <w:sz w:val="28"/>
          <w:szCs w:val="28"/>
        </w:rPr>
        <mc:AlternateContent>
          <mc:Choice Requires="wpi">
            <w:drawing>
              <wp:anchor distT="0" distB="0" distL="114300" distR="114300" simplePos="0" relativeHeight="251701248" behindDoc="0" locked="0" layoutInCell="1" allowOverlap="1" wp14:anchorId="55334C7B" wp14:editId="77388782">
                <wp:simplePos x="0" y="0"/>
                <wp:positionH relativeFrom="column">
                  <wp:posOffset>3141345</wp:posOffset>
                </wp:positionH>
                <wp:positionV relativeFrom="paragraph">
                  <wp:posOffset>247650</wp:posOffset>
                </wp:positionV>
                <wp:extent cx="580390" cy="283310"/>
                <wp:effectExtent l="57150" t="38100" r="0" b="40640"/>
                <wp:wrapNone/>
                <wp:docPr id="47" name="Ink 47"/>
                <wp:cNvGraphicFramePr/>
                <a:graphic xmlns:a="http://schemas.openxmlformats.org/drawingml/2006/main">
                  <a:graphicData uri="http://schemas.microsoft.com/office/word/2010/wordprocessingInk">
                    <w14:contentPart bwMode="auto" r:id="rId21">
                      <w14:nvContentPartPr>
                        <w14:cNvContentPartPr/>
                      </w14:nvContentPartPr>
                      <w14:xfrm>
                        <a:off x="0" y="0"/>
                        <a:ext cx="580390" cy="283310"/>
                      </w14:xfrm>
                    </w14:contentPart>
                  </a:graphicData>
                </a:graphic>
              </wp:anchor>
            </w:drawing>
          </mc:Choice>
          <mc:Fallback>
            <w:pict>
              <v:shape w14:anchorId="5D59A13B" id="Ink 47" o:spid="_x0000_s1026" type="#_x0000_t75" style="position:absolute;margin-left:246.65pt;margin-top:18.8pt;width:47.1pt;height:23.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">
                <v:imagedata r:id="rId22" o:title=""/>
              </v:shape>
            </w:pict>
          </mc:Fallback>
        </mc:AlternateContent>
      </w:r>
      <w:r w:rsidR="00A010B7">
        <w:rPr>
          <w:color w:val="333333"/>
          <w:sz w:val="28"/>
          <w:szCs w:val="28"/>
          <w:shd w:val="clear" w:color="auto" w:fill="FFFFFF"/>
        </w:rPr>
        <w:t>based on a set of heuristics or rules and custom-built resources such as dictionaries of words with sentiment</w:t>
      </w:r>
    </w:p>
    <w:p w14:paraId="01890723" w14:textId="4FFF0F06" w:rsidR="00A010B7" w:rsidRDefault="00A010B7" w:rsidP="00A010B7">
      <w:pPr>
        <w:pStyle w:val="ListParagraph"/>
        <w:rPr>
          <w:color w:val="333333"/>
          <w:sz w:val="28"/>
          <w:szCs w:val="28"/>
          <w:shd w:val="clear" w:color="auto" w:fill="FFFFFF"/>
        </w:rPr>
      </w:pPr>
    </w:p>
    <w:p w14:paraId="06F04707" w14:textId="4AE195F5" w:rsidR="00D75309" w:rsidRDefault="00D75309" w:rsidP="00A010B7">
      <w:pPr>
        <w:pStyle w:val="ListParagraph"/>
        <w:rPr>
          <w:color w:val="333333"/>
          <w:sz w:val="28"/>
          <w:szCs w:val="28"/>
          <w:shd w:val="clear" w:color="auto" w:fill="FFFFFF"/>
        </w:rPr>
      </w:pPr>
    </w:p>
    <w:p w14:paraId="4B42BD9B" w14:textId="5A70C8D6" w:rsidR="00D75309" w:rsidRDefault="00D75309" w:rsidP="00A010B7">
      <w:pPr>
        <w:pStyle w:val="ListParagraph"/>
        <w:rPr>
          <w:color w:val="333333"/>
          <w:sz w:val="28"/>
          <w:szCs w:val="28"/>
          <w:shd w:val="clear" w:color="auto" w:fill="FFFFFF"/>
        </w:rPr>
      </w:pPr>
    </w:p>
    <w:p w14:paraId="48B98D9C" w14:textId="117A78D5" w:rsidR="00CC6970" w:rsidRDefault="00CC6970"/>
    <w:p w14:paraId="227A5115" w14:textId="755CBDE7" w:rsidR="00CC6970" w:rsidRDefault="00CC6970"/>
    <w:p w14:paraId="01EE3D02" w14:textId="2BA73365" w:rsidR="00294A05" w:rsidRDefault="00294A05"/>
    <w:p w14:paraId="486B6FFA" w14:textId="5CB3A2D5" w:rsidR="00294A05" w:rsidRDefault="00294A05"/>
    <w:p w14:paraId="727ABD7C" w14:textId="69C444C4" w:rsidR="00294A05" w:rsidRDefault="00294A05"/>
    <w:p w14:paraId="298F03D2" w14:textId="6E92695A" w:rsidR="00294A05" w:rsidRDefault="00294A05"/>
    <w:p w14:paraId="01E08847" w14:textId="1DD8B289" w:rsidR="00294A05" w:rsidRDefault="00294A05"/>
    <w:p w14:paraId="1D45E1BA" w14:textId="1CF170A4" w:rsidR="00294A05" w:rsidRDefault="00294A05"/>
    <w:p w14:paraId="757B15C6" w14:textId="0DFF30BD" w:rsidR="00294A05" w:rsidRDefault="00294A05"/>
    <w:p w14:paraId="11FD740B" w14:textId="436BF666" w:rsidR="00294A05" w:rsidRDefault="00294A05"/>
    <w:p w14:paraId="1FD8883D" w14:textId="50EF5630" w:rsidR="00D62446" w:rsidRDefault="00D62446"/>
    <w:p w14:paraId="08CA5AF7" w14:textId="0E00B91F" w:rsidR="00D62446" w:rsidRDefault="00D62446" w:rsidP="00D62446">
      <w:pPr>
        <w:pStyle w:val="Heading2"/>
        <w:numPr>
          <w:ilvl w:val="0"/>
          <w:numId w:val="7"/>
        </w:numPr>
        <w:rPr>
          <w:rStyle w:val="Emphasis"/>
          <w:b/>
          <w:bCs/>
          <w:color w:val="333333"/>
          <w:sz w:val="28"/>
          <w:szCs w:val="28"/>
          <w:bdr w:val="none" w:sz="0" w:space="0" w:color="auto" w:frame="1"/>
          <w:shd w:val="clear" w:color="auto" w:fill="FFFFFF"/>
        </w:rPr>
      </w:pPr>
      <w:r>
        <w:rPr>
          <w:rStyle w:val="Emphasis"/>
          <w:b/>
          <w:bCs/>
          <w:color w:val="333333"/>
          <w:sz w:val="28"/>
          <w:szCs w:val="28"/>
          <w:bdr w:val="none" w:sz="0" w:space="0" w:color="auto" w:frame="1"/>
          <w:shd w:val="clear" w:color="auto" w:fill="FFFFFF"/>
        </w:rPr>
        <w:t>Learning Model based</w:t>
      </w:r>
    </w:p>
    <w:p w14:paraId="4CCA9C33" w14:textId="77777777" w:rsidR="00D62446" w:rsidRPr="00D62446" w:rsidRDefault="00D62446" w:rsidP="00D62446"/>
    <w:p w14:paraId="5977906A" w14:textId="7EA9A5DC" w:rsidR="00294A05" w:rsidRDefault="00294A05">
      <w:r>
        <w:rPr>
          <w:noProof/>
        </w:rPr>
        <w:drawing>
          <wp:inline distT="0" distB="0" distL="0" distR="0" wp14:anchorId="3832A33A" wp14:editId="1FF61BE6">
            <wp:extent cx="3218065" cy="2745670"/>
            <wp:effectExtent l="0" t="0" r="1905" b="0"/>
            <wp:docPr id="5" name="Picture 5" descr="Flowchart of a text classificatio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a text classification pipelin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5558" cy="2760595"/>
                    </a:xfrm>
                    <a:prstGeom prst="rect">
                      <a:avLst/>
                    </a:prstGeom>
                    <a:noFill/>
                    <a:ln>
                      <a:noFill/>
                    </a:ln>
                  </pic:spPr>
                </pic:pic>
              </a:graphicData>
            </a:graphic>
          </wp:inline>
        </w:drawing>
      </w:r>
    </w:p>
    <w:p w14:paraId="1AF3138F" w14:textId="5506F41C" w:rsidR="00CC6970" w:rsidRDefault="00CC6970"/>
    <w:p w14:paraId="52F3A7A3" w14:textId="0C444BD5" w:rsidR="00CC6970" w:rsidRDefault="0009313D">
      <w:r>
        <w:t xml:space="preserve">Sentiment Analysis - </w:t>
      </w:r>
      <w:r w:rsidR="00ED0475">
        <w:t>Blueprint</w:t>
      </w:r>
    </w:p>
    <w:p w14:paraId="207CE991" w14:textId="12ABC2A1" w:rsidR="00CC6970" w:rsidRDefault="00CF5125">
      <w:r>
        <w:rPr>
          <w:noProof/>
        </w:rPr>
        <w:lastRenderedPageBreak/>
        <w:drawing>
          <wp:inline distT="0" distB="0" distL="0" distR="0" wp14:anchorId="1DCAC0F3" wp14:editId="3B378A38">
            <wp:extent cx="4527479" cy="2643448"/>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37201" cy="2649124"/>
                    </a:xfrm>
                    <a:prstGeom prst="rect">
                      <a:avLst/>
                    </a:prstGeom>
                    <a:noFill/>
                    <a:ln>
                      <a:noFill/>
                    </a:ln>
                  </pic:spPr>
                </pic:pic>
              </a:graphicData>
            </a:graphic>
          </wp:inline>
        </w:drawing>
      </w:r>
    </w:p>
    <w:p w14:paraId="310156D6" w14:textId="77777777" w:rsidR="00E55653" w:rsidRDefault="0084374F" w:rsidP="005B2D65">
      <w:pPr>
        <w:tabs>
          <w:tab w:val="left" w:pos="881"/>
        </w:tabs>
      </w:pPr>
      <w:r>
        <w:rPr>
          <w:noProof/>
        </w:rPr>
        <mc:AlternateContent>
          <mc:Choice Requires="wpi">
            <w:drawing>
              <wp:anchor distT="0" distB="0" distL="114300" distR="114300" simplePos="0" relativeHeight="251709440" behindDoc="0" locked="0" layoutInCell="1" allowOverlap="1" wp14:anchorId="3A2EEF94" wp14:editId="5225E1ED">
                <wp:simplePos x="0" y="0"/>
                <wp:positionH relativeFrom="column">
                  <wp:posOffset>2543225</wp:posOffset>
                </wp:positionH>
                <wp:positionV relativeFrom="paragraph">
                  <wp:posOffset>1166360</wp:posOffset>
                </wp:positionV>
                <wp:extent cx="360" cy="360"/>
                <wp:effectExtent l="0" t="0" r="0" b="0"/>
                <wp:wrapNone/>
                <wp:docPr id="55" name="Ink 5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70F0F14" id="Ink 55" o:spid="_x0000_s1026" type="#_x0000_t75" style="position:absolute;margin-left:199.55pt;margin-top:91.1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">
                <v:imagedata r:id="rId29" o:title=""/>
              </v:shape>
            </w:pict>
          </mc:Fallback>
        </mc:AlternateContent>
      </w:r>
      <w:r w:rsidR="005B2D65">
        <w:tab/>
      </w:r>
    </w:p>
    <w:p w14:paraId="66A8FC5C" w14:textId="66E35D3B" w:rsidR="005B2D65" w:rsidRDefault="002F3374" w:rsidP="00E55653">
      <w:pPr>
        <w:rPr>
          <w:b/>
          <w:bCs/>
        </w:rPr>
      </w:pPr>
      <w:r>
        <w:rPr>
          <w:noProof/>
        </w:rPr>
        <w:drawing>
          <wp:inline distT="0" distB="0" distL="0" distR="0" wp14:anchorId="3B7CA056" wp14:editId="6911AB4B">
            <wp:extent cx="5943600" cy="82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22325"/>
                    </a:xfrm>
                    <a:prstGeom prst="rect">
                      <a:avLst/>
                    </a:prstGeom>
                  </pic:spPr>
                </pic:pic>
              </a:graphicData>
            </a:graphic>
          </wp:inline>
        </w:drawing>
      </w:r>
      <w:r w:rsidR="00E55653">
        <w:br w:type="page"/>
      </w:r>
      <w:r w:rsidR="005B2D65" w:rsidRPr="005B2D65">
        <w:rPr>
          <w:b/>
          <w:bCs/>
        </w:rPr>
        <w:lastRenderedPageBreak/>
        <w:t xml:space="preserve">Training Algorithms for Sentiment Analysis </w:t>
      </w:r>
    </w:p>
    <w:p w14:paraId="4A067FA7" w14:textId="62CA67D2" w:rsidR="005B2D65" w:rsidRDefault="005B2D65" w:rsidP="005B2D65">
      <w:pPr>
        <w:tabs>
          <w:tab w:val="left" w:pos="881"/>
        </w:tabs>
        <w:rPr>
          <w:b/>
          <w:bCs/>
        </w:rPr>
      </w:pPr>
    </w:p>
    <w:p w14:paraId="42C3069D" w14:textId="6DA73ECC" w:rsidR="005B2D65" w:rsidRDefault="005B2D65" w:rsidP="005B2D65">
      <w:pPr>
        <w:tabs>
          <w:tab w:val="left" w:pos="881"/>
        </w:tabs>
        <w:rPr>
          <w:b/>
          <w:bCs/>
        </w:rPr>
      </w:pPr>
      <w:r>
        <w:rPr>
          <w:b/>
          <w:bCs/>
        </w:rPr>
        <w:t>Machine learning Based</w:t>
      </w:r>
    </w:p>
    <w:p w14:paraId="1AA519B5" w14:textId="5B9F092B" w:rsidR="005B2D65" w:rsidRDefault="004A27B6" w:rsidP="005B2D65">
      <w:pPr>
        <w:pStyle w:val="ListParagraph"/>
        <w:numPr>
          <w:ilvl w:val="0"/>
          <w:numId w:val="2"/>
        </w:numPr>
        <w:tabs>
          <w:tab w:val="left" w:pos="881"/>
        </w:tabs>
        <w:rPr>
          <w:b/>
          <w:bCs/>
        </w:rPr>
      </w:pPr>
      <w:r>
        <w:rPr>
          <w:b/>
          <w:bCs/>
        </w:rPr>
        <w:t xml:space="preserve">Naïve </w:t>
      </w:r>
      <w:r w:rsidR="00EA5D6B">
        <w:rPr>
          <w:b/>
          <w:bCs/>
        </w:rPr>
        <w:t xml:space="preserve">Based- Bayes Theorem- </w:t>
      </w:r>
      <w:r w:rsidR="00753E52">
        <w:rPr>
          <w:b/>
          <w:bCs/>
        </w:rPr>
        <w:t xml:space="preserve">Conditional Probability </w:t>
      </w:r>
    </w:p>
    <w:p w14:paraId="7F2F9D7E" w14:textId="745B1B3C" w:rsidR="00D832F3" w:rsidRDefault="00D832F3" w:rsidP="005B2D65">
      <w:pPr>
        <w:pStyle w:val="ListParagraph"/>
        <w:numPr>
          <w:ilvl w:val="0"/>
          <w:numId w:val="2"/>
        </w:numPr>
        <w:tabs>
          <w:tab w:val="left" w:pos="881"/>
        </w:tabs>
        <w:rPr>
          <w:b/>
          <w:bCs/>
        </w:rPr>
      </w:pPr>
      <w:r>
        <w:rPr>
          <w:b/>
          <w:bCs/>
        </w:rPr>
        <w:t>SVM</w:t>
      </w:r>
    </w:p>
    <w:p w14:paraId="6630D3F7" w14:textId="139F9E50" w:rsidR="00D832F3" w:rsidRDefault="00C734CA" w:rsidP="005B2D65">
      <w:pPr>
        <w:pStyle w:val="ListParagraph"/>
        <w:numPr>
          <w:ilvl w:val="0"/>
          <w:numId w:val="2"/>
        </w:numPr>
        <w:tabs>
          <w:tab w:val="left" w:pos="881"/>
        </w:tabs>
        <w:rPr>
          <w:b/>
          <w:bCs/>
        </w:rPr>
      </w:pPr>
      <w:r>
        <w:rPr>
          <w:b/>
          <w:bCs/>
        </w:rPr>
        <w:t>Random</w:t>
      </w:r>
      <w:r w:rsidR="00D832F3">
        <w:rPr>
          <w:b/>
          <w:bCs/>
        </w:rPr>
        <w:t xml:space="preserve"> forest</w:t>
      </w:r>
    </w:p>
    <w:p w14:paraId="7205D264" w14:textId="4C32F67B" w:rsidR="00D832F3" w:rsidRDefault="00D832F3" w:rsidP="005B2D65">
      <w:pPr>
        <w:pStyle w:val="ListParagraph"/>
        <w:numPr>
          <w:ilvl w:val="0"/>
          <w:numId w:val="2"/>
        </w:numPr>
        <w:tabs>
          <w:tab w:val="left" w:pos="881"/>
        </w:tabs>
        <w:rPr>
          <w:b/>
          <w:bCs/>
        </w:rPr>
      </w:pPr>
      <w:r>
        <w:rPr>
          <w:b/>
          <w:bCs/>
        </w:rPr>
        <w:t xml:space="preserve">Logistic regression </w:t>
      </w:r>
    </w:p>
    <w:p w14:paraId="5DB53CE8" w14:textId="45C2E279" w:rsidR="009D7F75" w:rsidRDefault="00980811" w:rsidP="009D7F75">
      <w:pPr>
        <w:tabs>
          <w:tab w:val="left" w:pos="881"/>
        </w:tabs>
        <w:rPr>
          <w:b/>
          <w:bCs/>
        </w:rPr>
      </w:pPr>
      <w:r>
        <w:rPr>
          <w:b/>
          <w:bCs/>
          <w:noProof/>
        </w:rPr>
        <mc:AlternateContent>
          <mc:Choice Requires="wpi">
            <w:drawing>
              <wp:anchor distT="0" distB="0" distL="114300" distR="114300" simplePos="0" relativeHeight="251794432" behindDoc="0" locked="0" layoutInCell="1" allowOverlap="1" wp14:anchorId="2149A0CA" wp14:editId="09F68703">
                <wp:simplePos x="0" y="0"/>
                <wp:positionH relativeFrom="column">
                  <wp:posOffset>3246755</wp:posOffset>
                </wp:positionH>
                <wp:positionV relativeFrom="paragraph">
                  <wp:posOffset>-2192655</wp:posOffset>
                </wp:positionV>
                <wp:extent cx="3921865" cy="4595495"/>
                <wp:effectExtent l="38100" t="38100" r="0" b="52705"/>
                <wp:wrapNone/>
                <wp:docPr id="142" name="Ink 142"/>
                <wp:cNvGraphicFramePr/>
                <a:graphic xmlns:a="http://schemas.openxmlformats.org/drawingml/2006/main">
                  <a:graphicData uri="http://schemas.microsoft.com/office/word/2010/wordprocessingInk">
                    <w14:contentPart bwMode="auto" r:id="rId31">
                      <w14:nvContentPartPr>
                        <w14:cNvContentPartPr/>
                      </w14:nvContentPartPr>
                      <w14:xfrm>
                        <a:off x="0" y="0"/>
                        <a:ext cx="3921865" cy="4595495"/>
                      </w14:xfrm>
                    </w14:contentPart>
                  </a:graphicData>
                </a:graphic>
              </wp:anchor>
            </w:drawing>
          </mc:Choice>
          <mc:Fallback>
            <w:pict>
              <v:shape w14:anchorId="1ED6A126" id="Ink 142" o:spid="_x0000_s1026" type="#_x0000_t75" style="position:absolute;margin-left:254.95pt;margin-top:-173.35pt;width:310.2pt;height:363.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">
                <v:imagedata r:id="rId35" o:title=""/>
              </v:shape>
            </w:pict>
          </mc:Fallback>
        </mc:AlternateContent>
      </w:r>
    </w:p>
    <w:p w14:paraId="5AD59684" w14:textId="317E0A01" w:rsidR="009D7F75" w:rsidRDefault="00980811" w:rsidP="009D7F75">
      <w:pPr>
        <w:tabs>
          <w:tab w:val="left" w:pos="881"/>
        </w:tabs>
        <w:rPr>
          <w:b/>
          <w:bCs/>
        </w:rPr>
      </w:pPr>
      <w:r>
        <w:rPr>
          <w:b/>
          <w:bCs/>
          <w:noProof/>
        </w:rPr>
        <mc:AlternateContent>
          <mc:Choice Requires="wpi">
            <w:drawing>
              <wp:anchor distT="0" distB="0" distL="114300" distR="114300" simplePos="0" relativeHeight="251715584" behindDoc="0" locked="0" layoutInCell="1" allowOverlap="1" wp14:anchorId="38BA6321" wp14:editId="228CB0B4">
                <wp:simplePos x="0" y="0"/>
                <wp:positionH relativeFrom="column">
                  <wp:posOffset>4696460</wp:posOffset>
                </wp:positionH>
                <wp:positionV relativeFrom="paragraph">
                  <wp:posOffset>-414020</wp:posOffset>
                </wp:positionV>
                <wp:extent cx="1573530" cy="1329055"/>
                <wp:effectExtent l="38100" t="38100" r="45720" b="42545"/>
                <wp:wrapNone/>
                <wp:docPr id="61" name="Ink 61"/>
                <wp:cNvGraphicFramePr/>
                <a:graphic xmlns:a="http://schemas.openxmlformats.org/drawingml/2006/main">
                  <a:graphicData uri="http://schemas.microsoft.com/office/word/2010/wordprocessingInk">
                    <w14:contentPart bwMode="auto" r:id="rId36">
                      <w14:nvContentPartPr>
                        <w14:cNvContentPartPr/>
                      </w14:nvContentPartPr>
                      <w14:xfrm>
                        <a:off x="0" y="0"/>
                        <a:ext cx="1573530" cy="1329055"/>
                      </w14:xfrm>
                    </w14:contentPart>
                  </a:graphicData>
                </a:graphic>
              </wp:anchor>
            </w:drawing>
          </mc:Choice>
          <mc:Fallback>
            <w:pict>
              <v:shape w14:anchorId="4F434BBB" id="Ink 61" o:spid="_x0000_s1026" type="#_x0000_t75" style="position:absolute;margin-left:369.1pt;margin-top:-33.3pt;width:125.3pt;height:106.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">
                <v:imagedata r:id="rId37" o:title=""/>
              </v:shape>
            </w:pict>
          </mc:Fallback>
        </mc:AlternateContent>
      </w:r>
    </w:p>
    <w:p w14:paraId="3D86F070" w14:textId="65DB9710" w:rsidR="009D7F75" w:rsidRDefault="00EC374D" w:rsidP="009D7F75">
      <w:pPr>
        <w:tabs>
          <w:tab w:val="left" w:pos="881"/>
        </w:tabs>
        <w:rPr>
          <w:b/>
          <w:bCs/>
        </w:rPr>
      </w:pPr>
      <w:r>
        <w:rPr>
          <w:b/>
          <w:bCs/>
        </w:rPr>
        <w:t xml:space="preserve">Amazon review </w:t>
      </w:r>
      <w:r w:rsidR="00980811">
        <w:rPr>
          <w:b/>
          <w:bCs/>
        </w:rPr>
        <w:t xml:space="preserve">– most recent </w:t>
      </w:r>
    </w:p>
    <w:p w14:paraId="13C1ECC3" w14:textId="2B3F3D60" w:rsidR="00EC374D" w:rsidRDefault="00980811" w:rsidP="009D7F75">
      <w:pPr>
        <w:tabs>
          <w:tab w:val="left" w:pos="881"/>
        </w:tabs>
        <w:rPr>
          <w:b/>
          <w:bCs/>
        </w:rPr>
      </w:pPr>
      <w:r>
        <w:rPr>
          <w:b/>
          <w:bCs/>
          <w:noProof/>
        </w:rPr>
        <mc:AlternateContent>
          <mc:Choice Requires="wpi">
            <w:drawing>
              <wp:anchor distT="0" distB="0" distL="114300" distR="114300" simplePos="0" relativeHeight="251729920" behindDoc="0" locked="0" layoutInCell="1" allowOverlap="1" wp14:anchorId="34225096" wp14:editId="7488BC0A">
                <wp:simplePos x="0" y="0"/>
                <wp:positionH relativeFrom="column">
                  <wp:posOffset>-212215</wp:posOffset>
                </wp:positionH>
                <wp:positionV relativeFrom="paragraph">
                  <wp:posOffset>-192456</wp:posOffset>
                </wp:positionV>
                <wp:extent cx="3147480" cy="542160"/>
                <wp:effectExtent l="38100" t="57150" r="53340" b="48895"/>
                <wp:wrapNone/>
                <wp:docPr id="75"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3147480" cy="542160"/>
                      </w14:xfrm>
                    </w14:contentPart>
                  </a:graphicData>
                </a:graphic>
              </wp:anchor>
            </w:drawing>
          </mc:Choice>
          <mc:Fallback>
            <w:pict>
              <v:shape w14:anchorId="2847817E" id="Ink 75" o:spid="_x0000_s1026" type="#_x0000_t75" style="position:absolute;margin-left:-17.4pt;margin-top:-15.85pt;width:249.25pt;height:44.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">
                <v:imagedata r:id="rId39" o:title=""/>
              </v:shape>
            </w:pict>
          </mc:Fallback>
        </mc:AlternateContent>
      </w:r>
      <w:r w:rsidR="00EC374D">
        <w:rPr>
          <w:b/>
          <w:bCs/>
        </w:rPr>
        <w:t xml:space="preserve">Good product, excellent </w:t>
      </w:r>
      <w:proofErr w:type="spellStart"/>
      <w:proofErr w:type="gramStart"/>
      <w:r w:rsidR="00EC374D">
        <w:rPr>
          <w:b/>
          <w:bCs/>
        </w:rPr>
        <w:t>book,nice</w:t>
      </w:r>
      <w:proofErr w:type="spellEnd"/>
      <w:proofErr w:type="gramEnd"/>
      <w:r w:rsidR="00EC374D">
        <w:rPr>
          <w:b/>
          <w:bCs/>
        </w:rPr>
        <w:t xml:space="preserve"> features </w:t>
      </w:r>
    </w:p>
    <w:p w14:paraId="6241A41B" w14:textId="5CF058DB" w:rsidR="00EC374D" w:rsidRDefault="00EC374D" w:rsidP="009D7F75">
      <w:pPr>
        <w:tabs>
          <w:tab w:val="left" w:pos="881"/>
        </w:tabs>
        <w:rPr>
          <w:b/>
          <w:bCs/>
        </w:rPr>
      </w:pPr>
      <w:r>
        <w:rPr>
          <w:b/>
          <w:bCs/>
        </w:rPr>
        <w:t xml:space="preserve">Worst </w:t>
      </w:r>
      <w:r w:rsidR="009604DA">
        <w:rPr>
          <w:b/>
          <w:bCs/>
        </w:rPr>
        <w:t>service, losing</w:t>
      </w:r>
      <w:r w:rsidR="00980811">
        <w:rPr>
          <w:b/>
          <w:bCs/>
        </w:rPr>
        <w:t xml:space="preserve"> </w:t>
      </w:r>
      <w:r w:rsidR="00BB276D">
        <w:rPr>
          <w:b/>
          <w:bCs/>
        </w:rPr>
        <w:t>battery</w:t>
      </w:r>
      <w:r w:rsidR="00980811">
        <w:rPr>
          <w:b/>
          <w:bCs/>
        </w:rPr>
        <w:t xml:space="preserve"> soon, not working properly </w:t>
      </w:r>
    </w:p>
    <w:p w14:paraId="36E4D769" w14:textId="4CE31B54" w:rsidR="00637309" w:rsidRDefault="00637309" w:rsidP="009D7F75">
      <w:pPr>
        <w:tabs>
          <w:tab w:val="left" w:pos="881"/>
        </w:tabs>
        <w:rPr>
          <w:b/>
          <w:bCs/>
        </w:rPr>
      </w:pPr>
    </w:p>
    <w:p w14:paraId="3F9C493F" w14:textId="69B2C6A8" w:rsidR="00637309" w:rsidRDefault="00637309" w:rsidP="009D7F75">
      <w:pPr>
        <w:tabs>
          <w:tab w:val="left" w:pos="881"/>
        </w:tabs>
        <w:rPr>
          <w:b/>
          <w:bCs/>
        </w:rPr>
      </w:pPr>
    </w:p>
    <w:p w14:paraId="0A7C13E5" w14:textId="5513EB24" w:rsidR="00637309" w:rsidRDefault="00637309" w:rsidP="009D7F75">
      <w:pPr>
        <w:tabs>
          <w:tab w:val="left" w:pos="881"/>
        </w:tabs>
        <w:rPr>
          <w:b/>
          <w:bCs/>
        </w:rPr>
      </w:pPr>
    </w:p>
    <w:p w14:paraId="7830B1B2" w14:textId="79C1B27A" w:rsidR="00637309" w:rsidRDefault="00E83CDC" w:rsidP="009D7F75">
      <w:pPr>
        <w:tabs>
          <w:tab w:val="left" w:pos="881"/>
        </w:tabs>
        <w:rPr>
          <w:b/>
          <w:bCs/>
        </w:rPr>
      </w:pPr>
      <w:r>
        <w:rPr>
          <w:b/>
          <w:bCs/>
        </w:rPr>
        <w:t>Data- labeled</w:t>
      </w:r>
    </w:p>
    <w:tbl>
      <w:tblPr>
        <w:tblStyle w:val="TableGrid"/>
        <w:tblpPr w:leftFromText="180" w:rightFromText="180" w:vertAnchor="text" w:horzAnchor="page" w:tblpX="1031" w:tblpY="265"/>
        <w:tblW w:w="0" w:type="auto"/>
        <w:tblLook w:val="04A0" w:firstRow="1" w:lastRow="0" w:firstColumn="1" w:lastColumn="0" w:noHBand="0" w:noVBand="1"/>
      </w:tblPr>
      <w:tblGrid>
        <w:gridCol w:w="3116"/>
        <w:gridCol w:w="3117"/>
        <w:gridCol w:w="3117"/>
      </w:tblGrid>
      <w:tr w:rsidR="009C0EC3" w14:paraId="03B2C413" w14:textId="77777777" w:rsidTr="00637309">
        <w:tc>
          <w:tcPr>
            <w:tcW w:w="3116" w:type="dxa"/>
          </w:tcPr>
          <w:p w14:paraId="2854B1CE" w14:textId="77777777" w:rsidR="009C0EC3" w:rsidRDefault="009C0EC3" w:rsidP="00637309">
            <w:pPr>
              <w:tabs>
                <w:tab w:val="left" w:pos="881"/>
              </w:tabs>
              <w:rPr>
                <w:b/>
                <w:bCs/>
              </w:rPr>
            </w:pPr>
          </w:p>
        </w:tc>
        <w:tc>
          <w:tcPr>
            <w:tcW w:w="3117" w:type="dxa"/>
          </w:tcPr>
          <w:p w14:paraId="5435F44A" w14:textId="1E3EB582" w:rsidR="009C0EC3" w:rsidRDefault="009C0EC3" w:rsidP="00637309">
            <w:pPr>
              <w:tabs>
                <w:tab w:val="left" w:pos="881"/>
              </w:tabs>
              <w:rPr>
                <w:b/>
                <w:bCs/>
              </w:rPr>
            </w:pPr>
            <w:r>
              <w:rPr>
                <w:b/>
                <w:bCs/>
              </w:rPr>
              <w:t xml:space="preserve">Labeling </w:t>
            </w:r>
          </w:p>
        </w:tc>
        <w:tc>
          <w:tcPr>
            <w:tcW w:w="3117" w:type="dxa"/>
          </w:tcPr>
          <w:p w14:paraId="34E9AD86" w14:textId="46B58A88" w:rsidR="009C0EC3" w:rsidRDefault="00BA3768" w:rsidP="00637309">
            <w:pPr>
              <w:tabs>
                <w:tab w:val="left" w:pos="881"/>
              </w:tabs>
              <w:rPr>
                <w:b/>
                <w:bCs/>
              </w:rPr>
            </w:pPr>
            <w:r>
              <w:rPr>
                <w:b/>
                <w:bCs/>
              </w:rPr>
              <w:t xml:space="preserve">Label id </w:t>
            </w:r>
          </w:p>
        </w:tc>
      </w:tr>
      <w:tr w:rsidR="00637309" w14:paraId="0D012473" w14:textId="77777777" w:rsidTr="00637309">
        <w:tc>
          <w:tcPr>
            <w:tcW w:w="3116" w:type="dxa"/>
          </w:tcPr>
          <w:p w14:paraId="0E4DEB63" w14:textId="047210F2" w:rsidR="00637309" w:rsidRDefault="00BB276D" w:rsidP="00637309">
            <w:pPr>
              <w:tabs>
                <w:tab w:val="left" w:pos="881"/>
              </w:tabs>
              <w:rPr>
                <w:b/>
                <w:bCs/>
              </w:rPr>
            </w:pPr>
            <w:r>
              <w:rPr>
                <w:b/>
                <w:bCs/>
              </w:rPr>
              <w:t>Good product</w:t>
            </w:r>
          </w:p>
        </w:tc>
        <w:tc>
          <w:tcPr>
            <w:tcW w:w="3117" w:type="dxa"/>
          </w:tcPr>
          <w:p w14:paraId="5E4BF4E1" w14:textId="2AA46B78" w:rsidR="00637309" w:rsidRDefault="00BA3768" w:rsidP="00637309">
            <w:pPr>
              <w:tabs>
                <w:tab w:val="left" w:pos="881"/>
              </w:tabs>
              <w:rPr>
                <w:b/>
                <w:bCs/>
              </w:rPr>
            </w:pPr>
            <w:r>
              <w:rPr>
                <w:b/>
                <w:bCs/>
              </w:rPr>
              <w:t xml:space="preserve">Positive </w:t>
            </w:r>
          </w:p>
        </w:tc>
        <w:tc>
          <w:tcPr>
            <w:tcW w:w="3117" w:type="dxa"/>
          </w:tcPr>
          <w:p w14:paraId="22FE3342" w14:textId="00BB9AF6" w:rsidR="00637309" w:rsidRDefault="00BA3768" w:rsidP="00637309">
            <w:pPr>
              <w:tabs>
                <w:tab w:val="left" w:pos="881"/>
              </w:tabs>
              <w:rPr>
                <w:b/>
                <w:bCs/>
              </w:rPr>
            </w:pPr>
            <w:r>
              <w:rPr>
                <w:b/>
                <w:bCs/>
              </w:rPr>
              <w:t>1</w:t>
            </w:r>
          </w:p>
        </w:tc>
      </w:tr>
      <w:tr w:rsidR="00BA3768" w14:paraId="2C4504CB" w14:textId="77777777" w:rsidTr="00637309">
        <w:tc>
          <w:tcPr>
            <w:tcW w:w="3116" w:type="dxa"/>
          </w:tcPr>
          <w:p w14:paraId="7FE00F76" w14:textId="17585032" w:rsidR="00BA3768" w:rsidRDefault="00BA3768" w:rsidP="00BA3768">
            <w:pPr>
              <w:tabs>
                <w:tab w:val="left" w:pos="881"/>
              </w:tabs>
              <w:rPr>
                <w:b/>
                <w:bCs/>
              </w:rPr>
            </w:pPr>
            <w:r>
              <w:rPr>
                <w:b/>
                <w:bCs/>
              </w:rPr>
              <w:t>excellent book</w:t>
            </w:r>
          </w:p>
        </w:tc>
        <w:tc>
          <w:tcPr>
            <w:tcW w:w="3117" w:type="dxa"/>
          </w:tcPr>
          <w:p w14:paraId="51BE3134" w14:textId="31E88901" w:rsidR="00BA3768" w:rsidRDefault="00BA3768" w:rsidP="00BA3768">
            <w:pPr>
              <w:tabs>
                <w:tab w:val="left" w:pos="881"/>
              </w:tabs>
              <w:rPr>
                <w:b/>
                <w:bCs/>
              </w:rPr>
            </w:pPr>
            <w:r>
              <w:rPr>
                <w:b/>
                <w:bCs/>
              </w:rPr>
              <w:t xml:space="preserve">Positive </w:t>
            </w:r>
          </w:p>
        </w:tc>
        <w:tc>
          <w:tcPr>
            <w:tcW w:w="3117" w:type="dxa"/>
          </w:tcPr>
          <w:p w14:paraId="0872842A" w14:textId="40DCBB50" w:rsidR="00BA3768" w:rsidRDefault="00BA3768" w:rsidP="00BA3768">
            <w:pPr>
              <w:tabs>
                <w:tab w:val="left" w:pos="881"/>
              </w:tabs>
              <w:rPr>
                <w:b/>
                <w:bCs/>
              </w:rPr>
            </w:pPr>
            <w:r>
              <w:rPr>
                <w:b/>
                <w:bCs/>
              </w:rPr>
              <w:t>1</w:t>
            </w:r>
          </w:p>
        </w:tc>
      </w:tr>
      <w:tr w:rsidR="00BA3768" w14:paraId="15389DDB" w14:textId="77777777" w:rsidTr="00637309">
        <w:tc>
          <w:tcPr>
            <w:tcW w:w="3116" w:type="dxa"/>
          </w:tcPr>
          <w:p w14:paraId="6ED5A8CC" w14:textId="37344EAA" w:rsidR="00BA3768" w:rsidRDefault="00BA3768" w:rsidP="00BA3768">
            <w:pPr>
              <w:tabs>
                <w:tab w:val="left" w:pos="881"/>
              </w:tabs>
              <w:rPr>
                <w:b/>
                <w:bCs/>
              </w:rPr>
            </w:pPr>
            <w:r>
              <w:rPr>
                <w:b/>
                <w:bCs/>
              </w:rPr>
              <w:t>Worst service</w:t>
            </w:r>
          </w:p>
        </w:tc>
        <w:tc>
          <w:tcPr>
            <w:tcW w:w="3117" w:type="dxa"/>
          </w:tcPr>
          <w:p w14:paraId="15B99E23" w14:textId="0A5382EB" w:rsidR="00BA3768" w:rsidRDefault="00BA3768" w:rsidP="00BA3768">
            <w:pPr>
              <w:tabs>
                <w:tab w:val="left" w:pos="881"/>
              </w:tabs>
              <w:rPr>
                <w:b/>
                <w:bCs/>
              </w:rPr>
            </w:pPr>
            <w:r>
              <w:rPr>
                <w:b/>
                <w:bCs/>
              </w:rPr>
              <w:t>Negative</w:t>
            </w:r>
          </w:p>
        </w:tc>
        <w:tc>
          <w:tcPr>
            <w:tcW w:w="3117" w:type="dxa"/>
          </w:tcPr>
          <w:p w14:paraId="0CF45A4B" w14:textId="316D6D1C" w:rsidR="00BA3768" w:rsidRDefault="00C561F3" w:rsidP="00BA3768">
            <w:pPr>
              <w:tabs>
                <w:tab w:val="left" w:pos="881"/>
              </w:tabs>
              <w:rPr>
                <w:b/>
                <w:bCs/>
              </w:rPr>
            </w:pPr>
            <w:r>
              <w:rPr>
                <w:b/>
                <w:bCs/>
              </w:rPr>
              <w:t>0</w:t>
            </w:r>
          </w:p>
        </w:tc>
      </w:tr>
      <w:tr w:rsidR="00BA3768" w14:paraId="19D2E7C0" w14:textId="77777777" w:rsidTr="00637309">
        <w:tc>
          <w:tcPr>
            <w:tcW w:w="3116" w:type="dxa"/>
          </w:tcPr>
          <w:p w14:paraId="380C8D49" w14:textId="5542F167" w:rsidR="00BA3768" w:rsidRDefault="00BA3768" w:rsidP="00BA3768">
            <w:pPr>
              <w:tabs>
                <w:tab w:val="left" w:pos="881"/>
              </w:tabs>
              <w:rPr>
                <w:b/>
                <w:bCs/>
              </w:rPr>
            </w:pPr>
            <w:r>
              <w:rPr>
                <w:b/>
                <w:bCs/>
              </w:rPr>
              <w:t>losing battery soon</w:t>
            </w:r>
          </w:p>
        </w:tc>
        <w:tc>
          <w:tcPr>
            <w:tcW w:w="3117" w:type="dxa"/>
          </w:tcPr>
          <w:p w14:paraId="5495023C" w14:textId="3C7A39B1" w:rsidR="00BA3768" w:rsidRDefault="00BA3768" w:rsidP="00BA3768">
            <w:pPr>
              <w:tabs>
                <w:tab w:val="left" w:pos="881"/>
              </w:tabs>
              <w:rPr>
                <w:b/>
                <w:bCs/>
              </w:rPr>
            </w:pPr>
            <w:r>
              <w:rPr>
                <w:b/>
                <w:bCs/>
              </w:rPr>
              <w:t>Negative</w:t>
            </w:r>
          </w:p>
        </w:tc>
        <w:tc>
          <w:tcPr>
            <w:tcW w:w="3117" w:type="dxa"/>
          </w:tcPr>
          <w:p w14:paraId="73839408" w14:textId="6302BA6A" w:rsidR="00BA3768" w:rsidRDefault="00C561F3" w:rsidP="00BA3768">
            <w:pPr>
              <w:tabs>
                <w:tab w:val="left" w:pos="881"/>
              </w:tabs>
              <w:rPr>
                <w:b/>
                <w:bCs/>
              </w:rPr>
            </w:pPr>
            <w:r>
              <w:rPr>
                <w:b/>
                <w:bCs/>
              </w:rPr>
              <w:t>0</w:t>
            </w:r>
          </w:p>
        </w:tc>
      </w:tr>
      <w:tr w:rsidR="00BA3768" w14:paraId="7B34E3B9" w14:textId="77777777" w:rsidTr="00637309">
        <w:tc>
          <w:tcPr>
            <w:tcW w:w="3116" w:type="dxa"/>
          </w:tcPr>
          <w:p w14:paraId="51B60FAF" w14:textId="582A2135" w:rsidR="00BA3768" w:rsidRDefault="00BA3768" w:rsidP="00BA3768">
            <w:pPr>
              <w:tabs>
                <w:tab w:val="left" w:pos="881"/>
              </w:tabs>
              <w:rPr>
                <w:b/>
                <w:bCs/>
              </w:rPr>
            </w:pPr>
            <w:r>
              <w:rPr>
                <w:b/>
                <w:bCs/>
              </w:rPr>
              <w:t>nice features</w:t>
            </w:r>
          </w:p>
        </w:tc>
        <w:tc>
          <w:tcPr>
            <w:tcW w:w="3117" w:type="dxa"/>
          </w:tcPr>
          <w:p w14:paraId="50848969" w14:textId="7B40DF87" w:rsidR="00BA3768" w:rsidRDefault="00BA3768" w:rsidP="00BA3768">
            <w:pPr>
              <w:tabs>
                <w:tab w:val="left" w:pos="881"/>
              </w:tabs>
              <w:rPr>
                <w:b/>
                <w:bCs/>
              </w:rPr>
            </w:pPr>
            <w:r>
              <w:rPr>
                <w:b/>
                <w:bCs/>
              </w:rPr>
              <w:t xml:space="preserve">Positive </w:t>
            </w:r>
          </w:p>
        </w:tc>
        <w:tc>
          <w:tcPr>
            <w:tcW w:w="3117" w:type="dxa"/>
          </w:tcPr>
          <w:p w14:paraId="07985D03" w14:textId="02CC2A9E" w:rsidR="00BA3768" w:rsidRDefault="00BA3768" w:rsidP="00BA3768">
            <w:pPr>
              <w:tabs>
                <w:tab w:val="left" w:pos="881"/>
              </w:tabs>
              <w:rPr>
                <w:b/>
                <w:bCs/>
              </w:rPr>
            </w:pPr>
            <w:r>
              <w:rPr>
                <w:b/>
                <w:bCs/>
              </w:rPr>
              <w:t>1</w:t>
            </w:r>
          </w:p>
        </w:tc>
      </w:tr>
      <w:tr w:rsidR="00BA3768" w14:paraId="7908D972" w14:textId="77777777" w:rsidTr="00637309">
        <w:tc>
          <w:tcPr>
            <w:tcW w:w="3116" w:type="dxa"/>
          </w:tcPr>
          <w:p w14:paraId="1F9FBCBB" w14:textId="77777777" w:rsidR="00BA3768" w:rsidRDefault="00BA3768" w:rsidP="00BA3768">
            <w:pPr>
              <w:tabs>
                <w:tab w:val="left" w:pos="881"/>
              </w:tabs>
              <w:rPr>
                <w:b/>
                <w:bCs/>
              </w:rPr>
            </w:pPr>
            <w:r>
              <w:rPr>
                <w:b/>
                <w:bCs/>
              </w:rPr>
              <w:t xml:space="preserve">not working properly </w:t>
            </w:r>
          </w:p>
          <w:p w14:paraId="3E4A4EC7" w14:textId="77777777" w:rsidR="00BA3768" w:rsidRDefault="00BA3768" w:rsidP="00BA3768">
            <w:pPr>
              <w:tabs>
                <w:tab w:val="left" w:pos="881"/>
              </w:tabs>
              <w:rPr>
                <w:b/>
                <w:bCs/>
              </w:rPr>
            </w:pPr>
          </w:p>
        </w:tc>
        <w:tc>
          <w:tcPr>
            <w:tcW w:w="3117" w:type="dxa"/>
          </w:tcPr>
          <w:p w14:paraId="43BCEF06" w14:textId="172051B6" w:rsidR="00BA3768" w:rsidRDefault="00BA3768" w:rsidP="00BA3768">
            <w:pPr>
              <w:tabs>
                <w:tab w:val="left" w:pos="881"/>
              </w:tabs>
              <w:rPr>
                <w:b/>
                <w:bCs/>
              </w:rPr>
            </w:pPr>
            <w:r>
              <w:rPr>
                <w:b/>
                <w:bCs/>
              </w:rPr>
              <w:t>Negative</w:t>
            </w:r>
          </w:p>
        </w:tc>
        <w:tc>
          <w:tcPr>
            <w:tcW w:w="3117" w:type="dxa"/>
          </w:tcPr>
          <w:p w14:paraId="422AA500" w14:textId="43D3855C" w:rsidR="00BA3768" w:rsidRDefault="00C561F3" w:rsidP="00BA3768">
            <w:pPr>
              <w:tabs>
                <w:tab w:val="left" w:pos="881"/>
              </w:tabs>
              <w:rPr>
                <w:b/>
                <w:bCs/>
              </w:rPr>
            </w:pPr>
            <w:r>
              <w:rPr>
                <w:b/>
                <w:bCs/>
              </w:rPr>
              <w:t>0</w:t>
            </w:r>
          </w:p>
        </w:tc>
      </w:tr>
    </w:tbl>
    <w:p w14:paraId="53FF0043" w14:textId="25FCE80A" w:rsidR="00637309" w:rsidRDefault="00637309" w:rsidP="009D7F75">
      <w:pPr>
        <w:tabs>
          <w:tab w:val="left" w:pos="881"/>
        </w:tabs>
        <w:rPr>
          <w:b/>
          <w:bCs/>
        </w:rPr>
      </w:pPr>
    </w:p>
    <w:p w14:paraId="725E91BC" w14:textId="15C57EC7" w:rsidR="009B2CFA" w:rsidRDefault="009B2CFA" w:rsidP="009D7F75">
      <w:pPr>
        <w:tabs>
          <w:tab w:val="left" w:pos="881"/>
        </w:tabs>
        <w:rPr>
          <w:b/>
          <w:bCs/>
        </w:rPr>
      </w:pPr>
      <w:r>
        <w:rPr>
          <w:b/>
          <w:bCs/>
        </w:rPr>
        <w:t xml:space="preserve">Preprocessing </w:t>
      </w:r>
    </w:p>
    <w:p w14:paraId="549D5236" w14:textId="41B276FE" w:rsidR="009B2CFA" w:rsidRPr="006058B9" w:rsidRDefault="00730B63" w:rsidP="009D7F75">
      <w:pPr>
        <w:tabs>
          <w:tab w:val="left" w:pos="881"/>
        </w:tabs>
      </w:pPr>
      <w:proofErr w:type="spellStart"/>
      <w:proofErr w:type="gramStart"/>
      <w:r w:rsidRPr="006058B9">
        <w:t>Punctuation,lower</w:t>
      </w:r>
      <w:proofErr w:type="spellEnd"/>
      <w:proofErr w:type="gramEnd"/>
      <w:r w:rsidRPr="006058B9">
        <w:t xml:space="preserve"> </w:t>
      </w:r>
      <w:proofErr w:type="spellStart"/>
      <w:r w:rsidRPr="006058B9">
        <w:t>cases,stop</w:t>
      </w:r>
      <w:proofErr w:type="spellEnd"/>
      <w:r w:rsidRPr="006058B9">
        <w:t xml:space="preserve"> words</w:t>
      </w:r>
    </w:p>
    <w:p w14:paraId="768BCA22" w14:textId="223F9F5E" w:rsidR="008867B8" w:rsidRDefault="008867B8" w:rsidP="009D7F75">
      <w:pPr>
        <w:tabs>
          <w:tab w:val="left" w:pos="881"/>
        </w:tabs>
        <w:rPr>
          <w:b/>
          <w:bCs/>
        </w:rPr>
      </w:pPr>
      <w:r>
        <w:rPr>
          <w:b/>
          <w:bCs/>
        </w:rPr>
        <w:t>Feature vector</w:t>
      </w:r>
    </w:p>
    <w:p w14:paraId="7DD1A3D9" w14:textId="74134884" w:rsidR="008867B8" w:rsidRPr="006058B9" w:rsidRDefault="008867B8" w:rsidP="009D7F75">
      <w:pPr>
        <w:tabs>
          <w:tab w:val="left" w:pos="881"/>
        </w:tabs>
      </w:pPr>
      <w:r w:rsidRPr="006058B9">
        <w:t xml:space="preserve">BOW, TFIDF or Word Embeddings </w:t>
      </w:r>
    </w:p>
    <w:p w14:paraId="22D1D4A9" w14:textId="46C04119" w:rsidR="00F3015D" w:rsidRDefault="006B6505" w:rsidP="009D7F75">
      <w:pPr>
        <w:tabs>
          <w:tab w:val="left" w:pos="881"/>
        </w:tabs>
        <w:rPr>
          <w:b/>
          <w:bCs/>
        </w:rPr>
      </w:pPr>
      <w:r>
        <w:rPr>
          <w:b/>
          <w:bCs/>
        </w:rPr>
        <w:t xml:space="preserve">Training </w:t>
      </w:r>
      <w:r w:rsidR="006F3106">
        <w:rPr>
          <w:b/>
          <w:bCs/>
        </w:rPr>
        <w:t>Algorithm</w:t>
      </w:r>
      <w:r>
        <w:rPr>
          <w:b/>
          <w:bCs/>
        </w:rPr>
        <w:t xml:space="preserve"> </w:t>
      </w:r>
    </w:p>
    <w:p w14:paraId="3C62C23E" w14:textId="2A4729BF" w:rsidR="006B6505" w:rsidRPr="006B6505" w:rsidRDefault="006B6505" w:rsidP="006B6505">
      <w:pPr>
        <w:pStyle w:val="ListParagraph"/>
        <w:numPr>
          <w:ilvl w:val="0"/>
          <w:numId w:val="3"/>
        </w:numPr>
        <w:tabs>
          <w:tab w:val="left" w:pos="881"/>
        </w:tabs>
        <w:rPr>
          <w:b/>
          <w:bCs/>
        </w:rPr>
      </w:pPr>
      <w:r w:rsidRPr="006B6505">
        <w:rPr>
          <w:b/>
          <w:bCs/>
        </w:rPr>
        <w:t xml:space="preserve">Machine </w:t>
      </w:r>
      <w:r w:rsidR="0086206F" w:rsidRPr="006B6505">
        <w:rPr>
          <w:b/>
          <w:bCs/>
        </w:rPr>
        <w:t>Learning</w:t>
      </w:r>
      <w:r w:rsidRPr="006B6505">
        <w:rPr>
          <w:b/>
          <w:bCs/>
        </w:rPr>
        <w:t xml:space="preserve"> </w:t>
      </w:r>
    </w:p>
    <w:p w14:paraId="0B14A4DD" w14:textId="77777777" w:rsidR="006B6505" w:rsidRDefault="006B6505" w:rsidP="006B6505">
      <w:pPr>
        <w:pStyle w:val="ListParagraph"/>
        <w:numPr>
          <w:ilvl w:val="1"/>
          <w:numId w:val="3"/>
        </w:numPr>
        <w:tabs>
          <w:tab w:val="left" w:pos="881"/>
        </w:tabs>
        <w:rPr>
          <w:b/>
          <w:bCs/>
        </w:rPr>
      </w:pPr>
      <w:r>
        <w:rPr>
          <w:b/>
          <w:bCs/>
        </w:rPr>
        <w:t xml:space="preserve">Naïve Based- Bayes Theorem- Conditional Probability </w:t>
      </w:r>
    </w:p>
    <w:p w14:paraId="320562D7" w14:textId="77777777" w:rsidR="006B6505" w:rsidRDefault="006B6505" w:rsidP="006B6505">
      <w:pPr>
        <w:pStyle w:val="ListParagraph"/>
        <w:numPr>
          <w:ilvl w:val="1"/>
          <w:numId w:val="3"/>
        </w:numPr>
        <w:tabs>
          <w:tab w:val="left" w:pos="881"/>
        </w:tabs>
        <w:rPr>
          <w:b/>
          <w:bCs/>
        </w:rPr>
      </w:pPr>
      <w:r>
        <w:rPr>
          <w:b/>
          <w:bCs/>
        </w:rPr>
        <w:t>SVM</w:t>
      </w:r>
    </w:p>
    <w:p w14:paraId="13ADA08F" w14:textId="77777777" w:rsidR="006B6505" w:rsidRDefault="006B6505" w:rsidP="006B6505">
      <w:pPr>
        <w:pStyle w:val="ListParagraph"/>
        <w:numPr>
          <w:ilvl w:val="1"/>
          <w:numId w:val="3"/>
        </w:numPr>
        <w:tabs>
          <w:tab w:val="left" w:pos="881"/>
        </w:tabs>
        <w:rPr>
          <w:b/>
          <w:bCs/>
        </w:rPr>
      </w:pPr>
      <w:r>
        <w:rPr>
          <w:b/>
          <w:bCs/>
        </w:rPr>
        <w:lastRenderedPageBreak/>
        <w:t>Random forest</w:t>
      </w:r>
    </w:p>
    <w:p w14:paraId="06F5483F" w14:textId="10C34CD5" w:rsidR="006B6505" w:rsidRDefault="006B6505" w:rsidP="006B6505">
      <w:pPr>
        <w:pStyle w:val="ListParagraph"/>
        <w:numPr>
          <w:ilvl w:val="1"/>
          <w:numId w:val="3"/>
        </w:numPr>
        <w:tabs>
          <w:tab w:val="left" w:pos="881"/>
        </w:tabs>
        <w:rPr>
          <w:b/>
          <w:bCs/>
        </w:rPr>
      </w:pPr>
      <w:r>
        <w:rPr>
          <w:b/>
          <w:bCs/>
        </w:rPr>
        <w:t xml:space="preserve">Logistic regression </w:t>
      </w:r>
    </w:p>
    <w:p w14:paraId="3AFE12F7" w14:textId="77777777" w:rsidR="009B4304" w:rsidRDefault="009B4304" w:rsidP="009B4304">
      <w:pPr>
        <w:pStyle w:val="ListParagraph"/>
        <w:numPr>
          <w:ilvl w:val="0"/>
          <w:numId w:val="3"/>
        </w:numPr>
        <w:tabs>
          <w:tab w:val="left" w:pos="881"/>
        </w:tabs>
        <w:rPr>
          <w:b/>
          <w:bCs/>
        </w:rPr>
      </w:pPr>
      <w:r>
        <w:rPr>
          <w:b/>
          <w:bCs/>
        </w:rPr>
        <w:t>Deep</w:t>
      </w:r>
      <w:r w:rsidRPr="006B6505">
        <w:rPr>
          <w:b/>
          <w:bCs/>
        </w:rPr>
        <w:t xml:space="preserve"> Learning </w:t>
      </w:r>
      <w:r>
        <w:rPr>
          <w:b/>
          <w:bCs/>
        </w:rPr>
        <w:t xml:space="preserve">– CNN, RNN </w:t>
      </w:r>
    </w:p>
    <w:p w14:paraId="402A67CB" w14:textId="77777777" w:rsidR="009B4304" w:rsidRPr="006B6505" w:rsidRDefault="009B4304" w:rsidP="009B4304">
      <w:pPr>
        <w:pStyle w:val="ListParagraph"/>
        <w:numPr>
          <w:ilvl w:val="0"/>
          <w:numId w:val="3"/>
        </w:numPr>
        <w:tabs>
          <w:tab w:val="left" w:pos="881"/>
        </w:tabs>
        <w:rPr>
          <w:b/>
          <w:bCs/>
        </w:rPr>
      </w:pPr>
      <w:r>
        <w:rPr>
          <w:b/>
          <w:bCs/>
        </w:rPr>
        <w:t>Transfer Learning- BERT</w:t>
      </w:r>
    </w:p>
    <w:p w14:paraId="2F673264" w14:textId="77777777" w:rsidR="009B4304" w:rsidRDefault="009B4304" w:rsidP="009B4304">
      <w:pPr>
        <w:pStyle w:val="ListParagraph"/>
        <w:tabs>
          <w:tab w:val="left" w:pos="881"/>
        </w:tabs>
        <w:rPr>
          <w:b/>
          <w:bCs/>
        </w:rPr>
      </w:pPr>
    </w:p>
    <w:p w14:paraId="1A4DB88E" w14:textId="77777777" w:rsidR="006058B9" w:rsidRDefault="00CF0E74" w:rsidP="009D7F75">
      <w:pPr>
        <w:tabs>
          <w:tab w:val="left" w:pos="881"/>
        </w:tabs>
        <w:rPr>
          <w:b/>
          <w:bCs/>
        </w:rPr>
      </w:pPr>
      <w:r>
        <w:rPr>
          <w:b/>
          <w:bCs/>
        </w:rPr>
        <w:t>Evalu</w:t>
      </w:r>
      <w:r w:rsidR="001F27CD">
        <w:rPr>
          <w:b/>
          <w:bCs/>
        </w:rPr>
        <w:t xml:space="preserve">ation </w:t>
      </w:r>
    </w:p>
    <w:p w14:paraId="26243A2C" w14:textId="692DEB1A" w:rsidR="006B6505" w:rsidRPr="006058B9" w:rsidRDefault="009B4304" w:rsidP="006058B9">
      <w:pPr>
        <w:pStyle w:val="ListParagraph"/>
        <w:numPr>
          <w:ilvl w:val="0"/>
          <w:numId w:val="4"/>
        </w:numPr>
        <w:tabs>
          <w:tab w:val="left" w:pos="881"/>
        </w:tabs>
        <w:rPr>
          <w:b/>
          <w:bCs/>
        </w:rPr>
      </w:pPr>
      <w:r w:rsidRPr="006058B9">
        <w:rPr>
          <w:b/>
          <w:bCs/>
        </w:rPr>
        <w:t xml:space="preserve">F1, recall, </w:t>
      </w:r>
      <w:r w:rsidR="006058B9" w:rsidRPr="006058B9">
        <w:rPr>
          <w:b/>
          <w:bCs/>
        </w:rPr>
        <w:t xml:space="preserve">accuracy, </w:t>
      </w:r>
      <w:proofErr w:type="gramStart"/>
      <w:r w:rsidR="006058B9" w:rsidRPr="006058B9">
        <w:rPr>
          <w:b/>
          <w:bCs/>
        </w:rPr>
        <w:t>probability</w:t>
      </w:r>
      <w:r w:rsidRPr="006058B9">
        <w:rPr>
          <w:b/>
          <w:bCs/>
        </w:rPr>
        <w:t xml:space="preserve"> </w:t>
      </w:r>
      <w:r w:rsidR="007E3122" w:rsidRPr="006058B9">
        <w:rPr>
          <w:b/>
          <w:bCs/>
        </w:rPr>
        <w:t>,confusion</w:t>
      </w:r>
      <w:proofErr w:type="gramEnd"/>
      <w:r w:rsidR="007E3122" w:rsidRPr="006058B9">
        <w:rPr>
          <w:b/>
          <w:bCs/>
        </w:rPr>
        <w:t xml:space="preserve"> matrix </w:t>
      </w:r>
    </w:p>
    <w:p w14:paraId="47C339D6" w14:textId="1ED41D02" w:rsidR="001F27CD" w:rsidRDefault="001F27CD" w:rsidP="001F27CD">
      <w:pPr>
        <w:tabs>
          <w:tab w:val="left" w:pos="881"/>
        </w:tabs>
        <w:rPr>
          <w:b/>
          <w:bCs/>
        </w:rPr>
      </w:pPr>
    </w:p>
    <w:p w14:paraId="71C557C8" w14:textId="77777777" w:rsidR="006058B9" w:rsidRDefault="004C1F88" w:rsidP="001F27CD">
      <w:pPr>
        <w:tabs>
          <w:tab w:val="left" w:pos="881"/>
        </w:tabs>
        <w:rPr>
          <w:b/>
          <w:bCs/>
        </w:rPr>
      </w:pPr>
      <w:r>
        <w:rPr>
          <w:b/>
          <w:bCs/>
        </w:rPr>
        <w:t xml:space="preserve">Predict -  </w:t>
      </w:r>
    </w:p>
    <w:p w14:paraId="4A6997E3" w14:textId="720981CC" w:rsidR="004C1F88" w:rsidRPr="006058B9" w:rsidRDefault="00EC58DF" w:rsidP="006058B9">
      <w:pPr>
        <w:pStyle w:val="ListParagraph"/>
        <w:numPr>
          <w:ilvl w:val="0"/>
          <w:numId w:val="4"/>
        </w:numPr>
        <w:tabs>
          <w:tab w:val="left" w:pos="881"/>
        </w:tabs>
        <w:rPr>
          <w:b/>
          <w:bCs/>
        </w:rPr>
      </w:pPr>
      <w:r w:rsidRPr="006058B9">
        <w:rPr>
          <w:b/>
          <w:bCs/>
        </w:rPr>
        <w:t>T</w:t>
      </w:r>
      <w:r w:rsidR="004C1F88" w:rsidRPr="006058B9">
        <w:rPr>
          <w:b/>
          <w:bCs/>
        </w:rPr>
        <w:t>est</w:t>
      </w:r>
      <w:proofErr w:type="gramStart"/>
      <w:r w:rsidR="004C1F88" w:rsidRPr="006058B9">
        <w:rPr>
          <w:b/>
          <w:bCs/>
        </w:rPr>
        <w:t xml:space="preserve">- </w:t>
      </w:r>
      <w:r w:rsidRPr="006058B9">
        <w:rPr>
          <w:b/>
          <w:bCs/>
        </w:rPr>
        <w:t xml:space="preserve"> </w:t>
      </w:r>
      <w:r w:rsidR="00712018" w:rsidRPr="006058B9">
        <w:rPr>
          <w:b/>
          <w:bCs/>
        </w:rPr>
        <w:t>good</w:t>
      </w:r>
      <w:proofErr w:type="gramEnd"/>
      <w:r w:rsidR="00712018" w:rsidRPr="006058B9">
        <w:rPr>
          <w:b/>
          <w:bCs/>
        </w:rPr>
        <w:t xml:space="preserve"> ,bad- positive ,negative- sentiment analysis </w:t>
      </w:r>
      <w:r w:rsidR="00C561F3" w:rsidRPr="006058B9">
        <w:rPr>
          <w:b/>
          <w:bCs/>
        </w:rPr>
        <w:t>–</w:t>
      </w:r>
      <w:r w:rsidR="001721D4" w:rsidRPr="006058B9">
        <w:rPr>
          <w:b/>
          <w:bCs/>
        </w:rPr>
        <w:t xml:space="preserve"> </w:t>
      </w:r>
    </w:p>
    <w:p w14:paraId="3CEA5C7C" w14:textId="23DA3DDE" w:rsidR="00C561F3" w:rsidRDefault="00F8661F" w:rsidP="001F27CD">
      <w:pPr>
        <w:tabs>
          <w:tab w:val="left" w:pos="881"/>
        </w:tabs>
        <w:rPr>
          <w:b/>
          <w:bCs/>
        </w:rPr>
      </w:pPr>
      <w:r>
        <w:rPr>
          <w:b/>
          <w:bCs/>
          <w:noProof/>
        </w:rPr>
        <mc:AlternateContent>
          <mc:Choice Requires="wpi">
            <w:drawing>
              <wp:anchor distT="0" distB="0" distL="114300" distR="114300" simplePos="0" relativeHeight="252009472" behindDoc="0" locked="0" layoutInCell="1" allowOverlap="1" wp14:anchorId="0684355C" wp14:editId="4D2A5F74">
                <wp:simplePos x="0" y="0"/>
                <wp:positionH relativeFrom="column">
                  <wp:posOffset>4089785</wp:posOffset>
                </wp:positionH>
                <wp:positionV relativeFrom="paragraph">
                  <wp:posOffset>93273</wp:posOffset>
                </wp:positionV>
                <wp:extent cx="111240" cy="250200"/>
                <wp:effectExtent l="38100" t="38100" r="41275" b="54610"/>
                <wp:wrapNone/>
                <wp:docPr id="342" name="Ink 342"/>
                <wp:cNvGraphicFramePr/>
                <a:graphic xmlns:a="http://schemas.openxmlformats.org/drawingml/2006/main">
                  <a:graphicData uri="http://schemas.microsoft.com/office/word/2010/wordprocessingInk">
                    <w14:contentPart bwMode="auto" r:id="rId40">
                      <w14:nvContentPartPr>
                        <w14:cNvContentPartPr/>
                      </w14:nvContentPartPr>
                      <w14:xfrm>
                        <a:off x="0" y="0"/>
                        <a:ext cx="111240" cy="250200"/>
                      </w14:xfrm>
                    </w14:contentPart>
                  </a:graphicData>
                </a:graphic>
              </wp:anchor>
            </w:drawing>
          </mc:Choice>
          <mc:Fallback>
            <w:pict>
              <v:shape w14:anchorId="78FE0A28" id="Ink 342" o:spid="_x0000_s1026" type="#_x0000_t75" style="position:absolute;margin-left:321.35pt;margin-top:6.65pt;width:10.15pt;height:21.1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">
                <v:imagedata r:id="rId41" o:title=""/>
              </v:shape>
            </w:pict>
          </mc:Fallback>
        </mc:AlternateContent>
      </w:r>
      <w:r>
        <w:rPr>
          <w:b/>
          <w:bCs/>
          <w:noProof/>
        </w:rPr>
        <mc:AlternateContent>
          <mc:Choice Requires="wpi">
            <w:drawing>
              <wp:anchor distT="0" distB="0" distL="114300" distR="114300" simplePos="0" relativeHeight="252008448" behindDoc="0" locked="0" layoutInCell="1" allowOverlap="1" wp14:anchorId="2007AB9D" wp14:editId="026F1816">
                <wp:simplePos x="0" y="0"/>
                <wp:positionH relativeFrom="column">
                  <wp:posOffset>4437545</wp:posOffset>
                </wp:positionH>
                <wp:positionV relativeFrom="paragraph">
                  <wp:posOffset>-16527</wp:posOffset>
                </wp:positionV>
                <wp:extent cx="395640" cy="312840"/>
                <wp:effectExtent l="57150" t="57150" r="42545" b="49530"/>
                <wp:wrapNone/>
                <wp:docPr id="341" name="Ink 341"/>
                <wp:cNvGraphicFramePr/>
                <a:graphic xmlns:a="http://schemas.openxmlformats.org/drawingml/2006/main">
                  <a:graphicData uri="http://schemas.microsoft.com/office/word/2010/wordprocessingInk">
                    <w14:contentPart bwMode="auto" r:id="rId42">
                      <w14:nvContentPartPr>
                        <w14:cNvContentPartPr/>
                      </w14:nvContentPartPr>
                      <w14:xfrm>
                        <a:off x="0" y="0"/>
                        <a:ext cx="395640" cy="312840"/>
                      </w14:xfrm>
                    </w14:contentPart>
                  </a:graphicData>
                </a:graphic>
              </wp:anchor>
            </w:drawing>
          </mc:Choice>
          <mc:Fallback>
            <w:pict>
              <v:shape w14:anchorId="2EC8E400" id="Ink 341" o:spid="_x0000_s1026" type="#_x0000_t75" style="position:absolute;margin-left:348.7pt;margin-top:-2pt;width:32.55pt;height:26.0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">
                <v:imagedata r:id="rId43" o:title=""/>
              </v:shape>
            </w:pict>
          </mc:Fallback>
        </mc:AlternateContent>
      </w:r>
      <w:r>
        <w:rPr>
          <w:b/>
          <w:bCs/>
          <w:noProof/>
        </w:rPr>
        <mc:AlternateContent>
          <mc:Choice Requires="wpi">
            <w:drawing>
              <wp:anchor distT="0" distB="0" distL="114300" distR="114300" simplePos="0" relativeHeight="252007424" behindDoc="0" locked="0" layoutInCell="1" allowOverlap="1" wp14:anchorId="6BA9A927" wp14:editId="2923B551">
                <wp:simplePos x="0" y="0"/>
                <wp:positionH relativeFrom="column">
                  <wp:posOffset>4048745</wp:posOffset>
                </wp:positionH>
                <wp:positionV relativeFrom="paragraph">
                  <wp:posOffset>72393</wp:posOffset>
                </wp:positionV>
                <wp:extent cx="347040" cy="299520"/>
                <wp:effectExtent l="57150" t="38100" r="0" b="43815"/>
                <wp:wrapNone/>
                <wp:docPr id="338" name="Ink 338"/>
                <wp:cNvGraphicFramePr/>
                <a:graphic xmlns:a="http://schemas.openxmlformats.org/drawingml/2006/main">
                  <a:graphicData uri="http://schemas.microsoft.com/office/word/2010/wordprocessingInk">
                    <w14:contentPart bwMode="auto" r:id="rId44">
                      <w14:nvContentPartPr>
                        <w14:cNvContentPartPr/>
                      </w14:nvContentPartPr>
                      <w14:xfrm>
                        <a:off x="0" y="0"/>
                        <a:ext cx="347040" cy="299520"/>
                      </w14:xfrm>
                    </w14:contentPart>
                  </a:graphicData>
                </a:graphic>
              </wp:anchor>
            </w:drawing>
          </mc:Choice>
          <mc:Fallback>
            <w:pict>
              <v:shape w14:anchorId="55C28AD9" id="Ink 338" o:spid="_x0000_s1026" type="#_x0000_t75" style="position:absolute;margin-left:318.1pt;margin-top:5pt;width:28.75pt;height:2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">
                <v:imagedata r:id="rId45" o:title=""/>
              </v:shape>
            </w:pict>
          </mc:Fallback>
        </mc:AlternateContent>
      </w:r>
    </w:p>
    <w:p w14:paraId="05EE034F" w14:textId="1701A78C" w:rsidR="00C561F3" w:rsidRDefault="00C561F3" w:rsidP="001F27CD">
      <w:pPr>
        <w:tabs>
          <w:tab w:val="left" w:pos="881"/>
        </w:tabs>
        <w:rPr>
          <w:b/>
          <w:bCs/>
        </w:rPr>
      </w:pPr>
    </w:p>
    <w:tbl>
      <w:tblPr>
        <w:tblStyle w:val="TableGrid"/>
        <w:tblpPr w:leftFromText="180" w:rightFromText="180" w:vertAnchor="text" w:horzAnchor="page" w:tblpX="1031" w:tblpY="265"/>
        <w:tblW w:w="0" w:type="auto"/>
        <w:tblLook w:val="04A0" w:firstRow="1" w:lastRow="0" w:firstColumn="1" w:lastColumn="0" w:noHBand="0" w:noVBand="1"/>
      </w:tblPr>
      <w:tblGrid>
        <w:gridCol w:w="1504"/>
        <w:gridCol w:w="1493"/>
        <w:gridCol w:w="1236"/>
        <w:gridCol w:w="1242"/>
        <w:gridCol w:w="1286"/>
        <w:gridCol w:w="863"/>
        <w:gridCol w:w="863"/>
        <w:gridCol w:w="863"/>
      </w:tblGrid>
      <w:tr w:rsidR="0067345A" w14:paraId="5FC56EB6" w14:textId="7BD55B29" w:rsidTr="0067345A">
        <w:tc>
          <w:tcPr>
            <w:tcW w:w="1504" w:type="dxa"/>
          </w:tcPr>
          <w:p w14:paraId="590E7AE9" w14:textId="77777777" w:rsidR="0067345A" w:rsidRDefault="0067345A" w:rsidP="00F97C5D">
            <w:pPr>
              <w:tabs>
                <w:tab w:val="left" w:pos="881"/>
              </w:tabs>
              <w:rPr>
                <w:b/>
                <w:bCs/>
              </w:rPr>
            </w:pPr>
          </w:p>
        </w:tc>
        <w:tc>
          <w:tcPr>
            <w:tcW w:w="1493" w:type="dxa"/>
          </w:tcPr>
          <w:p w14:paraId="1B8E2AB7" w14:textId="77777777" w:rsidR="0067345A" w:rsidRDefault="0067345A" w:rsidP="00F97C5D">
            <w:pPr>
              <w:tabs>
                <w:tab w:val="left" w:pos="881"/>
              </w:tabs>
              <w:rPr>
                <w:b/>
                <w:bCs/>
              </w:rPr>
            </w:pPr>
            <w:r>
              <w:rPr>
                <w:b/>
                <w:bCs/>
              </w:rPr>
              <w:t xml:space="preserve">Labeling </w:t>
            </w:r>
          </w:p>
        </w:tc>
        <w:tc>
          <w:tcPr>
            <w:tcW w:w="1236" w:type="dxa"/>
          </w:tcPr>
          <w:p w14:paraId="380981CD" w14:textId="0F5C149B" w:rsidR="0067345A" w:rsidRDefault="0067345A" w:rsidP="00F97C5D">
            <w:pPr>
              <w:tabs>
                <w:tab w:val="left" w:pos="881"/>
              </w:tabs>
              <w:rPr>
                <w:b/>
                <w:bCs/>
              </w:rPr>
            </w:pPr>
            <w:r>
              <w:rPr>
                <w:b/>
                <w:bCs/>
              </w:rPr>
              <w:t xml:space="preserve">Label id </w:t>
            </w:r>
          </w:p>
        </w:tc>
        <w:tc>
          <w:tcPr>
            <w:tcW w:w="1242" w:type="dxa"/>
          </w:tcPr>
          <w:p w14:paraId="18DB9497" w14:textId="5AC8CC9E" w:rsidR="0067345A" w:rsidRDefault="0067345A" w:rsidP="00F97C5D">
            <w:pPr>
              <w:tabs>
                <w:tab w:val="left" w:pos="881"/>
              </w:tabs>
              <w:rPr>
                <w:b/>
                <w:bCs/>
              </w:rPr>
            </w:pPr>
            <w:r>
              <w:rPr>
                <w:b/>
                <w:bCs/>
              </w:rPr>
              <w:t>Naïve Bayes- algorithm</w:t>
            </w:r>
          </w:p>
        </w:tc>
        <w:tc>
          <w:tcPr>
            <w:tcW w:w="1286" w:type="dxa"/>
          </w:tcPr>
          <w:p w14:paraId="1773A96B" w14:textId="52582886" w:rsidR="0067345A" w:rsidRDefault="0067345A" w:rsidP="00F97C5D">
            <w:pPr>
              <w:tabs>
                <w:tab w:val="left" w:pos="881"/>
              </w:tabs>
              <w:rPr>
                <w:b/>
                <w:bCs/>
              </w:rPr>
            </w:pPr>
            <w:r>
              <w:rPr>
                <w:b/>
                <w:bCs/>
              </w:rPr>
              <w:t>Logistic Regression algorithm</w:t>
            </w:r>
          </w:p>
        </w:tc>
        <w:tc>
          <w:tcPr>
            <w:tcW w:w="863" w:type="dxa"/>
          </w:tcPr>
          <w:p w14:paraId="78A70C5C" w14:textId="14AF4726" w:rsidR="0067345A" w:rsidRDefault="0067345A" w:rsidP="00F97C5D">
            <w:pPr>
              <w:tabs>
                <w:tab w:val="left" w:pos="881"/>
              </w:tabs>
              <w:rPr>
                <w:b/>
                <w:bCs/>
              </w:rPr>
            </w:pPr>
            <w:r>
              <w:rPr>
                <w:b/>
                <w:bCs/>
                <w:noProof/>
              </w:rPr>
              <mc:AlternateContent>
                <mc:Choice Requires="wpi">
                  <w:drawing>
                    <wp:anchor distT="0" distB="0" distL="114300" distR="114300" simplePos="0" relativeHeight="252002304" behindDoc="0" locked="0" layoutInCell="1" allowOverlap="1" wp14:anchorId="07FCE9BA" wp14:editId="0F4B30A1">
                      <wp:simplePos x="0" y="0"/>
                      <wp:positionH relativeFrom="column">
                        <wp:posOffset>219215</wp:posOffset>
                      </wp:positionH>
                      <wp:positionV relativeFrom="paragraph">
                        <wp:posOffset>445443</wp:posOffset>
                      </wp:positionV>
                      <wp:extent cx="360" cy="360"/>
                      <wp:effectExtent l="38100" t="38100" r="57150" b="57150"/>
                      <wp:wrapNone/>
                      <wp:docPr id="307" name="Ink 30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E711F15" id="Ink 307" o:spid="_x0000_s1026" type="#_x0000_t75" style="position:absolute;margin-left:16.55pt;margin-top:34.35pt;width:1.45pt;height:1.4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1nX99AQAAKgMAAA4AAABkcnMvZTJvRG9jLnhtbJxSy27CMBC8V+o/&#10;WL6XJFDR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">
                      <v:imagedata r:id="rId29" o:title=""/>
                    </v:shape>
                  </w:pict>
                </mc:Fallback>
              </mc:AlternateContent>
            </w:r>
            <w:r>
              <w:rPr>
                <w:b/>
                <w:bCs/>
              </w:rPr>
              <w:t>SVM</w:t>
            </w:r>
          </w:p>
        </w:tc>
        <w:tc>
          <w:tcPr>
            <w:tcW w:w="863" w:type="dxa"/>
          </w:tcPr>
          <w:p w14:paraId="7CBE053F" w14:textId="0DCE4984" w:rsidR="0067345A" w:rsidRDefault="000C0008" w:rsidP="00F97C5D">
            <w:pPr>
              <w:tabs>
                <w:tab w:val="left" w:pos="881"/>
              </w:tabs>
              <w:rPr>
                <w:b/>
                <w:bCs/>
                <w:noProof/>
              </w:rPr>
            </w:pPr>
            <w:r>
              <w:rPr>
                <w:b/>
                <w:bCs/>
                <w:noProof/>
              </w:rPr>
              <mc:AlternateContent>
                <mc:Choice Requires="wpi">
                  <w:drawing>
                    <wp:anchor distT="0" distB="0" distL="114300" distR="114300" simplePos="0" relativeHeight="252023808" behindDoc="0" locked="0" layoutInCell="1" allowOverlap="1" wp14:anchorId="3DE6FF15" wp14:editId="3888C5DD">
                      <wp:simplePos x="0" y="0"/>
                      <wp:positionH relativeFrom="column">
                        <wp:posOffset>310813</wp:posOffset>
                      </wp:positionH>
                      <wp:positionV relativeFrom="paragraph">
                        <wp:posOffset>-20853</wp:posOffset>
                      </wp:positionV>
                      <wp:extent cx="979200" cy="858240"/>
                      <wp:effectExtent l="38100" t="38100" r="49530" b="56515"/>
                      <wp:wrapNone/>
                      <wp:docPr id="23" name="Ink 23"/>
                      <wp:cNvGraphicFramePr/>
                      <a:graphic xmlns:a="http://schemas.openxmlformats.org/drawingml/2006/main">
                        <a:graphicData uri="http://schemas.microsoft.com/office/word/2010/wordprocessingInk">
                          <w14:contentPart bwMode="auto" r:id="rId47">
                            <w14:nvContentPartPr>
                              <w14:cNvContentPartPr/>
                            </w14:nvContentPartPr>
                            <w14:xfrm>
                              <a:off x="0" y="0"/>
                              <a:ext cx="979200" cy="858240"/>
                            </w14:xfrm>
                          </w14:contentPart>
                        </a:graphicData>
                      </a:graphic>
                    </wp:anchor>
                  </w:drawing>
                </mc:Choice>
                <mc:Fallback>
                  <w:pict>
                    <v:shapetype w14:anchorId="5A2043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3.75pt;margin-top:-2.35pt;width:78.5pt;height:69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">
                      <v:imagedata r:id="rId48" o:title=""/>
                    </v:shape>
                  </w:pict>
                </mc:Fallback>
              </mc:AlternateContent>
            </w:r>
            <w:r w:rsidR="0067345A">
              <w:rPr>
                <w:b/>
                <w:bCs/>
                <w:noProof/>
              </w:rPr>
              <w:t>CNN</w:t>
            </w:r>
          </w:p>
        </w:tc>
        <w:tc>
          <w:tcPr>
            <w:tcW w:w="863" w:type="dxa"/>
          </w:tcPr>
          <w:p w14:paraId="43172F3A" w14:textId="5A2AA58A" w:rsidR="0067345A" w:rsidRDefault="0067345A" w:rsidP="00F97C5D">
            <w:pPr>
              <w:tabs>
                <w:tab w:val="left" w:pos="881"/>
              </w:tabs>
              <w:rPr>
                <w:b/>
                <w:bCs/>
                <w:noProof/>
              </w:rPr>
            </w:pPr>
            <w:r>
              <w:rPr>
                <w:b/>
                <w:bCs/>
                <w:noProof/>
              </w:rPr>
              <w:t>RNN</w:t>
            </w:r>
          </w:p>
        </w:tc>
      </w:tr>
      <w:tr w:rsidR="0067345A" w14:paraId="1D46A410" w14:textId="691C3ED6" w:rsidTr="0067345A">
        <w:tc>
          <w:tcPr>
            <w:tcW w:w="1504" w:type="dxa"/>
          </w:tcPr>
          <w:p w14:paraId="343522C5" w14:textId="77777777" w:rsidR="0067345A" w:rsidRDefault="0067345A" w:rsidP="00F97C5D">
            <w:pPr>
              <w:tabs>
                <w:tab w:val="left" w:pos="881"/>
              </w:tabs>
              <w:rPr>
                <w:b/>
                <w:bCs/>
              </w:rPr>
            </w:pPr>
            <w:r>
              <w:rPr>
                <w:b/>
                <w:bCs/>
              </w:rPr>
              <w:t>Good product</w:t>
            </w:r>
          </w:p>
        </w:tc>
        <w:tc>
          <w:tcPr>
            <w:tcW w:w="1493" w:type="dxa"/>
          </w:tcPr>
          <w:p w14:paraId="7583B38F" w14:textId="77777777" w:rsidR="0067345A" w:rsidRDefault="0067345A" w:rsidP="00F97C5D">
            <w:pPr>
              <w:tabs>
                <w:tab w:val="left" w:pos="881"/>
              </w:tabs>
              <w:rPr>
                <w:b/>
                <w:bCs/>
              </w:rPr>
            </w:pPr>
            <w:r>
              <w:rPr>
                <w:b/>
                <w:bCs/>
              </w:rPr>
              <w:t xml:space="preserve">Positive </w:t>
            </w:r>
          </w:p>
        </w:tc>
        <w:tc>
          <w:tcPr>
            <w:tcW w:w="1236" w:type="dxa"/>
          </w:tcPr>
          <w:p w14:paraId="588C668A" w14:textId="77777777" w:rsidR="0067345A" w:rsidRDefault="0067345A" w:rsidP="00F97C5D">
            <w:pPr>
              <w:tabs>
                <w:tab w:val="left" w:pos="881"/>
              </w:tabs>
              <w:rPr>
                <w:b/>
                <w:bCs/>
              </w:rPr>
            </w:pPr>
            <w:r>
              <w:rPr>
                <w:b/>
                <w:bCs/>
              </w:rPr>
              <w:t>1</w:t>
            </w:r>
          </w:p>
        </w:tc>
        <w:tc>
          <w:tcPr>
            <w:tcW w:w="1242" w:type="dxa"/>
          </w:tcPr>
          <w:p w14:paraId="3BAF7671" w14:textId="328DC261" w:rsidR="0067345A" w:rsidRDefault="0067345A" w:rsidP="00F97C5D">
            <w:pPr>
              <w:tabs>
                <w:tab w:val="left" w:pos="881"/>
              </w:tabs>
              <w:rPr>
                <w:b/>
                <w:bCs/>
              </w:rPr>
            </w:pPr>
            <w:r>
              <w:rPr>
                <w:b/>
                <w:bCs/>
                <w:noProof/>
              </w:rPr>
              <mc:AlternateContent>
                <mc:Choice Requires="wpi">
                  <w:drawing>
                    <wp:anchor distT="0" distB="0" distL="114300" distR="114300" simplePos="0" relativeHeight="251997184" behindDoc="0" locked="0" layoutInCell="1" allowOverlap="1" wp14:anchorId="29A60901" wp14:editId="0885F52B">
                      <wp:simplePos x="0" y="0"/>
                      <wp:positionH relativeFrom="column">
                        <wp:posOffset>544195</wp:posOffset>
                      </wp:positionH>
                      <wp:positionV relativeFrom="paragraph">
                        <wp:posOffset>32385</wp:posOffset>
                      </wp:positionV>
                      <wp:extent cx="909045" cy="188920"/>
                      <wp:effectExtent l="38100" t="38100" r="0" b="40005"/>
                      <wp:wrapNone/>
                      <wp:docPr id="282" name="Ink 282"/>
                      <wp:cNvGraphicFramePr/>
                      <a:graphic xmlns:a="http://schemas.openxmlformats.org/drawingml/2006/main">
                        <a:graphicData uri="http://schemas.microsoft.com/office/word/2010/wordprocessingInk">
                          <w14:contentPart bwMode="auto" r:id="rId49">
                            <w14:nvContentPartPr>
                              <w14:cNvContentPartPr/>
                            </w14:nvContentPartPr>
                            <w14:xfrm>
                              <a:off x="0" y="0"/>
                              <a:ext cx="909045" cy="188920"/>
                            </w14:xfrm>
                          </w14:contentPart>
                        </a:graphicData>
                      </a:graphic>
                    </wp:anchor>
                  </w:drawing>
                </mc:Choice>
                <mc:Fallback>
                  <w:pict>
                    <v:shape w14:anchorId="065E8FBF" id="Ink 282" o:spid="_x0000_s1026" type="#_x0000_t75" style="position:absolute;margin-left:42.15pt;margin-top:1.85pt;width:73pt;height:16.3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">
                      <v:imagedata r:id="rId50" o:title=""/>
                    </v:shape>
                  </w:pict>
                </mc:Fallback>
              </mc:AlternateContent>
            </w:r>
            <w:r>
              <w:rPr>
                <w:b/>
                <w:bCs/>
              </w:rPr>
              <w:t>80%</w:t>
            </w:r>
          </w:p>
        </w:tc>
        <w:tc>
          <w:tcPr>
            <w:tcW w:w="1286" w:type="dxa"/>
          </w:tcPr>
          <w:p w14:paraId="7A0C810C" w14:textId="16997761" w:rsidR="0067345A" w:rsidRDefault="0067345A" w:rsidP="00F97C5D">
            <w:pPr>
              <w:tabs>
                <w:tab w:val="left" w:pos="881"/>
              </w:tabs>
              <w:rPr>
                <w:b/>
                <w:bCs/>
              </w:rPr>
            </w:pPr>
          </w:p>
        </w:tc>
        <w:tc>
          <w:tcPr>
            <w:tcW w:w="863" w:type="dxa"/>
          </w:tcPr>
          <w:p w14:paraId="79ABB779" w14:textId="530CD7F1" w:rsidR="0067345A" w:rsidRDefault="0067345A" w:rsidP="00F97C5D">
            <w:pPr>
              <w:tabs>
                <w:tab w:val="left" w:pos="881"/>
              </w:tabs>
              <w:rPr>
                <w:b/>
                <w:bCs/>
              </w:rPr>
            </w:pPr>
          </w:p>
        </w:tc>
        <w:tc>
          <w:tcPr>
            <w:tcW w:w="863" w:type="dxa"/>
          </w:tcPr>
          <w:p w14:paraId="0C33A39F" w14:textId="5520BE53" w:rsidR="0067345A" w:rsidRDefault="000C0008" w:rsidP="00F97C5D">
            <w:pPr>
              <w:tabs>
                <w:tab w:val="left" w:pos="881"/>
              </w:tabs>
              <w:rPr>
                <w:b/>
                <w:bCs/>
              </w:rPr>
            </w:pPr>
            <w:r>
              <w:rPr>
                <w:b/>
                <w:bCs/>
                <w:noProof/>
              </w:rPr>
              <mc:AlternateContent>
                <mc:Choice Requires="wpi">
                  <w:drawing>
                    <wp:anchor distT="0" distB="0" distL="114300" distR="114300" simplePos="0" relativeHeight="252022784" behindDoc="0" locked="0" layoutInCell="1" allowOverlap="1" wp14:anchorId="5294D53D" wp14:editId="19C52152">
                      <wp:simplePos x="0" y="0"/>
                      <wp:positionH relativeFrom="column">
                        <wp:posOffset>452120</wp:posOffset>
                      </wp:positionH>
                      <wp:positionV relativeFrom="paragraph">
                        <wp:posOffset>-322580</wp:posOffset>
                      </wp:positionV>
                      <wp:extent cx="813240" cy="588720"/>
                      <wp:effectExtent l="57150" t="38100" r="44450" b="40005"/>
                      <wp:wrapNone/>
                      <wp:docPr id="22" name="Ink 22"/>
                      <wp:cNvGraphicFramePr/>
                      <a:graphic xmlns:a="http://schemas.openxmlformats.org/drawingml/2006/main">
                        <a:graphicData uri="http://schemas.microsoft.com/office/word/2010/wordprocessingInk">
                          <w14:contentPart bwMode="auto" r:id="rId51">
                            <w14:nvContentPartPr>
                              <w14:cNvContentPartPr/>
                            </w14:nvContentPartPr>
                            <w14:xfrm>
                              <a:off x="0" y="0"/>
                              <a:ext cx="813240" cy="588720"/>
                            </w14:xfrm>
                          </w14:contentPart>
                        </a:graphicData>
                      </a:graphic>
                    </wp:anchor>
                  </w:drawing>
                </mc:Choice>
                <mc:Fallback>
                  <w:pict>
                    <v:shape w14:anchorId="404A87B2" id="Ink 22" o:spid="_x0000_s1026" type="#_x0000_t75" style="position:absolute;margin-left:34.9pt;margin-top:-26.1pt;width:65.45pt;height:47.7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">
                      <v:imagedata r:id="rId52" o:title=""/>
                    </v:shape>
                  </w:pict>
                </mc:Fallback>
              </mc:AlternateContent>
            </w:r>
          </w:p>
        </w:tc>
        <w:tc>
          <w:tcPr>
            <w:tcW w:w="863" w:type="dxa"/>
          </w:tcPr>
          <w:p w14:paraId="7BA39745" w14:textId="311D8915" w:rsidR="0067345A" w:rsidRDefault="0067345A" w:rsidP="00F97C5D">
            <w:pPr>
              <w:tabs>
                <w:tab w:val="left" w:pos="881"/>
              </w:tabs>
              <w:rPr>
                <w:b/>
                <w:bCs/>
              </w:rPr>
            </w:pPr>
          </w:p>
        </w:tc>
      </w:tr>
      <w:tr w:rsidR="0067345A" w14:paraId="5F0A175A" w14:textId="3AADBC61" w:rsidTr="0067345A">
        <w:tc>
          <w:tcPr>
            <w:tcW w:w="1504" w:type="dxa"/>
          </w:tcPr>
          <w:p w14:paraId="3A10AAD1" w14:textId="5AD33D62" w:rsidR="0067345A" w:rsidRDefault="00674E36" w:rsidP="00F97C5D">
            <w:pPr>
              <w:tabs>
                <w:tab w:val="left" w:pos="881"/>
              </w:tabs>
              <w:rPr>
                <w:b/>
                <w:bCs/>
              </w:rPr>
            </w:pPr>
            <w:r>
              <w:rPr>
                <w:b/>
                <w:bCs/>
                <w:noProof/>
              </w:rPr>
              <mc:AlternateContent>
                <mc:Choice Requires="wpi">
                  <w:drawing>
                    <wp:anchor distT="0" distB="0" distL="114300" distR="114300" simplePos="0" relativeHeight="252034048" behindDoc="0" locked="0" layoutInCell="1" allowOverlap="1" wp14:anchorId="74E6B9EE" wp14:editId="1946AE18">
                      <wp:simplePos x="0" y="0"/>
                      <wp:positionH relativeFrom="column">
                        <wp:posOffset>-54610</wp:posOffset>
                      </wp:positionH>
                      <wp:positionV relativeFrom="paragraph">
                        <wp:posOffset>-952500</wp:posOffset>
                      </wp:positionV>
                      <wp:extent cx="6006465" cy="2544445"/>
                      <wp:effectExtent l="38100" t="38100" r="51435" b="46355"/>
                      <wp:wrapNone/>
                      <wp:docPr id="34" name="Ink 34"/>
                      <wp:cNvGraphicFramePr/>
                      <a:graphic xmlns:a="http://schemas.openxmlformats.org/drawingml/2006/main">
                        <a:graphicData uri="http://schemas.microsoft.com/office/word/2010/wordprocessingInk">
                          <w14:contentPart bwMode="auto" r:id="rId53">
                            <w14:nvContentPartPr>
                              <w14:cNvContentPartPr/>
                            </w14:nvContentPartPr>
                            <w14:xfrm>
                              <a:off x="0" y="0"/>
                              <a:ext cx="6006465" cy="2544445"/>
                            </w14:xfrm>
                          </w14:contentPart>
                        </a:graphicData>
                      </a:graphic>
                    </wp:anchor>
                  </w:drawing>
                </mc:Choice>
                <mc:Fallback>
                  <w:pict>
                    <v:shape w14:anchorId="31B65444" id="Ink 34" o:spid="_x0000_s1026" type="#_x0000_t75" style="position:absolute;margin-left:-5pt;margin-top:-75.7pt;width:474.35pt;height:201.7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">
                      <v:imagedata r:id="rId54" o:title=""/>
                    </v:shape>
                  </w:pict>
                </mc:Fallback>
              </mc:AlternateContent>
            </w:r>
            <w:r w:rsidR="0067345A">
              <w:rPr>
                <w:b/>
                <w:bCs/>
              </w:rPr>
              <w:t>excellent book</w:t>
            </w:r>
          </w:p>
        </w:tc>
        <w:tc>
          <w:tcPr>
            <w:tcW w:w="1493" w:type="dxa"/>
          </w:tcPr>
          <w:p w14:paraId="2C75E5D3" w14:textId="77777777" w:rsidR="0067345A" w:rsidRDefault="0067345A" w:rsidP="00F97C5D">
            <w:pPr>
              <w:tabs>
                <w:tab w:val="left" w:pos="881"/>
              </w:tabs>
              <w:rPr>
                <w:b/>
                <w:bCs/>
              </w:rPr>
            </w:pPr>
            <w:r>
              <w:rPr>
                <w:b/>
                <w:bCs/>
              </w:rPr>
              <w:t xml:space="preserve">Positive </w:t>
            </w:r>
          </w:p>
        </w:tc>
        <w:tc>
          <w:tcPr>
            <w:tcW w:w="1236" w:type="dxa"/>
          </w:tcPr>
          <w:p w14:paraId="41FE9795" w14:textId="77777777" w:rsidR="0067345A" w:rsidRDefault="0067345A" w:rsidP="00F97C5D">
            <w:pPr>
              <w:tabs>
                <w:tab w:val="left" w:pos="881"/>
              </w:tabs>
              <w:rPr>
                <w:b/>
                <w:bCs/>
              </w:rPr>
            </w:pPr>
            <w:r>
              <w:rPr>
                <w:b/>
                <w:bCs/>
              </w:rPr>
              <w:t>1</w:t>
            </w:r>
          </w:p>
        </w:tc>
        <w:tc>
          <w:tcPr>
            <w:tcW w:w="1242" w:type="dxa"/>
          </w:tcPr>
          <w:p w14:paraId="4C98E3B1" w14:textId="3DAD35A7" w:rsidR="0067345A" w:rsidRDefault="0067345A" w:rsidP="00F97C5D">
            <w:pPr>
              <w:tabs>
                <w:tab w:val="left" w:pos="881"/>
              </w:tabs>
              <w:rPr>
                <w:b/>
                <w:bCs/>
              </w:rPr>
            </w:pPr>
            <w:r>
              <w:rPr>
                <w:b/>
                <w:bCs/>
              </w:rPr>
              <w:t>85%</w:t>
            </w:r>
          </w:p>
        </w:tc>
        <w:tc>
          <w:tcPr>
            <w:tcW w:w="1286" w:type="dxa"/>
          </w:tcPr>
          <w:p w14:paraId="3B627223" w14:textId="09315C55" w:rsidR="0067345A" w:rsidRDefault="0067345A" w:rsidP="00F97C5D">
            <w:pPr>
              <w:tabs>
                <w:tab w:val="left" w:pos="881"/>
              </w:tabs>
              <w:rPr>
                <w:b/>
                <w:bCs/>
              </w:rPr>
            </w:pPr>
            <w:r>
              <w:rPr>
                <w:b/>
                <w:bCs/>
                <w:noProof/>
              </w:rPr>
              <mc:AlternateContent>
                <mc:Choice Requires="wpi">
                  <w:drawing>
                    <wp:anchor distT="0" distB="0" distL="114300" distR="114300" simplePos="0" relativeHeight="252004352" behindDoc="0" locked="0" layoutInCell="1" allowOverlap="1" wp14:anchorId="45AFCD38" wp14:editId="7C7B0A60">
                      <wp:simplePos x="0" y="0"/>
                      <wp:positionH relativeFrom="column">
                        <wp:posOffset>622300</wp:posOffset>
                      </wp:positionH>
                      <wp:positionV relativeFrom="paragraph">
                        <wp:posOffset>-66740</wp:posOffset>
                      </wp:positionV>
                      <wp:extent cx="887040" cy="393480"/>
                      <wp:effectExtent l="57150" t="38100" r="46355" b="45085"/>
                      <wp:wrapNone/>
                      <wp:docPr id="335" name="Ink 335"/>
                      <wp:cNvGraphicFramePr/>
                      <a:graphic xmlns:a="http://schemas.openxmlformats.org/drawingml/2006/main">
                        <a:graphicData uri="http://schemas.microsoft.com/office/word/2010/wordprocessingInk">
                          <w14:contentPart bwMode="auto" r:id="rId55">
                            <w14:nvContentPartPr>
                              <w14:cNvContentPartPr/>
                            </w14:nvContentPartPr>
                            <w14:xfrm>
                              <a:off x="0" y="0"/>
                              <a:ext cx="887455" cy="393480"/>
                            </w14:xfrm>
                          </w14:contentPart>
                        </a:graphicData>
                      </a:graphic>
                      <wp14:sizeRelV relativeFrom="margin">
                        <wp14:pctHeight>0</wp14:pctHeight>
                      </wp14:sizeRelV>
                    </wp:anchor>
                  </w:drawing>
                </mc:Choice>
                <mc:Fallback>
                  <w:pict>
                    <v:shape w14:anchorId="0AA96410" id="Ink 335" o:spid="_x0000_s1026" type="#_x0000_t75" style="position:absolute;margin-left:48.3pt;margin-top:-5.95pt;width:71.3pt;height:32.4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">
                      <v:imagedata r:id="rId56" o:title=""/>
                    </v:shape>
                  </w:pict>
                </mc:Fallback>
              </mc:AlternateContent>
            </w:r>
            <w:r>
              <w:rPr>
                <w:b/>
                <w:bCs/>
                <w:noProof/>
              </w:rPr>
              <mc:AlternateContent>
                <mc:Choice Requires="wpi">
                  <w:drawing>
                    <wp:anchor distT="0" distB="0" distL="114300" distR="114300" simplePos="0" relativeHeight="252003328" behindDoc="0" locked="0" layoutInCell="1" allowOverlap="1" wp14:anchorId="195A29B1" wp14:editId="3FB6574B">
                      <wp:simplePos x="0" y="0"/>
                      <wp:positionH relativeFrom="column">
                        <wp:posOffset>61860</wp:posOffset>
                      </wp:positionH>
                      <wp:positionV relativeFrom="paragraph">
                        <wp:posOffset>-195967</wp:posOffset>
                      </wp:positionV>
                      <wp:extent cx="666000" cy="685800"/>
                      <wp:effectExtent l="38100" t="38100" r="58420" b="57150"/>
                      <wp:wrapNone/>
                      <wp:docPr id="309" name="Ink 309"/>
                      <wp:cNvGraphicFramePr/>
                      <a:graphic xmlns:a="http://schemas.openxmlformats.org/drawingml/2006/main">
                        <a:graphicData uri="http://schemas.microsoft.com/office/word/2010/wordprocessingInk">
                          <w14:contentPart bwMode="auto" r:id="rId57">
                            <w14:nvContentPartPr>
                              <w14:cNvContentPartPr/>
                            </w14:nvContentPartPr>
                            <w14:xfrm>
                              <a:off x="0" y="0"/>
                              <a:ext cx="666000" cy="685800"/>
                            </w14:xfrm>
                          </w14:contentPart>
                        </a:graphicData>
                      </a:graphic>
                    </wp:anchor>
                  </w:drawing>
                </mc:Choice>
                <mc:Fallback>
                  <w:pict>
                    <v:shape w14:anchorId="35738ED4" id="Ink 309" o:spid="_x0000_s1026" type="#_x0000_t75" style="position:absolute;margin-left:4.15pt;margin-top:-16.15pt;width:53.9pt;height:55.4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">
                      <v:imagedata r:id="rId58" o:title=""/>
                    </v:shape>
                  </w:pict>
                </mc:Fallback>
              </mc:AlternateContent>
            </w:r>
            <w:r>
              <w:rPr>
                <w:b/>
                <w:bCs/>
                <w:noProof/>
              </w:rPr>
              <mc:AlternateContent>
                <mc:Choice Requires="wpi">
                  <w:drawing>
                    <wp:anchor distT="0" distB="0" distL="114300" distR="114300" simplePos="0" relativeHeight="252001280" behindDoc="0" locked="0" layoutInCell="1" allowOverlap="1" wp14:anchorId="1FFF7107" wp14:editId="6DBC1FF1">
                      <wp:simplePos x="0" y="0"/>
                      <wp:positionH relativeFrom="column">
                        <wp:posOffset>39540</wp:posOffset>
                      </wp:positionH>
                      <wp:positionV relativeFrom="paragraph">
                        <wp:posOffset>-254287</wp:posOffset>
                      </wp:positionV>
                      <wp:extent cx="506160" cy="753840"/>
                      <wp:effectExtent l="38100" t="38100" r="8255" b="46355"/>
                      <wp:wrapNone/>
                      <wp:docPr id="301" name="Ink 301"/>
                      <wp:cNvGraphicFramePr/>
                      <a:graphic xmlns:a="http://schemas.openxmlformats.org/drawingml/2006/main">
                        <a:graphicData uri="http://schemas.microsoft.com/office/word/2010/wordprocessingInk">
                          <w14:contentPart bwMode="auto" r:id="rId59">
                            <w14:nvContentPartPr>
                              <w14:cNvContentPartPr/>
                            </w14:nvContentPartPr>
                            <w14:xfrm>
                              <a:off x="0" y="0"/>
                              <a:ext cx="506160" cy="753840"/>
                            </w14:xfrm>
                          </w14:contentPart>
                        </a:graphicData>
                      </a:graphic>
                    </wp:anchor>
                  </w:drawing>
                </mc:Choice>
                <mc:Fallback>
                  <w:pict>
                    <v:shape w14:anchorId="4BD50F55" id="Ink 301" o:spid="_x0000_s1026" type="#_x0000_t75" style="position:absolute;margin-left:2.4pt;margin-top:-20.7pt;width:41.25pt;height:60.7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">
                      <v:imagedata r:id="rId60" o:title=""/>
                    </v:shape>
                  </w:pict>
                </mc:Fallback>
              </mc:AlternateContent>
            </w:r>
            <w:r>
              <w:rPr>
                <w:b/>
                <w:bCs/>
                <w:noProof/>
              </w:rPr>
              <mc:AlternateContent>
                <mc:Choice Requires="wpi">
                  <w:drawing>
                    <wp:anchor distT="0" distB="0" distL="114300" distR="114300" simplePos="0" relativeHeight="251998208" behindDoc="0" locked="0" layoutInCell="1" allowOverlap="1" wp14:anchorId="6EBA2800" wp14:editId="7D05F57F">
                      <wp:simplePos x="0" y="0"/>
                      <wp:positionH relativeFrom="column">
                        <wp:posOffset>235380</wp:posOffset>
                      </wp:positionH>
                      <wp:positionV relativeFrom="paragraph">
                        <wp:posOffset>88433</wp:posOffset>
                      </wp:positionV>
                      <wp:extent cx="87840" cy="98640"/>
                      <wp:effectExtent l="57150" t="38100" r="45720" b="53975"/>
                      <wp:wrapNone/>
                      <wp:docPr id="283" name="Ink 283"/>
                      <wp:cNvGraphicFramePr/>
                      <a:graphic xmlns:a="http://schemas.openxmlformats.org/drawingml/2006/main">
                        <a:graphicData uri="http://schemas.microsoft.com/office/word/2010/wordprocessingInk">
                          <w14:contentPart bwMode="auto" r:id="rId61">
                            <w14:nvContentPartPr>
                              <w14:cNvContentPartPr/>
                            </w14:nvContentPartPr>
                            <w14:xfrm>
                              <a:off x="0" y="0"/>
                              <a:ext cx="87840" cy="98640"/>
                            </w14:xfrm>
                          </w14:contentPart>
                        </a:graphicData>
                      </a:graphic>
                    </wp:anchor>
                  </w:drawing>
                </mc:Choice>
                <mc:Fallback>
                  <w:pict>
                    <v:shape w14:anchorId="56F7CB77" id="Ink 283" o:spid="_x0000_s1026" type="#_x0000_t75" style="position:absolute;margin-left:17.85pt;margin-top:6.25pt;width:8.3pt;height:9.1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">
                      <v:imagedata r:id="rId62" o:title=""/>
                    </v:shape>
                  </w:pict>
                </mc:Fallback>
              </mc:AlternateContent>
            </w:r>
          </w:p>
        </w:tc>
        <w:tc>
          <w:tcPr>
            <w:tcW w:w="863" w:type="dxa"/>
          </w:tcPr>
          <w:p w14:paraId="6781F71B" w14:textId="226D44D3" w:rsidR="0067345A" w:rsidRDefault="0067345A" w:rsidP="00F97C5D">
            <w:pPr>
              <w:tabs>
                <w:tab w:val="left" w:pos="881"/>
              </w:tabs>
              <w:rPr>
                <w:b/>
                <w:bCs/>
              </w:rPr>
            </w:pPr>
          </w:p>
        </w:tc>
        <w:tc>
          <w:tcPr>
            <w:tcW w:w="863" w:type="dxa"/>
          </w:tcPr>
          <w:p w14:paraId="04F08D10" w14:textId="77777777" w:rsidR="0067345A" w:rsidRDefault="0067345A" w:rsidP="00F97C5D">
            <w:pPr>
              <w:tabs>
                <w:tab w:val="left" w:pos="881"/>
              </w:tabs>
              <w:rPr>
                <w:b/>
                <w:bCs/>
              </w:rPr>
            </w:pPr>
          </w:p>
        </w:tc>
        <w:tc>
          <w:tcPr>
            <w:tcW w:w="863" w:type="dxa"/>
          </w:tcPr>
          <w:p w14:paraId="3620B7C5" w14:textId="77777777" w:rsidR="0067345A" w:rsidRDefault="0067345A" w:rsidP="00F97C5D">
            <w:pPr>
              <w:tabs>
                <w:tab w:val="left" w:pos="881"/>
              </w:tabs>
              <w:rPr>
                <w:b/>
                <w:bCs/>
              </w:rPr>
            </w:pPr>
          </w:p>
        </w:tc>
      </w:tr>
      <w:tr w:rsidR="0067345A" w14:paraId="14C2F004" w14:textId="29A89E83" w:rsidTr="0067345A">
        <w:tc>
          <w:tcPr>
            <w:tcW w:w="1504" w:type="dxa"/>
          </w:tcPr>
          <w:p w14:paraId="212ECAF0" w14:textId="4A52E6AB" w:rsidR="0067345A" w:rsidRDefault="0067345A" w:rsidP="00F97C5D">
            <w:pPr>
              <w:tabs>
                <w:tab w:val="left" w:pos="881"/>
              </w:tabs>
              <w:rPr>
                <w:b/>
                <w:bCs/>
              </w:rPr>
            </w:pPr>
            <w:r>
              <w:rPr>
                <w:b/>
                <w:bCs/>
              </w:rPr>
              <w:t>Worst service</w:t>
            </w:r>
          </w:p>
        </w:tc>
        <w:tc>
          <w:tcPr>
            <w:tcW w:w="1493" w:type="dxa"/>
          </w:tcPr>
          <w:p w14:paraId="1B2C1A9A" w14:textId="77777777" w:rsidR="0067345A" w:rsidRDefault="0067345A" w:rsidP="00F97C5D">
            <w:pPr>
              <w:tabs>
                <w:tab w:val="left" w:pos="881"/>
              </w:tabs>
              <w:rPr>
                <w:b/>
                <w:bCs/>
              </w:rPr>
            </w:pPr>
            <w:r>
              <w:rPr>
                <w:b/>
                <w:bCs/>
              </w:rPr>
              <w:t>Negative</w:t>
            </w:r>
          </w:p>
        </w:tc>
        <w:tc>
          <w:tcPr>
            <w:tcW w:w="1236" w:type="dxa"/>
          </w:tcPr>
          <w:p w14:paraId="06054F61" w14:textId="7384017F" w:rsidR="0067345A" w:rsidRDefault="00F8661F" w:rsidP="00F97C5D">
            <w:pPr>
              <w:tabs>
                <w:tab w:val="left" w:pos="881"/>
              </w:tabs>
              <w:rPr>
                <w:b/>
                <w:bCs/>
              </w:rPr>
            </w:pPr>
            <w:r>
              <w:rPr>
                <w:b/>
                <w:bCs/>
                <w:noProof/>
              </w:rPr>
              <mc:AlternateContent>
                <mc:Choice Requires="wpi">
                  <w:drawing>
                    <wp:anchor distT="0" distB="0" distL="114300" distR="114300" simplePos="0" relativeHeight="252006400" behindDoc="0" locked="0" layoutInCell="1" allowOverlap="1" wp14:anchorId="2A3A5934" wp14:editId="68AB1226">
                      <wp:simplePos x="0" y="0"/>
                      <wp:positionH relativeFrom="column">
                        <wp:posOffset>623525</wp:posOffset>
                      </wp:positionH>
                      <wp:positionV relativeFrom="paragraph">
                        <wp:posOffset>-1423447</wp:posOffset>
                      </wp:positionV>
                      <wp:extent cx="3890880" cy="2939040"/>
                      <wp:effectExtent l="57150" t="57150" r="0" b="52070"/>
                      <wp:wrapNone/>
                      <wp:docPr id="337" name="Ink 337"/>
                      <wp:cNvGraphicFramePr/>
                      <a:graphic xmlns:a="http://schemas.openxmlformats.org/drawingml/2006/main">
                        <a:graphicData uri="http://schemas.microsoft.com/office/word/2010/wordprocessingInk">
                          <w14:contentPart bwMode="auto" r:id="rId63">
                            <w14:nvContentPartPr>
                              <w14:cNvContentPartPr/>
                            </w14:nvContentPartPr>
                            <w14:xfrm>
                              <a:off x="0" y="0"/>
                              <a:ext cx="3890880" cy="2939040"/>
                            </w14:xfrm>
                          </w14:contentPart>
                        </a:graphicData>
                      </a:graphic>
                    </wp:anchor>
                  </w:drawing>
                </mc:Choice>
                <mc:Fallback>
                  <w:pict>
                    <v:shape w14:anchorId="52F88CEF" id="Ink 337" o:spid="_x0000_s1026" type="#_x0000_t75" style="position:absolute;margin-left:48.4pt;margin-top:-112.8pt;width:307.75pt;height:232.8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">
                      <v:imagedata r:id="rId64" o:title=""/>
                    </v:shape>
                  </w:pict>
                </mc:Fallback>
              </mc:AlternateContent>
            </w:r>
            <w:r w:rsidR="0067345A">
              <w:rPr>
                <w:b/>
                <w:bCs/>
              </w:rPr>
              <w:t>0</w:t>
            </w:r>
          </w:p>
        </w:tc>
        <w:tc>
          <w:tcPr>
            <w:tcW w:w="1242" w:type="dxa"/>
          </w:tcPr>
          <w:p w14:paraId="3DEC0A83" w14:textId="5AD59A8F" w:rsidR="0067345A" w:rsidRDefault="0067345A" w:rsidP="00F97C5D">
            <w:pPr>
              <w:tabs>
                <w:tab w:val="left" w:pos="881"/>
              </w:tabs>
              <w:rPr>
                <w:b/>
                <w:bCs/>
              </w:rPr>
            </w:pPr>
            <w:r>
              <w:rPr>
                <w:b/>
                <w:bCs/>
              </w:rPr>
              <w:t>20%</w:t>
            </w:r>
          </w:p>
        </w:tc>
        <w:tc>
          <w:tcPr>
            <w:tcW w:w="1286" w:type="dxa"/>
          </w:tcPr>
          <w:p w14:paraId="52FEB2A4" w14:textId="4726FE26" w:rsidR="0067345A" w:rsidRDefault="0067345A" w:rsidP="00F97C5D">
            <w:pPr>
              <w:tabs>
                <w:tab w:val="left" w:pos="881"/>
              </w:tabs>
              <w:rPr>
                <w:b/>
                <w:bCs/>
              </w:rPr>
            </w:pPr>
            <w:r>
              <w:rPr>
                <w:b/>
                <w:bCs/>
                <w:noProof/>
              </w:rPr>
              <mc:AlternateContent>
                <mc:Choice Requires="wpi">
                  <w:drawing>
                    <wp:anchor distT="0" distB="0" distL="114300" distR="114300" simplePos="0" relativeHeight="251999232" behindDoc="0" locked="0" layoutInCell="1" allowOverlap="1" wp14:anchorId="1839FB17" wp14:editId="21E41EF1">
                      <wp:simplePos x="0" y="0"/>
                      <wp:positionH relativeFrom="column">
                        <wp:posOffset>191770</wp:posOffset>
                      </wp:positionH>
                      <wp:positionV relativeFrom="paragraph">
                        <wp:posOffset>-83185</wp:posOffset>
                      </wp:positionV>
                      <wp:extent cx="403225" cy="267335"/>
                      <wp:effectExtent l="38100" t="38100" r="0" b="56515"/>
                      <wp:wrapNone/>
                      <wp:docPr id="296" name="Ink 296"/>
                      <wp:cNvGraphicFramePr/>
                      <a:graphic xmlns:a="http://schemas.openxmlformats.org/drawingml/2006/main">
                        <a:graphicData uri="http://schemas.microsoft.com/office/word/2010/wordprocessingInk">
                          <w14:contentPart bwMode="auto" r:id="rId65">
                            <w14:nvContentPartPr>
                              <w14:cNvContentPartPr/>
                            </w14:nvContentPartPr>
                            <w14:xfrm>
                              <a:off x="0" y="0"/>
                              <a:ext cx="403225" cy="267335"/>
                            </w14:xfrm>
                          </w14:contentPart>
                        </a:graphicData>
                      </a:graphic>
                    </wp:anchor>
                  </w:drawing>
                </mc:Choice>
                <mc:Fallback>
                  <w:pict>
                    <v:shape w14:anchorId="78A5417A" id="Ink 296" o:spid="_x0000_s1026" type="#_x0000_t75" style="position:absolute;margin-left:14.4pt;margin-top:-7.25pt;width:33.15pt;height:22.4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">
                      <v:imagedata r:id="rId66" o:title=""/>
                    </v:shape>
                  </w:pict>
                </mc:Fallback>
              </mc:AlternateContent>
            </w:r>
          </w:p>
        </w:tc>
        <w:tc>
          <w:tcPr>
            <w:tcW w:w="863" w:type="dxa"/>
          </w:tcPr>
          <w:p w14:paraId="6467575C" w14:textId="77777777" w:rsidR="0067345A" w:rsidRDefault="0067345A" w:rsidP="00F97C5D">
            <w:pPr>
              <w:tabs>
                <w:tab w:val="left" w:pos="881"/>
              </w:tabs>
              <w:rPr>
                <w:b/>
                <w:bCs/>
              </w:rPr>
            </w:pPr>
          </w:p>
        </w:tc>
        <w:tc>
          <w:tcPr>
            <w:tcW w:w="863" w:type="dxa"/>
          </w:tcPr>
          <w:p w14:paraId="36D2139E" w14:textId="77777777" w:rsidR="0067345A" w:rsidRDefault="0067345A" w:rsidP="00F97C5D">
            <w:pPr>
              <w:tabs>
                <w:tab w:val="left" w:pos="881"/>
              </w:tabs>
              <w:rPr>
                <w:b/>
                <w:bCs/>
              </w:rPr>
            </w:pPr>
          </w:p>
        </w:tc>
        <w:tc>
          <w:tcPr>
            <w:tcW w:w="863" w:type="dxa"/>
          </w:tcPr>
          <w:p w14:paraId="44D5E0D4" w14:textId="77777777" w:rsidR="0067345A" w:rsidRDefault="0067345A" w:rsidP="00F97C5D">
            <w:pPr>
              <w:tabs>
                <w:tab w:val="left" w:pos="881"/>
              </w:tabs>
              <w:rPr>
                <w:b/>
                <w:bCs/>
              </w:rPr>
            </w:pPr>
          </w:p>
        </w:tc>
      </w:tr>
      <w:tr w:rsidR="0067345A" w14:paraId="16D00194" w14:textId="21C01121" w:rsidTr="0067345A">
        <w:tc>
          <w:tcPr>
            <w:tcW w:w="1504" w:type="dxa"/>
          </w:tcPr>
          <w:p w14:paraId="157E90A3" w14:textId="5A8F4A82" w:rsidR="0067345A" w:rsidRDefault="0067345A" w:rsidP="00F97C5D">
            <w:pPr>
              <w:tabs>
                <w:tab w:val="left" w:pos="881"/>
              </w:tabs>
              <w:rPr>
                <w:b/>
                <w:bCs/>
              </w:rPr>
            </w:pPr>
            <w:r>
              <w:rPr>
                <w:b/>
                <w:bCs/>
              </w:rPr>
              <w:t>losing battery soon</w:t>
            </w:r>
          </w:p>
        </w:tc>
        <w:tc>
          <w:tcPr>
            <w:tcW w:w="1493" w:type="dxa"/>
          </w:tcPr>
          <w:p w14:paraId="337F861F" w14:textId="77777777" w:rsidR="0067345A" w:rsidRDefault="0067345A" w:rsidP="00F97C5D">
            <w:pPr>
              <w:tabs>
                <w:tab w:val="left" w:pos="881"/>
              </w:tabs>
              <w:rPr>
                <w:b/>
                <w:bCs/>
              </w:rPr>
            </w:pPr>
            <w:r>
              <w:rPr>
                <w:b/>
                <w:bCs/>
              </w:rPr>
              <w:t>Negative</w:t>
            </w:r>
          </w:p>
        </w:tc>
        <w:tc>
          <w:tcPr>
            <w:tcW w:w="1236" w:type="dxa"/>
          </w:tcPr>
          <w:p w14:paraId="3E4922FC" w14:textId="77777777" w:rsidR="0067345A" w:rsidRDefault="0067345A" w:rsidP="00F97C5D">
            <w:pPr>
              <w:tabs>
                <w:tab w:val="left" w:pos="881"/>
              </w:tabs>
              <w:rPr>
                <w:b/>
                <w:bCs/>
              </w:rPr>
            </w:pPr>
            <w:r>
              <w:rPr>
                <w:b/>
                <w:bCs/>
              </w:rPr>
              <w:t>0</w:t>
            </w:r>
          </w:p>
        </w:tc>
        <w:tc>
          <w:tcPr>
            <w:tcW w:w="1242" w:type="dxa"/>
          </w:tcPr>
          <w:p w14:paraId="45662CE8" w14:textId="77777777" w:rsidR="0067345A" w:rsidRDefault="0067345A" w:rsidP="00F97C5D">
            <w:pPr>
              <w:tabs>
                <w:tab w:val="left" w:pos="881"/>
              </w:tabs>
              <w:rPr>
                <w:b/>
                <w:bCs/>
              </w:rPr>
            </w:pPr>
          </w:p>
        </w:tc>
        <w:tc>
          <w:tcPr>
            <w:tcW w:w="1286" w:type="dxa"/>
          </w:tcPr>
          <w:p w14:paraId="082C04A3" w14:textId="77777777" w:rsidR="0067345A" w:rsidRDefault="0067345A" w:rsidP="00F97C5D">
            <w:pPr>
              <w:tabs>
                <w:tab w:val="left" w:pos="881"/>
              </w:tabs>
              <w:rPr>
                <w:b/>
                <w:bCs/>
              </w:rPr>
            </w:pPr>
          </w:p>
        </w:tc>
        <w:tc>
          <w:tcPr>
            <w:tcW w:w="863" w:type="dxa"/>
          </w:tcPr>
          <w:p w14:paraId="72BE751F" w14:textId="77777777" w:rsidR="0067345A" w:rsidRDefault="0067345A" w:rsidP="00F97C5D">
            <w:pPr>
              <w:tabs>
                <w:tab w:val="left" w:pos="881"/>
              </w:tabs>
              <w:rPr>
                <w:b/>
                <w:bCs/>
              </w:rPr>
            </w:pPr>
          </w:p>
        </w:tc>
        <w:tc>
          <w:tcPr>
            <w:tcW w:w="863" w:type="dxa"/>
          </w:tcPr>
          <w:p w14:paraId="05A0451E" w14:textId="77777777" w:rsidR="0067345A" w:rsidRDefault="0067345A" w:rsidP="00F97C5D">
            <w:pPr>
              <w:tabs>
                <w:tab w:val="left" w:pos="881"/>
              </w:tabs>
              <w:rPr>
                <w:b/>
                <w:bCs/>
              </w:rPr>
            </w:pPr>
          </w:p>
        </w:tc>
        <w:tc>
          <w:tcPr>
            <w:tcW w:w="863" w:type="dxa"/>
          </w:tcPr>
          <w:p w14:paraId="605DE08D" w14:textId="77777777" w:rsidR="0067345A" w:rsidRDefault="0067345A" w:rsidP="00F97C5D">
            <w:pPr>
              <w:tabs>
                <w:tab w:val="left" w:pos="881"/>
              </w:tabs>
              <w:rPr>
                <w:b/>
                <w:bCs/>
              </w:rPr>
            </w:pPr>
          </w:p>
        </w:tc>
      </w:tr>
      <w:tr w:rsidR="0067345A" w14:paraId="57F885B4" w14:textId="7C8F360B" w:rsidTr="0067345A">
        <w:tc>
          <w:tcPr>
            <w:tcW w:w="1504" w:type="dxa"/>
          </w:tcPr>
          <w:p w14:paraId="44D9510C" w14:textId="77777777" w:rsidR="0067345A" w:rsidRDefault="0067345A" w:rsidP="00F97C5D">
            <w:pPr>
              <w:tabs>
                <w:tab w:val="left" w:pos="881"/>
              </w:tabs>
              <w:rPr>
                <w:b/>
                <w:bCs/>
              </w:rPr>
            </w:pPr>
            <w:r>
              <w:rPr>
                <w:b/>
                <w:bCs/>
              </w:rPr>
              <w:t>nice features</w:t>
            </w:r>
          </w:p>
        </w:tc>
        <w:tc>
          <w:tcPr>
            <w:tcW w:w="1493" w:type="dxa"/>
          </w:tcPr>
          <w:p w14:paraId="600721BC" w14:textId="77777777" w:rsidR="0067345A" w:rsidRDefault="0067345A" w:rsidP="00F97C5D">
            <w:pPr>
              <w:tabs>
                <w:tab w:val="left" w:pos="881"/>
              </w:tabs>
              <w:rPr>
                <w:b/>
                <w:bCs/>
              </w:rPr>
            </w:pPr>
            <w:r>
              <w:rPr>
                <w:b/>
                <w:bCs/>
              </w:rPr>
              <w:t xml:space="preserve">Positive </w:t>
            </w:r>
          </w:p>
        </w:tc>
        <w:tc>
          <w:tcPr>
            <w:tcW w:w="1236" w:type="dxa"/>
          </w:tcPr>
          <w:p w14:paraId="0CA6041D" w14:textId="77777777" w:rsidR="0067345A" w:rsidRDefault="0067345A" w:rsidP="00F97C5D">
            <w:pPr>
              <w:tabs>
                <w:tab w:val="left" w:pos="881"/>
              </w:tabs>
              <w:rPr>
                <w:b/>
                <w:bCs/>
              </w:rPr>
            </w:pPr>
            <w:r>
              <w:rPr>
                <w:b/>
                <w:bCs/>
              </w:rPr>
              <w:t>1</w:t>
            </w:r>
          </w:p>
        </w:tc>
        <w:tc>
          <w:tcPr>
            <w:tcW w:w="1242" w:type="dxa"/>
          </w:tcPr>
          <w:p w14:paraId="3535D7F0" w14:textId="77777777" w:rsidR="0067345A" w:rsidRDefault="0067345A" w:rsidP="00F97C5D">
            <w:pPr>
              <w:tabs>
                <w:tab w:val="left" w:pos="881"/>
              </w:tabs>
              <w:rPr>
                <w:b/>
                <w:bCs/>
              </w:rPr>
            </w:pPr>
          </w:p>
        </w:tc>
        <w:tc>
          <w:tcPr>
            <w:tcW w:w="1286" w:type="dxa"/>
          </w:tcPr>
          <w:p w14:paraId="166A9BB9" w14:textId="77777777" w:rsidR="0067345A" w:rsidRDefault="0067345A" w:rsidP="00F97C5D">
            <w:pPr>
              <w:tabs>
                <w:tab w:val="left" w:pos="881"/>
              </w:tabs>
              <w:rPr>
                <w:b/>
                <w:bCs/>
              </w:rPr>
            </w:pPr>
          </w:p>
        </w:tc>
        <w:tc>
          <w:tcPr>
            <w:tcW w:w="863" w:type="dxa"/>
          </w:tcPr>
          <w:p w14:paraId="49A46735" w14:textId="77777777" w:rsidR="0067345A" w:rsidRDefault="0067345A" w:rsidP="00F97C5D">
            <w:pPr>
              <w:tabs>
                <w:tab w:val="left" w:pos="881"/>
              </w:tabs>
              <w:rPr>
                <w:b/>
                <w:bCs/>
              </w:rPr>
            </w:pPr>
          </w:p>
        </w:tc>
        <w:tc>
          <w:tcPr>
            <w:tcW w:w="863" w:type="dxa"/>
          </w:tcPr>
          <w:p w14:paraId="5C9FE14E" w14:textId="77777777" w:rsidR="0067345A" w:rsidRDefault="0067345A" w:rsidP="00F97C5D">
            <w:pPr>
              <w:tabs>
                <w:tab w:val="left" w:pos="881"/>
              </w:tabs>
              <w:rPr>
                <w:b/>
                <w:bCs/>
              </w:rPr>
            </w:pPr>
          </w:p>
        </w:tc>
        <w:tc>
          <w:tcPr>
            <w:tcW w:w="863" w:type="dxa"/>
          </w:tcPr>
          <w:p w14:paraId="1D192C39" w14:textId="77777777" w:rsidR="0067345A" w:rsidRDefault="0067345A" w:rsidP="00F97C5D">
            <w:pPr>
              <w:tabs>
                <w:tab w:val="left" w:pos="881"/>
              </w:tabs>
              <w:rPr>
                <w:b/>
                <w:bCs/>
              </w:rPr>
            </w:pPr>
          </w:p>
        </w:tc>
      </w:tr>
      <w:tr w:rsidR="0067345A" w14:paraId="7E18F28F" w14:textId="0DDE919B" w:rsidTr="0067345A">
        <w:tc>
          <w:tcPr>
            <w:tcW w:w="1504" w:type="dxa"/>
          </w:tcPr>
          <w:p w14:paraId="742E3AEE" w14:textId="77777777" w:rsidR="0067345A" w:rsidRDefault="0067345A" w:rsidP="00F97C5D">
            <w:pPr>
              <w:tabs>
                <w:tab w:val="left" w:pos="881"/>
              </w:tabs>
              <w:rPr>
                <w:b/>
                <w:bCs/>
              </w:rPr>
            </w:pPr>
            <w:r>
              <w:rPr>
                <w:b/>
                <w:bCs/>
              </w:rPr>
              <w:t xml:space="preserve">not working properly </w:t>
            </w:r>
          </w:p>
          <w:p w14:paraId="2C97B5EC" w14:textId="77777777" w:rsidR="0067345A" w:rsidRDefault="0067345A" w:rsidP="00F97C5D">
            <w:pPr>
              <w:tabs>
                <w:tab w:val="left" w:pos="881"/>
              </w:tabs>
              <w:rPr>
                <w:b/>
                <w:bCs/>
              </w:rPr>
            </w:pPr>
          </w:p>
        </w:tc>
        <w:tc>
          <w:tcPr>
            <w:tcW w:w="1493" w:type="dxa"/>
          </w:tcPr>
          <w:p w14:paraId="532AE325" w14:textId="77777777" w:rsidR="0067345A" w:rsidRDefault="0067345A" w:rsidP="00F97C5D">
            <w:pPr>
              <w:tabs>
                <w:tab w:val="left" w:pos="881"/>
              </w:tabs>
              <w:rPr>
                <w:b/>
                <w:bCs/>
              </w:rPr>
            </w:pPr>
            <w:r>
              <w:rPr>
                <w:b/>
                <w:bCs/>
              </w:rPr>
              <w:t>Negative</w:t>
            </w:r>
          </w:p>
        </w:tc>
        <w:tc>
          <w:tcPr>
            <w:tcW w:w="1236" w:type="dxa"/>
          </w:tcPr>
          <w:p w14:paraId="2F58D610" w14:textId="77777777" w:rsidR="0067345A" w:rsidRDefault="0067345A" w:rsidP="00F97C5D">
            <w:pPr>
              <w:tabs>
                <w:tab w:val="left" w:pos="881"/>
              </w:tabs>
              <w:rPr>
                <w:b/>
                <w:bCs/>
              </w:rPr>
            </w:pPr>
            <w:r>
              <w:rPr>
                <w:b/>
                <w:bCs/>
              </w:rPr>
              <w:t>0</w:t>
            </w:r>
          </w:p>
        </w:tc>
        <w:tc>
          <w:tcPr>
            <w:tcW w:w="1242" w:type="dxa"/>
          </w:tcPr>
          <w:p w14:paraId="1F41F025" w14:textId="77777777" w:rsidR="0067345A" w:rsidRDefault="0067345A" w:rsidP="00F97C5D">
            <w:pPr>
              <w:tabs>
                <w:tab w:val="left" w:pos="881"/>
              </w:tabs>
              <w:rPr>
                <w:b/>
                <w:bCs/>
              </w:rPr>
            </w:pPr>
          </w:p>
        </w:tc>
        <w:tc>
          <w:tcPr>
            <w:tcW w:w="1286" w:type="dxa"/>
          </w:tcPr>
          <w:p w14:paraId="44531C8C" w14:textId="0CE2AB54" w:rsidR="0067345A" w:rsidRDefault="0067345A" w:rsidP="00F97C5D">
            <w:pPr>
              <w:tabs>
                <w:tab w:val="left" w:pos="881"/>
              </w:tabs>
              <w:rPr>
                <w:b/>
                <w:bCs/>
              </w:rPr>
            </w:pPr>
            <w:r>
              <w:rPr>
                <w:b/>
                <w:bCs/>
                <w:noProof/>
              </w:rPr>
              <mc:AlternateContent>
                <mc:Choice Requires="wpi">
                  <w:drawing>
                    <wp:anchor distT="0" distB="0" distL="114300" distR="114300" simplePos="0" relativeHeight="252005376" behindDoc="0" locked="0" layoutInCell="1" allowOverlap="1" wp14:anchorId="6ED36551" wp14:editId="7A163E7E">
                      <wp:simplePos x="0" y="0"/>
                      <wp:positionH relativeFrom="column">
                        <wp:posOffset>246180</wp:posOffset>
                      </wp:positionH>
                      <wp:positionV relativeFrom="paragraph">
                        <wp:posOffset>146980</wp:posOffset>
                      </wp:positionV>
                      <wp:extent cx="360" cy="360"/>
                      <wp:effectExtent l="0" t="0" r="0" b="0"/>
                      <wp:wrapNone/>
                      <wp:docPr id="336" name="Ink 336"/>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7CD2AF69" id="Ink 336" o:spid="_x0000_s1026" type="#_x0000_t75" style="position:absolute;margin-left:18.7pt;margin-top:10.85pt;width:1.45pt;height:1.4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2yaDAQAAK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">
                      <v:imagedata r:id="rId29" o:title=""/>
                    </v:shape>
                  </w:pict>
                </mc:Fallback>
              </mc:AlternateContent>
            </w:r>
          </w:p>
        </w:tc>
        <w:tc>
          <w:tcPr>
            <w:tcW w:w="863" w:type="dxa"/>
          </w:tcPr>
          <w:p w14:paraId="674C6401" w14:textId="77777777" w:rsidR="0067345A" w:rsidRDefault="0067345A" w:rsidP="00F97C5D">
            <w:pPr>
              <w:tabs>
                <w:tab w:val="left" w:pos="881"/>
              </w:tabs>
              <w:rPr>
                <w:b/>
                <w:bCs/>
              </w:rPr>
            </w:pPr>
          </w:p>
        </w:tc>
        <w:tc>
          <w:tcPr>
            <w:tcW w:w="863" w:type="dxa"/>
          </w:tcPr>
          <w:p w14:paraId="41131A19" w14:textId="77777777" w:rsidR="0067345A" w:rsidRDefault="0067345A" w:rsidP="00F97C5D">
            <w:pPr>
              <w:tabs>
                <w:tab w:val="left" w:pos="881"/>
              </w:tabs>
              <w:rPr>
                <w:b/>
                <w:bCs/>
              </w:rPr>
            </w:pPr>
          </w:p>
        </w:tc>
        <w:tc>
          <w:tcPr>
            <w:tcW w:w="863" w:type="dxa"/>
          </w:tcPr>
          <w:p w14:paraId="2E849B76" w14:textId="77777777" w:rsidR="0067345A" w:rsidRDefault="0067345A" w:rsidP="00F97C5D">
            <w:pPr>
              <w:tabs>
                <w:tab w:val="left" w:pos="881"/>
              </w:tabs>
              <w:rPr>
                <w:b/>
                <w:bCs/>
              </w:rPr>
            </w:pPr>
          </w:p>
        </w:tc>
      </w:tr>
    </w:tbl>
    <w:p w14:paraId="03ED2537" w14:textId="77777777" w:rsidR="00EC5066" w:rsidRDefault="00EC5066" w:rsidP="001F27CD">
      <w:pPr>
        <w:tabs>
          <w:tab w:val="left" w:pos="881"/>
        </w:tabs>
        <w:rPr>
          <w:b/>
          <w:bCs/>
        </w:rPr>
      </w:pPr>
    </w:p>
    <w:p w14:paraId="35856207" w14:textId="68179B6C" w:rsidR="00C561F3" w:rsidRPr="001F27CD" w:rsidRDefault="007C6DC9" w:rsidP="001F27CD">
      <w:pPr>
        <w:tabs>
          <w:tab w:val="left" w:pos="881"/>
        </w:tabs>
        <w:rPr>
          <w:b/>
          <w:bCs/>
        </w:rPr>
      </w:pPr>
      <w:r>
        <w:rPr>
          <w:b/>
          <w:bCs/>
          <w:noProof/>
        </w:rPr>
        <mc:AlternateContent>
          <mc:Choice Requires="wpi">
            <w:drawing>
              <wp:anchor distT="0" distB="0" distL="114300" distR="114300" simplePos="0" relativeHeight="251973632" behindDoc="0" locked="0" layoutInCell="1" allowOverlap="1" wp14:anchorId="6CB25B4B" wp14:editId="7E8871F7">
                <wp:simplePos x="0" y="0"/>
                <wp:positionH relativeFrom="column">
                  <wp:posOffset>5387225</wp:posOffset>
                </wp:positionH>
                <wp:positionV relativeFrom="paragraph">
                  <wp:posOffset>759815</wp:posOffset>
                </wp:positionV>
                <wp:extent cx="749520" cy="611640"/>
                <wp:effectExtent l="38100" t="57150" r="50800" b="55245"/>
                <wp:wrapNone/>
                <wp:docPr id="325" name="Ink 325"/>
                <wp:cNvGraphicFramePr/>
                <a:graphic xmlns:a="http://schemas.openxmlformats.org/drawingml/2006/main">
                  <a:graphicData uri="http://schemas.microsoft.com/office/word/2010/wordprocessingInk">
                    <w14:contentPart bwMode="auto" r:id="rId68">
                      <w14:nvContentPartPr>
                        <w14:cNvContentPartPr/>
                      </w14:nvContentPartPr>
                      <w14:xfrm>
                        <a:off x="0" y="0"/>
                        <a:ext cx="749520" cy="611640"/>
                      </w14:xfrm>
                    </w14:contentPart>
                  </a:graphicData>
                </a:graphic>
              </wp:anchor>
            </w:drawing>
          </mc:Choice>
          <mc:Fallback>
            <w:pict>
              <v:shape w14:anchorId="4983C52C" id="Ink 325" o:spid="_x0000_s1026" type="#_x0000_t75" style="position:absolute;margin-left:423.5pt;margin-top:59.15pt;width:60.4pt;height:49.5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">
                <v:imagedata r:id="rId69" o:title=""/>
              </v:shape>
            </w:pict>
          </mc:Fallback>
        </mc:AlternateContent>
      </w:r>
      <w:r>
        <w:rPr>
          <w:b/>
          <w:bCs/>
          <w:noProof/>
        </w:rPr>
        <mc:AlternateContent>
          <mc:Choice Requires="wpi">
            <w:drawing>
              <wp:anchor distT="0" distB="0" distL="114300" distR="114300" simplePos="0" relativeHeight="251972608" behindDoc="0" locked="0" layoutInCell="1" allowOverlap="1" wp14:anchorId="3C3F66EA" wp14:editId="7B2868AF">
                <wp:simplePos x="0" y="0"/>
                <wp:positionH relativeFrom="column">
                  <wp:posOffset>5403065</wp:posOffset>
                </wp:positionH>
                <wp:positionV relativeFrom="paragraph">
                  <wp:posOffset>1055375</wp:posOffset>
                </wp:positionV>
                <wp:extent cx="1140480" cy="128880"/>
                <wp:effectExtent l="38100" t="38100" r="40640" b="43180"/>
                <wp:wrapNone/>
                <wp:docPr id="324" name="Ink 324"/>
                <wp:cNvGraphicFramePr/>
                <a:graphic xmlns:a="http://schemas.openxmlformats.org/drawingml/2006/main">
                  <a:graphicData uri="http://schemas.microsoft.com/office/word/2010/wordprocessingInk">
                    <w14:contentPart bwMode="auto" r:id="rId70">
                      <w14:nvContentPartPr>
                        <w14:cNvContentPartPr/>
                      </w14:nvContentPartPr>
                      <w14:xfrm>
                        <a:off x="0" y="0"/>
                        <a:ext cx="1140480" cy="128880"/>
                      </w14:xfrm>
                    </w14:contentPart>
                  </a:graphicData>
                </a:graphic>
              </wp:anchor>
            </w:drawing>
          </mc:Choice>
          <mc:Fallback>
            <w:pict>
              <v:shape w14:anchorId="3FF7F860" id="Ink 324" o:spid="_x0000_s1026" type="#_x0000_t75" style="position:absolute;margin-left:424.75pt;margin-top:82.4pt;width:91.2pt;height:11.6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">
                <v:imagedata r:id="rId71" o:title=""/>
              </v:shape>
            </w:pict>
          </mc:Fallback>
        </mc:AlternateContent>
      </w:r>
      <w:r>
        <w:rPr>
          <w:b/>
          <w:bCs/>
          <w:noProof/>
        </w:rPr>
        <mc:AlternateContent>
          <mc:Choice Requires="wpi">
            <w:drawing>
              <wp:anchor distT="0" distB="0" distL="114300" distR="114300" simplePos="0" relativeHeight="251971584" behindDoc="0" locked="0" layoutInCell="1" allowOverlap="1" wp14:anchorId="6B510D87" wp14:editId="12E324C7">
                <wp:simplePos x="0" y="0"/>
                <wp:positionH relativeFrom="column">
                  <wp:posOffset>5518785</wp:posOffset>
                </wp:positionH>
                <wp:positionV relativeFrom="paragraph">
                  <wp:posOffset>568325</wp:posOffset>
                </wp:positionV>
                <wp:extent cx="1189355" cy="898525"/>
                <wp:effectExtent l="57150" t="38100" r="48895" b="53975"/>
                <wp:wrapNone/>
                <wp:docPr id="323" name="Ink 323"/>
                <wp:cNvGraphicFramePr/>
                <a:graphic xmlns:a="http://schemas.openxmlformats.org/drawingml/2006/main">
                  <a:graphicData uri="http://schemas.microsoft.com/office/word/2010/wordprocessingInk">
                    <w14:contentPart bwMode="auto" r:id="rId72">
                      <w14:nvContentPartPr>
                        <w14:cNvContentPartPr/>
                      </w14:nvContentPartPr>
                      <w14:xfrm>
                        <a:off x="0" y="0"/>
                        <a:ext cx="1189355" cy="898525"/>
                      </w14:xfrm>
                    </w14:contentPart>
                  </a:graphicData>
                </a:graphic>
              </wp:anchor>
            </w:drawing>
          </mc:Choice>
          <mc:Fallback>
            <w:pict>
              <v:shape w14:anchorId="40357DFA" id="Ink 323" o:spid="_x0000_s1026" type="#_x0000_t75" style="position:absolute;margin-left:433.85pt;margin-top:44.05pt;width:95.05pt;height:72.1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">
                <v:imagedata r:id="rId73" o:title=""/>
              </v:shape>
            </w:pict>
          </mc:Fallback>
        </mc:AlternateContent>
      </w:r>
      <w:r>
        <w:rPr>
          <w:b/>
          <w:bCs/>
          <w:noProof/>
        </w:rPr>
        <mc:AlternateContent>
          <mc:Choice Requires="wpi">
            <w:drawing>
              <wp:anchor distT="0" distB="0" distL="114300" distR="114300" simplePos="0" relativeHeight="251966464" behindDoc="0" locked="0" layoutInCell="1" allowOverlap="1" wp14:anchorId="1BED3C09" wp14:editId="30C22A52">
                <wp:simplePos x="0" y="0"/>
                <wp:positionH relativeFrom="column">
                  <wp:posOffset>979805</wp:posOffset>
                </wp:positionH>
                <wp:positionV relativeFrom="paragraph">
                  <wp:posOffset>2548255</wp:posOffset>
                </wp:positionV>
                <wp:extent cx="2148840" cy="1436370"/>
                <wp:effectExtent l="38100" t="38100" r="41910" b="49530"/>
                <wp:wrapNone/>
                <wp:docPr id="318" name="Ink 318"/>
                <wp:cNvGraphicFramePr/>
                <a:graphic xmlns:a="http://schemas.openxmlformats.org/drawingml/2006/main">
                  <a:graphicData uri="http://schemas.microsoft.com/office/word/2010/wordprocessingInk">
                    <w14:contentPart bwMode="auto" r:id="rId74">
                      <w14:nvContentPartPr>
                        <w14:cNvContentPartPr/>
                      </w14:nvContentPartPr>
                      <w14:xfrm>
                        <a:off x="0" y="0"/>
                        <a:ext cx="2148840" cy="1436370"/>
                      </w14:xfrm>
                    </w14:contentPart>
                  </a:graphicData>
                </a:graphic>
              </wp:anchor>
            </w:drawing>
          </mc:Choice>
          <mc:Fallback>
            <w:pict>
              <v:shape w14:anchorId="47C0CA40" id="Ink 318" o:spid="_x0000_s1026" type="#_x0000_t75" style="position:absolute;margin-left:76.45pt;margin-top:199.95pt;width:170.6pt;height:114.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">
                <v:imagedata r:id="rId75" o:title=""/>
              </v:shape>
            </w:pict>
          </mc:Fallback>
        </mc:AlternateContent>
      </w:r>
      <w:r w:rsidR="00EC5066">
        <w:rPr>
          <w:b/>
          <w:bCs/>
          <w:noProof/>
        </w:rPr>
        <mc:AlternateContent>
          <mc:Choice Requires="wpi">
            <w:drawing>
              <wp:anchor distT="0" distB="0" distL="114300" distR="114300" simplePos="0" relativeHeight="251961344" behindDoc="0" locked="0" layoutInCell="1" allowOverlap="1" wp14:anchorId="5B42BF25" wp14:editId="1AA6D9A7">
                <wp:simplePos x="0" y="0"/>
                <wp:positionH relativeFrom="column">
                  <wp:posOffset>4316945</wp:posOffset>
                </wp:positionH>
                <wp:positionV relativeFrom="paragraph">
                  <wp:posOffset>2478455</wp:posOffset>
                </wp:positionV>
                <wp:extent cx="360" cy="2520"/>
                <wp:effectExtent l="38100" t="57150" r="57150" b="55245"/>
                <wp:wrapNone/>
                <wp:docPr id="313" name="Ink 313"/>
                <wp:cNvGraphicFramePr/>
                <a:graphic xmlns:a="http://schemas.openxmlformats.org/drawingml/2006/main">
                  <a:graphicData uri="http://schemas.microsoft.com/office/word/2010/wordprocessingInk">
                    <w14:contentPart bwMode="auto" r:id="rId76">
                      <w14:nvContentPartPr>
                        <w14:cNvContentPartPr/>
                      </w14:nvContentPartPr>
                      <w14:xfrm>
                        <a:off x="0" y="0"/>
                        <a:ext cx="360" cy="2520"/>
                      </w14:xfrm>
                    </w14:contentPart>
                  </a:graphicData>
                </a:graphic>
              </wp:anchor>
            </w:drawing>
          </mc:Choice>
          <mc:Fallback>
            <w:pict>
              <v:shape w14:anchorId="2C1D0DF6" id="Ink 313" o:spid="_x0000_s1026" type="#_x0000_t75" style="position:absolute;margin-left:339.2pt;margin-top:194.45pt;width:1.45pt;height:1.6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">
                <v:imagedata r:id="rId29" o:title=""/>
              </v:shape>
            </w:pict>
          </mc:Fallback>
        </mc:AlternateContent>
      </w:r>
      <w:r w:rsidR="00EC5066">
        <w:rPr>
          <w:b/>
          <w:bCs/>
          <w:noProof/>
        </w:rPr>
        <mc:AlternateContent>
          <mc:Choice Requires="wpi">
            <w:drawing>
              <wp:anchor distT="0" distB="0" distL="114300" distR="114300" simplePos="0" relativeHeight="251960320" behindDoc="0" locked="0" layoutInCell="1" allowOverlap="1" wp14:anchorId="345D5A05" wp14:editId="254F7B3D">
                <wp:simplePos x="0" y="0"/>
                <wp:positionH relativeFrom="column">
                  <wp:posOffset>-532130</wp:posOffset>
                </wp:positionH>
                <wp:positionV relativeFrom="paragraph">
                  <wp:posOffset>191135</wp:posOffset>
                </wp:positionV>
                <wp:extent cx="360" cy="360"/>
                <wp:effectExtent l="0" t="0" r="0" b="0"/>
                <wp:wrapNone/>
                <wp:docPr id="312" name="Ink 312"/>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74E1E23B" id="Ink 312" o:spid="_x0000_s1026" type="#_x0000_t75" style="position:absolute;margin-left:-42.6pt;margin-top:14.35pt;width:1.45pt;height:1.4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jgh/AQAAKg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">
                <v:imagedata r:id="rId29" o:title=""/>
              </v:shape>
            </w:pict>
          </mc:Fallback>
        </mc:AlternateContent>
      </w:r>
      <w:r w:rsidR="00EC5066">
        <w:rPr>
          <w:b/>
          <w:bCs/>
          <w:noProof/>
        </w:rPr>
        <mc:AlternateContent>
          <mc:Choice Requires="wpi">
            <w:drawing>
              <wp:anchor distT="0" distB="0" distL="114300" distR="114300" simplePos="0" relativeHeight="251956224" behindDoc="0" locked="0" layoutInCell="1" allowOverlap="1" wp14:anchorId="3C1A4FA6" wp14:editId="186246E9">
                <wp:simplePos x="0" y="0"/>
                <wp:positionH relativeFrom="column">
                  <wp:posOffset>5164025</wp:posOffset>
                </wp:positionH>
                <wp:positionV relativeFrom="paragraph">
                  <wp:posOffset>-129647</wp:posOffset>
                </wp:positionV>
                <wp:extent cx="1323720" cy="1219320"/>
                <wp:effectExtent l="38100" t="38100" r="48260" b="57150"/>
                <wp:wrapNone/>
                <wp:docPr id="308" name="Ink 308"/>
                <wp:cNvGraphicFramePr/>
                <a:graphic xmlns:a="http://schemas.openxmlformats.org/drawingml/2006/main">
                  <a:graphicData uri="http://schemas.microsoft.com/office/word/2010/wordprocessingInk">
                    <w14:contentPart bwMode="auto" r:id="rId78">
                      <w14:nvContentPartPr>
                        <w14:cNvContentPartPr/>
                      </w14:nvContentPartPr>
                      <w14:xfrm>
                        <a:off x="0" y="0"/>
                        <a:ext cx="1323720" cy="1219320"/>
                      </w14:xfrm>
                    </w14:contentPart>
                  </a:graphicData>
                </a:graphic>
              </wp:anchor>
            </w:drawing>
          </mc:Choice>
          <mc:Fallback>
            <w:pict>
              <v:shape w14:anchorId="737E30B0" id="Ink 308" o:spid="_x0000_s1026" type="#_x0000_t75" style="position:absolute;margin-left:405.9pt;margin-top:-10.9pt;width:105.65pt;height:97.4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">
                <v:imagedata r:id="rId79" o:title=""/>
              </v:shape>
            </w:pict>
          </mc:Fallback>
        </mc:AlternateContent>
      </w:r>
      <w:r w:rsidR="00EC5066">
        <w:rPr>
          <w:b/>
          <w:bCs/>
          <w:noProof/>
        </w:rPr>
        <mc:AlternateContent>
          <mc:Choice Requires="wpi">
            <w:drawing>
              <wp:anchor distT="0" distB="0" distL="114300" distR="114300" simplePos="0" relativeHeight="251954176" behindDoc="0" locked="0" layoutInCell="1" allowOverlap="1" wp14:anchorId="7B4231DD" wp14:editId="70499DBB">
                <wp:simplePos x="0" y="0"/>
                <wp:positionH relativeFrom="column">
                  <wp:posOffset>5103495</wp:posOffset>
                </wp:positionH>
                <wp:positionV relativeFrom="paragraph">
                  <wp:posOffset>-81915</wp:posOffset>
                </wp:positionV>
                <wp:extent cx="723760" cy="568325"/>
                <wp:effectExtent l="38100" t="38100" r="57785" b="41275"/>
                <wp:wrapNone/>
                <wp:docPr id="306" name="Ink 306"/>
                <wp:cNvGraphicFramePr/>
                <a:graphic xmlns:a="http://schemas.openxmlformats.org/drawingml/2006/main">
                  <a:graphicData uri="http://schemas.microsoft.com/office/word/2010/wordprocessingInk">
                    <w14:contentPart bwMode="auto" r:id="rId80">
                      <w14:nvContentPartPr>
                        <w14:cNvContentPartPr/>
                      </w14:nvContentPartPr>
                      <w14:xfrm>
                        <a:off x="0" y="0"/>
                        <a:ext cx="723760" cy="568325"/>
                      </w14:xfrm>
                    </w14:contentPart>
                  </a:graphicData>
                </a:graphic>
              </wp:anchor>
            </w:drawing>
          </mc:Choice>
          <mc:Fallback>
            <w:pict>
              <v:shape w14:anchorId="7179F18D" id="Ink 306" o:spid="_x0000_s1026" type="#_x0000_t75" style="position:absolute;margin-left:401.15pt;margin-top:-7.15pt;width:58.45pt;height:46.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">
                <v:imagedata r:id="rId81" o:title=""/>
              </v:shape>
            </w:pict>
          </mc:Fallback>
        </mc:AlternateContent>
      </w:r>
      <w:r w:rsidR="00EC5066">
        <w:rPr>
          <w:b/>
          <w:bCs/>
          <w:noProof/>
        </w:rPr>
        <mc:AlternateContent>
          <mc:Choice Requires="wpi">
            <w:drawing>
              <wp:anchor distT="0" distB="0" distL="114300" distR="114300" simplePos="0" relativeHeight="251918336" behindDoc="0" locked="0" layoutInCell="1" allowOverlap="1" wp14:anchorId="10437946" wp14:editId="1457377A">
                <wp:simplePos x="0" y="0"/>
                <wp:positionH relativeFrom="column">
                  <wp:posOffset>-385375</wp:posOffset>
                </wp:positionH>
                <wp:positionV relativeFrom="paragraph">
                  <wp:posOffset>1045295</wp:posOffset>
                </wp:positionV>
                <wp:extent cx="546120" cy="111960"/>
                <wp:effectExtent l="38100" t="38100" r="44450" b="40640"/>
                <wp:wrapNone/>
                <wp:docPr id="271" name="Ink 271"/>
                <wp:cNvGraphicFramePr/>
                <a:graphic xmlns:a="http://schemas.openxmlformats.org/drawingml/2006/main">
                  <a:graphicData uri="http://schemas.microsoft.com/office/word/2010/wordprocessingInk">
                    <w14:contentPart bwMode="auto" r:id="rId82">
                      <w14:nvContentPartPr>
                        <w14:cNvContentPartPr/>
                      </w14:nvContentPartPr>
                      <w14:xfrm>
                        <a:off x="0" y="0"/>
                        <a:ext cx="546120" cy="111960"/>
                      </w14:xfrm>
                    </w14:contentPart>
                  </a:graphicData>
                </a:graphic>
              </wp:anchor>
            </w:drawing>
          </mc:Choice>
          <mc:Fallback>
            <w:pict>
              <v:shape w14:anchorId="14DCFF52" id="Ink 271" o:spid="_x0000_s1026" type="#_x0000_t75" style="position:absolute;margin-left:-31.05pt;margin-top:81.6pt;width:44.4pt;height:10.2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">
                <v:imagedata r:id="rId83" o:title=""/>
              </v:shape>
            </w:pict>
          </mc:Fallback>
        </mc:AlternateContent>
      </w:r>
      <w:r w:rsidR="00EC5066">
        <w:rPr>
          <w:b/>
          <w:bCs/>
          <w:noProof/>
        </w:rPr>
        <mc:AlternateContent>
          <mc:Choice Requires="wpi">
            <w:drawing>
              <wp:anchor distT="0" distB="0" distL="114300" distR="114300" simplePos="0" relativeHeight="251917312" behindDoc="0" locked="0" layoutInCell="1" allowOverlap="1" wp14:anchorId="095C6224" wp14:editId="2DB65AA9">
                <wp:simplePos x="0" y="0"/>
                <wp:positionH relativeFrom="column">
                  <wp:posOffset>222250</wp:posOffset>
                </wp:positionH>
                <wp:positionV relativeFrom="paragraph">
                  <wp:posOffset>260985</wp:posOffset>
                </wp:positionV>
                <wp:extent cx="1586520" cy="1414440"/>
                <wp:effectExtent l="19050" t="57150" r="52070" b="52705"/>
                <wp:wrapNone/>
                <wp:docPr id="270" name="Ink 270"/>
                <wp:cNvGraphicFramePr/>
                <a:graphic xmlns:a="http://schemas.openxmlformats.org/drawingml/2006/main">
                  <a:graphicData uri="http://schemas.microsoft.com/office/word/2010/wordprocessingInk">
                    <w14:contentPart bwMode="auto" r:id="rId84">
                      <w14:nvContentPartPr>
                        <w14:cNvContentPartPr/>
                      </w14:nvContentPartPr>
                      <w14:xfrm>
                        <a:off x="0" y="0"/>
                        <a:ext cx="1586520" cy="1414440"/>
                      </w14:xfrm>
                    </w14:contentPart>
                  </a:graphicData>
                </a:graphic>
              </wp:anchor>
            </w:drawing>
          </mc:Choice>
          <mc:Fallback>
            <w:pict>
              <v:shape w14:anchorId="01CC30CF" id="Ink 270" o:spid="_x0000_s1026" type="#_x0000_t75" style="position:absolute;margin-left:16.8pt;margin-top:19.85pt;width:126.3pt;height:112.7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">
                <v:imagedata r:id="rId85" o:title=""/>
              </v:shape>
            </w:pict>
          </mc:Fallback>
        </mc:AlternateContent>
      </w:r>
      <w:r w:rsidR="00EC5066">
        <w:rPr>
          <w:b/>
          <w:bCs/>
          <w:noProof/>
        </w:rPr>
        <mc:AlternateContent>
          <mc:Choice Requires="wpi">
            <w:drawing>
              <wp:anchor distT="0" distB="0" distL="114300" distR="114300" simplePos="0" relativeHeight="251914240" behindDoc="0" locked="0" layoutInCell="1" allowOverlap="1" wp14:anchorId="6E96429D" wp14:editId="6E44B2F5">
                <wp:simplePos x="0" y="0"/>
                <wp:positionH relativeFrom="column">
                  <wp:posOffset>2863850</wp:posOffset>
                </wp:positionH>
                <wp:positionV relativeFrom="paragraph">
                  <wp:posOffset>744855</wp:posOffset>
                </wp:positionV>
                <wp:extent cx="2226785" cy="716040"/>
                <wp:effectExtent l="38100" t="38100" r="40640" b="46355"/>
                <wp:wrapNone/>
                <wp:docPr id="267" name="Ink 267"/>
                <wp:cNvGraphicFramePr/>
                <a:graphic xmlns:a="http://schemas.openxmlformats.org/drawingml/2006/main">
                  <a:graphicData uri="http://schemas.microsoft.com/office/word/2010/wordprocessingInk">
                    <w14:contentPart bwMode="auto" r:id="rId86">
                      <w14:nvContentPartPr>
                        <w14:cNvContentPartPr/>
                      </w14:nvContentPartPr>
                      <w14:xfrm>
                        <a:off x="0" y="0"/>
                        <a:ext cx="2226785" cy="716040"/>
                      </w14:xfrm>
                    </w14:contentPart>
                  </a:graphicData>
                </a:graphic>
              </wp:anchor>
            </w:drawing>
          </mc:Choice>
          <mc:Fallback>
            <w:pict>
              <v:shape w14:anchorId="6DA048F2" id="Ink 267" o:spid="_x0000_s1026" type="#_x0000_t75" style="position:absolute;margin-left:224.8pt;margin-top:57.95pt;width:176.8pt;height:57.8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">
                <v:imagedata r:id="rId87" o:title=""/>
              </v:shape>
            </w:pict>
          </mc:Fallback>
        </mc:AlternateContent>
      </w:r>
      <w:r w:rsidR="00EC5066">
        <w:rPr>
          <w:b/>
          <w:bCs/>
          <w:noProof/>
        </w:rPr>
        <mc:AlternateContent>
          <mc:Choice Requires="wpi">
            <w:drawing>
              <wp:anchor distT="0" distB="0" distL="114300" distR="114300" simplePos="0" relativeHeight="251899904" behindDoc="0" locked="0" layoutInCell="1" allowOverlap="1" wp14:anchorId="48646F2A" wp14:editId="75968CA8">
                <wp:simplePos x="0" y="0"/>
                <wp:positionH relativeFrom="column">
                  <wp:posOffset>637025</wp:posOffset>
                </wp:positionH>
                <wp:positionV relativeFrom="paragraph">
                  <wp:posOffset>1401695</wp:posOffset>
                </wp:positionV>
                <wp:extent cx="664200" cy="9360"/>
                <wp:effectExtent l="38100" t="38100" r="41275" b="48260"/>
                <wp:wrapNone/>
                <wp:docPr id="253" name="Ink 253"/>
                <wp:cNvGraphicFramePr/>
                <a:graphic xmlns:a="http://schemas.openxmlformats.org/drawingml/2006/main">
                  <a:graphicData uri="http://schemas.microsoft.com/office/word/2010/wordprocessingInk">
                    <w14:contentPart bwMode="auto" r:id="rId88">
                      <w14:nvContentPartPr>
                        <w14:cNvContentPartPr/>
                      </w14:nvContentPartPr>
                      <w14:xfrm>
                        <a:off x="0" y="0"/>
                        <a:ext cx="664200" cy="9360"/>
                      </w14:xfrm>
                    </w14:contentPart>
                  </a:graphicData>
                </a:graphic>
              </wp:anchor>
            </w:drawing>
          </mc:Choice>
          <mc:Fallback>
            <w:pict>
              <v:shape w14:anchorId="0948FBF4" id="Ink 253" o:spid="_x0000_s1026" type="#_x0000_t75" style="position:absolute;margin-left:49.45pt;margin-top:109.65pt;width:53.75pt;height:2.2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">
                <v:imagedata r:id="rId89" o:title=""/>
              </v:shape>
            </w:pict>
          </mc:Fallback>
        </mc:AlternateContent>
      </w:r>
      <w:r w:rsidR="00EC5066">
        <w:rPr>
          <w:b/>
          <w:bCs/>
          <w:noProof/>
        </w:rPr>
        <mc:AlternateContent>
          <mc:Choice Requires="wpi">
            <w:drawing>
              <wp:anchor distT="0" distB="0" distL="114300" distR="114300" simplePos="0" relativeHeight="251898880" behindDoc="0" locked="0" layoutInCell="1" allowOverlap="1" wp14:anchorId="1309D06D" wp14:editId="4CF0C77F">
                <wp:simplePos x="0" y="0"/>
                <wp:positionH relativeFrom="column">
                  <wp:posOffset>3978545</wp:posOffset>
                </wp:positionH>
                <wp:positionV relativeFrom="paragraph">
                  <wp:posOffset>1150775</wp:posOffset>
                </wp:positionV>
                <wp:extent cx="360" cy="433080"/>
                <wp:effectExtent l="38100" t="38100" r="57150" b="43180"/>
                <wp:wrapNone/>
                <wp:docPr id="252" name="Ink 252"/>
                <wp:cNvGraphicFramePr/>
                <a:graphic xmlns:a="http://schemas.openxmlformats.org/drawingml/2006/main">
                  <a:graphicData uri="http://schemas.microsoft.com/office/word/2010/wordprocessingInk">
                    <w14:contentPart bwMode="auto" r:id="rId90">
                      <w14:nvContentPartPr>
                        <w14:cNvContentPartPr/>
                      </w14:nvContentPartPr>
                      <w14:xfrm>
                        <a:off x="0" y="0"/>
                        <a:ext cx="360" cy="433080"/>
                      </w14:xfrm>
                    </w14:contentPart>
                  </a:graphicData>
                </a:graphic>
              </wp:anchor>
            </w:drawing>
          </mc:Choice>
          <mc:Fallback>
            <w:pict>
              <v:shape w14:anchorId="20C16721" id="Ink 252" o:spid="_x0000_s1026" type="#_x0000_t75" style="position:absolute;margin-left:312.55pt;margin-top:89.9pt;width:1.45pt;height:35.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">
                <v:imagedata r:id="rId91" o:title=""/>
              </v:shape>
            </w:pict>
          </mc:Fallback>
        </mc:AlternateContent>
      </w:r>
      <w:r w:rsidR="00EC5066">
        <w:rPr>
          <w:b/>
          <w:bCs/>
          <w:noProof/>
        </w:rPr>
        <mc:AlternateContent>
          <mc:Choice Requires="wpi">
            <w:drawing>
              <wp:anchor distT="0" distB="0" distL="114300" distR="114300" simplePos="0" relativeHeight="251897856" behindDoc="0" locked="0" layoutInCell="1" allowOverlap="1" wp14:anchorId="4D41F321" wp14:editId="5D800BE1">
                <wp:simplePos x="0" y="0"/>
                <wp:positionH relativeFrom="column">
                  <wp:posOffset>2854265</wp:posOffset>
                </wp:positionH>
                <wp:positionV relativeFrom="paragraph">
                  <wp:posOffset>382895</wp:posOffset>
                </wp:positionV>
                <wp:extent cx="1019520" cy="554400"/>
                <wp:effectExtent l="38100" t="38100" r="0" b="55245"/>
                <wp:wrapNone/>
                <wp:docPr id="251" name="Ink 251"/>
                <wp:cNvGraphicFramePr/>
                <a:graphic xmlns:a="http://schemas.openxmlformats.org/drawingml/2006/main">
                  <a:graphicData uri="http://schemas.microsoft.com/office/word/2010/wordprocessingInk">
                    <w14:contentPart bwMode="auto" r:id="rId92">
                      <w14:nvContentPartPr>
                        <w14:cNvContentPartPr/>
                      </w14:nvContentPartPr>
                      <w14:xfrm>
                        <a:off x="0" y="0"/>
                        <a:ext cx="1019520" cy="554400"/>
                      </w14:xfrm>
                    </w14:contentPart>
                  </a:graphicData>
                </a:graphic>
              </wp:anchor>
            </w:drawing>
          </mc:Choice>
          <mc:Fallback>
            <w:pict>
              <v:shape w14:anchorId="028374B7" id="Ink 251" o:spid="_x0000_s1026" type="#_x0000_t75" style="position:absolute;margin-left:224.05pt;margin-top:29.45pt;width:81.7pt;height:45.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">
                <v:imagedata r:id="rId93" o:title=""/>
              </v:shape>
            </w:pict>
          </mc:Fallback>
        </mc:AlternateContent>
      </w:r>
      <w:r w:rsidR="00EC5066">
        <w:rPr>
          <w:b/>
          <w:bCs/>
          <w:noProof/>
        </w:rPr>
        <mc:AlternateContent>
          <mc:Choice Requires="wpi">
            <w:drawing>
              <wp:anchor distT="0" distB="0" distL="114300" distR="114300" simplePos="0" relativeHeight="251896832" behindDoc="0" locked="0" layoutInCell="1" allowOverlap="1" wp14:anchorId="30A86AD5" wp14:editId="5A11A15D">
                <wp:simplePos x="0" y="0"/>
                <wp:positionH relativeFrom="column">
                  <wp:posOffset>481865</wp:posOffset>
                </wp:positionH>
                <wp:positionV relativeFrom="paragraph">
                  <wp:posOffset>929015</wp:posOffset>
                </wp:positionV>
                <wp:extent cx="708120" cy="11880"/>
                <wp:effectExtent l="38100" t="38100" r="53975" b="45720"/>
                <wp:wrapNone/>
                <wp:docPr id="250" name="Ink 250"/>
                <wp:cNvGraphicFramePr/>
                <a:graphic xmlns:a="http://schemas.openxmlformats.org/drawingml/2006/main">
                  <a:graphicData uri="http://schemas.microsoft.com/office/word/2010/wordprocessingInk">
                    <w14:contentPart bwMode="auto" r:id="rId94">
                      <w14:nvContentPartPr>
                        <w14:cNvContentPartPr/>
                      </w14:nvContentPartPr>
                      <w14:xfrm>
                        <a:off x="0" y="0"/>
                        <a:ext cx="708120" cy="11880"/>
                      </w14:xfrm>
                    </w14:contentPart>
                  </a:graphicData>
                </a:graphic>
              </wp:anchor>
            </w:drawing>
          </mc:Choice>
          <mc:Fallback>
            <w:pict>
              <v:shape w14:anchorId="3123EB8D" id="Ink 250" o:spid="_x0000_s1026" type="#_x0000_t75" style="position:absolute;margin-left:37.25pt;margin-top:72.45pt;width:57.15pt;height:2.3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">
                <v:imagedata r:id="rId95" o:title=""/>
              </v:shape>
            </w:pict>
          </mc:Fallback>
        </mc:AlternateContent>
      </w:r>
      <w:r w:rsidR="00EC5066">
        <w:rPr>
          <w:b/>
          <w:bCs/>
          <w:noProof/>
        </w:rPr>
        <mc:AlternateContent>
          <mc:Choice Requires="wpi">
            <w:drawing>
              <wp:anchor distT="0" distB="0" distL="114300" distR="114300" simplePos="0" relativeHeight="251895808" behindDoc="0" locked="0" layoutInCell="1" allowOverlap="1" wp14:anchorId="3F8D89BA" wp14:editId="3C4D4A2D">
                <wp:simplePos x="0" y="0"/>
                <wp:positionH relativeFrom="column">
                  <wp:posOffset>4460945</wp:posOffset>
                </wp:positionH>
                <wp:positionV relativeFrom="paragraph">
                  <wp:posOffset>1443455</wp:posOffset>
                </wp:positionV>
                <wp:extent cx="1495800" cy="776880"/>
                <wp:effectExtent l="57150" t="38100" r="47625" b="42545"/>
                <wp:wrapNone/>
                <wp:docPr id="248" name="Ink 248"/>
                <wp:cNvGraphicFramePr/>
                <a:graphic xmlns:a="http://schemas.openxmlformats.org/drawingml/2006/main">
                  <a:graphicData uri="http://schemas.microsoft.com/office/word/2010/wordprocessingInk">
                    <w14:contentPart bwMode="auto" r:id="rId96">
                      <w14:nvContentPartPr>
                        <w14:cNvContentPartPr/>
                      </w14:nvContentPartPr>
                      <w14:xfrm>
                        <a:off x="0" y="0"/>
                        <a:ext cx="1495800" cy="776880"/>
                      </w14:xfrm>
                    </w14:contentPart>
                  </a:graphicData>
                </a:graphic>
              </wp:anchor>
            </w:drawing>
          </mc:Choice>
          <mc:Fallback>
            <w:pict>
              <v:shape w14:anchorId="43A0B366" id="Ink 248" o:spid="_x0000_s1026" type="#_x0000_t75" style="position:absolute;margin-left:350.55pt;margin-top:112.95pt;width:119.2pt;height:62.5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">
                <v:imagedata r:id="rId97" o:title=""/>
              </v:shape>
            </w:pict>
          </mc:Fallback>
        </mc:AlternateContent>
      </w:r>
      <w:r w:rsidR="00EC5066">
        <w:rPr>
          <w:b/>
          <w:bCs/>
          <w:noProof/>
        </w:rPr>
        <mc:AlternateContent>
          <mc:Choice Requires="wpi">
            <w:drawing>
              <wp:anchor distT="0" distB="0" distL="114300" distR="114300" simplePos="0" relativeHeight="251894784" behindDoc="0" locked="0" layoutInCell="1" allowOverlap="1" wp14:anchorId="39BFDFBF" wp14:editId="67F7DE19">
                <wp:simplePos x="0" y="0"/>
                <wp:positionH relativeFrom="column">
                  <wp:posOffset>4962785</wp:posOffset>
                </wp:positionH>
                <wp:positionV relativeFrom="paragraph">
                  <wp:posOffset>2020535</wp:posOffset>
                </wp:positionV>
                <wp:extent cx="63720" cy="408240"/>
                <wp:effectExtent l="38100" t="38100" r="50800" b="49530"/>
                <wp:wrapNone/>
                <wp:docPr id="247" name="Ink 247"/>
                <wp:cNvGraphicFramePr/>
                <a:graphic xmlns:a="http://schemas.openxmlformats.org/drawingml/2006/main">
                  <a:graphicData uri="http://schemas.microsoft.com/office/word/2010/wordprocessingInk">
                    <w14:contentPart bwMode="auto" r:id="rId98">
                      <w14:nvContentPartPr>
                        <w14:cNvContentPartPr/>
                      </w14:nvContentPartPr>
                      <w14:xfrm>
                        <a:off x="0" y="0"/>
                        <a:ext cx="63720" cy="408240"/>
                      </w14:xfrm>
                    </w14:contentPart>
                  </a:graphicData>
                </a:graphic>
              </wp:anchor>
            </w:drawing>
          </mc:Choice>
          <mc:Fallback>
            <w:pict>
              <v:shape w14:anchorId="2EE19C95" id="Ink 247" o:spid="_x0000_s1026" type="#_x0000_t75" style="position:absolute;margin-left:390.05pt;margin-top:158.4pt;width:6.4pt;height:33.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">
                <v:imagedata r:id="rId99" o:title=""/>
              </v:shape>
            </w:pict>
          </mc:Fallback>
        </mc:AlternateContent>
      </w:r>
      <w:r w:rsidR="00EC5066">
        <w:rPr>
          <w:b/>
          <w:bCs/>
          <w:noProof/>
        </w:rPr>
        <mc:AlternateContent>
          <mc:Choice Requires="wpi">
            <w:drawing>
              <wp:anchor distT="0" distB="0" distL="114300" distR="114300" simplePos="0" relativeHeight="251893760" behindDoc="0" locked="0" layoutInCell="1" allowOverlap="1" wp14:anchorId="1EE66FF2" wp14:editId="2B19D14A">
                <wp:simplePos x="0" y="0"/>
                <wp:positionH relativeFrom="column">
                  <wp:posOffset>5003825</wp:posOffset>
                </wp:positionH>
                <wp:positionV relativeFrom="paragraph">
                  <wp:posOffset>1034135</wp:posOffset>
                </wp:positionV>
                <wp:extent cx="1016280" cy="1068480"/>
                <wp:effectExtent l="38100" t="57150" r="50800" b="55880"/>
                <wp:wrapNone/>
                <wp:docPr id="246" name="Ink 246"/>
                <wp:cNvGraphicFramePr/>
                <a:graphic xmlns:a="http://schemas.openxmlformats.org/drawingml/2006/main">
                  <a:graphicData uri="http://schemas.microsoft.com/office/word/2010/wordprocessingInk">
                    <w14:contentPart bwMode="auto" r:id="rId100">
                      <w14:nvContentPartPr>
                        <w14:cNvContentPartPr/>
                      </w14:nvContentPartPr>
                      <w14:xfrm>
                        <a:off x="0" y="0"/>
                        <a:ext cx="1016280" cy="1068480"/>
                      </w14:xfrm>
                    </w14:contentPart>
                  </a:graphicData>
                </a:graphic>
              </wp:anchor>
            </w:drawing>
          </mc:Choice>
          <mc:Fallback>
            <w:pict>
              <v:shape w14:anchorId="50682C00" id="Ink 246" o:spid="_x0000_s1026" type="#_x0000_t75" style="position:absolute;margin-left:393.3pt;margin-top:80.75pt;width:81.4pt;height:85.5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">
                <v:imagedata r:id="rId101" o:title=""/>
              </v:shape>
            </w:pict>
          </mc:Fallback>
        </mc:AlternateContent>
      </w:r>
      <w:r w:rsidR="00EC5066">
        <w:rPr>
          <w:b/>
          <w:bCs/>
          <w:noProof/>
        </w:rPr>
        <mc:AlternateContent>
          <mc:Choice Requires="wpi">
            <w:drawing>
              <wp:anchor distT="0" distB="0" distL="114300" distR="114300" simplePos="0" relativeHeight="251892736" behindDoc="0" locked="0" layoutInCell="1" allowOverlap="1" wp14:anchorId="5E676138" wp14:editId="39C1FEBD">
                <wp:simplePos x="0" y="0"/>
                <wp:positionH relativeFrom="column">
                  <wp:posOffset>3172460</wp:posOffset>
                </wp:positionH>
                <wp:positionV relativeFrom="paragraph">
                  <wp:posOffset>407670</wp:posOffset>
                </wp:positionV>
                <wp:extent cx="1681840" cy="317500"/>
                <wp:effectExtent l="57150" t="38100" r="13970" b="44450"/>
                <wp:wrapNone/>
                <wp:docPr id="245" name="Ink 245"/>
                <wp:cNvGraphicFramePr/>
                <a:graphic xmlns:a="http://schemas.openxmlformats.org/drawingml/2006/main">
                  <a:graphicData uri="http://schemas.microsoft.com/office/word/2010/wordprocessingInk">
                    <w14:contentPart bwMode="auto" r:id="rId102">
                      <w14:nvContentPartPr>
                        <w14:cNvContentPartPr/>
                      </w14:nvContentPartPr>
                      <w14:xfrm>
                        <a:off x="0" y="0"/>
                        <a:ext cx="1681840" cy="317500"/>
                      </w14:xfrm>
                    </w14:contentPart>
                  </a:graphicData>
                </a:graphic>
              </wp:anchor>
            </w:drawing>
          </mc:Choice>
          <mc:Fallback>
            <w:pict>
              <v:shape w14:anchorId="2482F59D" id="Ink 245" o:spid="_x0000_s1026" type="#_x0000_t75" style="position:absolute;margin-left:249.1pt;margin-top:31.4pt;width:133.85pt;height:26.4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">
                <v:imagedata r:id="rId103" o:title=""/>
              </v:shape>
            </w:pict>
          </mc:Fallback>
        </mc:AlternateContent>
      </w:r>
      <w:r w:rsidR="00EC5066">
        <w:rPr>
          <w:b/>
          <w:bCs/>
          <w:noProof/>
        </w:rPr>
        <mc:AlternateContent>
          <mc:Choice Requires="wpi">
            <w:drawing>
              <wp:anchor distT="0" distB="0" distL="114300" distR="114300" simplePos="0" relativeHeight="251881472" behindDoc="0" locked="0" layoutInCell="1" allowOverlap="1" wp14:anchorId="223DF7FD" wp14:editId="2F789F66">
                <wp:simplePos x="0" y="0"/>
                <wp:positionH relativeFrom="column">
                  <wp:posOffset>1274225</wp:posOffset>
                </wp:positionH>
                <wp:positionV relativeFrom="paragraph">
                  <wp:posOffset>795095</wp:posOffset>
                </wp:positionV>
                <wp:extent cx="269640" cy="28800"/>
                <wp:effectExtent l="57150" t="38100" r="54610" b="47625"/>
                <wp:wrapNone/>
                <wp:docPr id="234" name="Ink 234"/>
                <wp:cNvGraphicFramePr/>
                <a:graphic xmlns:a="http://schemas.openxmlformats.org/drawingml/2006/main">
                  <a:graphicData uri="http://schemas.microsoft.com/office/word/2010/wordprocessingInk">
                    <w14:contentPart bwMode="auto" r:id="rId104">
                      <w14:nvContentPartPr>
                        <w14:cNvContentPartPr/>
                      </w14:nvContentPartPr>
                      <w14:xfrm>
                        <a:off x="0" y="0"/>
                        <a:ext cx="269640" cy="28800"/>
                      </w14:xfrm>
                    </w14:contentPart>
                  </a:graphicData>
                </a:graphic>
              </wp:anchor>
            </w:drawing>
          </mc:Choice>
          <mc:Fallback>
            <w:pict>
              <v:shape w14:anchorId="0E960C8F" id="Ink 234" o:spid="_x0000_s1026" type="#_x0000_t75" style="position:absolute;margin-left:99.65pt;margin-top:61.9pt;width:22.65pt;height:3.6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">
                <v:imagedata r:id="rId105" o:title=""/>
              </v:shape>
            </w:pict>
          </mc:Fallback>
        </mc:AlternateContent>
      </w:r>
      <w:r w:rsidR="00EC5066">
        <w:rPr>
          <w:b/>
          <w:bCs/>
          <w:noProof/>
        </w:rPr>
        <mc:AlternateContent>
          <mc:Choice Requires="wpi">
            <w:drawing>
              <wp:anchor distT="0" distB="0" distL="114300" distR="114300" simplePos="0" relativeHeight="251880448" behindDoc="0" locked="0" layoutInCell="1" allowOverlap="1" wp14:anchorId="01791DA7" wp14:editId="67BB7C6D">
                <wp:simplePos x="0" y="0"/>
                <wp:positionH relativeFrom="column">
                  <wp:posOffset>3995465</wp:posOffset>
                </wp:positionH>
                <wp:positionV relativeFrom="paragraph">
                  <wp:posOffset>535535</wp:posOffset>
                </wp:positionV>
                <wp:extent cx="16920" cy="616320"/>
                <wp:effectExtent l="38100" t="57150" r="40640" b="50800"/>
                <wp:wrapNone/>
                <wp:docPr id="233" name="Ink 233"/>
                <wp:cNvGraphicFramePr/>
                <a:graphic xmlns:a="http://schemas.openxmlformats.org/drawingml/2006/main">
                  <a:graphicData uri="http://schemas.microsoft.com/office/word/2010/wordprocessingInk">
                    <w14:contentPart bwMode="auto" r:id="rId106">
                      <w14:nvContentPartPr>
                        <w14:cNvContentPartPr/>
                      </w14:nvContentPartPr>
                      <w14:xfrm>
                        <a:off x="0" y="0"/>
                        <a:ext cx="16920" cy="616320"/>
                      </w14:xfrm>
                    </w14:contentPart>
                  </a:graphicData>
                </a:graphic>
              </wp:anchor>
            </w:drawing>
          </mc:Choice>
          <mc:Fallback>
            <w:pict>
              <v:shape w14:anchorId="52E435DC" id="Ink 233" o:spid="_x0000_s1026" type="#_x0000_t75" style="position:absolute;margin-left:313.9pt;margin-top:41.45pt;width:2.75pt;height:49.9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">
                <v:imagedata r:id="rId107" o:title=""/>
              </v:shape>
            </w:pict>
          </mc:Fallback>
        </mc:AlternateContent>
      </w:r>
      <w:r w:rsidR="00EC5066">
        <w:rPr>
          <w:b/>
          <w:bCs/>
          <w:noProof/>
        </w:rPr>
        <mc:AlternateContent>
          <mc:Choice Requires="wpi">
            <w:drawing>
              <wp:anchor distT="0" distB="0" distL="114300" distR="114300" simplePos="0" relativeHeight="251879424" behindDoc="0" locked="0" layoutInCell="1" allowOverlap="1" wp14:anchorId="76922214" wp14:editId="4CC5B856">
                <wp:simplePos x="0" y="0"/>
                <wp:positionH relativeFrom="column">
                  <wp:posOffset>1260475</wp:posOffset>
                </wp:positionH>
                <wp:positionV relativeFrom="paragraph">
                  <wp:posOffset>2374265</wp:posOffset>
                </wp:positionV>
                <wp:extent cx="2041940" cy="993775"/>
                <wp:effectExtent l="38100" t="57150" r="15875" b="53975"/>
                <wp:wrapNone/>
                <wp:docPr id="232" name="Ink 232"/>
                <wp:cNvGraphicFramePr/>
                <a:graphic xmlns:a="http://schemas.openxmlformats.org/drawingml/2006/main">
                  <a:graphicData uri="http://schemas.microsoft.com/office/word/2010/wordprocessingInk">
                    <w14:contentPart bwMode="auto" r:id="rId108">
                      <w14:nvContentPartPr>
                        <w14:cNvContentPartPr/>
                      </w14:nvContentPartPr>
                      <w14:xfrm>
                        <a:off x="0" y="0"/>
                        <a:ext cx="2041940" cy="993775"/>
                      </w14:xfrm>
                    </w14:contentPart>
                  </a:graphicData>
                </a:graphic>
              </wp:anchor>
            </w:drawing>
          </mc:Choice>
          <mc:Fallback>
            <w:pict>
              <v:shape w14:anchorId="0CDE4B58" id="Ink 232" o:spid="_x0000_s1026" type="#_x0000_t75" style="position:absolute;margin-left:98.55pt;margin-top:186.25pt;width:162.2pt;height:79.6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&#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">
                <v:imagedata r:id="rId109" o:title=""/>
              </v:shape>
            </w:pict>
          </mc:Fallback>
        </mc:AlternateContent>
      </w:r>
      <w:r w:rsidR="00EC5066">
        <w:rPr>
          <w:b/>
          <w:bCs/>
          <w:noProof/>
        </w:rPr>
        <mc:AlternateContent>
          <mc:Choice Requires="wpi">
            <w:drawing>
              <wp:anchor distT="0" distB="0" distL="114300" distR="114300" simplePos="0" relativeHeight="251867136" behindDoc="0" locked="0" layoutInCell="1" allowOverlap="1" wp14:anchorId="3E203824" wp14:editId="21AF9718">
                <wp:simplePos x="0" y="0"/>
                <wp:positionH relativeFrom="column">
                  <wp:posOffset>1113155</wp:posOffset>
                </wp:positionH>
                <wp:positionV relativeFrom="paragraph">
                  <wp:posOffset>429895</wp:posOffset>
                </wp:positionV>
                <wp:extent cx="588050" cy="282575"/>
                <wp:effectExtent l="38100" t="38100" r="2540" b="41275"/>
                <wp:wrapNone/>
                <wp:docPr id="220" name="Ink 220"/>
                <wp:cNvGraphicFramePr/>
                <a:graphic xmlns:a="http://schemas.openxmlformats.org/drawingml/2006/main">
                  <a:graphicData uri="http://schemas.microsoft.com/office/word/2010/wordprocessingInk">
                    <w14:contentPart bwMode="auto" r:id="rId110">
                      <w14:nvContentPartPr>
                        <w14:cNvContentPartPr/>
                      </w14:nvContentPartPr>
                      <w14:xfrm>
                        <a:off x="0" y="0"/>
                        <a:ext cx="588050" cy="282575"/>
                      </w14:xfrm>
                    </w14:contentPart>
                  </a:graphicData>
                </a:graphic>
              </wp:anchor>
            </w:drawing>
          </mc:Choice>
          <mc:Fallback>
            <w:pict>
              <v:shape w14:anchorId="21C58091" id="Ink 220" o:spid="_x0000_s1026" type="#_x0000_t75" style="position:absolute;margin-left:86.95pt;margin-top:33.15pt;width:47.7pt;height:23.6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">
                <v:imagedata r:id="rId111" o:title=""/>
              </v:shape>
            </w:pict>
          </mc:Fallback>
        </mc:AlternateContent>
      </w:r>
      <w:r w:rsidR="00EC5066">
        <w:rPr>
          <w:b/>
          <w:bCs/>
          <w:noProof/>
        </w:rPr>
        <mc:AlternateContent>
          <mc:Choice Requires="wpi">
            <w:drawing>
              <wp:anchor distT="0" distB="0" distL="114300" distR="114300" simplePos="0" relativeHeight="251864064" behindDoc="0" locked="0" layoutInCell="1" allowOverlap="1" wp14:anchorId="2945C2D0" wp14:editId="4CC8CDB3">
                <wp:simplePos x="0" y="0"/>
                <wp:positionH relativeFrom="column">
                  <wp:posOffset>3041105</wp:posOffset>
                </wp:positionH>
                <wp:positionV relativeFrom="paragraph">
                  <wp:posOffset>63215</wp:posOffset>
                </wp:positionV>
                <wp:extent cx="854280" cy="322920"/>
                <wp:effectExtent l="38100" t="38100" r="3175" b="58420"/>
                <wp:wrapNone/>
                <wp:docPr id="217" name="Ink 217"/>
                <wp:cNvGraphicFramePr/>
                <a:graphic xmlns:a="http://schemas.openxmlformats.org/drawingml/2006/main">
                  <a:graphicData uri="http://schemas.microsoft.com/office/word/2010/wordprocessingInk">
                    <w14:contentPart bwMode="auto" r:id="rId112">
                      <w14:nvContentPartPr>
                        <w14:cNvContentPartPr/>
                      </w14:nvContentPartPr>
                      <w14:xfrm>
                        <a:off x="0" y="0"/>
                        <a:ext cx="854280" cy="322920"/>
                      </w14:xfrm>
                    </w14:contentPart>
                  </a:graphicData>
                </a:graphic>
              </wp:anchor>
            </w:drawing>
          </mc:Choice>
          <mc:Fallback>
            <w:pict>
              <v:shape w14:anchorId="41E1651F" id="Ink 217" o:spid="_x0000_s1026" type="#_x0000_t75" style="position:absolute;margin-left:238.75pt;margin-top:4.3pt;width:68.65pt;height:26.8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">
                <v:imagedata r:id="rId113" o:title=""/>
              </v:shape>
            </w:pict>
          </mc:Fallback>
        </mc:AlternateContent>
      </w:r>
      <w:r w:rsidR="00EC5066">
        <w:rPr>
          <w:b/>
          <w:bCs/>
          <w:noProof/>
        </w:rPr>
        <mc:AlternateContent>
          <mc:Choice Requires="wpi">
            <w:drawing>
              <wp:anchor distT="0" distB="0" distL="114300" distR="114300" simplePos="0" relativeHeight="251863040" behindDoc="0" locked="0" layoutInCell="1" allowOverlap="1" wp14:anchorId="6DF15D01" wp14:editId="34C960A9">
                <wp:simplePos x="0" y="0"/>
                <wp:positionH relativeFrom="column">
                  <wp:posOffset>925385</wp:posOffset>
                </wp:positionH>
                <wp:positionV relativeFrom="paragraph">
                  <wp:posOffset>636335</wp:posOffset>
                </wp:positionV>
                <wp:extent cx="360" cy="38160"/>
                <wp:effectExtent l="38100" t="38100" r="57150" b="57150"/>
                <wp:wrapNone/>
                <wp:docPr id="216" name="Ink 216"/>
                <wp:cNvGraphicFramePr/>
                <a:graphic xmlns:a="http://schemas.openxmlformats.org/drawingml/2006/main">
                  <a:graphicData uri="http://schemas.microsoft.com/office/word/2010/wordprocessingInk">
                    <w14:contentPart bwMode="auto" r:id="rId114">
                      <w14:nvContentPartPr>
                        <w14:cNvContentPartPr/>
                      </w14:nvContentPartPr>
                      <w14:xfrm>
                        <a:off x="0" y="0"/>
                        <a:ext cx="360" cy="38160"/>
                      </w14:xfrm>
                    </w14:contentPart>
                  </a:graphicData>
                </a:graphic>
              </wp:anchor>
            </w:drawing>
          </mc:Choice>
          <mc:Fallback>
            <w:pict>
              <v:shape w14:anchorId="12011AAA" id="Ink 216" o:spid="_x0000_s1026" type="#_x0000_t75" style="position:absolute;margin-left:72.15pt;margin-top:49.4pt;width:1.45pt;height:4.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">
                <v:imagedata r:id="rId115" o:title=""/>
              </v:shape>
            </w:pict>
          </mc:Fallback>
        </mc:AlternateContent>
      </w:r>
      <w:r w:rsidR="00EC5066">
        <w:rPr>
          <w:b/>
          <w:bCs/>
          <w:noProof/>
        </w:rPr>
        <mc:AlternateContent>
          <mc:Choice Requires="wpi">
            <w:drawing>
              <wp:anchor distT="0" distB="0" distL="114300" distR="114300" simplePos="0" relativeHeight="251862016" behindDoc="0" locked="0" layoutInCell="1" allowOverlap="1" wp14:anchorId="257CB4BE" wp14:editId="4EA3684C">
                <wp:simplePos x="0" y="0"/>
                <wp:positionH relativeFrom="column">
                  <wp:posOffset>3109595</wp:posOffset>
                </wp:positionH>
                <wp:positionV relativeFrom="paragraph">
                  <wp:posOffset>-40640</wp:posOffset>
                </wp:positionV>
                <wp:extent cx="1604880" cy="655920"/>
                <wp:effectExtent l="57150" t="57150" r="14605" b="49530"/>
                <wp:wrapNone/>
                <wp:docPr id="215" name="Ink 215"/>
                <wp:cNvGraphicFramePr/>
                <a:graphic xmlns:a="http://schemas.openxmlformats.org/drawingml/2006/main">
                  <a:graphicData uri="http://schemas.microsoft.com/office/word/2010/wordprocessingInk">
                    <w14:contentPart bwMode="auto" r:id="rId116">
                      <w14:nvContentPartPr>
                        <w14:cNvContentPartPr/>
                      </w14:nvContentPartPr>
                      <w14:xfrm>
                        <a:off x="0" y="0"/>
                        <a:ext cx="1604880" cy="655920"/>
                      </w14:xfrm>
                    </w14:contentPart>
                  </a:graphicData>
                </a:graphic>
              </wp:anchor>
            </w:drawing>
          </mc:Choice>
          <mc:Fallback>
            <w:pict>
              <v:shape w14:anchorId="7365D513" id="Ink 215" o:spid="_x0000_s1026" type="#_x0000_t75" style="position:absolute;margin-left:244.15pt;margin-top:-3.9pt;width:127.75pt;height:53.1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">
                <v:imagedata r:id="rId117" o:title=""/>
              </v:shape>
            </w:pict>
          </mc:Fallback>
        </mc:AlternateContent>
      </w:r>
      <w:r w:rsidR="00EC5066">
        <w:rPr>
          <w:b/>
          <w:bCs/>
          <w:noProof/>
        </w:rPr>
        <mc:AlternateContent>
          <mc:Choice Requires="wpi">
            <w:drawing>
              <wp:anchor distT="0" distB="0" distL="114300" distR="114300" simplePos="0" relativeHeight="251850752" behindDoc="0" locked="0" layoutInCell="1" allowOverlap="1" wp14:anchorId="553CEF81" wp14:editId="021307AD">
                <wp:simplePos x="0" y="0"/>
                <wp:positionH relativeFrom="column">
                  <wp:posOffset>1357630</wp:posOffset>
                </wp:positionH>
                <wp:positionV relativeFrom="paragraph">
                  <wp:posOffset>789940</wp:posOffset>
                </wp:positionV>
                <wp:extent cx="925655" cy="313560"/>
                <wp:effectExtent l="57150" t="38100" r="8255" b="48895"/>
                <wp:wrapNone/>
                <wp:docPr id="204" name="Ink 204"/>
                <wp:cNvGraphicFramePr/>
                <a:graphic xmlns:a="http://schemas.openxmlformats.org/drawingml/2006/main">
                  <a:graphicData uri="http://schemas.microsoft.com/office/word/2010/wordprocessingInk">
                    <w14:contentPart bwMode="auto" r:id="rId118">
                      <w14:nvContentPartPr>
                        <w14:cNvContentPartPr/>
                      </w14:nvContentPartPr>
                      <w14:xfrm>
                        <a:off x="0" y="0"/>
                        <a:ext cx="925655" cy="313560"/>
                      </w14:xfrm>
                    </w14:contentPart>
                  </a:graphicData>
                </a:graphic>
              </wp:anchor>
            </w:drawing>
          </mc:Choice>
          <mc:Fallback>
            <w:pict>
              <v:shape w14:anchorId="6262BFBA" id="Ink 204" o:spid="_x0000_s1026" type="#_x0000_t75" style="position:absolute;margin-left:106.2pt;margin-top:61.5pt;width:74.35pt;height:26.1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">
                <v:imagedata r:id="rId119" o:title=""/>
              </v:shape>
            </w:pict>
          </mc:Fallback>
        </mc:AlternateContent>
      </w:r>
      <w:r w:rsidR="00EC5066">
        <w:rPr>
          <w:b/>
          <w:bCs/>
          <w:noProof/>
        </w:rPr>
        <mc:AlternateContent>
          <mc:Choice Requires="wpi">
            <w:drawing>
              <wp:anchor distT="0" distB="0" distL="114300" distR="114300" simplePos="0" relativeHeight="251847680" behindDoc="0" locked="0" layoutInCell="1" allowOverlap="1" wp14:anchorId="3D3F5B17" wp14:editId="23C6D12C">
                <wp:simplePos x="0" y="0"/>
                <wp:positionH relativeFrom="column">
                  <wp:posOffset>55880</wp:posOffset>
                </wp:positionH>
                <wp:positionV relativeFrom="paragraph">
                  <wp:posOffset>489585</wp:posOffset>
                </wp:positionV>
                <wp:extent cx="1493520" cy="1034280"/>
                <wp:effectExtent l="57150" t="57150" r="11430" b="52070"/>
                <wp:wrapNone/>
                <wp:docPr id="201" name="Ink 201"/>
                <wp:cNvGraphicFramePr/>
                <a:graphic xmlns:a="http://schemas.openxmlformats.org/drawingml/2006/main">
                  <a:graphicData uri="http://schemas.microsoft.com/office/word/2010/wordprocessingInk">
                    <w14:contentPart bwMode="auto" r:id="rId120">
                      <w14:nvContentPartPr>
                        <w14:cNvContentPartPr/>
                      </w14:nvContentPartPr>
                      <w14:xfrm>
                        <a:off x="0" y="0"/>
                        <a:ext cx="1493520" cy="1034280"/>
                      </w14:xfrm>
                    </w14:contentPart>
                  </a:graphicData>
                </a:graphic>
              </wp:anchor>
            </w:drawing>
          </mc:Choice>
          <mc:Fallback>
            <w:pict>
              <v:shape w14:anchorId="4B67E1AD" id="Ink 201" o:spid="_x0000_s1026" type="#_x0000_t75" style="position:absolute;margin-left:3.7pt;margin-top:37.85pt;width:119pt;height:82.9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">
                <v:imagedata r:id="rId121" o:title=""/>
              </v:shape>
            </w:pict>
          </mc:Fallback>
        </mc:AlternateContent>
      </w:r>
      <w:r w:rsidR="00EC5066">
        <w:rPr>
          <w:b/>
          <w:bCs/>
          <w:noProof/>
        </w:rPr>
        <mc:AlternateContent>
          <mc:Choice Requires="wpi">
            <w:drawing>
              <wp:anchor distT="0" distB="0" distL="114300" distR="114300" simplePos="0" relativeHeight="251844608" behindDoc="0" locked="0" layoutInCell="1" allowOverlap="1" wp14:anchorId="45231BC7" wp14:editId="316C1FCA">
                <wp:simplePos x="0" y="0"/>
                <wp:positionH relativeFrom="column">
                  <wp:posOffset>283845</wp:posOffset>
                </wp:positionH>
                <wp:positionV relativeFrom="paragraph">
                  <wp:posOffset>579755</wp:posOffset>
                </wp:positionV>
                <wp:extent cx="988240" cy="311400"/>
                <wp:effectExtent l="38100" t="57150" r="2540" b="50800"/>
                <wp:wrapNone/>
                <wp:docPr id="198" name="Ink 198"/>
                <wp:cNvGraphicFramePr/>
                <a:graphic xmlns:a="http://schemas.openxmlformats.org/drawingml/2006/main">
                  <a:graphicData uri="http://schemas.microsoft.com/office/word/2010/wordprocessingInk">
                    <w14:contentPart bwMode="auto" r:id="rId122">
                      <w14:nvContentPartPr>
                        <w14:cNvContentPartPr/>
                      </w14:nvContentPartPr>
                      <w14:xfrm>
                        <a:off x="0" y="0"/>
                        <a:ext cx="988240" cy="311400"/>
                      </w14:xfrm>
                    </w14:contentPart>
                  </a:graphicData>
                </a:graphic>
              </wp:anchor>
            </w:drawing>
          </mc:Choice>
          <mc:Fallback>
            <w:pict>
              <v:shape w14:anchorId="70993C4A" id="Ink 198" o:spid="_x0000_s1026" type="#_x0000_t75" style="position:absolute;margin-left:21.65pt;margin-top:44.95pt;width:79.2pt;height:25.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&#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">
                <v:imagedata r:id="rId123" o:title=""/>
              </v:shape>
            </w:pict>
          </mc:Fallback>
        </mc:AlternateContent>
      </w:r>
      <w:r w:rsidR="00EC5066">
        <w:rPr>
          <w:b/>
          <w:bCs/>
          <w:noProof/>
        </w:rPr>
        <mc:AlternateContent>
          <mc:Choice Requires="wpi">
            <w:drawing>
              <wp:anchor distT="0" distB="0" distL="114300" distR="114300" simplePos="0" relativeHeight="251837440" behindDoc="0" locked="0" layoutInCell="1" allowOverlap="1" wp14:anchorId="4C31A58A" wp14:editId="2627FDEB">
                <wp:simplePos x="0" y="0"/>
                <wp:positionH relativeFrom="column">
                  <wp:posOffset>5020745</wp:posOffset>
                </wp:positionH>
                <wp:positionV relativeFrom="paragraph">
                  <wp:posOffset>4433090</wp:posOffset>
                </wp:positionV>
                <wp:extent cx="360" cy="360"/>
                <wp:effectExtent l="0" t="0" r="0" b="0"/>
                <wp:wrapNone/>
                <wp:docPr id="185" name="Ink 185"/>
                <wp:cNvGraphicFramePr/>
                <a:graphic xmlns:a="http://schemas.openxmlformats.org/drawingml/2006/main">
                  <a:graphicData uri="http://schemas.microsoft.com/office/word/2010/wordprocessingInk">
                    <w14:contentPart bwMode="auto" r:id="rId124">
                      <w14:nvContentPartPr>
                        <w14:cNvContentPartPr/>
                      </w14:nvContentPartPr>
                      <w14:xfrm>
                        <a:off x="0" y="0"/>
                        <a:ext cx="360" cy="360"/>
                      </w14:xfrm>
                    </w14:contentPart>
                  </a:graphicData>
                </a:graphic>
              </wp:anchor>
            </w:drawing>
          </mc:Choice>
          <mc:Fallback>
            <w:pict>
              <v:shape w14:anchorId="1E3A3CE2" id="Ink 185" o:spid="_x0000_s1026" type="#_x0000_t75" style="position:absolute;margin-left:394.65pt;margin-top:348.35pt;width:1.45pt;height:1.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">
                <v:imagedata r:id="rId29" o:title=""/>
              </v:shape>
            </w:pict>
          </mc:Fallback>
        </mc:AlternateContent>
      </w:r>
      <w:r w:rsidR="00EC5066">
        <w:rPr>
          <w:b/>
          <w:bCs/>
          <w:noProof/>
        </w:rPr>
        <mc:AlternateContent>
          <mc:Choice Requires="wpi">
            <w:drawing>
              <wp:anchor distT="0" distB="0" distL="114300" distR="114300" simplePos="0" relativeHeight="251836416" behindDoc="0" locked="0" layoutInCell="1" allowOverlap="1" wp14:anchorId="75BDE821" wp14:editId="130798DF">
                <wp:simplePos x="0" y="0"/>
                <wp:positionH relativeFrom="column">
                  <wp:posOffset>4225290</wp:posOffset>
                </wp:positionH>
                <wp:positionV relativeFrom="paragraph">
                  <wp:posOffset>2797810</wp:posOffset>
                </wp:positionV>
                <wp:extent cx="954690" cy="1015365"/>
                <wp:effectExtent l="57150" t="38100" r="55245" b="51435"/>
                <wp:wrapNone/>
                <wp:docPr id="184" name="Ink 184"/>
                <wp:cNvGraphicFramePr/>
                <a:graphic xmlns:a="http://schemas.openxmlformats.org/drawingml/2006/main">
                  <a:graphicData uri="http://schemas.microsoft.com/office/word/2010/wordprocessingInk">
                    <w14:contentPart bwMode="auto" r:id="rId125">
                      <w14:nvContentPartPr>
                        <w14:cNvContentPartPr/>
                      </w14:nvContentPartPr>
                      <w14:xfrm>
                        <a:off x="0" y="0"/>
                        <a:ext cx="954690" cy="1015365"/>
                      </w14:xfrm>
                    </w14:contentPart>
                  </a:graphicData>
                </a:graphic>
              </wp:anchor>
            </w:drawing>
          </mc:Choice>
          <mc:Fallback>
            <w:pict>
              <v:shape w14:anchorId="560120F9" id="Ink 184" o:spid="_x0000_s1026" type="#_x0000_t75" style="position:absolute;margin-left:332pt;margin-top:219.6pt;width:76.55pt;height:81.3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">
                <v:imagedata r:id="rId126" o:title=""/>
              </v:shape>
            </w:pict>
          </mc:Fallback>
        </mc:AlternateContent>
      </w:r>
      <w:r w:rsidR="00EC5066">
        <w:rPr>
          <w:b/>
          <w:bCs/>
          <w:noProof/>
        </w:rPr>
        <mc:AlternateContent>
          <mc:Choice Requires="wpi">
            <w:drawing>
              <wp:anchor distT="0" distB="0" distL="114300" distR="114300" simplePos="0" relativeHeight="251827200" behindDoc="0" locked="0" layoutInCell="1" allowOverlap="1" wp14:anchorId="2CB0CA3E" wp14:editId="24A4BD53">
                <wp:simplePos x="0" y="0"/>
                <wp:positionH relativeFrom="column">
                  <wp:posOffset>3432175</wp:posOffset>
                </wp:positionH>
                <wp:positionV relativeFrom="paragraph">
                  <wp:posOffset>2642235</wp:posOffset>
                </wp:positionV>
                <wp:extent cx="621665" cy="1097915"/>
                <wp:effectExtent l="57150" t="38100" r="45085" b="45085"/>
                <wp:wrapNone/>
                <wp:docPr id="174" name="Ink 174"/>
                <wp:cNvGraphicFramePr/>
                <a:graphic xmlns:a="http://schemas.openxmlformats.org/drawingml/2006/main">
                  <a:graphicData uri="http://schemas.microsoft.com/office/word/2010/wordprocessingInk">
                    <w14:contentPart bwMode="auto" r:id="rId127">
                      <w14:nvContentPartPr>
                        <w14:cNvContentPartPr/>
                      </w14:nvContentPartPr>
                      <w14:xfrm>
                        <a:off x="0" y="0"/>
                        <a:ext cx="621665" cy="1097915"/>
                      </w14:xfrm>
                    </w14:contentPart>
                  </a:graphicData>
                </a:graphic>
              </wp:anchor>
            </w:drawing>
          </mc:Choice>
          <mc:Fallback>
            <w:pict>
              <v:shape w14:anchorId="424ACB06" id="Ink 174" o:spid="_x0000_s1026" type="#_x0000_t75" style="position:absolute;margin-left:269.55pt;margin-top:207.35pt;width:50.35pt;height:87.8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">
                <v:imagedata r:id="rId128" o:title=""/>
              </v:shape>
            </w:pict>
          </mc:Fallback>
        </mc:AlternateContent>
      </w:r>
      <w:r w:rsidR="00EC5066">
        <w:rPr>
          <w:b/>
          <w:bCs/>
          <w:noProof/>
        </w:rPr>
        <mc:AlternateContent>
          <mc:Choice Requires="wpi">
            <w:drawing>
              <wp:anchor distT="0" distB="0" distL="114300" distR="114300" simplePos="0" relativeHeight="251816960" behindDoc="0" locked="0" layoutInCell="1" allowOverlap="1" wp14:anchorId="7E722940" wp14:editId="12165A64">
                <wp:simplePos x="0" y="0"/>
                <wp:positionH relativeFrom="column">
                  <wp:posOffset>2742565</wp:posOffset>
                </wp:positionH>
                <wp:positionV relativeFrom="paragraph">
                  <wp:posOffset>3068320</wp:posOffset>
                </wp:positionV>
                <wp:extent cx="1817235" cy="396190"/>
                <wp:effectExtent l="38100" t="38100" r="50165" b="42545"/>
                <wp:wrapNone/>
                <wp:docPr id="164" name="Ink 164"/>
                <wp:cNvGraphicFramePr/>
                <a:graphic xmlns:a="http://schemas.openxmlformats.org/drawingml/2006/main">
                  <a:graphicData uri="http://schemas.microsoft.com/office/word/2010/wordprocessingInk">
                    <w14:contentPart bwMode="auto" r:id="rId129">
                      <w14:nvContentPartPr>
                        <w14:cNvContentPartPr/>
                      </w14:nvContentPartPr>
                      <w14:xfrm>
                        <a:off x="0" y="0"/>
                        <a:ext cx="1817235" cy="396190"/>
                      </w14:xfrm>
                    </w14:contentPart>
                  </a:graphicData>
                </a:graphic>
              </wp:anchor>
            </w:drawing>
          </mc:Choice>
          <mc:Fallback>
            <w:pict>
              <v:shape w14:anchorId="350D4EF6" id="Ink 164" o:spid="_x0000_s1026" type="#_x0000_t75" style="position:absolute;margin-left:215.25pt;margin-top:240.9pt;width:144.55pt;height:32.6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">
                <v:imagedata r:id="rId130" o:title=""/>
              </v:shape>
            </w:pict>
          </mc:Fallback>
        </mc:AlternateContent>
      </w:r>
      <w:r w:rsidR="00EC5066">
        <w:rPr>
          <w:b/>
          <w:bCs/>
          <w:noProof/>
        </w:rPr>
        <mc:AlternateContent>
          <mc:Choice Requires="wpi">
            <w:drawing>
              <wp:anchor distT="0" distB="0" distL="114300" distR="114300" simplePos="0" relativeHeight="251810816" behindDoc="0" locked="0" layoutInCell="1" allowOverlap="1" wp14:anchorId="07F110F8" wp14:editId="50DAB799">
                <wp:simplePos x="0" y="0"/>
                <wp:positionH relativeFrom="column">
                  <wp:posOffset>2039225</wp:posOffset>
                </wp:positionH>
                <wp:positionV relativeFrom="paragraph">
                  <wp:posOffset>3230188</wp:posOffset>
                </wp:positionV>
                <wp:extent cx="120240" cy="360"/>
                <wp:effectExtent l="57150" t="38100" r="51435" b="57150"/>
                <wp:wrapNone/>
                <wp:docPr id="158" name="Ink 158"/>
                <wp:cNvGraphicFramePr/>
                <a:graphic xmlns:a="http://schemas.openxmlformats.org/drawingml/2006/main">
                  <a:graphicData uri="http://schemas.microsoft.com/office/word/2010/wordprocessingInk">
                    <w14:contentPart bwMode="auto" r:id="rId131">
                      <w14:nvContentPartPr>
                        <w14:cNvContentPartPr/>
                      </w14:nvContentPartPr>
                      <w14:xfrm>
                        <a:off x="0" y="0"/>
                        <a:ext cx="120240" cy="360"/>
                      </w14:xfrm>
                    </w14:contentPart>
                  </a:graphicData>
                </a:graphic>
              </wp:anchor>
            </w:drawing>
          </mc:Choice>
          <mc:Fallback>
            <w:pict>
              <v:shape w14:anchorId="156025C7" id="Ink 158" o:spid="_x0000_s1026" type="#_x0000_t75" style="position:absolute;margin-left:159.85pt;margin-top:253.65pt;width:10.85pt;height:1.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">
                <v:imagedata r:id="rId132" o:title=""/>
              </v:shape>
            </w:pict>
          </mc:Fallback>
        </mc:AlternateContent>
      </w:r>
      <w:r w:rsidR="00EC5066">
        <w:rPr>
          <w:b/>
          <w:bCs/>
          <w:noProof/>
        </w:rPr>
        <mc:AlternateContent>
          <mc:Choice Requires="wpi">
            <w:drawing>
              <wp:anchor distT="0" distB="0" distL="114300" distR="114300" simplePos="0" relativeHeight="251809792" behindDoc="0" locked="0" layoutInCell="1" allowOverlap="1" wp14:anchorId="518ACC1B" wp14:editId="7C83C2F9">
                <wp:simplePos x="0" y="0"/>
                <wp:positionH relativeFrom="column">
                  <wp:posOffset>1932305</wp:posOffset>
                </wp:positionH>
                <wp:positionV relativeFrom="paragraph">
                  <wp:posOffset>3285490</wp:posOffset>
                </wp:positionV>
                <wp:extent cx="718910" cy="477165"/>
                <wp:effectExtent l="38100" t="38100" r="43180" b="56515"/>
                <wp:wrapNone/>
                <wp:docPr id="157" name="Ink 157"/>
                <wp:cNvGraphicFramePr/>
                <a:graphic xmlns:a="http://schemas.openxmlformats.org/drawingml/2006/main">
                  <a:graphicData uri="http://schemas.microsoft.com/office/word/2010/wordprocessingInk">
                    <w14:contentPart bwMode="auto" r:id="rId133">
                      <w14:nvContentPartPr>
                        <w14:cNvContentPartPr/>
                      </w14:nvContentPartPr>
                      <w14:xfrm>
                        <a:off x="0" y="0"/>
                        <a:ext cx="718910" cy="477165"/>
                      </w14:xfrm>
                    </w14:contentPart>
                  </a:graphicData>
                </a:graphic>
              </wp:anchor>
            </w:drawing>
          </mc:Choice>
          <mc:Fallback>
            <w:pict>
              <v:shape w14:anchorId="66EE3E43" id="Ink 157" o:spid="_x0000_s1026" type="#_x0000_t75" style="position:absolute;margin-left:151.45pt;margin-top:258pt;width:58pt;height:38.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">
                <v:imagedata r:id="rId134" o:title=""/>
              </v:shape>
            </w:pict>
          </mc:Fallback>
        </mc:AlternateContent>
      </w:r>
    </w:p>
    <w:sectPr w:rsidR="00C561F3" w:rsidRPr="001F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41F"/>
    <w:multiLevelType w:val="hybridMultilevel"/>
    <w:tmpl w:val="963AA1EE"/>
    <w:lvl w:ilvl="0" w:tplc="9D22AD6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D7011"/>
    <w:multiLevelType w:val="hybridMultilevel"/>
    <w:tmpl w:val="D6D2E23A"/>
    <w:lvl w:ilvl="0" w:tplc="9D22AD66">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A04290"/>
    <w:multiLevelType w:val="hybridMultilevel"/>
    <w:tmpl w:val="758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C3973"/>
    <w:multiLevelType w:val="hybridMultilevel"/>
    <w:tmpl w:val="9F46EBFC"/>
    <w:lvl w:ilvl="0" w:tplc="D35E606C">
      <w:start w:val="1"/>
      <w:numFmt w:val="decimal"/>
      <w:lvlText w:val="%1)"/>
      <w:lvlJc w:val="left"/>
      <w:pPr>
        <w:ind w:left="720" w:hanging="360"/>
      </w:pPr>
      <w:rPr>
        <w:rFonts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52E0B"/>
    <w:multiLevelType w:val="hybridMultilevel"/>
    <w:tmpl w:val="FF8AD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B732D"/>
    <w:multiLevelType w:val="hybridMultilevel"/>
    <w:tmpl w:val="FF8AD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7740C"/>
    <w:multiLevelType w:val="hybridMultilevel"/>
    <w:tmpl w:val="D472C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96"/>
    <w:rsid w:val="00015298"/>
    <w:rsid w:val="0009313D"/>
    <w:rsid w:val="000C0008"/>
    <w:rsid w:val="00107257"/>
    <w:rsid w:val="0012142A"/>
    <w:rsid w:val="001721D4"/>
    <w:rsid w:val="001F27CD"/>
    <w:rsid w:val="00203F3F"/>
    <w:rsid w:val="002065DB"/>
    <w:rsid w:val="002548EC"/>
    <w:rsid w:val="00294A05"/>
    <w:rsid w:val="002C3492"/>
    <w:rsid w:val="002F3374"/>
    <w:rsid w:val="004A27B6"/>
    <w:rsid w:val="004C1C69"/>
    <w:rsid w:val="004C1F88"/>
    <w:rsid w:val="004E1AFC"/>
    <w:rsid w:val="004F7C72"/>
    <w:rsid w:val="005204C8"/>
    <w:rsid w:val="00543896"/>
    <w:rsid w:val="00575E41"/>
    <w:rsid w:val="005B2D65"/>
    <w:rsid w:val="006058B9"/>
    <w:rsid w:val="00606001"/>
    <w:rsid w:val="00637309"/>
    <w:rsid w:val="0065209D"/>
    <w:rsid w:val="0067345A"/>
    <w:rsid w:val="00674E36"/>
    <w:rsid w:val="006B6505"/>
    <w:rsid w:val="006F3106"/>
    <w:rsid w:val="00712018"/>
    <w:rsid w:val="00730B63"/>
    <w:rsid w:val="00753E52"/>
    <w:rsid w:val="007C6DC9"/>
    <w:rsid w:val="007E3122"/>
    <w:rsid w:val="0084374F"/>
    <w:rsid w:val="0086206F"/>
    <w:rsid w:val="008867B8"/>
    <w:rsid w:val="008956E8"/>
    <w:rsid w:val="00952FAA"/>
    <w:rsid w:val="009604DA"/>
    <w:rsid w:val="00980811"/>
    <w:rsid w:val="009B2CFA"/>
    <w:rsid w:val="009B4304"/>
    <w:rsid w:val="009C0EC3"/>
    <w:rsid w:val="009D6DD5"/>
    <w:rsid w:val="009D7F75"/>
    <w:rsid w:val="00A010B7"/>
    <w:rsid w:val="00AF025E"/>
    <w:rsid w:val="00AF689D"/>
    <w:rsid w:val="00BA3768"/>
    <w:rsid w:val="00BB276D"/>
    <w:rsid w:val="00BD13EB"/>
    <w:rsid w:val="00BF5F39"/>
    <w:rsid w:val="00C53CC0"/>
    <w:rsid w:val="00C561F3"/>
    <w:rsid w:val="00C7182A"/>
    <w:rsid w:val="00C734CA"/>
    <w:rsid w:val="00CC6970"/>
    <w:rsid w:val="00CF0E74"/>
    <w:rsid w:val="00CF5125"/>
    <w:rsid w:val="00D62446"/>
    <w:rsid w:val="00D75309"/>
    <w:rsid w:val="00D832F3"/>
    <w:rsid w:val="00DC324A"/>
    <w:rsid w:val="00E55653"/>
    <w:rsid w:val="00E83CDC"/>
    <w:rsid w:val="00EA5D6B"/>
    <w:rsid w:val="00EC374D"/>
    <w:rsid w:val="00EC3851"/>
    <w:rsid w:val="00EC5066"/>
    <w:rsid w:val="00EC58DF"/>
    <w:rsid w:val="00EC5DA6"/>
    <w:rsid w:val="00ED0475"/>
    <w:rsid w:val="00F3015D"/>
    <w:rsid w:val="00F8661F"/>
    <w:rsid w:val="00FB0A9C"/>
    <w:rsid w:val="00FE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620E"/>
  <w15:chartTrackingRefBased/>
  <w15:docId w15:val="{B0667BCA-135A-44D8-B4D6-66E7CCA9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65DB"/>
    <w:rPr>
      <w:i/>
      <w:iCs/>
    </w:rPr>
  </w:style>
  <w:style w:type="paragraph" w:styleId="ListParagraph">
    <w:name w:val="List Paragraph"/>
    <w:basedOn w:val="Normal"/>
    <w:uiPriority w:val="34"/>
    <w:qFormat/>
    <w:rsid w:val="00A010B7"/>
    <w:pPr>
      <w:ind w:left="720"/>
      <w:contextualSpacing/>
    </w:pPr>
  </w:style>
  <w:style w:type="table" w:styleId="TableGrid">
    <w:name w:val="Table Grid"/>
    <w:basedOn w:val="TableNormal"/>
    <w:uiPriority w:val="39"/>
    <w:rsid w:val="00637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3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6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customXml" Target="ink/ink7.xml"/><Relationship Id="rId42" Type="http://schemas.openxmlformats.org/officeDocument/2006/relationships/customXml" Target="ink/ink13.xml"/><Relationship Id="rId47" Type="http://schemas.openxmlformats.org/officeDocument/2006/relationships/customXml" Target="ink/ink16.xml"/><Relationship Id="rId63" Type="http://schemas.openxmlformats.org/officeDocument/2006/relationships/customXml" Target="ink/ink24.xml"/><Relationship Id="rId68" Type="http://schemas.openxmlformats.org/officeDocument/2006/relationships/customXml" Target="ink/ink27.xml"/><Relationship Id="rId84" Type="http://schemas.openxmlformats.org/officeDocument/2006/relationships/customXml" Target="ink/ink36.xml"/><Relationship Id="rId89" Type="http://schemas.openxmlformats.org/officeDocument/2006/relationships/image" Target="media/image40.png"/><Relationship Id="rId112" Type="http://schemas.openxmlformats.org/officeDocument/2006/relationships/customXml" Target="ink/ink50.xml"/><Relationship Id="rId133" Type="http://schemas.openxmlformats.org/officeDocument/2006/relationships/customXml" Target="ink/ink61.xml"/><Relationship Id="rId16" Type="http://schemas.openxmlformats.org/officeDocument/2006/relationships/image" Target="media/image5.png"/><Relationship Id="rId107" Type="http://schemas.openxmlformats.org/officeDocument/2006/relationships/image" Target="media/image49.png"/><Relationship Id="rId11" Type="http://schemas.openxmlformats.org/officeDocument/2006/relationships/customXml" Target="ink/ink2.xml"/><Relationship Id="rId37" Type="http://schemas.openxmlformats.org/officeDocument/2006/relationships/image" Target="media/image19.png"/><Relationship Id="rId53" Type="http://schemas.openxmlformats.org/officeDocument/2006/relationships/customXml" Target="ink/ink19.xml"/><Relationship Id="rId58" Type="http://schemas.openxmlformats.org/officeDocument/2006/relationships/image" Target="media/image26.png"/><Relationship Id="rId74" Type="http://schemas.openxmlformats.org/officeDocument/2006/relationships/customXml" Target="ink/ink30.xml"/><Relationship Id="rId79" Type="http://schemas.openxmlformats.org/officeDocument/2006/relationships/image" Target="media/image35.png"/><Relationship Id="rId102" Type="http://schemas.openxmlformats.org/officeDocument/2006/relationships/customXml" Target="ink/ink45.xml"/><Relationship Id="rId123" Type="http://schemas.openxmlformats.org/officeDocument/2006/relationships/image" Target="media/image57.png"/><Relationship Id="rId128" Type="http://schemas.openxmlformats.org/officeDocument/2006/relationships/image" Target="media/image59.png"/><Relationship Id="rId5" Type="http://schemas.openxmlformats.org/officeDocument/2006/relationships/image" Target="media/image1.png"/><Relationship Id="rId90" Type="http://schemas.openxmlformats.org/officeDocument/2006/relationships/customXml" Target="ink/ink39.xml"/><Relationship Id="rId95" Type="http://schemas.openxmlformats.org/officeDocument/2006/relationships/image" Target="media/image43.png"/><Relationship Id="rId22" Type="http://schemas.openxmlformats.org/officeDocument/2006/relationships/image" Target="media/image8.png"/><Relationship Id="rId43" Type="http://schemas.openxmlformats.org/officeDocument/2006/relationships/image" Target="media/image22.png"/><Relationship Id="rId48" Type="http://schemas.openxmlformats.org/officeDocument/2006/relationships/image" Target="media/image12.png"/><Relationship Id="rId64" Type="http://schemas.openxmlformats.org/officeDocument/2006/relationships/image" Target="media/image29.png"/><Relationship Id="rId69" Type="http://schemas.openxmlformats.org/officeDocument/2006/relationships/image" Target="media/image31.png"/><Relationship Id="rId113" Type="http://schemas.openxmlformats.org/officeDocument/2006/relationships/image" Target="media/image52.png"/><Relationship Id="rId118" Type="http://schemas.openxmlformats.org/officeDocument/2006/relationships/customXml" Target="ink/ink53.xml"/><Relationship Id="rId134" Type="http://schemas.openxmlformats.org/officeDocument/2006/relationships/image" Target="media/image62.png"/><Relationship Id="rId80" Type="http://schemas.openxmlformats.org/officeDocument/2006/relationships/customXml" Target="ink/ink34.xml"/><Relationship Id="rId85" Type="http://schemas.openxmlformats.org/officeDocument/2006/relationships/image" Target="media/image38.png"/><Relationship Id="rId12" Type="http://schemas.openxmlformats.org/officeDocument/2006/relationships/image" Target="media/image411.png"/><Relationship Id="rId17" Type="http://schemas.openxmlformats.org/officeDocument/2006/relationships/customXml" Target="ink/ink5.xml"/><Relationship Id="rId38" Type="http://schemas.openxmlformats.org/officeDocument/2006/relationships/customXml" Target="ink/ink11.xml"/><Relationship Id="rId59" Type="http://schemas.openxmlformats.org/officeDocument/2006/relationships/customXml" Target="ink/ink22.xml"/><Relationship Id="rId103" Type="http://schemas.openxmlformats.org/officeDocument/2006/relationships/image" Target="media/image47.png"/><Relationship Id="rId108" Type="http://schemas.openxmlformats.org/officeDocument/2006/relationships/customXml" Target="ink/ink48.xml"/><Relationship Id="rId124" Type="http://schemas.openxmlformats.org/officeDocument/2006/relationships/customXml" Target="ink/ink56.xml"/><Relationship Id="rId129" Type="http://schemas.openxmlformats.org/officeDocument/2006/relationships/customXml" Target="ink/ink59.xml"/><Relationship Id="rId54" Type="http://schemas.openxmlformats.org/officeDocument/2006/relationships/image" Target="media/image14.png"/><Relationship Id="rId70" Type="http://schemas.openxmlformats.org/officeDocument/2006/relationships/customXml" Target="ink/ink28.xml"/><Relationship Id="rId75" Type="http://schemas.openxmlformats.org/officeDocument/2006/relationships/image" Target="media/image34.png"/><Relationship Id="rId91" Type="http://schemas.openxmlformats.org/officeDocument/2006/relationships/image" Target="media/image41.png"/><Relationship Id="rId96" Type="http://schemas.openxmlformats.org/officeDocument/2006/relationships/customXml" Target="ink/ink42.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9.png"/><Relationship Id="rId49" Type="http://schemas.openxmlformats.org/officeDocument/2006/relationships/customXml" Target="ink/ink17.xml"/><Relationship Id="rId114" Type="http://schemas.openxmlformats.org/officeDocument/2006/relationships/customXml" Target="ink/ink51.xml"/><Relationship Id="rId119" Type="http://schemas.openxmlformats.org/officeDocument/2006/relationships/image" Target="media/image55.png"/><Relationship Id="rId44" Type="http://schemas.openxmlformats.org/officeDocument/2006/relationships/customXml" Target="ink/ink14.xml"/><Relationship Id="rId60" Type="http://schemas.openxmlformats.org/officeDocument/2006/relationships/image" Target="media/image27.png"/><Relationship Id="rId65" Type="http://schemas.openxmlformats.org/officeDocument/2006/relationships/customXml" Target="ink/ink25.xml"/><Relationship Id="rId81" Type="http://schemas.openxmlformats.org/officeDocument/2006/relationships/image" Target="media/image36.png"/><Relationship Id="rId86" Type="http://schemas.openxmlformats.org/officeDocument/2006/relationships/customXml" Target="ink/ink37.xml"/><Relationship Id="rId130" Type="http://schemas.openxmlformats.org/officeDocument/2006/relationships/image" Target="media/image60.png"/><Relationship Id="rId135" Type="http://schemas.openxmlformats.org/officeDocument/2006/relationships/fontTable" Target="fontTable.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image" Target="media/image20.png"/><Relationship Id="rId109" Type="http://schemas.openxmlformats.org/officeDocument/2006/relationships/image" Target="media/image50.png"/><Relationship Id="rId50" Type="http://schemas.openxmlformats.org/officeDocument/2006/relationships/image" Target="media/image24.png"/><Relationship Id="rId55" Type="http://schemas.openxmlformats.org/officeDocument/2006/relationships/customXml" Target="ink/ink20.xml"/><Relationship Id="rId76" Type="http://schemas.openxmlformats.org/officeDocument/2006/relationships/customXml" Target="ink/ink31.xml"/><Relationship Id="rId97" Type="http://schemas.openxmlformats.org/officeDocument/2006/relationships/image" Target="media/image44.png"/><Relationship Id="rId104" Type="http://schemas.openxmlformats.org/officeDocument/2006/relationships/customXml" Target="ink/ink46.xml"/><Relationship Id="rId120" Type="http://schemas.openxmlformats.org/officeDocument/2006/relationships/customXml" Target="ink/ink54.xml"/><Relationship Id="rId125" Type="http://schemas.openxmlformats.org/officeDocument/2006/relationships/customXml" Target="ink/ink57.xml"/><Relationship Id="rId7" Type="http://schemas.openxmlformats.org/officeDocument/2006/relationships/image" Target="media/image3.png"/><Relationship Id="rId71" Type="http://schemas.openxmlformats.org/officeDocument/2006/relationships/image" Target="media/image32.png"/><Relationship Id="rId92" Type="http://schemas.openxmlformats.org/officeDocument/2006/relationships/customXml" Target="ink/ink40.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0.jpeg"/><Relationship Id="rId40" Type="http://schemas.openxmlformats.org/officeDocument/2006/relationships/customXml" Target="ink/ink12.xml"/><Relationship Id="rId45" Type="http://schemas.openxmlformats.org/officeDocument/2006/relationships/image" Target="media/image23.png"/><Relationship Id="rId66" Type="http://schemas.openxmlformats.org/officeDocument/2006/relationships/image" Target="media/image30.png"/><Relationship Id="rId87" Type="http://schemas.openxmlformats.org/officeDocument/2006/relationships/image" Target="media/image39.png"/><Relationship Id="rId110" Type="http://schemas.openxmlformats.org/officeDocument/2006/relationships/customXml" Target="ink/ink49.xml"/><Relationship Id="rId115" Type="http://schemas.openxmlformats.org/officeDocument/2006/relationships/image" Target="media/image53.png"/><Relationship Id="rId131" Type="http://schemas.openxmlformats.org/officeDocument/2006/relationships/customXml" Target="ink/ink60.xml"/><Relationship Id="rId136" Type="http://schemas.openxmlformats.org/officeDocument/2006/relationships/theme" Target="theme/theme1.xml"/><Relationship Id="rId61" Type="http://schemas.openxmlformats.org/officeDocument/2006/relationships/customXml" Target="ink/ink23.xml"/><Relationship Id="rId82" Type="http://schemas.openxmlformats.org/officeDocument/2006/relationships/customXml" Target="ink/ink35.xml"/><Relationship Id="rId19" Type="http://schemas.openxmlformats.org/officeDocument/2006/relationships/customXml" Target="ink/ink6.xml"/><Relationship Id="rId14" Type="http://schemas.openxmlformats.org/officeDocument/2006/relationships/image" Target="media/image410.png"/><Relationship Id="rId30" Type="http://schemas.openxmlformats.org/officeDocument/2006/relationships/image" Target="media/image11.png"/><Relationship Id="rId35" Type="http://schemas.openxmlformats.org/officeDocument/2006/relationships/image" Target="media/image18.png"/><Relationship Id="rId56" Type="http://schemas.openxmlformats.org/officeDocument/2006/relationships/image" Target="media/image25.png"/><Relationship Id="rId77" Type="http://schemas.openxmlformats.org/officeDocument/2006/relationships/customXml" Target="ink/ink32.xml"/><Relationship Id="rId100" Type="http://schemas.openxmlformats.org/officeDocument/2006/relationships/customXml" Target="ink/ink44.xml"/><Relationship Id="rId105" Type="http://schemas.openxmlformats.org/officeDocument/2006/relationships/image" Target="media/image48.png"/><Relationship Id="rId126" Type="http://schemas.openxmlformats.org/officeDocument/2006/relationships/image" Target="media/image58.png"/><Relationship Id="rId8" Type="http://schemas.openxmlformats.org/officeDocument/2006/relationships/image" Target="media/image4.png"/><Relationship Id="rId51" Type="http://schemas.openxmlformats.org/officeDocument/2006/relationships/customXml" Target="ink/ink18.xml"/><Relationship Id="rId72" Type="http://schemas.openxmlformats.org/officeDocument/2006/relationships/customXml" Target="ink/ink29.xml"/><Relationship Id="rId93" Type="http://schemas.openxmlformats.org/officeDocument/2006/relationships/image" Target="media/image42.png"/><Relationship Id="rId98" Type="http://schemas.openxmlformats.org/officeDocument/2006/relationships/customXml" Target="ink/ink43.xml"/><Relationship Id="rId121" Type="http://schemas.openxmlformats.org/officeDocument/2006/relationships/image" Target="media/image56.png"/><Relationship Id="rId3" Type="http://schemas.openxmlformats.org/officeDocument/2006/relationships/settings" Target="settings.xml"/><Relationship Id="rId25" Type="http://schemas.openxmlformats.org/officeDocument/2006/relationships/customXml" Target="ink/ink8.xml"/><Relationship Id="rId46" Type="http://schemas.openxmlformats.org/officeDocument/2006/relationships/customXml" Target="ink/ink15.xml"/><Relationship Id="rId67" Type="http://schemas.openxmlformats.org/officeDocument/2006/relationships/customXml" Target="ink/ink26.xml"/><Relationship Id="rId116" Type="http://schemas.openxmlformats.org/officeDocument/2006/relationships/customXml" Target="ink/ink52.xml"/><Relationship Id="rId20" Type="http://schemas.openxmlformats.org/officeDocument/2006/relationships/image" Target="media/image7.png"/><Relationship Id="rId41" Type="http://schemas.openxmlformats.org/officeDocument/2006/relationships/image" Target="media/image21.png"/><Relationship Id="rId62" Type="http://schemas.openxmlformats.org/officeDocument/2006/relationships/image" Target="media/image28.png"/><Relationship Id="rId83" Type="http://schemas.openxmlformats.org/officeDocument/2006/relationships/image" Target="media/image37.png"/><Relationship Id="rId88" Type="http://schemas.openxmlformats.org/officeDocument/2006/relationships/customXml" Target="ink/ink38.xml"/><Relationship Id="rId111" Type="http://schemas.openxmlformats.org/officeDocument/2006/relationships/image" Target="media/image51.png"/><Relationship Id="rId132" Type="http://schemas.openxmlformats.org/officeDocument/2006/relationships/image" Target="media/image61.png"/><Relationship Id="rId15" Type="http://schemas.openxmlformats.org/officeDocument/2006/relationships/customXml" Target="ink/ink4.xml"/><Relationship Id="rId36" Type="http://schemas.openxmlformats.org/officeDocument/2006/relationships/customXml" Target="ink/ink10.xml"/><Relationship Id="rId57" Type="http://schemas.openxmlformats.org/officeDocument/2006/relationships/customXml" Target="ink/ink21.xml"/><Relationship Id="rId106" Type="http://schemas.openxmlformats.org/officeDocument/2006/relationships/customXml" Target="ink/ink47.xml"/><Relationship Id="rId127" Type="http://schemas.openxmlformats.org/officeDocument/2006/relationships/customXml" Target="ink/ink58.xml"/><Relationship Id="rId10" Type="http://schemas.openxmlformats.org/officeDocument/2006/relationships/image" Target="media/image210.png"/><Relationship Id="rId31" Type="http://schemas.openxmlformats.org/officeDocument/2006/relationships/customXml" Target="ink/ink9.xml"/><Relationship Id="rId52" Type="http://schemas.openxmlformats.org/officeDocument/2006/relationships/image" Target="media/image13.png"/><Relationship Id="rId73" Type="http://schemas.openxmlformats.org/officeDocument/2006/relationships/image" Target="media/image33.png"/><Relationship Id="rId78" Type="http://schemas.openxmlformats.org/officeDocument/2006/relationships/customXml" Target="ink/ink33.xml"/><Relationship Id="rId94" Type="http://schemas.openxmlformats.org/officeDocument/2006/relationships/customXml" Target="ink/ink41.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5.xml"/><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3:49.638"/>
    </inkml:context>
    <inkml:brush xml:id="br0">
      <inkml:brushProperty name="width" value="0.05" units="cm"/>
      <inkml:brushProperty name="height" value="0.05" units="cm"/>
      <inkml:brushProperty name="ignorePressure" value="1"/>
    </inkml:brush>
  </inkml:definitions>
  <inkml:trace contextRef="#ctx0" brushRef="#br0">0 151,'4'-2,"0"0,0-1,0 1,0 0,0 1,1-1,-1 1,1 0,-1 0,1 0,6 0,2-1,133-18,180-1,-191 16,584-23,265-14,-866 34,-30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6:03:45.9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2486 331,'-1'-4,"1"1,-1-1,0 1,0 0,-1-1,1 1,-1 0,1 0,-1 0,0 0,0 0,0 0,-1 0,1 1,-1-1,1 1,-1 0,-5-4,-63-35,54 32,-63-33,-2 4,-88-29,115 50,-1 2,0 3,-1 2,-76-3,-9 7,-148 12,244-2,1 2,-1 2,1 1,1 3,0 2,1 1,-58 30,15 2,3 3,2 3,-142 125,191-148,1 2,2 2,1 0,1 2,3 1,0 1,3 1,1 0,2 2,-24 82,24-37,3-1,4 2,4 0,4 0,3 0,4 0,5 0,35 160,-24-172,4-1,3-1,3-1,3-1,3-2,3-2,3-1,3-3,2-1,4-3,94 88,-55-69,3-4,3-4,4-5,2-4,2-4,220 83,-49-47,4-12,3-12,336 37,-598-103,77 10,1-4,135-5,-205-5,0-2,0-1,0-1,-1-1,0-2,0 0,-1-2,0-1,-1-1,0-1,0-1,-2-2,23-17,73-73,108-123,-203 200,-2-1,0-1,-2-1,-2-1,-1-1,-1-1,-2 0,-1-1,-2 0,8-49,-5-11,-3 0,-5-180,-8 213,-3 0,-2 1,-3-1,-3 2,-3 0,-2 0,-3 2,-2 0,-3 2,-3 0,-38-56,-292-381,262 379,-6 4,-120-100,185 180,-2 1,-1 1,0 3,-3 1,0 2,-1 3,-1 1,-1 2,0 2,-1 3,0 1,-68-5,-145 7,7 0,149-1,-194-8,277 19</inkml:trace>
  <inkml:trace contextRef="#ctx0" brushRef="#br0" timeOffset="1501.92">1208 916,'-2'156,"-1"-22,17 153,-7-448,-8-121,10 307,6 20,35 75,-48-116,1 0,-1 0,1 0,0 0,0-1,1 1,-1-1,1 0,6 4,-9-6,0-1,1 1,-1-1,0 1,1-1,-1 0,1 1,-1-1,0 0,1 0,-1 0,1 0,-1 0,0-1,1 1,-1 0,1-1,-1 1,0-1,0 1,1-1,-1 1,0-1,0 0,1 0,-1 0,0 0,0 0,0 0,0 0,0 0,-1 0,1 0,0 0,1-3,13-23,0 0,-2-2,16-46,-7 16,-22 59,0 0,0 0,0-1,0 1,0 0,0 0,0 0,0-1,0 1,0 0,0 0,0 0,0-1,0 1,0 0,0 0,0 0,0-1,0 1,1 0,-1 0,0 0,0 0,0-1,0 1,0 0,0 0,1 0,-1 0,0 0,0-1,0 1,0 0,1 0,-1 0,0 0,0 0,0 0,1 0,-1 0,0 0,0 0,0 0,1 0,-1 0,0 0,0 0,0 0,1 0,-1 0,0 0,0 0,0 0,1 0,-1 0,0 0,0 0,0 0,0 1,1-1,-1 0,5 20,1 47,-4-47,10 80,4 0,41 138,-51-219</inkml:trace>
  <inkml:trace contextRef="#ctx0" brushRef="#br0" timeOffset="2208.95">1840 1024,'0'614,"0"-612,0 0,0 0,1 0,-1 0,0 0,1 0,-1 0,1 0,0 0,0 0,0 0,0 0,0-1,0 1,0 0,0 0,1-1,-1 1,1-1,-1 0,1 1,0-1,-1 0,1 0,0 0,0 0,0 0,0 0,0-1,4 2,5 0,1 0,0-1,0 0,17-2,-7 1,102-4,193-30,-290 27,-20 4</inkml:trace>
  <inkml:trace contextRef="#ctx0" brushRef="#br0" timeOffset="2950.8">1761 2085,'0'448,"-2"-561,-1 52,2-1,3 0,15-82,-17 140,1 1,-1 0,1 0,0 0,1 0,-1 1,0-1,1 0,0 0,-1 1,1-1,0 1,0-1,1 1,-1 0,0 0,1 0,-1 0,1 0,0 1,-1-1,1 1,0 0,0 0,6-2,-3 2,1 0,-1 1,1 0,0 0,-1 1,1-1,-1 1,1 1,-1-1,1 1,8 4,-8-2,-1 0,0 0,0 1,0 0,-1 0,1 0,-1 0,-1 1,1 0,-1 0,0 0,0 1,-1-1,1 1,-2 0,1 0,-1 0,2 11,2 7,0 1,-3 0,2 51,-4-70,-2 1,1-1,-1 1,0-1,0 1,-1-1,0 0,0 0,-1 0,0 0,0 0,-1 0,0-1,0 0,-10 12,7-12,0 1,-1-1,1-1,-1 0,-1 0,1 0,-1-1,1 0,-1-1,0 0,-1 0,-10 1,-25 4,0-2,-70 0,95-7</inkml:trace>
  <inkml:trace contextRef="#ctx0" brushRef="#br0" timeOffset="4131.21">2363 1870,'-2'24,"-1"-1,0 0,-2-1,-10 29,-2 17,1 5,-50 200,60-255,-10 40,16-56,-1-1,1 1,0 0,0-1,0 1,0 0,0 0,0-1,1 1,-1 0,0-1,1 1,-1 0,1-1,0 1,0-1,-1 1,1-1,0 1,0-1,0 0,0 0,1 1,-1-1,0 0,1 0,-1 0,3 1,8 3,1-1,1 0,-1-1,1 0,-1-1,26 0,93-6,-80 1,250-11,-266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6:04:08.3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712 1113,'6'-4,"-1"1,1 0,-1 0,1 0,0 0,0 1,1 0,-1 0,0 1,10-1,9-3,75-19,2 6,0 3,1 6,0 3,0 6,0 3,0 5,124 27,-172-21,-1 2,84 38,94 62,-150-72,1-3,1-3,91 25,-102-44,2-3,-1-3,2-4,147-1,-164-11,1-2,-1-3,0-3,0-3,-2-1,101-43,-112 39,1 2,0 2,1 2,1 3,0 1,0 3,1 2,-1 2,1 2,49 6,214 32,44 4,604-20,-778-33,1-7,-2-9,221-60,-241 37,68-17,-180 56,1 1,84-4,-109 15,0 1,0 1,-1 2,1 0,-1 2,29 12,-16-7,60 13,-32-15,1-3,84-1,-124-7,0 0,-1-2,1 0,-1-2,0-2,-1 0,1-1,39-20,-48 18,0-1,21-19,27-18,-56 43,0-1,-1 0,1-1,-1 1,-1-1,1-1,-1 0,-1 0,1 0,-1-1,-1 0,6-11,-8 14,-1 0,1-1,-2 1,1 0,-1-1,1 0,-2 1,1-1,-1 1,0-1,0 0,-1 1,0-1,0 1,-1-1,0 1,0-1,0 1,-1 0,-3-7,-6-5,-1 0,-1 0,-1 1,0 1,-1 0,0 2,-2-1,-21-12,-16-8,-92-43,20 21,-146-43,-142-21,287 86,-367-91,-9 45,384 75,-1 4,1 6,0 5,0 5,-226 58,-226 99,-28 7,544-163,0-3,-1-3,0-2,0-2,0-3,-1-2,-97-14,-293-42,-811 2,1078 52,-180 7,303 4,0 2,1 3,-96 36,105-32,-2-1,0-3,-1-2,0-2,-70 4,-36-17,95-1,1 4,-1 2,-65 10,102-6,1 1,0 1,0 1,1 1,1 1,-1 1,2 1,0 1,0 1,2 0,-1 2,-27 31,45-44,-1 0,1 0,0 0,0 1,0-1,1 0,0 1,0-1,0 1,0 0,1-1,-1 1,1 0,0-1,1 1,-1 0,1-1,1 6,4 13,0 0,11 26,-12-36,5 14,2 0,17 29,-24-47,1 0,0 0,0 0,1-1,0 0,0-1,1 0,0 0,13 9,-14-13,0 0,0 0,0-1,0 0,0 0,0-1,0 0,1 0,13-1,72-9,-59 5,681-48,6 45,-651 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36:17.470"/>
    </inkml:context>
    <inkml:brush xml:id="br0">
      <inkml:brushProperty name="width" value="0.05" units="cm"/>
      <inkml:brushProperty name="height" value="0.05" units="cm"/>
      <inkml:brushProperty name="ignorePressure" value="1"/>
    </inkml:brush>
  </inkml:definitions>
  <inkml:trace contextRef="#ctx0" brushRef="#br0">0 234,'5'2,"0"0,0 0,0 0,0 1,0-1,0 1,-1 1,0-1,5 4,4 3,2 1,-11-8,1 1,-1-1,1 0,-1-1,1 1,8 2,-11-4,-1-1,0 0,0 0,0 0,0 0,0 0,0 0,0-1,1 1,-1 0,0-1,0 1,0 0,0-1,0 1,0-1,0 0,0 1,-1-1,1 0,0 1,0-1,0 0,-1 0,1 0,0 0,-1 0,1 0,-1 0,1 0,-1 0,0 0,1 0,-1 0,0 0,1 0,-1-2,21-67,22-143,-46 274,9 114,0-135,1 0,24 74,-20-82,-1 2,-2-1,-1 1,3 68,-10-87,0-2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36:14.129"/>
    </inkml:context>
    <inkml:brush xml:id="br0">
      <inkml:brushProperty name="width" value="0.05" units="cm"/>
      <inkml:brushProperty name="height" value="0.05" units="cm"/>
      <inkml:brushProperty name="ignorePressure" value="1"/>
    </inkml:brush>
  </inkml:definitions>
  <inkml:trace contextRef="#ctx0" brushRef="#br0">281 123,'4'78,"4"-1,20 82,-9-49,6 40,-25-150,0 0,0 1,0-1,1 0,-1 0,0 1,0-1,0 0,0 0,0 0,0 1,0-1,0 0,0 0,0 1,0-1,0 0,0 0,0 0,0 1,0-1,0 0,0 0,0 1,0-1,0 0,-1 0,1 0,0 1,0-1,0 0,0 0,0 0,-1 1,1-1,0 0,0 0,0 0,-1 0,1 0,0 0,0 1,0-1,-1 0,1 0,0 0,0 0,-1 0,1 0,0 0,0 0,-1 0,-15-11,-22-28,31 32,-1-1,-3-4,0 0,-2 1,1 0,-15-9,24 18,0 0,0 1,1-1,-1 1,0-1,-1 1,1 0,0 0,0 1,0-1,0 1,-1-1,1 1,0 0,0 0,-1 0,1 1,0-1,0 1,-1 0,1 0,0 0,0 0,0 0,0 1,-5 2,-5 6,-1 1,1-1,1 2,0 0,1 0,0 1,-13 21,22-30,-1 0,1 1,0-1,0 1,1-1,0 1,-1-1,1 1,1 0,-1 0,1 0,0 0,0-1,0 1,1 0,-1 0,1 0,0-1,1 1,-1 0,1-1,0 0,0 1,0-1,1 0,-1 0,1 0,0 0,1 0,4 4,-3-4,1 1,0-2,0 1,0-1,0 1,0-2,1 1,0-1,-1 0,1 0,0-1,0 0,0 0,0 0,0-1,0 0,9-2,7 0,0-1,0-2,41-13,-30 8,-17 5,-1 0,0-1,23-12,-35 16,0 0,0-1,0 0,-1 0,1 0,-1 0,0-1,0 1,0-1,0 0,-1 0,1 0,-1 0,0 0,0 0,-1 0,3-8,3-37,-7 43,0-1,0 1,1 0,0 0,0 0,1 0,0 0,0 0,0 0,0 0,1 1,0-1,0 1,1 0,0 0,0 0,0 0,5-4,-1 3,1-1,-1-1,-1 0,1 0,-1 0,8-13,-13 16,1 0,-1 1,0-1,0 0,-1 0,1 0,-1-1,0 1,-1 0,1 0,-1 0,0-1,0 1,-1 0,-1-8,2 11,-1 0,1 0,0 0,-1 0,1 0,-1 0,0 0,0 1,1-1,-1 0,0 1,0-1,-1 0,1 1,0-1,-1 1,1 0,-1-1,1 1,-1 0,1 0,-1 0,-2-1,2 2,-1-1,1 1,-1 0,1 0,-1 0,1 0,0 1,-1-1,1 1,-1-1,1 1,0 0,0 0,-1 0,-3 3,-3 2,0 0,0 1,1 0,-1 1,2 0,-13 16,15-18,1 1,0 1,1-1,0 0,0 1,0 0,1-1,0 1,0 0,1 0,0 0,1 0,0 1,0-1,1 0,2 15,-2-18,1 1,-1-1,1 0,0 0,1 0,-1 0,1 0,0-1,0 1,0-1,1 1,0-1,-1-1,2 1,-1 0,0-1,1 0,-1 0,1 0,0 0,0-1,0 0,0 0,0 0,7 0,34 4,1-2,0-2,0-3,48-6,-83 6,1-1,0 0,-1-1,1 0,-1-1,0 0,0-1,-1 0,1-1,-1-1,0 0,-1 0,0-1,0 0,15-16,-15 12,-1 0,-1 0,0 0,0-1,-2 0,1-1,-2 0,0 1,0-2,-1 1,-1 0,-1-1,2-20,-7-290,3 320,0-1,-1 1,0-1,0 1,-1 0,1-1,-1 1,0 0,-5-9,1 12,3 12,0 17,3-27,0 359,-2 21,-2-348,-3-14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36:04.437"/>
    </inkml:context>
    <inkml:brush xml:id="br0">
      <inkml:brushProperty name="width" value="0.05" units="cm"/>
      <inkml:brushProperty name="height" value="0.05" units="cm"/>
      <inkml:brushProperty name="ignorePressure" value="1"/>
    </inkml:brush>
  </inkml:definitions>
  <inkml:trace contextRef="#ctx0" brushRef="#br0">68 169,'0'6,"1"-1,0 0,1 1,-1-1,1 0,4 8,3 10,12 70,-3 0,-5 2,2 106,-15-191,2 13,3 48,-7-63,-5-43,-99-441,99 455,0-1,-2 1,-17-31,41 101,-9-38,0 1,1-1,0 0,1 0,13 13,-20-22,0-1,1 1,-1-1,1 1,-1-1,1 0,0 0,-1 0,1 0,0 0,0 0,0 0,0 0,0-1,0 1,0-1,0 0,0 1,0-1,0 0,0 0,0 0,0 0,0-1,0 1,0-1,0 1,0-1,0 0,0 1,0-1,0 0,0 0,-1 0,1-1,0 1,-1 0,1-1,-1 1,0-1,1 1,-1-1,2-3,10-15,-1 0,-1-1,0-1,-2 0,-1 0,7-28,-7 22,1 1,2 0,18-35,-29 62,0 0,0 0,0-1,1 1,-1 0,0-1,0 1,0 0,0 0,0-1,1 1,-1 0,0 0,0-1,0 1,1 0,-1 0,0 0,0-1,0 1,1 0,-1 0,0 0,1 0,-1 0,0-1,0 1,1 0,-1 0,0 0,1 0,-1 0,0 0,1 0,-1 0,0 0,0 0,1 0,-1 0,0 0,1 1,-1-1,0 0,0 0,1 0,7 17,-1 27,-1 25,25 204,-23-229,1-1,3-1,1 0,23 49,-33-84,0 0,1-1,0 0,0 1,0-1,1 0,0-1,0 1,0-1,1 0,0-1,7 5,-10-7,0-1,0 0,0 1,1-2,-1 1,0 0,1-1,-1 1,0-1,1 0,-1 0,1-1,-1 1,0-1,1 1,-1-1,0 0,1 0,-1-1,0 1,0-1,0 1,0-1,0 0,-1 0,1 0,0-1,2-2,13-13,-1-1,-1-1,-1 0,18-32,-25 41,-1-1,-1 0,0 0,-1-1,0 1,-1-1,4-15,-8 37,1 1,0 0,1-1,0 0,0 1,1-1,0 0,1 0,0 0,7 11,-9-17,-1 0,1-1,0 1,0-1,0 1,0-1,1 0,-1 0,1 0,-1 0,1 0,0-1,-1 1,1-1,0 0,0 1,0-1,0-1,0 1,0 0,1-1,-1 0,0 1,0-1,0 0,0-1,1 1,-1-1,0 1,0-1,0 0,0 0,0 0,0-1,0 1,2-2,3-2,-1-1,-1 0,1 0,-1 0,0-1,0 0,0 0,-1 0,-1-1,1 1,-1-1,0-1,-1 1,0 0,0-1,-1 1,0-1,0 0,-1 0,0 0,-1 0,-1-17,0 23,0 1,0 0,0 0,0-1,0 1,0 0,-1 0,1 1,-1-1,1 0,-1 0,0 1,0-1,0 1,0-1,0 1,0 0,0 0,0 0,0 0,0 0,-1 0,1 0,0 1,-1 0,1-1,-1 1,1 0,0 0,-5 0,-10 0,-1 1,-34 6,43-6,-4 1,0 0,0 0,0 1,0 1,1 1,-1-1,-12 8,11-2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2:24.487"/>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6:58:26.128"/>
    </inkml:context>
    <inkml:brush xml:id="br0">
      <inkml:brushProperty name="width" value="0.05" units="cm"/>
      <inkml:brushProperty name="height" value="0.05" units="cm"/>
      <inkml:brushProperty name="ignorePressure" value="1"/>
    </inkml:brush>
  </inkml:definitions>
  <inkml:trace contextRef="#ctx0" brushRef="#br0">615 97,'-29'1,"0"1,0 1,1 2,0 1,0 1,0 1,1 2,0 0,1 2,0 1,1 1,0 1,-24 21,31-22,1 1,0 1,1 0,1 1,0 1,1 1,1 0,1 0,1 2,1-1,0 1,2 1,0-1,1 1,2 1,-6 42,8 11,3-1,3 1,4-1,3 0,34 128,10-10,-25-99,-4 1,-4 1,10 119,-32-199,0 0,0 0,-1 0,-1-1,-1 1,0-1,-1 0,-1 0,-12 23,-11 33,26-65,1 0,0 1,1-1,-1 0,1 1,1-1,-1 1,1-1,0 1,0-1,1 1,0-1,0 1,1-1,0 0,0 1,3 6,-1-7,1 1,-1-1,1 0,0 0,0-1,1 0,0 0,0 0,0 0,0-1,1 0,-1 0,1-1,9 3,17 6,0-1,1-2,1-1,-1-2,1-2,0 0,0-3,0-1,0-1,0-2,0-2,-1-1,1-2,51-18,-43 11,1 3,0 1,0 2,1 2,63-2,56 12,-92 0,0-3,76-10,-115 2,-1 0,0-2,-1-2,42-20,35-14,-68 30,70-41,3-1,23 5,47-22,-153 61,-1-2,0-1,49-38,-74 52,0 1,-1-1,1 0,0 0,-1-1,0 1,0-1,0 1,0-1,0 0,-1 0,1 0,-1-1,0 1,-1 0,1-1,-1 1,0-1,0 0,0 1,-1-1,1-5,4-42,-2 0,-2 0,-2 0,-3 0,-2 1,-15-66,-28-37,-120-256,137 337,3 10,-55-92,67 130,0 1,-2 0,-1 1,0 2,-2 0,-27-21,12 14,0 2,-2 1,-1 2,-2 2,1 1,-2 3,-1 1,0 2,0 2,-1 3,-1 1,0 2,-77 0,50 7,-1 4,1 3,-96 23,89-14,0-2,-125 5,69-7,135-13,1 0,-1 0,1 0,-1-1,1 1,-1 0,1 0,0 0,-1 0,1 1,-1-1,1 0,-1 0,1 0,0 0,-1 0,1 0,-1 1,1-1,0 0,-1 0,1 1,-1-1,1 0,0 0,0 1,-1-1,1 1,0-1,-1 0,1 1,0-1,0 0,0 1,-1-1,1 1,0-1,0 1,0-1,0 0,0 1,0-1,0 1,0-1,0 1,0-1,0 1,0-1,0 0,0 1,1-1,-1 1,0-1,0 1,0-1,1 1,5 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0:55.842"/>
    </inkml:context>
    <inkml:brush xml:id="br0">
      <inkml:brushProperty name="width" value="0.05" units="cm"/>
      <inkml:brushProperty name="height" value="0.05" units="cm"/>
      <inkml:brushProperty name="ignorePressure" value="1"/>
    </inkml:brush>
  </inkml:definitions>
  <inkml:trace contextRef="#ctx0" brushRef="#br0">1 169,'860'0,"-837"0</inkml:trace>
  <inkml:trace contextRef="#ctx0" brushRef="#br0" timeOffset="1314.63">819 31,'5'2,"0"0,0 0,0 0,0 1,-1-1,1 1,-1 1,1-1,-1 1,6 6,14 10,-16-15,4 2,-1 0,0 1,-1 0,1 1,15 17,-24-23,0-1,-1 1,1 0,0 0,-1 0,0 0,0 0,0 1,0-1,0 0,0 0,-1 1,0-1,0 0,0 1,0-1,0 0,-1 1,1-1,-1 0,0 1,0-1,0 0,0 0,-1 0,1 0,-1 0,-2 3,-8 13,-1-2,-1 0,-27 27,27-32</inkml:trace>
  <inkml:trace contextRef="#ctx0" brushRef="#br0" timeOffset="3339.7">1541 124,'-13'0,"0"1,0 0,1 0,-24 6,34-6,1-1,-1 0,0 1,0 0,0-1,0 1,1 0,-1 0,0 0,1 0,-1 0,1 0,-1 0,1 1,-1-1,1 1,0-1,0 1,0-1,0 1,0 0,0-1,0 1,0 0,1 0,-1 0,1 0,-1-1,1 1,0 0,0 0,0 0,0 0,0 0,0 0,0 0,1 0,-1 0,1-1,-1 1,1 0,1 3,1 0,0 1,0 0,1 0,-1-1,1 0,1 0,-1 0,1 0,0-1,0 0,7 5,8 4,41 17,13 9,-72-37,0-1,1 1,-1 0,0-1,0 1,0 0,0 1,-1-1,1 0,0 0,-1 1,0-1,1 1,-1-1,0 1,0 0,-1-1,1 1,0 0,-1-1,0 1,0 0,0 3,0-4,-1 0,1 0,-1 0,0 0,0 0,0 0,0 0,0 0,0 0,-1-1,1 1,-1 0,1-1,-1 1,1-1,-1 0,0 1,0-1,0 0,0 0,0 0,0 0,0 0,0-1,0 1,0-1,0 1,0-1,-3 0,-2 1,0 0,1 0,-1-1,0 0,0 0,0 0,1-1,-1 0,-9-3,15 3,-1 0,0 0,0 0,1-1,-1 1,0 0,1-1,-1 1,1-1,0 1,-1-1,1 0,0 0,0 1,0-1,0 0,1 0,-1 0,0 0,1 0,-1 0,1 0,0 0,0 0,0 0,0-1,0 1,0 0,0 0,1 0,-1 0,1 0,1-4,3-12,2 1,0-1,17-30,-18 38,0-1,0 0,-1 0,0-1,-1 1,0-1,-1 0,-1 0,0-1,0 1,0-18,-3 28,1 0,0 0,-1 0,1 0,-1 0,1 0,-1 0,0 1,0-1,0 0,0 0,0 1,0-1,-1 0,1 1,0-1,-1 1,1 0,-1-1,0 1,1 0,-1 0,0 0,0 0,-2 0,-8-3</inkml:trace>
  <inkml:trace contextRef="#ctx0" brushRef="#br0" timeOffset="4339.82">1834 123,'-2'0,"-1"0,1 0,0 0,0 0,0 0,0 0,0 1,0-1,0 1,0-1,0 1,0 0,0 0,0 0,0 0,0 0,1 0,-1 0,0 1,1-1,-1 1,1-1,0 1,-1 0,1-1,0 1,0 0,0 0,0 0,0 0,1 0,-1 0,0 0,0 3,1-2,1 0,-1 0,0 0,1 0,-1 0,1 0,0-1,0 1,0 0,0 0,1-1,-1 1,1-1,0 1,-1-1,1 1,0-1,0 0,1 0,-1 0,0 0,1-1,-1 1,5 2,60 22,-52-22,-1 1,0 1,0 0,15 10,-26-14,0 1,-1 0,1-1,-1 1,1 0,-1 0,0 1,0-1,0 0,-1 1,1-1,-1 1,1 3,-1-5,-1-1,0 0,1 0,-1 1,0-1,0 0,1 1,-1-1,0 0,-1 1,1-1,0 0,0 0,0 1,-1-1,1 0,-1 0,1 1,-1-1,1 0,-1 0,0 0,0 0,1 0,-1 0,0 0,0 0,0 0,0 0,0 0,0-1,0 1,-1 0,1-1,0 1,0-1,0 1,-1-1,-1 1,1-1,0 1,0-1,0 0,0 0,1 0,-1 0,0 0,0 0,0-1,0 1,1-1,-1 1,0-1,0 0,1 1,-1-1,1 0,-1 0,0 0,1 0,0-1,-2 0,0-2,0 1,1-1,0 1,0-1,0 0,0 0,0 1,1-2,-2-5,1-1,0 1,0-1,2 0,-1 0,1 0,3-21,17-42,-15 53</inkml:trace>
  <inkml:trace contextRef="#ctx0" brushRef="#br0" timeOffset="4721.66">2233 0,'0'3,"0"8,0 11,0 6,0 4,0 2,0-3,0-1,0-3,0 0,0-4,-3-4,0-3,-1-5</inkml:trace>
  <inkml:trace contextRef="#ctx0" brushRef="#br0" timeOffset="5185.84">2080 154,'0'0</inkml:trace>
  <inkml:trace contextRef="#ctx0" brushRef="#br0" timeOffset="5533.35">2156 185,'0'0</inkml:trace>
  <inkml:trace contextRef="#ctx0" brushRef="#br0" timeOffset="5875.88">2525 199,'0'0</inkml:trace>
  <inkml:trace contextRef="#ctx0" brushRef="#br0" timeOffset="7490">1325 524,'0'-2,"3"-2,3 1,6 0,9 1,9 1,14 1,19-1,22 1,17 0,15-2,4-4,-14-1,-23 2,-22 0,-23 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6:58:03.623"/>
    </inkml:context>
    <inkml:brush xml:id="br0">
      <inkml:brushProperty name="width" value="0.05" units="cm"/>
      <inkml:brushProperty name="height" value="0.05" units="cm"/>
      <inkml:brushProperty name="ignorePressure" value="1"/>
    </inkml:brush>
  </inkml:definitions>
  <inkml:trace contextRef="#ctx0" brushRef="#br0">197 89,'0'407,"0"-405,1 0,-1 0,1 0,-1 0,1-1,0 1,0 0,0 0,0 0,0 0,0-1,0 1,1-1,-1 1,1-1,-1 1,1-1,-1 0,1 0,0 0,0 1,-1-2,1 1,0 0,0 0,0-1,0 1,0-1,0 1,0-1,0 0,4 0,12 2,0-2,34-2,-31 1,37 0,-45 0</inkml:trace>
  <inkml:trace contextRef="#ctx0" brushRef="#br0" timeOffset="741.27">574 76,'-25'-1,"1"1,-46 4,65-4,0 1,1 0,-1 0,0 1,0-1,0 1,1 0,-1 0,1 0,-1 1,1 0,0 0,0 0,0 0,-4 5,8-7,-1 0,0 0,0 0,1 0,-1 0,1 1,-1-1,1 0,-1 0,1 1,0-1,-1 0,1 0,0 1,0-1,0 0,0 1,0-1,0 0,0 0,1 1,-1-1,0 0,1 2,1 0,-1-1,1 1,0-1,0 1,0-1,0 1,0-1,1 0,4 3,5 3,0-1,0-1,18 8,34 8,-29-10,62 30,-89-38,0 1,0 0,-1 0,1 0,-1 1,0 0,-1 1,1-1,-1 1,-1 1,1-1,6 13,-11-17,0-1,0 1,0-1,-1 1,1-1,-1 1,1 0,-1-1,0 1,0 0,0-1,0 1,-1 0,1-1,-1 1,1-1,-1 1,0 0,0-1,0 0,0 1,-1-1,1 0,-1 1,1-1,-1 0,0 0,0 0,0-1,0 1,0 0,0-1,0 1,-1-1,1 0,0 1,-4 0,-11 5,0 0,0-1,-1 0,-21 2,36-7,-40 8,0-2,-65 3,94-10</inkml:trace>
  <inkml:trace contextRef="#ctx0" brushRef="#br0" timeOffset="1241.43">694 143,'4'0,"16"0,13 0,9-2,3-3,-3-1,-7 1,-9 1</inkml:trace>
  <inkml:trace contextRef="#ctx0" brushRef="#br0" timeOffset="1680.55">910 117,'-2'2,"-1"5,0 5,1 6,0 5,-1 5,-3 8,0 8,-2 7,2 1,-2-4,1-2,2-8,1-5,2-6,1-8</inkml:trace>
  <inkml:trace contextRef="#ctx0" brushRef="#br0" timeOffset="2687.61">1032 171,'-1'78,"3"83,-1-170,0 0,1 0,0 1,5-14,3-12,6-41,10-43,-25 117,-1 0,0 0,0 0,0 0,1 0,-1 0,0 1,1-1,-1 0,1 0,-1 0,1 1,-1-1,1 0,0 0,-1 1,1-1,0 1,0-1,-1 1,1-1,0 1,1-1,-1 1,0 0,0 0,0 0,0 1,-1-1,1 0,0 1,0-1,0 0,0 1,-1-1,1 1,0 0,0-1,-1 1,1 0,0-1,-1 1,2 1,31 57,-19-32,-12-23,1-1,-1 0,0 0,1 0,-1-1,1 1,0 0,0-1,0 0,0 0,1 0,-1 0,0 0,1 0,5 1,-6-3,-1 0,1 0,-1-1,0 1,1 0,-1-1,1 0,-1 1,0-1,0 0,1 0,-1 0,0-1,0 1,0 0,0-1,0 0,-1 1,1-1,0 0,-1 0,1 0,-1 0,0 0,2-3,14-24,-1-2,-2 0,19-61,-23 63,-11 76,2-21,-3 313,2-321</inkml:trace>
  <inkml:trace contextRef="#ctx0" brushRef="#br0" timeOffset="3931.18">397 643,'5'0,"17"0,26 0,23-2,27-3,24-4,27-1,10-2,-8-2,-23 3,-28 0,-29 2,-25 2,-19 3</inkml:trace>
  <inkml:trace contextRef="#ctx0" brushRef="#br0" timeOffset="6999.04">384 956,'2'130,"0"-30,-17 178,15-278,0 1,0-1,0 1,0-1,0 1,0-1,0 1,1-1,-2 1,1-1,0 1,0-1,0 1,0-1,0 0,0 1,0-1,-1 1,1-1,0 1,0-1,-1 1,1-1,0 0,0 1,-1-1,1 0,-1 1,1-1,0 0,-1 1,1-1,-1 0,1 0,0 0,-1 1,1-1,-1 0,0 0,-11-19,-5-36,12 27,1 0,1 0,2 0,2-43,0 58,1-1,0 1,1 0,0 0,1 0,0 0,1 0,1 1,0 0,1 0,11-16,-17 27,-1 0,1 0,0 0,-1 0,1 0,0 1,0-1,0 0,0 1,-1-1,1 0,0 1,0-1,0 1,0-1,0 1,0 0,1-1,-1 1,0 0,0 0,0 0,0 0,0 0,0 0,0 0,0 0,3 1,-2 0,0 0,0 1,0-1,0 1,0 0,0-1,0 1,0 0,0 0,-1 0,1 1,0 1,7 12,-1 1,11 31,-17-40,30 96,24 147,-53-233,-3-18,0 0,1 0,-1 0,0 0,0 1,0-1,0 0,0 0,0 0,1 1,-1-1,0 0,0 0,0 0,0 1,0-1,0 0,0 0,0 1,0-1,0 0,0 0,0 0,0 1,0-1,0 0,0 0,0 1,0-1,0 0,0 0,-1 0,1 1,0-1,0 0,0 0,0 0,0 1,-1-1,1 0,0 0,0 0,0 0,0 0,-1 1,1-1,0 0,0 0,-1 0,1 0,0 0,0 0,0 0,-1 0,1 0,0 0,-1 0,-15-14,-31-44,30 36,-85-83,3 4,98 100,1 0,0 1,0-1,0 1,0-1,0 1,0-1,0 0,0 1,0-1,0 1,0-1,0 0,0 1,1-1,-1 1,0-1,0 1,1-1,-1 1,0-1,1 1,-1-1,0 1,1-1,-1 1,1-1,-1 1,0 0,1-1,-1 1,1 0,-1 0,1-1,0 1,-1 0,1 0,-1 0,1-1,-1 1,1 0,0 0,-1 0,2 0,36-11,-31 10,215-65,-195 56,-1-2,-1 0,1-1,-2-2,0 0,25-21,-47 34,1 0,0 0,-1 0,0-1,1 1,-1-1,0 1,0-1,0 1,-1-1,1 0,0 0,-1 0,0 0,0 0,0 0,0-1,0-5,-1 9,0 0,0-1,0 1,0 0,0 0,0-1,0 1,0 0,0 0,0-1,0 1,0 0,0 0,0 0,0-1,0 1,-1 0,1 0,0-1,0 1,0 0,0 0,-1 0,1 0,0-1,0 1,0 0,-1 0,1 0,0 0,0 0,0 0,-1 0,1 0,0-1,0 1,-1 0,1 0,0 0,0 0,-1 0,1 0,0 0,0 0,-1 1,-11 9,-5 19,10-9,0 0,2 1,1-1,0 1,2 0,0 0,1 0,1 0,5 35,-5-54,1 1,-1-1,0 0,1 1,0-1,-1 0,1 1,0-1,0 0,1 0,-1 0,0 0,1 0,-1 0,1 0,-1 0,1-1,0 1,0 0,3 1,-3-2,0-1,0 1,1-1,-1 0,0 0,0 0,0 0,0 0,0 0,1 0,-1-1,0 1,0-1,0 0,0 0,0 1,0-1,2-2,5-3,0 0,-1-1,1 1,-1-2,-1 1,0-1,12-16,-5-1,-2 0,0-1,-1-1,-2 1,-1-1,-1-1,-1 1,-1-1,-2-1,-1 1,-1-33,-10 362,0-188,7-98</inkml:trace>
  <inkml:trace contextRef="#ctx0" brushRef="#br0" timeOffset="7978.71">748 1077,'7'0,"7"0,8 0,7 0,8 0,-1 0,4 0,-3-2,-4-1,-2-3,-4 1,-5 0,-6 2</inkml:trace>
  <inkml:trace contextRef="#ctx0" brushRef="#br0" timeOffset="10288.01">1113 1090,'5'0,"-1"0,0-1,0 0,1 0,-1 0,0 0,0-1,0 0,0 0,-1 0,1 0,6-5,-8 6,0-1,-1 1,1-1,0 1,-1-1,1 0,-1 0,0 0,1 0,-1 0,0 0,0 0,0 0,-1 0,1-1,0 1,-1 0,1-1,-1 1,0 0,0-1,0 1,0 0,-1-4,1 5,0 0,-1 0,1 0,-1 0,1 0,0 0,-1 1,1-1,-1 0,0 0,1 1,-1-1,0 0,1 1,-1-1,0 0,0 1,0-1,1 1,-1 0,0-1,0 1,0 0,0-1,0 1,0 0,0 0,0 0,0 0,0 0,1 0,-1 0,0 0,0 0,0 0,0 0,0 1,0-1,0 0,0 1,0-1,1 1,-1-1,0 1,0-1,-1 2,-3 1,-1 1,1-1,0 1,1 0,-9 8,8-6,1 1,0-1,1 1,-1-1,1 1,0 0,1 0,0 0,0 1,-1 10,2-16,1 0,0 1,0-1,0 0,0 0,0 0,0 0,0 0,1 0,-1 0,1 0,-1 0,1 0,0 0,0 0,0 0,0-1,0 1,0 0,0 0,1-1,-1 1,1-1,-1 0,1 1,-1-1,1 0,0 0,0 0,-1 0,1 0,0 0,0 0,0-1,0 1,0-1,0 1,0-1,1 0,3 0,-1 0,1-1,0 1,0-1,-1 0,1-1,-1 1,1-1,-1 0,0-1,1 1,-1-1,0 0,-1-1,1 1,0-1,3-4,27-17,-33 23,0 0,0-1,0 1,0 0,0-1,-1 1,1-1,-1 0,2-3,-2 2,0 1,1 0,0 0,-1 1,1-1,0 0,0 1,5-5,-6 6,0 1,0 0,0-1,0 1,0 0,0 0,0-1,0 1,0 0,1 0,-1 0,0 0,0 0,0 1,0-1,0 0,0 0,1 1,-1-1,0 1,0-1,0 1,0-1,0 1,-1 0,1-1,0 1,0 0,0 0,-1 0,2 2,4 3,0 1,0 1,-1-1,0 1,5 12,-7-13,1 0,-1 0,1 0,1-1,-1 0,1 0,9 9,-13-15,0 1,0-1,0 1,0-1,0 0,-1 1,1-1,0 0,0 0,0 1,0-1,0 0,0 0,0 0,0 0,0 0,0-1,0 1,0 0,0 0,0-1,0 1,0 0,0-1,-1 1,1-1,0 1,0-1,0 0,-1 1,1-1,0 0,-1 1,1-1,0 0,-1 0,1 0,-1 0,0 1,1-1,-1 0,1 0,-1 0,0 0,0-2,15-47,-14 47,6-32,4-53,-10 77,-1 1,0 0,0-1,-1 1,0 0,-1 0,0 0,-1 0,-7-18,10 28,0-1,0 1,0 0,0 0,0 0,0 0,0 0,0 0,0 0,0-1,0 1,-1 0,1 0,0 0,0 0,0 0,0 0,0 0,0 0,0 0,0 0,0 0,-1-1,1 1,0 0,0 0,0 0,0 0,0 0,0 0,-1 0,1 0,0 0,0 0,0 0,0 0,0 0,0 0,0 0,-1 0,1 0,0 1,0-1,0 0,0 0,0 0,0 0,0 0,-1 0,1 0,0 0,0 0,0 0,0 0,0 1,0-1,0 0,0 0,0 0,0 0,0 0,0 0,0 0,0 1,0-1,0 0,0 0,0 0,0 0,-5 17,1 22,6 37,-1-52,0 0,-1 0,-7 40,-3-133,10 59,2-46,-2 55,0 1,0-1,0 0,0 0,1 0,-1 1,0-1,1 0,-1 0,1 1,-1-1,1 0,-1 1,1-1,-1 1,1-1,0 1,-1-1,1 1,0-1,1 0,-1 1,0 0,0 0,1 0,-1 0,0 1,0-1,1 0,-1 0,0 1,0-1,0 1,0-1,0 1,1 0,-1-1,0 1,0 0,-1 0,2 0,5 6,0 0,-1 0,0 0,0 1,-1 0,8 16,10 14,-22-37,-1-1,1 1,0 0,0-1,-1 1,1 0,0-1,0 1,0-1,0 1,0-1,0 0,0 1,0-1,0 0,0 0,0 1,0-1,0 0,0 0,0 0,0 0,0-1,0 1,0 0,0 0,0-1,0 1,0 0,0-1,0 1,0-1,0 1,0-1,0 0,0 1,-1-1,1 0,0 1,0-3,33-34,-31 34,4-6,0-1,-1 1,1-1,-2-1,1 1,-2-1,8-22,-14 30,-4 9,-7 10,7-5,0 1,1-1,1 1,0 0,0 0,1 0,-2 16,5-28,0 0,-1 1,1-1,0 1,0-1,0 1,0-1,0 1,0-1,0 1,0-1,0 1,0-1,0 1,0-1,0 1,0-1,0 1,1-1,-1 1,0-1,0 1,1-1,-1 0,0 1,0-1,1 1,-1-1,0 0,1 1,-1-1,1 0,-1 0,0 1,1-1,-1 0,1 0,-1 1,1-1,-1 0,1 0,-1 0,1 0,-1 0,1 0,-1 0,1 0,-1 0,1 0,-1 0,1 0,-1 0,1 0,-1 0,1-1,-1 1,0 0,1 0,-1-1,1 1,-1 0,0 0,1-1,33-25,-24 18,-9 7,1 0,-1 1,0-1,1 0,-1 0,1 1,-1-1,1 1,-1-1,1 1,0 0,-1-1,1 1,-1 0,1 0,0 0,-1 0,1 1,-1-1,1 0,0 1,-1-1,1 1,-1-1,1 1,1 1,2 2,-1-1,0 1,-1 0,1 1,-1-1,5 7,21 24,-27-34,-1-1,0 1,1 0,-1 0,1-1,-1 1,1-1,-1 1,1-1,-1 0,1 0,-1 0,1 0,-1 0,1 0,0 0,-1 0,1 0,-1-1,1 1,-1-1,1 1,-1-1,1 1,1-3,5-2,0 0,-1-1,0 0,10-12,-13 13,1 0,0 0,0 1,0-1,1 1,0 0,-1 1,13-7,-16 10,-1 0,1 0,0 0,0 0,-1 1,1-1,0 0,-1 1,1-1,0 1,-1 0,1-1,-1 1,1 0,-1 0,1 0,-1 0,0 0,1 0,-1 0,0 1,0-1,0 0,2 3,25 41,-22-35,2 4,-5-10,0 0,0 1,0-1,-1 1,0-1,0 1,0 0,-1 0,1 0,-1 0,1 9,-6 1</inkml:trace>
  <inkml:trace contextRef="#ctx0" brushRef="#br0" timeOffset="12639.4">695 1550,'140'-8,"-1"-5,174-40,-80 11,124-4,-337 42,0-1,0-2,32-14,-3 2,-39 15,100-41,-102 41,0 0,0 0,0-1,0 0,-1-1,0 0,0 0,-1 0,0-1,8-10,-11 7,0 0,-1 0,0 1,-1-1,0 0,0 0,-1-1,0 1,-1 0,-4-17,2-11,2 22,-1 0,0 0,-1 0,0 1,-2-1,0 1,0 0,-1 0,-1 1,-1-1,0 2,-1-1,0 1,-1 0,0 1,-1 0,-1 1,1 0,-2 1,0 0,0 1,0 1,-1 0,-1 1,1 0,-1 1,0 1,-31-7,-28 2,0 3,-1 4,-78 6,52-1,-40 7,0 5,-153 37,177-29,54-10,1 2,1 3,-115 48,86-26,54-26,0 3,1 1,-61 40,86-50,0 1,1 1,0-1,0 1,1 1,1 0,-1 0,2 0,-1 1,1 0,1 0,0 1,1-1,0 1,0 0,-2 18,3-6,0-1,1 1,1-1,2 1,0 0,6 27,-6-42,2 1,-1-1,1 0,0-1,1 1,0-1,1 1,-1-1,2 0,-1-1,1 1,0-1,1 0,-1-1,1 0,1 0,-1 0,13 7,6-1,0-1,0-1,1-1,0-2,1 0,-1-2,44 3,206-8,-129-4,-132 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17:04:45.845"/>
    </inkml:context>
    <inkml:brush xml:id="br0">
      <inkml:brushProperty name="width" value="0.05" units="cm"/>
      <inkml:brushProperty name="height" value="0.05" units="cm"/>
      <inkml:brushProperty name="ignorePressure" value="1"/>
    </inkml:brush>
  </inkml:definitions>
  <inkml:trace contextRef="#ctx0" brushRef="#br0">6970 1080,'1'0,"0"-1,-1 1,1 0,-1 0,1-1,-1 1,1 0,-1-1,1 1,-1-1,1 1,-1-1,1 1,-1-1,1 1,-1-1,0 1,0-1,1 1,-1-1,0 0,0 1,1-1,-1 0,0 1,0-1,0 1,0-2,3-24,-3 17,4-6,0 0,1 0,0 0,1 0,1 1,0 0,1 0,1 1,0 0,0 1,1 0,14-13,9-6,1 1,75-50,-64 51,1 3,2 2,0 2,1 2,2 2,0 2,0 3,1 2,1 2,0 2,96 1,133 19,-239-7,1 2,-2 2,1 2,61 25,257 147,-9-4,-294-156,1-2,1-2,0-3,84 12,-82-22,2-2,-1-3,0-3,1-2,-1-4,-1-2,1-3,-2-2,0-3,0-3,-2-2,106-57,27-42,-138 83,1 2,2 4,116-50,-146 75,1 2,-1 1,1 1,0 1,0 1,47 6,11-2,-9-1,0-4,-1-3,1-3,134-34,-197 38,1 1,-1 0,1 1,-1 0,1 1,0 1,25 2,213-1,7 1,-254-1,-1 0,0 0,0 1,0 0,-1 0,1 0,0 1,-1-1,1 1,-1 0,0 1,0-1,0 1,-1-1,1 1,-1 0,0 1,3 4,8 13,-1 0,14 35,-16-31,110 296,-75-198,11 37,-49-131,-1 1,-2 0,-1 0,-1 0,-2 1,-1-1,-1 1,-2-1,-1 1,-1-1,-2-1,-1 1,-2-1,0 0,-2-1,-2-1,-27 45,20-41,-2 1,-1-3,-2 0,-1-1,-1-1,-1-2,-1-1,-2-1,0-2,-1-1,-2-2,0-1,0-2,-2-1,0-2,-61 13,94-25,-1266 269,1119-231,-2-7,-167 14,-879-24,821-24,45-7,1-14,-618-126,882 135,1-3,0-3,1-3,-63-32,109 45,0 0,1-2,0-1,1 0,1-1,0-1,1 0,0-2,2 1,0-2,1 0,0-1,2 0,0-1,1 0,-10-30,3-7,2-1,-13-106,25 129,1 0,1 0,3 0,0 0,3 0,9-39,-5 47,1 0,2 1,0 0,1 1,2 1,1 0,0 1,2 1,1 0,0 2,24-20,30-21,156-99,-80 71,4 6,4 7,324-108,-193 102,436-68,69 76,1 78,-788-4,0 0,0 0,0 1,-1 0,1 0,0 1,7 2,-11-3,-1 0,1 0,-1 0,0 0,1 0,-1 1,0-1,0 0,1 1,-1-1,0 1,0-1,-1 1,1-1,0 1,0 0,-1-1,1 1,-1 0,0 0,1-1,-1 1,0 0,0 0,0 3,-4 30</inkml:trace>
  <inkml:trace contextRef="#ctx0" brushRef="#br0" timeOffset="1886.44">12212 2727,'90'-1,"2"-1,-1 4,0 4,110 21,-49 3,-120-25</inkml:trace>
  <inkml:trace contextRef="#ctx0" brushRef="#br0" timeOffset="4413.99">14847 135,'-1'-2,"1"0,-1 0,0 0,1 1,-1-1,0 0,0 0,-1 1,1-1,0 1,0-1,-1 1,1-1,-1 1,1 0,-4-2,-31-20,32 21,-19-10,-1 1,-1 1,0 1,0 1,0 1,-1 2,-33-4,-186 0,204 9,0 2,1 2,-1 2,1 2,0 1,-45 17,59-16,1 2,0 0,0 2,1 1,1 1,0 1,2 1,0 1,-34 39,13-5,3 2,2 2,3 1,2 1,-42 115,41-79,5 2,3 2,-13 121,31-163,3 0,2 0,3 1,3-1,2 0,20 88,-13-98,1-1,3-1,2 0,2-1,1-1,3-1,1-1,38 45,15 4,5-3,3-4,4-4,3-4,3-4,3-4,3-5,3-5,216 85,-238-114,0-3,2-4,1-3,0-5,1-3,0-4,0-4,165-18,-216 11,-1-2,1-1,-1-2,-1-2,0-1,0-2,-2-1,0-1,-1-2,0-2,-2-1,0-1,-2-1,-1-1,-1-2,25-32,-4-6,-2-3,-4-2,47-104,-44 68,55-205,-79 232,-4-2,-3 1,3-134,-17 166,-1 0,-2 0,-3 0,-1 1,-3 0,-1 0,-28-66,12 53,-3 1,-2 2,-2 1,-3 1,-3 3,-1 1,-3 2,-85-73,73 77,-2 2,-2 2,-1 4,-2 2,-1 3,-2 3,-121-36,86 39,-1 5,-1 4,0 5,-1 4,-199 12,215 4,0 4,0 4,2 4,0 3,1 4,2 4,-98 51,137-58,1 2,1 2,-49 43,68-50,2 1,0 0,1 2,2 1,0 0,-23 43,39-62,1 0,-1 1,1-1,1 1,-1-1,1 1,0-1,1 1,0 10,0 14</inkml:trace>
  <inkml:trace contextRef="#ctx0" brushRef="#br0" timeOffset="9822.03">2014 1743,'-89'-40,"-159"-49,-100 0,277 72,-1 3,-1 4,0 3,-90 2,113 6,12 0,0 1,0 1,-65 16,51-5,-61 25,95-31,1 1,1 0,0 1,0 0,0 2,2 0,-17 16,7-2,1 2,1 0,2 2,0 0,-28 62,28-42,1 2,2-1,-12 69,8 24,-5 285,21-226,-2 410,14-424,36 230,-17-286,5-3,7 0,85 199,-19-105,141 222,-163-316,5-4,190 212,-193-251,4-4,3-3,4-5,117 71,-119-93,2-4,172 62,217 30,-294-103,2-8,1-8,384-8,-532-14,-1-2,1-3,-1-1,0-2,58-19,-86 21,-1 0,0-1,0-1,-1 0,0-1,0-1,-1 0,0-1,-1 0,0-1,-1 0,-1-1,1 0,-2-1,0 0,-1 0,12-28,14-51,-4-2,-4-1,-4-1,11-123,6-404,-38 570,5-723,-70 4,-25 233,-46 9,94 420,-5 2,-90-157,-161-181,240 373,-2 2,-4 3,-3 2,-77-59,102 94,-2 1,-1 3,-1 1,-1 2,-1 2,-2 3,0 1,-87-20,114 35,-1 0,-1 1,-30 1,33 3</inkml:trace>
  <inkml:trace contextRef="#ctx0" brushRef="#br0" timeOffset="10766.53">7646 1254,'59'185,"87"181,-134-338,19 44,3-1,3-1,61 84,-75-122,2-1,2-2,0-1,2-1,1-1,1-1,1-2,56 30,-23-23,0-2,2-4,1-2,0-4,113 17,358 2,-495-36,291-3,-288-2,0-1,0-2,-1-3,0-1,46-18,-81 25,0-1,0 0,-1 0,0-1,0 0,0-1,0 0,-1-1,0 0,-1 0,0-1,0 0,-1 0,0-1,-1 0,0 0,0-1,-1 0,0 0,-1 0,4-19,3-34</inkml:trace>
  <inkml:trace contextRef="#ctx0" brushRef="#br0" timeOffset="11993.38">7770 338,'-18'12,"1"0,0 2,1 0,0 0,1 2,-24 32,16-15,2 0,-30 65,31-50,2 2,3 0,2 0,1 2,4-1,-5 98,12-69,4 0,3 0,29 141,-26-179,2-1,32 76,-33-96,0-1,1-1,2 0,0-1,0 0,2-1,21 20,151 147,-127-131,1-4,3-2,123 68,-152-97,1-2,1-1,1-1,0-3,0-1,1-2,1-1,-1-2,60-1,-75-5,0 0,0-2,0 0,-1-2,0-1,24-8,-33 8,0 0,-1-1,0-1,-1 0,1 0,-1-1,-1-1,0 0,0-1,16-21,-9 5,-1 0,-1-2,-2 0,-1 0,-1-2,-2 1,-1-1,-1-1,-1 1,-2-1,1-57,-5-11,-5 0,-24-147,13 166,-3 1,-3 0,-4 2,-3 0,-4 2,-2 1,-5 2,-2 2,-3 2,-3 1,-4 3,-2 2,-2 2,-4 3,-81-64,123 109,1 1,-2 1,1 0,-2 2,1 0,-1 1,-31-9,40 14,0 2,0 0,1 0,-1 0,0 1,0 1,0 0,0 0,1 1,-1 0,0 1,1 0,0 0,0 1,0 0,0 1,-13 8,-36 24,25-17,-37 30,56-38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3:01.436"/>
    </inkml:context>
    <inkml:brush xml:id="br0">
      <inkml:brushProperty name="width" value="0.05" units="cm"/>
      <inkml:brushProperty name="height" value="0.05" units="cm"/>
      <inkml:brushProperty name="ignorePressure" value="1"/>
    </inkml:brush>
  </inkml:definitions>
  <inkml:trace contextRef="#ctx0" brushRef="#br0">1 2314,'2'34,"1"-1,1 0,2 0,2 0,1 0,24 56,100 175,-120-239,-9-16,0-1,1 0,0 0,0 0,0 0,1-1,13 12,-19-18,1-1,0 0,0 0,-1 0,1 0,0 0,-1 0,1-1,0 1,0 0,-1 0,1 0,0-1,-1 1,1 0,0-1,-1 1,1 0,-1-1,1 1,-1-1,1 1,-1-1,1 1,-1-1,1 1,-1-1,0 0,1 1,-1-1,0 0,1 1,-1-1,0 0,0 1,0-1,0 0,1-1,11-36,-10 33,155-423,-143 392,-5 11</inkml:trace>
  <inkml:trace contextRef="#ctx0" brushRef="#br0" timeOffset="735.57">1169 2467,'-2'0,"-7"0,-4 0,-2 0,-2 0,0 0,0 0,3 0</inkml:trace>
  <inkml:trace contextRef="#ctx0" brushRef="#br0" timeOffset="2517.29">755 2653,'21'-3,"0"0,0-1,-1-2,1 0,-1-1,-1-1,0-1,30-17,-48 25,0 0,1 1,-1-1,1 0,-1 0,0 0,0 0,1 0,-1 0,0 0,0 0,0-1,0 1,-1 0,1-1,0 1,0 0,-1-1,1 1,-1-1,1 1,-1-1,1-2,-2 3,1-1,-1 1,0 0,0 0,1-1,-1 1,0 0,0 0,0 0,0 0,0 0,-1 0,1 0,0 0,0 1,-1-1,1 0,0 1,-3-2,-6-1,0 0,-1 0,1 1,0 0,-16-1,19 3,-1 0,1 0,0 0,-1 1,1 0,0 0,0 1,0 0,-7 3,11-3,0 0,0 0,0 0,1 0,-1 1,1-1,-1 1,1 0,0 0,0 0,0 0,1 0,-1 0,1 0,0 0,0 1,0-1,0 0,0 1,0 6,0-4,0 1,1 0,0-1,0 1,0 0,1-1,0 1,0-1,1 1,0-1,0 1,0-1,1 0,0 0,7 10,-4-7,1-1,1 0,-1-1,1 0,0 0,1 0,0-1,0-1,11 6,4 0,1-1,0-1,0-2,0 0,1-2,0 0,34 0,161-5,-209 0</inkml:trace>
  <inkml:trace contextRef="#ctx0" brushRef="#br0" timeOffset="19394.57">5788 267,'-1'-1,"0"0,0 0,0 0,0 0,0 0,0 1,0-1,0 0,0 1,0-1,0 1,0-1,0 1,-1-1,1 1,0 0,0 0,-1-1,1 1,0 0,0 0,-3 1,-1-2,-124-12,-235 5,221 9,-773 8,3 59,863-62,11-3,0 2,0 2,1 1,0 2,-42 18,9 11,67-36,0-1,0 1,1 0,-1 1,1-1,0 1,0-1,0 1,0 0,1 0,-1 0,1 0,0 1,0-1,1 1,-3 8,-1 11,0 0,0 25,3-34,-15 673,20-407,-10 338,0 221,7-837,0-1,0 1,1-1,-1 1,1 0,-1-1,1 1,0-1,0 1,0-1,0 0,0 1,1-1,-1 0,1 0,-1 0,1 0,0 0,0 0,0 0,0-1,0 1,0 0,1-1,-1 0,0 0,3 1,7 2,0 0,1-1,-1-1,22 2,-14-2,722 49,9-44,-226-4,167 10,-665-11,-4-1,-1 0,0-2,1 0,37-7,-55 6,1 1,-1-1,0 0,0 0,0 0,0-1,-1 0,1 0,0 0,-1 0,0-1,0 0,0 1,-1-2,1 1,-1 0,0-1,0 1,0-1,-1 0,1 0,-1 0,-1 0,3-8,3-26,-2 0,-2 0,-2-1,-6-75,1 42,-24-1178,4 129,20 923,4 198,0 0,-1 0,1 0,0 1,0-1,-1 0,1 0,-1 0,1 1,-1-1,1 0,-1 1,1-1,-1 0,0 1,1-1,-1 1,0-1,1 1,-1-1,0 1,0 0,1-1,-1 1,0 0,0 0,-1-1,-27-2,21 3,-157-1,-232 30,362-26,18-1</inkml:trace>
  <inkml:trace contextRef="#ctx0" brushRef="#br0" timeOffset="20499.04">3973 52,'-12'175,"30"1320,-6-1086,40 274,-44-587,-6 174,-5-123,3-67,0-63,0-55,0 2</inkml:trace>
  <inkml:trace contextRef="#ctx0" brushRef="#br0" timeOffset="23769.28">3310 622,'0'-1,"0"0,0-1,0 1,0 0,0 0,0-1,0 1,-1 0,1 0,0-1,-1 1,1 0,-1 0,1 0,-1 0,1 0,-1 0,0 0,0 0,1 0,-1 0,0 0,0 0,0 0,0 1,0-1,0 0,0 1,-2-1,0 0,0 1,0-1,0 1,-1 0,1 0,0 0,0 1,0-1,0 1,0 0,-5 1,-4 3,0 1,0 0,0 0,-17 13,11-4,0 2,1 0,0 1,2 0,0 2,1 0,1 0,1 1,1 1,1 0,1 0,0 1,2 0,1 0,0 1,2 0,1 0,0 39,2-40,0 49,1-67,0 1,1 0,0-1,0 1,1-1,-1 0,1 1,0-1,6 9,-8-13,1 0,0 0,-1 0,1 0,0-1,0 1,-1 0,1-1,0 1,0 0,0-1,0 1,0-1,0 1,0-1,0 0,0 1,0-1,0 0,0 0,0 0,0 0,1 0,-1 0,0 0,0 0,0 0,0 0,0-1,0 1,0 0,0-1,0 1,0-1,0 1,0-1,0 0,0 1,0-1,-1 0,1 1,0-1,0 0,0-1,35-45,-29 37,-7 9,0 1,0 0,0 0,1 0,-1-1,0 1,0 0,0 0,1 0,-1-1,0 1,0 0,0 0,1 0,-1 0,0 0,0-1,1 1,-1 0,0 0,0 0,1 0,-1 0,0 0,0 0,1 0,-1 0,0 0,0 0,1 0,-1 0,0 0,1 0,-1 0,0 1,0-1,1 0,-1 0,0 0,0 0,1 1,8 13,4 25,-12-35,20 76,-18-83,-1-1,0 0,0 0,0 0,0 0,-1 0,2-7,5-19,2 1,0 0,2 1,24-42,-35 68,0 0,0 1,0-1,0 0,0 1,1-1,-1 0,1 1,-1 0,1-1,0 1,0 0,-1 0,1 0,0 0,3-1,-4 2,1 0,-1 0,0 0,0 0,0 0,1 1,-1-1,0 0,0 0,0 1,0-1,0 1,1-1,-1 1,0 0,0-1,0 1,0 0,-1 0,3 2,3 5,1 1,-2 1,1-1,-1 1,4 12,4 7,-12-29,-1 0,0 0,1 0,-1 0,1 0,-1 0,0 0,1 0,-1 0,1 0,-1 0,1 0,-1 0,0 0,1-1,-1 1,0 0,1 0,-1 0,1-1,-1 1,0 0,1 0,-1-1,0 1,0 0,1 0,-1-1,0 1,0 0,1-1,-1 1,0-1,0 1,0 0,0-1,0 1,1-1,-1 1,0 0,0-1,0 0,16-29,-8 14,-6 12,1 0,-1-1,1 1,0 0,0 1,1-1,-1 1,1-1,0 1,0 0,0 0,0 1,0-1,1 1,-1 0,1 0,0 0,-1 1,1 0,0 0,7-1,-11 2,0 1,0-1,-1 0,1 1,0-1,0 0,0 1,-1-1,1 1,0-1,-1 1,1 0,0-1,-1 1,1 0,-1-1,1 1,-1 0,1 0,-1-1,0 1,1 0,-1 0,0 0,0 0,0 0,1-1,-1 1,0 0,0 0,0 0,0 0,0 0,-1 0,1 1,-6 43,3-28,3-16,0 1,0-1,0 1,0 0,0-1,0 1,0-1,0 1,0-1,1 1,-1 0,1-1,-1 1,1-1,0 0,0 1,-1-1,1 0,0 1,0-1,0 0,0 0,2 2,6 1</inkml:trace>
  <inkml:trace contextRef="#ctx0" brushRef="#br0" timeOffset="26827.3">3171 1361,'0'474,"0"-468,0 0,0 1,1-1,-1 0,1 0,0 0,1 0,2 7,-4-13,0 0,0 0,0 0,0 1,0-1,0 0,1 0,-1 1,0-1,0 0,0 0,0 0,1 0,-1 1,0-1,0 0,0 0,1 0,-1 0,0 0,0 0,0 0,1 1,-1-1,0 0,0 0,1 0,-1 0,0 0,0 0,1 0,-1 0,0 0,0 0,1 0,-1-1,0 1,0 0,1 0,-1 0,0 0,12-12,8-20,-18 28,3-3,1-6,2 1,-1 0,2 0,0 1,11-12,-18 21,0 0,1 0,-1 0,1 0,-1 1,1-1,-1 1,1 0,0-1,0 1,0 1,0-1,0 0,0 1,0-1,0 1,0 0,0 0,0 0,0 1,0-1,0 0,0 1,-1 0,1 0,0 0,0 0,0 0,-1 1,4 1,-3 0,-1-2,1 1,0 0,0 0,0-1,0 0,0 0,0 1,0-2,0 1,1 0,-1-1,0 1,0-1,1 0,-1 0,0 0,1-1,-1 1,0-1,0 0,0 0,1 0,-1 0,0 0,2-2,-3 2,-1 1,1-1,-1 1,1 0,-1 0,1 0,0 0,-1 0,1 0,-1 0,1 1,-1-1,1 0,-1 1,0-1,1 1,-1 0,1-1,-1 1,0 0,0 0,1 0,-1 0,0 0,0 0,0 0,0 0,0 1,0-1,0 0,-1 1,1-1,1 3,24 55,-23-48,0-5,-1 0,1 0,0 0,0 0,8 10,-10-16,-1 1,1 0,-1-1,1 1,0-1,-1 1,1-1,0 1,0-1,-1 1,1-1,0 1,0-1,0 0,0 0,-1 0,1 1,0-1,0 0,2 0,-2-1,0 1,1-1,-1 1,0-1,0 0,0 0,0 1,1-1,-1 0,0 0,-1 0,1 0,0 0,0-1,0 1,0 0,-1 0,1-2,4-8,-1 0,0 0,0 0,-2-1,1 0,-1 1,-1-1,0 0,-1 0,0 0,-1 0,0 1,-1-1,-3-12,2 35,3-10,1 0,-1 0,0 0,0 0,1 0,-1 0,1 0,-1 0,1 0,0 0,-1 0,1 0,0 0,0 0,-1 0,1-1,0 1,0 0,0-1,0 1,0 0,0-1,2 1,0 0,-1-1,1 1,-1-1,1 0,0 0,-1 0,1 0,0 0,-1-1,1 1,-1-1,1 0,-1 0,5-2,-5 2,0 0,0 0,0 0,0 1,0-1,0 1,0-1,1 1,-1 0,0-1,0 1,1 0,-1 0,0 1,0-1,0 0,0 1,1-1,-1 1,0 0,0 0,0 0,2 1,3 4</inkml:trace>
  <inkml:trace contextRef="#ctx0" brushRef="#br0" timeOffset="27684.4">2863 1206,'5'0,"23"0,43 0,34 0,31 0,42 0,28 0,14 0,-2 0,-16 0,-34 0,-38 0,-43 0</inkml:trace>
  <inkml:trace contextRef="#ctx0" brushRef="#br0" timeOffset="28735.56">4341 727,'5'0,"15"0,15 0,14-3,6 0,-2-1,-12 2</inkml:trace>
  <inkml:trace contextRef="#ctx0" brushRef="#br0" timeOffset="31437.19">3356 1992,'1090'-83,"-1028"76,70-5,-56 7,107-23,-174 26,0-1,0-1,0 0,-1 0,1-1,-1 0,0 0,-1-1,0 1,1-2,-2 1,1-1,-1 0,0-1,0 1,5-11,6-14,-1 0,22-64,-28 70,6-20,-1-1,-3-1,-2 0,8-88,-16 104,-2-1,-1 1,-2-1,-1 1,-2 0,-1 0,-1 0,-16-38,8 29,-2 1,-2 0,-2 2,-1 1,-2 0,-1 2,-2 1,-2 1,0 1,-3 2,0 2,-2 0,-64-38,13 23,-1 3,-169-51,-197-15,147 56,-434-14,706 62,1 2,0 2,-34 6,55-6,0 1,1 0,0 1,0 0,0 0,0 2,1-1,0 1,0 1,0 0,1 0,-9 9,-15 20,2 1,-42 66,-44 92,104-173,-18 33,2 1,2 1,3 2,-31 112,49-142,1 0,1 0,2 0,0 0,2 1,2-1,0 1,2-1,1 0,2-1,1 1,19 46,-5-28,3-1,2-1,2-1,1-1,3-2,1-1,2-2,1-2,2-1,2-2,1-1,1-3,82 42,-24-24,3-5,1-4,2-5,115 19,-11-16,247 11,-328-39,192-11,-299 0,-8-2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4:48.655"/>
    </inkml:context>
    <inkml:brush xml:id="br0">
      <inkml:brushProperty name="width" value="0.05" units="cm"/>
      <inkml:brushProperty name="height" value="0.05" units="cm"/>
      <inkml:brushProperty name="ignorePressure" value="1"/>
    </inkml:brush>
  </inkml:definitions>
  <inkml:trace contextRef="#ctx0" brushRef="#br0">1 894,'6'0,"0"1,0 1,0-1,0 1,0 0,0 0,9 5,10 4,9 1,166 50,-167-55,0-1,0-1,0-2,47-1,-63-3,-1 1</inkml:trace>
  <inkml:trace contextRef="#ctx0" brushRef="#br0" timeOffset="784.55">401 787,'47'25,"-15"-13,65 28,-88-35,0-1,-1 1,0 1,0 0,0 0,-1 0,0 1,7 8,-12-12,0 1,-1 0,1-1,-1 1,0 0,0 0,-1 0,1 0,-1-1,1 1,-1 0,-1 0,1 0,0 0,-1 0,-2 7,-22 62,14-46,-1 0,-1-1,-2 0,-1-1,0-1,-2 0,-1-1,-33 31,36-42</inkml:trace>
  <inkml:trace contextRef="#ctx0" brushRef="#br0" timeOffset="4118.15">2403 245,'0'3,"0"3,-2 1,-2-1</inkml:trace>
  <inkml:trace contextRef="#ctx0" brushRef="#br0" timeOffset="5134.06">2095 492,'0'-3,"0"0</inkml:trace>
  <inkml:trace contextRef="#ctx0" brushRef="#br0" timeOffset="5493.04">2464 399,'0'0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3:10.394"/>
    </inkml:context>
    <inkml:brush xml:id="br0">
      <inkml:brushProperty name="width" value="0.05" units="cm"/>
      <inkml:brushProperty name="height" value="0.05" units="cm"/>
      <inkml:brushProperty name="ignorePressure" value="1"/>
    </inkml:brush>
  </inkml:definitions>
  <inkml:trace contextRef="#ctx0" brushRef="#br0">1759 391,'-2'-4,"1"0,-1 0,0 0,0 0,-1 1,1-1,-1 1,0-1,0 1,0 0,0 0,0 0,-5-3,-9-10,-5-6,-1 1,0 0,-2 2,-44-27,14 15,-75-32,77 40,19 7,-1 1,0 2,-51-12,66 22,0 2,0 0,0 2,0 0,1 1,-1 1,0 1,-30 9,12 0,1 2,0 1,-43 26,-289 192,349-221,0 0,1 2,0 0,2 1,-1 1,2 1,1 0,-16 23,12-11,1 1,2 1,1 0,-20 65,16-25,4 1,3 0,3 1,1 120,8-168,7 174,-5-177,2 1,1-1,0-1,2 1,1-1,14 31,-16-43,0-1,1-1,0 1,0-1,0 0,1 0,1-1,-1 0,1-1,14 8,14 7,55 21,-32-16,-33-12,0-2,1-1,0-1,1-1,0-2,1 0,-1-2,33 1,-2-5,355 1,-341-6,1-4,-1-2,109-30,-168 35,1-1,-1 0,0 0,-1-2,0 0,0 0,-1-2,0 1,0-2,-1 0,17-19,-15 12,-1 0,-1-2,0 1,-2-1,0-1,-1 1,8-33,-4 5,-3-1,7-78,-7-95,-9 164,1-11,-4 0,-2 0,-18-88,13 117,-1 0,-2 1,-2 1,-2 0,-1 1,-41-66,30 61,-2 0,-54-58,71 87,-1 1,0 0,-1 1,0 0,0 1,-1 1,-1 0,0 1,0 1,-26-7,-17 2,0 3,-1 3,0 2,0 3,-64 7,92-3,0 0,1 3,0 0,0 2,0 1,1 2,-53 26,73-31,3-2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2:19.840"/>
    </inkml:context>
    <inkml:brush xml:id="br0">
      <inkml:brushProperty name="width" value="0.05" units="cm"/>
      <inkml:brushProperty name="height" value="0.05" units="cm"/>
      <inkml:brushProperty name="ignorePressure" value="1"/>
    </inkml:brush>
  </inkml:definitions>
  <inkml:trace contextRef="#ctx0" brushRef="#br0">1406 246,'-8'-7,"-1"0,1 1,-1 1,0-1,0 1,0 1,-1 0,0 0,0 1,0 0,-14-2,-17-1,-64-2,66 6,6 0,0 1,0 2,0 1,0 1,1 2,-1 2,-46 15,-125 35,179-47,0 0,1 2,1 1,0 1,1 1,1 0,0 2,1 1,1 0,0 2,2 0,-17 23,-14 22,-76 112,109-152,1 1,1 0,2 0,0 1,-9 41,7 2,3 0,-1 100,18 142,-5-285,1 0,1 0,1-1,1 1,1-1,2 0,0-1,23 43,-23-53,1-1,0 0,0 0,2-1,0 0,0-1,1-1,0 0,1 0,0-1,1-1,0-1,1 0,28 10,29 4,2-4,0-3,129 9,-195-23,-1 0,1 0,-1-1,1-1,-1 1,1-1,-1-1,0 1,1-1,-1-1,0 0,0 0,-1 0,1-1,-1 0,1-1,-1 0,0 0,-1 0,1-1,5-6,42-55,-2-1,-4-4,50-95,-90 149,0 1,-1-1,-1-1,-1 1,4-33,5-98,-13 120,-1-513,-15 348,-48-237,23 275,38 144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1:08.158"/>
    </inkml:context>
    <inkml:brush xml:id="br0">
      <inkml:brushProperty name="width" value="0.05" units="cm"/>
      <inkml:brushProperty name="height" value="0.05" units="cm"/>
      <inkml:brushProperty name="ignorePressure" value="1"/>
    </inkml:brush>
  </inkml:definitions>
  <inkml:trace contextRef="#ctx0" brushRef="#br0">230 32,'-4'-3,"-1"0,0-1,0 2,0-1,0 0,-1 1,1 0,-1 0,1 1,-1 0,-10-2,-1 2,0-1,-30 3,43 0,-1-1,1 1,0 0,0 1,0-1,0 1,0-1,0 1,0 1,1-1,-1 0,1 1,-1 0,1-1,-3 5,5-6,0 0,0 1,0-1,0 1,0-1,0 1,0-1,1 1,-1 0,0-1,1 1,0 0,-1 0,1-1,0 1,0 0,0 0,0-1,0 1,0 0,1 0,-1-1,1 1,-1 0,1-1,-1 1,1-1,0 1,0 0,0-1,0 0,0 1,0-1,0 0,1 1,-1-1,0 0,3 2,14 10,1-1,1 0,-1-1,2-2,28 11,-8-3,-39-16,0-1,0 1,0 0,0 0,0 0,0 0,0 1,0-1,-1 0,1 1,0-1,-1 1,1 0,-1 0,0-1,1 1,-1 0,0 0,0 0,0 0,-1 0,1 0,0 1,-1-1,1 0,-1 3,0-3,-1-1,1 1,-1 0,0 0,0 0,0-1,1 1,-2 0,1-1,0 1,0-1,0 1,-1-1,1 1,-1-1,1 0,-1 0,1 0,-1 0,0 0,0 0,1 0,-1-1,0 1,0 0,0-1,0 0,0 1,-3-1,4 0,-1 1,1-1,-1 0,1 0,-1 0,1 0,-1 0,0 0,1 0,-1-1,1 1,-1-1,1 1,0-1,-1 1,1-1,-1 0,1 0,0 1,0-1,-1 0,1 0,0 0,0 0,-1-2,0 0,1 0,-1 0,1 0,-1-1,1 1,0 0,1-1,-1 1,0-1,1-5,0-7,1-1,0 1,6-26,11-32,-15 58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35:42.726"/>
    </inkml:context>
    <inkml:brush xml:id="br0">
      <inkml:brushProperty name="width" value="0.05" units="cm"/>
      <inkml:brushProperty name="height" value="0.05" units="cm"/>
      <inkml:brushProperty name="ignorePressure" value="1"/>
    </inkml:brush>
  </inkml:definitions>
  <inkml:trace contextRef="#ctx0" brushRef="#br0">10808 558,'-48'-2,"1"-2,0-2,-72-19,35 6,-279-57,-675-128,-73 49,-6 89,162 109,-31 40,216-21,-220-2,41-3,931-56,-70 5,1 4,1 4,-119 34,164-36,0-3,-52 5,49-8,-83 22,66-9,23-9,2 1,-1 2,1 2,1 2,-44 27,17 4,2 2,3 3,-91 107,118-122,2 0,1 2,-39 78,-43 140,-14 25,89-211,3 1,-30 105,-24 160,58-220,1 9,-19 250,33 132,12-413,14 714,1-603,79 387,-43-389,131 331,-174-517,189 429,-156-370,2-2,4-2,90 108,-82-116,3-3,3-2,2-3,92 64,-17-36,5-6,3-6,222 79,484 101,316-40,19-94,-138-93,-864-28,-16-4,288-46,155-86,-499 102,-1-5,-2-5,171-97,276-223,-328 189,272-272,-448 392,-2-2,-3-2,-2-2,-3-2,-3-2,-3-2,31-77,156-519,-223 659,44-169,34-268,-19-183,-45 441,32-638,-46 584,-43-344,15 368,-47-292,-36 53,-80-121,118 366,-8-40,75 233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1:12.431"/>
    </inkml:context>
    <inkml:brush xml:id="br0">
      <inkml:brushProperty name="width" value="0.05" units="cm"/>
      <inkml:brushProperty name="height" value="0.05" units="cm"/>
      <inkml:brushProperty name="ignorePressure" value="1"/>
    </inkml:brush>
  </inkml:definitions>
  <inkml:trace contextRef="#ctx0" brushRef="#br0">196 415,'-23'0,"1"-1,1 2,-31 3,48-3,0-1,0 1,-1 0,1 0,0 1,0-1,0 1,0 0,0 0,1 0,-1 1,1-1,-1 1,1 0,0 0,0 0,0 0,-3 4,6-5,-1-1,0 0,1 0,-1 1,1-1,-1 0,1 1,0-1,-1 1,1-1,0 0,0 1,0-1,0 1,0-1,1 1,-1-1,0 0,1 1,-1-1,0 1,2 1,0 0,0-1,0 1,0 0,0-1,1 1,-1-1,1 0,-1 0,6 3,6 3,1-1,0-1,18 6,-24-8,4 0,0 0,1 1,-1 0,0 2,16 9,-26-15,-1 1,0-1,0 1,0 0,0 0,0-1,0 1,0 0,-1 1,1-1,-1 0,1 0,-1 1,0-1,0 1,0-1,0 1,0-1,-1 1,1 0,-1-1,0 1,0 0,0-1,0 1,0 0,0-1,-1 1,1 0,-2 2,0-1,0-1,-1 1,1-1,-1 1,0-1,0 0,0 0,-1 0,1-1,0 1,-1-1,0 0,0 0,-5 2,4-1,0-1,0 0,0 0,0 0,-1-1,1 0,-1 0,1 0,-1-1,-9 0,15 0,-1 0,0 0,1-1,-1 1,0 0,1-1,-1 1,1-1,-1 1,0-1,1 1,-1-1,1 1,0-1,-1 0,1 1,-1-1,1 0,0 1,0-1,-1 0,1 1,0-1,0 0,0 1,0-1,0 0,0 0,0 1,0-1,0 0,0 0,0 1,0-1,0 0,1 1,-1-1,0 0,1 1,-1-1,0 0,1 1,0-2,20-35,-17 31,4-5,-1-2,0 1,-1-1,0 0,-1 0,-1-1,0 1,0-1,-2 0,1 0,-2 0,0-29,-2 27,1 2</inkml:trace>
  <inkml:trace contextRef="#ctx0" brushRef="#br0" timeOffset="1145.83">520 431,'0'-2,"0"0,0 1,-1-1,1 0,0 1,-1-1,1 1,-1-1,1 1,-1-1,0 1,0-1,0 1,0-1,0 1,0 0,0-1,0 1,0 0,0 0,-1 0,1 0,0 0,-1 0,1 1,-1-1,1 0,-1 1,0-1,1 1,-1-1,1 1,-1 0,0 0,1 0,-4 0,2 0,-1 0,1 0,0 0,-1 1,1-1,-1 1,1 0,0 0,-1 0,1 1,0-1,0 1,0-1,0 1,0 0,-4 5,4-5,1 1,0-1,-1 1,1 0,0 0,1 0,-1 0,0 0,1 0,0 0,0 1,0-1,0 0,0 1,1-1,-1 1,1-1,0 1,0-1,0 1,1-1,-1 1,1-1,0 1,0-1,2 5,0-2,1 0,1 0,-1 0,1 0,0-1,0 0,0 0,1 0,0-1,0 0,9 6,-5-4,-1 0,0 1,0 0,15 15,-23-20,1 0,0-1,0 1,0 0,-1 0,1 1,-1-1,0 0,0 0,0 1,0-1,0 0,0 1,0-1,-1 1,0-1,1 1,-1 0,0-1,0 1,0-1,0 1,-1-1,1 1,-1-1,1 1,-2 2,0-3,1 0,-1 0,0-1,1 1,-1-1,0 1,0-1,0 0,0 1,0-1,0 0,0 0,-1-1,1 1,0 0,0-1,-1 0,1 1,-3-1,-49 0,44-1,0 0</inkml:trace>
  <inkml:trace contextRef="#ctx0" brushRef="#br0" timeOffset="1665.49">826 371,'0'2,"0"7,0 6,0 12,0 9,0 3,-2 1,-4-2,-1 1,1-4,1-5,2-5,-1-4,0-5</inkml:trace>
  <inkml:trace contextRef="#ctx0" brushRef="#br0" timeOffset="2060.44">721 632,'0'-2,"0"-2</inkml:trace>
  <inkml:trace contextRef="#ctx0" brushRef="#br0" timeOffset="2430.77">1121 553,'0'0</inkml:trace>
  <inkml:trace contextRef="#ctx0" brushRef="#br0" timeOffset="4539.42">566 15,'0'-2,"0"1,-3 4,-1 6,1 7,1 7,0 1,0-1,2-1,0 0,0 0,0-4</inkml:trace>
  <inkml:trace contextRef="#ctx0" brushRef="#br0" timeOffset="5072.15">736 0,'0'3,"0"8,0 8,0 6,0 4,3-4,0-2,0-3,0-3,1-3,1-5</inkml:trace>
  <inkml:trace contextRef="#ctx0" brushRef="#br0" timeOffset="5423.48">704 139,'0'0</inkml:trace>
  <inkml:trace contextRef="#ctx0" brushRef="#br0" timeOffset="5766.77">797 62,'0'0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34:20.369"/>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4:28.422"/>
    </inkml:context>
    <inkml:brush xml:id="br0">
      <inkml:brushProperty name="width" value="0.05" units="cm"/>
      <inkml:brushProperty name="height" value="0.05" units="cm"/>
      <inkml:brushProperty name="ignorePressure" value="1"/>
    </inkml:brush>
  </inkml:definitions>
  <inkml:trace contextRef="#ctx0" brushRef="#br0">1814 947,'0'-41,"1"-22,-12-98,8 139,-2-1,0 1,-2 0,-1 0,0 1,-1 0,-24-38,11 27,-2 2,-1 1,-1 1,-2 1,0 1,-52-35,34 30,-1 3,-1 1,-1 3,-58-20,35 22,-2 3,0 4,-1 3,0 3,-1 3,-146 9,195-2,0 2,1 0,-1 2,1 1,-36 13,47-12,0-1,0 2,1 0,0 1,1 0,0 1,0 1,1 0,0 0,-12 17,2 2,2 1,1 1,2 1,1 0,2 1,1 0,1 1,3 1,0 0,-5 62,9-49,3 1,2-1,2 1,2-1,2 0,3 0,22 73,-18-88,1 0,2-1,1-1,2 0,1-1,1-1,2-1,1-1,1-1,1-2,2 0,0-2,59 37,-40-32,1-2,1-2,2-2,0-3,1-1,1-3,0-3,91 11,-41-15,135-5,-189-6,0-2,0-2,-1-2,91-30,-114 29,-1 0,-1-2,0-1,-1-1,0-1,-1 0,-1-2,0 0,-1-2,21-26,-19 17,-1 0,-1-2,-2-1,-1 0,-1-1,-2 0,12-42,-14 31,-1 0,-3-1,-1 0,-2 0,-3 0,-1-1,-2 1,-2 0,-2 0,-1 0,-3 1,-24-67,25 88,-1 1,-1 0,-1 0,0 2,-2-1,0 1,-1 1,-1 1,-1 0,0 1,-34-23,26 23,-1 1,-1 1,0 2,0 0,-1 2,-1 1,0 2,-54-8,28 9,0 2,-1 3,1 2,-1 3,1 2,-90 22,118-21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4:24.324"/>
    </inkml:context>
    <inkml:brush xml:id="br0">
      <inkml:brushProperty name="width" value="0.05" units="cm"/>
      <inkml:brushProperty name="height" value="0.05" units="cm"/>
      <inkml:brushProperty name="ignorePressure" value="1"/>
    </inkml:brush>
  </inkml:definitions>
  <inkml:trace contextRef="#ctx0" brushRef="#br0">0 358,'6'-5,"0"2,0-1,0 1,0 0,1 0,-1 0,1 1,7-1,-1-1,121-31,200-25,-214 41,1097-138,4 103,-1157 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4:17.248"/>
    </inkml:context>
    <inkml:brush xml:id="br0">
      <inkml:brushProperty name="width" value="0.05" units="cm"/>
      <inkml:brushProperty name="height" value="0.05" units="cm"/>
      <inkml:brushProperty name="ignorePressure" value="1"/>
    </inkml:brush>
  </inkml:definitions>
  <inkml:trace contextRef="#ctx0" brushRef="#br0">1 0,'78'1499,"-49"-1176,24 183,-51-497,-1 1,1-1,1 0,0 0,0 0,0 0,1-1,11 17,-12-20,1-1,0 0,0 1,0-2,1 1,-1 0,1-1,0 0,0 0,0 0,0-1,1 0,-1 0,1 0,-1-1,8 2,61 6,0-2,92-4,-84-3,1352 0,-343-3,-1083 3,0-1,0-1,0 1,-1-1,1-1,12-5,-11 5,13-6</inkml:trace>
  <inkml:trace contextRef="#ctx0" brushRef="#br0" timeOffset="2072.02">155 2357,'17'-1,"0"0,0-2,-1 0,1-1,-1 0,0-1,0-1,0-1,-1 0,0-1,15-11,13-11,-1-3,45-43,-79 68,0 0,0-1,-1 0,0-1,-1 1,0-1,0 0,-1-1,0 1,3-14,0-4,-2-1,4-45,-6 36,12-48,-6 52,2 2,2-1,1 2,1 0,2 1,1 0,1 2,1 0,2 2,0 0,2 1,1 2,1 0,49-30,-56 43,-1 0,1 2,1 0,0 2,0 0,0 1,42-3,7 4,79 6,-39 1,-29-3,-1-4,1-3,-1-3,94-26,-133 24,1-1,-1-3,-2-1,1-2,-2-2,-1-1,0-2,-2-2,48-44,-34 24,56-70,-91 98,-1-1,-1 0,0-1,-2 0,0 0,-1-1,10-39,2-10,-18 57</inkml:trace>
  <inkml:trace contextRef="#ctx0" brushRef="#br0" timeOffset="2636.95">818 1263,'0'0</inkml:trace>
  <inkml:trace contextRef="#ctx0" brushRef="#br0" timeOffset="3076.06">1140 1571,'0'0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2:52.666"/>
    </inkml:context>
    <inkml:brush xml:id="br0">
      <inkml:brushProperty name="width" value="0.05" units="cm"/>
      <inkml:brushProperty name="height" value="0.05" units="cm"/>
      <inkml:brushProperty name="ignorePressure" value="1"/>
    </inkml:brush>
  </inkml:definitions>
  <inkml:trace contextRef="#ctx0" brushRef="#br0">0 1117,'3'-2,"8"-4,24-9,29-9,38-15,33-9,33-12,13-2,-2-4,-6 2,-16 3,-30 10,-34 10,-33 13</inkml:trace>
  <inkml:trace contextRef="#ctx0" brushRef="#br0" timeOffset="497.91">1586 271,'-3'0,"-3"0,5 2,17 2,26-1,12 0,8-4,2-4,-8-4,-11 0,-13 1</inkml:trace>
  <inkml:trace contextRef="#ctx0" brushRef="#br0" timeOffset="993.44">1741 11,'0'-3,"-3"-3,-3 5,0 15,0 24,1 15,2 10,-1 7,-3 2,0 0,1-3,1-7,2-4,2-2,0-4,1-9,0-7,0-9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4:59.600"/>
    </inkml:context>
    <inkml:brush xml:id="br0">
      <inkml:brushProperty name="width" value="0.05" units="cm"/>
      <inkml:brushProperty name="height" value="0.05" units="cm"/>
      <inkml:brushProperty name="ignorePressure" value="1"/>
    </inkml:brush>
  </inkml:definitions>
  <inkml:trace contextRef="#ctx0" brushRef="#br0">294 1,'-15'533,"8"-235,-12 0,-76 385,-59 451,150-871,6-148,13 103,-16-189,0-16,0 0,1 0,3 20,-3-30,1 0,0 1,0-1,0 0,0 0,0 0,0 0,1-1,-1 1,1 0,0-1,0 1,0-1,0 1,1-1,-1 0,1 0,-1 0,4 2,7 2,-1-1,1 0,0 0,0-2,0 1,18 0,90 6,-75-8,1857 80,-1175-66,347 16,-1053-31,20 0,1 3,-1 1,0 1,53 17,-25-3,0-3,1-3,130 8,221-18,-249-6,33 4,198-5,-385 1,-6-1</inkml:trace>
  <inkml:trace contextRef="#ctx0" brushRef="#br0" timeOffset="1470.85">510 3234,'19'-1,"-1"-2,1-1,-1 0,0-1,0-1,18-8,23-8,546-195,-76 25,42-6,-15-33,-336 124,-24 9,224-76,-167 84,85-28,-318 112</inkml:trace>
  <inkml:trace contextRef="#ctx0" brushRef="#br0" timeOffset="3337.08">1695 1310,'-4'-6,"1"1,-1 0,0-1,0 2,0-1,-1 0,0 1,0 0,0 0,0 0,-1 0,1 1,-1 0,0 0,0 1,-7-2,10 3,0 0,0 0,0 1,0 0,0-1,0 1,1 0,-1 0,0 1,0-1,0 1,0-1,0 1,0 0,1 0,-1 0,0 1,1-1,-1 1,1-1,-1 1,1 0,0 0,0 0,0 0,0 0,0 0,0 1,0-1,1 1,-1-1,1 1,0 0,0-1,0 1,0 0,-1 3,0 4,-1 1,1-1,0 1,1-1,0 1,1-1,0 1,1-1,4 20,-4-25,0-1,0 1,1 0,0-1,0 0,0 1,0-1,1 0,0 0,0 0,0 0,0-1,1 0,-1 1,1-1,0 0,0 0,0-1,0 1,0-1,0 0,1 0,7 2,1-2,0 1,0-2,0 0,0 0,0-1,0-1,0 0,0-1,0 0,0-1,17-6,-26 7,0 1,0-1,0 1,0-1,0 0,0-1,0 1,-1-1,1 1,-1-1,0 0,0-1,0 1,0 0,-1-1,1 0,-1 1,0-1,0 0,0 0,0 0,-1 0,0-1,0 1,0 0,0-1,-1 1,1 0,-1-1,0 1,-1 0,1-1,-1 1,0-1,0 1,0 0,-3-7,-2-3,0 0,-1 0,-1 0,-9-12,13 19,-1 0,0 1,0 0,-1 0,0 1,0-1,0 1,0 1,-13-8,8 10,3 2</inkml:trace>
  <inkml:trace contextRef="#ctx0" brushRef="#br0" timeOffset="3860.74">2588 1233,'-2'0,"1"1,-1-1,0 1,1 0,-1 0,1-1,-1 1,1 0,0 0,-1 0,1 1,0-1,0 0,0 0,0 1,0-1,0 1,0-1,0 1,0-1,1 1,-1-1,1 1,-1 0,1-1,-1 3,-7 47,8-46,0 1,0 0,1-1,0 1,0 0,0-1,1 1,0-1,0 1,0-1,1 0,0 0,-1 0,2 0,3 5,-4-7,-1-1,1 1,-1-1,1 0,0 0,0 0,0 0,0 0,0 0,0-1,0 0,0 0,1 1,-1-2,1 1,-1 0,1-1,-1 0,1 1,-1-1,1-1,-1 1,1 0,-1-1,0 0,5-1,-4 0,-1 0,1 0,-1-1,0 1,0-1,0 1,0-1,-1 0,1 0,-1 0,1-1,-1 1,0-1,0 1,-1-1,1 1,-1-1,0 0,0 0,1-7,1-2,-2 1,1-1,-1 1,-1-1,-2-18,1 24,-1 0,0 0,0 0,0 0,-1 0,0 1,0-1,-1 1,0-1,0 1,0 1,-1-1,0 1,0-1,0 1,-1 1,0-1,-11-6,-1 3</inkml:trace>
  <inkml:trace contextRef="#ctx0" brushRef="#br0" timeOffset="4382.86">1864 2002,'0'0,"0"0,0-1,0 1,0-1,0 1,0 0,-1-1,1 1,0 0,0-1,0 1,-1 0,1-1,0 1,0 0,-1 0,1-1,0 1,-1 0,1 0,0-1,-1 1,1 0,0 0,-1 0,1 0,-1 0,1-1,0 1,-1 0,1 0,-1 0,1 0,0 0,-1 0,1 0,-1 1,1-1,0 0,-1 0,1 0,0 0,-1 0,1 0,0 1,-1-1,1 0,0 0,-1 1,1-1,0 0,-1 0,1 1,-20 14,17-11,1 0,0 0,-1 0,1 0,1 1,-1-1,1 1,0-1,0 1,0 0,1-1,-1 1,1 8,0-12,1 0,-1 0,0 1,0-1,1 0,-1 0,0 0,1 0,-1 1,1-1,0 0,-1 0,1 0,0 0,0 0,-1 0,1-1,0 1,0 0,0 0,2 0,-1 0,0-1,0 1,0-1,0 0,0 0,0 0,0 0,0 0,0 0,0 0,0-1,0 1,0-1,0 1,0-1,-1 0,5-2,-1 0,1 0,-1-1,1 0,-1 0,0 0,-1-1,1 0,-1 0,0 0,0 0,0 0,-1-1,0 0,0 0,0 0,-1 0,0 0,2-7,-3 9,0 0,-1 0,1 0,-1 0,0 0,0 0,0 0,0 0,-1 0,0 0,0 0,0 0,0 1,0-1,-1 0,0 1,0-1,0 1,0-1,0 1,-1 0,1 0,-1 0,0 0,0 0,0 1,0-1,0 1,-1 0,-4-2,-4-2,-1 1,0 1,-23-6,16 7</inkml:trace>
  <inkml:trace contextRef="#ctx0" brushRef="#br0" timeOffset="4921.21">2573 1878,'-1'8,"1"-1,0 1,1-1,0 1,0-1,0 1,1-1,0 0,3 7,-2-11,-1 0,0 0,1 0,-1 0,1-1,0 1,0-1,0 0,0 1,0-2,0 1,1 0,-1-1,1 1,-1-1,1 0,-1 0,1 0,7 0,2 1,-1-1,1-1,0 0,0 0,0-1,0-1,13-3,-22 5,-1-1,1 0,0 0,0 0,-1-1,1 1,-1-1,1 0,-1 0,0 0,0 0,0-1,0 1,0-1,0 0,-1 0,1 0,-1 0,0 0,0 0,0-1,0 1,-1-1,1 1,-1-1,0 0,1-6,-2 8,0-1,0 0,0 1,-1-1,1 1,-1-1,1 1,-1-1,0 1,0 0,0-1,0 1,0 0,-1 0,1 0,-1 0,1 0,-1 0,0 0,0 0,0 1,0-1,0 1,0-1,-3 0,-1-2,0 2,-1-1,1 1,-1 0,1 0,-1 0,0 1,-8 0,-6 0</inkml:trace>
  <inkml:trace contextRef="#ctx0" brushRef="#br0" timeOffset="123628.93">295 2044,'0'-1,"1"0,-1 0,1 1,-1-1,1 0,-1 1,1-1,0 0,-1 1,1-1,0 1,-1-1,1 1,0-1,0 1,-1 0,1-1,0 1,0 0,0-1,0 1,-1 0,1 0,0 0,0 0,0 0,0 0,0 0,1 0,27 1,39 11,0 3,-1 3,-1 2,67 32,-23-10,-51-24,1-3,1-2,64 6,-37-7,11 0,169-3,-170-10,126-17,-184 12,-1-2,1-2,-1-2,-1-1,71-35,64-31,-47 24,-95 38,35-24,-46 26,1 2,0 1,1 0,25-8,-33 15,-1 1,0-2,-1 0,1 0,-1-1,0 0,-1-1,0-1,0 0,-1 0,0-1,0 0,-1-1,-1 0,15-24,-10 13,1 2,1-1,1 2,0 0,37-31,-40 38,0-1,17-20,9-11,41-35,102-90,-154 149,0 2,31-15,-9 5,-32 19,0 1,0 1,30-8,35-14,-32 6,0 3,2 1,0 4,66-12,-85 23,0 1,0 1,1 2,51 6,136 34,-111-18,-70-15,-12-3,-1 1,1 2,-1 1,33 13,-17 9,-37-25</inkml:trace>
  <inkml:trace contextRef="#ctx0" brushRef="#br0" timeOffset="124758.83">3343 1644,'-3'0,"0"-3,0-3,0 0</inkml:trace>
  <inkml:trace contextRef="#ctx0" brushRef="#br0" timeOffset="125361.83">3250 1198,'0'0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3:24.723"/>
    </inkml:context>
    <inkml:brush xml:id="br0">
      <inkml:brushProperty name="width" value="0.05" units="cm"/>
      <inkml:brushProperty name="height" value="0.05" units="cm"/>
      <inkml:brushProperty name="ignorePressure" value="1"/>
    </inkml:brush>
  </inkml:definitions>
  <inkml:trace contextRef="#ctx0" brushRef="#br0">0 7,'0'-3,"0"-1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3:23.440"/>
    </inkml:context>
    <inkml:brush xml:id="br0">
      <inkml:brushProperty name="width" value="0.05" units="cm"/>
      <inkml:brushProperty name="height" value="0.05" units="cm"/>
      <inkml:brushProperty name="ignorePressure" value="1"/>
    </inkml:brush>
  </inkml:definitions>
  <inkml:trace contextRef="#ctx0" brushRef="#br0">1 1,'0'0</inkml:trace>
  <inkml:trace contextRef="#ctx0" brushRef="#br0" timeOffset="423.54">1 1,'0'0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2:26.649"/>
    </inkml:context>
    <inkml:brush xml:id="br0">
      <inkml:brushProperty name="width" value="0.05" units="cm"/>
      <inkml:brushProperty name="height" value="0.05" units="cm"/>
      <inkml:brushProperty name="ignorePressure" value="1"/>
    </inkml:brush>
  </inkml:definitions>
  <inkml:trace contextRef="#ctx0" brushRef="#br0">2 1,'0'15,"-1"35,1 0,3 0,2 0,2-1,17 62,-5-59,2 0,2-2,2 0,3-2,61 81,-59-91,2-1,1-2,2-1,1-2,2-1,81 49,-92-66,0-1,1-2,1-1,0-1,0-1,1-2,49 5,16-6,102-8,-138 1,270-22,96-1,-411 26,0 1,0 0,-1 0,1 2,0-1,-1 2,0 0,0 0,0 1,-1 1,0 0,13 11,12 11,-1 2,40 45,-28-26,-21-24,-1 1,-2 1,0 1,-2 1,-1 0,-2 2,-1 1,20 50,-22-36,-3 1,13 81,-1 101,-6-41,-7-68,-8-72,1-1,2 1,3-1,16 50,-2-35,2-2,35 59,-41-86,1-2,2 0,1-1,53 51,-47-57,1-2,1-1,0-2,2-1,1-1,0-2,50 15,-72-27,14 7,1-2,0-1,1-1,0-1,0-2,0-1,45-1,-69-3,-1-1,0 0,1 0,-1 0,0-1,0 1,-1-1,1 0,0 0,-1 0,0-1,0 1,0-1,0 0,0 0,-1 0,4-7,0 1,7-11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22:21.007"/>
    </inkml:context>
    <inkml:brush xml:id="br0">
      <inkml:brushProperty name="width" value="0.05" units="cm"/>
      <inkml:brushProperty name="height" value="0.05" units="cm"/>
      <inkml:brushProperty name="ignorePressure" value="1"/>
    </inkml:brush>
  </inkml:definitions>
  <inkml:trace contextRef="#ctx0" brushRef="#br0">617 146,'8'170,"37"212,-34-308,1 16,76 465,-68-400,-19-147</inkml:trace>
  <inkml:trace contextRef="#ctx0" brushRef="#br0" timeOffset="699.02">1 1160,'0'-3,"2"-3,5-1,2-4,6-1,2 3,2 2,-3-1,-2 2,-3-1,-3 1</inkml:trace>
  <inkml:trace contextRef="#ctx0" brushRef="#br0" timeOffset="2429.01">1200 1332,'1'-7,"0"0,1 0,0 0,0 0,0 0,1 1,0-1,1 1,-1 0,7-8,7-15,228-384,-43 80,-201 332,57-105,5 2,116-146,-167 236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9:24.649"/>
    </inkml:context>
    <inkml:brush xml:id="br0">
      <inkml:brushProperty name="width" value="0.05" units="cm"/>
      <inkml:brushProperty name="height" value="0.05" units="cm"/>
      <inkml:brushProperty name="ignorePressure" value="1"/>
    </inkml:brush>
  </inkml:definitions>
  <inkml:trace contextRef="#ctx0" brushRef="#br0">1517 0,'-110'6,"0"5,-181 41,177-29,-755 188,847-203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9:13.350"/>
    </inkml:context>
    <inkml:brush xml:id="br0">
      <inkml:brushProperty name="width" value="0.05" units="cm"/>
      <inkml:brushProperty name="height" value="0.05" units="cm"/>
      <inkml:brushProperty name="ignorePressure" value="1"/>
    </inkml:brush>
  </inkml:definitions>
  <inkml:trace contextRef="#ctx0" brushRef="#br0">336 2055,'2'0,"7"0,4 0,15 0,25 0,49 0,69 5,77 2,48 0,50-2,47-1,-32-2,-72 0,-84-2</inkml:trace>
  <inkml:trace contextRef="#ctx0" brushRef="#br0" timeOffset="2778.4">4323 747,'0'-12,"-2"1,0-1,0 1,-1 0,0-1,-1 2,-1-1,1 0,-2 1,1 0,-2 0,1 0,-1 1,-1 0,1 0,-1 1,-1 0,0 0,-10-6,-12-8,-1 1,-2 1,0 2,-54-21,-30-3,-3 4,-205-36,-261 1,-526 36,1037 37,0 4,0 3,-86 20,127-18,1 1,0 1,1 2,0 2,1 1,1 1,1 1,0 2,-26 24,-32 38,-125 153,137-147,-39 44,-122 184,201-260,3 0,2 3,4 0,1 2,3 0,-24 108,35-105,3 1,2 0,4 0,2 1,3-1,3 0,2 0,4-1,2 0,3 0,3-2,3 0,2-1,3-2,2-1,57 85,-17-53,4-3,3-3,4-3,4-4,133 94,-148-124,2-4,3-3,1-3,1-3,2-4,158 39,-33-28,329 24,138-32,-560-34,-2-5,1-5,-1-5,121-34,-193 40,1-2,-2-2,0-1,0-2,-2-1,0-1,-1-2,-1-2,-2 0,0-2,-1-2,-2 0,0-2,-2 0,-1-2,27-48,-11 3,-3-1,-4-2,-3-2,-3 0,-5-2,-2 0,7-95,-5-72,-14-279,-9 376,-6 0,-8 0,-39-174,40 265,-3 0,-3 1,-2 0,-2 2,-4 2,-1 0,-3 2,-3 1,-2 2,-55-59,47 65,-2 2,-2 3,-1 1,-2 3,-2 2,-1 3,-73-31,84 45,0 1,-1 3,-1 1,0 3,-1 2,0 2,0 2,-1 2,1 2,-65 8,30 7,0 3,1 4,2 4,-90 41,-293 170,406-201,45-26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9:05.921"/>
    </inkml:context>
    <inkml:brush xml:id="br0">
      <inkml:brushProperty name="width" value="0.05" units="cm"/>
      <inkml:brushProperty name="height" value="0.05" units="cm"/>
      <inkml:brushProperty name="ignorePressure" value="1"/>
    </inkml:brush>
  </inkml:definitions>
  <inkml:trace contextRef="#ctx0" brushRef="#br0">757 804,'167'-12,"-49"2,-43 6,3-1,119 8,-193-3,0 0,0 1,-1 0,1 0,0 0,0 0,0 1,-1-1,1 1,-1 0,1 0,-1 0,0 1,0-1,0 1,0-1,0 1,0 0,-1 0,0 1,1-1,-1 0,0 1,-1 0,1-1,-1 1,1 0,-1-1,0 1,-1 0,2 6,-1 9,0 1,-1-1,-1 1,-7 38,7-54,-5 35,-2-2,-2 1,-2-1,-1 0,-1-1,-3-1,0-1,-3 0,-23 32,30-48,-1-1,0 0,-1-2,-1 1,-1-2,0 0,-1-1,0-1,-1 0,0-2,0 0,-2-1,1-1,-1-1,0-1,0 0,-32 3,49-9,1 0,-1 0,0 0,0 0,0 0,0-1,0 1,1-1,-1 0,-4-2,7 2,0 0,0 1,0-1,0 0,0 0,0 0,0 0,0 0,0 0,1 0,-1 0,0 0,1 0,-1 0,1 0,-1 0,1-1,0 1,-1 0,1 0,0-1,0 1,0 0,0 0,0-1,0 1,0 0,1 0,-1-1,0 1,1 0,-1 0,1 0,-1-1,1 1,0-1,4-8,1 1,0 0,0 0,0 1,1-1,1 1,-1 1,1 0,12-9,11-6,43-24,-40 27,0 1,0 2,2 2,0 1,0 2,2 1,-1 2,1 1,0 3,48-1,-79 5,0 1,1 0,-1 0,0 1,0 0,0 0,-1 1,1-1,-1 1,1 1,-1 0,8 6,2 3,-1 1,26 30,-32-32,0-1,1 0,1 0,0-1,0-1,1 0,20 11,-30-19,1 0,-1-1,1 1,-1-1,1 0,-1 1,1-1,-1 0,1-1,-1 1,1 0,0-1,-1 1,0-1,1 0,-1 0,1 0,-1 0,0 0,0-1,0 1,0-1,0 1,0-1,0 0,0 0,0 0,-1 0,3-3,6-8,-1 0,0-1,9-19,-16 29,10-21,-1 0,-1-1,-1-1,-1 1,-2-1,-1-1,2-30,-5 38,-1-1,-1 1,-1 0,-1-1,-1 1,-1 0,0 0,-2 1,0-1,-13-26,15 39,0 1,0 0,0 0,-1 0,0 1,0-1,0 1,-1 1,1-1,-1 1,0 0,-1 0,-10-5,13 7,1 1,-1 0,0 0,1 0,-1 0,0 1,0-1,0 1,1 0,-1 0,0 0,0 1,0-1,1 1,-1 0,0 0,1 0,-1 1,0-1,1 1,0 0,-1 0,1 0,0 0,0 1,0-1,-5 6,-1 4,1 0,0 1,0 0,1 0,1 0,0 1,1 0,0 0,-4 28,4-10,1 0,1 0,3 48,2-47,1-1,2 1,15 54,-15-71,1 0,0 0,1 0,1-1,0 0,1-1,0 0,1 0,14 13,-18-21,1 0,0-1,0 0,1 0,0 0,0-1,0-1,0 1,0-1,1 0,-1-1,1 0,0 0,0-1,15 0,-19-1,0 0,0-1,0 1,1-1,-1 0,0 0,0-1,-1 1,1-1,0-1,0 1,-1 0,1-1,-1 0,0 0,0 0,0-1,0 1,-1-1,1 0,-1 0,0 0,0-1,-1 1,1-1,-1 1,3-8,-2 0,-1 0,0 0,0 0,-2-1,1 1,-1 0,-1-1,0 1,-1 0,0 0,-1 0,-1 0,1 0,-2 1,-6-14,1 4,-1 1,-1 1,-1 0,0 0,-1 2,-1-1,-25-20,35 33,-1 1,0-1,0 1,0 1,-13-6,-1 3</inkml:trace>
  <inkml:trace contextRef="#ctx0" brushRef="#br0" timeOffset="853.07">2420 665,'0'-2,"0"6,0 19,0 15,0 15,0 9,0 2,0-6,0-4,0-8,0-10,0-6,2-5,2-5,-1-2,0-2,-1-4</inkml:trace>
  <inkml:trace contextRef="#ctx0" brushRef="#br0" timeOffset="1261.81">2281 1050,'3'0,"3"0,6-2,3-5,8 0,7 1,7 2,4 1,-2 1,-2 1,-4 0,-9 2</inkml:trace>
  <inkml:trace contextRef="#ctx0" brushRef="#br0" timeOffset="1873.61">141 972,'-3'0,"-3"0,-3 3,0 3,-2 0,2 3,0 7,-2 11,-2 10,0 2,-1 4,1-4,4-2,3-6,2-2,2-7</inkml:trace>
  <inkml:trace contextRef="#ctx0" brushRef="#br0" timeOffset="2368.08">279 1066,'-2'1,"0"0,-1 0,1 0,0 0,0 0,0 0,0 0,0 1,1-1,-1 1,0-1,1 1,-1 0,1-1,-1 1,1 0,0 0,0 0,-1 3,-19 41,17-35,1-1,0 1,1 0,0 0,0 0,2 0,-1 0,1 1,1-1,0 0,1 0,3 14,-3-20,-1 0,1 0,0 0,1-1,-1 1,1-1,0 1,0-1,0 0,1 0,-1 0,1 0,0-1,0 1,0-1,1 0,-1 0,1-1,0 0,0 1,0-1,0-1,0 1,0-1,0 0,0 0,9 0,-12-1,0 0,0 0,0 0,1 0,-1 0,0 0,0-1,0 1,0-1,0 1,0-1,0 0,0 0,0 0,0 0,0 0,0-1,-1 1,1 0,0-1,-1 1,3-4,-2 1,0 0,0 0,0 0,-1 0,1-1,-1 1,0 0,0-1,-1 1,1-9,-1 1,-1 0,0 0,0 0,-2 0,1 0,-1 0,-8-17,5 17,0 1,-2 0,1 0,-1 1,-10-10,2 3</inkml:trace>
  <inkml:trace contextRef="#ctx0" brushRef="#br0" timeOffset="2740.71">742 1019,'0'5,"0"10,0 7,0 9,0 0,0 1,0 3,0 0,0-2,0-5,0-5,0-3,0-5</inkml:trace>
  <inkml:trace contextRef="#ctx0" brushRef="#br0" timeOffset="3100.86">910 1265,'0'0</inkml:trace>
  <inkml:trace contextRef="#ctx0" brushRef="#br0" timeOffset="4149.83">4036 573,'4'-14,"-3"14,-1-1,1 1,-1-1,0 1,0-1,1 1,-1-1,0 1,0-1,1 0,-1 1,0-1,0 1,0-1,0 0,0 1,0-1,0 1,0-1,0 0,0 1,-1-1,1 1,0-1,0 1,0-1,-1 0,1 1,0-1,-1 1,1-1,0 1,-1 0,1-1,-1 1,1-1,-1 1,1 0,-1-1,1 1,-1 0,1-1,-1 1,1 0,-1 0,0 0,1-1,-1 1,0 0,-7-2,0 0,0 0,0 1,-1 0,1 1,0-1,0 2,-1-1,1 1,0 0,0 1,0 0,0 0,0 1,-12 5,10-3,0-1,1 2,-1-1,2 1,-1 0,0 1,1 0,0 1,1-1,0 1,-11 16,16-20,0-1,1 1,0 0,-1-1,1 1,1 0,-1 0,0 0,1 0,0-1,0 1,0 0,0 0,1 0,0 0,-1 0,1-1,1 1,-1 0,1-1,-1 1,1-1,0 1,0-1,0 0,1 0,-1 0,5 4,4 5,2 0,-1-1,2-1,-1 0,19 10,20 8,2-1,72 24,119 27,-181-58,-61-20,0 1,-1 0,1-1,-1 1,0 0,1 1,-1-1,0 0,0 1,1-1,-1 1,0 0,-1 0,1 0,3 3,-5-4,0 0,0 1,0-1,0 0,0 0,0 1,0-1,0 0,-1 0,1 0,0 1,-1-1,1 0,-1 0,1 0,-1 0,0 0,1 0,-1 0,0 0,0 0,0 0,1 0,-1-1,0 1,0 0,0 0,0-1,-1 1,1-1,0 1,0-1,0 0,-2 1,-11 6,0 0,0-1,-1 0,0-1,0-1,-25 3,33-6,0 0,0-1,0 0,0 0,0 0,0-1,0 0,0-1,0 0,0 0,0 0,0-1,1 0,0 0,-1 0,-10-9,4 0,0 0,1-1,1 0,0-1,1 0,0 0,1-1,1-1,0 1,1-1,1-1,0 1,1-1,1 0,1-1,0 1,1 0,1-1,1 1,0-1,2 1,0-1,0 1,2 0,0 0,1 0,1 1,8-18,1 5,1 1,27-36,-27 43</inkml:trace>
  <inkml:trace contextRef="#ctx0" brushRef="#br0" timeOffset="4586.28">4590 543,'-3'0,"0"-1,0 1,0 1,0-1,0 0,0 1,0 0,1-1,-1 1,0 0,0 0,1 1,-1-1,1 1,-1-1,-3 4,5-3,0 0,-1 0,1 0,0 0,0 0,1 0,-1 1,0-1,1 0,-1 1,1-1,0 0,-1 1,1-1,1 0,-1 1,0-1,0 0,1 1,-1-1,3 5,4 10,0 1,1-1,1 0,1-1,0 0,2-1,19 23,-18-25,-1 1,-1 1,0 0,-1 0,-1 1,0 1,-2-1,10 28,-17-42,1 0,-1 0,0-1,0 1,0 0,0 0,0 0,0-1,-1 1,1 0,-1 0,1-1,-1 1,1 0,-1-1,0 1,0 0,0-1,0 1,0-1,0 0,-3 3,0 0,-1-1,1 0,-1 0,0 0,0 0,0-1,-9 3,-5 1,0-1,0-1,-27 2,27-5,3 0</inkml:trace>
  <inkml:trace contextRef="#ctx0" brushRef="#br0" timeOffset="4985.05">4636 495,'6'0,"6"0,7-3,8 0,4-3,3 0,3 0,-3 2,0-1,-8 0</inkml:trace>
  <inkml:trace contextRef="#ctx0" brushRef="#br0" timeOffset="5349.34">5344 419,'-6'10,"-1"15,-5 15,-3 12,-1 7,-1 4,0 0,2-6,5-8,3-9,1-6,1-4,1-5,2-3,1-6</inkml:trace>
  <inkml:trace contextRef="#ctx0" brushRef="#br0" timeOffset="5731.31">4929 834,'0'-2,"2"-2,2-2,4 0,15 1,14 1,0 2</inkml:trace>
  <inkml:trace contextRef="#ctx0" brushRef="#br0" timeOffset="5732.31">5406 804,'0'0</inkml:trace>
  <inkml:trace contextRef="#ctx0" brushRef="#br0" timeOffset="6480.8">5791 865,'0'28,"-2"0,-2 0,0 0,-1-1,-2 0,-1 0,-20 46,10-38,-1 0,-1-1,-2-1,-50 57,15-32,-1-2,-4-4,-1-2,-130 78,113-82,-2-3,-3-3,0-5,-112 32,135-51,0-3,-1-2,0-3,-1-3,0-3,1-2,-69-10,113 8,0-1,0-1,1 0,-1-2,1 0,0-1,0-1,1-1,0 0,1-1,0-1,1 0,0-1,0-1,1-1,1 1,0-2,1 0,1-1,1 0,-17-32,9 7,3 0,0-1,3 0,2-1,1-1,-3-53,5-11,10-149,5 149,24-130,-20 179,3 0,2 1,43-96,-50 133,1 2,1-1,0 2,2 0,0 0,1 1,0 1,2 0,0 1,20-13,-12 12,1 1,0 1,1 1,1 2,0 1,54-13,-15 12,0 3,0 3,1 3,0 2,-1 4,71 13,4 8,-1 6,-1 6,-3 7,-1 5,-3 6,168 96,-261-129,-1 2,-1 2,-1 1,-1 2,49 51,-75-69,-1 1,0 0,0 1,-2 0,1 0,-2 1,0 0,8 27,-11-30,-2 0,1 0,-1 0,-1 0,0 1,-1-1,0 0,0 0,-1 0,-1 0,0 0,0-1,-7 15,-5 2,-1-1,-1-1,-1 0,-1-1,-43 40,26-26,-40 42,-4-4,-117 85,137-118,-2-3,-1-2,-2-4,-98 38,153-68,1 0,-1-1,0 0,1 0,-1-1,-19 2,27-4,0 0,0 0,1 0,-1-1,0 1,0-1,1 1,-1-1,0 1,1-1,-1 0,0 0,1 0,-1 0,1 0,0 0,-1 0,1-1,0 1,0 0,-1-1,1 1,0-1,1 1,-1-1,0 0,0 1,1-1,-1 0,1 1,-1-1,1 0,0 0,-1 1,1-1,0 0,0 0,1-3,0-28,2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9:04.457"/>
    </inkml:context>
    <inkml:brush xml:id="br0">
      <inkml:brushProperty name="width" value="0.05" units="cm"/>
      <inkml:brushProperty name="height" value="0.05" units="cm"/>
      <inkml:brushProperty name="ignorePressure" value="1"/>
    </inkml:brush>
  </inkml:definitions>
  <inkml:trace contextRef="#ctx0" brushRef="#br0">1 26,'2'0,"30"-2,68-2,102 1,54 0,19 1,-4 1,-26 0,-41-1,-50-2,-51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9:02.195"/>
    </inkml:context>
    <inkml:brush xml:id="br0">
      <inkml:brushProperty name="width" value="0.05" units="cm"/>
      <inkml:brushProperty name="height" value="0.05" units="cm"/>
      <inkml:brushProperty name="ignorePressure" value="1"/>
    </inkml:brush>
  </inkml:definitions>
  <inkml:trace contextRef="#ctx0" brushRef="#br0">1 0,'0'1203,"0"-1204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3:36.840"/>
    </inkml:context>
    <inkml:brush xml:id="br0">
      <inkml:brushProperty name="width" value="0.05" units="cm"/>
      <inkml:brushProperty name="height" value="0.05" units="cm"/>
      <inkml:brushProperty name="ignorePressure" value="1"/>
    </inkml:brush>
  </inkml:definitions>
  <inkml:trace contextRef="#ctx0" brushRef="#br0">1 1618,'2'-3,"4"0,6-3,17 0,24 1,50 1,47 1,35 2,59 0,40 1,17 0,-2 0,-22 1,-35-1,-50 0,-54 0,-49 0</inkml:trace>
  <inkml:trace contextRef="#ctx0" brushRef="#br0" timeOffset="1447.61">155 2264,'246'-11,"-24"-1,2242 5,-1881 22,-551-14</inkml:trace>
  <inkml:trace contextRef="#ctx0" brushRef="#br0" timeOffset="2498.32">570 2064</inkml:trace>
  <inkml:trace contextRef="#ctx0" brushRef="#br0" timeOffset="3048.21">617 2711,'3'0,"3"0,1 0</inkml:trace>
  <inkml:trace contextRef="#ctx0" brushRef="#br0" timeOffset="3400.21">940 3312,'3'0,"1"0</inkml:trace>
  <inkml:trace contextRef="#ctx0" brushRef="#br0" timeOffset="3748.59">1048 4067,'0'0</inkml:trace>
  <inkml:trace contextRef="#ctx0" brushRef="#br0" timeOffset="4095.53">1017 4513,'0'0</inkml:trace>
  <inkml:trace contextRef="#ctx0" brushRef="#br0" timeOffset="5529.95">2433 5789,'3'0,"1"-1,-1 0,1 0,-1 0,0-1,0 1,1-1,-1 0,0 0,0 0,0 0,4-5,32-34,-3-13,-3-2,-1 0,-4-2,43-122,-45 98,-2-2,-5 0,-3-2,-4 0,-4 0,-3-1,-9-111,-2 142,-2 1,-3 0,-2 0,-27-70,6 38,-84-147,105 211,-146-243,122 212,-3 1,-77-80,73 91,-2 3,-2 1,-2 2,-1 3,-104-51,130 71,0 2,-1 0,0 1,-1 2,0 1,-34-5,45 11</inkml:trace>
  <inkml:trace contextRef="#ctx0" brushRef="#br0" timeOffset="6749.49">1909 2881,'-10'12,"0"0,2 1,-1 0,-10 23,-9 13,-171 242,199-291,0 0,0 0,-1 0,1 0,0 0,0 0,0 0,0 0,0 0,0 0,0 0,0 0,0-1,0 1,-1 0,1 0,0 0,0 0,0 0,0 0,0 0,0 0,0 0,0 0,-1 0,1 0,0 0,0 0,0 1,0-1,0 0,0 0,0 0,0 0,0 0,-1 0,1 0,0 0,0 0,0 0,0 0,0 0,4-18,11-26,-4 18,1 1,1 0,1 1,2 1,0 0,1 1,1 0,24-20,-36 38,1 0,-1 0,1 1,0 0,0 0,0 1,1 0,-1 0,1 0,-1 1,1 1,11-1,14 1,49 8,-68-7,9 3,0 2,0 0,-1 1,36 17,-34-13,0-2,1 0,32 6,-42-13</inkml:trace>
  <inkml:trace contextRef="#ctx0" brushRef="#br0" timeOffset="8828.82">1078 927,'4'-6,"-1"0,0-1,1 1,-2-1,1 0,-1 0,0 0,1-8,2-7,1-3,-1 0,-2 0,0-1,-2 1,0-1,-2 1,-1 0,-1-1,-1 1,-1 0,-2 0,0 1,-2 0,0 0,-1 1,-2 0,0 1,-26-33,23 36,-2 1,0 1,0 1,-39-27,-90-47,60 39,61 35,-1 2,-52-22,67 32,-1 1,1-1,-1 2,1 0,-1 0,0 1,0 0,1 1,-1 0,-15 3,19 0,1-1,-1 1,0 1,1-1,0 2,0-1,0 1,0-1,1 2,0-1,0 1,0 0,1 0,0 1,0-1,1 1,-5 9,-6 12,1 1,1 0,-8 33,9-25,2 1,2 0,1 1,2-1,2 1,1 1,2-1,2 0,1 0,3 0,0-1,3 0,1 0,2-1,2 0,1-1,39 68,-28-64,1-1,2-1,2-2,1-1,2-1,1-2,62 43,-89-71,-1 1,1-2,0 1,0-1,0 0,0-1,1 0,-1 0,16 1,82-4,-57-1,-32 2,-1-1,1 0,0-2,-1 0,0 0,0-2,0 0,0-1,28-14,-36 15,-1 0,0 0,0-1,0 0,-1 0,0 0,0-1,-1 0,1 0,-1-1,-1 1,0-1,0 0,0 0,-1 0,0-1,-1 1,0-1,0 0,0-12,2-30,-2 0,-3 0,-2 0,-2 1,-3-1,-1 1,-3 0,-2 1,-2 1,-2 0,-2 1,-30-49,45 88,1 1,-1 0,-1 0,1 1,-1 0,0 0,-1 0,1 0,-1 1,0 1,-1-1,1 1,-1 0,0 0,-8-2,3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57.278"/>
    </inkml:context>
    <inkml:brush xml:id="br0">
      <inkml:brushProperty name="width" value="0.05" units="cm"/>
      <inkml:brushProperty name="height" value="0.05" units="cm"/>
      <inkml:brushProperty name="ignorePressure" value="1"/>
    </inkml:brush>
  </inkml:definitions>
  <inkml:trace contextRef="#ctx0" brushRef="#br0">2831 1286,'-9'1,"0"0,0 1,0 0,0 1,0 0,-12 6,-13 4,-124 33,-204 33,-164-9,185-45,290-25,1-2,-1-2,1-3,-85-21,-21-22,2-6,-280-146,432 201,-32-17,1-2,-61-47,86 60,0 0,0 0,1-1,0 0,1 0,0-1,0 0,1 0,0 0,0-1,1 1,1-1,-1 0,2 0,-1-1,0-10,2-3,2 0,1 0,0 0,2 0,0 1,2-1,1 1,1 1,0-1,2 1,1 1,0 0,2 0,0 2,26-31,-4 10,1 3,2 0,2 3,1 1,1 2,52-28,5 3,2 5,2 4,135-42,-210 82,1 2,0 2,0 0,1 2,40 3,-14-1,723 60,-741-56,0 3,0 1,48 18,-63-17,-1 0,-1 1,0 1,-1 1,0 1,26 24,-24-19,36 37,-55-52,1 1,-1-1,0 1,0 0,-1 0,1 0,-1 0,0 0,-1 0,1 1,-1-1,1 8,1 54,-8 113,2-150,-2-1,0 1,-2-1,-1-1,-2 1,-17 35,5-19,-3-1,-34 46,47-73,-2-1,0-1,-1 0,0-1,-1-1,0 0,-37 20,14-15,-1-1,-1-3,0-1,-74 13,0 1,28-3,33-8,1-2,-100 12,115-22,-51 14,59-11,0-1,0-1,-39 0,47-3,1 0,0 1,-30 8,11-2,30-7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51.910"/>
    </inkml:context>
    <inkml:brush xml:id="br0">
      <inkml:brushProperty name="width" value="0.05" units="cm"/>
      <inkml:brushProperty name="height" value="0.05" units="cm"/>
      <inkml:brushProperty name="ignorePressure" value="1"/>
    </inkml:brush>
  </inkml:definitions>
  <inkml:trace contextRef="#ctx0" brushRef="#br0">0 0,'11'0,"26"0,31 3,41 3,35 1,36-1,26-2,20-1,5-1,-2-1,-14-1,-35 0,-49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38.239"/>
    </inkml:context>
    <inkml:brush xml:id="br0">
      <inkml:brushProperty name="width" value="0.05" units="cm"/>
      <inkml:brushProperty name="height" value="0.05" units="cm"/>
      <inkml:brushProperty name="ignorePressure" value="1"/>
    </inkml:brush>
  </inkml:definitions>
  <inkml:trace contextRef="#ctx0" brushRef="#br0">0 2034,'21'3,"0"0,0 1,0 0,-1 2,0 1,21 10,34 9,-32-13,0-1,1-3,1-1,-1-2,1-3,0-1,54-5,-33-7,0-2,-1-4,0-2,92-40,67-14,-60 23,-152 44,0 0,-1-1,0 0,0-1,0 0,-1-1,0 0,12-13,7-11,29-40,-13 15,-2 0,-3-2,33-66,53-77,55-27,14-20,-62 56,27-39,-117 177,98-99,-127 140,1 1,1 1,0 1,1 0,0 1,0 1,1 0,0 2,0 0,1 1,0 0,1 2,-1 0,1 2,-1 0,22 1,602-1,-300 4,-330-2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36.189"/>
    </inkml:context>
    <inkml:brush xml:id="br0">
      <inkml:brushProperty name="width" value="0.05" units="cm"/>
      <inkml:brushProperty name="height" value="0.05" units="cm"/>
      <inkml:brushProperty name="ignorePressure" value="1"/>
    </inkml:brush>
  </inkml:definitions>
  <inkml:trace contextRef="#ctx0" brushRef="#br0">177 1,'-1'141,"-5"-1,-38 214,-38-8,62-267,7-34,3-17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32.750"/>
    </inkml:context>
    <inkml:brush xml:id="br0">
      <inkml:brushProperty name="width" value="0.05" units="cm"/>
      <inkml:brushProperty name="height" value="0.05" units="cm"/>
      <inkml:brushProperty name="ignorePressure" value="1"/>
    </inkml:brush>
  </inkml:definitions>
  <inkml:trace contextRef="#ctx0" brushRef="#br0">293 1,'-2'39,"-2"0,-2 0,-11 39,0 7,-3 28,-99 578,36 6,58 13,28-667,1 1,3-1,16 62,3 15,-25-116,-1 0,1 0,0-1,0 1,0 0,0-1,1 1,-1-1,1 1,0-1,0 0,0 0,0 0,1 0,-1 0,1 0,0-1,0 1,5 2,0-1,1-1,0 0,0-1,0 0,0 0,0-1,12 0,517 11,-357-14,306-1,648 7,-1045-2,91 16,-158-14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18.831"/>
    </inkml:context>
    <inkml:brush xml:id="br0">
      <inkml:brushProperty name="width" value="0.05" units="cm"/>
      <inkml:brushProperty name="height" value="0.05" units="cm"/>
      <inkml:brushProperty name="ignorePressure" value="1"/>
    </inkml:brush>
  </inkml:definitions>
  <inkml:trace contextRef="#ctx0" brushRef="#br0">361 432,'0'-2,"-1"0,1-1,-1 1,0 0,1-1,-1 1,0 0,-1 0,1 0,0 0,0 0,-1 0,1 0,-1 1,0-1,1 0,-1 1,0-1,0 1,0 0,0 0,0 0,0 0,0 0,-1 0,1 0,0 1,-1-1,1 1,0-1,-1 1,-3 0,-13-2,-1 1,-38 3,41-1,3 0,0 0,0 0,0 2,1-1,-1 2,-26 10,36-12,0 0,0 0,0 1,0-1,0 1,0 0,1 1,0-1,-1 0,1 1,0 0,1 0,-1 0,1 0,0 0,0 0,0 1,0-1,1 1,-1-1,1 1,1 0,-2 8,1-6,1-1,0 1,0-1,0 1,0-1,1 0,0 1,1-1,-1 0,1 1,1-1,-1 0,1 0,0-1,0 1,0-1,1 1,0-1,0 0,1 0,-1-1,1 1,0-1,0 0,0-1,1 1,-1-1,1 0,11 4,138 45,-153-50,1 0,0 0,-1 0,1 0,-1 0,0 0,0 1,0-1,0 1,0 0,0-1,-1 1,1 0,-1 0,0 0,0 0,0 0,0 1,-1-1,1 0,-1 0,0 0,1 1,-2-1,1 0,0 0,-1 1,-1 4,2-4,-1-1,0 1,0 0,0-1,0 1,-1-1,1 1,-1-1,0 1,0-1,0 0,0 0,-1 0,1 0,-1 0,0-1,0 1,0-1,0 0,0 0,-1 0,1 0,0-1,-5 2,5-2,0 0,0-1,0 1,0-1,0 0,0 0,0 0,-1 0,1-1,0 1,0-1,0 0,0 0,0 0,0 0,1 0,-1 0,0-1,0 0,1 1,-1-1,1 0,0 0,0-1,-1 1,1 0,0-1,1 1,-1-1,0 0,1 1,0-1,-1 0,0-4,1 2,-1-1,1 1,0-1,1 0,-1 1,1-1,0 0,1 0,-1 1,1-1,0 0,0 1,1-1,0 1,0-1,0 1,1 0,3-5,66-83,-53 73,-2-2,0 0,-1-1,22-45,-3-22,-27 76</inkml:trace>
  <inkml:trace contextRef="#ctx0" brushRef="#br0" timeOffset="509.29">654 494,'0'1,"0"-1,-1 1,1 0,0-1,-1 1,1 0,-1-1,1 1,-1-1,1 1,-1-1,0 1,1-1,-1 1,1-1,-1 0,0 1,1-1,-1 0,0 0,0 1,1-1,-1 0,0 0,0 0,1 0,-1 0,0 0,1 0,-1 0,0 0,0 0,1-1,-1 1,0 0,0 0,1-1,-1 1,0 0,1-1,-1 1,1-1,-1 1,0-1,1 1,-1-1,1 1,0-1,-1 1,1-1,-1 0,1 1,0-1,-1 0,1 1,0-1,0 0,-1 0,1 1,0-1,0 0,0 0,0 0,-5 12,0 1,1 1,0-1,1 0,1 1,0 0,0 0,1-1,1 1,0 0,1 0,1 0,0 0,0-1,7 20,-7-24,1 0,-1 0,2-1,-1 1,1-1,0 0,1 0,0 0,0 0,0-1,1 0,0 0,0-1,0 1,1-1,0-1,0 1,0-1,0 0,1-1,-1 0,1 0,0 0,0-1,9 1,-14-3,0 0,1 0,-1 0,0 0,0 0,0-1,0 0,0 1,0-1,0 0,0 0,0-1,0 1,-1-1,1 1,0-1,-1 0,1 0,-1 0,0 0,0-1,0 1,0-1,0 1,0-1,-1 0,1 1,-1-1,0 0,0 0,0 0,0 0,0-3,4-13,-2 0,0 1,-2-1,0-24,-1 31,1-3,-2 0,0-1,-1 1,0 0,-1 0,-1 1,-1-1,-11-26,13 35,0 1,0-1,0 1,-1-1,0 1,0 1,0-1,-1 0,0 1,0 0,0 0,0 0,0 1,-1 0,0 0,1 0,-1 1,0 0,0 0,-1 0,1 1,0 0,-12-1,16 2,1 0,-1 0,0 0,0 1,0-1,0 0,0 1,0-1,0 1,1 0,-1 0,0-1,0 1,-2 2,4-2,-1-1,1 1,-1 0,1-1,-1 1,1 0,-1-1,1 1,0 0,0 0,-1-1,1 1,0 0,0 0,0-1,0 1,0 0,0 0,0 0,0-1,0 1,0 0,0 0,0 0,0-1,1 1,-1 0,0-1,1 1,-1 0,0 0,1-1,-1 1,1-1,0 2,11 11</inkml:trace>
  <inkml:trace contextRef="#ctx0" brushRef="#br0" timeOffset="906.72">1408 78,'0'8,"0"8,0 11,0 15,0 10,0 10,0 4,0 2,0 2,0-3,0-4,0-6,0-7,0-10,3-6,1-6,2-8,0-7</inkml:trace>
  <inkml:trace contextRef="#ctx0" brushRef="#br0" timeOffset="1273.81">1163 586,'-3'0,"2"0,9 3,8 3,2 1</inkml:trace>
  <inkml:trace contextRef="#ctx0" brushRef="#br0" timeOffset="1627.05">1562 601,'0'0</inkml:trace>
  <inkml:trace contextRef="#ctx0" brushRef="#br0" timeOffset="3036.86">3070 292,'-1'1,"-1"-1,1 0,0 0,0 0,-1 0,1 0,0-1,0 1,-1 0,1 0,0-1,0 1,-1-1,1 1,0-1,0 0,0 1,0-1,0 0,0 0,0 0,0 1,0-1,1 0,-1 0,-1-2,2 1,-1 0,1 1,0-1,0 0,0 0,0 0,0 0,0 1,1-1,-1 0,0 0,1 0,-1 1,1-1,0 0,1-1,0-2,1 0,0 0,0 1,0-1,1 1,0 0,0 0,0 0,0 1,0-1,1 1,6-4,-6 5,0 1,0-1,0 1,0 0,0 0,0 1,0 0,0 0,0 0,0 0,1 1,-1 0,0 0,0 0,7 4,-4-2,0 1,-1 1,1-1,-1 1,-1 0,1 1,-1 0,10 11,-4-2,0 1,-1 1,-1 0,-1 1,0-1,-1 2,7 24,-11-27,0 0,-1 0,-1 0,0 1,-1-1,-1 1,-1-1,0 1,-1-1,-7 25,7-33,0 0,-1 0,-1-1,1 1,-1-1,0 1,-1-1,0-1,0 1,-1-1,1 0,-1 0,-1 0,1-1,-1 0,0 0,0-1,0 1,-1-2,1 1,-1-1,-10 3,16-6,0 1,0-1,0 0,-1 1,1-1,0 0,0 0,0-1,0 1,-1 0,1-1,0 1,0-1,0 0,0 0,-2-1,4 2,0 0,-1 0,1 0,0-1,-1 1,1 0,0 0,0-1,0 1,-1 0,1 0,0-1,0 1,0 0,-1-1,1 1,0 0,0-1,0 1,0 0,0 0,0-1,0 1,0 0,0-1,0 1,0-1,0 1,0 0,0 0,0-1,0 1,0-1,18-10,10 4,0 2,1 0,-1 2,1 1,-1 2,38 4,23-3,-84-1,21 0,0-1,1-1,38-10,-59 11,1-1,-1 0,0-1,1 0,-1 0,-1 0,1-1,8-6,-12 8,0 0,1-1,-1 1,0-1,0 0,0 1,-1-1,1 0,-1 0,0 0,1 0,-1-1,-1 1,1 0,0 0,-1-1,0 1,1-4,-1 6,0 0,0 0,-1 0,1-1,0 1,0 0,-1 0,1 0,0 0,-1 0,1 0,-1 0,0 0,1 0,-1 0,0 0,0 0,1 0,-1 0,0 1,0-1,0 0,0 0,0 1,-1-1,-2-1,1 1,-1 0,1 0,-1 0,0 1,1-1,-1 1,-5 0,-2 1,0 0,0 1,0 0,-17 5,18-3,1 1,-1 0,1 0,-14 11,22-15,-1 0,0 0,0 0,1 1,-1-1,1 0,-1 1,1-1,0 1,-1-1,1 1,0 0,0-1,0 1,0 0,0 0,1 0,-1 0,1 0,-1 0,1 0,0 0,-1 0,1 0,0 0,0 0,1 0,-1 0,0 0,1 0,0 2,1-2,0 1,1-1,-1 0,0-1,1 1,0 0,-1-1,1 1,0-1,0 0,0 0,0 0,0 0,0-1,0 1,0-1,0 0,3 0,60 0,-62 0,0 0,0-1,0 1,-1 0,1-1,0 0,0 0,-1 0,1-1,-1 1,1-1,-1 1,1-1,-1 0,0-1,0 1,0-1,0 1,-1-1,1 0,2-3,-3 3,-1-1,0 1,1 0,-1 0,-1 0,1-1,0 1,-1-1,0 1,0 0,0-1,0 1,0-1,-1 1,1 0,-1-1,0 1,0 0,0 0,-1-1,1 1,-3-4,-4-6</inkml:trace>
  <inkml:trace contextRef="#ctx0" brushRef="#br0" timeOffset="3403.29">4256 1,'0'5,"0"23,-2 28,-7 19,-1 16,-2 13,-1 2,1-9,3-13,3-16,2-19</inkml:trace>
  <inkml:trace contextRef="#ctx0" brushRef="#br0" timeOffset="3742.23">4055 386,'0'0</inkml:trace>
  <inkml:trace contextRef="#ctx0" brushRef="#br0" timeOffset="4126.15">4671 369,'0'-2,"0"-2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8:17.387"/>
    </inkml:context>
    <inkml:brush xml:id="br0">
      <inkml:brushProperty name="width" value="0.05" units="cm"/>
      <inkml:brushProperty name="height" value="0.05" units="cm"/>
      <inkml:brushProperty name="ignorePressure" value="1"/>
    </inkml:brush>
  </inkml:definitions>
  <inkml:trace contextRef="#ctx0" brushRef="#br0">1 80,'2'0,"12"0,19-3,22-6,21-3,12-1,10-1,3 3,-3 3,-18 3,-18 2,-21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7:24.123"/>
    </inkml:context>
    <inkml:brush xml:id="br0">
      <inkml:brushProperty name="width" value="0.05" units="cm"/>
      <inkml:brushProperty name="height" value="0.05" units="cm"/>
      <inkml:brushProperty name="ignorePressure" value="1"/>
    </inkml:brush>
  </inkml:definitions>
  <inkml:trace contextRef="#ctx0" brushRef="#br0">46 0,'-23'477,"1"-63,21 394,1-796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7:07.483"/>
    </inkml:context>
    <inkml:brush xml:id="br0">
      <inkml:brushProperty name="width" value="0.05" units="cm"/>
      <inkml:brushProperty name="height" value="0.05" units="cm"/>
      <inkml:brushProperty name="ignorePressure" value="1"/>
    </inkml:brush>
  </inkml:definitions>
  <inkml:trace contextRef="#ctx0" brushRef="#br0">2394 1633,'1'-13,"-1"0,-1 1,0-1,-1 1,0-1,-1 1,-1 0,0 0,0 0,-1 0,0 1,-1-1,-1 1,-13-17,1 4,-1 2,-1 0,-1 1,-1 1,0 1,-2 1,-43-24,28 22,-1 2,0 1,-1 3,-68-16,-8 12,-1 4,-228 3,255 12,0 5,-116 21,153-16,1 2,0 3,1 3,1 1,-52 30,73-32,1 2,1 1,1 2,1 0,1 2,1 1,-35 47,23-21,2 1,2 2,-35 84,56-111,2 0,1 0,1 1,2 0,0 0,3 1,0 0,2-1,2 39,1-45,2 1,0-1,1 0,1 0,2-1,0 0,1 0,1-1,1 0,1-1,1 0,16 20,-5-11,1-1,1-2,1 0,1-2,1-1,1-1,2-2,-1-1,2-1,1-2,0-1,1-2,0-1,1-2,56 8,10-9,1-4,0-6,0-3,0-5,-1-5,156-41,-141 28,93-27,-172 41,-1-1,0-2,50-28,259-162,-330 196,-1-1,0 0,0-2,-1 1,-1-1,0-1,-1-1,0 1,-1-2,-1 0,-1 0,0-1,-1 0,-1 0,0-1,-1 1,-1-2,-1 1,-1 0,0-1,-1-35,-2 53,3-50,-4 0,-9-74,8 109,-2 0,0 0,-1 1,0-1,-1 1,-1 0,0 0,-1 1,-1 0,0 0,-20-20,17 21,0 0,-2 1,0 1,0 0,-28-16,32 22,0 1,0-1,-1 2,0-1,0 2,0-1,0 1,0 1,0 0,-15 1,11 1,2-1</inkml:trace>
  <inkml:trace contextRef="#ctx0" brushRef="#br0" timeOffset="540.98">2177 1449,'0'-5,"3"-7,6-7,11-5,17-7,16-6,22-6,12-5,3 4,-1 1,-6 3,-11 6,-13 5,-11 6,-11 6,-12 7</inkml:trace>
  <inkml:trace contextRef="#ctx0" brushRef="#br0" timeOffset="1801.84">3549 203,'-1'0,"1"-1,0 0,-1 1,1-1,-1 0,1 1,-1-1,1 1,-1-1,1 1,-1-1,1 1,-1-1,0 1,1-1,-1 1,0 0,1-1,-1 1,0 0,1 0,-1 0,0-1,0 1,1 0,-1 0,0 0,0 0,1 0,-1 0,0 1,0-1,1 0,-1 0,0 0,1 1,-2-1,-33 9,32-8,1-1,-1 1,1 0,-1-1,1 1,0 0,-1 1,1-1,0 0,0 1,0-1,0 1,0-1,0 1,0 0,0 0,1 0,-1 0,1 0,-1 1,1-1,0 0,-1 4,2-4,0 0,0 0,0 0,1 0,-1 0,1 0,-1-1,1 1,0 0,0 0,-1 0,1-1,1 1,-1-1,0 1,0-1,1 1,-1-1,0 1,1-1,0 0,-1 0,1 0,0 0,-1 0,1 0,0-1,0 1,0 0,2 0,68 21,-66-21,0 0,-1 0,1 0,0-1,0 1,-1-2,1 1,0-1,0 1,10-4,-15 3,0 0,0 1,1-1,-1 0,0 0,0 0,0 0,0 0,0 0,-1 0,1-1,0 1,0 0,-1 0,1-1,-1 1,1 0,-1-1,1 1,-1-1,0 1,0 0,0-1,0-2,0 4,0-1,0 0,0 1,0-1,0 0,0 1,0-1,-1 1,1-1,0 0,0 1,-1-1,1 1,0-1,-1 1,1-1,-1 1,1-1,-1 1,1-1,-1 1,1-1,-1 1,1 0,-1-1,1 1,-1 0,0 0,1-1,-1 1,0 0,1 0,-1 0,1 0,-1 0,0 0,1 0,-1 0,0 0,1 0,-1 0,0 0,1 0,-1 1,0-1,1 0,-1 0,1 1,-1-1,1 1,-1-1,0 1,-9 5,1 0,0 1,0 1,0-1,1 1,1 0,-1 1,1 0,1 0,-1 1,2 0,-8 15,3-2,0 1,2 0,0 1,-6 36,10-36,1 0,1 1,1-1,2 0,0 0,6 33,-5-48,0 0,1 0,0-1,1 1,0-1,0 0,1 0,0 0,0-1,1 0,0 0,1 0,0-1,0 0,0 0,1 0,0-1,14 8,-18-12,-1-1,1 0,-1 0,1 0,0 0,-1 0,1-1,0 1,0-1,-1 0,1 0,0-1,0 1,-1-1,1 0,0 1,-1-2,7-2,-1 1,-1-2,0 0,0 0,0 0,-1-1,9-8,0-2</inkml:trace>
  <inkml:trace contextRef="#ctx0" brushRef="#br0" timeOffset="2418.08">3717 587,'7'20,"-1"0,0 0,-2 0,0 1,1 28,-6-69,0 5,0-1,2 1,2-19,-3 31,0 1,0-1,1 1,-1 0,1-1,0 1,0 0,0-1,0 1,0 0,0 0,0 0,1 0,-1 0,1 0,0 1,-1-1,1 0,0 1,0-1,0 1,0 0,0-1,0 1,1 0,-1 0,4 0,-4 0,0 2,0-1,0 0,0 0,0 1,0-1,0 1,0-1,0 1,-1 0,1 0,0 0,0 0,-1 0,1 0,0 0,-1 1,1-1,-1 1,0-1,2 3,29 44,-18-25,12 26,-21-41</inkml:trace>
  <inkml:trace contextRef="#ctx0" brushRef="#br0" timeOffset="3756.8">4257 449,'-6'1,"0"0,0 1,0-1,0 1,1 0,-1 1,1 0,-1-1,1 2,0-1,0 0,0 1,1 0,-1 0,1 1,0-1,0 1,1 0,-1 0,1 0,-4 9,3-7,0 1,0 0,0-1,1 1,1 1,-1-1,1 0,1 1,0-1,0 1,0-1,1 1,0 0,3 14,-2-20,0-1,0 0,0 0,0 0,1-1,-1 1,1 0,-1 0,1-1,0 1,-1-1,1 1,0-1,0 0,0 0,0 0,0 0,0 0,0 0,1 0,-1-1,0 1,0-1,1 0,-1 1,0-1,1 0,-1 0,0-1,3 1,0-1,0 1,-1-1,1 0,0 0,0 0,-1-1,1 1,-1-1,1 0,-1-1,0 1,0-1,6-4,-1-5,1-1,-2 0,1-1,-2 0,0 0,-1 0,0-1,-1 0,-1 0,0 0,-1-1,1-17,2-26,-5-106,-5 131,-2 47,-5 60,9-60,-1 12,0 0,2 0,0 0,6 44,-4-63,0-1,0 0,0 1,1-1,0 0,0 0,1 0,-1 0,1 0,0 0,0-1,6 7,-6-9,0 0,0 0,0 0,0 0,0 0,1-1,-1 0,0 1,1-1,-1-1,1 1,0 0,-1-1,1 0,-1 0,1 0,0 0,-1 0,1-1,-1 1,5-3,1 1,-1-1,0-1,0 1,-1-2,1 1,-1-1,0 0,0 0,0-1,-1 0,0 0,7-9,10-8,0 81,-22-56,1 1,-1-1,0 0,1 0,-1 0,1 0,0 0,-1 0,1 0,0-1,0 1,0-1,1 0,-1 1,0-1,0 0,1 0,-1 0,1 0,-1-1,1 1,-1-1,1 1,-1-1,1 0,-1 0,1 0,-1-1,1 1,-1 0,1-1,-1 0,1 1,-1-1,1 0,-1 0,0-1,0 1,0 0,3-3,4-2,0-1,-1-1,0 1,0-1,0-1,-1 1,11-20,-5 3,-1 0,0-1,-3-1,0 1,9-49,-10 30,-3 0,0-81,-5 126,-4-43,-3 31,6 12,0 0,0 1,1-1,-1 0,0 0,0 1,1-1,-1 0,0 1,1-1,-1 1,1-1,-1 1,0-1,1 1,-1-1,1 1,0 0,-1-1,1 1,-1 0,0 1,-9 15,1 1,0 0,2 0,0 1,0 0,-5 35,3-1,-2 69,10-99,0 0,2 0,1-1,1 1,1-1,0 1,2-1,9 24,-4-22</inkml:trace>
  <inkml:trace contextRef="#ctx0" brushRef="#br0" timeOffset="4086.76">4687 402,'0'-2,"6"-4,3-1,7 1,2-2,1 2,3 1,-3 1</inkml:trace>
  <inkml:trace contextRef="#ctx0" brushRef="#br0" timeOffset="5039.76">3378 2620,'5'-5,"8"-7,6-5,13-3,16-8,17-3,12-4,-1 3,-3-1,-7 4,-11 5,-10 3,-10 4,-12 5</inkml:trace>
  <inkml:trace contextRef="#ctx0" brushRef="#br0" timeOffset="5817.52">4256 1849,'2'41,"3"0,1-1,2 1,1-2,3 1,27 64,-27-84,-9-29,-12-38,-51-107,36 99,3-2,-17-69,36 117,1 0,0-1,0 1,1-1,1 1,-1-1,1 1,1-1,2-8,-3 15,-1 1,1 0,0-1,0 1,0 0,0-1,0 1,0 0,1 0,-1 0,1 0,-1 1,1-1,0 0,0 0,0 1,0-1,0 1,0 0,0 0,0 0,0 0,1 0,-1 0,0 0,1 1,-1-1,1 1,-1 0,0 0,1-1,-1 2,1-1,-1 0,1 0,-1 1,0-1,1 1,2 1,6 3,0 0,0 0,-1 1,0 0,0 1,0 0,12 13,59 65,-63-64,-5-8,-1-1,-1 1,0 0,18 29,-28-40,1 1,-1-1,0 1,1-1,-1 1,0-1,-1 1,1 0,0 0,-1-1,0 1,1 0,-1 0,0 0,0-1,-1 1,1 0,-1 0,1 0,-1-1,0 1,0 0,0-1,0 1,0-1,-1 1,1-1,-1 0,0 1,-3 2,-6 4,0 0,-1-1,0 0,-1-1,-26 10,-75 22,71-26,9-2,8-4</inkml:trace>
  <inkml:trace contextRef="#ctx0" brushRef="#br0" timeOffset="6223.21">4472 1958,'-3'6,"1"-1,0 1,0 0,0-1,1 1,-1 0,1 0,1 0,-1 0,1 0,0 0,0 0,1 0,0 0,0 0,0 0,4 10,-4-16,-1 1,0 0,0 0,0-1,0 1,1 0,-1-1,0 1,1 0,-1-1,0 1,1 0,-1-1,1 1,-1-1,1 1,-1-1,1 1,-1-1,1 1,0-1,-1 0,1 1,0-1,-1 0,1 1,0-1,0 0,-1 0,1 0,0 0,-1 0,1 0,0 0,0 0,-1 0,1 0,0 0,0 0,-1 0,1 0,0-1,-1 1,1 0,0-1,-1 1,1 0,0-1,-1 1,1-1,-1 1,1-1,-1 1,1-1,-1 0,1 1,-1-1,0 1,1-1,-1 0,0 1,1-1,-1 0,0 0,0 1,0-1,0 0,0-1,1 0,0 0,0-1,0 1,-1 0,1-1,-1 1,0 0,0-1,0 1,0 0,0-1,0 1,-1 0,1-1,-1 1,1 0,-1-1,0 1,0 0,0 0,0 0,-1 0,-1-3,0 3,0 1,-1-1,1 0,-1 1,0 0,0 0,1 0,-1 0,0 0,0 1,-6 0,9 0,-17-1</inkml:trace>
  <inkml:trace contextRef="#ctx0" brushRef="#br0" timeOffset="7523.02">4734 1526,'-14'166,"7"-121,3 1,1 65,5-83,1 0,13 50,-13-68,0 1,0-1,2 0,-1 0,1-1,1 1,-1-1,2 0,-1 0,11 9,-17-17,1 0,0 0,0 0,0 0,0 0,0 0,0 0,0 0,0-1,1 1,-1 0,0-1,0 1,0-1,1 0,-1 1,0-1,1 0,-1 0,0 0,1 0,-1 0,0 0,1 0,-1 0,0 0,1-1,-1 1,0 0,1-1,-1 1,0-1,0 0,0 1,1-1,-1 0,0 0,0 0,0 1,0-1,0 0,-1-1,1 1,1-2,4-7,0 0,-1 0,0-1,5-17,3-7,-10 34,-1 0,1 0,-1 0,1 1,-1-1,1 0,0 1,-1 0,1-1,3 1,20-4,-8-5,-20 13,1-3,-1 0,1 0,0 0,0 0,0 1,0-1,0 0,0 1,1-1,-1 1,0-1,1 1,-1-1,1 1,0-1,-1 1,1 0,0-1,0 1,0-1,0 1,0 2,1-4,-1 1,1-1,-1 0,1 1,-1-1,1 0,-1 1,1-1,-1 0,1 0,0 0,-1 0,1 0,-1 0,1 0,-1 0,1 0,0 0,-1 0,1 0,-1 0,1 0,-1 0,1-1,0 1,-1 0,1 0,-1-1,1 1,-1 0,0-1,1 1,-1 0,1-1,-1 1,1-1,-1 1,0-1,1 0,18-17,-12 9,-1 0,0-1,-1 0,0 1,0-2,-1 1,-1 0,0-1,0 0,-1 0,0 0,-1 0,0-18,-2 8,0-1,-1 1,-2-1,0 1,-1 0,-8-20,12 37,0 1,0 0,-1 0,1 0,-1 0,0 0,1 0,-1 0,-1 1,1-1,-3-2,5 5,-1 0,1-1,0 1,0 0,-1 0,1 0,-1 0,1 0,0 0,-1 0,1 0,0 0,-1 0,1 0,0 0,-1 0,1 0,0 0,-1 0,1 0,0 0,-1 0,1 0,0 0,-1 1,1-1,0 0,-1 0,1 0,0 1,0-1,-1 0,1 0,0 1,-9 24,7-8,1-1,1 1,0 0,1-1,0 1,2-1,0 1,1-1,0 0,1 0,1-1,1 1,0-1,1-1,1 1,0-1,0-1,2 0,0 0,0-1,22 18,-19-18,0-1,1 0,1-1,0-1,0-1,0 0,1-1,1 0,-1-2,1 0,0-1,0 0,0-2,0 0,1-1,-1-1,0-1,1 0,27-7,-36 5,-1 0,0-1,0 0,0-1,0 0,-1 0,1-1,-2 0,1-1,-1 1,1-1,10-15,-17 21,-1 0,1 0,0 0,0 0,0 0,0 0,0 0,1 1,-1-1,0 0,0 1,0-1,1 1,-1-1,0 1,0 0,1-1,-1 1,0 0,1 0,-1 0,0 0,1 0,-1 0,0 0,1 1,1-1,-1 1,0 0,0 1,0-1,1 0,-1 1,0 0,-1-1,1 1,0 0,0 0,-1 0,1 0,-1 0,2 3,-2-3,0 0,1 0,-1 1,0-1,0 1,0-1,0 1,-1-1,1 1,-1-1,1 1,-1 0,0-1,0 1,0 0,0-1,-1 1,1-1,-1 1,0 0,1-1,-1 1,0-1,0 0,-1 1,1-1,0 0,-1 0,0 0,1 0,-4 3,-10 3,0-1,-1 0,0-1,0 0,0-1,-1-1,-30 3,24-4</inkml:trace>
  <inkml:trace contextRef="#ctx0" brushRef="#br0" timeOffset="8015.35">5072 1865,'0'-3,"0"-3,5-3,7-6,10-3,13-3,15-3,8-1,1 2,-8 4,-13 4,-9 3,-10 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7:02.959"/>
    </inkml:context>
    <inkml:brush xml:id="br0">
      <inkml:brushProperty name="width" value="0.05" units="cm"/>
      <inkml:brushProperty name="height" value="0.05" units="cm"/>
      <inkml:brushProperty name="ignorePressure" value="1"/>
    </inkml:brush>
  </inkml:definitions>
  <inkml:trace contextRef="#ctx0" brushRef="#br0">0 785,'0'-2,"3"-9,11-6,11-4,7-2,5-4,2-1,-3 2,-5 3,-5 3,-8 4</inkml:trace>
  <inkml:trace contextRef="#ctx0" brushRef="#br0" timeOffset="950.76">631 1,'4'66,"2"-1,3 1,2-1,4-1,2 0,4-1,1-1,4-1,35 61,-57-114,1 0,0 0,0 0,1 0,-1-1,13 12,-16-18,0 1,0-1,0 0,0 1,1-1,-1 0,0 0,1-1,-1 1,1 0,-1-1,1 0,-1 1,1-1,-1 0,1 0,-1 0,1-1,-1 1,1-1,-1 1,1-1,-1 0,1 0,-1 0,0 0,0 0,4-3,0 0,-1 1,1-1,-1-1,0 1,0-1,-1 1,0-1,1-1,-2 1,1-1,0 1,-1-1,0 0,-1 0,3-9,-3 11,-1-1,-1 1,1-1,-1 0,0 0,0 1,0-1,0 0,-1 1,0-1,0 1,0-1,0 1,-1-1,0 1,0 0,0 0,0-1,-1 2,0-1,1 0,-5-3,5 5,0-1,0 1,0 0,0-1,0 1,0-1,1 1,0-1,-1 0,1 1,0-1,0 0,0 0,1 0,-1 0,1 0,-1 0,1 0,0 0,1-4,1 1,-1 0,2 1,-1-1,1 0,0 1,0 0,0 0,1 0,5-6,18-24,1 2,2 1,1 1,49-38,-78 68,-1 0,0 0,0 0,1 0,-1 1,0-1,1 1,-1-1,1 1,-1-1,0 1,1 0,-1-1,1 1,-1 0,1 0,-1 0,1 0,-1 1,1-1,-1 0,1 1,-1-1,1 1,1 0,0 2,0-1,1 1,-2 0,1 0,0 0,0 0,2 5,19 20,-23-28,0 1,1-1,-1 1,0-1,0 0,0 1,0-1,1 0,-1 0,0 0,0 0,1 0,-1 0,0 0,0 0,0-1,1 1,-1 0,0-1,0 1,0-1,0 1,0-1,0 0,0 1,0-1,0 0,0 0,0 0,0 1,-1-1,1 0,0 0,1-2,25-45,-19 34,-7 12,0 0,0 1,1-1,-1 0,1 1,-1-1,1 1,0 0,0-1,-1 1,1 0,0 0,0 0,0 0,0 1,0-1,0 1,0-1,0 1,1-1,-1 1,0 0,4 0,5 1,0 1,0 0,18 6,13 1,21-8,-59-1,-1-1,1 1,0-1,-1 0,1-1,0 1,-1 0,1-1,-1 0,0 0,0 0,1 0,-1-1,3-2,3-7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2:57.457"/>
    </inkml:context>
    <inkml:brush xml:id="br0">
      <inkml:brushProperty name="width" value="0.05" units="cm"/>
      <inkml:brushProperty name="height" value="0.05" units="cm"/>
      <inkml:brushProperty name="ignorePressure" value="1"/>
    </inkml:brush>
  </inkml:definitions>
  <inkml:trace contextRef="#ctx0" brushRef="#br0">1 33,'8'0,"1"-1,0-1,-1 0,16-5,32-6,137 6,290 26,-387-12,674 66,-637-62,254-12,-263-12,-105 11</inkml:trace>
  <inkml:trace contextRef="#ctx0" brushRef="#br0" timeOffset="1013.4">2417 217,'3'0,"6"0,9 0,10 0,5 0,4 0,0 0,-5 0,-2 0,-7 0</inkml:trace>
  <inkml:trace contextRef="#ctx0" brushRef="#br0" timeOffset="1775.16">2724 110,'3'1,"-1"0,1-1,0 1,0 0,-1 0,1 0,0 0,-1 1,1-1,-1 1,1 0,-1 0,0-1,3 4,32 38,-22-26,-13-14,0 0,0-1,0 1,0-1,1 0,0 1,-1-1,1 0,0-1,0 1,0 0,0-1,0 0,0 0,0 0,1 0,-1 0,0 0,4-1,-4-1,0 0,0 0,0 0,0 0,0-1,0 0,0 1,-1-1,1 0,-1 0,1-1,-1 1,0 0,0-1,0 0,0 1,0-1,-1 0,3-6,4-6,-1-1,-1 1,0-1,6-31,-9 29</inkml:trace>
  <inkml:trace contextRef="#ctx0" brushRef="#br0" timeOffset="2376.51">3371 109,'-12'1,"0"-1,0 1,0 1,0 0,0 1,0 1,-19 7,27-9,1-1,0 1,-1-1,1 1,0 0,0 1,0-1,1 0,-1 1,0-1,1 1,0 0,-1 0,1 0,1 0,-1 0,0 1,1-1,-1 1,1-1,0 1,0-1,1 1,-1-1,1 1,-1 0,1-1,0 1,1 6,1-5,-1-1,1 0,0 1,0-1,0 0,0 0,1-1,-1 1,1 0,0-1,0 0,0 1,1-1,-1-1,1 1,0 0,0-1,0 0,0 0,0 0,0 0,0-1,8 2,11 3,0 0,0-2,27 1,-44-4,106 4,-89-6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7:01.884"/>
    </inkml:context>
    <inkml:brush xml:id="br0">
      <inkml:brushProperty name="width" value="0.05" units="cm"/>
      <inkml:brushProperty name="height" value="0.05" units="cm"/>
      <inkml:brushProperty name="ignorePressure" value="1"/>
    </inkml:brush>
  </inkml:definitions>
  <inkml:trace contextRef="#ctx0" brushRef="#br0">665 897,'126'-3,"249"-37,-349 36,46 1,-49 4,-1-2,0-1,24-5,279-96,-119 31,-155 57,-3 1,-1-1,55-27,-88 35,-1 0,-1-1,1-1,-1 0,0 0,-1-1,0-1,-1 1,0-2,-1 0,14-22,-11 13,-1 0,-1-1,-1 0,8-27,-14 37,-1 1,-1-1,0 0,0 0,-1 0,-1 0,0 0,0 1,-1-1,-5-15,4 19,1 1,-1 0,-1 0,1 0,-1 0,-1 0,1 1,-1 0,0 0,-1 0,1 1,-1-1,0 1,0 1,-1-1,0 1,1 0,-1 1,-1-1,1 1,-13-3,-12-2,-1 2,1 1,-63-2,63 6,-794-7,459 11,322-3,-36-1,0 3,-112 18,170-16,0 1,0 1,1 1,0 1,0 1,1 1,0 1,0 1,1 1,1 0,0 1,-31 32,38-31,1-1,1 1,0 1,2 0,-1 0,2 1,0-1,1 2,1-1,-5 29,4-6,1 0,3 0,3 70,0-102,0-1,0 1,0-1,1 1,0-1,1 0,-1 1,2-1,-1-1,1 1,0 0,0-1,0 0,8 8,-3-6,0 0,0-1,0 0,1 0,0-1,1-1,-1 0,18 6,10 0,-1-2,1-2,0-1,64 0,156-5,-143-2,-104 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59.594"/>
    </inkml:context>
    <inkml:brush xml:id="br0">
      <inkml:brushProperty name="width" value="0.05" units="cm"/>
      <inkml:brushProperty name="height" value="0.05" units="cm"/>
      <inkml:brushProperty name="ignorePressure" value="1"/>
    </inkml:brush>
  </inkml:definitions>
  <inkml:trace contextRef="#ctx0" brushRef="#br0">0 105,'0'-3,"0"-3,0-3,0-3,0-2,0-1,0-1,0 0,0 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48.906"/>
    </inkml:context>
    <inkml:brush xml:id="br0">
      <inkml:brushProperty name="width" value="0.05" units="cm"/>
      <inkml:brushProperty name="height" value="0.05" units="cm"/>
      <inkml:brushProperty name="ignorePressure" value="1"/>
    </inkml:brush>
  </inkml:definitions>
  <inkml:trace contextRef="#ctx0" brushRef="#br0">550 461,'-51'0,"-1"2,1 2,-78 17,112-17,-1 1,1 0,0 2,1 0,0 1,0 0,0 1,1 1,0 0,1 1,1 1,-1 0,-17 23,27-30,0-1,1 1,0 0,0 0,1 1,-1-1,1 1,0-1,1 1,-1-1,1 1,0 0,0 6,1-9,1 0,-1 0,1 0,-1-1,1 1,0 0,0 0,0 0,1-1,-1 1,0-1,1 1,0-1,0 1,0-1,0 0,0 0,0 0,0 0,1 0,-1 0,1-1,-1 1,1-1,-1 0,1 0,4 1,38 13,66 11,-63-16,57 20,-101-29,0 0,-1 1,1-1,-1 1,1 0,-1 0,0 0,0 0,0 1,0-1,0 1,-1 0,1 0,-1 0,0 0,0 0,0 1,0-1,0 1,1 4,-2-3,0 0,0 1,-1-1,0 1,0-1,0 0,0 1,-1-1,0 1,0-1,-1 0,0 0,-2 5,0 1,-2 0,1 0,-2-1,1 0,-1 0,-1 0,0-1,0-1,-1 1,0-1,0-1,-16 11,11-13,-1 0,1 0,-1-1,0-1,-1-1,1 0,-23 0,38-3,7-2</inkml:trace>
  <inkml:trace contextRef="#ctx0" brushRef="#br0" timeOffset="1156.13">566 706,'-11'99,"24"403,-7-452,-1-35,-2-38,-2-524,-1 539,0-1,1 0,1 0,-1 1,1-1,0 1,1-1,0 1,1 0,-1 0,2 0,5-8,-6 11,0 1,0-1,0 1,1 0,-1 1,1-1,0 1,1 0,-1 0,0 0,1 1,-1 0,1 0,0 0,0 1,0 0,0 0,8 0,-11 1,-1 0,0 0,0 0,1 0,-1 0,0 1,0-1,1 1,-1 0,0-1,0 1,0 0,0 1,0-1,0 0,0 0,0 1,-1-1,1 1,1 1,0 1,0 1,0-1,-1 0,1 1,-1 0,0-1,0 1,1 8,1 6,-2 0,0 0,-1 34,-1-50,0 0,0 0,-1 0,1 0,-1 0,1 0,-1 0,0 0,0-1,0 1,0 0,-1 0,1-1,-1 1,0-1,0 1,0-1,0 0,0 0,0 0,-3 3,-3-1,0 0,0-1,0 1,-1-2,-17 5,21-6,-39 11,48-11</inkml:trace>
  <inkml:trace contextRef="#ctx0" brushRef="#br0" timeOffset="2017.66">967 723,'-2'1,"-1"-1,1 1,0 0,-1 0,1 0,0 0,-1 0,1 1,0-1,0 1,0-1,1 1,-1 0,0 0,0-1,1 1,-1 1,1-1,-1 2,-23 44,23-41,-1 0,1 0,0 0,1 1,0-1,-1 13,2-19,0 1,0 0,0 0,1 0,-1-1,0 1,1 0,-1 0,1-1,0 1,-1 0,1-1,0 1,0-1,0 1,0-1,0 1,1-1,-1 0,0 0,1 1,-1-1,0 0,1 0,0 0,-1-1,1 1,-1 0,1-1,0 1,0-1,2 1,12 1,-1 0,1-1,0-1,-1-1,28-4,-33 4,0-1,0-1,-1 1,1-2,-1 1,0-1,0-1,0 0,0 0,8-7,-14 9,0-1,-1 1,1-1,-1 0,0 1,0-1,0 0,0 0,-1-1,0 1,1 0,-2 0,1-1,0 1,-1 0,0-1,0-6,0 9,0-1,0 0,-1 1,1-1,-1 1,1-1,-1 1,0-1,0 1,0-1,0 1,0-1,0 1,-1 0,1 0,-1 0,0 0,0 0,1 0,-1 0,-1 1,1-1,0 1,0-1,0 1,-1 0,1 0,-1 0,-4-1,-108-26,98 26</inkml:trace>
  <inkml:trace contextRef="#ctx0" brushRef="#br0" timeOffset="3344.84">1214 646,'5'1,"0"-1,0 1,0 1,0-1,0 1,0 0,0 0,-1 0,1 1,-1 0,0 0,0 0,0 0,7 7,47 58,-55-65,2 6,1-1,-1 1,0 0,6 16,-10-24,-1 1,1 0,0-1,0 1,-1 0,1 0,-1-1,0 1,1 0,-1 0,0 0,0 0,0-1,0 1,0 0,-1 0,1 0,-1 0,1-1,-1 1,1 0,-1 0,0-1,0 1,0-1,0 1,0-1,0 1,-1-1,1 1,0-1,-3 2,4-3,-1 0,1 0,-1-1,1 1,-1 0,1 0,-1 0,1 0,-1-1,1 1,0 0,-1 0,1-1,-1 1,1 0,-1-1,1 1,0 0,-1-1,1 1,0 0,0-1,-1 1,1-1,0 1,0-1,-1 1,1-1,0 1,0-1,0 1,0-1,0 1,0-1,0 1,0-2,-4-21,4 23,-2-10,2 1,-1-1,2 1,-1-1,1 0,0 1,1-1,0 1,1 0,0 0,0 0,1 0,6-10,1 2,1 1,0 0,1 1,1 1,22-19,-9 9,44-49,-62 61,-1 1,0-1,-1 0,0-1,-1 0,0 0,6-21,-8 188,-5-116,3 79,-1-106,0 1,1-1,1 0,-1 0,2 0,0-1,10 21,-13-29,0 1,1-1,0 1,-1-1,1 0,0 0,0 0,0 0,0 0,0-1,1 1,-1-1,1 1,-1-1,1 0,-1 0,1 0,0 0,-1 0,6 0,-3-1,0 0,-1 0,1-1,-1 0,1 0,-1 0,0 0,1-1,-1 1,0-1,8-5,-2 0,-1 0,1 0,-1-1,0 0,-1-1,0 1,-1-2,1 1,6-14,16-69,-31 105,0-7,0 1,1 0,0 0,0-1,0 1,1 0,0 0,1-1,-1 1,5 10,-6-16,1 0,-1-1,1 1,-1 0,0 0,1 0,-1 0,0-1,0 1,0 0,0 0,0 0,0 0,0 0,0 0,0 0,0-1,0 1,0 0,-1 0,1 0,0 0,-1-1,1 1,0 0,-1 0,1-1,-1 1,0 0,1 0,-1-1,1 1,-1-1,0 1,1-1,-2 1,-1 1,0-1,0 1,1-1,-1 0,0 0,0-1,0 1,0-1,-6 1,-5-2</inkml:trace>
  <inkml:trace contextRef="#ctx0" brushRef="#br0" timeOffset="3795.87">1659 554,'10'0,"15"-3,15-3,9-4,7-2,1-2,-3 2,-8 2,-10 3,-8 3,-9 2</inkml:trace>
  <inkml:trace contextRef="#ctx0" brushRef="#br0" timeOffset="4514.52">2245 0,'1'24,"2"0,0-1,9 29,3 22,43 464,-28-214,-9-105,16 133,-29-314,21 63,-17-63,-12-37,0-1,0 1,0 0,0-1,0 1,0-1,1 1,-1 0,0-1,0 1,0-1,1 1,-1-1,0 1,1-1,-1 1,0-1,1 1,-1-1,1 0,-1 1,1-1,-1 1,1-1,-1 0,1 0,-1 1,1-1,-1 0,1 0,-1 0,1 1,0-1,-1 0,1 0,-1 0,1 0,-1 0,1 0,0 0,-1 0,1-1,-1 1,1 0,0 0,-1 0,1-1,-1 1,1 0,-1 0,1-1,-1 1,1 0,-1-1,0 1,1-1,-1 1,1-1,-1 1,0-1,1 1,-1-1,16-16</inkml:trace>
  <inkml:trace contextRef="#ctx0" brushRef="#br0" timeOffset="5134.02">2906 398,'138'591,"-135"-574,15 48,-14-75,-4-16,-23-165,9 96,4-1,4-124,7 199,1 1,1-1,9-34,-10 49,0 0,0 0,0 1,1-1,0 1,0-1,1 1,-1 0,1 0,0 0,0 1,1-1,-1 1,1 0,0 0,9-5,-13 9,0-1,0 1,0-1,0 1,0-1,0 1,1 0,-1 0,0-1,0 1,0 0,0 0,1 0,-1 0,0 1,0-1,0 0,1 0,-1 1,0-1,0 0,0 1,0-1,0 1,0 0,0-1,1 2,1 1,-1-1,0 1,0-1,0 1,-1 0,1 0,-1 0,1 0,1 7,1 6,-1 1,3 32,-6-47,1 7,-1 1,1 0,-2 0,0 0,0 0,0 0,-1 0,-1 0,0-1,-7 16,7-19,-1 0,0 0,0-1,0 1,-1-1,0 0,0-1,-1 1,1-1,-1 0,0 0,0 0,0-1,0 0,-14 4,8-3</inkml:trace>
  <inkml:trace contextRef="#ctx0" brushRef="#br0" timeOffset="5581.96">3169 569,'-2'64,"-1"-42,2-1,1 1,1-1,1 1,0-1,11 40,-12-58,0-1,1 0,-1 0,1 0,-1 0,1-1,0 1,0 0,-1-1,1 1,0-1,0 0,1 1,-1-1,0 0,0 0,1-1,-1 1,0 0,1-1,-1 1,1-1,-1 0,0 0,1 0,-1 0,1 0,-1 0,1-1,-1 1,4-2,7-1,-1-1,1 1,-1-2,17-8,39-28,-64 39,-1 0,1 0,-1-1,0 1,0-1,0 0,-1 0,1 0,0-1,-1 1,0 0,0-1,0 0,0 1,-1-1,0 0,2-4,-3 6,0 1,-1-1,1 0,0 1,-1-1,1 0,-1 1,1-1,-1 1,0-1,0 1,0-1,1 1,-1 0,-1 0,1-1,0 1,0 0,0 0,-1 0,1 0,0 0,-1 0,1 0,-2 0,-41-11,28 10</inkml:trace>
  <inkml:trace contextRef="#ctx0" brushRef="#br0" timeOffset="6762.83">3445 46,'-17'370,"2"72,16-428,-1 10,1-1,7 33,-8-52,1 0,0 0,0 0,0 0,0 0,1 0,-1 0,1-1,0 1,0-1,1 1,-1-1,0 0,1 0,0 0,0 0,0-1,0 1,0-1,1 1,4 1,-4-3,-1 0,1-1,-1 1,1-1,-1 0,1 0,-1-1,0 1,1-1,-1 1,1-1,-1 0,0-1,1 1,-1 0,0-1,0 0,0 0,0 0,0 0,-1 0,1 0,-1-1,1 1,-1-1,0 0,4-5,3-5,-1 0,0-1,-1 0,10-28,-6 6,11-61,-23 108,0 0,1 0,1 0,0 0,3 11,-4-19,1 0,0 0,0 0,0-1,0 1,0 0,1 0,-1-1,1 1,0-1,-1 0,1 1,3 1,-4-3,1 0,0 0,-1-1,1 1,0 0,-1-1,1 1,0-1,0 0,-1 1,1-1,0 0,0 0,-1 0,1-1,0 1,0 0,0-1,-1 1,1-1,0 1,-1-1,1 0,2-1,3-2,-1-1,1 1,-1-1,0 0,-1 0,1-1,-1 1,0-1,-1-1,1 1,-1 0,-1-1,1 0,-1 0,0 0,-1 0,1-1,1-12,2-14,-2 1,0-67,-3 80,-1 3,2-43,-3-1,-16-115,11 158,1 17,-3 31,-4 87,7 227,6-323,0 0,1-1,2 1,0 0,12 36,-15-53,1 0,0 0,-1 0,1 0,1 0,-1 0,0-1,1 1,0-1,0 1,0-1,0 0,1 0,-1-1,1 1,-1-1,1 1,0-1,0 0,0-1,0 1,0-1,1 0,-1 0,0 0,1 0,-1-1,1 1,-1-1,0-1,1 1,-1 0,9-3,-2 0,1-1,-1 0,0 0,0-2,0 1,-1-1,0 0,0-1,16-15,1-5,42-52,-29 30,-39 48,-1 0,1 0,-1 0,1 1,-1-1,1 0,0 1,-1-1,1 0,0 1,0-1,-1 1,1-1,0 1,0 0,0-1,0 1,0 0,0-1,0 1,-1 0,1 0,0 0,0 0,0 0,0 0,0 0,0 0,0 0,0 1,0-1,0 0,0 0,0 1,-1-1,1 1,0-1,0 1,0-1,-1 1,1-1,0 1,-1 0,1 0,0-1,-1 1,1 0,-1 0,1-1,-1 1,0 0,1 0,-1 0,0 0,1 0,-1 0,0 1,5 11,-1 0,0 0,3 17,-4-16,-1-5,0-1,0-1,0 1,-1 1,0-1,0 9,-2-14,1 0,-1 0,1-1,-1 1,0 0,0-1,0 1,0-1,0 1,-1-1,1 1,-1-1,0 0,1 0,-1 0,0 0,0 0,-1 0,-1 1,-28 18,-2-1,-57 25,66-34</inkml:trace>
  <inkml:trace contextRef="#ctx0" brushRef="#br0" timeOffset="7106.13">3937 584,'3'-2,"8"-2,13-2,21 0,18 1,15-2,1 2,-5 0,-12-1,-14 0,-15 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44.905"/>
    </inkml:context>
    <inkml:brush xml:id="br0">
      <inkml:brushProperty name="width" value="0.05" units="cm"/>
      <inkml:brushProperty name="height" value="0.05" units="cm"/>
      <inkml:brushProperty name="ignorePressure" value="1"/>
    </inkml:brush>
  </inkml:definitions>
  <inkml:trace contextRef="#ctx0" brushRef="#br0">0 447,'3'0,"16"0,23 0,23-3,32 0,34-1,51 1,45 1,29 1,1 1,-16-1,-25-1,-40-4,-44-3,-42-1,-36 3</inkml:trace>
  <inkml:trace contextRef="#ctx0" brushRef="#br0" timeOffset="767.12">1970 0,'47'42,"2"-2,2-2,71 40,-107-69,173 88,-93-50,-93-47,0 1,0 0,0 0,0 0,-1 0,1 0,0 0,-1 0,1 0,-1 1,1-1,-1 1,0-1,0 1,1-1,-1 1,0 0,0-1,-1 1,1 0,0 0,-1 0,1 0,-1 0,1 0,-1 0,0 0,0 0,0 0,0 0,0 0,0 0,-1 0,1 0,-1 0,1-1,-1 1,0 0,0 0,-1 2,-5 7,0-1,-1 0,0 0,-1 0,-12 10,3-2,-21 24,1 1,2 2,2 2,2 1,-36 74,61-106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38.517"/>
    </inkml:context>
    <inkml:brush xml:id="br0">
      <inkml:brushProperty name="width" value="0.05" units="cm"/>
      <inkml:brushProperty name="height" value="0.05" units="cm"/>
      <inkml:brushProperty name="ignorePressure" value="1"/>
    </inkml:brush>
  </inkml:definitions>
  <inkml:trace contextRef="#ctx0" brushRef="#br0">1599 1651,'-10'1,"-1"0,1 0,-1 1,1 0,0 1,0 0,0 1,0 0,0 1,1 0,0 0,0 1,0 0,1 0,0 1,0 0,-10 12,13-13,0 0,1 0,0 0,0 1,0 0,1 0,0 0,0 0,0 0,1 0,0 1,1-1,0 1,0-1,0 1,1 0,1-1,-1 1,1 0,0-1,1 1,-1-1,2 0,4 14,-4-18,-1 1,1-1,-1 1,1-1,0 0,0 0,0 0,1 0,-1-1,1 1,0-1,-1 0,1 0,0 0,0-1,0 1,0-1,1 0,-1 0,0-1,7 1,-9 0,-1-1,-1 0,0 0,0 0,0 1,1-1,-1 0,0 0,0 0,0 1,0-1,0 0,0 0,0 1,1-1,-1 0,0 0,0 1,0-1,0 0,0 0,0 1,0-1,0 0,0 1,0-1,0 0,-1 0,1 1,0-1,0 0,0 0,0 0,0 1,0-1,-1 0,1 0,0 1,0-1,0 0,0 0,-1 0,1 0,0 1,0-1,-1 0,1 0,0 0,-1 0,-15 16,11-11,-14 15,0 1,2 1,-24 36,34-46,0 0,1 1,1 0,0 0,0 0,1 0,1 1,0 0,-1 16,4-28,0 1,0 0,0-1,1 1,-1 0,1-1,-1 1,1-1,0 1,0-1,0 1,0-1,0 0,1 1,-1-1,1 0,-1 0,5 3,-3-1,1-2,1 1,-1 0,0-1,1 0,-1 0,1 0,0 0,6 1,7 0,0 0,0-2,0 0,27-2,-6-3,0-1,-1-1,1-3,68-24,-103 31,1 0,-1-1,0 1,0-1,0 0,0 0,-1 0,1-1,-1 1,0-1,0 0,0 0,-1 0,1 0,-1 0,3-9,2-5,-2 0,0-1,1-19,4-13,13-32,-4-1,14-167,-33 240,-1 12,-3 26,-4 46,5-21,-2 91,6-129,0-1,1 1,0 0,1 0,0-1,1 1,11 22,-11-30,0 0,1 0,0 0,1-1,-1 1,1-1,0-1,0 1,1-1,-1 0,1 0,0-1,0 0,0 0,1-1,-1 0,0 0,1-1,12 1,15 2,0-2,62-5,-76 2,0-1,0-1,35-10,-52 12,1 0,-1-1,0 1,1-1,-1 0,0 0,0 0,0-1,-1 1,1-1,0 0,-1 0,0 0,0-1,0 1,0-1,0 0,-1 0,1 1,-1-2,0 1,0 0,1-7,-3 10,1 0,-1 1,0-1,0 0,1 0,-1 0,0 0,0 0,0 0,0 0,0 0,-1 0,1 1,0-1,0 0,-1 0,1 0,0 0,-1 0,1 1,-1-1,1 0,-1 0,1 1,-1-1,1 0,-1 1,0-1,0 0,1 1,-1-1,0 1,0-1,1 1,-1 0,0-1,-2 1,2 0,0 0,0 0,-1 0,1 0,0 1,0-1,-1 0,1 1,0-1,0 1,0-1,0 1,0 0,-1 0,1-1,0 1,1 0,-1 0,0 0,0 0,0 0,0 0,1 0,-1 0,1 0,-1 1,0 0,0 1,0 0,0-1,0 1,0 0,0 0,1 0,-1 0,1 0,0 0,0 0,0 0,0 0,1 0,-1 0,1 0,0 0,0-1,0 1,0 0,0 0,0-1,1 1,0-1,-1 1,1-1,0 0,0 1,0-1,0 0,1 0,-1 0,0-1,1 1,-1-1,1 1,0-1,0 0,5 2,7 2,0 0,0-1,0-1,1 0,0-1,17 0,-8-2,0-1,0-2,-1 0,1-1,26-9,-36 9,0-1,0-1,-1 0,0-2,0 1,0-1,-1-1,0-1,13-12,-23 18,1 0,-1 0,1-1,-1 0,0 0,-1 0,1 0,2-8,-5 12,1 0,-1 0,1-1,-1 1,0-1,0 1,1 0,-1-1,0 1,0 0,0-1,0 1,-1-1,1 1,0 0,-1-1,1 1,-1 0,1 0,-1-1,1 1,-1 0,0 0,0 0,1 0,-1 0,0 0,0 0,0 0,0 0,-1 0,1 0,0 0,0 1,0-1,-1 1,1-1,-3 0,3 0,-1 1,1 0,0-1,-1 1,1 0,-1 0,1 0,-1 0,1 0,-1 0,1 0,0 1,-1-1,1 0,-1 1,1-1,0 1,-1 0,1-1,0 1,0 0,-1 0,1 0,-1 1,0 0,0 1,0 0,0 0,0 0,1 0,-1 0,1 0,0 0,0 0,-1 5,1-1,-1 0,2-1,-1 1,1 0,0 0,0-1,1 1,0 0,0-1,4 11,-3-13,1-1,-1 1,1-1,0 0,1 0,-1 0,0 0,1-1,0 1,-1-1,1 0,0 0,0 0,0-1,1 1,-1-1,0 0,0 0,1-1,-1 1,6-1,14 1,1-1,34-4,-55 4,1 0,0-1,0 1,0-1,1-1,-1 1,0-1,-1 1,1-1,0-1,0 1,-1-1,0 0,1 0,-1 0,0 0,0-1,-1 1,7-9,-6 5,-1 0,1 0,-1 0,-1 0,1 0,-1 0,-1-1,1 1,-1-1,-1 0,0-12,-2-9,-1-1,-2 0,-1 1,-1 0,-16-39,18 53,-1-1,-1 1,-8-14,15 28,-1 1,1-1,0 1,0-1,0 1,0-1,-1 1,1-1,0 1,-1 0,1-1,0 1,-1 0,1-1,0 1,-1 0,1-1,0 1,-1 0,1-1,-1 1,1 0,-1 0,1 0,-1 0,1-1,-1 1,1 0,-1 0,1 0,-1 0,1 0,-1 0,1 0,-1 0,1 1,-1-1,0 0,-8 21,4 34,5-55,0 209,2-186,0 0,2 0,1-1,0 1,2-1,0-1,12 23,-19-44,0 1,0 0,0 0,0-1,0 1,1 0,-1-1,0 1,1 0,-1-1,0 1,1 0,-1-1,1 1,-1-1,1 1,-1-1,1 1,0-1,-1 1,1-1,-1 1,1-1,0 0,-1 0,1 1,0-1,0 0,-1 0,1 0,0 0,0 1,-1-1,1 0,0 0,0-1,-1 1,1 0,0 0,-1 0,1 0,0-1,0 1,-1 0,1-1,0 1,-1 0,1-1,-1 1,1-1,-1 1,1-1,-1 1,1-1,-1 1,1-1,-1 0,1 1,-1-1,0 0,1 1,-1-1,0-1,25-57,-19 41,7-18,10-27,-21 59,0 0,0 0,1 0,-1 0,1 0,0 1,0-1,0 1,1 0,6-6,-9 9,0-1,0 1,1 0,-1-1,0 1,0 0,0 0,0-1,0 1,1 0,-1 0,0 0,0 1,0-1,0 0,0 0,1 1,-1-1,0 0,0 1,0-1,0 1,0-1,0 1,0 0,0 0,0-1,-1 1,1 0,0 0,0 0,-1 0,1 0,0 0,-1 0,1 0,-1 0,1 2,20 51,-17-42,5 12,7 24,27 53,-43-100,0 0,0 0,1-1,-1 1,0 0,1-1,-1 1,1 0,-1-1,1 1,-1 0,1-1,-1 1,1-1,0 1,-1-1,1 0,0 1,0-1,-1 0,1 1,0-1,0 0,-1 0,1 1,0-1,0 0,-1 0,1 0,0 0,0 0,0 0,-1 0,1-1,0 1,0 0,0 0,-1-1,1 1,0 0,-1-1,1 1,0-1,-1 1,1 0,0-1,-1 0,1 1,-1-1,1 1,-1-1,1 0,-1 1,0-1,1 0,-1 0,1 0,30-56,-23 41,-6 12,0 0,0 0,1 0,-1 1,1-1,0 1,0 0,5-5,-7 8,0-1,1 0,-1 1,0 0,1-1,-1 1,0 0,1-1,-1 1,0 0,1 0,-1 0,0 0,1 1,-1-1,0 0,1 0,-1 1,0-1,1 1,-1-1,0 1,0 0,0-1,1 1,-1 0,0 0,0 0,0 0,0 0,1 2,25 21,0-1,2-1,0-2,1 0,36 15,-46-25,1-1,0-2,0 0,0-1,0-1,1-1,0-1,0-1,35-1,-53-1,-1 0,0 0,0 0,1-1,-1 0,0 0,0 0,0 0,0 0,0 0,0-1,0 1,0-1,-1 0,1 0,0 0,-1 0,0 0,0-1,1 1,-1-1,-1 0,1 1,0-1,-1 0,1 0,-1 0,0 0,0 0,0 0,0 0,-1-1,1 1,-1 0,0 0,0-1,0 1,0 0,0 0,-2-4,1-4,-1 1,0 0,-1 0,0 1,-1-1,0 0,-1 1,1 0,-2 0,1 0,-12-12,10 19,4 14,4 14,1-14,1-1,0 0,1 0,0 0,1 0,1-1,-1 1,1-2,1 1,0-1,0 1,1-2,0 1,1-1,0-1,0 0,0 0,1 0,11 4,-20-10,1-1,-1 0,0 1,0-1,0 1,0 0,0-1,0 1,0 0,0-1,0 1,0 0,0 0,-1 0,1 0,0 0,-1 0,1 0,0 1,-1-1,0-1,0 1,-1-1,1 1,0-1,-1 1,1-1,0 1,-1-1,1 1,-1-1,1 1,-1-1,1 0,-1 1,1-1,-1 0,1 1,-1-1,1 0,-1 0,1 1,-1-1,0 0,0 0,-50 7,-335-31,345 20</inkml:trace>
  <inkml:trace contextRef="#ctx0" brushRef="#br0" timeOffset="2223.05">1676 35,'-4'-1,"-1"0,1 0,-1 0,1-1,-1 1,1-1,-5-3,-30-9,-34 8,-138 6,88 3,-370 13,359-4,-217 48,339-57,0 0,0 1,0 0,0 0,-14 9,21-9,0-1,0 1,1 0,-1 0,1 1,0-1,1 1,-1 0,1 0,0 0,0 1,0-1,-1 7,-8 21,2 0,1 1,-8 64,2 107,13-172,-4 220,30 283,66 250,-58-533,-19-143,-3 152,-10-261,0 1,0-1,0 1,0-1,0 1,0-1,1 1,-1-1,0 0,1 1,-1-1,1 1,-1-1,1 0,0 1,0-1,-1 0,1 0,0 0,0 1,0-1,0 0,1 0,-1 0,0-1,0 1,1 0,0 0,4 1,0-1,-1 1,1-2,0 1,0-1,10 0,91-7,0-6,135-32,-145 25,821-134,-901 153,-14 1,1 0,-1 0,0-1,0 1,0-1,0 1,0-1,-1 0,1 0,0 0,0 0,4-4,-5-1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31.639"/>
    </inkml:context>
    <inkml:brush xml:id="br0">
      <inkml:brushProperty name="width" value="0.05" units="cm"/>
      <inkml:brushProperty name="height" value="0.05" units="cm"/>
      <inkml:brushProperty name="ignorePressure" value="1"/>
    </inkml:brush>
  </inkml:definitions>
  <inkml:trace contextRef="#ctx0" brushRef="#br0">750 154,'0'-1,"0"0,-1 0,1 0,-1 0,1 0,-1-1,1 1,-1 0,0 0,1 1,-1-1,0 0,0 0,0 0,1 0,-1 1,0-1,0 0,0 1,0-1,0 1,-1-1,1 1,0 0,0-1,0 1,0 0,-3-1,-37-3,37 4,-23 0,1 1,0 2,-1 1,1 0,1 2,-1 1,1 2,0 0,1 1,0 1,-43 28,34-17,1 2,1 1,1 1,2 1,0 2,2 1,-30 44,47-59,0 0,0 1,2 1,0-1,1 1,-6 23,10-30,0 0,0 1,1-1,1 0,-1 0,2 0,0 1,0-1,0 0,1 0,1 0,5 14,-7-21,1-1,-1 1,1 0,0-1,0 1,0-1,0 0,0 0,1 0,-1 0,1 0,-1 0,1-1,0 1,-1-1,5 2,0-1,0 0,1 0,-1 0,0-1,1 0,11-1,2-1,0-1,0 0,39-12,-33 6,0-1,28-15,-39 16</inkml:trace>
  <inkml:trace contextRef="#ctx0" brushRef="#br0" timeOffset="553.91">520 554,'2'-1,"-1"-1,1 1,0 0,1 0,-1 0,0 0,0 0,0 1,1-1,-1 0,0 1,0 0,1 0,-1-1,0 1,1 1,-1-1,0 0,1 0,-1 1,0 0,0-1,4 2,-1 0,1 1,-1-1,1 1,-1 0,0 0,0 0,0 1,4 4,-1 1,0 1,-1 0,0 0,0 0,-1 0,-1 1,0 0,0 1,5 21,-5-12,-1 1,-2-1,0 1,-1 35,0-74,2 1,0-1,0 1,2 0,0 1,11-25,-10 28,0 0,1 0,0 0,1 1,0 1,1-1,0 1,0 1,1 0,20-15,23-7,-29 15</inkml:trace>
  <inkml:trace contextRef="#ctx0" brushRef="#br0" timeOffset="896.12">1027 508,'0'3,"0"6,3 4,1 5,2 2,0 0,-1 0,2-2,-1 3,1-1,0-1,-2-1,1-1,0 0,-1-4</inkml:trace>
  <inkml:trace contextRef="#ctx0" brushRef="#br0" timeOffset="1278.28">1119 293,'0'0</inkml:trace>
  <inkml:trace contextRef="#ctx0" brushRef="#br0" timeOffset="2569.92">1396 401,'-52'33,"42"-21,1 0,0 0,1 1,1-1,0 2,0-1,1 1,1 0,1 1,-6 25,7-23,0 0,1 0,1 0,0 0,2 0,0 0,0 0,2 0,6 22,-8-35,0 0,1-1,-1 1,1 0,0-1,0 1,0-1,0 0,1 0,-1 0,1 0,0 0,0 0,0-1,0 1,1-1,-1 0,0 0,1 0,0 0,-1-1,8 2,-6-2,0-1,-1 1,1-1,0 0,0-1,0 0,0 1,-1-1,1-1,0 1,-1-1,1 0,-1 0,0 0,1 0,-1-1,0 0,6-5,6-7,-2-1,1 0,-2-1,0 0,-1-1,-1 0,-1-1,15-38,-5 3,-2-2,10-59,-20 75,-1 0,-2-1,-1-41,-5 74,-1 9,-3 18,-5 33,2 3,2-1,3 1,6 104,-2-154,0 0,0 1,0-1,1 0,0 0,0 0,0 0,1 0,0 0,0-1,0 1,0-1,1 0,-1 0,1 0,0-1,0 1,6 3,-7-5,1-1,-1 1,1-1,-1 0,1 0,-1 0,1 0,-1-1,1 1,0-1,-1 0,1 0,0 0,-1-1,1 1,0-1,-1 0,1 0,-1 0,0-1,1 1,-1-1,0 1,0-1,0 0,0-1,0 1,4-4,1-2,1 0,-2-1,1 0,-1 0,0 0,-1-1,0 0,-1 0,0-1,-1 0,0 1,0-1,2-13,-6 23,0 1,0 0,1 0,-1 0,0-1,0 1,0 0,0 0,0 0,1-1,-1 1,0 0,0 0,0-1,0 1,0 0,0 0,0-1,0 1,0 0,0 0,0-1,0 1,0 0,0 0,0-1,0 1,0 0,0 0,-1-1,1 1,0 0,0 0,0-1,0 1,0 0,-1 0,1 0,0-1,0 1,0 0,-1 0,1 0,0 0,0 0,0-1,-1 1,1 0,0 0,0 0,-1 0,1 0,-1 0,-11 15,-10 26,19-34,1 0,-1 1,1-1,0 0,1 1,0-1,0 1,0-1,1 1,0 0,3 11,-2-14,0-1,1 0,-1 1,1-1,0 0,1 0,-1 0,1-1,-1 1,1-1,0 1,0-1,1 0,-1 0,1 0,0-1,-1 1,1-1,0 0,7 3,0-1,1 1,-1-2,1 0,0 0,0-1,0 0,0-1,1-1,-1 0,0-1,0 0,0 0,0-2,23-6,-28 7,1-1,-1-1,0 1,1-1,-2 0,1-1,0 0,-1 0,0 0,0-1,0 0,-1 0,0 0,0-1,-1 0,0 0,0 0,0 0,-1-1,0 1,0-1,-1 0,2-11,-4 18,1-1,-1 1,0-1,0 1,1-1,-1 0,0 1,0-1,-1 1,1-1,0 1,0-1,-1 0,1 1,-1-1,1 1,-1 0,0-1,1 1,-1-1,0 1,0 0,0 0,0-1,-2 0,3 2,-1 0,1 0,-1 0,1-1,-1 1,1 0,0 0,-1 0,1 0,-1 0,1 0,-1 1,1-1,-1 0,1 0,-1 0,1 0,0 0,-1 1,1-1,-1 0,1 0,0 1,-1-1,1 0,0 1,-1-1,1 1,-11 23,11-22,-1 1,1-1,0 1,-1-1,1 1,0-1,0 1,1-1,-1 1,1-1,-1 0,1 1,0-1,-1 0,1 1,1-1,-1 0,0 0,0 0,1 0,-1 0,1 0,0 0,0 0,-1 0,1-1,0 1,0-1,1 0,-1 0,0 1,0-1,1 0,-1-1,0 1,1 0,-1-1,1 1,-1-1,3 0,5 1,0 0,-1-1,1 0,0 0,0-1,-1 0,1-1,0 0,11-5,-9 2,-1 0,0-1,0 0,-1-1,0 0,0-1,0 0,-1 0,0-1,11-15,-9 8,-1 0,0 0,-1-1,-1 0,0-1,6-23,-5 3,-1-1,-1 0,-3 0,-1 0,-2 0,-4-42,3 67,-2 0,0 0,0 0,-9-26,11 40,0-1,0 1,0-1,0 1,-1-1,1 1,0-1,0 1,-1-1,1 1,0-1,0 1,-1-1,1 1,-1-1,1 1,0 0,-1-1,1 1,-1 0,1-1,-1 1,1 0,-1 0,1-1,-1 1,0 0,-7 11,-1 28,0 87,9 193,3-243,-3-51,0 1,0 1,2 0,1-1,0 1,3-1,14 47,-12-60,0-5</inkml:trace>
  <inkml:trace contextRef="#ctx0" brushRef="#br0" timeOffset="3057.02">2428 415,'0'-3,"5"0,12 0,14 0,10 1,2 1,0 0,-5 1,-7 0,-5 0,-2 0,-6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6:06.10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5:48.437"/>
    </inkml:context>
    <inkml:brush xml:id="br0">
      <inkml:brushProperty name="width" value="0.05" units="cm"/>
      <inkml:brushProperty name="height" value="0.05" units="cm"/>
      <inkml:brushProperty name="ignorePressure" value="1"/>
    </inkml:brush>
  </inkml:definitions>
  <inkml:trace contextRef="#ctx0" brushRef="#br0">22 2232,'-2'-2,"1"-1,-1 1,0-1,1 1,0-1,0 0,-1 1,2-1,-1 0,0 0,1 0,-1 0,1 0,0 0,0 0,0 1,0-1,0 0,1 0,-1 0,1 0,0 0,0 0,0 1,0-1,0 0,1 1,-1-1,1 1,0-1,0 1,0 0,0 0,0 0,0 0,0 0,1 0,2-1,-3 1,0 0,1 0,-1 0,0 1,1-1,-1 1,1 0,0 0,-1-1,1 2,0-1,0 0,-1 0,1 1,0 0,0 0,0-1,0 1,0 1,-1-1,1 0,0 1,0 0,0-1,-1 1,1 0,0 1,-1-1,1 0,-1 1,1-1,-1 1,0 0,1 0,-1 0,0 0,-1 0,1 0,0 0,0 1,1 2,3 9,0 0,-1 0,-1 0,0 1,-1 0,0-1,-1 1,-1 29,-1-15,-2 0,-1 0,-12 48,12-61,-2 0,0-1,-1 1,0-1,-1 0,-1-1,0 0,-1 0,-1-1,0 0,-1 0,0-1,-1-1,0 0,-18 13,29-24,1 0,0 0,-1 0,1 0,0 0,-1 0,1 0,0 1,-1-1,1 0,0 0,-1 0,1 1,0-1,0 0,-1 0,1 1,0-1,0 0,-1 1,1-1,0 0,0 0,0 1,0-1,0 1,-1-1,1 0,0 1,0-1,0 0,0 1,0-1,0 0,0 1,0-1,0 0,0 1,1 0,16 3,43-5,-44 0,139 1,-59 1,137-16,-225 14,-1 0,0-1,1 1,-1-2,0 1,0-1,-1 0,1 0,12-8,-17 9,-1 0,1 1,-1-1,1 0,-1 0,0 0,1 0,-1 0,0 0,0-1,-1 1,1 0,0 0,-1-1,1 1,-1 0,0-1,0 1,0-1,0 1,0 0,-1-1,1 1,-1 0,1-1,-1 1,0 0,0 0,0 0,0-1,0 1,0 0,-3-3,1 1,0 1,-1-1,1 1,-1-1,0 1,0 0,0 1,0-1,0 1,-1 0,1 0,-1 0,1 0,-1 1,0-1,0 1,0 1,1-1,-1 1,0 0,0 0,-7 1,6-1,0 0,-1 1,1 0,0 0,0 0,0 1,0 0,1 0,-1 1,0-1,1 1,0 0,-1 1,1 0,0-1,1 1,-7 7,10-10,1 0,-1 0,0 0,1 0,-1 0,0 0,1 0,-1 0,1 0,0 0,-1 0,1 0,0 1,0-1,0 0,-1 0,1 0,0 1,1-1,-1 0,0 0,0 0,0 0,1 1,-1-1,1 0,-1 0,1 0,0 2,2-1,-1 0,0 0,1 0,-1 0,1-1,0 1,-1-1,1 1,0-1,0 0,4 1,10 2,1-1,34 2,-29-3,1-1,0-1,-1-1,1-1,-1-2,0 0,38-12,-58 15,-1 0,0 0,1 0,-1 0,0 0,1-1,-1 1,0-1,0 0,0 1,0-1,-1 0,1 0,0 0,-1 0,0-1,1 1,-1 0,0-1,0 1,0 0,1-5,-2 3,0 0,0 0,-1 0,1 0,-1 0,0 0,0 1,0-1,0 0,-1 0,0 1,0-1,-2-3,-6-7,0 0,-1 2,0-1,-1 1,-24-18,-18-3,33 24</inkml:trace>
  <inkml:trace contextRef="#ctx0" brushRef="#br0" timeOffset="391.63">1192 2109,'0'-2,"0"3,3 16,0 15,1 10,1 8,0 9,0 10,1 4,-1 7,0-4,-2-10,-1-14,-1-9,-1-11,0-10</inkml:trace>
  <inkml:trace contextRef="#ctx0" brushRef="#br0" timeOffset="784.45">1070 2571,'0'-3,"2"0,12-3,19 0,4 1</inkml:trace>
  <inkml:trace contextRef="#ctx0" brushRef="#br0" timeOffset="785.45">1470 2571,'0'-3,"0"-3,0 0</inkml:trace>
  <inkml:trace contextRef="#ctx0" brushRef="#br0" timeOffset="3425.43">1378 32,'0'-1,"0"0,0-1,0 1,-1 0,1 0,0 0,-1 0,1 1,0-1,-1 0,1 0,-1 0,0 0,1 0,-1 0,0 1,1-1,-1 0,0 1,0-1,0 0,1 1,-3-2,-29-7,-41 9,66 0,-6 0,1 2,0-1,-1 1,1 1,0 0,1 1,-1 0,0 1,1 0,0 1,1 0,-1 1,1 0,-18 16,18-12,1 0,0 0,0 1,1 1,1-1,0 1,0 0,2 1,-1-1,2 1,0 0,-3 21,3-14,2 0,0 1,2-1,0 0,1 0,1 0,1 0,1 0,10 31,-11-42,1-1,0 0,0 0,1 0,0-1,0 0,1 0,0 0,1-1,-1 1,2-2,-1 1,1-1,0 0,0 0,0-1,1 0,0-1,0 0,0 0,0-1,14 3,-3-2,0-2,-1 0,1-1,0-1,0 0,27-5,-41 4,1 0,0 0,0-1,-1 0,1 0,-1-1,0 1,0-1,0-1,0 1,0-1,0 0,-1 0,0-1,0 1,0-1,-1 0,1-1,-1 1,0-1,5-11,-8 15,0 0,-1 0,1 0,-1 0,1 0,-1 0,0-1,0 1,0 0,0 0,0 0,-1 0,1 0,-1 0,1 0,-1 0,0 0,1 0,-1 0,0 0,-2-3,0 1,-1 1,1-1,-1 0,0 1,0 0,0 0,0 0,-9-4,-2 0,-1 1,0 0,0 1,-27-4,4 5,36 4,5 1,21 0,39 1,1 3,-1 2,-1 4,109 31,-166-40,0 0,0 0,0 0,-1 0,1 1,0-1,-1 1,0 0,0 0,0 0,0 1,0-1,-1 1,1-1,-1 1,0 0,0 0,0 0,-1 0,0 0,1 0,-1 1,-1-1,1 0,0 7,-1 12,0-1,-1 1,-8 41,2-16,-7 170,14-226</inkml:trace>
  <inkml:trace contextRef="#ctx0" brushRef="#br0" timeOffset="4216.16">1901 308,'-2'1,"0"1,0-1,0 1,1-1,-1 1,0 0,1 0,0 0,-1 0,1 0,0 0,0 0,0 1,-1 2,1-2,-7 15,1 1,1 0,1 1,1-1,1 1,0 0,1 0,1 0,1 0,1 0,1 1,1-2,0 1,12 36,-11-48,0 0,1-1,0 1,0-1,1 0,0 0,0-1,0 0,1 0,0 0,0-1,1 0,15 8,-11-7,1-1,0 0,0-1,1 0,-1-1,1-1,0 0,18 0,-29-1,0-1,1-1,-1 1,0 0,0-1,0 1,0-1,1 0,-1 0,0 0,0-1,0 1,-1-1,1 0,0 1,-1-1,1-1,-1 1,4-4,-3 2,0 0,-1-1,0 1,1-1,-2 1,1-1,0 0,-1 0,0 0,0 0,0-8,-1-1,0 0,-1 0,-1 0,0 0,0 1,-2-1,0 1,-8-19,4 17,-1-1,-1 2,0 0,-1 0,-13-13,-9-10,32 36,0 0,0 0,1 0,-1 0,0 0,1-1,-1 1,1 0,-1 0,1 0,-1-1,1 1,0 0,0-1,0 1,0 0,0 0,0-1,0 1,0 0,0-1,1 1,-1 0,0 0,1-1,-1 1,1 0,-1 0,1 0,0 0,0 0,-1 0,1 0,0 0,0 0,0 0,0 0,0 0,0 1,0-1,0 0,0 1,1-1,-1 1,0-1,0 1,2-1,1 0,-1-1,0 1,1 0,0 0,-1 0,1 0,0 1,-1 0,1 0,0 0,-1 0,1 0,0 1,-1-1,1 1,5 2,-6-1,0 0,0 1,0 0,0-1,-1 1,1 0,-1 0,0 1,0-1,0 0,0 1,0-1,-1 1,0 0,1-1,0 8,8 71,-7-43,-1-15,2 0,1-1,0 0,2 0,14 33,-21-55,1 1,-1-1,1 0,-1 0,1 0,-1 0,1 0,0 0,-1 0,1 0,0 0,0-1,0 1,0 0,0 0,0-1,0 1,0 0,0-1,0 1,0-1,0 0,1 1,-1-1,0 0,0 0,0 1,1-1,-1 0,1 0,1-1,-1-1,1 1,-1 0,0 0,0-1,0 1,0-1,0 0,0 0,0 1,-1-1,1 0,1-3,4-6,-1 1,0-1,-1 0,0 0,4-13,-8 18,1 0,-1-1,0 1,-1 0,1-1,-1 1,-1 0,1-1,-1 1,0 0,0-1,-1 1,0 0,-5-11,3 10,0 0,-1 1,0-1,0 1,-1 1,0-1,0 1,0 0,0 0,-1 0,-10-5,-4 0</inkml:trace>
  <inkml:trace contextRef="#ctx0" brushRef="#br0" timeOffset="4994">2532 16,'11'30,"-2"-1,-1 1,8 58,-2 95,1 8,-12-168,-2-12,0 0,1 0,7 19,-4-89,-5 56,0-1,0 0,0 1,-1-1,1 0,-1 1,0-1,0 1,0-1,0 1,-1-1,1 1,-1 0,0 0,0 0,-4-5,4 7,0-1,0 1,-1 0,1 0,-1 0,1 0,-1 0,1 0,-1 0,1 1,-1 0,1-1,-1 1,0 0,1 0,-1 0,0 1,1-1,-1 1,1-1,-1 1,1 0,-1 0,-2 1,1 0,-1 0,1 0,0 1,0 0,0-1,0 2,0-1,0 0,1 1,0-1,0 1,0 0,0 0,0 0,1 0,0 1,0-1,0 1,0-1,1 1,0 0,0 0,-1 5,0 9,1 1,0-1,1 1,5 29,-4-45,0 0,0 1,0-1,1 0,0 0,0 0,0-1,0 1,1 0,-1-1,1 1,0-1,0 0,0 0,0 0,0 0,1-1,0 0,-1 1,1-1,0 0,6 2,-5-2,-1-1,0 1,1-1,0 0,-1 0,1-1,0 1,-1-1,1 0,0 0,-1 0,1-1,0 0,-1 0,1 0,-1 0,1-1,-1 0,1 0,6-4,0-4</inkml:trace>
  <inkml:trace contextRef="#ctx0" brushRef="#br0" timeOffset="7483.99">1008 662,'0'0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5:35.082"/>
    </inkml:context>
    <inkml:brush xml:id="br0">
      <inkml:brushProperty name="width" value="0.05" units="cm"/>
      <inkml:brushProperty name="height" value="0.05" units="cm"/>
      <inkml:brushProperty name="ignorePressure" value="1"/>
    </inkml:brush>
  </inkml:definitions>
  <inkml:trace contextRef="#ctx0" brushRef="#br0">564 2310,'-16'0,"1"1,0 0,0 1,-1 1,1 0,1 1,-1 0,-21 11,31-13,0 1,0 0,1 0,-1 0,1 0,0 1,0-1,0 1,0 0,1 0,0 1,0-1,0 1,0 0,1-1,-1 1,1 0,0 0,1 1,-1-1,1 0,0 1,1-1,-1 0,1 1,0-1,1 9,0-10,0-1,0 1,1-1,-1 1,1-1,-1 0,1 0,0 0,0 0,1 0,-1 0,1 0,-1-1,1 1,0-1,0 1,0-1,0 0,0-1,1 1,-1 0,0-1,1 0,4 1,14 5,-1-2,43 5,-41-7,12 1,-26-4,0 1,0 0,1 1,-2 0,16 5,-22-6,1 0,-1 1,0-1,1 1,-1-1,0 1,0 0,0 0,0 0,-1 0,1 0,-1 0,1 1,-1-1,1 0,-1 1,0-1,0 1,-1 0,1-1,0 1,-1 0,1 3,0 4,1 1,-2-1,1 1,-1-1,-1 1,-2 11,2-19,0 0,0 0,0-1,0 1,0-1,-1 1,1-1,-1 1,0-1,0 0,0 0,0 0,0 0,0 0,0 0,-1-1,1 1,-1-1,1 1,-1-1,1 0,-1 0,0 0,0-1,1 1,-1-1,-4 1,-33 3,0-1,-1-3,-45-4,84 4,0 0,0 0,0 0,0 0,0-1,0 1,0 0,0-1,-1 0,1 1,1-1,-1 0,0 0,0 0,0 0,0 0,1-1,-1 1,0 0,1-1,-1 1,1-1,0 0,-1 1,1-1,0 0,0 0,0 0,1 0,-1 0,0 0,1 0,-1 0,1 0,-1 0,1 0,0 0,0 0,0-1,0 1,1 0,-1 0,0 0,1 0,0 0,-1 0,3-3,3-12,1 0,1 1,0 0,16-21,-19 29,0 0,18-27,29-59,-46 81,-1 0,-1 1,0-2,0 1,-2 0,0-1,0 1,-1-28,-2 26</inkml:trace>
  <inkml:trace contextRef="#ctx0" brushRef="#br0" timeOffset="621.41">809 2418,'-4'1,"0"-1,-1 1,1 0,0 1,0-1,0 1,0-1,0 1,0 1,0-1,1 0,-1 1,1 0,0-1,0 2,0-1,0 0,0 0,1 1,-1 0,1-1,0 1,0 0,-2 6,-1 2,1-1,0 1,1 0,0 0,1 1,0-1,0 18,2-24,1 0,-1 0,1 0,1-1,-1 1,1 0,0-1,0 1,1-1,-1 1,1-1,0 0,1 0,-1-1,1 1,7 6,-9-9,0-1,0 1,0-1,0 0,0 1,0-1,1 0,-1 0,0-1,1 1,-1 0,1-1,-1 0,0 1,1-1,-1 0,4-1,-3 1,0-1,0 0,0 0,0-1,0 1,0-1,0 1,0-1,0 0,-1 0,1 0,-1 0,1-1,-1 1,0-1,2-2,3-5,1 0,-2 0,0-1,0 1,-1-1,0-1,0 1,-2-1,1 1,-2-1,1 0,0-16,-3 23,0-1,-1 0,1 0,-1 0,-1 0,1 1,-1-1,0 0,0 1,0-1,-1 1,0 0,0 0,0 0,-1 0,0 1,0-1,0 1,0 0,0 0,-1 1,0-1,0 1,0 0,0 0,0 0,-7-1,-18-6,24 10</inkml:trace>
  <inkml:trace contextRef="#ctx0" brushRef="#br0" timeOffset="1029.08">1225 2233,'0'6,"0"8,-2 16,-4 11,-1 3,1 2,1 2,0 2,0 1,-2-6,0-5,2-7,2-6,1-3,0-2,2-6</inkml:trace>
  <inkml:trace contextRef="#ctx0" brushRef="#br0" timeOffset="1370.43">1102 2663,'0'0</inkml:trace>
  <inkml:trace contextRef="#ctx0" brushRef="#br0" timeOffset="1751.22">1394 2695,'0'0</inkml:trace>
  <inkml:trace contextRef="#ctx0" brushRef="#br0" timeOffset="2922.28">1210 3049,'48'0,"76"-9,-107 6,0-1,0 0,0-1,-1-1,0 0,0-2,27-16,-30 16,-1 0,0-1,-1 0,0-1,0 0,-1-1,0 0,-1-1,0 0,-1 0,-1-1,1 0,-2-1,0 1,-1-1,0 0,-1 0,-1-1,0 1,-1-1,0 0,-1 0,-1 1,-3-31,-1 17,0 0,-2 0,-1 0,-1 0,-1 1,-2 1,0-1,-2 2,-1 0,-1 0,-1 1,-1 1,-28-29,20 26,-3 0,0 2,-1 1,-1 2,-1 0,-1 2,-1 2,0 1,-69-23,-1 13,-1 4,-1 5,-1 4,1 5,-133 6,217 3,0 0,0 1,1 2,-1 0,1 0,0 2,0 1,0 1,-35 19,43-20,1 1,1 0,0 1,0 0,0 1,1-1,1 2,0-1,0 2,1-1,0 1,1 0,1 0,0 0,0 1,-4 20,4-10,1 1,2 0,0 0,1 0,1 0,1 0,2 0,0 0,2-1,0 1,2-1,0 0,1-1,2 0,0 0,2-1,0 0,1-1,1 0,1-1,1-1,0 0,1-2,1 1,1-2,36 23,-3-8,2-3,0-1,2-3,1-3,1-2,0-3,92 13,38-8,192-3,-323-15,179-5,-197-4,-18-1</inkml:trace>
  <inkml:trace contextRef="#ctx0" brushRef="#br0" timeOffset="4901.13">702 1,'1'112,"4"0,5 0,41 187,-36-231,-4 1,-3 0,-1 122,-7-160,0-18</inkml:trace>
  <inkml:trace contextRef="#ctx0" brushRef="#br0" timeOffset="6198.4">580 801,'3'2,"0"-1,1 0,-1 0,0 1,0 0,0 0,-1-1,1 2,0-1,-1 0,4 4,5 4,34 25,93 69,-136-103,-1-1,0 1,1-1,-1 1,1-1,-1 1,1-1,-1 0,1 0,-1 0,1 0,0 0,-1 0,1 0,-1 0,1-1,-1 1,1-1,-1 1,1-1,-1 1,0-1,1 0,-1 0,0 1,0-1,1 0,-1 0,0-1,0 1,1-1,34-46,-28 37,8-11,3-5,-1-1,16-31,-27 43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5:27.988"/>
    </inkml:context>
    <inkml:brush xml:id="br0">
      <inkml:brushProperty name="width" value="0.05" units="cm"/>
      <inkml:brushProperty name="height" value="0.05" units="cm"/>
      <inkml:brushProperty name="ignorePressure" value="1"/>
    </inkml:brush>
  </inkml:definitions>
  <inkml:trace contextRef="#ctx0" brushRef="#br0">0 511,'5'0,"13"0,23 0,37 0,31 0,31 0,29-6,21-3,8-2,-14 0,-28 1,-38 3,-39 1,-32 3</inkml:trace>
  <inkml:trace contextRef="#ctx0" brushRef="#br0" timeOffset="1689.47">2541 96,'0'-2,"0"1,-1 0,1 0,-1 0,0 0,1 0,-1 0,0 0,0 0,1 0,-1 1,0-1,0 0,0 0,0 1,0-1,0 1,0-1,0 1,0-1,-1 1,1-1,-2 1,-28-6,22 8,0 0,0 0,0 1,0 0,1 1,-1 0,1 0,0 1,0 0,1 0,0 1,-8 7,2-2,2 1,-1 0,2 1,-1 0,-15 28,23-35,1 1,-1-1,1 0,1 1,-1-1,1 1,0 0,1 0,-1-1,1 1,1 0,-1-1,1 1,0 0,1-1,-1 1,1-1,1 1,-1-1,1 0,0 0,1 0,-1-1,1 1,0-1,1 0,5 6,4 4,1-1,1 0,0-1,1-1,0 0,1-1,30 13,-23-14,0-2,0 0,1-2,-1 0,36 1,132-2,-189-5,0 0,0 0,0-1,-1 1,1-1,0 0,0 1,0-2,-1 1,1 0,0-1,-1 0,0 0,1 0,-1 0,5-4,-6 2,1 1,-1 0,0-1,0 0,-1 1,1-1,-1 0,0 0,0 0,0 0,0 0,-1 0,0 0,0 0,0 0,0-5,-2-14,-1 0,-1 0,-1 0,-1 0,-1 1,-16-35,15 39,-1 1,-1 0,0 1,-1 0,-1 0,0 1,-1 1,-21-18,29 27,-1 1,0 0,0 0,0 1,0 0,-1 0,1 0,-1 1,0 0,0 0,0 1,1 0,-2 0,1 1,0-1,0 1,0 1,0 0,0 0,-7 2,4 1</inkml:trace>
  <inkml:trace contextRef="#ctx0" brushRef="#br0" timeOffset="2070.84">3496 434,'0'3,"0"6,0 9,0 12,-3 14,-1 8,-1 0,-2-7,2-5,1-7,2-4,1-6</inkml:trace>
  <inkml:trace contextRef="#ctx0" brushRef="#br0" timeOffset="2645.93">3941 3,'0'-2,"0"3,0 13,0 15,0 15,0 10,0 7,3 9,0 0,3-1,0-11,2-8,2-6,-1-8,-1-7,-3-5,-2-8</inkml:trace>
  <inkml:trace contextRef="#ctx0" brushRef="#br0" timeOffset="3080.01">2557 1020,'15'0,"32"0,34 3,53 3,66 1,81 4,50 3,7 0,-21-4,-44-3,-61-2,-69-3,-61-1,-48-1,-31 0,-17-1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3:53.499"/>
    </inkml:context>
    <inkml:brush xml:id="br0">
      <inkml:brushProperty name="width" value="0.05" units="cm"/>
      <inkml:brushProperty name="height" value="0.05" units="cm"/>
      <inkml:brushProperty name="ignorePressure" value="1"/>
    </inkml:brush>
  </inkml:definitions>
  <inkml:trace contextRef="#ctx0" brushRef="#br0">0 0,'11'0,"29"0,39 0,36 0,42 0,36 0,51 0,29 3,1 3,-13 1,-32-1,-43-1,-48-2,-46-1,-37-1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5:23.505"/>
    </inkml:context>
    <inkml:brush xml:id="br0">
      <inkml:brushProperty name="width" value="0.05" units="cm"/>
      <inkml:brushProperty name="height" value="0.05" units="cm"/>
      <inkml:brushProperty name="ignorePressure" value="1"/>
    </inkml:brush>
  </inkml:definitions>
  <inkml:trace contextRef="#ctx0" brushRef="#br0">0 1,'3'0,"5"0,5 0,5 0,5 0,1 0,2 0,-2 0,2 0,0 0,0 0,-3 0,2 0,1 0,-3 0,-4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7:15:10.117"/>
    </inkml:context>
    <inkml:brush xml:id="br0">
      <inkml:brushProperty name="width" value="0.05" units="cm"/>
      <inkml:brushProperty name="height" value="0.05" units="cm"/>
      <inkml:brushProperty name="ignorePressure" value="1"/>
    </inkml:brush>
  </inkml:definitions>
  <inkml:trace contextRef="#ctx0" brushRef="#br0">205 677,'0'1,"-2"49,3 0,1-1,3 1,2-1,20 71,-13-60,-11-40,2 0,0-1,11 27,-14-41,0-1,0 0,1 0,-1 0,1 0,0-1,-1 1,2-1,-1 1,0-1,1 0,-1 0,1-1,0 1,0-1,0 0,0 0,1 0,-1 0,5 0,-5-1,-1-1,1 1,0-1,-1 0,1 0,0 0,0 0,-1-1,1 0,-1 0,1 0,-1 0,1 0,-1-1,1 1,4-4,-2 0,0 1,0-1,-1 0,0-1,0 0,0 1,7-13,-1-1,-1-1,-1 0,-1-1,10-35,-16 44,1-1,-2 1,0 0,0 0,-1-1,-1 1,0 0,0 0,-1 0,-1 0,0 0,-1 0,0 0,-1 1,0 0,-1 0,0 0,-13-17,-7-4,-1 1,-2 1,-1 2,-42-32,56 47,-1 0,0 1,-1 1,0 1,-1 1,0 0,-1 1,1 1,-1 1,-1 1,1 1,-30-3,26 6</inkml:trace>
  <inkml:trace contextRef="#ctx0" brushRef="#br0" timeOffset="817.08">1021 646,'-3'-1,"-4"8,-5 9,4 4,1 0,1 1,0-1,2 1,0 0,2 0,0 0,1 1,1-1,1 0,1 1,1-1,7 27,-1-17,0 0,3 0,0-1,2 0,1-1,1-1,2-1,20 26,-35-48,1-1,-1 0,1 0,0 0,0-1,0 0,0 1,1-1,-1-1,1 1,7 3,-9-6,-1 1,1-1,-1 0,1 0,-1 0,1 0,-1 0,0-1,1 1,-1-1,1 1,-1-1,0 0,1 0,-1 0,0 0,0-1,0 1,0 0,0-1,0 0,0 1,-1-1,1 0,0 0,1-3,5-7,0 0,-1 0,-1-1,0 0,-1 0,0 0,-1 0,0-1,-1 0,1-14,-1-3,0-1,-3 0,-3-43,-1 54,0 0,0 0,-2 0,-1 1,-1 0,0 0,-2 0,0 2,-25-36,15 28,-2 0,0 1,-2 1,-1 1,-45-32,66 53,0-1,0 1,0 0,0 0,-1 0,1 0,-1 1,-9-2,2 2</inkml:trace>
  <inkml:trace contextRef="#ctx0" brushRef="#br0" timeOffset="1551.81">1728 477,'2'-5,"2"12,2 15,-2 110,2 26,-3-138,0 1,1-1,1 0,1 0,13 29,-18-45,1 0,0-1,0 1,1 0,-1-1,1 0,-1 1,1-1,0 0,1 0,-1-1,0 1,1-1,-1 1,1-1,0 0,0-1,0 1,0-1,0 1,0-1,4 0,-4 0,0-2,0 1,0 0,-1-1,1 1,0-1,0 0,-1-1,1 1,-1-1,1 1,-1-1,0 0,1 0,-1 0,0-1,0 1,-1-1,1 0,-1 1,1-1,-1-1,0 1,3-6,3-7,0 0,-2-1,0 1,-1-1,-1-1,-1 1,0-1,-1 1,-1-1,0 0,-2 1,0-1,-4-22,0 9,-2 1,-1-1,-1 2,-2-1,-1 1,-25-45,26 56,0 0,-1 1,-24-25,30 36,-1-1,-1 1,1 0,-1 1,0-1,0 2,0-1,-1 1,0 0,-9-2,-5 1</inkml:trace>
  <inkml:trace contextRef="#ctx0" brushRef="#br0" timeOffset="3274.54">1082 1,'-7'135,"1"32,8-147,0 1,1-1,0 0,2 1,1-2,9 25,-12-38,4 11,0 0,1-1,1 0,0 0,14 17,-22-32,0-1,0 1,0 0,0 0,0 0,0-1,0 1,0 0,0-1,0 1,0-1,0 1,1-1,-1 0,0 1,0-1,1 0,-1 0,0 0,0 0,1 0,-1 0,0 0,0 0,0-1,2 0,1 0,-1-1,1 0,-1 0,1 0,-1 0,0-1,0 1,4-6,4-4,0-1,-2-1,9-14,-11 15,0 0,-1 0,-1-1,0 1,-1-1,0 0,-1-1,-1 1,1-20,-3 24,0 1,0-1,-1 1,0 0,-1-1,0 1,-1 0,0 0,0 0,-1 0,0 1,0-1,-1 1,0 0,-8-9,1 4,0 0,-1 0,-1 1,0 1,0 0,-1 1,-1 0,0 2,-30-13,34 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3:54.836"/>
    </inkml:context>
    <inkml:brush xml:id="br0">
      <inkml:brushProperty name="width" value="0.05" units="cm"/>
      <inkml:brushProperty name="height" value="0.05" units="cm"/>
      <inkml:brushProperty name="ignorePressure" value="1"/>
    </inkml:brush>
  </inkml:definitions>
  <inkml:trace contextRef="#ctx0" brushRef="#br0">0 15,'41'-7,"-35"5,-1 0,2 1,-1 0,0 0,0 1,9 0,15 6,1 2,-1 0,-1 2,0 2,0 0,28 18,16 6,42 16,308 146,-13 31,-391-217,1 0,1-1,0-1,0-1,0-1,1-1,0-1,1-1,32 4,-36-8</inkml:trace>
  <inkml:trace contextRef="#ctx0" brushRef="#br0" timeOffset="646.89">1371 60,'-22'3,"1"0,1 1,-1 1,1 0,-1 2,2 1,-31 15,18-8,-446 234,21 46,437-281,0 0,1 2,1 0,-21 25,32-32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5:45:17.48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3T06:04:04.4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6436 6944,'0'-4,"1"1,0 0,0 0,0 0,1 0,-1 0,1 0,-1 0,1 0,0 0,0 1,0-1,1 1,-1 0,1-1,2-1,48-34,-49 36,128-76,-114 69,1 0,0 1,0 2,1 0,31-6,-44 12,0 0,1 1,-1-1,0 2,0-1,1 1,-1 0,0 0,-1 0,1 1,0 0,-1 1,0 0,1 0,-1 0,-1 1,1-1,-1 1,0 1,0-1,0 1,4 7,11 15,-2 0,-1 1,18 44,-19-38,-2 1,-1 0,-2 1,-1 0,-2 0,-2 1,-1 0,-2 1,-1-1,-3 1,-1-1,-1 0,-11 46,8-58,-7 25,3 0,-7 101,16-105,-3-1,-2-1,-2 1,-2-1,-23 64,21-76,-1-1,-2-1,-1 0,-1-1,-2-1,-1 0,-45 49,49-64,0 0,0-1,-2 0,0-2,0 0,-1-1,0-1,0-1,-1 0,0-1,-1-2,1 0,-1-1,0-1,0-1,-1-1,1-1,-21-2,25 1</inkml:trace>
  <inkml:trace contextRef="#ctx0" brushRef="#br0" timeOffset="-10224.3">5420 4017,'-16'1152,"16"-589,-2-526,-2-25</inkml:trace>
  <inkml:trace contextRef="#ctx0" brushRef="#br0" timeOffset="-9361.84">5143 5433,'38'42,"49"70,-25-30,-34-42,-21-29,0 0,1 0,0-1,0 0,1-1,0 0,17 13,-25-22,1 1,-1-1,1 1,0-1,-1 0,1 1,-1-1,1 0,0 0,-1 0,1 0,-1 0,1-1,0 1,-1 0,1-1,-1 1,1-1,-1 0,1 1,-1-1,1 0,-1 0,0 0,0 0,1 0,-1 0,2-2,29-40,-29 39,178-299,-166 280</inkml:trace>
  <inkml:trace contextRef="#ctx0" brushRef="#br0" timeOffset="-7289.91">5929 4463,'2'3,"0"1,-1-1,1 1,-1-1,0 1,0-1,0 1,-1 0,1 0,-1-1,0 1,0 0,0 4,0 5,8 130,58 515,-62-651,-2-21,-1-30,-2-234,1-96,5 262,24-142,-25 228,2 0,9-29,-15 54,0 0,1 1,-1-1,0 0,0 1,1-1,-1 0,0 1,1-1,-1 0,0 1,1-1,-1 1,1-1,-1 1,1-1,-1 1,1-1,-1 1,1-1,0 1,-1 0,1-1,0 1,0 0,9 11,2 30,-5-6,-2 1,-1 0,-2 1,-1-1,-2 0,-1 0,-13 63,12-91,-1 1,0 0,0-1,0 1,-2-1,1-1,-1 1,0-1,0 0,-1 0,0 0,0-1,0 0,-1-1,0 0,0 0,-1 0,1-1,-1-1,0 1,0-1,0-1,-12 2,0 1</inkml:trace>
  <inkml:trace contextRef="#ctx0" brushRef="#br0" timeOffset="-6520.67">6113 4771,'2'-2,"0"0,0 0,0 1,0-1,1 1,-1 0,0-1,1 1,-1 0,1 0,0 1,-1-1,1 0,-1 1,1 0,0-1,0 1,-1 0,1 1,0-1,-1 0,1 1,0-1,-1 1,1 0,-1 0,1 0,-1 0,1 1,-1-1,0 1,0-1,1 1,-1 0,0-1,3 5,2 2,1 0,-1 0,-1 0,0 1,0 0,0 0,-2 0,5 11,-3 0,-1 1,4 41,-9-83,0 0,1 0,8-37,-7 49,0 0,1-1,0 2,0-1,1 0,1 1,-1-1,1 1,1 1,-1-1,8-7,-12 14,-1 1,1-1,-1 0,1 1,0-1,-1 0,1 1,0-1,0 1,0-1,-1 1,1-1,0 1,0 0,0 0,0-1,0 1,0 0,0 0,0 0,0 0,0 0,0 0,-1 0,1 0,0 0,0 0,0 1,0-1,0 0,0 1,0-1,-1 0,1 1,0-1,0 1,0 0,-1-1,1 1,0-1,-1 1,1 0,0 0,-1-1,1 1,-1 0,0 0,1 0,-1 0,1 0,3 9,0 0,0 0,4 18,-4-12,5 17,-7-24,0 1,1 0,0-1,0 0,1 0,1 0,8 14,-12-22,-1 0,1-1,0 1,-1-1,1 1,0 0,-1-1,1 0,0 1,0-1,0 1,-1-1,1 0,0 0,0 1,0-1,0 0,-1 0,1 0,0 0,0 0,0 0,0 0,0 0,0 0,-1 0,1-1,0 1,0 0,0-1,-1 1,1 0,0-1,0 1,-1-1,1 1,0-1,-1 0,1 1,0-1,-1 0,1 1,-1-1,1 0,-1 0,0 1,1-1,0-2,18-41,-14 26,-1 0,0 0,-1-1,0-20,-3 21</inkml:trace>
  <inkml:trace contextRef="#ctx0" brushRef="#br0" timeOffset="-5406.03">6712 4676,'-1'6,"-1"0,1 0,-1 0,0-1,-1 1,1-1,-1 1,-4 5,-10 22,12-17,0 1,1 0,0 0,2 0,0 0,1 0,1 18,-1-33,2-1,-1 0,0 1,0-1,0 0,1 1,-1-1,0 0,1 1,-1-1,1 0,0 0,-1 1,1-1,0 0,0 0,0 0,0 0,0 0,0 0,0 0,0 0,0-1,2 2,-1-1,1-1,-1 0,0 1,0-1,0 0,1 0,-1 0,0-1,0 1,0-1,0 1,0-1,4-1,7-4,-1 0,0-1,19-15,-29 21,3-3,13-9,0-1,19-20,-34 31,0 0,1-1,-1 1,-1-1,1 0,-1 1,1-1,-1 0,0-1,0 1,-1 0,1-1,-1 1,0-1,0 1,-1-1,1-8,-1 12,0 1,0-1,0 0,0 1,0-1,0 1,0-1,-1 0,1 1,0-1,0 1,0-1,-1 0,1 1,0-1,-1 1,1-1,0 1,-1-1,1 1,-1 0,1-1,-1 1,1-1,-1 1,1 0,-1-1,1 1,-1 0,1 0,-1-1,0 1,0 0,-20 10,-12 27,28-30,1-1,1 2,-1-1,1 0,1 1,-1-1,1 1,1 0,-1 0,1 0,0 10,1-15,0-1,0 0,1 0,-1 1,1-1,-1 0,1 0,-1 0,1 0,0 0,0 0,0 0,1 0,-1 0,0 0,1 0,-1-1,1 1,-1-1,1 1,0-1,0 1,-1-1,1 0,0 0,0 0,1 0,-1 0,0-1,0 1,0 0,0-1,1 0,-1 1,0-1,0 0,1 0,-1-1,0 1,0 0,0-1,1 1,1-2,7 0,0-1,0-1,0 0,0 0,-1-1,0 0,0-1,0 0,-1-1,1 0,13-14,7-10,45-60,-68 82,-7 8,0 1,0 0,1 0,-1-1,0 1,0 0,1 0,-1-1,0 1,1 0,-1 0,0 0,0 0,1 0,-1-1,0 1,1 0,-1 0,0 0,1 0,-1 0,0 0,1 0,-1 0,0 0,1 0,-1 0,0 0,1 0,-1 1,0-1,1 0,-1 0,0 0,1 0,-1 0,0 1,0-1,1 0,-1 0,0 1,0-1,1 0,-1 0,0 1,15 20,5 6,-16-25,-1 0,1 0,0 0,0-1,0 1,0-1,0 0,0 0,0-1,0 1,0-1,0 0,0 0,0 0,1-1,-1 0,5-1,-2 0,-1-1,1 0,0 0,-1 0,0-1,0 0,0 0,0-1,6-6,0-2,0-1,-1 0,0-1,-1 0,0 0,-2-1,8-19,-14 29,1 2,-1 0,0-1,0 0,-1 1,1-1,-1 0,0 0,-1 0,1 0,-1 0,0 0,0 0,0 0,-2-6,2 10,0 1,0 0,0-1,0 1,0 0,-1-1,1 1,0-1,0 1,0 0,-1 0,1-1,0 1,0 0,-1-1,1 1,0 0,-1 0,1-1,0 1,-1 0,1 0,0 0,-1 0,1-1,-1 1,1 0,0 0,-1 0,1 0,-1 0,1 0,0 0,-1 0,1 0,-1 0,-11 13,-3 21,8 20,7-44,-1-1,0 1,-1-1,-3 12,4-18,-1 0,1 0,-1 0,1 0,-1 0,0-1,0 1,0-1,0 1,-1-1,1 0,0 0,-1 0,0 0,1 0,-6 2,-14 5,-47 13,60-19,-9 2</inkml:trace>
  <inkml:trace contextRef="#ctx0" brushRef="#br0" timeOffset="-4923.27">7499 3861,'1'15,"1"-1,0 1,5 17,4 28,-3 319,-11-266,4 1,28 184,-27-287</inkml:trace>
  <inkml:trace contextRef="#ctx0" brushRef="#br0" timeOffset="-3999.1">7714 4572,'2'31,"0"0,2-1,1 1,2-1,13 39,-19-68,-1 1,1-1,-1 0,1 0,-1 1,1-1,0 0,-1 0,1 0,0 0,0 0,0 0,0 0,0 0,0 0,1 0,-1-1,0 1,-1-1,1 0,0 0,-1 0,1 0,0 0,-1 0,1 0,0 0,-1-1,1 1,0 0,-1 0,1 0,-1-1,1 1,0 0,-1-1,1 1,-1 0,1-1,0 0,4-4,0-1,0 0,0 0,6-13,8-8,-14 23,0 1,0 0,1 1,-1-1,0 1,1 0,0 0,-1 1,1 0,0 0,0 0,0 0,0 1,7 1,-5-1,0-1,0 1,0-1,0-1,-1 1,1-1,9-4,-11 3,0-1,-1 1,0-1,0-1,0 1,0-1,0 1,-1-1,0-1,0 1,0 0,-1-1,0 0,3-6,-2 3,-4 9,0 0,0 0,0 0,0-1,0 1,0 0,0 0,0 0,0 0,0 0,1-1,-1 1,0 0,0 0,0 0,0 0,0 0,0 0,0-1,0 1,0 0,1 0,-1 0,0 0,0 0,0 0,0 0,0 0,0 0,1 0,-1-1,0 1,0 0,0 0,0 0,1 0,-1 0,0 0,0 0,0 0,0 0,0 0,1 0,-1 0,0 1,0-1,0 0,0 0,0 0,1 0,-1 0,0 0,0 0,0 0,0 0,0 0,0 1,1-1,-1 0,0 0,0 0,0 0,0 0,0 0,0 1,0-1,0 0,5 19,-2 26,-5 158,-1-77,21 196,-17-314,0 0,0 1,1-1,0 0,4 13,-6-22,0 1,0 0,0 0,0 0,0 0,0-1,0 1,0 0,0 0,0 0,0-1,0 1,0 0,0 0,0 0,0 0,0-1,0 1,0 0,1 0,-1 0,0 0,0-1,0 1,0 0,0 0,0 0,0 0,1 0,-1 0,0-1,0 1,0 0,0 0,1 0,-1 0,0 0,0 0,0 0,0 0,1 0,-1 0,0 0,0 0,0 0,1 0,-1 0,0 0,0 0,0 0,0 0,1 0,-1 0,0 0,0 0,0 0,0 1,1-1,-1 0,0 0,0 0,0 0,0 0,0 0,1 1,3-23,2-393,-10 284,21-210,-16 330,1-1,0 1,1 0,6-15,-9 24,1 1,0 0,-1 0,1 0,0 0,-1-1,1 1,0 0,0 0,0 0,0 1,0-1,0 0,0 0,0 0,0 1,1-1,-1 1,1-1,0 1,-1 0,1 0,-1 0,1 0,-1 1,1-1,-1 1,1-1,-1 1,0-1,1 1,-1 0,0 0,0 0,1 0,-1 0,0 0,0 0,0 0,0 0,1 2,11 13,-2 1,0 0,0 0,-2 1,0 1,11 35,-9-19,-2 1,9 70,-17-94,0 0,0 0,-1 0,-1 0,-3 17,4-27,-1 1,0 0,0 0,0-1,0 1,0 0,0-1,-1 1,1-1,-1 0,0 1,1-1,-1 0,0 0,0 0,-1 0,1 0,0-1,-1 1,1-1,-1 1,1-1,-1 0,0 0,1 0,-1 0,-5 0,-6 0</inkml:trace>
  <inkml:trace contextRef="#ctx0" brushRef="#br0" timeOffset="-3203.56">8608 4431,'-2'66,"0"-34,2-1,7 62,-7-90,0-1,1 0,-1 1,1-1,0 0,-1 0,1 0,0 1,0-1,1 0,-1 0,0 0,1-1,-1 1,1 0,-1 0,4 1,-4-2,1 0,-1-1,1 1,-1-1,1 0,-1 1,1-1,-1 0,1 0,0 0,-1 0,1 0,-1 0,1 0,-1-1,1 1,0-1,-1 1,2-1,4-3,-1 1,0-1,-1 0,1 0,-1 0,1-1,-1 0,-1 0,8-10,-4 2,10-14,-18 26,1 1,-1 0,0-1,1 1,-1 0,0-1,1 1,-1 0,0 0,1-1,-1 1,1 0,-1 0,1 0,-1 0,0-1,1 1,-1 0,1 0,-1 0,1 0,-1 0,1 0,-1 0,0 0,1 0,-1 0,1 1,-1-1,1 0,-1 0,0 0,1 1,-1-1,1 0,-1 0,0 1,1-1,-1 0,0 0,1 1,-1-1,0 0,0 1,1-1,-1 1,0-1,0 0,0 1,0-1,1 1,-1-1,0 1,0 1,1-1,0 1,-1-1,1 1,0-1,0 0,0 1,0-1,0 0,0 0,0 0,0 1,0-1,1 0,-1-1,0 1,1 0,-1 0,1-1,-1 1,1 0,-1-1,1 0,2 1,-1-1,-1-1,1 1,-1-1,0 0,1 1,-1-1,0 0,1-1,-1 1,0 0,0-1,0 1,0-1,2-2,8-8,0-1,-2-1,16-24,-23 34,14-25,-1 0,-1-1,-2-1,-1 0,13-55,-15 36,-1 0,3-103,-13 134,-1 27,0 8</inkml:trace>
  <inkml:trace contextRef="#ctx0" brushRef="#br0" timeOffset="-2491.6">8990 3984,'-4'7,"0"-1,0 1,0 0,1 1,0-1,0 1,1-1,0 1,0 0,0 12,-1-7,-65 291,56-228,4-1,2 2,9 132,0-86,-3-120,0 0,0-1,0 1,0 0,0-1,1 1,-1 0,1-1,0 1,0-1,0 1,0-1,0 1,1-1,-1 0,1 1,-1-1,1 0,0 0,0 0,3 2,-2-2,0-1,0 0,1 0,-1 0,1 0,-1 0,1-1,-1 0,1 0,-1 0,1 0,-1 0,1-1,-1 1,0-1,5-1,10-3,0-1,33-15,-44 18,-1 0,1-1,-1 0,0 0,0-1,-1 0,1 0,-1 0,0 0,6-10,-3 1</inkml:trace>
  <inkml:trace contextRef="#ctx0" brushRef="#br0" timeOffset="-2155.65">8884 4539,'0'-3,"2"0,4-1,9 2,6 0,6 0,0 2,-1 0,-6 0</inkml:trace>
  <inkml:trace contextRef="#ctx0" brushRef="#br0" timeOffset="5959.08">6467 7066,'59'-4,"-1"-2,0-2,72-21,-1 1,719-96,7 47,-820 75</inkml:trace>
  <inkml:trace contextRef="#ctx0" brushRef="#br0" timeOffset="7686.96">5604 9405,'-14'0,"11"-1,-1 0,1 1,0 0,0-1,-1 1,1 1,0-1,-1 0,1 1,0 0,0-1,0 1,0 1,-1-1,1 0,-3 3,6-4,0 0,0 1,0-1,0 1,0-1,0 0,1 1,-1-1,0 1,0-1,0 0,0 1,0-1,1 0,-1 1,0-1,0 0,1 1,-1-1,0 0,1 0,-1 1,0-1,1 0,-1 0,0 1,1-1,-1 0,0 0,1 0,-1 0,0 0,1 0,-1 0,1 1,22 5,-1-1,1 0,0-2,0-1,0 0,1-2,25-2,15-3,0-3,0-3,-2-2,1-3,-2-2,-1-4,97-47,-118 50,-39 19,1 0,-1-1,0 1,0 0,1 0,-1-1,0 1,1 0,-1 0,0 0,1-1,-1 1,0 0,1 0,-1 0,0 0,1 0,-1 0,0 0,1 0,-1 0,0 0,1 0,-1 0,1 0,-1 0,0 0,1 0,-1 0,0 0,1 1,-1-1,0 0,1 0,-1 0,0 0,1 1,-1-1,0 0,0 0,1 1,-1-1,0 0,0 1,0-1,1 0,-1 1,0-1,0 0,0 1,0-1,0 0,0 1,0-1,0 0,0 1,0-1,0 1,0-1,0 0,0 1,0-1,0 0,0 1,0-1,0 1,-12 29,8-24,-22 53,3 1,2 0,3 2,3 0,3 1,2 0,-3 96,13-117</inkml:trace>
  <inkml:trace contextRef="#ctx0" brushRef="#br0" timeOffset="9157.08">6328 9237,'-40'-10,"-1"2,1 1,-1 3,-1 1,-60 4,95-2,0 1,-1 1,1-1,0 1,-1 1,1-1,0 1,0 0,0 1,1-1,-1 2,0-1,1 1,0 0,0 0,0 0,0 1,1 0,0 0,0 0,0 1,1 0,0 0,0 0,0 0,1 1,-1 0,-1 8,-6 13,2 1,1 0,1 1,2-1,-3 35,5-11,3 1,6 56,-1-72,1-1,2 0,2 0,1-1,2 0,1-1,37 64,-34-72,1 0,0-2,2 0,1-1,1-1,1-1,1-1,1-1,51 31,-61-43,1-1,1 0,-1-1,1-1,0 0,1-2,-1 0,1 0,-1-2,34-1,-42-1,0 0,0 0,0-1,0-1,0 1,-1-1,1-1,-1 0,15-9,-17 9,-1 0,0 0,-1-1,1 0,-1 0,0 0,0 0,-1 0,1-1,-1 0,0 0,-1 0,1 0,-1 0,1-7,-1 6,-1 0,0 0,0 0,0-1,-1 1,0 0,-1 0,0 0,0 0,0 0,-1 0,0 0,0 0,-1 0,0 0,-4-6,1 3,-1 1,-1 0,1 0,-1 0,-1 1,0 1,0-1,0 1,-13-6,-8-3,0 1,-1 2,0 1,-1 2,-1 1,-33-5,28 7,-1 1,1 2,-1 2,1 2,-1 1,-42 7,74-6,-1 0,1 1,0 0,0 0,-7 5,14-8,-1 1,0-1,0 1,0-1,0 1,1 0,-1-1,0 1,0 0,1-1,-1 1,1 0,-1 0,1 0,-1 0,1 0,-1 0,1 0,0 1,0-2,0 1,1 0,-1 0,1 0,-1 0,1-1,0 1,-1 0,1-1,0 1,-1 0,1-1,0 1,0-1,-1 1,1-1,0 1,0-1,0 0,0 1,0-1,0 0,0 0,0 0,1 0,22 5,0-1,0-2,0 0,0-2,1-1,-1 0,0-2,47-11,15-10,86-37,-152 54,-16 5,0 0,-1 1,1 0,1-1,-1 1,0 1,0-1,0 1,1-1,-1 1,5 1,-8 0,0-1,1 1,-1 0,0 0,1 0,-1 0,0 0,0 0,0 1,0-1,0 0,0 1,0-1,0 0,-1 1,1-1,-1 1,1-1,-1 1,1-1,-1 1,0 0,1-1,-1 1,0-1,0 1,0 0,-1-1,1 3,-6 150,1-83,6 76,11-7,53 236,-61-361,1 8,0-1,2 0,15 33,-22-55,0 1,0-1,0 0,0 0,0 1,0-1,0 0,0 0,0 1,0-1,0 0,0 0,0 1,1-1,-1 0,0 0,0 1,0-1,0 0,1 0,-1 0,0 1,0-1,0 0,0 0,1 0,-1 0,0 0,0 1,1-1,-1 0,0 0,0 0,1 0,-1 0,0 0,0 0,1 0,-1 0,0 0,0 0,1 0,-1 0,0 0,0 0,1 0,-1 0,1-1,2-11,0-11</inkml:trace>
  <inkml:trace contextRef="#ctx0" brushRef="#br0" timeOffset="17808.77">6821 10065,'-8'1,"-1"0,1 1,0 0,0 1,0 0,0 0,0 0,0 1,1 0,0 1,0 0,0 0,0 0,1 1,0 0,0 0,-6 9,-10 13,1 1,-29 52,42-66,0 1,0 0,1 0,1 0,1 1,1 0,0 0,1 1,-2 28,6-36,-1-1,1 1,1-1,-1 1,2-1,-1 0,1 0,1 0,-1 0,2-1,-1 1,1-1,0 0,1 0,0-1,0 0,1 0,-1 0,11 6,-5-4,1-1,0-1,1 0,0 0,0-2,0 0,1 0,0-1,-1-1,1-1,1 0,-1-1,0 0,0-1,26-4,-33 3,0-1,0 0,0 0,0-1,0 0,0 0,-1 0,1-1,-1-1,0 1,-1-1,1 0,6-7,-9 7,0 0,0-1,0 0,-1 0,1 0,-1 0,-1 0,0-1,1 1,-2-1,1 0,-1 1,0-1,0 0,-1 0,0 0,-2-12,2 11,-1 1,-1 0,1-1,-1 1,-1 0,1 0,-1 0,0 1,-1-1,1 0,-1 1,-1 0,1 0,-1 0,0 1,0 0,-1 0,1 0,-1 0,0 1,-1 0,1 0,-1 1,0 0,-7-3,2 2</inkml:trace>
  <inkml:trace contextRef="#ctx0" brushRef="#br0" timeOffset="18311.57">7145 10251,'-2'64,"0"-37,2 0,0-1,2 1,6 31,-7-53,1 0,0-1,0 0,0 1,1-1,0 0,-1 0,1 0,1-1,-1 1,0-1,1 1,7 4,-9-7,-1 0,0 0,1-1,-1 1,0 0,1-1,-1 0,1 1,-1-1,1 0,-1 1,1-1,-1 0,1 0,-1 0,1 0,0-1,-1 1,2-1,-1 0,-1 0,1 0,-1 0,1 0,-1 0,1-1,-1 1,0-1,0 1,0-1,1 1,-1-1,-1 1,1-1,0 0,0 0,-1 0,1 1,0-4,0 1,0 0,-1 0,1 0,-1 0,1 0,-1 0,-1 0,1 0,0 0,-1 0,0 0,0 0,0 0,-1 0,1 0,-4-5,2 3,-1 1,0-1,-1 1,1 0,-1 0,0 0,-1 1,1 0,-8-5,1 2,-1 0,-1 1,0 0,1 1,-2 1,1 0,0 0,-24-1,20 4</inkml:trace>
  <inkml:trace contextRef="#ctx0" brushRef="#br0" timeOffset="19714.37">7730 9680,'2'37,"2"0,2-1,14 50,-5-20,12 73,-14-59,4-1,54 151,-71-228,0-1,1 1,-1-1,1 0,-1 1,1-1,0 0,0 0,-1 1,1-1,0 0,0 0,0 0,0 0,0 0,0 0,3 1,-4-3,1 1,-1 0,1-1,-1 1,1 0,-1-1,1 1,-1-1,1 1,-1-1,0 1,1-1,-1 1,0-1,1 1,-1-1,0 0,0 1,1-1,-1 1,0-1,0 0,0 1,0-1,0-1,4-53,-4 43,0 0,0 0,-1 1,-1-1,-6-22,7 31,0 0,-1-1,1 1,-1 0,0 1,0-1,0 0,0 0,0 1,0 0,-1-1,1 1,-1 0,0 0,0 0,1 0,-1 1,0-1,-1 1,1 0,0 0,0 0,0 0,-1 0,-5 0,-8 1,-1 0,1 1,0 0,-1 2,1 0,0 1,1 0,-1 1,1 1,0 1,0 1,1 0,-24 16,21-11,1 0,0 1,1 0,0 2,1 0,1 0,1 1,0 1,2 0,-16 31,23-38,0 0,0 0,1 1,0-1,1 1,-1 14,3-23,0 0,-1 0,1 0,0 0,0-1,1 1,-1 0,1 0,-1 0,1 0,0 0,0-1,0 1,1 0,-1-1,0 1,1-1,0 1,0-1,0 0,0 0,0 0,0 0,0 0,0 0,1-1,-1 1,1-1,3 2,8 1,1-1,-1 0,1-1,0-1,-1 0,1-1,0-1,-1 0,1-1,-1 0,1-1,-1-1,0 0,0-1,0-1,-1 0,0-1,0 0,-1-1,16-12,19-17,101-60,-135 90</inkml:trace>
  <inkml:trace contextRef="#ctx0" brushRef="#br0" timeOffset="21243.09">7067 11036,'0'0,"-1"-1,1 0,-1 1,1-1,-1 0,1 1,-1-1,1 1,-1-1,0 1,1-1,-1 1,0 0,1-1,-1 1,0 0,0-1,1 1,-1 0,0 0,0 0,1 0,-1 0,0 0,0 0,1 0,-1 0,-1 0,-24 1,16 1,-1 0,0 1,1 0,0 1,0 0,0 1,0 0,0 1,1-1,0 2,1-1,-1 1,1 1,-11 12,12-12,1 0,0 0,0 1,0-1,1 1,0 1,1-1,0 1,1 0,0 0,0 0,1 0,0 0,1 0,0 17,1-23,1 1,0-1,0 0,0 1,0-1,0 0,1 0,0 0,0 0,0 0,1 0,-1 0,1-1,0 1,0-1,0 0,0 0,6 5,4 0,0 0,1 0,28 10,-21-9,-21-8,1-1,-1 0,1 1,-1-1,1 1,-1-1,0 1,1-1,-1 1,0-1,1 1,-1-1,0 1,0 0,1-1,-1 1,0-1,0 1,0 0,0-1,0 1,0 0,0-1,0 1,0-1,0 1,0 0,0-1,-1 1,1-1,0 1,0 0,-1-1,1 1,0-1,-1 1,-17 29,10-17,-2 8,0 0,2 1,-12 44,17-53,1 0,0 0,0 0,1 0,1 0,0 1,1-1,4 21,-4-30,1 0,-1-1,0 0,1 1,0-1,0 0,0 1,0-1,0 0,1-1,-1 1,1 0,0-1,-1 1,1-1,0 0,6 3,-2-2,-1 0,1-1,0 0,0 0,0-1,0 0,1 0,11 0,0-2,0 0,-1-1,1-2,-1 0,1 0,20-9,-29 8,-1 1,0-1,0-1,-1 0,1 0,9-10,11-8,-13 19,-8 5</inkml:trace>
  <inkml:trace contextRef="#ctx0" brushRef="#br0" timeOffset="23379.49">7420 11498,'-2'-2,"0"0,0 0,0 1,0-1,0 0,-1 1,1 0,-1-1,1 1,-1 0,1 0,-1 1,0-1,-4 0,-4-3,9 4,0-1,0 0,0 0,1 1,-1-1,0 0,0-1,0 1,1 0,-1 0,1-1,-3-2,4 4,0-1,0 1,0 0,1-1,-1 1,0-1,0 1,1 0,-1-1,0 1,1 0,-1-1,0 1,1 0,-1 0,1-1,-1 1,0 0,1 0,-1 0,1-1,-1 1,1 0,-1 0,0 0,1 0,-1 0,1 0,-1 0,1 0,-1 0,2 0,7 0,1 0,-1 0,1 1,14 3,-16-1,-1-1,0 1,1 1,-1 0,-1 0,1 0,0 1,-1-1,0 2,0-1,-1 1,1 0,-1 0,-1 0,1 1,-1-1,0 1,0 0,-1 1,0-1,0 1,-1-1,0 1,0 0,-1-1,0 1,-1 0,1 12,0-39,1 0,0 0,2 0,0 0,2 0,0 1,12-25,-18 43,1 0,-1 0,0 0,1 0,-1 0,1 0,-1 0,0 0,1 0,-1 0,1 1,-1-1,0 0,1 0,-1 0,0 1,0-1,1 0,-1 1,0-1,1 0,-1 0,0 1,0-1,0 1,1-1,-1 0,0 1,0-1,0 0,0 1,0-1,0 1,0-1,0 0,0 1,13 29,-2-5,-7-20,1 1,-1-1,1-1,0 1,1-1,-1 0,1 0,0-1,0 1,0-1,0 0,1-1,-1 0,1 0,-1 0,1-1,10 1,5 1,-1-2,1 0,-1-2,29-4,-39 4,0-2,1 0,-1 0,-1-1,1 0,0-1,11-7,-19 10,1 0,-1 0,0 0,0 0,-1 0,1-1,0 1,-1-1,0 0,1 0,-1 0,0 0,0 0,-1 0,1 0,-1-1,1 1,-1 0,0-1,-1 0,1 1,0-1,-1 1,0-1,0 0,-1-5,1 6,-1 1,0 0,0 0,0 0,-1 0,1 0,0 1,-1-1,1 0,-1 0,1 1,-1-1,0 1,0 0,0-1,0 1,0 0,0 0,0 0,0 0,0 1,0-1,-1 1,1-1,0 1,0 0,-1-1,1 1,-5 1,-6-1,0 1,1 0,-22 5,33-6,1 0,-1 0,0 0,0 0,0 0,1 0,-1 0,0 0,0-1,0 1,1 0,-1 0,0-1,1 1,-1 0,0-1,0 1,1-1,-1 1,1-1,-1 1,0-1,1 0,-1 1,1-1,0 1,-1-1,1 0,-1 0,1 1,0-1,-1 0,1 0,0 1,0-1,0 0,0 0,0 1,0-1,0 0,0 0,0 0,0 1,0-1,0 0,0 0,1 0,8-53,-5 38,-2 7,3-26,-5 34,0-1,1 1,-1-1,0 1,0 0,-1-1,1 1,0 0,0-1,-1 1,1 0,0-1,-1 1,1 0,-1 0,0-1,0 1,-1-2,1 3,0 0,1 0,-1 1,0-1,0 0,0 0,0 1,1-1,-1 1,0-1,0 0,1 1,-1-1,0 1,1 0,-1-1,0 1,1-1,-1 1,1 0,-1 0,1-1,0 1,-1 0,1 0,0 0,-1-1,1 1,0 0,0 0,-1 1,-10 30,8-19,0-1,0 1,1-1,1 1,0 0,1 0,0 0,1-1,1 1,3 16,-2-21,0 0,0 0,1 0,0-1,0 1,0-1,1 0,1 0,-1 0,1-1,0 0,1 0,-1-1,1 1,0-2,10 6,-1-1,0-1,1-1,0 0,1-1,-1-1,1-1,0-1,0 0,0-1,33-1,-42-1,1-1,0 0,0-1,-1 1,1-2,-1 0,1 0,-1 0,0-1,0-1,-1 1,1-1,-1-1,0 0,-1 0,1 0,-1-1,0 0,-1-1,0 1,8-13,-5 2,-1 0,-1 0,-1-1,0 0,-1 0,-2 0,0-1,0 1,-2-26,0 22,-2 0,-1 0,-1 0,-1 0,-1 0,-1 1,-14-35,18 51,-1 1,0 0,0 0,-1 0,0 0,1 1,-2-1,1 1,0 0,-1 1,-10-7,13 8,0 1,0 0,0 0,-1 0,1 0,-1 0,1 1,-1-1,1 1,-1-1,1 1,-1 0,1 0,-1 0,1 0,-1 1,1-1,-1 1,1 0,-1-1,1 1,-1 0,1 0,0 1,0-1,0 0,0 1,0-1,0 1,-2 2,-6 7,1 0,0 1,1 1,1 0,0 0,0 0,1 0,1 1,-4 15,-1 10,2 0,-5 45,12-66,0 0,1-1,1 1,0 0,2-1,0 1,1-1,0 0,2 0,0 0,1-1,0 0,1 0,1 0,1-2,13 18,-13-20,0-1,1-1,0 0,1 0,0-1,0 0,1-1,0-1,0 0,1-1,0 0,0-1,0 0,1-1,0-1,-1-1,1 0,0 0,23-2,-29-1,0 0,-1 0,1-1,-1 0,1 0,-1-1,0 0,0-1,0 0,0 0,-1-1,0 0,0 0,0 0,0-1,-1 0,0-1,0 1,-1-1,0 0,0 0,-1-1,1 1,4-15,2-6,-1-1,-2 0,-1-1,-1 0,3-55,-5 36,-8-95,2 118,-2 0,-1 0,-1 1,0 0,-16-35,21 56,-1 1,0-1,1 1,-1-1,-1 1,1 0,0 0,-1 0,1 0,-1 0,0 1,0-1,0 1,0 0,-6-3,7 4,0 1,0 0,0 0,0 0,0 0,0 0,0 0,0 1,0-1,0 1,0-1,0 1,1 0,-1 0,0 0,0 0,1 0,-1 0,0 0,1 0,-1 1,1-1,0 1,-1-1,1 1,0-1,0 1,0 0,0 0,0 0,0 1,-14 27,2 0,1 0,1 1,2 1,1 0,2 0,1 0,2 1,0 52,3-66,2-1,0 1,1-1,0 0,2 1,0-2,1 1,1-1,1 0,18 31,-22-41,1 0,-1-1,2 1,-1-1,1 0,0 0,0-1,1 0,-1 0,1 0,0-1,1 0,-1 0,1-1,0 0,-1 0,1-1,1 0,-1 0,0-1,0 0,0-1,1 0,-1 0,0-1,16-2,-18 1,1-1,0 1,-1-1,1-1,-1 1,0-1,0 0,0-1,-1 1,1-1,-1 0,0-1,-1 1,1-1,-1 0,0 0,-1 0,1-1,-1 1,0-1,-1 0,0 0,2-10,-5 23,-2 2,2-1,-1 1,1-1,0 1,0 0,1 8,0-15,0 1,1 0,-1 0,0 0,1 0,0 0,-1 0,1 0,0 0,0-1,0 1,0 0,0-1,0 1,0-1,1 1,-1-1,1 1,-1-1,1 0,-1 0,1 0,0 0,0 0,-1 0,1 0,0-1,0 1,0-1,0 1,0-1,0 0,3 1,-4-1,18 1,-14-3,-11-3,-10-3</inkml:trace>
  <inkml:trace contextRef="#ctx0" brushRef="#br0" timeOffset="25091.03">7297 12097,'0'104,"5"0,4 0,28 132,-36-233,-1-1,0 0,1 1,0-1,-1 1,1-1,0 0,0 0,0 1,1-1,-1 0,2 2,-3-4,1-1,0 1,-1 0,1-1,-1 1,1-1,-1 1,0 0,1-1,-1 1,1-1,-1 1,0-1,1 0,-1 1,0-1,0 1,1-1,-1 1,0-1,0 0,0 1,0-1,0 0,0 1,0-1,0 0,6-68,-5 24,-2 18,2 0,1 0,1 0,10-45,-12 71,-1 0,0 0,0 0,1 1,-1-1,0 0,1 0,-1 0,1 1,-1-1,1 0,0 0,-1 1,1-1,0 1,-1-1,1 0,0 1,0-1,-1 1,1 0,0-1,0 1,0 0,0-1,0 1,-1 0,1 0,0 0,0 0,0 0,0 0,0 0,0 0,0 0,0 0,0 0,-1 1,1-1,0 0,0 1,0-1,0 1,-1-1,1 1,0-1,1 2,41 35,-34-28,34 33,2-2,2-2,70 43,-115-79,1-1,-1 0,0 1,0-1,1 0,-1 0,0 0,1-1,-1 1,1-1,0 1,-1-1,1 0,-1 0,1 0,4 0,-5-2,0 1,-1 0,1 0,0-1,-1 1,1 0,-1-1,0 0,0 1,0-1,1 0,-1 0,-1 1,1-1,0 0,0 0,-1 0,1 0,-1 0,0 0,1-4,4-38,-2-1,-2 1,-5-52,2-50,2 146,0-1,1 1,-1 0,0 0,0 0,1 0,-1 0,0 0,1 0,-1 0,0-1,1 1,-1 0,0 0,0 1,1-1,-1 0,0 0,1 0,-1 0,0 0,1 0,-1 0,0 0,0 0,1 1,-1-1,0 0,0 0,1 0,-1 1,0-1,0 0,0 0,1 1,-1-1,0 0,0 0,0 1,0-1,0 0,1 0,-1 1,0-1,0 0,0 1,23 24,0 0,-2-7,0 1,21 23,-35-33,0 1,0 0,-1 0,0 0,-1 1,0-1,6 21,-7-16</inkml:trace>
  <inkml:trace contextRef="#ctx0" brushRef="#br0" timeOffset="25895.58">8314 12345,'-2'0,"0"0,0 1,0 0,-1 0,1-1,0 1,0 0,0 1,0-1,0 0,1 1,-1-1,0 1,0-1,1 1,-1 0,1-1,0 1,-2 3,-21 40,24-45,-5 13,0 0,1 0,0 1,1-1,0 1,1 0,1-1,0 18,1-27,0 0,0 0,1 1,0-1,-1 0,1 0,1 0,-1 0,0 0,1 0,0-1,0 1,0 0,1-1,-1 0,1 1,-1-1,1 0,0 0,1 0,-1-1,0 1,1-1,-1 0,1 0,0 0,0 0,0-1,0 1,0-1,4 1,14 1,0-1,1-1,-1-1,0-1,0-1,1-1,-1-1,-1 0,1-2,-1-1,0 0,0-2,-1 0,0-1,26-19,-40 25,0-1,-1-1,0 1,0-1,0 0,0 0,-1 0,0 0,-1-1,1 0,3-12,-6 16,0 1,0-1,-1 1,1 0,-1-1,0 1,0-1,0 1,0-1,0 1,0-1,-1 1,1-1,-1 1,0 0,0-1,1 1,-2 0,1-1,0 1,0 0,-1 0,1 0,-1 0,1 0,-1 1,0-1,0 0,0 1,0-1,0 1,0 0,0 0,-1 0,1 0,0 0,-1 0,-3 0,3 0,0 0,0 1,0-1,0 1,0 0,0 0,0 0,0 0,0 0,0 1,0-1,0 1,0 0,0 0,0 0,0 0,0 1,-2 1,-1 1,1 0,0 0,0 1,1-1,-1 1,1 0,0 0,-4 9,2-5,1 1,0 0,1 0,0 0,1 1,0 0,0-1,1 1,1 0,-1 13,3-19,0 0,0 0,0 0,1 0,0 0,0 0,0-1,0 1,1-1,0 1,0-1,0 0,0 0,1 0,-1 0,1-1,0 0,0 0,0 0,1 0,-1 0,1-1,0 0,-1 0,9 2,10 4,1-2,0 0,47 4,30-3,125-8,-200 1</inkml:trace>
  <inkml:trace contextRef="#ctx0" brushRef="#br0" timeOffset="27293.42">5204 9713,'3'0,"-1"1,1-1,-1 1,0 0,1 0,-1 0,0 0,0 0,1 1,-1-1,0 1,-1-1,1 1,0 0,0-1,-1 1,1 0,-1 0,1 1,-1-1,0 0,0 0,0 0,1 6,18 64,-18-67,9 64,-2 0,-1 80,-13 143,0-141,1-40,-1-17,5-1,14 119,-10-185,1 0,1-1,1 1,1-1,1-1,2 0,1 0,0-1,2 0,1-1,1-1,25 29,-11-23,1 0,1-2,2-2,65 37,158 63,-173-87,-28-12,26 11,-2 3,117 77,-187-109,-1 0,0 0,0 1,-1 0,0 1,-1 0,0 0,7 11,-10-12,-1 0,0-1,0 1,-1 1,1-1,-2 0,1 0,-2 1,1-1,-1 1,-1 12,-4 49,0-23,1 0,3 0,2 0,11 68,-10-106,1 0,1 0,0 0,0 0,1-1,0 0,0 0,1 0,0-1,1 1,-1-1,1-1,9 7,0 0,0-2,1 0,0-1,1 0,23 8,-14-9,1-1,0-2,0 0,55 3,116-9,-172-1,-5 0,-5 2,1-2,-1 0,0-1,1 0,-1-2,27-8,-43 12,-1 0,1-1,0 1,-1 0,1 0,0 0,0-1,-1 1,1 0,-1-1,1 1,0-1,-1 1,1-1,-1 1,1-1,-1 1,1-1,-1 1,1-1,-1 1,0-1,1 0,-1 1,0-1,1 0,-1 1,0-1,0 0,0 0,0 1,0-1,0 0,0 0,0 1,0-1,0 0,0-1,-2-1,0 1,0-1,0 1,-1-1,1 1,-1 0,1-1,-1 1,-3-2,-25-13,-1 1,0 1,-66-21,91 34,-127-41</inkml:trace>
  <inkml:trace contextRef="#ctx0" brushRef="#br0" timeOffset="28011.6">3727 11374,'0'50,"3"-1,1 1,3-1,2 0,20 62,-20-94,-3-24,-5-37,-50-316,12 130,5-150,32 375,0-1,1 1,-1-1,1 1,0-1,1 1,3-8,-5 12,0 1,0 0,0-1,0 1,0 0,0-1,1 1,-1 0,0 0,0-1,0 1,1 0,-1 0,0-1,0 1,1 0,-1 0,0-1,1 1,-1 0,0 0,1 0,-1 0,0 0,1 0,-1-1,0 1,1 0,-1 0,0 0,1 0,-1 0,0 0,1 0,-1 0,0 1,1-1,-1 0,14 25,-10-10,-1 0,-1 1,0-1,-1 1,-1 0,0-1,-4 27,-2-2</inkml:trace>
  <inkml:trace contextRef="#ctx0" brushRef="#br0" timeOffset="28473.39">4004 10928,'-3'3,"1"1,0-1,0 1,1 0,-1 0,1 0,-1 0,1 0,1 0,-1 0,0 6,0-7,-4 24,1 0,2 1,0-1,2 0,5 50,-4-69,0-1,1-1,-1 1,1 0,0 0,1 0,0-1,0 0,0 1,1-1,0 0,0-1,1 1,-1-1,1 0,0 0,0 0,1-1,0 1,0-1,0-1,0 1,0-1,1 0,-1-1,1 1,11 1,-3-1,-1 0,0-2,1 0,-1 0,16-3,-27 2,0 0,1 0,-1-1,0 0,0 1,0-1,0 0,0-1,0 1,0-1,0 1,0-1,-1 0,1 0,0 0,-1 0,0 0,1-1,-1 1,0-1,0 1,-1-1,1 0,0 0,-1 0,0 0,0 0,2-4,-1-11,-1 1,0-1,-1 0,-1 1,-1-1,0 1,-1-1,-1 1,-1 0,0 0,-1 1,-1-1,0 1,-2 1,0 0,-20-27,15 27,3 6</inkml:trace>
  <inkml:trace contextRef="#ctx0" brushRef="#br0" timeOffset="28991.68">4604 10913,'-9'-4,"-1"-1,1 1,-1 1,0 0,0 0,-16-2,24 5,0 0,0-1,0 1,0 0,0 0,0 0,0 0,0 1,0-1,0 1,0-1,0 1,0-1,0 1,0 0,0 0,1 0,-1 0,0 1,1-1,-1 0,0 1,1-1,0 1,-1-1,1 1,0 0,0-1,0 1,0 0,0 0,0 0,0 0,1 0,-1 0,1 0,0 0,-1 3,1 10,0-1,1 1,0-1,1 0,1 1,0-1,1 0,0-1,1 1,1-1,0 0,1 0,14 19,12 14,1-2,48 45,-53-58,-14-7,-15-24,0 1,0-1,0 1,0-1,0 1,0-1,0 1,0-1,0 1,0-1,-1 1,1-1,0 1,0-1,0 0,-1 1,1-1,0 1,0-1,-1 0,1 1,-1-1,1 1,0-1,-1 0,1 0,-1 1,0-1,-3 2,-1-1,0 0,1 0,-1 0,0 0,0-1,0 0,-4 0,-13 0,5 0,0 0,0-1,-31-6,47 7,0 0,0-1,0 1,0 0,0 0,0-1,0 1,0-1,0 1,0-1,0 1,1-1,-1 0,0 1,0-1,1 0,-1 1,0-1,1 0,-1 0,1 0,-1 1,1-1,0 0,-1 0,1 0,0 0,-1-1,1-12</inkml:trace>
  <inkml:trace contextRef="#ctx0" brushRef="#br0" timeOffset="29390.46">4804 10451,'0'113,"5"-1,6 0,47 213,-25-191,-31-125</inkml:trace>
  <inkml:trace contextRef="#ctx0" brushRef="#br0" timeOffset="30015.55">4912 11050,'16'-2,"-15"1,0 1,-1 0,1 0,0-1,0 1,0 0,0 0,0 0,0 0,0 0,0 0,0 0,0 0,0 0,0 1,0-1,0 0,-1 1,1-1,0 0,0 1,0-1,0 1,-1-1,1 1,0 0,0-1,-1 1,1 0,-1 0,1-1,0 2,8 11,-1 1,-1 0,-1 1,1-1,-2 1,0 1,4 26,4 5,-13-46,0 0,0-1,0 1,0-1,0 1,0-1,1 1,-1-1,0 1,1-1,-1 1,0-1,1 1,-1-1,0 0,1 1,-1-1,1 1,-1-1,1 0,-1 0,0 1,1-1,0 0,-1 0,1 1,-1-1,1 0,-1 0,1 0,-1 0,1 0,-1 0,1 0,0 0,-1 0,1 0,-1 0,1 0,-1 0,1-1,-1 1,1 0,-1 0,1-1,-1 1,1 0,-1-1,1 1,-1 0,1-1,-1 1,0-1,1 1,-1 0,0-1,1 1,-1-2,34-41,-12 16,-18 25,0 0,0 0,0 0,1 0,-1 1,1-1,-1 1,1 0,0 1,-1-1,9 1,7-2,-5 0</inkml:trace>
  <inkml:trace contextRef="#ctx0" brushRef="#br0" timeOffset="30856.59">3603 10758,'1'-3,"0"0,-1 0,2 0,-1 0,0 0,1 0,-1 1,1-1,0 0,0 1,0 0,0-1,0 1,1 0,-1 0,5-3,44-26,-36 25,-1 0,1 1,0 1,1 1,18-3,-30 5,0 1,0-1,0 1,-1 0,1 0,0 0,0 1,0-1,0 1,-1 0,1 0,0 0,-1 1,1-1,-1 1,1 0,-1 0,0 0,0 0,0 1,0-1,0 1,0 0,-1-1,0 1,4 6,2 9,-1 0,-1 1,-1-1,-1 1,3 20,-6-29,1-1,-2 1,0 0,0 0,0-1,-1 1,-1 0,0-1,0 1,-1-1,-7 18,6-22,0 1,0-1,-1-1,1 1,-1 0,0-1,-1 0,1 0,-1-1,1 0,-1 0,0 0,-11 3,-3 2</inkml:trace>
  <inkml:trace contextRef="#ctx0" brushRef="#br0" timeOffset="31459.64">3695 11836,'160'-13,"994"-99,-298 23,-807 86,-49 4,-1-1,1 0,0 0,0 0,0 0,0 0,0 0,0 1,0-1,0 0,0 0,-1 0,1 0,0 1,0-1,0 0,0 0,0 0,0 1,0-1,0 0,0 0,0 0,0 0,0 1,0-1,0 0,1 0,-1 0,0 0,0 1,0-1,0 0,0 0,0 0,0 0,0 0,1 1,-1-1,0 0,0 0,0 0,0 0,0 0,1 0,-1 0,0 0,0 0,0 0,0 1,1-1,-41 20,0-2,-1-2,-1-1,-44 9,41-11,-58 16</inkml:trace>
  <inkml:trace contextRef="#ctx0" brushRef="#br0" timeOffset="32226.15">3897 12066,'3'0,"3"0,27-2,41-4,41-1,31-1,28 0,28-2,10 0,-19 0,-27 0,-38 1,-44 3,-36 2</inkml:trace>
  <inkml:trace contextRef="#ctx0" brushRef="#br0" timeOffset="38723.28">1340 770,'1'-4,"-1"0,0 0,0 0,-1 0,1 0,-1 0,0 0,0 0,0 1,-1-1,1 0,-1 1,0-1,-4-5,3 6,0 0,-1 1,1-1,-1 1,0 0,0 0,1 0,-1 1,0-1,-1 1,1 0,0 0,0 1,-5-1,-11-2,-1 0,0 2,0 1,0 0,0 2,-37 6,45-4,0 0,0 1,0 0,0 1,1 0,0 1,0 1,1 0,0 0,1 1,-15 14,-4 13,0 0,3 2,1 0,2 2,1 1,3 1,1 0,2 1,2 1,2 1,2 0,2 0,2 0,-1 89,7-125,1 1,0-1,1 0,0 1,0-1,1 0,4 11,-6-18,0 0,0 0,0 0,0 0,1 0,-1 0,0-1,1 1,-1 0,1-1,0 1,-1-1,1 1,0-1,0 0,0 0,0 0,0 0,0 0,0-1,1 1,-1 0,0-1,0 0,0 1,1-1,-1 0,0 0,0-1,1 1,-1 0,0-1,0 1,0-1,1 0,2-1,5-3,0 0,0-1,0 0,-1-1,1 0,-2-1,1 0,14-17,-5 2,-1 0,20-37,-33 52,0 0,0 0,-1 0,-1 0,3-9,-5 16,1 0,-1 0,0 0,1 0,-1 0,0 0,0-1,0 1,0 0,0 0,0 0,0 0,0 0,0 0,-1 0,1 0,0 0,-1 0,1 0,0 0,-1 0,1 0,-1 0,0 0,1 0,-1 1,0-1,0 0,1 0,-1 1,0-1,0 0,0 1,0-1,0 1,0-1,0 1,0-1,0 1,0 0,0 0,0-1,0 1,0 0,0 0,0 0,0 0,0 0,0 1,0-1,-2 0,-2 2,1-1,-1 1,1-1,0 1,0 1,-1-1,1 0,0 1,1 0,-1 0,0 0,1 1,0-1,0 1,0-1,0 1,1 0,-1 0,1 1,0-1,0 0,-2 9,2-8,0 1,1-1,-1 1,1-1,0 1,1 0,-1 0,1-1,1 1,-1 0,1 0,0-1,0 1,0-1,1 1,0-1,0 1,5 8,4-1,0 0,1-1,0 0,24 16,-23-19,-1 2,1-1,-2 2,1-1,16 24,-16-12,0 1,-1 0,15 52,-20-56,-2-10</inkml:trace>
  <inkml:trace contextRef="#ctx0" brushRef="#br0" timeOffset="39418.71">1248 1370,'-2'0,"0"1,0 0,0 0,0 0,0 0,1 0,-1 0,0 0,1 1,-1-1,1 1,-1-1,1 1,0 0,-1-1,1 1,0 0,0 0,1 0,-1 0,0 0,-1 4,-13 47,15-52,-3 12,1 1,0 0,1 0,0-1,1 1,1 0,4 21,-4-30,0 0,0 0,0 0,1 0,0 0,0-1,1 1,-1 0,1-1,0 0,0 0,0 0,1 0,-1 0,1-1,0 0,0 1,0-1,1-1,-1 1,0-1,1 1,8 1,-10-3,-1-1,1 0,0 1,0-1,-1-1,1 1,0 0,0-1,-1 1,1-1,0 0,-1 0,1 0,-1 0,1 0,-1-1,0 1,0-1,1 0,-1 1,0-1,0 0,0 0,2-4,6-6,-1-1,0 0,6-14,-12 23,18-39,29-85,-41 103,-8 23,-1 0,1-1,0 1,0 0,0 0,0 0,0 0,0 1,0-1,1 0,-1 0,3-2,-3 4,-1 0,1 0,-1 0,1 0,-1 0,0 0,1 0,-1 0,1 0,-1 0,1 0,-1 0,1 0,-1 0,0 0,1 0,-1 1,1-1,-1 0,1 0,-1 0,0 1,1-1,-1 0,0 1,1-1,-1 0,0 1,1-1,-1 0,0 1,0-1,1 1,-1 0,4 7,0 1,-1 0,0 0,3 11,-5-15,7 26,26 83,-30-103,0 0,1 0,1-1,0 0,0 0,1 0,16 16,-22-25,0 1,0-1,1 1,-1-1,1 0,-1 0,1 1,-1-1,1 0,0 0,0-1,-1 1,1 0,0-1,0 1,0-1,0 1,0-1,0 0,-1 0,1 0,0 0,0 0,3-1,-3 0,0 0,0-1,0 1,0-1,0 1,-1-1,1 0,-1 1,1-1,-1 0,1 0,-1 0,0-1,0 1,0 0,1-4,2-6,-1-1,0 0,-1 1,-1-1,1-26,-3 30,1-1,-2 1,1-1,-1 1,0 0,-1 0,0 0,-1 0,0 0,0 1,-1-1,0 1,-1 0,1 1,-1-1,-1 1,1 0,-1 1,-1 0,1 0,-1 0,-15-8,-5 2</inkml:trace>
  <inkml:trace contextRef="#ctx0" brushRef="#br0" timeOffset="40042.14">2063 785,'21'362,"-13"-301,4-1,2 0,40 108,-41-143,-12-25,-1 0,0 0,0 0,1 0,-1 0,0-1,0 1,0 0,1 0,-1 0,0 0,0 0,1 0,-1 0,0 0,0 0,0-1,0 1,1 0,-1 0,0 0,0 0,0-1,0 1,0 0,1 0,-1 0,0-1,0 1,0 0,0 0,0 0,0-1,0 1,0 0,0 0,0-1,0 1,0 0,0 0,0 0,0-1,0 1,0 0,0 0,0-1,0 1,-1 0,1 0,0-8,0 1,-1 0,0 0,-1 0,-2-9,0 6,1 1,-2 0,1 0,-1 0,0 1,-1-1,0 1,0 1,-1-1,0 1,-15-12,17 16,0 0,0 1,0-1,0 1,0 0,-1 0,1 0,0 1,-1 0,0 0,1 1,-1-1,0 1,1 0,-1 1,1-1,-1 1,0 0,1 1,-1-1,1 1,-8 4,0 1,0 0,0 1,1 0,0 2,1-1,0 1,0 1,1 0,0 0,1 1,0 0,1 0,1 1,0 1,0-1,2 1,-1 0,2 0,-6 30,9-43,1 1,-1 0,1 0,-1 0,1 0,0 0,0 1,0-1,0 0,0 0,1 0,-1 0,0 0,1 0,0 0,-1 0,1-1,0 1,0 0,0 0,0 0,0-1,1 1,-1-1,0 1,1-1,-1 1,1-1,0 0,-1 0,1 0,0 0,0 0,-1 0,1 0,0 0,0-1,0 1,0-1,0 0,4 1,6-1,1 0,0-1,0 0,0-1,17-5,-24 5,50-13,0-2,-2-3,0-2,85-48,-96 44</inkml:trace>
  <inkml:trace contextRef="#ctx0" brushRef="#br0" timeOffset="40595.51">2542 1061,'2'22,"1"-1,1 1,1-1,0 0,11 24,-3-7,-1 3,14 37,24 133,-54-226,0 1,-11-27,-2-4,-77-275,79 257,3 0,3-1,-1-77,10 138,3-62,-3 63,1-1,-1 1,0-1,1 1,0-1,-1 1,1-1,0 1,0-1,0 1,1 0,-1 0,1-1,-1 1,1 0,0 0,-1 1,1-1,0 0,3-1,-4 3,0 0,1 0,-1 0,0 0,1 0,-1 0,0 0,1 0,-1 1,0-1,0 1,1-1,-1 1,0-1,0 1,0 0,0 0,0-1,0 1,0 0,0 0,0 0,0 0,0 0,0 0,-1 0,1 1,0-1,-1 0,1 2,18 38,-13-25,-1 0,-1 0,0 1,-1-1,-1 1,-1 0,0 18,-2-25,0-1,0 0,-1 0,0 0,0 0,-1 0,-1 0,1-1,-2 1,1-1,-1 0,0 0,0-1,-10 10,-19 20,19-21</inkml:trace>
  <inkml:trace contextRef="#ctx0" brushRef="#br0" timeOffset="41229.56">2525 1216,'15'0,"-1"1,1 0,-1 1,1 1,-1 0,0 1,0 1,0 0,-1 1,24 13,-30-15,0 1,-1 0,0 0,0 0,-1 1,1-1,-1 1,0 1,-1-1,1 1,-1 0,-1 0,1 0,-1 0,-1 1,1-1,-1 1,0 0,-1-1,0 1,0 12,-1-29,2-82,-1 81,0 0,1 0,0 0,1 0,0 1,0-1,7-11,-10 20,0 1,0 0,0-1,0 1,0-1,1 1,-1 0,0-1,0 1,1 0,-1-1,0 1,1 0,-1 0,0-1,1 1,-1 0,0 0,1-1,-1 1,1 0,-1 0,0 0,1 0,-1 0,1 0,-1 0,0 0,1 0,-1 0,1 0,-1 0,1 0,0 0,10 13,4 24,-15-36,4 10,0 5,2-1,0 0,9 18,-14-30,1-1,-1 0,0 1,1-1,-1 0,1 0,0 0,0 0,0 0,0 0,0 0,0-1,0 1,1-1,-1 1,1-1,-1 0,1 0,-1 0,1 0,-1-1,1 1,0-1,-1 1,1-1,5 0,-6-1,-1 1,1-1,0 0,0 0,-1 0,1 0,0 0,-1 0,1 0,-1-1,1 1,-1 0,0-1,1 1,-1-1,0 0,0 1,0-1,0 0,-1 1,1-1,0 0,-1 0,1 0,-1 0,0 0,1-2,1-59,-3 52,1-8</inkml:trace>
  <inkml:trace contextRef="#ctx0" brushRef="#br0" timeOffset="41919.95">3249 722,'3'38,"1"0,2 0,11 42,-2-15,5 37,10 138,-30-239,0-1,0 1,0 0,0-1,0 1,-1 0,1 0,0-1,-1 1,1 0,0-1,-1 1,1 0,0-1,-1 1,1-1,-1 1,1-1,-1 1,0-1,1 1,-1-1,1 0,-1 1,0-1,1 0,-1 1,0-1,1 0,-1 0,0 1,0-1,1 0,-1 0,0 0,0 0,1 0,-1 0,0 0,0-1,1 1,-2-1,-48-10,16 3,25 9,-1-1,0 1,0 0,1 1,-1 0,1 1,0 0,0 0,-11 6,15-6,-1-1,1 1,0 0,0 1,0-1,0 1,1 0,-1 0,1 1,0-1,0 1,1 0,-1 0,1 0,-4 10,6-14,1 0,0-1,-1 1,1 0,0 0,0-1,0 1,0 0,0 0,0 0,0-1,0 1,0 0,0 0,0 0,0-1,1 1,-1 0,0 0,1-1,-1 1,0 0,1-1,-1 1,1 0,-1-1,1 1,-1-1,1 1,-1-1,1 1,0-1,-1 1,1-1,0 1,-1-1,1 0,0 1,0-1,-1 0,1 0,0 0,0 0,0 0,-1 0,2 0,38-3,-14-6,-1 0,0-1,0-2,44-28,85-72,-143 104,6-5</inkml:trace>
  <inkml:trace contextRef="#ctx0" brushRef="#br0" timeOffset="44170.07">1293 2124,'0'-1,"0"0,0 0,0 1,0-1,0 0,-1 0,1 1,0-1,0 0,-1 0,1 1,0-1,-1 0,1 1,-1-1,1 1,-1-1,1 0,-1 1,1-1,-1 1,1-1,-1 1,0 0,1-1,-1 1,0-1,-1 1,-26-2,-28 18,42-10,0 1,1 1,0 0,1 0,0 2,0-1,1 1,0 1,1 0,0 1,0 0,-9 16,16-23,0 1,0 0,0 0,1 0,0 1,0-1,1 0,-1 1,1-1,1 1,-1-1,1 1,0-1,1 1,0 0,0-1,0 0,1 1,-1-1,2 0,-1 0,1 0,0 0,0 0,0 0,1-1,0 0,0 1,0-2,8 8,-3-5,0 0,0 0,1-1,0 0,0-1,0 0,1-1,0 0,12 3,-22-7,0 0,0 1,0-1,0 1,0-1,0 1,0 0,0-1,0 1,-1 0,1 0,0 0,0-1,-1 1,1 0,0 0,-1 0,1 0,-1 0,1 0,-1 2,6 4,12-17,2-8,-1-2,28-36,-30 35,1 0,31-28,-49 48,1 0,0 1,0-1,-1 1,1-1,0 1,0-1,0 1,0-1,0 1,0 0,0 0,-1-1,1 1,0 0,0 0,0 0,0 0,0 0,0 0,0 0,0 0,0 1,0-1,0 0,0 0,0 1,1 0,0 0,0 1,0 0,0 0,0 0,0 0,0 0,0 1,-1-1,4 5,21 62,-25-65,6 24,-4-17,-1-1,1 1,1-1,0 0,0 0,8 12,15-78,-25 54,-1 0,1 0,-1 1,1-1,0 0,0 1,-1-1,1 1,0-1,0 1,1 0,-1 0,0 0,0 0,1 0,-1 1,4-2,45 3,-45 0,1 0,-1-1,1 0,0 0,-1 0,1-1,0 0,9-3,-2-2,0-1,0 0,-1-2,0 1,-1-1,0-1,0 0,-1-1,0 0,-1-1,-1 0,0 0,0-1,-1-1,-1 1,0-1,6-18,-10 4,-3 28,0-1,0 1,-1-1,1 1,0 0,0-1,-1 1,1-1,0 1,-1 0,1-1,0 1,-1-1,1 1,-1 0,1 0,0-1,-1 1,1 0,-1 0,1-1,-1 1,1 0,-1 0,1 0,-1 0,1 0,-2 0,-1 0,0 1,0 0,0 0,0 0,0 0,0 0,0 0,0 1,0 0,0-1,1 1,-5 5,-7 4,2 0,0 2,0-1,1 2,1-1,0 2,1-1,0 1,1 0,-7 20,15-34,-1 0,1 0,-1 0,1 0,0 0,-1 0,1 0,0 0,0 0,0 0,0 0,0 0,0 0,0 0,0 0,0 0,0 0,0 0,1 1,-1-1,0 0,1 0,-1 0,1-1,-1 1,1 0,1 2,-1-3,1 0,-1 0,1 0,-1 0,1 0,-1 0,1 0,-1 0,0-1,1 1,-1-1,0 1,1-1,-1 1,0-1,1 0,0-1,9-4,-1-2,0 1,13-14,29-53,-52 75,0 0,0-1,0 1,0-1,0 1,0 0,0-1,0 1,0-1,0 1,0 0,0-1,0 1,0-1,0 1,1 0,-1-1,0 1,0-1,1 1,-1-1,1 1,-1-1,0 1,1-1,-1 1,1-1,-1 0,1 1,-1-1,1 0,-1 1,1-1,-1 0,2 1,24 12,-8-11,0-1,1-1,-1 0,1-1,-1-1,0-1,29-8,-37 9,1-2,-1 1,0-1,0-1,0 0,-1 0,1-1,-1 0,-1-1,1 1,-1-2,0 1,-1-1,9-12,-14 18,-1 0,0 1,0-1,0 0,0 0,0 0,0 0,0-1,-1 1,1 0,-1 0,1 0,-1-1,0 1,0 0,0 0,0-1,0 1,-1 0,1 0,-1 0,1-1,-1 1,-1-3,0 3,1 1,-1-1,0 1,1 0,-1 0,0 0,0 0,1 0,-1 0,0 0,0 1,0-1,0 1,0-1,0 1,0 0,0 0,0 0,-1 0,1 0,0 0,0 0,0 1,0-1,0 1,-3 1,-5 2,1 0,0 0,0 0,1 1,-1 1,1-1,0 1,0 1,1-1,0 1,0 1,-6 8,9-11,1 0,0 0,-1 0,1 0,1 0,-1 1,1-1,0 1,1 0,-1 0,1 0,0 0,0-1,1 1,0 0,0 0,0 0,1 0,0 0,0 0,3 8,-3-11,1-1,-1 1,1-1,0 0,0 1,0-1,0 0,0 0,0 0,1 0,-1 0,1-1,-1 1,1-1,-1 0,1 0,0 0,0 0,0 0,0 0,0-1,-1 1,1-1,0 0,0 0,6-1,8 0,0-1,0 0,23-7,-32 7,219-71,-143 42,-45 18</inkml:trace>
  <inkml:trace contextRef="#ctx0" brushRef="#br0" timeOffset="45126.47">1816 3245,'9'314,"-2"35,-16-583,3 156,2 0,5 0,13-110,-13 184,-1 0,1 0,0 1,0-1,0 0,0 1,1-1,0 0,0 1,0 0,0 0,0-1,0 1,1 0,-1 1,6-5,-6 6,0 0,0 1,0-1,1 1,-1-1,0 1,0 0,1 0,-1 0,0 0,1 0,-1 0,0 0,1 1,-1 0,0-1,0 1,0 0,0 0,1 0,-1 0,0 0,-1 1,1-1,0 1,0-1,-1 1,3 2,24 23,47 60,-58-65,0 0,2-1,1-1,0-1,31 23,-49-41,0 0,0 0,-1 0,1 0,0 0,0 0,0-1,0 1,0-1,0 1,0-1,1 0,-1 1,0-1,0 0,0-1,0 1,0 0,0-1,0 1,0-1,0 1,0-1,0 0,0 0,0 0,0 0,-1 0,1 0,0-1,-1 1,1 0,-1-1,1 0,-1 1,0-1,0 0,1 1,0-4,5-8,0 0,-1-1,0 0,5-20,-8 23,17-61,-3-1,-3 0,4-84,-14 105</inkml:trace>
  <inkml:trace contextRef="#ctx0" brushRef="#br0" timeOffset="45575.75">2727 3092,'-2'56,"0"-26,2 0,1 0,5 37,-6-65,0-1,0 1,1-1,-1 1,0-1,1 0,-1 1,1-1,-1 0,1 1,0-1,-1 0,1 0,0 0,0 1,0-1,0 0,0 0,0 0,0-1,1 1,-1 0,0 0,0-1,3 2,-2-2,0 0,0 0,0 0,1 0,-1-1,0 1,0-1,0 1,0-1,0 0,0 0,0 0,-1 0,1 0,2-2,8-7,0 0,-1 0,15-20,-25 29,67-91,-54 72</inkml:trace>
  <inkml:trace contextRef="#ctx0" brushRef="#br0" timeOffset="46408.32">4420 123,'-2'3,"1"1,-1-1,1 1,0-1,0 1,1-1,-1 1,1 0,0-1,0 1,0 4,0-2,-7 674,8-584,61 1085,1 55,-65-314,6-861,15 84,-9-83,3 69,-8 143,10 236,-7-299,-11-222,-1 0,-1 1,0-1,0 1,-1 0,0 0,-1 1,-10-12,7 9,-35-44</inkml:trace>
  <inkml:trace contextRef="#ctx0" brushRef="#br0" timeOffset="47275.24">1 3384,'84'8,"-34"0,1738 136,17-90,5-50,-847-5,-50 24,-92-1,962-21,-1135-2,-661 1</inkml:trace>
  <inkml:trace contextRef="#ctx0" brushRef="#br0" timeOffset="48373.42">400 1954,'2739'21,"1215"4,-2994 28,-843-40,212 30,-328-43,37 10,-38-10,1 0,-1 0,1 0,-1 0,0 0,1 1,-1-1,1 0,-1 0,0 1,1-1,-1 0,0 0,1 1,-1-1,0 0,1 1,-1-1,0 1,0-1,0 0,1 1,-1-1,0 1,0-1,0 1,0-1,0 0,0 1,0-1,0 1,0-1,0 1,0-1,0 1,0-1,0 0,0 1,0-1,-1 1,1-1,0 0,0 1,0-1,-1 1,1-1,0 0,0 1,-1-1,1 0,0 1,-1-1,1 0,-1 0,1 1,0-1,-1 0,1 0,-1 0,1 0,0 1,-1-1,1 0,-1 0,-34 17</inkml:trace>
  <inkml:trace contextRef="#ctx0" brushRef="#br0" timeOffset="49280.95">1000 2753,'819'-14,"3628"50,-2772 58,-1157-56,720-7,-993-23,10-1,-244-7</inkml:trace>
  <inkml:trace contextRef="#ctx0" brushRef="#br0" timeOffset="50639.8">6359 0,'-1'1,"0"0,1-1,-1 1,1 0,-1-1,1 1,0 0,-1 0,1 0,0-1,-1 1,1 0,0 0,0 0,0 0,0-1,0 1,0 0,0 0,0 1,0 0,0 36,3-1,0 1,3-1,1 0,12 35,-2-2,-3-9,127 601,-51 10,-69 561,-15-280,-11-494,-3-136,10-212,-5 118,3-227,0-1,0 1,0 0,-1-1,1 1,-1-1,1 1,-1-1,1 1,-1-1,0 1,0-1,-1 2,-5 3</inkml:trace>
  <inkml:trace contextRef="#ctx0" brushRef="#br0" timeOffset="83700.3">4727 1093,'3'41,"2"-2,1 1,17 59,-1-6,24 155,-40-227,-4-23,-5-39,-29-143,13 86,5-1,-4-124,24 182,-6 40,0 0,0 0,0 1,0-1,0 0,0 0,1 0,-1 0,0 0,1 0,-1 1,0-1,1 0,-1 0,1 0,-1 1,1-1,0 0,-1 1,1-1,0 0,-1 1,1-1,0 1,0-1,0 1,-1 0,1-1,0 1,0 0,0-1,0 1,0 0,0 0,0 0,-1 0,1 0,0 0,2 0,-2 1,1 1,-1-1,0 1,1-1,-1 1,0-1,0 1,0 0,0-1,0 1,0 0,-1 0,1 0,-1 0,1 0,-1 0,0 0,1 0,-1 0,0 2,-1 43,-1-28,-1 0,-1 0,0 0,-2-1,-8 21,9-29</inkml:trace>
  <inkml:trace contextRef="#ctx0" brushRef="#br0" timeOffset="84324.12">4926 1401,'17'-5,"-17"5,1-1,0 1,0-1,0 1,-1 0,1-1,0 1,0 0,0 0,0 0,0-1,0 1,0 0,-1 0,1 0,0 1,0-1,0 0,0 0,0 0,0 1,-1-1,1 0,0 1,0-1,0 1,-1-1,1 1,1 0,19 16,-14-10,0-1,1 0,0-1,0 1,1-2,11 6,-18-9,-1-1,1 1,-1-1,0 0,1 0,-1 0,1 1,-1-2,1 1,-1 0,1 0,-1 0,1-1,-1 1,0 0,1-1,-1 0,0 1,3-2,-2 0,-1 0,1 0,0 0,0 0,-1-1,1 1,-1 0,0-1,0 1,0-1,0 1,0-1,0 0,0-3,2-8,-1-1,-1 1,0-1,-1-15,0 26,-1 0,1 1,-1-1,0 0,0 0,0 1,0-1,-1 1,-2-6,3 8,1 0,-1 0,0 0,0 0,0 0,0 0,0 1,0-1,0 0,0 1,0-1,-1 0,1 1,0-1,0 1,0 0,-1-1,1 1,0 0,0 0,-1 0,1 0,0 0,-1 0,1 0,0 0,-2 1,-7 2</inkml:trace>
  <inkml:trace contextRef="#ctx0" brushRef="#br0" timeOffset="84875.14">5512 1278,'-3'-3,"0"1,0-1,0 1,0-1,-1 1,1 0,-1 0,1 1,-1-1,0 1,0-1,1 1,-1 0,0 1,0-1,0 1,0 0,0 0,0 0,0 0,0 1,0-1,0 1,0 0,-4 2,6-2,-1 0,1 1,-1-1,1 1,0 0,0 0,0 0,0 0,0 0,0 0,0 0,1 1,-1-1,1 0,0 1,-1 0,1-1,0 1,1 0,-1-1,0 1,1 0,0 0,-1-1,1 1,0 0,0 0,1 0,-1 0,1-1,-1 1,1 0,0-1,0 1,2 4,1 2,0-1,1 0,0 1,0-2,0 1,1-1,0 0,14 13,65 42,-38-29,-46-32,-1-1,0 0,1 0,-1 1,1-1,-1 0,0 0,1 1,-1-1,0 1,1-1,-1 0,0 1,1-1,-1 1,0-1,0 1,0-1,0 0,1 1,-1-1,0 1,0-1,0 1,0-1,0 1,0-1,0 1,0-1,0 1,0-1,0 1,-1-1,1 1,0-1,-1 1,-18 13,-38 5,50-17,6-2,-8 3,-1 0,1-1,-1 0,0-1,-13 0,19-3,4-1</inkml:trace>
  <inkml:trace contextRef="#ctx0" brushRef="#br0" timeOffset="85254.5">5559 1170,'2'10,"2"7,-1 5,0 4,-2 3,1-1,-2-2,0-4,0-2,0 0,0-2</inkml:trace>
  <inkml:trace contextRef="#ctx0" brushRef="#br0" timeOffset="86242.08">5711 1000,'8'231,"-1"28,1-305,-7 43,0 0,0 1,0-1,0 0,0 0,0 1,1-1,-1 1,1-1,0 1,-1-1,1 1,0 0,1 0,2-3,-3 5,0 0,0 0,-1 0,1 1,0-1,0 0,0 1,-1-1,1 1,0 0,-1-1,1 1,-1 0,1 0,-1 0,1 0,-1 0,0 1,1-1,-1 0,0 1,2 1,-2-1,1 0,0 0,1 0,-1 0,0 0,0-1,1 1,-1-1,1 0,-1 1,1-1,4 1,4-3,-2-1</inkml:trace>
  <inkml:trace contextRef="#ctx0" brushRef="#br0" timeOffset="87563.59">5449 62,'-2'100,"0"-39,2 0,10 70,-7-114,1 0,1 0,0-1,1 1,1-1,8 16,-10-25,-1 1,1-1,0 0,0-1,0 1,1-1,0 0,1 0,-1-1,1 1,0-2,1 1,-1-1,10 4,-13-7,0 0,1 0,-1-1,0 0,0 1,0-1,1-1,-1 1,0-1,0 0,0 0,0 0,1 0,-2-1,1 1,0-1,0 0,0 0,-1-1,1 1,-1-1,0 0,0 1,0-1,0-1,0 1,-1 0,3-5,2-1,-1 0,-1-1,1 1,-2-1,1 0,-1-1,-1 1,0-1,3-20,-5 29,-1 1,0-1,0 0,0 1,0-1,0 0,0 1,0-1,0 1,-1-1,1 1,0-1,-1 0,0 1,1-1,-1 1,0 0,0-1,-1-1,1 3,0-1,1 1,-1 0,0-1,0 1,0 0,0-1,0 1,0 0,0 0,0 0,0 0,0 0,0 0,0 0,0 0,0 0,0 1,0-1,0 0,0 1,-1 0,-4 1,1 1,-1 1,1-1,-1 1,1 0,1 0,-1 0,-4 6,4-3,0 1,0-1,0 1,1 0,0 0,1 1,0-1,-3 15,5-21,1 0,-1-1,1 1,-1 0,1 0,0-1,0 1,0 0,0 0,0-1,0 1,1 0,-1 0,1-1,-1 1,1 0,0-1,-1 1,1 0,0-1,0 1,0-1,0 1,0-1,0 0,1 0,-1 1,0-1,1 0,-1 0,1 0,-1 0,1 0,0-1,-1 1,1 0,0-1,-1 1,1-1,0 0,0 0,-1 1,1-1,0 0,0 0,0-1,-1 1,1 0,2-1,0 1,-1 0,1 0,0-1,-1 1,1-1,0 0,-1 0,1 0,-1-1,1 1,-1-1,0 0,0 0,0 0,0 0,0 0,0-1,0 1,-1-1,1 0,-1 0,0 0,0 0,0 0,0-1,0 1,-1 0,0-1,1 1,-1-1,0 0,-1 1,1-1,-1 0,0-3,1 4,0 0,-1 1,1-1,0 1,0-1,1 1,-1 0,0 0,1-1,2-1,7-15,-3-11,-1 6,-4 48,-3-10,1 46,8 62,-6-104,0 1,2-1,0 0,0-1,2 1,0-1,17 29,-22-42,0-1,0 1,1-1,-1 0,1 0,0 0,0 0,0-1,0 1,0-1,0 1,1-1,-1 0,1 0,0-1,-1 1,1-1,0 0,7 1,3-1</inkml:trace>
  <inkml:trace contextRef="#ctx0" brushRef="#br0" timeOffset="88838.9">6712 155,'1'44,"2"0,2 0,1 0,24 78,-21-92,2 0,1-1,2 0,0-1,2-1,1 0,36 41,-50-64,0 0,1 0,-1-1,1 0,0 1,0-2,0 1,1 0,-1-1,10 4,-12-6,-1 1,1-1,0 0,0 0,0 0,0-1,-1 1,1 0,0-1,0 1,0-1,-1 0,1 1,0-1,-1 0,1 0,-1 0,1 0,-1 0,1-1,-1 1,0 0,1-1,-1 1,0-1,0 1,0-1,0 1,0-1,-1 0,1 1,0-3,2-4,0-1,0 1,-1 0,0-1,0-8,-1 10,0-1,0 1,0 0,1 0,0 1,1-1,6-12,-6 19,-1 0,1 1,0 0,-1-1,1 1,-1 0,1 1,-1-1,0 0,1 1,-1-1,0 1,0 0,3 2,16 9,-18-11,0-1,1 1,-1-1,1 0,0 0,-1 0,1-1,0 1,0-1,-1 0,1 0,0 0,0-1,-1 1,1-1,0 0,-1 0,1 0,-1-1,1 1,2-3,-5 5,-1-1,1 0,-1 0,0 0,1 1,-1-1,1 0,-1 0,0 1,1-1,-1 0,0 1,1-1,-1 0,0 1,0-1,1 1,-1-1,0 0,0 1,0-1,0 1,0-1,1 1,-1-1,0 1,0-1,0 1,0-1,0 0,0 1,0-1,-1 1,1-1,0 1,0-1,0 1,0-1,0 0,-1 1,-3 33,2-23,2-9,-1 0,1 0,0 0,0 1,0-1,0 0,0 0,0 0,0 0,1 0,-1 0,1 0,-1 1,1-1,0 0,0-1,0 1,0 0,0 0,0 0,1-1,-1 1,0 0,1-1,0 1,-1-1,1 0,0 0,0 1,-1-1,1 0,0 0,0-1,0 1,0 0,0-1,1 1,-1-1,0 0,0 1,0-1,0 0,0-1,0 1,4-1,-1 1,0-1,0-1,0 1,0-1,0 0,-1 0,1 0,0 0,-1-1,0 0,1 0,-1 0,0-1,-1 1,1-1,-1 0,1 0,3-7,-3 1,0 0,0 0,-1-1,0 0,-1 1,0-1,0-21,-7-75,4 116,1 0,-2-1,1 1,-1-1,0 1,-5 10,0 3,-6 23</inkml:trace>
  <inkml:trace contextRef="#ctx0" brushRef="#br0" timeOffset="90254.55">7158 1262,'-1'4,"-1"0,0 0,-1 0,1-1,-1 1,1-1,-1 0,0 1,-1-1,1 0,-6 4,-3 3,-4 2,16-12,0 0,-1 0,1 0,0 0,0 0,0 0,-1 0,1 0,0 0,0-1,-1 1,1 0,0 0,0 0,0 0,0 0,-1 0,1 0,0-1,0 1,0 0,0 0,-1 0,1 0,0-1,0 1,0 0,0 0,0 0,0 0,0-1,0 1,0 0,-1 0,1 0,0-1,0 1,0 0,0 0,0-1,1 1,-1-4,0 0,1 1,0-1,0 1,0-1,0 1,0-1,3-4,20-32,1 1,52-63,-77 102,1-1,-1 0,1 0,-1 1,1-1,-1 0,1 0,0 1,0-1,-1 1,1-1,0 1,0-1,-1 1,1-1,0 1,0-1,0 1,0 0,0 0,0 0,0-1,-1 1,3 0,-2 1,0-1,-1 1,1 0,0-1,-1 1,1 0,0 0,-1 0,1-1,-1 1,1 0,-1 0,0 0,1 0,-1 0,0 0,0 0,1 0,-1 1,2 58,-2-53,-5 448,5-453,0-1,-1 1,1-1,0 1,0 0,-1-1,1 1,-1-1,1 1,-1-1,1 1,-1-1,0 1,0-1,0 0,0 1,0-1,0 0,0 0,0 0,-3 2,1-1,-1 0,1-1,0 0,-1 1,1-1,-1 0,0-1,1 1,-7 0,-7-1,-1-1,0 0,-22-5,30 4,89-5,95 6,432-16,-540 12</inkml:trace>
  <inkml:trace contextRef="#ctx0" brushRef="#br0" timeOffset="91477.29">1247 2739,'0'0</inkml:trace>
  <inkml:trace contextRef="#ctx0" brushRef="#br0" timeOffset="92680.49">5097 2187,'1'23,"2"-1,9 44,-1-12,2 41,16 77,-22-154,-7-18,0 0,0 0,0 1,1-1,-1 0,0 0,0 0,0 0,0 0,0 0,0 0,1 0,-1 0,0 0,0 0,0 1,0-1,0 0,1 0,-1 0,0 0,0 0,0 0,0 0,0 0,1 0,-1 0,0-1,0 1,0 0,0 0,0 0,1 0,-1 0,0 0,0 0,0 0,0 0,0 0,0 0,0-1,1 1,-1 0,0 0,0 0,0 0,0 0,0 0,0-1,0 1,0 0,7-36,-6-131,-3 113,3 0,1 0,15-77,4 64,-19 63,0 0,0 0,0 1,1-1,-1 0,1 1,0 0,0-1,0 1,0 0,0 1,1-1,5-3,-9 6,1 0,-1-1,1 1,-1 0,1 0,0-1,-1 1,1 0,-1 0,1 0,0 0,-1 0,1 0,0 0,-1 0,1 0,-1 0,1 0,0 0,-1 1,1-1,0 0,-1 0,1 1,-1-1,1 0,-1 1,1-1,-1 0,1 1,0 0,7 23,-8 28,-3-37,0-1,-1 1,-1-1,0 0,-1-1,0 1,-1-1,-9 13,0-3,-2-1,0 0,-27 25,34-37</inkml:trace>
  <inkml:trace contextRef="#ctx0" brushRef="#br0" timeOffset="93694.43">5327 2278,'6'0,"0"0,0 0,-1-1,1 0,0 0,-1 0,1 0,-1-1,1 0,-1-1,9-4,-11 5,0-1,-1 1,1-1,-1 1,1-1,-1 0,0 0,0 0,0 0,-1 0,1-1,-1 1,0 0,0-1,0 1,0-1,0 0,-1 1,0-1,0-3,-1-11,-4 24,3-2,1-1,0 0,1 1,-1-1,0 1,1 0,0-1,0 7,1-7,0 1,-1-1,1 0,0 0,1 0,-1 0,1 0,-1 0,1 0,0-1,0 1,0-1,0 1,0-1,1 1,-1-1,1 0,-1 0,1-1,0 1,0 0,0-1,0 0,0 0,0 0,0 0,1 0,-1 0,0-1,0 0,1 1,-1-1,0 0,1-1,-1 1,0-1,5-1,6 0,0-2,0 0,-1 0,0-2,1 1,-2-2,16-9,33-31,-58 43,1 1,0-1,-1 0,0 0,0-1,0 1,0 0,-1-1,0 0,0 1,0-1,2-7,-4 11,0 1,0 0,0-1,0 1,1-1,-1 1,0-1,0 1,0 0,0-1,0 1,0-1,0 1,0-1,0 1,0-1,-1 1,1-1,0 1,0 0,0-1,0 1,-1-1,1 1,0 0,0-1,-1 1,1 0,0-1,-1 1,1 0,0-1,-1 1,1 0,-1 0,1 0,0-1,-1 1,1 0,-1 0,1 0,-1 0,1 0,0 0,-1-1,1 1,-1 0,1 0,-1 1,1-1,-1 0,1 0,0 0,-1 0,1 0,-1 0,1 1,-1-1,1 0,-1 1,-26 17,19-8,0 1,0 0,1 0,0 1,1 0,0 0,1 1,1-1,0 1,0 0,-2 22,3-15,1-1,1 0,1 1,1-1,0 0,1 1,8 29,-6-39,0 0,0-1,1 1,0-1,1 0,0 0,0-1,1 0,0 0,8 7,26 31,-41-46,0 1,0-1,0 0,0 1,0-1,1 1,-1-1,0 1,0-1,0 0,0 1,0-1,0 1,0-1,0 0,0 1,0-1,-1 1,1-1,0 1,0-1,0 0,0 1,-1-1,1 0,0 1,0-1,-1 0,1 1,0-1,-1 0,1 1,0-1,-1 0,1 0,0 0,-1 1,0-1,-24 13,23-12,0 0,-1 0,1 0,0 0,0 0,0 0,0 1,0-1,0 1,0 0,0-1,-2 4,4-2</inkml:trace>
  <inkml:trace contextRef="#ctx0" brushRef="#br0" timeOffset="94518.59">5527 3186,'0'356,"-2"-463,-1 51,3-1,2 1,2-1,14-62,-16 108,1 1,0 0,0 0,1 0,0 0,1 1,0-1,0 1,1 0,1 1,7-9,-14 16,0 1,1-1,0 0,-1 1,1-1,-1 1,1-1,0 1,-1-1,1 1,0-1,-1 1,1 0,0-1,0 1,0 0,-1-1,1 1,0 0,0 0,0 0,-1 0,1 0,0 0,0 0,0 0,0 0,-1 0,1 1,0-1,0 0,0 1,-1-1,1 0,0 1,-1-1,1 1,0-1,-1 1,1-1,0 1,-1-1,1 1,-1 0,1-1,-1 1,1 0,-1 0,1 0,0 3,1-1,-1 1,0 0,0-1,-1 1,1 0,-1 0,0 0,0 7,-2 0,0 0,-2 0,1 0,-1 0,0 0,-1-1,-1 0,1 0,-14 16,-8 8,-36 35,53-58,-13 13</inkml:trace>
  <inkml:trace contextRef="#ctx0" brushRef="#br0" timeOffset="95807.83">2095 4233,'1'2,"0"0,0 1,0-1,0 0,0 1,0-1,-1 1,1-1,-1 1,1-1,-1 1,0-1,0 5,0-2,7 318,-8-260,3-45,3-47,-2 12,10-64,35-115,-38 166,1 0,1 0,2 1,1 0,1 1,37-48,-41 62,1 1,0 0,1 1,1 1,24-16,-29 21,1 0,0 1,-1 0,2 1,-1 1,0-1,1 2,0-1,19 0,-30 3,0-1,0 1,0 0,0 0,0 0,0 0,0 0,0 0,1 1,-1-1,0 0,0 1,0-1,0 0,-1 1,1-1,0 1,0-1,0 1,0 0,0-1,-1 1,1 0,0-1,0 1,-1 0,1 0,-1 0,2 1,-2 0,0 0,0 0,0 0,0 0,0 0,0 1,-1-1,1 0,-1 0,1 0,-1 0,0 0,-2 3,-5 11,-2-1,-19 24,22-30,-29 34,25-31,0 1,0 0,2 1,-1 0,2 0,-8 17,16-29,-1 0,1 0,0 0,0 0,0 0,0 0,1 0,-1 0,0 0,1 0,-1 0,1 0,0-1,0 1,-1 0,1 0,0 0,1-1,-1 1,0-1,0 1,1-1,-1 1,2 0,48 37,-29-23,-16-11,0 1,0 0,-1 0,0 0,0 1,-1-1,1 1,-1 0,-1 1,0-1,4 13,-5-16,-1 1,0-1,-1 1,1-1,-1 1,0-1,0 1,0-1,-1 0,0 1,0-1,0 1,0-1,0 0,-1 0,0 1,0-1,0 0,0-1,-1 1,0 0,-3 3,6-6,0-1,-1 1,1-1,-1 1,1-1,-1 1,1-1,-1 1,1-1,-1 1,1-1,-1 1,0-1,1 0,-1 1,1-1,-1 0,0 0,1 0,-1 1,0-1,0 0,1 0,-1 0,0 0,1 0,-1 0,0 0,1 0,-2-1,-6-18,7 13,1 1,0-1,0 0,1 0,-1 0,3-8,0 7,1 1,0 0,0 0,0 0,1 1,-1-1,2 1,-1 1,0-1,1 0,0 1,0 0,0 1,0 0,1-1,-1 2,1-1,0 1,14-3,-19 5,0 0,-1 0,1 0,0 1,0-1,-1 0,1 1,0-1,-1 1,1-1,0 1,-1 0,1 0,-1 0,1 0,-1 0,1 0,-1 0,0 0,0 1,0-1,1 0,-1 1,1 1,23 47,-7-14,-17-33,0-1,1 0,-1 0,1 0,-1 0,1 0,0 0,0 0,0-1,0 1,0-1,0 0,0 1,1-1,-1 0,0 0,1 0,-1-1,1 1,-1 0,1-1,-1 0,4 1,-4-2,0 0,0 0,-1 0,1-1,0 1,-1 0,1-1,-1 1,1-1,-1 1,1-1,-1 0,0 1,0-1,0 0,0 0,0 0,-1 0,1 0,0 0,-1 0,0 0,1 0,-1 0,0 0,0 0,0-4,0 1,0 1,0 0,0 0,0 0,-1 0,0 0,1 0,-1 0,-1 0,1 0,-1 0,1 0,-1 0,0 1,-1-1,1 1,-3-4,-6-4</inkml:trace>
  <inkml:trace contextRef="#ctx0" brushRef="#br0" timeOffset="96352.63">3342 3786,'0'3,"5"202,-1-169,1 1,1 0,17 51,-15-68,8 25,-15-43,-1 0,1 1,-1-1,1 0,-1 0,0 0,0 1,0-1,0 0,0 0,0 1,-1-1,1 0,-1 0,-1 3,0-3,-1 0,0-1,1 1,-1-1,0 1,0-1,0 0,0 0,0-1,0 1,0 0,-1-1,1 0,-4 0,-7 2,5 0,-1-1,1 1,-1 0,1 1,-1 0,1 0,0 1,0 0,-10 7,19-11,0 0,0 0,0 0,-1 0,1 0,0 0,0 0,0 0,0 1,-1-1,1 0,0 0,0 0,0 0,0 1,0-1,0 0,0 0,0 0,-1 1,1-1,0 0,0 0,0 0,0 1,0-1,0 0,0 0,0 0,0 1,0-1,0 0,0 0,0 0,1 1,-1-1,0 0,0 0,0 0,0 0,0 1,0-1,0 0,0 0,1 0,-1 0,0 1,0-1,0 0,0 0,1 0,-1 0,0 0,0 0,0 0,1 0,-1 0,0 0,0 1,0-1,1 0,-1 0,0 0,9 2</inkml:trace>
  <inkml:trace contextRef="#ctx0" brushRef="#br0" timeOffset="97400.05">1756 5078,'2'-1,"0"0,1 0,-1 0,0 0,1 0,-1 0,1 1,0-1,-1 1,1 0,-1 0,1 0,-1 0,4 0,16 0,331-12,-305 12,340-2,124 7,3571 29,-2759-14,-10 62,-1125-63,643 32,-800-52</inkml:trace>
  <inkml:trace contextRef="#ctx0" brushRef="#br0" timeOffset="98972.25">7867 3893,'-1'-1,"1"0,-1 0,1 0,-1 0,0 1,1-1,-1 0,0 0,1 1,-1-1,0 1,0-1,0 0,0 1,1 0,-1-1,0 1,0-1,0 1,0 0,0 0,0 0,0-1,0 1,0 0,0 0,-2 1,-29 0,28 0,1 1,-1 0,1 0,-1 1,1-1,0 0,0 1,0 0,0 0,1 0,-1 0,1 0,0 1,-1-1,2 1,-1-1,0 1,1 0,-1 0,1 0,0-1,1 1,-1 0,1 0,-1 1,2 4,-2 10,1 0,1-1,1 1,5 25,-4-31,0-1,1 1,0-1,1 0,0 0,1 0,1-1,-1 0,10 12,-11-18,0 0,0 0,0 0,1-1,-1 0,1 0,0 0,1 0,-1-1,0 0,1-1,0 0,0 1,-1-2,1 1,0-1,14 0,-10 0,1-1,-1-1,0 0,0 0,0-1,0 0,0-1,12-5,-19 6,-1 0,1 0,-1 0,1 0,-1-1,0 1,0-1,0 0,0 0,0 0,-1 0,1 0,-1-1,0 1,0-1,0 1,0-1,-1 0,0 0,1 0,-1 0,-1 0,1 0,-1 0,1-4,-1 0,1-10,0-1,-2 1,0 0,-5-27,5 41,0 0,0 0,0 0,-1 0,1 0,-1 1,0-1,0 1,-1-1,1 1,-1 0,1-1,-1 1,0 1,0-1,0 0,-1 1,1 0,-1-1,1 1,-1 1,0-1,0 0,1 1,-8-2,-24-1,1 1,-1 1,-43 4,52-1,5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cp:revision>
  <dcterms:created xsi:type="dcterms:W3CDTF">2020-11-29T06:52:00Z</dcterms:created>
  <dcterms:modified xsi:type="dcterms:W3CDTF">2020-11-29T06:52:00Z</dcterms:modified>
</cp:coreProperties>
</file>