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7A" w:rsidRDefault="00AD60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1934934</wp:posOffset>
                </wp:positionH>
                <wp:positionV relativeFrom="paragraph">
                  <wp:posOffset>8388084</wp:posOffset>
                </wp:positionV>
                <wp:extent cx="1583720" cy="489098"/>
                <wp:effectExtent l="0" t="0" r="1651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720" cy="489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26" style="position:absolute;margin-left:152.35pt;margin-top:660.5pt;width:124.7pt;height:3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7veAIAAEQFAAAOAAAAZHJzL2Uyb0RvYy54bWysVMFu2zAMvQ/YPwi6r3aydEuDOkXQosOA&#10;oi3WDj0rslQbkESNUmJnXz9KdtxiHXYYloNCmeQT+fSo84veGrZXGFpwFZ+dlJwpJ6Fu3XPFvz9e&#10;f1hyFqJwtTDgVMUPKvCL9ft3551fqTk0YGqFjEBcWHW+4k2MflUUQTbKinACXjlyakArIm3xuahR&#10;dIRuTTEvy09FB1h7BKlCoK9Xg5OvM77WSsY7rYOKzFScaot5xbxu01qsz8XqGYVvWjmWIf6hCita&#10;R4dOUFciCrbD9g2UbSVCAB1PJNgCtG6lyj1QN7Pyt24eGuFV7oXICX6iKfw/WHm7v0fW1nR3C86c&#10;sHRHd3thGG2Jm86HFYU8+Hscd4HM1Giv0aZ/aoH1mc/DxKfqI5P0cXa6/Ph5TrRL8i2WZ+XZMoEW&#10;L9keQ/yiwLJkVFwZ0/qQWhYrsb8JcYg+RlFqKmgoIVvxYFQKNu6b0tQGHTrP2VlA6tIgo2YqLqRU&#10;Ls4GVyNqNXw+Lek3ljRl5AIzYELWrTET9giQxPkWe6h1jE+pKutvSi7/VtiQPGXkk8HFKdm2DvBP&#10;AIa6Gk8e4o8kDdQklmK/7SkkmVuoD3TfCMMgBC+vW2L+RoR4L5CUT5dF0xzvaNEGuorDaHHWAP78&#10;0/cUT4IkL2cdTVLFw4+dQMWZ+epIqmezxSKNXt4sTrMg8LVn+9rjdvYS6MZm9G54mU1KxmiOpkaw&#10;TzT0m3QquYSTdHbFZcTj5jIOE07PhlSbTQ6jcfMi3rgHLxN4IjjJ6rF/EuhH+UUS7i0cp+6NBIfY&#10;lOlgs4ug26zPF15H6mlUs4bGZyW9Ba/3Oerl8Vv/AgAA//8DAFBLAwQUAAYACAAAACEAUxp0/+IA&#10;AAANAQAADwAAAGRycy9kb3ducmV2LnhtbEyPwU7DMBBE70j8g7VI3KidNoU0xKkQUiRA6oGQ3t3Y&#10;TaLG6yh22sDXsz3BcWeeZmey7Wx7djaj7xxKiBYCmMHa6Q4bCdVX8ZAA80GhVr1DI+HbeNjmtzeZ&#10;SrW74Kc5l6FhFII+VRLaEIaUc1+3xiq/cINB8o5utCrQOTZcj+pC4bbnSyEeuVUd0odWDea1NfWp&#10;nKyEn7ei6sK0KRNRfZx28XvheLeX8v5ufnkGFswc/mC41qfqkFOng5tQe9ZLWIn4iVAyVsuIVhGy&#10;XscRsMNV2iQCeJ7x/yvyXwAAAP//AwBQSwECLQAUAAYACAAAACEAtoM4kv4AAADhAQAAEwAAAAAA&#10;AAAAAAAAAAAAAAAAW0NvbnRlbnRfVHlwZXNdLnhtbFBLAQItABQABgAIAAAAIQA4/SH/1gAAAJQB&#10;AAALAAAAAAAAAAAAAAAAAC8BAABfcmVscy8ucmVsc1BLAQItABQABgAIAAAAIQC/jS7veAIAAEQF&#10;AAAOAAAAAAAAAAAAAAAAAC4CAABkcnMvZTJvRG9jLnhtbFBLAQItABQABgAIAAAAIQBTGnT/4gAA&#10;AA0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2764465</wp:posOffset>
                </wp:positionH>
                <wp:positionV relativeFrom="paragraph">
                  <wp:posOffset>7793665</wp:posOffset>
                </wp:positionV>
                <wp:extent cx="0" cy="595423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5E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7.65pt;margin-top:613.65pt;width:0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NB0wEAAAEEAAAOAAAAZHJzL2Uyb0RvYy54bWysU9uO0zAQfUfiHyy/07SFRVA1XaEu8IKg&#10;YuEDvM44seSbxkPT/j1jp80iQEggXiaxPefMmePx9vbknTgCZhtDK1eLpRQQdOxs6Fv59cu7Z6+k&#10;yKRCp1wM0MozZHm7e/pkO6YNrOMQXQcomCTkzZhaORClTdNkPYBXeRETBD40Eb0iXmLfdKhGZveu&#10;WS+XL5sxYpcwasiZd++mQ7mr/MaApk/GZCDhWsnaqEas8aHEZrdVmx5VGqy+yFD/oMIrG7joTHWn&#10;SIlvaH+h8lZjzNHQQkffRGOshtoDd7Na/tTN/aAS1F7YnJxmm/L/o9UfjwcUtuO7ey5FUJ7v6J5Q&#10;2X4g8QYxjmIfQ2AfIwpOYb/GlDcM24cDXlY5HbA0fzLoy5fbEqfq8Xn2GE4k9LSpeffm9c2LdaVr&#10;HnEJM72H6EX5aWW+6JgFrKrF6vghE1dm4BVQirpQIinr3oZO0DlxJ4RWhd5Bkc3pJaUp8ifB9Y/O&#10;Dib4ZzBsBEucytQRhL1DcVQ8PEprCLSamTi7wIx1bgYuq74/Ai/5BQp1PP8GPCNq5RhoBnsbIv6u&#10;Op2uks2Uf3Vg6rtY8BC7c73Kag3PWfXq8ibKIP+4rvDHl7v7DgAA//8DAFBLAwQUAAYACAAAACEA&#10;WHAY0d8AAAANAQAADwAAAGRycy9kb3ducmV2LnhtbEyPwU7DMBBE70j8g7VI3KgTByiEOBVCokdQ&#10;C4dyc2PXjhqvo9hNAl/PIg5w250Zzb6tVrPv2GiG2AaUkC8yYAaboFu0Et7fnq/ugMWkUKsuoJHw&#10;aSKs6vOzSpU6TLgx4zZZRiUYSyXBpdSXnMfGGa/iIvQGyTuEwatE62C5HtRE5b7jIstuuVct0gWn&#10;evPkTHPcnryEV7sbvcB1yw/3H19r+6KPbkpSXl7Mjw/AkpnTXxh+8AkdamLahxPqyDoJ18VNQVEy&#10;hFjSRJFfaU9SIfIceF3x/1/U3wAAAP//AwBQSwECLQAUAAYACAAAACEAtoM4kv4AAADhAQAAEwAA&#10;AAAAAAAAAAAAAAAAAAAAW0NvbnRlbnRfVHlwZXNdLnhtbFBLAQItABQABgAIAAAAIQA4/SH/1gAA&#10;AJQBAAALAAAAAAAAAAAAAAAAAC8BAABfcmVscy8ucmVsc1BLAQItABQABgAIAAAAIQCGETNB0wEA&#10;AAEEAAAOAAAAAAAAAAAAAAAAAC4CAABkcnMvZTJvRG9jLnhtbFBLAQItABQABgAIAAAAIQBYcBjR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2767020</wp:posOffset>
                </wp:positionH>
                <wp:positionV relativeFrom="paragraph">
                  <wp:posOffset>6443330</wp:posOffset>
                </wp:positionV>
                <wp:extent cx="0" cy="563526"/>
                <wp:effectExtent l="76200" t="0" r="5715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5905" id="Straight Arrow Connector 12" o:spid="_x0000_s1026" type="#_x0000_t32" style="position:absolute;margin-left:217.9pt;margin-top:507.35pt;width:0;height:4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Vz0gEAAAEEAAAOAAAAZHJzL2Uyb0RvYy54bWysU9uO0zAQfUfiHyy/07RFW6G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2spgvJ8R/eE&#10;yp56Em8R4yAOMQT2MaLgFPZrSHnLsEM44rTK6Yil+YtBX77clrhUj6+zx3AhocdNzbs3m9c3602h&#10;a55xCTN9gOhF+WllnnTMAlbVYnX+mGkEPgFKURdKJGXdu9AJuibuhNCqcHIw1SkpTZE/Cq5/dHUw&#10;wr+AYSNY4limjiAcHIqz4uFRWkOg1czE2QVmrHMzcFn1/RE45Rco1PH8G/CMqJVjoBnsbYj4u+p0&#10;eZJsxvwnB8a+iwWPsbvWq6zW8JzVO5neRBnkH9cV/vxy998BAAD//wMAUEsDBBQABgAIAAAAIQCj&#10;zvk93wAAAA0BAAAPAAAAZHJzL2Rvd25yZXYueG1sTI/NTsMwEITvSLyDtUjcqJ02/IU4FUKiRxCF&#10;A9zceOtEjddR7CaBp2cRBzjuzGj2m3I9+06MOMQ2kIZsoUAg1cG25DS8vT5e3ICIyZA1XSDU8IkR&#10;1tXpSWkKGyZ6wXGbnOASioXR0KTUF1LGukFv4iL0SOztw+BN4nNw0g5m4nLfyaVSV9KblvhDY3p8&#10;aLA+bI9ew7N7H/2SNq3c3358bdyTPTRT0vr8bL6/A5FwTn9h+MFndKiYaReOZKPoNOSrS0ZPbKgs&#10;vwbBkV9px1KmVjnIqpT/V1TfAAAA//8DAFBLAQItABQABgAIAAAAIQC2gziS/gAAAOEBAAATAAAA&#10;AAAAAAAAAAAAAAAAAABbQ29udGVudF9UeXBlc10ueG1sUEsBAi0AFAAGAAgAAAAhADj9If/WAAAA&#10;lAEAAAsAAAAAAAAAAAAAAAAALwEAAF9yZWxzLy5yZWxzUEsBAi0AFAAGAAgAAAAhACbl9XPSAQAA&#10;AQQAAA4AAAAAAAAAAAAAAAAALgIAAGRycy9lMm9Eb2MueG1sUEsBAi0AFAAGAAgAAAAhAKPO+T3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787D0" wp14:editId="4B221F63">
                <wp:simplePos x="0" y="0"/>
                <wp:positionH relativeFrom="margin">
                  <wp:posOffset>1553905</wp:posOffset>
                </wp:positionH>
                <wp:positionV relativeFrom="paragraph">
                  <wp:posOffset>7005999</wp:posOffset>
                </wp:positionV>
                <wp:extent cx="2477386" cy="818707"/>
                <wp:effectExtent l="0" t="0" r="1841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>Quality Assurance and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787D0" id="Rectangle 11" o:spid="_x0000_s1027" style="position:absolute;margin-left:122.35pt;margin-top:551.65pt;width:195.05pt;height:64.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0tfAIAAE0FAAAOAAAAZHJzL2Uyb0RvYy54bWysVE1v2zAMvQ/YfxB0X+1kaZMFdYqgRYcB&#10;RVu0HXpWZCk2oK9RSuzs14+SHLdoix2G+SBLIvlIPpI6v+i1InsBvrWmopOTkhJhuK1bs63oz6fr&#10;LwtKfGCmZsoaUdGD8PRi9fnTeeeWYmobq2oBBEGMX3auok0IblkUnjdCM39inTAolBY0C3iEbVED&#10;6xBdq2JalmdFZ6F2YLnwHm+vspCuEr6Ugoc7Kb0IRFUUYwtphbRu4lqsztlyC8w1LR/CYP8QhWat&#10;Qacj1BULjOygfQelWw7WWxlOuNWFlbLlIuWA2UzKN9k8NsyJlAuS491Ik/9/sPx2fw+krbF2E0oM&#10;01ijB2SNma0SBO+QoM75Jeo9unsYTh63Mdtego5/zIP0idTDSKroA+F4OZ3N518XZ5RwlC0mi3k5&#10;j6DFi7UDH74Lq0ncVBTQfeKS7W98yKpHFbSL0WT/aRcOSsQQlHkQEhOJHpN1aiFxqYDsGRafcS5M&#10;mGRRw2qRr09L/IZ4RosUXQKMyLJVasQeAGJ7vsfOsQ760VSkDhyNy78Flo1Hi+TZmjAa69ZY+AhA&#10;YVaD56x/JClTE1kK/abPRY6a8WZj6wMWHmyeCO/4dYvs3zAf7hngCOCw4FiHO1yksl1F7bCjpLHw&#10;+6P7qI+diVJKOhypivpfOwaCEvXDYM9+m8xmcQbTYXY6n+IBXks2ryVmpy8tFg7bEqNL26gf1HEr&#10;wepnnP519IoiZjj6rigPcDxchjzq+H5wsV4nNZw7x8KNeXQ8gkeeY3c99c8M3NCCAZv31h7Hjy3f&#10;dGLWjZbGrnfByja16QuvQwVwZlMrDe9LfBRen5PWyyu4+gMAAP//AwBQSwMEFAAGAAgAAAAhABr7&#10;DVbfAAAADQEAAA8AAABkcnMvZG93bnJldi54bWxMj81OwzAQhO9IvIO1SNyoEydqUYhToUpckDi0&#10;9AHceIlD/RPFTpO8PcsJjrszmvmm3i/OshuOsQ9eQr7JgKFvg+59J+H8+fb0DCwm5bWywaOEFSPs&#10;m/u7WlU6zP6It1PqGIX4WCkJJqWh4jy2Bp2KmzCgJ+0rjE4lOseO61HNFO4sF1m25U71nhqMGvBg&#10;sL2eJkclCo9rvpsP1w+zvPdo12+cVikfH5bXF2AJl/Rnhl98QoeGmC5h8joyK0GU5Y6sJORZUQAj&#10;y7Yoac2FXqIQAnhT8/8rmh8AAAD//wMAUEsBAi0AFAAGAAgAAAAhALaDOJL+AAAA4QEAABMAAAAA&#10;AAAAAAAAAAAAAAAAAFtDb250ZW50X1R5cGVzXS54bWxQSwECLQAUAAYACAAAACEAOP0h/9YAAACU&#10;AQAACwAAAAAAAAAAAAAAAAAvAQAAX3JlbHMvLnJlbHNQSwECLQAUAAYACAAAACEAwhOdLXwCAABN&#10;BQAADgAAAAAAAAAAAAAAAAAuAgAAZHJzL2Uyb0RvYy54bWxQSwECLQAUAAYACAAAACEAGvsNVt8A&#10;AAANAQAADwAAAAAAAAAAAAAAAADWBAAAZHJzL2Rvd25yZXYueG1sUEsFBgAAAAAEAAQA8wAAAOIF&#10;AAAAAA==&#10;" fillcolor="#5b9bd5 [3204]" strokecolor="#1f4d78 [1604]" strokeweight="1pt"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>Quality Assurance and Delivery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F4FC4" wp14:editId="6DA3E0F3">
                <wp:simplePos x="0" y="0"/>
                <wp:positionH relativeFrom="column">
                  <wp:posOffset>1626279</wp:posOffset>
                </wp:positionH>
                <wp:positionV relativeFrom="paragraph">
                  <wp:posOffset>5422265</wp:posOffset>
                </wp:positionV>
                <wp:extent cx="2370455" cy="978195"/>
                <wp:effectExtent l="0" t="0" r="10795" b="1270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78195"/>
                        </a:xfrm>
                        <a:prstGeom prst="flowChartPredefined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 xml:space="preserve">Design and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4FC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128.05pt;margin-top:426.95pt;width:186.65pt;height:7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iPmwIAAE4FAAAOAAAAZHJzL2Uyb0RvYy54bWysVEtv2zAMvg/YfxB0X+1kydIYdYo0QYYB&#10;RRugHXpmZDkWoNckJXb360fJTpt2PQ3LQSFNio+PH3V13SlJjtx5YXRJRxc5JVwzUwm9L+nPx82X&#10;S0p8AF2BNJqX9Jl7er34/OmqtQUfm8bIijuCQbQvWlvSJgRbZJlnDVfgL4zlGo21cQoCqm6fVQ5a&#10;jK5kNs7zb1lrXGWdYdx7/LrujXSR4tc1Z+G+rj0PRJYUawvpdOncxTNbXEGxd2AbwYYy4B+qUCA0&#10;Jn0JtYYA5ODEX6GUYM54U4cLZlRm6lownnrAbkb5u24eGrA89YLgePsCk/9/YdndceuIqEo6pUSD&#10;whFtpGlZAy4UZOt4xWuheYViwphMI2St9QXefLBbN2gexdh/VzsV/7Ez0iWYn19g5l0gDD+Ov87y&#10;yRTzMbTNZ5ejeQqavd62zofv3CgShZLWWNEqVvRaz1BOwhyOtz5gHRjgdDGW4I0U1UZImRS3362k&#10;I0dAIkxv5jfrU843blKTFmk8nuVIFgZIyFpCQFFZhMjrPSUg98h0FlzK/ea2/yBJSt5AxYfUOf4i&#10;hFjs4N7L58XGLtbgm/5KStETVYmA2yKFKullDHSKJHVMwxPfByziiPqhRCl0uy5NeXwa385Uzzh5&#10;Z/qV8JZtBKa9BR+24HAHEADc63CPR8S/pGaQKGmM+/3R9+iP1EQrJS3uFCL26wCOUyJ/aCTtfDSZ&#10;xCVMymQ6G6Pizi27c4s+qJXBaY3wBbEsidE/yJNYO6OecP2XMSuaQDPM3c9mUFah33V8QBhfLpMb&#10;Lp6FcKsfLIvBI3IR8MfuCZwdGBeQq3fmtH9QvKNY7xtvarM8BFOLxL+IdI8rzjQquLRpusMDE1+F&#10;cz15vT6Diz8AAAD//wMAUEsDBBQABgAIAAAAIQBeBStW4wAAAAwBAAAPAAAAZHJzL2Rvd25yZXYu&#10;eG1sTI9dS8MwFIbvBf9DOIJ3LmndurU2HcMPZAiCm6iXWZO1xeakJNnW/XuPV3p5eB/e9znlcrQ9&#10;OxofOocSkokAZrB2usNGwvv26WYBLESFWvUOjYSzCbCsLi9KVWh3wjdz3MSGUQmGQkloYxwKzkPd&#10;GqvCxA0GKds7b1Wk0zdce3WictvzVIiMW9UhLbRqMPetqb83ByshT88vr2719bj+ePaop3v/kHx6&#10;Ka+vxtUdsGjG+AfDrz6pQ0VOO3dAHVgvIZ1lCaESFrPbHBgRWZpPge0IFWKeA69K/v+J6gcAAP//&#10;AwBQSwECLQAUAAYACAAAACEAtoM4kv4AAADhAQAAEwAAAAAAAAAAAAAAAAAAAAAAW0NvbnRlbnRf&#10;VHlwZXNdLnhtbFBLAQItABQABgAIAAAAIQA4/SH/1gAAAJQBAAALAAAAAAAAAAAAAAAAAC8BAABf&#10;cmVscy8ucmVsc1BLAQItABQABgAIAAAAIQDVb0iPmwIAAE4FAAAOAAAAAAAAAAAAAAAAAC4CAABk&#10;cnMvZTJvRG9jLnhtbFBLAQItABQABgAIAAAAIQBeBStW4wAAAAwBAAAPAAAAAAAAAAAAAAAAAPUE&#10;AABkcnMvZG93bnJldi54bWxQSwUGAAAAAAQABADzAAAABQYAAAAA&#10;" fillcolor="#5b9bd5" strokecolor="#41719c" strokeweight="1pt"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 xml:space="preserve">Design and Testing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9C6CF" wp14:editId="034CC8D9">
                <wp:simplePos x="0" y="0"/>
                <wp:positionH relativeFrom="column">
                  <wp:posOffset>2718745</wp:posOffset>
                </wp:positionH>
                <wp:positionV relativeFrom="paragraph">
                  <wp:posOffset>4486940</wp:posOffset>
                </wp:positionV>
                <wp:extent cx="45719" cy="914134"/>
                <wp:effectExtent l="38100" t="0" r="69215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51B6" id="Straight Arrow Connector 10" o:spid="_x0000_s1026" type="#_x0000_t32" style="position:absolute;margin-left:214.05pt;margin-top:353.3pt;width:3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vS2AEAAAUEAAAOAAAAZHJzL2Uyb0RvYy54bWysU9uO0zAQfUfiHyy/0zRLuWzVdIW6wAuC&#10;il0+wOvYiSXfNB6a9O8ZO2kWwQoJxMsktufMnHM83t2MzrKTgmSCb3i9WnOmvAyt8V3Dv91/ePGW&#10;s4TCt8IGrxp+Vonf7J8/2w1xq65CH2yrgFERn7ZDbHiPGLdVlWSvnEirEJWnQx3ACaQldFULYqDq&#10;zlZX6/XragjQRghSpUS7t9Mh35f6WiuJX7ROCpltOHHDEqHEhxyr/U5sOxCxN3KmIf6BhRPGU9Ol&#10;1K1Awb6D+a2UMxJCChpXMrgqaG2kKhpITb3+Rc1dL6IqWsicFBeb0v8rKz+fjsBMS3dH9njh6I7u&#10;EITpemTvAMLADsF78jEAoxTya4hpS7CDP8K8SvEIWfyoweUvyWJj8fi8eKxGZJI2N6/e1NecSTq5&#10;rjf1y00uWT1iIyT8qIJj+afhaeaykKiLzeL0KeEEvAByY+tzRGHse98yPEdSg2CE76ya++SUKkuY&#10;SJc/PFs1wb8qTWYQzalNGUN1sMBOggZISKk81kslys4wbaxdgOvC74/AOT9DVRnRvwEviNI5eFzA&#10;zvgAT3XH8UJZT/kXBybd2YKH0J7LdRZraNbKnczvIg/zz+sCf3y9+x8AAAD//wMAUEsDBBQABgAI&#10;AAAAIQCOCxrs4AAAAAsBAAAPAAAAZHJzL2Rvd25yZXYueG1sTI/BTsMwEETvSPyDtUjcqN20DSHE&#10;qRASPYIoHODmxls7aryOYjcJfD3mBMfVPM28rbaz69iIQ2g9SVguBDCkxuuWjIT3t6ebAliIirTq&#10;PKGELwywrS8vKlVqP9ErjvtoWCqhUCoJNsa+5Dw0Fp0KC98jpezoB6diOgfD9aCmVO46ngmRc6da&#10;SgtW9fhosTntz07Ci/kYXUa7lh/vPr935lmf7BSlvL6aH+6BRZzjHwy/+kkd6uR08GfSgXUS1lmx&#10;TKiEW5HnwBKxXm1WwA4Sio3IgdcV//9D/QMAAP//AwBQSwECLQAUAAYACAAAACEAtoM4kv4AAADh&#10;AQAAEwAAAAAAAAAAAAAAAAAAAAAAW0NvbnRlbnRfVHlwZXNdLnhtbFBLAQItABQABgAIAAAAIQA4&#10;/SH/1gAAAJQBAAALAAAAAAAAAAAAAAAAAC8BAABfcmVscy8ucmVsc1BLAQItABQABgAIAAAAIQBa&#10;PwvS2AEAAAUEAAAOAAAAAAAAAAAAAAAAAC4CAABkcnMvZTJvRG9jLnhtbFBLAQItABQABgAIAAAA&#10;IQCOCxr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1D18C" wp14:editId="2D90C1DA">
                <wp:simplePos x="0" y="0"/>
                <wp:positionH relativeFrom="column">
                  <wp:posOffset>1828800</wp:posOffset>
                </wp:positionH>
                <wp:positionV relativeFrom="paragraph">
                  <wp:posOffset>3636335</wp:posOffset>
                </wp:positionV>
                <wp:extent cx="2030730" cy="829339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829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>Car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1D18C" id="Rectangle 3" o:spid="_x0000_s1029" style="position:absolute;margin-left:2in;margin-top:286.35pt;width:159.9pt;height:6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ghfAIAAEsFAAAOAAAAZHJzL2Uyb0RvYy54bWysVE1v2zAMvQ/YfxB0X+0k7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y4LPOLOi&#10;oRI9EGnCboxis0hP6/yctB7dCoeTp23MtdPYxD9lwbpE6X6kVHWBSbqc5rP8dEbMS5KdTc9ns/MI&#10;mr1aO/Thh4KGxU3BkbwnJsXu1ode9aBCdjGa3n/ahb1RMQRjH5SmNKLHZJ0aSF0ZZDtBpRdSKhsm&#10;vagSpeqvT3L6hnhGixRdAozIujZmxB4AYnN+xO5jHfSjqUr9NxrnfwusNx4tkmewYTRuagv4GYCh&#10;rAbPvf6BpJ6ayFLo1t1QYtKMN2so91R2hH4evJM3NbF/K3xYCaQBoILRUId7WrSBtuAw7DirAH9/&#10;dh/1qS9JyllLA1Vw/2srUHFmflrq2PPJ8XGcwHQ4Pjmd0gHfStZvJXbbXAEVbkLPh5NpG/WDOWw1&#10;QvNCs7+MXkkkrCTfBZcBD4er0A86vR5SLZdJjabOiXBrH52M4JHn2F1P3YtAN7RgoOa9g8Pwifm7&#10;Tux1o6WF5TaArlObvvI6VIAmNrXS8LrEJ+HtOWm9voGLPwAAAP//AwBQSwMEFAAGAAgAAAAhALh5&#10;Wv7eAAAACwEAAA8AAABkcnMvZG93bnJldi54bWxMj0FOwzAQRfdI3MGaSuyo3VTUUYhToUpskFi0&#10;9ABuPMRpYzuKnSa5PcMKlqP5+v+9cj+7jt1xiG3wCjZrAQx9HUzrGwXnr/fnHFhM2hvdBY8KFoyw&#10;rx4fSl2YMPkj3k+pYVTiY6EV2JT6gvNYW3Q6rkOPnn7fYXA60Tk03Ax6onLX8UyIHXe69bRgdY8H&#10;i/XtNDoa0XhcNnI63D7t/NFit1xxXJR6Ws1vr8ASzukvDL/4hA4VMV3C6E1knYIsz8klKXiRmQRG&#10;iZ2QJHNRIMV2C7wq+X+H6gcAAP//AwBQSwECLQAUAAYACAAAACEAtoM4kv4AAADhAQAAEwAAAAAA&#10;AAAAAAAAAAAAAAAAW0NvbnRlbnRfVHlwZXNdLnhtbFBLAQItABQABgAIAAAAIQA4/SH/1gAAAJQB&#10;AAALAAAAAAAAAAAAAAAAAC8BAABfcmVscy8ucmVsc1BLAQItABQABgAIAAAAIQBTLLghfAIAAEsF&#10;AAAOAAAAAAAAAAAAAAAAAC4CAABkcnMvZTJvRG9jLnhtbFBLAQItABQABgAIAAAAIQC4eVr+3gAA&#10;AAsBAAAPAAAAAAAAAAAAAAAAANYEAABkcnMvZG93bnJldi54bWxQSwUGAAAAAAQABADzAAAA4QUA&#10;AAAA&#10;" fillcolor="#5b9bd5 [3204]" strokecolor="#1f4d78 [1604]" strokeweight="1pt"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>Car Assembly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A6C01" wp14:editId="18DE3FBA">
                <wp:simplePos x="0" y="0"/>
                <wp:positionH relativeFrom="column">
                  <wp:posOffset>2838893</wp:posOffset>
                </wp:positionH>
                <wp:positionV relativeFrom="paragraph">
                  <wp:posOffset>2848905</wp:posOffset>
                </wp:positionV>
                <wp:extent cx="10633" cy="787430"/>
                <wp:effectExtent l="76200" t="0" r="660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8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7BBD" id="Straight Arrow Connector 9" o:spid="_x0000_s1026" type="#_x0000_t32" style="position:absolute;margin-left:223.55pt;margin-top:224.3pt;width:.85pt;height:6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WJ3gEAAA0EAAAOAAAAZHJzL2Uyb0RvYy54bWysU9uO0zAUfEfiHyy/06RbtJeo6Qp1uTwg&#10;qFj4AK9znFjyTcemaf+eYycNCJAQiBfLlzPjmfHx9v5kDTsCRu1dy9ermjNw0nfa9S3/8vnNi1vO&#10;YhKuE8Y7aPkZIr/fPX+2HUMDV37wpgNkROJiM4aWDymFpqqiHMCKuPIBHB0qj1YkWmJfdShGYrem&#10;uqrr62r02AX0EmKk3YfpkO8Kv1Ig00elIiRmWk7aUhmxjE95rHZb0fQowqDlLEP8gwortKNLF6oH&#10;kQT7ivoXKqsl+uhVWklvK6+UllA8kJt1/ZObx0EEKF4onBiWmOL/o5Ufjgdkumv5HWdOWHqix4RC&#10;90NirxD9yPbeOYrRI7vLaY0hNgTauwPOqxgOmK2fFFqmjA7vqBFKGGSPnUrW5yVrOCUmaXNdX282&#10;nEk6ubm9ebkpT1FNLJktYExvwVuWJy2Ps6hFzXSDOL6PiXQQ8ALIYOPymIQ2r13H0jmQrYRauN5A&#10;NkHluaTKZib5ZZbOBib4J1AUSpZZjJR2hL1BdhTUSEJKcGm9MFF1hiltzAKs/wyc6zMUSqv+DXhB&#10;lJu9SwvYaufxd7en00WymuovCUy+cwRPvjuXhy3RUM+VrOb/kZv6x3WBf//Fu28AAAD//wMAUEsD&#10;BBQABgAIAAAAIQDj1dOJ4QAAAAsBAAAPAAAAZHJzL2Rvd25yZXYueG1sTI/NTsMwEITvSLyDtUjc&#10;qNOqpGmIU/HTHOgBibZCHJ14SQLxOordNrx9tye4zWg/zc5kq9F24oiDbx0pmE4iEEiVMy3VCva7&#10;4i4B4YMmoztHqOAXPazy66tMp8ad6B2P21ALDiGfagVNCH0qpa8atNpPXI/Ety83WB3YDrU0gz5x&#10;uO3kLIpiaXVL/KHRPT43WP1sD5ZTXoun5fr77TPZvGzsR1nYer20St3ejI8PIAKO4Q+GS32uDjl3&#10;Kt2BjBedgvl8MWX0IpIYBBMseEyp4H4xi0Hmmfy/IT8DAAD//wMAUEsBAi0AFAAGAAgAAAAhALaD&#10;OJL+AAAA4QEAABMAAAAAAAAAAAAAAAAAAAAAAFtDb250ZW50X1R5cGVzXS54bWxQSwECLQAUAAYA&#10;CAAAACEAOP0h/9YAAACUAQAACwAAAAAAAAAAAAAAAAAvAQAAX3JlbHMvLnJlbHNQSwECLQAUAAYA&#10;CAAAACEAJrCVid4BAAANBAAADgAAAAAAAAAAAAAAAAAuAgAAZHJzL2Uyb0RvYy54bWxQSwECLQAU&#10;AAYACAAAACEA49XTi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88C35" wp14:editId="54D7B4CE">
                <wp:simplePos x="0" y="0"/>
                <wp:positionH relativeFrom="column">
                  <wp:posOffset>1690548</wp:posOffset>
                </wp:positionH>
                <wp:positionV relativeFrom="paragraph">
                  <wp:posOffset>1434997</wp:posOffset>
                </wp:positionV>
                <wp:extent cx="2371060" cy="1414130"/>
                <wp:effectExtent l="0" t="0" r="10795" b="1524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1414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 xml:space="preserve">Raw Materials </w:t>
                            </w:r>
                            <w:proofErr w:type="gramStart"/>
                            <w:r>
                              <w:t>Processing  and</w:t>
                            </w:r>
                            <w:proofErr w:type="gramEnd"/>
                            <w:r>
                              <w:t xml:space="preserve"> 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88C35" id="Flowchart: Predefined Process 4" o:spid="_x0000_s1030" type="#_x0000_t112" style="position:absolute;margin-left:133.1pt;margin-top:113pt;width:186.7pt;height:1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RvjgIAAHYFAAAOAAAAZHJzL2Uyb0RvYy54bWysVF9P2zAQf5+072D5fSQpBbaIFFVFTJMQ&#10;VMDEs+vYxJJje2e3Sffpd3bSFAHaw7RWcu58dz/f/8urvtVkJ8AraypanOSUCMNtrcxLRX8+3Xz5&#10;SokPzNRMWyMquheeXi0+f7rsXClmtrG6FkAQxPiycxVtQnBllnneiJb5E+uEQaG00LKALLxkNbAO&#10;0VudzfL8POss1A4sF97j7fUgpIuEL6Xg4V5KLwLRFUXfQjohnZt4ZotLVr4Ac43ioxvsH7xomTL4&#10;6AR1zQIjW1DvoFrFwXorwwm3bWalVFykGDCaIn8TzWPDnEixYHK8m9Lk/x8sv9utgai6onNKDGux&#10;RDfadrxhEEqyBlELqYyokUw5JvOYss75Ei0f3RpGziMZ4+8ltPGLkZE+pXk/pVn0gXC8nJ1eFPk5&#10;VoOjrJjj/zQVIjuaO/Dhu7AtiURFJbq0ii4dHRr9SUlnu1sf0BEEOBgiE50c3EpU2GsRPdPmQUiM&#10;ODqSrFOviZUGsmPYJYxzYUIxiBpWi+H6LMdfjB0fmSwSlwAjslRaT9gjQOzj99gDzKgfTUVq1ck4&#10;/5tjg/FkkV62JkzGrTIWPgLQGNX48qB/SNKQmpil0G/6sRtQM95sbL3HDgE7jI53/EZhTW6ZD2sG&#10;OCtYR5z/cI9HLFNF7UhR0lj4/dF91McWRiklHc5eRf2vLQNBif5hsLm/FfN5HNbEzM8uZsjAa8nm&#10;tcRs25XFwhW4aRxPZNQP+kBKsO0zrollfBVFzHB8u6I8wIFZhWEn4KLhYrlMajigjoVb8+h4BI95&#10;jt311D8zcGNjBuzpO3uYU1a+6cRBN1oau9wGK1Vq02NexwrgcKdWGhdR3B6v+aR1XJeLPwAAAP//&#10;AwBQSwMEFAAGAAgAAAAhAOtDfrzeAAAACwEAAA8AAABkcnMvZG93bnJldi54bWxMj8FOwzAMhu9I&#10;vENkJG4spYywlaYTAnHZjQHimjZeU9E4VZN1HU+PObGbLX/6/f3lZva9mHCMXSANt4sMBFITbEet&#10;ho/315sViJgMWdMHQg0njLCpLi9KU9hwpDecdqkVHEKxMBpcSkMhZWwcehMXYUDi2z6M3iRex1ba&#10;0Rw53PcyzzIlvemIPzgz4LPD5nt38Bow3H/Znymdms+1svVLt927cav19dX89Agi4Zz+YfjTZ3Wo&#10;2KkOB7JR9BpypXJGecgVl2JC3a0ViFrDcrl6AFmV8rxD9QsAAP//AwBQSwECLQAUAAYACAAAACEA&#10;toM4kv4AAADhAQAAEwAAAAAAAAAAAAAAAAAAAAAAW0NvbnRlbnRfVHlwZXNdLnhtbFBLAQItABQA&#10;BgAIAAAAIQA4/SH/1gAAAJQBAAALAAAAAAAAAAAAAAAAAC8BAABfcmVscy8ucmVsc1BLAQItABQA&#10;BgAIAAAAIQC1tcRvjgIAAHYFAAAOAAAAAAAAAAAAAAAAAC4CAABkcnMvZTJvRG9jLnhtbFBLAQIt&#10;ABQABgAIAAAAIQDrQ3683gAAAAsBAAAPAAAAAAAAAAAAAAAAAOgEAABkcnMvZG93bnJldi54bWxQ&#10;SwUGAAAAAAQABADzAAAA8wUAAAAA&#10;" fillcolor="#5b9bd5 [3204]" strokecolor="#1f4d78 [1604]" strokeweight="1pt"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 xml:space="preserve">Raw Materials </w:t>
                      </w:r>
                      <w:proofErr w:type="gramStart"/>
                      <w:r>
                        <w:t>Processing  and</w:t>
                      </w:r>
                      <w:proofErr w:type="gramEnd"/>
                      <w:r>
                        <w:t xml:space="preserve"> Procurement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30870" wp14:editId="5F5790D2">
                <wp:simplePos x="0" y="0"/>
                <wp:positionH relativeFrom="column">
                  <wp:posOffset>2849526</wp:posOffset>
                </wp:positionH>
                <wp:positionV relativeFrom="paragraph">
                  <wp:posOffset>563526</wp:posOffset>
                </wp:positionV>
                <wp:extent cx="21265" cy="871869"/>
                <wp:effectExtent l="57150" t="0" r="55245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A6E2" id="Straight Arrow Connector 2" o:spid="_x0000_s1026" type="#_x0000_t32" style="position:absolute;margin-left:224.35pt;margin-top:44.35pt;width:1.65pt;height:6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PS1gEAAAMEAAAOAAAAZHJzL2Uyb0RvYy54bWysU9uO0zAQfUfiHyy/0zSRKKVqukJd4AVB&#10;xcIHeJ1xYsk3jU3T/j1jJ80iQEggXiaxPWfmnOPx/u5iDTsDRu1dy+vVmjNw0nfa9S3/+uXdiy1n&#10;MQnXCeMdtPwKkd8dnj/bj2EHjR+86QAZFXFxN4aWDymFXVVFOYAVceUDODpUHq1ItMS+6lCMVN2a&#10;qlmvN9XosQvoJcRIu/fTIT+U+kqBTJ+UipCYaTlxSyViiY85Voe92PUowqDlTEP8AwsrtKOmS6l7&#10;kQT7hvqXUlZL9NGrtJLeVl4pLaFoIDX1+ic1D4MIULSQOTEsNsX/V1Z+PJ+Q6a7lDWdOWLqih4RC&#10;90NibxD9yI7eObLRI2uyW2OIOwId3QnnVQwnzNIvCm3+kih2KQ5fF4fhkpikzaZuNi85k3SyfVVv&#10;N69zyeoJGzCm9+Atyz8tjzOVhUNdTBbnDzFNwBsgNzYuxyS0ees6lq6BxCTUwvUG5j45pcoSJtLl&#10;L10NTPDPoMgKojm1KUMIR4PsLGh8hJTgUr1UouwMU9qYBbgu/P4InPMzFMqA/g14QZTO3qUFbLXz&#10;+Lvu6XKjrKb8mwOT7mzBo++u5TqLNTRp5U7mV5FH+cd1gT+93cN3AAAA//8DAFBLAwQUAAYACAAA&#10;ACEA6A432N8AAAAKAQAADwAAAGRycy9kb3ducmV2LnhtbEyPwU7DMAyG70i8Q2QkbiwlKqMrTSeE&#10;xI4gBgd2yxovqdY4VZO1hacnO7GTZfnT7++v1rPr2IhDaD1JuF9kwJAar1syEr4+X+8KYCEq0qrz&#10;hBJ+MMC6vr6qVKn9RB84bqNhKYRCqSTYGPuS89BYdCosfI+Ubgc/OBXTOhiuBzWlcNdxkWVL7lRL&#10;6YNVPb5YbI7bk5Pwbr5HJ2jT8sNq97sxb/popyjl7c38/AQs4hz/YTjrJ3Wok9Pen0gH1knI8+Ix&#10;oRKK80xA/iBSub0EIZYZ8LrilxXqPwAAAP//AwBQSwECLQAUAAYACAAAACEAtoM4kv4AAADhAQAA&#10;EwAAAAAAAAAAAAAAAAAAAAAAW0NvbnRlbnRfVHlwZXNdLnhtbFBLAQItABQABgAIAAAAIQA4/SH/&#10;1gAAAJQBAAALAAAAAAAAAAAAAAAAAC8BAABfcmVscy8ucmVsc1BLAQItABQABgAIAAAAIQB++GPS&#10;1gEAAAMEAAAOAAAAAAAAAAAAAAAAAC4CAABkcnMvZTJvRG9jLnhtbFBLAQItABQABgAIAAAAIQDo&#10;DjfY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BA3DA" wp14:editId="7FA9BAAF">
                <wp:simplePos x="0" y="0"/>
                <wp:positionH relativeFrom="column">
                  <wp:posOffset>2115879</wp:posOffset>
                </wp:positionH>
                <wp:positionV relativeFrom="paragraph">
                  <wp:posOffset>-212651</wp:posOffset>
                </wp:positionV>
                <wp:extent cx="1509823" cy="754823"/>
                <wp:effectExtent l="0" t="0" r="1460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754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16" w:rsidRDefault="00AD6016" w:rsidP="00AD6016">
                            <w:pPr>
                              <w:jc w:val="center"/>
                            </w:pPr>
                            <w: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BA3DA" id="Oval 1" o:spid="_x0000_s1031" style="position:absolute;margin-left:166.6pt;margin-top:-16.75pt;width:118.9pt;height:5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tL7eQIAAEkFAAAOAAAAZHJzL2Uyb0RvYy54bWysVN9v2yAQfp+0/wHxvtrJkrWN4lRRq06T&#10;qjZaO/WZYKiRgGNAYmd//Q7suNVS7WGaH/DB3X3cj+9YXnVGk73wQYGt6OSspERYDrWyLxX98XT7&#10;6YKSEJmtmQYrKnoQgV6tPn5Ytm4hptCAroUnCGLDonUVbWJ0i6IIvBGGhTNwwqJSgjcs4ta/FLVn&#10;LaIbXUzL8kvRgq+dBy5CwNObXklXGV9KweODlEFEoiuKscW8+rxu01qslmzx4plrFB/CYP8QhWHK&#10;4qUj1A2LjOy8OoEyinsIIOMZB1OAlIqLnANmMyn/yOaxYU7kXLA4wY1lCv8Plt/vN56oGntHiWUG&#10;W/SwZ5pMUmVaFxZo8Og2ftgFFFOanfQm/TEB0uVqHsZqii4SjoeTeXl5Mf1MCUfd+XyWZIQpXr2d&#10;D/GrAEOSUFGhtXIhJcwWbH8XYm99tELXFFAfQpbiQYtkrO13ITEJvHSavTN9xLX2BHOpKONc2Djp&#10;VQ2rRX88L/EbQho9coAZMCFLpfWIPQAkap5i97EO9slVZPaNzuXfAuudR498M9g4Ohtlwb8HoDGr&#10;4ebe/likvjSpSrHbdrnB82SZTrZQH7DpHvppCI7fKmzAHQtxwzzSHwcFRzo+4CI1tBWFQaKkAf/r&#10;vfNkj6xELSUtjlNFw88d84IS/c0iXy8ns1mav7yZzc+nuPFvNdu3Grsz14CNQ05idFlM9lEfRenB&#10;POPkr9OtqGKW490V5dEfN9exH3N8O7hYr7MZzpxj8c4+Op7AU50Tu566Z+bdwMKI/L2H4+idMLG3&#10;TZ4W1rsIUmWavtZ16ADOa6bS8LakB+HtPlu9voCr3wAAAP//AwBQSwMEFAAGAAgAAAAhAAnKZpDg&#10;AAAACgEAAA8AAABkcnMvZG93bnJldi54bWxMj8FOwzAQRO9I/IO1SNxap3UDIcSpEFIkQOJACHc3&#10;XhKrsR3FThv4epYTHFf7NPOm2C92YCecgvFOwmadAEPXem1cJ6F5r1YZsBCV02rwDiV8YYB9eXlR&#10;qFz7s3vDUx07RiEu5EpCH+OYcx7aHq0Kaz+io9+nn6yKdE4d15M6U7gd+DZJbrhVxlFDr0Z87LE9&#10;1rOV8P1UNSbOd3WWNC/H191z5bn5kPL6anm4BxZxiX8w/OqTOpTkdPCz04ENEoQQW0IlrIRIgRGR&#10;3m5o3UFClu6AlwX/P6H8AQAA//8DAFBLAQItABQABgAIAAAAIQC2gziS/gAAAOEBAAATAAAAAAAA&#10;AAAAAAAAAAAAAABbQ29udGVudF9UeXBlc10ueG1sUEsBAi0AFAAGAAgAAAAhADj9If/WAAAAlAEA&#10;AAsAAAAAAAAAAAAAAAAALwEAAF9yZWxzLy5yZWxzUEsBAi0AFAAGAAgAAAAhADrm0vt5AgAASQUA&#10;AA4AAAAAAAAAAAAAAAAALgIAAGRycy9lMm9Eb2MueG1sUEsBAi0AFAAGAAgAAAAhAAnKZpD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D6016" w:rsidRDefault="00AD6016" w:rsidP="00AD6016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3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16"/>
    <w:rsid w:val="00404D10"/>
    <w:rsid w:val="00900467"/>
    <w:rsid w:val="00A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1573"/>
  <w15:chartTrackingRefBased/>
  <w15:docId w15:val="{4AA32956-3A82-4587-B68A-48334A8E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2025-01-29T04:06:00Z</dcterms:created>
  <dcterms:modified xsi:type="dcterms:W3CDTF">2025-01-29T04:13:00Z</dcterms:modified>
</cp:coreProperties>
</file>