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24250" w14:textId="65466074" w:rsidR="00AF4093" w:rsidRDefault="005479D2" w:rsidP="005479D2">
      <w:pPr>
        <w:pStyle w:val="Title"/>
      </w:pPr>
      <w:r>
        <w:t>Spike Report</w:t>
      </w:r>
    </w:p>
    <w:p w14:paraId="0D7B420E" w14:textId="77777777" w:rsidR="005479D2" w:rsidRDefault="005479D2" w:rsidP="005479D2"/>
    <w:p w14:paraId="0A4EE261" w14:textId="30BA59EC" w:rsidR="005479D2" w:rsidRDefault="005479D2" w:rsidP="005479D2">
      <w:pPr>
        <w:pStyle w:val="Heading2"/>
      </w:pPr>
      <w:r>
        <w:t>Goals/Deliverables</w:t>
      </w:r>
    </w:p>
    <w:p w14:paraId="5C944616" w14:textId="2B6B506F" w:rsidR="005479D2" w:rsidRDefault="005479D2" w:rsidP="005479D2">
      <w:pPr>
        <w:pStyle w:val="ListParagraph"/>
        <w:numPr>
          <w:ilvl w:val="0"/>
          <w:numId w:val="1"/>
        </w:numPr>
      </w:pPr>
      <w:r>
        <w:t>Find how the level loading works.</w:t>
      </w:r>
    </w:p>
    <w:p w14:paraId="74C58C55" w14:textId="5837DC8F" w:rsidR="005479D2" w:rsidRDefault="005479D2" w:rsidP="005479D2">
      <w:pPr>
        <w:pStyle w:val="ListParagraph"/>
        <w:numPr>
          <w:ilvl w:val="0"/>
          <w:numId w:val="1"/>
        </w:numPr>
      </w:pPr>
      <w:r>
        <w:t>Document the different tiles available and what each of them do.</w:t>
      </w:r>
    </w:p>
    <w:p w14:paraId="3367E152" w14:textId="3DDA427F" w:rsidR="005479D2" w:rsidRDefault="005479D2" w:rsidP="005479D2">
      <w:pPr>
        <w:pStyle w:val="Heading2"/>
      </w:pPr>
      <w:r>
        <w:t>Technologies, Tools and Resources used</w:t>
      </w:r>
    </w:p>
    <w:p w14:paraId="1F5F38DC" w14:textId="3C34964B" w:rsidR="005479D2" w:rsidRDefault="005479D2" w:rsidP="005479D2">
      <w:pPr>
        <w:pStyle w:val="ListParagraph"/>
        <w:numPr>
          <w:ilvl w:val="0"/>
          <w:numId w:val="1"/>
        </w:numPr>
      </w:pPr>
      <w:r>
        <w:t>Excel</w:t>
      </w:r>
    </w:p>
    <w:p w14:paraId="3AA93632" w14:textId="7C6F3236" w:rsidR="005479D2" w:rsidRDefault="005479D2" w:rsidP="005479D2">
      <w:pPr>
        <w:pStyle w:val="ListParagraph"/>
        <w:numPr>
          <w:ilvl w:val="0"/>
          <w:numId w:val="1"/>
        </w:numPr>
      </w:pPr>
      <w:r>
        <w:t>Visual studio code</w:t>
      </w:r>
    </w:p>
    <w:p w14:paraId="29D1858F" w14:textId="0B114E44" w:rsidR="005479D2" w:rsidRDefault="005479D2" w:rsidP="005479D2">
      <w:pPr>
        <w:pStyle w:val="ListParagraph"/>
        <w:numPr>
          <w:ilvl w:val="0"/>
          <w:numId w:val="1"/>
        </w:numPr>
      </w:pPr>
      <w:r>
        <w:t>C++</w:t>
      </w:r>
    </w:p>
    <w:p w14:paraId="03293436" w14:textId="4626FF94" w:rsidR="005479D2" w:rsidRDefault="005479D2" w:rsidP="005479D2">
      <w:pPr>
        <w:pStyle w:val="Heading2"/>
      </w:pPr>
      <w:r>
        <w:t>Tasks Undertaken</w:t>
      </w:r>
    </w:p>
    <w:p w14:paraId="26A202BD" w14:textId="612797DF" w:rsidR="005479D2" w:rsidRDefault="005479D2" w:rsidP="005479D2">
      <w:pPr>
        <w:pStyle w:val="ListParagraph"/>
        <w:numPr>
          <w:ilvl w:val="0"/>
          <w:numId w:val="1"/>
        </w:numPr>
      </w:pPr>
      <w:r>
        <w:t>Look through the code that loads levels and trace function calls to find how level loading works.</w:t>
      </w:r>
    </w:p>
    <w:p w14:paraId="669D9341" w14:textId="0324150A" w:rsidR="005479D2" w:rsidRDefault="005479D2" w:rsidP="005479D2">
      <w:pPr>
        <w:pStyle w:val="ListParagraph"/>
        <w:numPr>
          <w:ilvl w:val="0"/>
          <w:numId w:val="1"/>
        </w:numPr>
      </w:pPr>
      <w:r>
        <w:t>Look through already made levels and find how each tile is used.</w:t>
      </w:r>
    </w:p>
    <w:p w14:paraId="529DD0F4" w14:textId="07531382" w:rsidR="005479D2" w:rsidRDefault="005479D2" w:rsidP="005479D2">
      <w:pPr>
        <w:pStyle w:val="ListParagraph"/>
        <w:numPr>
          <w:ilvl w:val="0"/>
          <w:numId w:val="1"/>
        </w:numPr>
      </w:pPr>
      <w:r>
        <w:t xml:space="preserve">Test each tile by editing a level </w:t>
      </w:r>
      <w:r w:rsidR="003561B1">
        <w:t>to add each tile.</w:t>
      </w:r>
    </w:p>
    <w:p w14:paraId="7D947B94" w14:textId="54FC32AF" w:rsidR="003561B1" w:rsidRDefault="003561B1" w:rsidP="005479D2">
      <w:pPr>
        <w:pStyle w:val="ListParagraph"/>
        <w:numPr>
          <w:ilvl w:val="0"/>
          <w:numId w:val="1"/>
        </w:numPr>
      </w:pPr>
      <w:r>
        <w:t>Document each tiles behaviour and interactions with other tiles.</w:t>
      </w:r>
    </w:p>
    <w:p w14:paraId="7CD48B46" w14:textId="57D2E792" w:rsidR="003561B1" w:rsidRDefault="003561B1" w:rsidP="003561B1">
      <w:pPr>
        <w:pStyle w:val="Heading2"/>
      </w:pPr>
      <w:r>
        <w:t>What was found.</w:t>
      </w:r>
    </w:p>
    <w:p w14:paraId="544AE86D" w14:textId="384FB9B2" w:rsidR="003561B1" w:rsidRDefault="003561B1" w:rsidP="003561B1">
      <w:pPr>
        <w:pStyle w:val="ListParagraph"/>
        <w:numPr>
          <w:ilvl w:val="0"/>
          <w:numId w:val="1"/>
        </w:numPr>
      </w:pPr>
      <w:r>
        <w:t>All available level editor tiles and their functionality (in separate document)</w:t>
      </w:r>
    </w:p>
    <w:p w14:paraId="58565A03" w14:textId="74B4E9A7" w:rsidR="003561B1" w:rsidRDefault="003561B1" w:rsidP="003561B1">
      <w:pPr>
        <w:pStyle w:val="ListParagraph"/>
        <w:numPr>
          <w:ilvl w:val="0"/>
          <w:numId w:val="1"/>
        </w:numPr>
      </w:pPr>
      <w:r>
        <w:t>How levels are loaded in code</w:t>
      </w:r>
    </w:p>
    <w:p w14:paraId="66432DCE" w14:textId="39154488" w:rsidR="003C3CC1" w:rsidRDefault="003C3CC1" w:rsidP="003C3CC1">
      <w:pPr>
        <w:pStyle w:val="Heading2"/>
      </w:pPr>
      <w:r>
        <w:t>Issues</w:t>
      </w:r>
    </w:p>
    <w:p w14:paraId="2461261D" w14:textId="527EE53B" w:rsidR="003C3CC1" w:rsidRDefault="003C3CC1" w:rsidP="003C3CC1">
      <w:pPr>
        <w:pStyle w:val="ListParagraph"/>
        <w:numPr>
          <w:ilvl w:val="0"/>
          <w:numId w:val="1"/>
        </w:numPr>
      </w:pPr>
      <w:r>
        <w:t>Level editor requires manual adjustments to a .txt file with no immediate feedback to what your change has done.</w:t>
      </w:r>
    </w:p>
    <w:p w14:paraId="3A470B07" w14:textId="371814BD" w:rsidR="003C3CC1" w:rsidRDefault="003C3CC1" w:rsidP="003C3CC1">
      <w:pPr>
        <w:pStyle w:val="ListParagraph"/>
        <w:numPr>
          <w:ilvl w:val="0"/>
          <w:numId w:val="1"/>
        </w:numPr>
      </w:pPr>
      <w:r>
        <w:t>Layers can potentially be different sizes which will cause unexpected issues with loading.</w:t>
      </w:r>
    </w:p>
    <w:p w14:paraId="3711B403" w14:textId="1B452938" w:rsidR="003C3CC1" w:rsidRDefault="003C3CC1" w:rsidP="003C3CC1">
      <w:pPr>
        <w:pStyle w:val="Heading2"/>
      </w:pPr>
      <w:r>
        <w:t>Recommendations</w:t>
      </w:r>
    </w:p>
    <w:p w14:paraId="24F11D85" w14:textId="31E0627D" w:rsidR="003C3CC1" w:rsidRDefault="003C3CC1" w:rsidP="003C3CC1">
      <w:pPr>
        <w:pStyle w:val="ListParagraph"/>
        <w:numPr>
          <w:ilvl w:val="0"/>
          <w:numId w:val="1"/>
        </w:numPr>
      </w:pPr>
      <w:r>
        <w:t>Make a better method of editing levels.</w:t>
      </w:r>
    </w:p>
    <w:p w14:paraId="142C07D3" w14:textId="37803B41" w:rsidR="003C3CC1" w:rsidRPr="003C3CC1" w:rsidRDefault="003C3CC1" w:rsidP="003C3CC1">
      <w:pPr>
        <w:pStyle w:val="ListParagraph"/>
        <w:numPr>
          <w:ilvl w:val="0"/>
          <w:numId w:val="1"/>
        </w:numPr>
      </w:pPr>
      <w:r>
        <w:t>Potentially throw an error when two layers for the same level are not the same dimensions.</w:t>
      </w:r>
    </w:p>
    <w:sectPr w:rsidR="003C3CC1" w:rsidRPr="003C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2253B6"/>
    <w:multiLevelType w:val="hybridMultilevel"/>
    <w:tmpl w:val="B55C1058"/>
    <w:lvl w:ilvl="0" w:tplc="3970DC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08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D2"/>
    <w:rsid w:val="001348B5"/>
    <w:rsid w:val="003561B1"/>
    <w:rsid w:val="003C3CC1"/>
    <w:rsid w:val="005479D2"/>
    <w:rsid w:val="00552154"/>
    <w:rsid w:val="0091597A"/>
    <w:rsid w:val="00AF4093"/>
    <w:rsid w:val="00B418DF"/>
    <w:rsid w:val="00B5232A"/>
    <w:rsid w:val="00F6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E7A9"/>
  <w15:chartTrackingRefBased/>
  <w15:docId w15:val="{4FC77141-5253-4AEE-AEE8-36A88B24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9D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5479D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5479D2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9D2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9D2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9D2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9D2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9D2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9D2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547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9D2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9D2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547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9D2"/>
    <w:rPr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547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9D2"/>
    <w:rPr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547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Shanahan</dc:creator>
  <cp:keywords/>
  <dc:description/>
  <cp:lastModifiedBy>Thomas Shanahan</cp:lastModifiedBy>
  <cp:revision>2</cp:revision>
  <dcterms:created xsi:type="dcterms:W3CDTF">2024-04-22T06:56:00Z</dcterms:created>
  <dcterms:modified xsi:type="dcterms:W3CDTF">2024-04-27T10:06:00Z</dcterms:modified>
</cp:coreProperties>
</file>