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78A" w14:textId="77777777" w:rsidR="006E1185" w:rsidRDefault="006E1185" w:rsidP="006E1185">
      <w:pPr>
        <w:pStyle w:val="BodyText"/>
        <w:rPr>
          <w:rFonts w:ascii="Times New Roman"/>
          <w:sz w:val="20"/>
        </w:rPr>
      </w:pPr>
    </w:p>
    <w:p w14:paraId="7CFB755F" w14:textId="77777777" w:rsidR="006E1185" w:rsidRDefault="006E1185" w:rsidP="006E1185">
      <w:pPr>
        <w:pStyle w:val="BodyText"/>
        <w:rPr>
          <w:rFonts w:ascii="Times New Roman"/>
          <w:sz w:val="20"/>
        </w:rPr>
      </w:pPr>
    </w:p>
    <w:p w14:paraId="55D2BF36" w14:textId="77777777" w:rsidR="006E1185" w:rsidRDefault="006E1185" w:rsidP="006E1185">
      <w:pPr>
        <w:pStyle w:val="BodyText"/>
        <w:rPr>
          <w:rFonts w:ascii="Times New Roman"/>
          <w:sz w:val="20"/>
        </w:rPr>
      </w:pPr>
    </w:p>
    <w:p w14:paraId="10FE64A5" w14:textId="77777777" w:rsidR="006E1185" w:rsidRDefault="006E1185" w:rsidP="006E1185">
      <w:pPr>
        <w:pStyle w:val="BodyText"/>
        <w:rPr>
          <w:rFonts w:ascii="Times New Roman"/>
          <w:sz w:val="20"/>
        </w:rPr>
      </w:pPr>
    </w:p>
    <w:p w14:paraId="0A67C23F" w14:textId="77777777" w:rsidR="006E1185" w:rsidRDefault="006E1185" w:rsidP="006E1185">
      <w:pPr>
        <w:pStyle w:val="BodyText"/>
        <w:rPr>
          <w:rFonts w:ascii="Times New Roman"/>
          <w:sz w:val="20"/>
        </w:rPr>
      </w:pPr>
    </w:p>
    <w:p w14:paraId="4993961F" w14:textId="1DABACF9" w:rsidR="006E1185" w:rsidRDefault="006E1185" w:rsidP="006E1185">
      <w:pPr>
        <w:pStyle w:val="BodyText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8C79854" wp14:editId="2FA3100E">
            <wp:extent cx="3264535" cy="2700655"/>
            <wp:effectExtent l="0" t="0" r="0" b="4445"/>
            <wp:docPr id="1653237260" name="Picture 1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F5AF" w14:textId="77777777" w:rsidR="006E1185" w:rsidRDefault="006E1185" w:rsidP="006E1185">
      <w:pPr>
        <w:pStyle w:val="BodyText"/>
        <w:rPr>
          <w:rFonts w:ascii="Times New Roman"/>
          <w:color w:val="2F5496" w:themeColor="accent1" w:themeShade="BF"/>
          <w:sz w:val="20"/>
        </w:rPr>
      </w:pPr>
    </w:p>
    <w:p w14:paraId="2CC80CEC" w14:textId="77777777" w:rsidR="006E1185" w:rsidRDefault="006E1185" w:rsidP="006E1185">
      <w:pPr>
        <w:pStyle w:val="Heading1"/>
        <w:spacing w:before="84" w:line="276" w:lineRule="auto"/>
        <w:ind w:left="0" w:right="461"/>
        <w:jc w:val="left"/>
        <w:rPr>
          <w:color w:val="2F5496" w:themeColor="accent1" w:themeShade="BF"/>
          <w:spacing w:val="-136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PROGRAMMING FUNDAMENTAL (CS110)</w:t>
      </w:r>
    </w:p>
    <w:p w14:paraId="11A4851E" w14:textId="77777777" w:rsidR="006E1185" w:rsidRDefault="006E1185" w:rsidP="006E1185">
      <w:pPr>
        <w:pStyle w:val="Heading1"/>
        <w:spacing w:before="84" w:line="276" w:lineRule="auto"/>
        <w:ind w:left="0" w:right="461"/>
        <w:jc w:val="left"/>
        <w:rPr>
          <w:spacing w:val="-136"/>
        </w:rPr>
      </w:pPr>
    </w:p>
    <w:p w14:paraId="6F937908" w14:textId="77777777" w:rsidR="006E1185" w:rsidRDefault="006E1185" w:rsidP="006E1185">
      <w:pPr>
        <w:pStyle w:val="Heading1"/>
        <w:spacing w:before="84" w:line="276" w:lineRule="auto"/>
        <w:ind w:left="0" w:right="461"/>
        <w:jc w:val="left"/>
        <w:rPr>
          <w:rFonts w:ascii="Arial Black" w:hAnsi="Arial Black"/>
        </w:rPr>
      </w:pPr>
      <w:r>
        <w:rPr>
          <w:rFonts w:ascii="Arial Black" w:hAnsi="Arial Black"/>
        </w:rPr>
        <w:t>FINAL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PROJECT REPORT</w:t>
      </w:r>
    </w:p>
    <w:p w14:paraId="07971D66" w14:textId="77777777" w:rsidR="006E1185" w:rsidRPr="008832CD" w:rsidRDefault="006E1185" w:rsidP="008832CD">
      <w:pPr>
        <w:pStyle w:val="ListParagraph"/>
        <w:numPr>
          <w:ilvl w:val="0"/>
          <w:numId w:val="10"/>
        </w:numPr>
        <w:rPr>
          <w:rFonts w:ascii="Bahnschrift Condensed" w:hAnsi="Bahnschrift Condensed"/>
          <w:b/>
          <w:sz w:val="48"/>
          <w:szCs w:val="26"/>
        </w:rPr>
      </w:pPr>
      <w:r w:rsidRPr="008832CD">
        <w:rPr>
          <w:rFonts w:ascii="Bahnschrift Condensed" w:hAnsi="Bahnschrift Condensed"/>
          <w:b/>
          <w:sz w:val="48"/>
          <w:szCs w:val="26"/>
        </w:rPr>
        <w:t>GROUP</w:t>
      </w:r>
      <w:r w:rsidRPr="008832CD">
        <w:rPr>
          <w:rFonts w:ascii="Bahnschrift Condensed" w:hAnsi="Bahnschrift Condensed"/>
          <w:b/>
          <w:spacing w:val="-6"/>
          <w:sz w:val="48"/>
          <w:szCs w:val="26"/>
        </w:rPr>
        <w:t xml:space="preserve"> </w:t>
      </w:r>
      <w:r w:rsidRPr="008832CD">
        <w:rPr>
          <w:rFonts w:ascii="Bahnschrift Condensed" w:hAnsi="Bahnschrift Condensed"/>
          <w:b/>
          <w:sz w:val="48"/>
          <w:szCs w:val="26"/>
        </w:rPr>
        <w:t>MEMBERS:</w:t>
      </w:r>
    </w:p>
    <w:p w14:paraId="4B4F7E56" w14:textId="77777777" w:rsidR="006E1185" w:rsidRPr="008832CD" w:rsidRDefault="006E1185" w:rsidP="008832CD">
      <w:pPr>
        <w:pStyle w:val="ListParagraph"/>
        <w:numPr>
          <w:ilvl w:val="1"/>
          <w:numId w:val="1"/>
        </w:numPr>
        <w:tabs>
          <w:tab w:val="left" w:pos="820"/>
        </w:tabs>
        <w:spacing w:before="69"/>
        <w:rPr>
          <w:rFonts w:ascii="Bahnschrift Condensed" w:hAnsi="Bahnschrift Condensed"/>
          <w:sz w:val="40"/>
        </w:rPr>
      </w:pPr>
      <w:r w:rsidRPr="008832CD">
        <w:rPr>
          <w:rFonts w:ascii="Bahnschrift Condensed" w:hAnsi="Bahnschrift Condensed"/>
          <w:sz w:val="40"/>
        </w:rPr>
        <w:t>Abdullah Sohail (232137)</w:t>
      </w:r>
    </w:p>
    <w:p w14:paraId="43AE907E" w14:textId="77777777" w:rsidR="006E1185" w:rsidRPr="008832CD" w:rsidRDefault="006E1185" w:rsidP="008832CD">
      <w:pPr>
        <w:pStyle w:val="ListParagraph"/>
        <w:numPr>
          <w:ilvl w:val="1"/>
          <w:numId w:val="1"/>
        </w:numPr>
        <w:tabs>
          <w:tab w:val="left" w:pos="820"/>
        </w:tabs>
        <w:spacing w:before="69"/>
        <w:rPr>
          <w:rFonts w:ascii="Bahnschrift Condensed" w:hAnsi="Bahnschrift Condensed"/>
          <w:sz w:val="40"/>
        </w:rPr>
      </w:pPr>
      <w:r w:rsidRPr="008832CD">
        <w:rPr>
          <w:rFonts w:ascii="Bahnschrift Condensed" w:hAnsi="Bahnschrift Condensed"/>
          <w:sz w:val="40"/>
        </w:rPr>
        <w:t>M. Hasaan Malik (232097)</w:t>
      </w:r>
    </w:p>
    <w:p w14:paraId="1AEA1727" w14:textId="4F3790AB" w:rsidR="006E1185" w:rsidRPr="008832CD" w:rsidRDefault="006E1185" w:rsidP="008832CD">
      <w:pPr>
        <w:pStyle w:val="ListParagraph"/>
        <w:numPr>
          <w:ilvl w:val="1"/>
          <w:numId w:val="1"/>
        </w:numPr>
        <w:tabs>
          <w:tab w:val="left" w:pos="820"/>
        </w:tabs>
        <w:spacing w:before="69"/>
        <w:rPr>
          <w:rFonts w:ascii="Bahnschrift Condensed" w:hAnsi="Bahnschrift Condensed"/>
          <w:sz w:val="40"/>
        </w:rPr>
      </w:pPr>
      <w:r w:rsidRPr="008832CD">
        <w:rPr>
          <w:rFonts w:ascii="Bahnschrift Condensed" w:hAnsi="Bahnschrift Condensed"/>
          <w:sz w:val="40"/>
        </w:rPr>
        <w:t>Sikander Naseem (232</w:t>
      </w:r>
      <w:r w:rsidR="008832CD">
        <w:rPr>
          <w:rFonts w:ascii="Bahnschrift Condensed" w:hAnsi="Bahnschrift Condensed"/>
          <w:sz w:val="40"/>
        </w:rPr>
        <w:t>936</w:t>
      </w:r>
      <w:r w:rsidRPr="008832CD">
        <w:rPr>
          <w:rFonts w:ascii="Bahnschrift Condensed" w:hAnsi="Bahnschrift Condensed"/>
          <w:sz w:val="40"/>
        </w:rPr>
        <w:t>)</w:t>
      </w:r>
    </w:p>
    <w:p w14:paraId="2B800C99" w14:textId="09488B0D" w:rsidR="00ED41A5" w:rsidRPr="008832CD" w:rsidRDefault="00ED41A5" w:rsidP="008832CD">
      <w:pPr>
        <w:pStyle w:val="ListParagraph"/>
        <w:numPr>
          <w:ilvl w:val="0"/>
          <w:numId w:val="1"/>
        </w:numPr>
        <w:tabs>
          <w:tab w:val="left" w:pos="820"/>
        </w:tabs>
        <w:spacing w:before="69"/>
        <w:rPr>
          <w:rFonts w:ascii="Bahnschrift Condensed" w:hAnsi="Bahnschrift Condensed"/>
          <w:b/>
          <w:bCs/>
          <w:sz w:val="40"/>
        </w:rPr>
      </w:pPr>
      <w:r w:rsidRPr="008832CD">
        <w:rPr>
          <w:rFonts w:ascii="Bahnschrift Condensed" w:hAnsi="Bahnschrift Condensed"/>
          <w:b/>
          <w:bCs/>
          <w:sz w:val="48"/>
          <w:szCs w:val="26"/>
        </w:rPr>
        <w:t>Task division among team members</w:t>
      </w:r>
      <w:r w:rsidRPr="008832CD">
        <w:rPr>
          <w:rFonts w:ascii="Bahnschrift Condensed" w:hAnsi="Bahnschrift Condensed"/>
          <w:b/>
          <w:bCs/>
          <w:sz w:val="48"/>
          <w:szCs w:val="26"/>
        </w:rPr>
        <w:t>:</w:t>
      </w:r>
    </w:p>
    <w:p w14:paraId="1BFBEC1B" w14:textId="77A55CE6" w:rsidR="00ED41A5" w:rsidRPr="00ED41A5" w:rsidRDefault="00ED41A5" w:rsidP="00ED41A5">
      <w:pPr>
        <w:pStyle w:val="ListParagraph"/>
        <w:numPr>
          <w:ilvl w:val="0"/>
          <w:numId w:val="7"/>
        </w:numPr>
        <w:tabs>
          <w:tab w:val="left" w:pos="820"/>
        </w:tabs>
        <w:spacing w:before="69"/>
        <w:rPr>
          <w:rFonts w:ascii="Bahnschrift Condensed" w:hAnsi="Bahnschrift Condensed"/>
          <w:sz w:val="44"/>
          <w:szCs w:val="24"/>
        </w:rPr>
      </w:pPr>
      <w:r w:rsidRPr="00ED41A5">
        <w:rPr>
          <w:rFonts w:ascii="Bahnschrift Condensed" w:hAnsi="Bahnschrift Condensed"/>
          <w:sz w:val="44"/>
          <w:szCs w:val="24"/>
        </w:rPr>
        <w:t>Abdullah Sohai</w:t>
      </w:r>
      <w:r>
        <w:rPr>
          <w:rFonts w:ascii="Bahnschrift Condensed" w:hAnsi="Bahnschrift Condensed"/>
          <w:sz w:val="44"/>
          <w:szCs w:val="24"/>
        </w:rPr>
        <w:t>l (Header.</w:t>
      </w:r>
      <w:r w:rsidR="008832CD">
        <w:rPr>
          <w:rFonts w:ascii="Bahnschrift Condensed" w:hAnsi="Bahnschrift Condensed"/>
          <w:sz w:val="44"/>
          <w:szCs w:val="24"/>
        </w:rPr>
        <w:t xml:space="preserve"> </w:t>
      </w:r>
      <w:r>
        <w:rPr>
          <w:rFonts w:ascii="Bahnschrift Condensed" w:hAnsi="Bahnschrift Condensed"/>
          <w:sz w:val="44"/>
          <w:szCs w:val="24"/>
        </w:rPr>
        <w:t>h+</w:t>
      </w:r>
      <w:r w:rsidR="008832CD">
        <w:rPr>
          <w:rFonts w:ascii="Bahnschrift Condensed" w:hAnsi="Bahnschrift Condensed"/>
          <w:sz w:val="44"/>
          <w:szCs w:val="24"/>
        </w:rPr>
        <w:t xml:space="preserve"> </w:t>
      </w:r>
      <w:r>
        <w:rPr>
          <w:rFonts w:ascii="Bahnschrift Condensed" w:hAnsi="Bahnschrift Condensed"/>
          <w:sz w:val="44"/>
          <w:szCs w:val="24"/>
        </w:rPr>
        <w:t>Flowchart)</w:t>
      </w:r>
    </w:p>
    <w:p w14:paraId="059AC167" w14:textId="0B5B7E22" w:rsidR="00ED41A5" w:rsidRPr="00ED41A5" w:rsidRDefault="00ED41A5" w:rsidP="00ED41A5">
      <w:pPr>
        <w:pStyle w:val="ListParagraph"/>
        <w:numPr>
          <w:ilvl w:val="0"/>
          <w:numId w:val="7"/>
        </w:numPr>
        <w:tabs>
          <w:tab w:val="left" w:pos="820"/>
        </w:tabs>
        <w:spacing w:before="69"/>
        <w:rPr>
          <w:rFonts w:ascii="Bahnschrift Condensed" w:hAnsi="Bahnschrift Condensed"/>
          <w:sz w:val="44"/>
          <w:szCs w:val="24"/>
        </w:rPr>
      </w:pPr>
      <w:r w:rsidRPr="00ED41A5">
        <w:rPr>
          <w:rFonts w:ascii="Bahnschrift Condensed" w:hAnsi="Bahnschrift Condensed"/>
          <w:sz w:val="44"/>
          <w:szCs w:val="24"/>
        </w:rPr>
        <w:t>M. Hasaan Malik</w:t>
      </w:r>
      <w:r>
        <w:rPr>
          <w:rFonts w:ascii="Bahnschrift Condensed" w:hAnsi="Bahnschrift Condensed"/>
          <w:sz w:val="44"/>
          <w:szCs w:val="24"/>
        </w:rPr>
        <w:t xml:space="preserve"> (Source.cpp)</w:t>
      </w:r>
    </w:p>
    <w:p w14:paraId="48AAF3BC" w14:textId="020AA486" w:rsidR="00ED41A5" w:rsidRPr="00ED41A5" w:rsidRDefault="00ED41A5" w:rsidP="00ED41A5">
      <w:pPr>
        <w:pStyle w:val="ListParagraph"/>
        <w:numPr>
          <w:ilvl w:val="0"/>
          <w:numId w:val="7"/>
        </w:numPr>
        <w:tabs>
          <w:tab w:val="left" w:pos="820"/>
        </w:tabs>
        <w:spacing w:before="69"/>
        <w:rPr>
          <w:rFonts w:ascii="Bahnschrift Condensed" w:hAnsi="Bahnschrift Condensed"/>
          <w:sz w:val="44"/>
          <w:szCs w:val="24"/>
        </w:rPr>
      </w:pPr>
      <w:r w:rsidRPr="00ED41A5">
        <w:rPr>
          <w:rFonts w:ascii="Bahnschrift Condensed" w:hAnsi="Bahnschrift Condensed"/>
          <w:sz w:val="44"/>
          <w:szCs w:val="24"/>
        </w:rPr>
        <w:t>Sikander Naseem</w:t>
      </w:r>
      <w:r>
        <w:rPr>
          <w:rFonts w:ascii="Bahnschrift Condensed" w:hAnsi="Bahnschrift Condensed"/>
          <w:sz w:val="44"/>
          <w:szCs w:val="24"/>
        </w:rPr>
        <w:t xml:space="preserve"> (repor</w:t>
      </w:r>
      <w:r w:rsidR="008832CD">
        <w:rPr>
          <w:rFonts w:ascii="Bahnschrift Condensed" w:hAnsi="Bahnschrift Condensed"/>
          <w:sz w:val="44"/>
          <w:szCs w:val="24"/>
        </w:rPr>
        <w:t>t</w:t>
      </w:r>
      <w:r>
        <w:rPr>
          <w:rFonts w:ascii="Bahnschrift Condensed" w:hAnsi="Bahnschrift Condensed"/>
          <w:sz w:val="44"/>
          <w:szCs w:val="24"/>
        </w:rPr>
        <w:t>)</w:t>
      </w:r>
    </w:p>
    <w:p w14:paraId="218703CB" w14:textId="77777777" w:rsidR="006E1185" w:rsidRPr="008832CD" w:rsidRDefault="006E1185" w:rsidP="008832CD">
      <w:pPr>
        <w:pStyle w:val="ListParagraph"/>
        <w:numPr>
          <w:ilvl w:val="0"/>
          <w:numId w:val="11"/>
        </w:numPr>
        <w:tabs>
          <w:tab w:val="left" w:pos="820"/>
        </w:tabs>
        <w:spacing w:before="69"/>
        <w:rPr>
          <w:rFonts w:ascii="Bahnschrift Condensed" w:hAnsi="Bahnschrift Condensed"/>
          <w:b/>
          <w:bCs/>
          <w:sz w:val="48"/>
          <w:szCs w:val="26"/>
        </w:rPr>
      </w:pPr>
      <w:r w:rsidRPr="008832CD">
        <w:rPr>
          <w:rFonts w:ascii="Bahnschrift Condensed" w:hAnsi="Bahnschrift Condensed"/>
          <w:b/>
          <w:bCs/>
          <w:sz w:val="48"/>
          <w:szCs w:val="26"/>
        </w:rPr>
        <w:lastRenderedPageBreak/>
        <w:t>PROBLEM FACED DURING PROGRAM EXECUTION:</w:t>
      </w:r>
    </w:p>
    <w:p w14:paraId="53A9474E" w14:textId="77777777" w:rsidR="006E1185" w:rsidRDefault="006E1185" w:rsidP="006E1185">
      <w:pPr>
        <w:pStyle w:val="ListParagraph"/>
        <w:numPr>
          <w:ilvl w:val="0"/>
          <w:numId w:val="2"/>
        </w:numPr>
        <w:tabs>
          <w:tab w:val="left" w:pos="820"/>
        </w:tabs>
        <w:spacing w:before="69"/>
        <w:rPr>
          <w:rFonts w:ascii="Bahnschrift Condensed" w:hAnsi="Bahnschrift Condensed"/>
          <w:sz w:val="36"/>
          <w:szCs w:val="20"/>
        </w:rPr>
      </w:pPr>
      <w:r>
        <w:rPr>
          <w:rFonts w:ascii="Bahnschrift Condensed" w:hAnsi="Bahnschrift Condensed"/>
          <w:sz w:val="36"/>
          <w:szCs w:val="20"/>
        </w:rPr>
        <w:t>The first problem that was faced while writing the code was reading the rule file, we didn’t write the data in the rule file in a right way, extra lines were there in the file. Due to which it couldn’t read the file properly.</w:t>
      </w:r>
    </w:p>
    <w:p w14:paraId="423AF181" w14:textId="4B18E6EF" w:rsidR="006E1185" w:rsidRDefault="006E1185" w:rsidP="006E1185">
      <w:pPr>
        <w:pStyle w:val="ListParagraph"/>
        <w:numPr>
          <w:ilvl w:val="0"/>
          <w:numId w:val="2"/>
        </w:numPr>
        <w:tabs>
          <w:tab w:val="left" w:pos="820"/>
        </w:tabs>
        <w:spacing w:before="69"/>
        <w:rPr>
          <w:rFonts w:ascii="Bahnschrift Condensed" w:hAnsi="Bahnschrift Condensed"/>
          <w:sz w:val="36"/>
          <w:szCs w:val="20"/>
        </w:rPr>
      </w:pPr>
      <w:r>
        <w:rPr>
          <w:rFonts w:ascii="Bahnschrift Condensed" w:hAnsi="Bahnschrift Condensed"/>
          <w:sz w:val="36"/>
          <w:szCs w:val="20"/>
        </w:rPr>
        <w:t xml:space="preserve">Secondly after reading the data from rule file and packet </w:t>
      </w:r>
      <w:r w:rsidR="008832CD">
        <w:rPr>
          <w:rFonts w:ascii="Bahnschrift Condensed" w:hAnsi="Bahnschrift Condensed"/>
          <w:sz w:val="36"/>
          <w:szCs w:val="20"/>
        </w:rPr>
        <w:t>file,</w:t>
      </w:r>
      <w:r>
        <w:rPr>
          <w:rFonts w:ascii="Bahnschrift Condensed" w:hAnsi="Bahnschrift Condensed"/>
          <w:sz w:val="36"/>
          <w:szCs w:val="20"/>
        </w:rPr>
        <w:t xml:space="preserve"> The next</w:t>
      </w:r>
    </w:p>
    <w:p w14:paraId="20215CE5" w14:textId="3B0176E5" w:rsidR="006E1185" w:rsidRDefault="006E1185" w:rsidP="006E1185">
      <w:pPr>
        <w:pStyle w:val="ListParagraph"/>
        <w:numPr>
          <w:ilvl w:val="0"/>
          <w:numId w:val="2"/>
        </w:numPr>
        <w:tabs>
          <w:tab w:val="left" w:pos="820"/>
        </w:tabs>
        <w:spacing w:before="69"/>
        <w:rPr>
          <w:rFonts w:ascii="Bahnschrift Condensed" w:hAnsi="Bahnschrift Condensed"/>
          <w:sz w:val="36"/>
          <w:szCs w:val="20"/>
        </w:rPr>
      </w:pPr>
      <w:r>
        <w:rPr>
          <w:rFonts w:ascii="Bahnschrift Condensed" w:hAnsi="Bahnschrift Condensed"/>
          <w:sz w:val="36"/>
          <w:szCs w:val="20"/>
        </w:rPr>
        <w:t>step was to create a function to remove the substrings from the packet data and store it in the packet struct variable. This was a difficult and main step because we needed IP/Protocol to compare with the rule IP/protocol and make decision based on the result.</w:t>
      </w:r>
    </w:p>
    <w:p w14:paraId="3AF583B3" w14:textId="77777777" w:rsidR="006E1185" w:rsidRDefault="006E1185" w:rsidP="006E1185">
      <w:pPr>
        <w:pStyle w:val="ListParagraph"/>
        <w:numPr>
          <w:ilvl w:val="0"/>
          <w:numId w:val="2"/>
        </w:numPr>
        <w:tabs>
          <w:tab w:val="left" w:pos="820"/>
        </w:tabs>
        <w:spacing w:before="69"/>
        <w:rPr>
          <w:rFonts w:ascii="Bahnschrift Condensed" w:hAnsi="Bahnschrift Condensed"/>
          <w:sz w:val="36"/>
          <w:szCs w:val="20"/>
        </w:rPr>
      </w:pPr>
      <w:r>
        <w:rPr>
          <w:rFonts w:ascii="Bahnschrift Condensed" w:hAnsi="Bahnschrift Condensed"/>
          <w:sz w:val="36"/>
          <w:szCs w:val="20"/>
        </w:rPr>
        <w:t>Another Problem that we faced was the applying of rule on the packets and make decision, when we made function of apply-rule it was not making a proper decision, The loops were made in a wrong way, And the comparison was not right.</w:t>
      </w:r>
    </w:p>
    <w:p w14:paraId="77CA40F1" w14:textId="77777777" w:rsidR="006E1185" w:rsidRDefault="006E1185" w:rsidP="006E1185">
      <w:pPr>
        <w:pStyle w:val="ListParagraph"/>
        <w:numPr>
          <w:ilvl w:val="0"/>
          <w:numId w:val="2"/>
        </w:numPr>
        <w:tabs>
          <w:tab w:val="left" w:pos="820"/>
        </w:tabs>
        <w:spacing w:before="69"/>
        <w:rPr>
          <w:rFonts w:ascii="Bahnschrift Condensed" w:hAnsi="Bahnschrift Condensed"/>
          <w:sz w:val="36"/>
          <w:szCs w:val="20"/>
        </w:rPr>
      </w:pPr>
      <w:r>
        <w:rPr>
          <w:rFonts w:ascii="Bahnschrift Condensed" w:hAnsi="Bahnschrift Condensed"/>
          <w:sz w:val="36"/>
          <w:szCs w:val="20"/>
        </w:rPr>
        <w:t>After solving the apply-rule function problem, only 2 decisions were made, but we needed 3 decisions. But after some attempt to solve this problem, it was fixed and store the output in a result file.</w:t>
      </w:r>
    </w:p>
    <w:p w14:paraId="1E3B5558" w14:textId="77777777" w:rsidR="00C274A0" w:rsidRDefault="00C274A0">
      <w:pPr>
        <w:rPr>
          <w:rFonts w:ascii="Bahnschrift Condensed" w:hAnsi="Bahnschrift Condensed"/>
          <w:b/>
          <w:bCs/>
          <w:sz w:val="56"/>
          <w:szCs w:val="40"/>
        </w:rPr>
      </w:pPr>
    </w:p>
    <w:p w14:paraId="0E73AA7D" w14:textId="6545E290" w:rsidR="006E1185" w:rsidRPr="008832CD" w:rsidRDefault="006E1185" w:rsidP="008832CD">
      <w:pPr>
        <w:pStyle w:val="ListParagraph"/>
        <w:numPr>
          <w:ilvl w:val="0"/>
          <w:numId w:val="11"/>
        </w:numPr>
        <w:rPr>
          <w:rFonts w:ascii="Bahnschrift Condensed" w:hAnsi="Bahnschrift Condensed"/>
          <w:b/>
          <w:bCs/>
          <w:sz w:val="48"/>
          <w:szCs w:val="36"/>
        </w:rPr>
      </w:pPr>
      <w:r w:rsidRPr="008832CD">
        <w:rPr>
          <w:rFonts w:ascii="Bahnschrift Condensed" w:hAnsi="Bahnschrift Condensed"/>
          <w:b/>
          <w:bCs/>
          <w:sz w:val="48"/>
          <w:szCs w:val="36"/>
        </w:rPr>
        <w:t>FLOWCHART</w:t>
      </w:r>
    </w:p>
    <w:p w14:paraId="65900D02" w14:textId="588F2431" w:rsidR="006E1185" w:rsidRPr="006E1185" w:rsidRDefault="006E1185">
      <w:pPr>
        <w:rPr>
          <w:rFonts w:ascii="Bahnschrift Condensed" w:hAnsi="Bahnschrift Condensed"/>
          <w:b/>
          <w:bCs/>
          <w:sz w:val="56"/>
          <w:szCs w:val="40"/>
        </w:rPr>
      </w:pPr>
    </w:p>
    <w:p w14:paraId="36E0BC5E" w14:textId="77777777" w:rsidR="006E1185" w:rsidRDefault="006E1185"/>
    <w:p w14:paraId="276AA987" w14:textId="77777777" w:rsidR="006E1185" w:rsidRDefault="006E1185"/>
    <w:p w14:paraId="222E2425" w14:textId="77777777" w:rsidR="006E1185" w:rsidRDefault="006E1185"/>
    <w:p w14:paraId="6C6AA9A8" w14:textId="77777777" w:rsidR="006E1185" w:rsidRDefault="006E1185"/>
    <w:p w14:paraId="15ECB327" w14:textId="77777777" w:rsidR="006E1185" w:rsidRDefault="006E1185"/>
    <w:p w14:paraId="1A347246" w14:textId="488EFC8D" w:rsidR="006E1185" w:rsidRDefault="00C542F7">
      <w:r>
        <w:rPr>
          <w:rFonts w:ascii="Bahnschrift Condensed" w:hAnsi="Bahnschrift Condensed"/>
          <w:b/>
          <w:bCs/>
          <w:noProof/>
          <w:sz w:val="56"/>
          <w:szCs w:val="40"/>
          <w14:ligatures w14:val="standardContextual"/>
        </w:rPr>
        <w:lastRenderedPageBreak/>
        <w:drawing>
          <wp:inline distT="0" distB="0" distL="0" distR="0" wp14:anchorId="7F134CCA" wp14:editId="1DFEFA09">
            <wp:extent cx="6705600" cy="8534400"/>
            <wp:effectExtent l="0" t="0" r="0" b="19050"/>
            <wp:docPr id="52538095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8C28819" w14:textId="77777777" w:rsidR="00ED41A5" w:rsidRPr="008832CD" w:rsidRDefault="00ED41A5" w:rsidP="008832CD">
      <w:pPr>
        <w:pStyle w:val="ListParagraph"/>
        <w:numPr>
          <w:ilvl w:val="0"/>
          <w:numId w:val="11"/>
        </w:numPr>
        <w:rPr>
          <w:rFonts w:ascii="Bahnschrift Condensed" w:hAnsi="Bahnschrift Condensed"/>
          <w:b/>
          <w:bCs/>
          <w:sz w:val="48"/>
          <w:szCs w:val="36"/>
        </w:rPr>
      </w:pPr>
      <w:r w:rsidRPr="008832CD">
        <w:rPr>
          <w:rFonts w:ascii="Bahnschrift Condensed" w:hAnsi="Bahnschrift Condensed"/>
          <w:b/>
          <w:bCs/>
          <w:sz w:val="48"/>
          <w:szCs w:val="36"/>
        </w:rPr>
        <w:lastRenderedPageBreak/>
        <w:t>LIMITATIONS OF PROJECT:</w:t>
      </w:r>
    </w:p>
    <w:p w14:paraId="5E03D12E" w14:textId="26624655" w:rsidR="00ED41A5" w:rsidRPr="00ED41A5" w:rsidRDefault="00ED41A5" w:rsidP="00ED41A5">
      <w:pPr>
        <w:pStyle w:val="ListParagraph"/>
        <w:numPr>
          <w:ilvl w:val="0"/>
          <w:numId w:val="8"/>
        </w:numPr>
        <w:rPr>
          <w:rFonts w:ascii="Bahnschrift Condensed" w:hAnsi="Bahnschrift Condensed"/>
        </w:rPr>
      </w:pPr>
      <w:r w:rsidRPr="00ED41A5">
        <w:rPr>
          <w:rFonts w:ascii="Bahnschrift Condensed" w:hAnsi="Bahnschrift Condensed"/>
          <w:sz w:val="40"/>
          <w:szCs w:val="32"/>
        </w:rPr>
        <w:t>Th</w:t>
      </w:r>
      <w:r>
        <w:rPr>
          <w:rFonts w:ascii="Bahnschrift Condensed" w:hAnsi="Bahnschrift Condensed"/>
          <w:sz w:val="40"/>
          <w:szCs w:val="32"/>
        </w:rPr>
        <w:t xml:space="preserve">e only limitation in this project is that, The range of </w:t>
      </w:r>
      <w:r w:rsidR="008832CD">
        <w:rPr>
          <w:rFonts w:ascii="Bahnschrift Condensed" w:hAnsi="Bahnschrift Condensed"/>
          <w:sz w:val="40"/>
          <w:szCs w:val="32"/>
        </w:rPr>
        <w:t>Ip</w:t>
      </w:r>
      <w:r>
        <w:rPr>
          <w:rFonts w:ascii="Bahnschrift Condensed" w:hAnsi="Bahnschrift Condensed"/>
          <w:sz w:val="40"/>
          <w:szCs w:val="32"/>
        </w:rPr>
        <w:t>-address.</w:t>
      </w:r>
    </w:p>
    <w:p w14:paraId="51FB898E" w14:textId="77777777" w:rsidR="00ED41A5" w:rsidRPr="008832CD" w:rsidRDefault="00ED41A5" w:rsidP="00ED41A5">
      <w:pPr>
        <w:pStyle w:val="ListParagraph"/>
        <w:numPr>
          <w:ilvl w:val="0"/>
          <w:numId w:val="8"/>
        </w:numPr>
        <w:rPr>
          <w:rFonts w:ascii="Bahnschrift Condensed" w:hAnsi="Bahnschrift Condensed"/>
        </w:rPr>
      </w:pPr>
      <w:r>
        <w:rPr>
          <w:rFonts w:ascii="Bahnschrift Condensed" w:hAnsi="Bahnschrift Condensed"/>
          <w:sz w:val="40"/>
          <w:szCs w:val="32"/>
        </w:rPr>
        <w:t>If there are range in Ips like 192.168.1-10etc the program will not make decision.</w:t>
      </w:r>
    </w:p>
    <w:p w14:paraId="3FF54F6F" w14:textId="5ADC3B5B" w:rsidR="008832CD" w:rsidRPr="00ED41A5" w:rsidRDefault="008832CD" w:rsidP="00ED41A5">
      <w:pPr>
        <w:pStyle w:val="ListParagraph"/>
        <w:numPr>
          <w:ilvl w:val="0"/>
          <w:numId w:val="8"/>
        </w:numPr>
        <w:rPr>
          <w:rFonts w:ascii="Bahnschrift Condensed" w:hAnsi="Bahnschrift Condensed"/>
        </w:rPr>
      </w:pPr>
      <w:r>
        <w:rPr>
          <w:rFonts w:ascii="Bahnschrift Condensed" w:hAnsi="Bahnschrift Condensed"/>
          <w:sz w:val="40"/>
          <w:szCs w:val="32"/>
        </w:rPr>
        <w:t>But due to shortage of time we couldn’t this function but here is the solution:</w:t>
      </w:r>
    </w:p>
    <w:p w14:paraId="76CBA6C8" w14:textId="77777777" w:rsidR="00ED41A5" w:rsidRPr="008832CD" w:rsidRDefault="00ED41A5" w:rsidP="00ED41A5">
      <w:pPr>
        <w:pStyle w:val="ListParagraph"/>
        <w:ind w:left="360" w:firstLine="0"/>
        <w:rPr>
          <w:rFonts w:ascii="Bahnschrift Condensed" w:hAnsi="Bahnschrift Condensed"/>
          <w:b/>
          <w:bCs/>
          <w:sz w:val="36"/>
          <w:szCs w:val="30"/>
        </w:rPr>
      </w:pPr>
      <w:r w:rsidRPr="008832CD">
        <w:rPr>
          <w:rFonts w:ascii="Bahnschrift Condensed" w:hAnsi="Bahnschrift Condensed"/>
          <w:b/>
          <w:bCs/>
          <w:sz w:val="36"/>
          <w:szCs w:val="30"/>
        </w:rPr>
        <w:t>SOLUTION FOR THIS PROBLEM</w:t>
      </w:r>
    </w:p>
    <w:p w14:paraId="67A268C7" w14:textId="287550B4" w:rsidR="008832CD" w:rsidRPr="008832CD" w:rsidRDefault="00ED41A5" w:rsidP="00ED41A5">
      <w:pPr>
        <w:pStyle w:val="ListParagraph"/>
        <w:numPr>
          <w:ilvl w:val="0"/>
          <w:numId w:val="9"/>
        </w:numPr>
        <w:rPr>
          <w:rFonts w:ascii="Bahnschrift Condensed" w:hAnsi="Bahnschrift Condensed"/>
        </w:rPr>
      </w:pPr>
      <w:r>
        <w:rPr>
          <w:rFonts w:ascii="Bahnschrift Condensed" w:hAnsi="Bahnschrift Condensed"/>
          <w:sz w:val="36"/>
          <w:szCs w:val="30"/>
        </w:rPr>
        <w:t xml:space="preserve">By comparing each </w:t>
      </w:r>
      <w:r w:rsidR="008832CD">
        <w:rPr>
          <w:rFonts w:ascii="Bahnschrift Condensed" w:hAnsi="Bahnschrift Condensed"/>
          <w:sz w:val="36"/>
          <w:szCs w:val="30"/>
        </w:rPr>
        <w:t>Ips by their octets, this limitation can be overcome.</w:t>
      </w:r>
    </w:p>
    <w:p w14:paraId="47BEA734" w14:textId="5B482F83" w:rsidR="008832CD" w:rsidRPr="008832CD" w:rsidRDefault="008832CD" w:rsidP="00ED41A5">
      <w:pPr>
        <w:pStyle w:val="ListParagraph"/>
        <w:numPr>
          <w:ilvl w:val="0"/>
          <w:numId w:val="9"/>
        </w:numPr>
        <w:rPr>
          <w:rFonts w:ascii="Bahnschrift Condensed" w:hAnsi="Bahnschrift Condensed"/>
        </w:rPr>
      </w:pPr>
      <w:r>
        <w:rPr>
          <w:rFonts w:ascii="Bahnschrift Condensed" w:hAnsi="Bahnschrift Condensed"/>
          <w:sz w:val="36"/>
          <w:szCs w:val="30"/>
        </w:rPr>
        <w:t xml:space="preserve">Firstly, we have to make a function that separates the Ip by – </w:t>
      </w:r>
    </w:p>
    <w:p w14:paraId="04C18DCD" w14:textId="3F5A3530" w:rsidR="008832CD" w:rsidRPr="008832CD" w:rsidRDefault="008832CD" w:rsidP="00ED41A5">
      <w:pPr>
        <w:pStyle w:val="ListParagraph"/>
        <w:numPr>
          <w:ilvl w:val="0"/>
          <w:numId w:val="9"/>
        </w:numPr>
        <w:rPr>
          <w:rFonts w:ascii="Bahnschrift Condensed" w:hAnsi="Bahnschrift Condensed"/>
        </w:rPr>
      </w:pPr>
      <w:r>
        <w:rPr>
          <w:rFonts w:ascii="Bahnschrift Condensed" w:hAnsi="Bahnschrift Condensed"/>
          <w:sz w:val="36"/>
          <w:szCs w:val="30"/>
        </w:rPr>
        <w:t>Then, when only octets are left, then compare the Rule Ip octets with the packet Ip octets then our target can be achieved.</w:t>
      </w:r>
    </w:p>
    <w:p w14:paraId="41CF1357" w14:textId="482313F6" w:rsidR="00C274A0" w:rsidRPr="00ED41A5" w:rsidRDefault="00ED41A5" w:rsidP="008832CD">
      <w:pPr>
        <w:pStyle w:val="ListParagraph"/>
        <w:ind w:left="1080" w:firstLine="0"/>
        <w:rPr>
          <w:rFonts w:ascii="Bahnschrift Condensed" w:hAnsi="Bahnschrift Condensed"/>
        </w:rPr>
      </w:pPr>
      <w:r w:rsidRPr="00ED41A5">
        <w:rPr>
          <w:rFonts w:ascii="Bahnschrift Condensed" w:hAnsi="Bahnschrift Condensed"/>
        </w:rPr>
        <w:br/>
      </w:r>
    </w:p>
    <w:sectPr w:rsidR="00C274A0" w:rsidRPr="00ED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B85"/>
    <w:multiLevelType w:val="hybridMultilevel"/>
    <w:tmpl w:val="C2582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D2EB5"/>
    <w:multiLevelType w:val="hybridMultilevel"/>
    <w:tmpl w:val="3EFEFE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307C23"/>
    <w:multiLevelType w:val="hybridMultilevel"/>
    <w:tmpl w:val="98C41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C7A81"/>
    <w:multiLevelType w:val="hybridMultilevel"/>
    <w:tmpl w:val="E5AA3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C828B9"/>
    <w:multiLevelType w:val="hybridMultilevel"/>
    <w:tmpl w:val="EC507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754AE"/>
    <w:multiLevelType w:val="hybridMultilevel"/>
    <w:tmpl w:val="F88EF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542236"/>
    <w:multiLevelType w:val="hybridMultilevel"/>
    <w:tmpl w:val="421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043E"/>
    <w:multiLevelType w:val="hybridMultilevel"/>
    <w:tmpl w:val="03C02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3C0DDD"/>
    <w:multiLevelType w:val="hybridMultilevel"/>
    <w:tmpl w:val="1E40F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5C0DA1"/>
    <w:multiLevelType w:val="hybridMultilevel"/>
    <w:tmpl w:val="0120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7320">
    <w:abstractNumId w:val="0"/>
  </w:num>
  <w:num w:numId="2" w16cid:durableId="1344952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14963528">
    <w:abstractNumId w:val="0"/>
  </w:num>
  <w:num w:numId="4" w16cid:durableId="905725601">
    <w:abstractNumId w:val="6"/>
  </w:num>
  <w:num w:numId="5" w16cid:durableId="1296176288">
    <w:abstractNumId w:val="8"/>
  </w:num>
  <w:num w:numId="6" w16cid:durableId="2145999588">
    <w:abstractNumId w:val="1"/>
  </w:num>
  <w:num w:numId="7" w16cid:durableId="1230731634">
    <w:abstractNumId w:val="7"/>
  </w:num>
  <w:num w:numId="8" w16cid:durableId="922645601">
    <w:abstractNumId w:val="9"/>
  </w:num>
  <w:num w:numId="9" w16cid:durableId="1521312875">
    <w:abstractNumId w:val="3"/>
  </w:num>
  <w:num w:numId="10" w16cid:durableId="1547064051">
    <w:abstractNumId w:val="5"/>
  </w:num>
  <w:num w:numId="11" w16cid:durableId="275991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85"/>
    <w:rsid w:val="00086704"/>
    <w:rsid w:val="002404D7"/>
    <w:rsid w:val="0047468E"/>
    <w:rsid w:val="006E1185"/>
    <w:rsid w:val="008832CD"/>
    <w:rsid w:val="00B15A8F"/>
    <w:rsid w:val="00BD7F92"/>
    <w:rsid w:val="00C274A0"/>
    <w:rsid w:val="00C542F7"/>
    <w:rsid w:val="00E91BD1"/>
    <w:rsid w:val="00E9213C"/>
    <w:rsid w:val="00ED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BA45"/>
  <w15:chartTrackingRefBased/>
  <w15:docId w15:val="{DFEF4B1C-90EE-4BB7-AC1B-94017239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8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E1185"/>
    <w:pPr>
      <w:ind w:left="243"/>
      <w:jc w:val="center"/>
      <w:outlineLvl w:val="0"/>
    </w:pPr>
    <w:rPr>
      <w:rFonts w:ascii="Arial" w:eastAsia="Arial" w:hAnsi="Arial" w:cs="Arial"/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85"/>
    <w:rPr>
      <w:rFonts w:ascii="Arial" w:eastAsia="Arial" w:hAnsi="Arial" w:cs="Arial"/>
      <w:b/>
      <w:bCs/>
      <w:kern w:val="0"/>
      <w:sz w:val="50"/>
      <w:szCs w:val="5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1185"/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1185"/>
    <w:rPr>
      <w:rFonts w:ascii="Arial MT" w:eastAsia="Arial MT" w:hAnsi="Arial MT" w:cs="Arial MT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1"/>
    <w:qFormat/>
    <w:rsid w:val="006E1185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19458E-30A3-4070-8D7C-33F73268D67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B2278-DE07-4CC2-B736-7275D84DD523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solidFill>
          <a:srgbClr val="00B050"/>
        </a:solidFill>
      </dgm:spPr>
      <dgm:t>
        <a:bodyPr/>
        <a:lstStyle/>
        <a:p>
          <a:r>
            <a:rPr lang="en-US"/>
            <a:t>Start</a:t>
          </a:r>
        </a:p>
      </dgm:t>
    </dgm:pt>
    <dgm:pt modelId="{F55CFF0B-372F-4757-945A-D60B68FD0418}" type="parTrans" cxnId="{8F702C3D-1D10-49FF-AEC5-4507A9EA5A17}">
      <dgm:prSet/>
      <dgm:spPr/>
      <dgm:t>
        <a:bodyPr/>
        <a:lstStyle/>
        <a:p>
          <a:endParaRPr lang="en-US"/>
        </a:p>
      </dgm:t>
    </dgm:pt>
    <dgm:pt modelId="{7545B183-CEEE-4A65-873C-E357BC4C227B}" type="sibTrans" cxnId="{8F702C3D-1D10-49FF-AEC5-4507A9EA5A17}">
      <dgm:prSet/>
      <dgm:spPr/>
      <dgm:t>
        <a:bodyPr/>
        <a:lstStyle/>
        <a:p>
          <a:endParaRPr lang="en-US"/>
        </a:p>
      </dgm:t>
    </dgm:pt>
    <dgm:pt modelId="{4404EFDD-E811-4EC1-A0AE-B0098F33FAFC}">
      <dgm:prSet phldrT="[Text]"/>
      <dgm:spPr>
        <a:solidFill>
          <a:srgbClr val="FFFF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Read rules.txt</a:t>
          </a:r>
        </a:p>
      </dgm:t>
    </dgm:pt>
    <dgm:pt modelId="{61918B77-E5DA-4A5D-BFA8-71D25643555B}" type="parTrans" cxnId="{45DE8F8F-D54E-49C8-B237-AE4AC8292B97}">
      <dgm:prSet/>
      <dgm:spPr/>
      <dgm:t>
        <a:bodyPr/>
        <a:lstStyle/>
        <a:p>
          <a:endParaRPr lang="en-US"/>
        </a:p>
      </dgm:t>
    </dgm:pt>
    <dgm:pt modelId="{6E0ABE2F-4D84-4E40-8107-2D706D71E096}" type="sibTrans" cxnId="{45DE8F8F-D54E-49C8-B237-AE4AC8292B97}">
      <dgm:prSet/>
      <dgm:spPr/>
      <dgm:t>
        <a:bodyPr/>
        <a:lstStyle/>
        <a:p>
          <a:endParaRPr lang="en-US"/>
        </a:p>
      </dgm:t>
    </dgm:pt>
    <dgm:pt modelId="{94991FB2-9DB1-4674-BC5B-ADEEFE7B4255}">
      <dgm:prSet phldrT="[Text]"/>
      <dgm:spPr/>
      <dgm:t>
        <a:bodyPr/>
        <a:lstStyle/>
        <a:p>
          <a:r>
            <a:rPr lang="en-US"/>
            <a:t>Is rules.txt opened?</a:t>
          </a:r>
        </a:p>
      </dgm:t>
    </dgm:pt>
    <dgm:pt modelId="{EA70F1EA-BE11-4BEB-AC8B-742600293F03}" type="parTrans" cxnId="{A4CC4FA3-BAF1-4AB2-8F18-C88C5E65B7A7}">
      <dgm:prSet/>
      <dgm:spPr/>
      <dgm:t>
        <a:bodyPr/>
        <a:lstStyle/>
        <a:p>
          <a:endParaRPr lang="en-US"/>
        </a:p>
      </dgm:t>
    </dgm:pt>
    <dgm:pt modelId="{4FECE3FA-C45A-4572-9513-B6F6ABF8A618}" type="sibTrans" cxnId="{A4CC4FA3-BAF1-4AB2-8F18-C88C5E65B7A7}">
      <dgm:prSet/>
      <dgm:spPr/>
      <dgm:t>
        <a:bodyPr/>
        <a:lstStyle/>
        <a:p>
          <a:endParaRPr lang="en-US"/>
        </a:p>
      </dgm:t>
    </dgm:pt>
    <dgm:pt modelId="{D5E6E96C-1004-4C24-A7F9-4FA23BFBDEF6}">
      <dgm:prSet phldrT="[Text]"/>
      <dgm:spPr>
        <a:solidFill>
          <a:srgbClr val="FF00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gm:t>
    </dgm:pt>
    <dgm:pt modelId="{E653A6F7-8EE0-45D6-82D1-C76B72B1F88C}" type="parTrans" cxnId="{6DA43057-8E58-4C3B-A60E-C08B1B61752A}">
      <dgm:prSet/>
      <dgm:spPr/>
      <dgm:t>
        <a:bodyPr/>
        <a:lstStyle/>
        <a:p>
          <a:endParaRPr lang="en-US"/>
        </a:p>
      </dgm:t>
    </dgm:pt>
    <dgm:pt modelId="{E49DC15C-1686-41EF-A359-3FC5C26DEDB6}" type="sibTrans" cxnId="{6DA43057-8E58-4C3B-A60E-C08B1B61752A}">
      <dgm:prSet/>
      <dgm:spPr/>
      <dgm:t>
        <a:bodyPr/>
        <a:lstStyle/>
        <a:p>
          <a:endParaRPr lang="en-US"/>
        </a:p>
      </dgm:t>
    </dgm:pt>
    <dgm:pt modelId="{2A8EE923-CF4E-42F2-828C-15FDD3DAABC0}">
      <dgm:prSet phldrT="[Text]"/>
      <dgm:spPr>
        <a:solidFill>
          <a:srgbClr val="00B0F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gm:t>
    </dgm:pt>
    <dgm:pt modelId="{1F0BB887-276D-41C1-B1BB-5092F099A571}" type="parTrans" cxnId="{68BB6C7A-C567-4F36-801C-2235D39FE94A}">
      <dgm:prSet/>
      <dgm:spPr/>
      <dgm:t>
        <a:bodyPr/>
        <a:lstStyle/>
        <a:p>
          <a:endParaRPr lang="en-US"/>
        </a:p>
      </dgm:t>
    </dgm:pt>
    <dgm:pt modelId="{F1A6169C-127C-4043-8A5C-D577C8491052}" type="sibTrans" cxnId="{68BB6C7A-C567-4F36-801C-2235D39FE94A}">
      <dgm:prSet/>
      <dgm:spPr/>
      <dgm:t>
        <a:bodyPr/>
        <a:lstStyle/>
        <a:p>
          <a:endParaRPr lang="en-US"/>
        </a:p>
      </dgm:t>
    </dgm:pt>
    <dgm:pt modelId="{5ED0CB7D-B0D7-4CEB-B5BE-410A72207A87}">
      <dgm:prSet phldrT="[Text]"/>
      <dgm:spPr/>
      <dgm:t>
        <a:bodyPr/>
        <a:lstStyle/>
        <a:p>
          <a:r>
            <a:rPr lang="en-US"/>
            <a:t>Error opening file</a:t>
          </a:r>
        </a:p>
      </dgm:t>
    </dgm:pt>
    <dgm:pt modelId="{BFECD44B-AFF2-4EE7-92EE-F4BFCA0EAEB7}" type="parTrans" cxnId="{0D1956D5-FE29-4BB6-8817-42E7690646EB}">
      <dgm:prSet/>
      <dgm:spPr/>
      <dgm:t>
        <a:bodyPr/>
        <a:lstStyle/>
        <a:p>
          <a:endParaRPr lang="en-US"/>
        </a:p>
      </dgm:t>
    </dgm:pt>
    <dgm:pt modelId="{5DE0B916-8708-4DF6-BC65-F5AD3DDF8F69}" type="sibTrans" cxnId="{0D1956D5-FE29-4BB6-8817-42E7690646EB}">
      <dgm:prSet/>
      <dgm:spPr/>
      <dgm:t>
        <a:bodyPr/>
        <a:lstStyle/>
        <a:p>
          <a:endParaRPr lang="en-US"/>
        </a:p>
      </dgm:t>
    </dgm:pt>
    <dgm:pt modelId="{53D88497-3410-4C55-B622-9881548F45C2}">
      <dgm:prSet phldrT="[Text]"/>
      <dgm:spPr/>
      <dgm:t>
        <a:bodyPr/>
        <a:lstStyle/>
        <a:p>
          <a:r>
            <a:rPr lang="en-US"/>
            <a:t>While not an end of file</a:t>
          </a:r>
        </a:p>
      </dgm:t>
    </dgm:pt>
    <dgm:pt modelId="{52565EC7-809B-4DF4-A501-D00DF6994C89}" type="sibTrans" cxnId="{9CA99855-E38A-4BC4-AA3C-E206F353E793}">
      <dgm:prSet/>
      <dgm:spPr/>
      <dgm:t>
        <a:bodyPr/>
        <a:lstStyle/>
        <a:p>
          <a:endParaRPr lang="en-US"/>
        </a:p>
      </dgm:t>
    </dgm:pt>
    <dgm:pt modelId="{C4824C3F-9F51-4406-9DD8-975DAE7A73BA}" type="parTrans" cxnId="{9CA99855-E38A-4BC4-AA3C-E206F353E793}">
      <dgm:prSet/>
      <dgm:spPr/>
      <dgm:t>
        <a:bodyPr/>
        <a:lstStyle/>
        <a:p>
          <a:endParaRPr lang="en-US"/>
        </a:p>
      </dgm:t>
    </dgm:pt>
    <dgm:pt modelId="{7ACC3F9C-68EE-4F91-80C1-19E0BF56EE05}">
      <dgm:prSet phldrT="[Text]"/>
      <dgm:spPr/>
      <dgm:t>
        <a:bodyPr/>
        <a:lstStyle/>
        <a:p>
          <a:r>
            <a:rPr lang="en-US"/>
            <a:t>Read Rule data</a:t>
          </a:r>
        </a:p>
      </dgm:t>
    </dgm:pt>
    <dgm:pt modelId="{6E573327-3F03-430E-A10E-2FC915E563B2}" type="parTrans" cxnId="{E64F541D-7CFB-4033-BCCC-D0827892A49D}">
      <dgm:prSet/>
      <dgm:spPr/>
      <dgm:t>
        <a:bodyPr/>
        <a:lstStyle/>
        <a:p>
          <a:endParaRPr lang="en-US"/>
        </a:p>
      </dgm:t>
    </dgm:pt>
    <dgm:pt modelId="{DDF38989-1894-432E-B0D1-90A3CF6AF489}" type="sibTrans" cxnId="{E64F541D-7CFB-4033-BCCC-D0827892A49D}">
      <dgm:prSet/>
      <dgm:spPr/>
      <dgm:t>
        <a:bodyPr/>
        <a:lstStyle/>
        <a:p>
          <a:endParaRPr lang="en-US"/>
        </a:p>
      </dgm:t>
    </dgm:pt>
    <dgm:pt modelId="{94DBE355-B068-4E66-AF3C-C0D7475A24F1}">
      <dgm:prSet phldrT="[Text]"/>
      <dgm:spPr/>
      <dgm:t>
        <a:bodyPr/>
        <a:lstStyle/>
        <a:p>
          <a:r>
            <a:rPr lang="en-US"/>
            <a:t>Store Rule in Rules Array</a:t>
          </a:r>
        </a:p>
      </dgm:t>
    </dgm:pt>
    <dgm:pt modelId="{26141C22-3C86-4CB8-BE6C-AD924BB86080}" type="parTrans" cxnId="{42F1C20F-4D25-4BB7-A7F5-46E8B2A5FEA8}">
      <dgm:prSet/>
      <dgm:spPr/>
      <dgm:t>
        <a:bodyPr/>
        <a:lstStyle/>
        <a:p>
          <a:endParaRPr lang="en-US"/>
        </a:p>
      </dgm:t>
    </dgm:pt>
    <dgm:pt modelId="{44713A5A-81AD-4259-9D59-192CA8642E40}" type="sibTrans" cxnId="{42F1C20F-4D25-4BB7-A7F5-46E8B2A5FEA8}">
      <dgm:prSet/>
      <dgm:spPr/>
      <dgm:t>
        <a:bodyPr/>
        <a:lstStyle/>
        <a:p>
          <a:endParaRPr lang="en-US"/>
        </a:p>
      </dgm:t>
    </dgm:pt>
    <dgm:pt modelId="{19ABEC8D-225F-4520-8EF0-9900CBEFF9C0}">
      <dgm:prSet phldrT="[Text]"/>
      <dgm:spPr/>
      <dgm:t>
        <a:bodyPr/>
        <a:lstStyle/>
        <a:p>
          <a:r>
            <a:rPr lang="en-US"/>
            <a:t>End While</a:t>
          </a:r>
        </a:p>
      </dgm:t>
    </dgm:pt>
    <dgm:pt modelId="{7981C478-3F76-452F-844A-98B355C559BB}" type="parTrans" cxnId="{DEFC4FA4-061E-4937-88F7-55526B662F34}">
      <dgm:prSet/>
      <dgm:spPr/>
      <dgm:t>
        <a:bodyPr/>
        <a:lstStyle/>
        <a:p>
          <a:endParaRPr lang="en-US"/>
        </a:p>
      </dgm:t>
    </dgm:pt>
    <dgm:pt modelId="{EC12576E-1EC1-4D48-9EC4-F023A32813EE}" type="sibTrans" cxnId="{DEFC4FA4-061E-4937-88F7-55526B662F34}">
      <dgm:prSet/>
      <dgm:spPr/>
      <dgm:t>
        <a:bodyPr/>
        <a:lstStyle/>
        <a:p>
          <a:endParaRPr lang="en-US"/>
        </a:p>
      </dgm:t>
    </dgm:pt>
    <dgm:pt modelId="{64B123E6-EFAA-490E-9643-99E8C67BEB00}">
      <dgm:prSet phldrT="[Text]"/>
      <dgm:spPr/>
      <dgm:t>
        <a:bodyPr/>
        <a:lstStyle/>
        <a:p>
          <a:r>
            <a:rPr lang="en-US"/>
            <a:t>Close File</a:t>
          </a:r>
        </a:p>
      </dgm:t>
    </dgm:pt>
    <dgm:pt modelId="{7E1B9223-9877-4009-A904-F01ECBCAD328}" type="parTrans" cxnId="{92E40506-29DE-4564-B7D1-C363FDBC30C9}">
      <dgm:prSet/>
      <dgm:spPr/>
      <dgm:t>
        <a:bodyPr/>
        <a:lstStyle/>
        <a:p>
          <a:endParaRPr lang="en-US"/>
        </a:p>
      </dgm:t>
    </dgm:pt>
    <dgm:pt modelId="{CA68BE99-AEE7-4461-B94F-5A3CBF1D5192}" type="sibTrans" cxnId="{92E40506-29DE-4564-B7D1-C363FDBC30C9}">
      <dgm:prSet/>
      <dgm:spPr/>
      <dgm:t>
        <a:bodyPr/>
        <a:lstStyle/>
        <a:p>
          <a:endParaRPr lang="en-US"/>
        </a:p>
      </dgm:t>
    </dgm:pt>
    <dgm:pt modelId="{44121B50-54D4-4E47-B99A-DDF4DFC3AC6C}">
      <dgm:prSet phldrT="[Text]"/>
      <dgm:spPr>
        <a:solidFill>
          <a:srgbClr val="FFFF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Read packets.txt</a:t>
          </a:r>
        </a:p>
      </dgm:t>
    </dgm:pt>
    <dgm:pt modelId="{38EB20A4-2B4E-44A5-A456-5DD620685E3D}" type="parTrans" cxnId="{11AFF017-D433-4AFF-B37A-94BCF6A843D3}">
      <dgm:prSet/>
      <dgm:spPr/>
      <dgm:t>
        <a:bodyPr/>
        <a:lstStyle/>
        <a:p>
          <a:endParaRPr lang="en-US"/>
        </a:p>
      </dgm:t>
    </dgm:pt>
    <dgm:pt modelId="{FE60F8CA-2F03-471F-8DA4-19915ABDECBB}" type="sibTrans" cxnId="{11AFF017-D433-4AFF-B37A-94BCF6A843D3}">
      <dgm:prSet/>
      <dgm:spPr/>
      <dgm:t>
        <a:bodyPr/>
        <a:lstStyle/>
        <a:p>
          <a:endParaRPr lang="en-US"/>
        </a:p>
      </dgm:t>
    </dgm:pt>
    <dgm:pt modelId="{10A83705-090C-4824-84E4-839C85D79A25}">
      <dgm:prSet phldrT="[Text]"/>
      <dgm:spPr/>
      <dgm:t>
        <a:bodyPr/>
        <a:lstStyle/>
        <a:p>
          <a:r>
            <a:rPr lang="en-US"/>
            <a:t>Is packets.txt opened?</a:t>
          </a:r>
        </a:p>
      </dgm:t>
    </dgm:pt>
    <dgm:pt modelId="{851C4367-06AD-4130-9CF4-D99CA95CE32F}" type="parTrans" cxnId="{5F0D21D7-33BF-4EB5-AD59-4CEA10E7F3D1}">
      <dgm:prSet/>
      <dgm:spPr/>
      <dgm:t>
        <a:bodyPr/>
        <a:lstStyle/>
        <a:p>
          <a:endParaRPr lang="en-US"/>
        </a:p>
      </dgm:t>
    </dgm:pt>
    <dgm:pt modelId="{360294D1-D9F2-47DC-B198-F1B1B5BC9402}" type="sibTrans" cxnId="{5F0D21D7-33BF-4EB5-AD59-4CEA10E7F3D1}">
      <dgm:prSet/>
      <dgm:spPr/>
      <dgm:t>
        <a:bodyPr/>
        <a:lstStyle/>
        <a:p>
          <a:endParaRPr lang="en-US"/>
        </a:p>
      </dgm:t>
    </dgm:pt>
    <dgm:pt modelId="{69234714-4615-492D-9CEF-439D0965022D}">
      <dgm:prSet phldrT="[Text]"/>
      <dgm:spPr>
        <a:solidFill>
          <a:srgbClr val="FF00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gm:t>
    </dgm:pt>
    <dgm:pt modelId="{650739D0-4EB9-4A16-96F2-8F9B9E120772}" type="parTrans" cxnId="{2732F3FE-AF90-422C-A5F7-D3B3C3F3E37F}">
      <dgm:prSet/>
      <dgm:spPr/>
      <dgm:t>
        <a:bodyPr/>
        <a:lstStyle/>
        <a:p>
          <a:endParaRPr lang="en-US"/>
        </a:p>
      </dgm:t>
    </dgm:pt>
    <dgm:pt modelId="{CE90E276-BB02-4445-B099-CCA3CF56E34C}" type="sibTrans" cxnId="{2732F3FE-AF90-422C-A5F7-D3B3C3F3E37F}">
      <dgm:prSet/>
      <dgm:spPr/>
      <dgm:t>
        <a:bodyPr/>
        <a:lstStyle/>
        <a:p>
          <a:endParaRPr lang="en-US"/>
        </a:p>
      </dgm:t>
    </dgm:pt>
    <dgm:pt modelId="{E9515548-634A-48E0-8383-0B327BD24BD2}">
      <dgm:prSet phldrT="[Text]"/>
      <dgm:spPr>
        <a:solidFill>
          <a:srgbClr val="00B0F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gm:t>
    </dgm:pt>
    <dgm:pt modelId="{FF8365E3-B225-4F11-B57F-9ECD52430894}" type="parTrans" cxnId="{D3824482-CD10-4A8A-A7D1-4C4FA608F231}">
      <dgm:prSet/>
      <dgm:spPr/>
      <dgm:t>
        <a:bodyPr/>
        <a:lstStyle/>
        <a:p>
          <a:endParaRPr lang="en-US"/>
        </a:p>
      </dgm:t>
    </dgm:pt>
    <dgm:pt modelId="{0F0FBC94-F4B9-44DD-AE2D-E0BD470CDE80}" type="sibTrans" cxnId="{D3824482-CD10-4A8A-A7D1-4C4FA608F231}">
      <dgm:prSet/>
      <dgm:spPr/>
      <dgm:t>
        <a:bodyPr/>
        <a:lstStyle/>
        <a:p>
          <a:endParaRPr lang="en-US"/>
        </a:p>
      </dgm:t>
    </dgm:pt>
    <dgm:pt modelId="{D37F9E2B-4167-4019-BE9A-5147FE65BDD4}">
      <dgm:prSet phldrT="[Text]"/>
      <dgm:spPr/>
      <dgm:t>
        <a:bodyPr/>
        <a:lstStyle/>
        <a:p>
          <a:r>
            <a:rPr lang="en-US"/>
            <a:t>Error opening file</a:t>
          </a:r>
        </a:p>
      </dgm:t>
    </dgm:pt>
    <dgm:pt modelId="{6BA64C9D-E6D9-4E13-BF0D-29CD4B5DE919}" type="parTrans" cxnId="{25538477-686E-4494-A50F-FAF5271B2D7A}">
      <dgm:prSet/>
      <dgm:spPr/>
      <dgm:t>
        <a:bodyPr/>
        <a:lstStyle/>
        <a:p>
          <a:endParaRPr lang="en-US"/>
        </a:p>
      </dgm:t>
    </dgm:pt>
    <dgm:pt modelId="{C4380672-66D8-4DC7-A7E4-AE31873BFFE8}" type="sibTrans" cxnId="{25538477-686E-4494-A50F-FAF5271B2D7A}">
      <dgm:prSet/>
      <dgm:spPr/>
      <dgm:t>
        <a:bodyPr/>
        <a:lstStyle/>
        <a:p>
          <a:endParaRPr lang="en-US"/>
        </a:p>
      </dgm:t>
    </dgm:pt>
    <dgm:pt modelId="{AF9C3DE7-12BE-40AA-B8C3-DD3E6B23BF48}">
      <dgm:prSet phldrT="[Text]"/>
      <dgm:spPr/>
      <dgm:t>
        <a:bodyPr/>
        <a:lstStyle/>
        <a:p>
          <a:r>
            <a:rPr lang="en-US"/>
            <a:t>While Not at End of File</a:t>
          </a:r>
        </a:p>
      </dgm:t>
    </dgm:pt>
    <dgm:pt modelId="{43A6E296-AA5A-4C1F-B563-50BFF4A0ADC4}" type="parTrans" cxnId="{5A430CFD-082F-4412-8922-9614DB1526BC}">
      <dgm:prSet/>
      <dgm:spPr/>
      <dgm:t>
        <a:bodyPr/>
        <a:lstStyle/>
        <a:p>
          <a:endParaRPr lang="en-US"/>
        </a:p>
      </dgm:t>
    </dgm:pt>
    <dgm:pt modelId="{A7E1E60D-73F8-40C4-8F6B-F6EF27911484}" type="sibTrans" cxnId="{5A430CFD-082F-4412-8922-9614DB1526BC}">
      <dgm:prSet/>
      <dgm:spPr/>
      <dgm:t>
        <a:bodyPr/>
        <a:lstStyle/>
        <a:p>
          <a:endParaRPr lang="en-US"/>
        </a:p>
      </dgm:t>
    </dgm:pt>
    <dgm:pt modelId="{88B1BDD9-0B54-4EBE-AD91-A5BE082C668D}">
      <dgm:prSet phldrT="[Text]"/>
      <dgm:spPr/>
      <dgm:t>
        <a:bodyPr/>
        <a:lstStyle/>
        <a:p>
          <a:r>
            <a:rPr lang="en-US"/>
            <a:t>Read Packet Data </a:t>
          </a:r>
        </a:p>
      </dgm:t>
    </dgm:pt>
    <dgm:pt modelId="{BEE5F451-D36D-41B4-9C9F-5F267AB79F37}" type="parTrans" cxnId="{6213B5C2-2B48-4912-AAC3-EC232773C784}">
      <dgm:prSet/>
      <dgm:spPr/>
      <dgm:t>
        <a:bodyPr/>
        <a:lstStyle/>
        <a:p>
          <a:endParaRPr lang="en-US"/>
        </a:p>
      </dgm:t>
    </dgm:pt>
    <dgm:pt modelId="{5DBA223F-EA98-4D31-8D15-B235007EECCF}" type="sibTrans" cxnId="{6213B5C2-2B48-4912-AAC3-EC232773C784}">
      <dgm:prSet/>
      <dgm:spPr/>
      <dgm:t>
        <a:bodyPr/>
        <a:lstStyle/>
        <a:p>
          <a:endParaRPr lang="en-US"/>
        </a:p>
      </dgm:t>
    </dgm:pt>
    <dgm:pt modelId="{5D83DB99-5F8C-46E9-A481-D19D68F8527A}">
      <dgm:prSet phldrT="[Text]"/>
      <dgm:spPr/>
      <dgm:t>
        <a:bodyPr/>
        <a:lstStyle/>
        <a:p>
          <a:r>
            <a:rPr lang="en-US"/>
            <a:t>Store Packet in Packets Array</a:t>
          </a:r>
        </a:p>
      </dgm:t>
    </dgm:pt>
    <dgm:pt modelId="{C4A3F45C-DC21-41DC-85D9-18A454F5B8A9}" type="parTrans" cxnId="{D5904052-2F5E-4EE6-BC98-61F12DF6B926}">
      <dgm:prSet/>
      <dgm:spPr/>
      <dgm:t>
        <a:bodyPr/>
        <a:lstStyle/>
        <a:p>
          <a:endParaRPr lang="en-US"/>
        </a:p>
      </dgm:t>
    </dgm:pt>
    <dgm:pt modelId="{EE588CBE-1BAF-4E2F-B899-2748A88BBCBD}" type="sibTrans" cxnId="{D5904052-2F5E-4EE6-BC98-61F12DF6B926}">
      <dgm:prSet/>
      <dgm:spPr/>
      <dgm:t>
        <a:bodyPr/>
        <a:lstStyle/>
        <a:p>
          <a:endParaRPr lang="en-US"/>
        </a:p>
      </dgm:t>
    </dgm:pt>
    <dgm:pt modelId="{8903BB12-4E52-4DB4-879F-3BFD534B1068}">
      <dgm:prSet phldrT="[Text]"/>
      <dgm:spPr/>
      <dgm:t>
        <a:bodyPr/>
        <a:lstStyle/>
        <a:p>
          <a:r>
            <a:rPr lang="en-US"/>
            <a:t>End While</a:t>
          </a:r>
        </a:p>
      </dgm:t>
    </dgm:pt>
    <dgm:pt modelId="{7D486ADA-F5B1-4B1C-B70E-27EBFEF65492}" type="parTrans" cxnId="{99AF7563-689D-4848-BDEF-FF4819001DE9}">
      <dgm:prSet/>
      <dgm:spPr/>
      <dgm:t>
        <a:bodyPr/>
        <a:lstStyle/>
        <a:p>
          <a:endParaRPr lang="en-US"/>
        </a:p>
      </dgm:t>
    </dgm:pt>
    <dgm:pt modelId="{D4EC6C5A-E451-4271-A54F-0115B47A69D6}" type="sibTrans" cxnId="{99AF7563-689D-4848-BDEF-FF4819001DE9}">
      <dgm:prSet/>
      <dgm:spPr/>
      <dgm:t>
        <a:bodyPr/>
        <a:lstStyle/>
        <a:p>
          <a:endParaRPr lang="en-US"/>
        </a:p>
      </dgm:t>
    </dgm:pt>
    <dgm:pt modelId="{5850135D-08BC-4AD9-B916-CE658C170949}">
      <dgm:prSet phldrT="[Text]"/>
      <dgm:spPr/>
      <dgm:t>
        <a:bodyPr/>
        <a:lstStyle/>
        <a:p>
          <a:r>
            <a:rPr lang="en-US"/>
            <a:t>Close file</a:t>
          </a:r>
        </a:p>
      </dgm:t>
    </dgm:pt>
    <dgm:pt modelId="{579BCCCF-404C-402A-B0B4-A9F5E430D5FF}" type="parTrans" cxnId="{77B64810-CF75-4548-AD16-1289CF6D252B}">
      <dgm:prSet/>
      <dgm:spPr/>
      <dgm:t>
        <a:bodyPr/>
        <a:lstStyle/>
        <a:p>
          <a:endParaRPr lang="en-US"/>
        </a:p>
      </dgm:t>
    </dgm:pt>
    <dgm:pt modelId="{DC74874A-7835-43A3-9DE1-495D8E9EBADF}" type="sibTrans" cxnId="{77B64810-CF75-4548-AD16-1289CF6D252B}">
      <dgm:prSet/>
      <dgm:spPr/>
      <dgm:t>
        <a:bodyPr/>
        <a:lstStyle/>
        <a:p>
          <a:endParaRPr lang="en-US"/>
        </a:p>
      </dgm:t>
    </dgm:pt>
    <dgm:pt modelId="{6B3A9490-0439-44B9-80B7-9C42661728B0}">
      <dgm:prSet phldrT="[Text]"/>
      <dgm:spPr>
        <a:solidFill>
          <a:srgbClr val="FFFF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Apply Rules to Packets </a:t>
          </a:r>
        </a:p>
      </dgm:t>
    </dgm:pt>
    <dgm:pt modelId="{A843EE0A-60A1-4278-81C1-B9958F6C7CB3}" type="parTrans" cxnId="{3EE552E1-31F6-472C-8555-CE240AA87FDE}">
      <dgm:prSet/>
      <dgm:spPr/>
      <dgm:t>
        <a:bodyPr/>
        <a:lstStyle/>
        <a:p>
          <a:endParaRPr lang="en-US"/>
        </a:p>
      </dgm:t>
    </dgm:pt>
    <dgm:pt modelId="{34390BF1-E73D-4C3F-BF16-E823B365D7F1}" type="sibTrans" cxnId="{3EE552E1-31F6-472C-8555-CE240AA87FDE}">
      <dgm:prSet/>
      <dgm:spPr/>
      <dgm:t>
        <a:bodyPr/>
        <a:lstStyle/>
        <a:p>
          <a:endParaRPr lang="en-US"/>
        </a:p>
      </dgm:t>
    </dgm:pt>
    <dgm:pt modelId="{ED003C6E-B514-4483-A1B0-46F9A2AD144D}">
      <dgm:prSet phldrT="[Text]"/>
      <dgm:spPr/>
      <dgm:t>
        <a:bodyPr/>
        <a:lstStyle/>
        <a:p>
          <a:r>
            <a:rPr lang="en-US"/>
            <a:t>For Each Packet in Packets Array</a:t>
          </a:r>
        </a:p>
      </dgm:t>
    </dgm:pt>
    <dgm:pt modelId="{11699748-4106-4B61-83C3-905EEF49846B}" type="parTrans" cxnId="{601276E1-795C-43AA-91BD-D61A6D4CE9A2}">
      <dgm:prSet/>
      <dgm:spPr/>
      <dgm:t>
        <a:bodyPr/>
        <a:lstStyle/>
        <a:p>
          <a:endParaRPr lang="en-US"/>
        </a:p>
      </dgm:t>
    </dgm:pt>
    <dgm:pt modelId="{E1676384-00C7-4963-8D6F-D23DFA954DB7}" type="sibTrans" cxnId="{601276E1-795C-43AA-91BD-D61A6D4CE9A2}">
      <dgm:prSet/>
      <dgm:spPr/>
      <dgm:t>
        <a:bodyPr/>
        <a:lstStyle/>
        <a:p>
          <a:endParaRPr lang="en-US"/>
        </a:p>
      </dgm:t>
    </dgm:pt>
    <dgm:pt modelId="{0E71298F-802C-4B44-BF66-B85EB8A7903E}">
      <dgm:prSet phldrT="[Text]"/>
      <dgm:spPr/>
      <dgm:t>
        <a:bodyPr/>
        <a:lstStyle/>
        <a:p>
          <a:r>
            <a:rPr lang="en-US"/>
            <a:t> For Each Rule in Rules Array</a:t>
          </a:r>
        </a:p>
      </dgm:t>
    </dgm:pt>
    <dgm:pt modelId="{B5BAC83B-41B1-438E-B610-0341CB313E78}" type="parTrans" cxnId="{4840C1DD-2A8B-41E5-9E91-1C5D1934E7C7}">
      <dgm:prSet/>
      <dgm:spPr/>
      <dgm:t>
        <a:bodyPr/>
        <a:lstStyle/>
        <a:p>
          <a:endParaRPr lang="en-US"/>
        </a:p>
      </dgm:t>
    </dgm:pt>
    <dgm:pt modelId="{45AF999F-5A99-4575-A6CD-84CCC8CCBA1C}" type="sibTrans" cxnId="{4840C1DD-2A8B-41E5-9E91-1C5D1934E7C7}">
      <dgm:prSet/>
      <dgm:spPr/>
      <dgm:t>
        <a:bodyPr/>
        <a:lstStyle/>
        <a:p>
          <a:endParaRPr lang="en-US"/>
        </a:p>
      </dgm:t>
    </dgm:pt>
    <dgm:pt modelId="{1CF77BF1-2CD6-4EDC-9BC4-4ACDD07A1D54}">
      <dgm:prSet phldrT="[Text]"/>
      <dgm:spPr/>
      <dgm:t>
        <a:bodyPr/>
        <a:lstStyle/>
        <a:p>
          <a:r>
            <a:rPr lang="en-US"/>
            <a:t>Rule Matches Packet?</a:t>
          </a:r>
        </a:p>
      </dgm:t>
    </dgm:pt>
    <dgm:pt modelId="{AAE99992-5A7C-4A8E-BFE1-772BDD0F7F33}" type="parTrans" cxnId="{0BA6A5F7-3CD5-4621-B20B-DF96D23FABF2}">
      <dgm:prSet/>
      <dgm:spPr/>
      <dgm:t>
        <a:bodyPr/>
        <a:lstStyle/>
        <a:p>
          <a:endParaRPr lang="en-US"/>
        </a:p>
      </dgm:t>
    </dgm:pt>
    <dgm:pt modelId="{E507FA94-94BC-4571-8DC0-CB14D3AB4FFE}" type="sibTrans" cxnId="{0BA6A5F7-3CD5-4621-B20B-DF96D23FABF2}">
      <dgm:prSet/>
      <dgm:spPr/>
      <dgm:t>
        <a:bodyPr/>
        <a:lstStyle/>
        <a:p>
          <a:endParaRPr lang="en-US"/>
        </a:p>
      </dgm:t>
    </dgm:pt>
    <dgm:pt modelId="{73522E21-3F75-4277-B4D4-8FEF2B362674}">
      <dgm:prSet phldrT="[Text]"/>
      <dgm:spPr>
        <a:solidFill>
          <a:srgbClr val="FF00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gm:t>
    </dgm:pt>
    <dgm:pt modelId="{730DEDE5-904A-4CE3-8223-38DD9431F061}" type="parTrans" cxnId="{A1DC9F58-B814-4B36-B141-2E071844CAB6}">
      <dgm:prSet/>
      <dgm:spPr/>
      <dgm:t>
        <a:bodyPr/>
        <a:lstStyle/>
        <a:p>
          <a:endParaRPr lang="en-US"/>
        </a:p>
      </dgm:t>
    </dgm:pt>
    <dgm:pt modelId="{AA92EA4B-F4E3-49E3-85E7-A04F23040D81}" type="sibTrans" cxnId="{A1DC9F58-B814-4B36-B141-2E071844CAB6}">
      <dgm:prSet/>
      <dgm:spPr/>
      <dgm:t>
        <a:bodyPr/>
        <a:lstStyle/>
        <a:p>
          <a:endParaRPr lang="en-US"/>
        </a:p>
      </dgm:t>
    </dgm:pt>
    <dgm:pt modelId="{8861BA27-0CE6-47DE-9F19-C1EDF1C1266A}">
      <dgm:prSet phldrT="[Text]"/>
      <dgm:spPr>
        <a:solidFill>
          <a:srgbClr val="00B0F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gm:t>
    </dgm:pt>
    <dgm:pt modelId="{C6F1BA4A-7AAB-4481-BEE5-1FFEDB4665A6}" type="parTrans" cxnId="{203A31E0-8DED-4443-B271-898C066A5796}">
      <dgm:prSet/>
      <dgm:spPr/>
      <dgm:t>
        <a:bodyPr/>
        <a:lstStyle/>
        <a:p>
          <a:endParaRPr lang="en-US"/>
        </a:p>
      </dgm:t>
    </dgm:pt>
    <dgm:pt modelId="{ECE9BCC4-E567-43B8-9675-EA44E6D1842C}" type="sibTrans" cxnId="{203A31E0-8DED-4443-B271-898C066A5796}">
      <dgm:prSet/>
      <dgm:spPr/>
      <dgm:t>
        <a:bodyPr/>
        <a:lstStyle/>
        <a:p>
          <a:endParaRPr lang="en-US"/>
        </a:p>
      </dgm:t>
    </dgm:pt>
    <dgm:pt modelId="{20C0BB0F-31FC-48ED-936D-890EFFE5DB91}">
      <dgm:prSet phldrT="[Text]"/>
      <dgm:spPr/>
      <dgm:t>
        <a:bodyPr/>
        <a:lstStyle/>
        <a:p>
          <a:r>
            <a:rPr lang="en-US"/>
            <a:t>Continue</a:t>
          </a:r>
        </a:p>
      </dgm:t>
    </dgm:pt>
    <dgm:pt modelId="{6CD4571B-9D93-4347-BC18-A5E0CC3DCF0E}" type="parTrans" cxnId="{ADF435E0-0C42-408E-840D-B9BD212556B2}">
      <dgm:prSet/>
      <dgm:spPr/>
      <dgm:t>
        <a:bodyPr/>
        <a:lstStyle/>
        <a:p>
          <a:endParaRPr lang="en-US"/>
        </a:p>
      </dgm:t>
    </dgm:pt>
    <dgm:pt modelId="{CB309E3C-5F60-4623-B30D-0F45B6AAA18C}" type="sibTrans" cxnId="{ADF435E0-0C42-408E-840D-B9BD212556B2}">
      <dgm:prSet/>
      <dgm:spPr/>
      <dgm:t>
        <a:bodyPr/>
        <a:lstStyle/>
        <a:p>
          <a:endParaRPr lang="en-US"/>
        </a:p>
      </dgm:t>
    </dgm:pt>
    <dgm:pt modelId="{3025D6B1-6A9C-4396-83C1-F734818CFD97}">
      <dgm:prSet phldrT="[Text]"/>
      <dgm:spPr/>
      <dgm:t>
        <a:bodyPr/>
        <a:lstStyle/>
        <a:p>
          <a:r>
            <a:rPr lang="en-US"/>
            <a:t> Store Rule Number &amp; Decision</a:t>
          </a:r>
        </a:p>
      </dgm:t>
    </dgm:pt>
    <dgm:pt modelId="{7AD55059-0B04-45E3-9EB6-EE701E290BD3}" type="parTrans" cxnId="{36927663-127D-4E86-A2F4-D6BE287907DB}">
      <dgm:prSet/>
      <dgm:spPr/>
      <dgm:t>
        <a:bodyPr/>
        <a:lstStyle/>
        <a:p>
          <a:endParaRPr lang="en-US"/>
        </a:p>
      </dgm:t>
    </dgm:pt>
    <dgm:pt modelId="{07BA4E30-0CCB-40CF-A99F-59BD4F7404E0}" type="sibTrans" cxnId="{36927663-127D-4E86-A2F4-D6BE287907DB}">
      <dgm:prSet/>
      <dgm:spPr/>
      <dgm:t>
        <a:bodyPr/>
        <a:lstStyle/>
        <a:p>
          <a:endParaRPr lang="en-US"/>
        </a:p>
      </dgm:t>
    </dgm:pt>
    <dgm:pt modelId="{E6BB16C9-3967-4E3F-9CA3-F336D98E2DC1}">
      <dgm:prSet phldrT="[Text]"/>
      <dgm:spPr/>
      <dgm:t>
        <a:bodyPr/>
        <a:lstStyle/>
        <a:p>
          <a:r>
            <a:rPr lang="en-US"/>
            <a:t>End for each rule</a:t>
          </a:r>
        </a:p>
      </dgm:t>
    </dgm:pt>
    <dgm:pt modelId="{EEEA437D-5612-46EC-8578-78FBD195155B}" type="parTrans" cxnId="{FECAA227-742E-4B6B-960B-D0EDC373B55D}">
      <dgm:prSet/>
      <dgm:spPr/>
      <dgm:t>
        <a:bodyPr/>
        <a:lstStyle/>
        <a:p>
          <a:endParaRPr lang="en-US"/>
        </a:p>
      </dgm:t>
    </dgm:pt>
    <dgm:pt modelId="{FADCC4FD-AE2B-4642-943C-AD5B96BFC296}" type="sibTrans" cxnId="{FECAA227-742E-4B6B-960B-D0EDC373B55D}">
      <dgm:prSet/>
      <dgm:spPr/>
      <dgm:t>
        <a:bodyPr/>
        <a:lstStyle/>
        <a:p>
          <a:endParaRPr lang="en-US"/>
        </a:p>
      </dgm:t>
    </dgm:pt>
    <dgm:pt modelId="{7074220F-828A-4C85-859C-0E35B2164002}">
      <dgm:prSet phldrT="[Text]"/>
      <dgm:spPr/>
      <dgm:t>
        <a:bodyPr/>
        <a:lstStyle/>
        <a:p>
          <a:r>
            <a:rPr lang="en-US"/>
            <a:t>None of the rule is applicable to packet</a:t>
          </a:r>
        </a:p>
      </dgm:t>
    </dgm:pt>
    <dgm:pt modelId="{4DF84137-64A6-4660-BB57-37FE568F7D51}" type="parTrans" cxnId="{C9B1DBA4-1316-415D-A379-66D8E4CA6C3F}">
      <dgm:prSet/>
      <dgm:spPr/>
      <dgm:t>
        <a:bodyPr/>
        <a:lstStyle/>
        <a:p>
          <a:endParaRPr lang="en-US"/>
        </a:p>
      </dgm:t>
    </dgm:pt>
    <dgm:pt modelId="{0272DA45-2E9A-496B-9791-9CBCA5A68360}" type="sibTrans" cxnId="{C9B1DBA4-1316-415D-A379-66D8E4CA6C3F}">
      <dgm:prSet/>
      <dgm:spPr/>
      <dgm:t>
        <a:bodyPr/>
        <a:lstStyle/>
        <a:p>
          <a:endParaRPr lang="en-US"/>
        </a:p>
      </dgm:t>
    </dgm:pt>
    <dgm:pt modelId="{486FDC81-9663-4D72-A1B6-387B4960FBF7}">
      <dgm:prSet phldrT="[Text]"/>
      <dgm:spPr>
        <a:solidFill>
          <a:srgbClr val="FFFF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Write Output to output.txt</a:t>
          </a:r>
        </a:p>
      </dgm:t>
    </dgm:pt>
    <dgm:pt modelId="{DFD9E47C-C5A1-4312-B56D-F5DA3986CEAF}" type="parTrans" cxnId="{1E9A93DF-4CB0-42AF-9A8C-CE71390FA567}">
      <dgm:prSet/>
      <dgm:spPr/>
      <dgm:t>
        <a:bodyPr/>
        <a:lstStyle/>
        <a:p>
          <a:endParaRPr lang="en-US"/>
        </a:p>
      </dgm:t>
    </dgm:pt>
    <dgm:pt modelId="{D6A2FADC-DA29-4C25-985D-E8872B91E5E2}" type="sibTrans" cxnId="{1E9A93DF-4CB0-42AF-9A8C-CE71390FA567}">
      <dgm:prSet/>
      <dgm:spPr/>
      <dgm:t>
        <a:bodyPr/>
        <a:lstStyle/>
        <a:p>
          <a:endParaRPr lang="en-US"/>
        </a:p>
      </dgm:t>
    </dgm:pt>
    <dgm:pt modelId="{D0E46EE9-4030-4011-B9DF-14C43F2868D9}">
      <dgm:prSet phldrT="[Text]"/>
      <dgm:spPr/>
      <dgm:t>
        <a:bodyPr/>
        <a:lstStyle/>
        <a:p>
          <a:r>
            <a:rPr lang="en-US"/>
            <a:t>Is output.txt opened?</a:t>
          </a:r>
        </a:p>
      </dgm:t>
    </dgm:pt>
    <dgm:pt modelId="{8D84580A-DF87-4E9C-9D7F-FAB6FD878E88}" type="parTrans" cxnId="{8F945294-94F5-4550-B20E-E326B7E6A6EB}">
      <dgm:prSet/>
      <dgm:spPr/>
      <dgm:t>
        <a:bodyPr/>
        <a:lstStyle/>
        <a:p>
          <a:endParaRPr lang="en-US"/>
        </a:p>
      </dgm:t>
    </dgm:pt>
    <dgm:pt modelId="{C97C244F-56C2-45CF-AA3C-42085054F72D}" type="sibTrans" cxnId="{8F945294-94F5-4550-B20E-E326B7E6A6EB}">
      <dgm:prSet/>
      <dgm:spPr/>
      <dgm:t>
        <a:bodyPr/>
        <a:lstStyle/>
        <a:p>
          <a:endParaRPr lang="en-US"/>
        </a:p>
      </dgm:t>
    </dgm:pt>
    <dgm:pt modelId="{F50E18BE-B598-4D93-9D4B-4AA2A29798C2}">
      <dgm:prSet phldrT="[Text]"/>
      <dgm:spPr>
        <a:solidFill>
          <a:srgbClr val="00B0F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gm:t>
    </dgm:pt>
    <dgm:pt modelId="{CD2ED1B9-7EAF-46D8-8AB3-5E2956DC4E53}" type="parTrans" cxnId="{F12DFDDB-7E5E-4959-9E5F-663E9D73515F}">
      <dgm:prSet/>
      <dgm:spPr/>
      <dgm:t>
        <a:bodyPr/>
        <a:lstStyle/>
        <a:p>
          <a:endParaRPr lang="en-US"/>
        </a:p>
      </dgm:t>
    </dgm:pt>
    <dgm:pt modelId="{F7DA4380-E673-4382-9E58-211BD4655358}" type="sibTrans" cxnId="{F12DFDDB-7E5E-4959-9E5F-663E9D73515F}">
      <dgm:prSet/>
      <dgm:spPr/>
      <dgm:t>
        <a:bodyPr/>
        <a:lstStyle/>
        <a:p>
          <a:endParaRPr lang="en-US"/>
        </a:p>
      </dgm:t>
    </dgm:pt>
    <dgm:pt modelId="{798B819D-0778-4EC7-8332-A75635195696}">
      <dgm:prSet phldrT="[Text]"/>
      <dgm:spPr>
        <a:solidFill>
          <a:srgbClr val="FF000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gm:t>
    </dgm:pt>
    <dgm:pt modelId="{81E78E2C-8C9F-4226-8997-2406E6B1B017}" type="parTrans" cxnId="{886F95B7-F81B-46F6-8C0C-31800689B11E}">
      <dgm:prSet/>
      <dgm:spPr/>
      <dgm:t>
        <a:bodyPr/>
        <a:lstStyle/>
        <a:p>
          <a:endParaRPr lang="en-US"/>
        </a:p>
      </dgm:t>
    </dgm:pt>
    <dgm:pt modelId="{147CEFBF-69AE-4B02-B85E-36CF5B2F2D42}" type="sibTrans" cxnId="{886F95B7-F81B-46F6-8C0C-31800689B11E}">
      <dgm:prSet/>
      <dgm:spPr/>
      <dgm:t>
        <a:bodyPr/>
        <a:lstStyle/>
        <a:p>
          <a:endParaRPr lang="en-US"/>
        </a:p>
      </dgm:t>
    </dgm:pt>
    <dgm:pt modelId="{50D38679-697A-41DF-92F0-3A24E7800C1B}">
      <dgm:prSet phldrT="[Text]"/>
      <dgm:spPr/>
      <dgm:t>
        <a:bodyPr/>
        <a:lstStyle/>
        <a:p>
          <a:r>
            <a:rPr lang="en-US"/>
            <a:t>Error opening file</a:t>
          </a:r>
        </a:p>
      </dgm:t>
    </dgm:pt>
    <dgm:pt modelId="{453DD436-C248-48B3-B930-312679ACD2D7}" type="parTrans" cxnId="{DF8F1F60-4ECB-45B7-8819-CE9A824FAA42}">
      <dgm:prSet/>
      <dgm:spPr/>
      <dgm:t>
        <a:bodyPr/>
        <a:lstStyle/>
        <a:p>
          <a:endParaRPr lang="en-US"/>
        </a:p>
      </dgm:t>
    </dgm:pt>
    <dgm:pt modelId="{9D2CDA4E-087C-4BFF-970E-4856148A7681}" type="sibTrans" cxnId="{DF8F1F60-4ECB-45B7-8819-CE9A824FAA42}">
      <dgm:prSet/>
      <dgm:spPr/>
      <dgm:t>
        <a:bodyPr/>
        <a:lstStyle/>
        <a:p>
          <a:endParaRPr lang="en-US"/>
        </a:p>
      </dgm:t>
    </dgm:pt>
    <dgm:pt modelId="{23920703-9DC7-42C6-9365-A80BBE03BBC8}">
      <dgm:prSet phldrT="[Text]"/>
      <dgm:spPr/>
      <dgm:t>
        <a:bodyPr/>
        <a:lstStyle/>
        <a:p>
          <a:r>
            <a:rPr lang="en-US"/>
            <a:t>For Each Packet in Packets Array </a:t>
          </a:r>
        </a:p>
      </dgm:t>
    </dgm:pt>
    <dgm:pt modelId="{AE1C912A-7F1F-4472-B6C5-0A1553209EFA}" type="parTrans" cxnId="{EC65DC28-B9FE-4A0E-BA3B-84655B7E0D70}">
      <dgm:prSet/>
      <dgm:spPr/>
      <dgm:t>
        <a:bodyPr/>
        <a:lstStyle/>
        <a:p>
          <a:endParaRPr lang="en-US"/>
        </a:p>
      </dgm:t>
    </dgm:pt>
    <dgm:pt modelId="{FEBD7032-B6EC-44E3-A672-0DD7FFF9B2F5}" type="sibTrans" cxnId="{EC65DC28-B9FE-4A0E-BA3B-84655B7E0D70}">
      <dgm:prSet/>
      <dgm:spPr/>
      <dgm:t>
        <a:bodyPr/>
        <a:lstStyle/>
        <a:p>
          <a:endParaRPr lang="en-US"/>
        </a:p>
      </dgm:t>
    </dgm:pt>
    <dgm:pt modelId="{3B600171-5D56-4ADC-AD52-A63DED4FDFF4}">
      <dgm:prSet phldrT="[Text]"/>
      <dgm:spPr/>
      <dgm:t>
        <a:bodyPr/>
        <a:lstStyle/>
        <a:p>
          <a:r>
            <a:rPr lang="en-US"/>
            <a:t>Write Packet Details to File</a:t>
          </a:r>
        </a:p>
      </dgm:t>
    </dgm:pt>
    <dgm:pt modelId="{EE8EE94E-B367-4CFF-BA24-1D675719A23F}" type="parTrans" cxnId="{916A897D-1D02-4FAB-A8D3-AA7E0E8B0AD8}">
      <dgm:prSet/>
      <dgm:spPr/>
      <dgm:t>
        <a:bodyPr/>
        <a:lstStyle/>
        <a:p>
          <a:endParaRPr lang="en-US"/>
        </a:p>
      </dgm:t>
    </dgm:pt>
    <dgm:pt modelId="{5FF4852D-7250-448E-B380-1CC923564FFC}" type="sibTrans" cxnId="{916A897D-1D02-4FAB-A8D3-AA7E0E8B0AD8}">
      <dgm:prSet/>
      <dgm:spPr/>
      <dgm:t>
        <a:bodyPr/>
        <a:lstStyle/>
        <a:p>
          <a:endParaRPr lang="en-US"/>
        </a:p>
      </dgm:t>
    </dgm:pt>
    <dgm:pt modelId="{2A022100-06CF-45CB-8165-45D32F98B6C4}">
      <dgm:prSet phldrT="[Text]"/>
      <dgm:spPr/>
      <dgm:t>
        <a:bodyPr/>
        <a:lstStyle/>
        <a:p>
          <a:r>
            <a:rPr lang="en-US"/>
            <a:t> End For Each Packet</a:t>
          </a:r>
        </a:p>
      </dgm:t>
    </dgm:pt>
    <dgm:pt modelId="{5E4BAB50-D845-4524-A361-8CFA503362B2}" type="parTrans" cxnId="{09729296-B007-4136-B402-E1174A43EA38}">
      <dgm:prSet/>
      <dgm:spPr/>
      <dgm:t>
        <a:bodyPr/>
        <a:lstStyle/>
        <a:p>
          <a:endParaRPr lang="en-US"/>
        </a:p>
      </dgm:t>
    </dgm:pt>
    <dgm:pt modelId="{BAFE786B-4C1B-4A57-9771-B8CD1C2B54FC}" type="sibTrans" cxnId="{09729296-B007-4136-B402-E1174A43EA38}">
      <dgm:prSet/>
      <dgm:spPr/>
      <dgm:t>
        <a:bodyPr/>
        <a:lstStyle/>
        <a:p>
          <a:endParaRPr lang="en-US"/>
        </a:p>
      </dgm:t>
    </dgm:pt>
    <dgm:pt modelId="{2D063757-B7E1-4869-8F67-8D4409D345A0}">
      <dgm:prSet phldrT="[Text]"/>
      <dgm:spPr/>
      <dgm:t>
        <a:bodyPr/>
        <a:lstStyle/>
        <a:p>
          <a:r>
            <a:rPr lang="en-US"/>
            <a:t>Close the File </a:t>
          </a:r>
        </a:p>
      </dgm:t>
    </dgm:pt>
    <dgm:pt modelId="{47C33BB4-37E2-48AA-A624-E3613B35A652}" type="parTrans" cxnId="{68072E39-060E-4238-AD7B-697E0446AFD6}">
      <dgm:prSet/>
      <dgm:spPr/>
      <dgm:t>
        <a:bodyPr/>
        <a:lstStyle/>
        <a:p>
          <a:endParaRPr lang="en-US"/>
        </a:p>
      </dgm:t>
    </dgm:pt>
    <dgm:pt modelId="{603D100E-685E-4A27-A489-A1292B747025}" type="sibTrans" cxnId="{68072E39-060E-4238-AD7B-697E0446AFD6}">
      <dgm:prSet/>
      <dgm:spPr/>
      <dgm:t>
        <a:bodyPr/>
        <a:lstStyle/>
        <a:p>
          <a:endParaRPr lang="en-US"/>
        </a:p>
      </dgm:t>
    </dgm:pt>
    <dgm:pt modelId="{24F1E381-4CB4-45FF-B9E3-3811ED92B5FA}">
      <dgm:prSet phldrT="[Text]"/>
      <dgm:spPr>
        <a:solidFill>
          <a:srgbClr val="00B05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END</a:t>
          </a:r>
        </a:p>
      </dgm:t>
    </dgm:pt>
    <dgm:pt modelId="{A6842074-24BD-470F-A844-FE444D5910D1}" type="parTrans" cxnId="{6A6EC594-23E6-4B6E-B552-B0C0BE569CEA}">
      <dgm:prSet/>
      <dgm:spPr/>
      <dgm:t>
        <a:bodyPr/>
        <a:lstStyle/>
        <a:p>
          <a:endParaRPr lang="en-US"/>
        </a:p>
      </dgm:t>
    </dgm:pt>
    <dgm:pt modelId="{6653A813-0C11-471A-A277-B8089275BB71}" type="sibTrans" cxnId="{6A6EC594-23E6-4B6E-B552-B0C0BE569CEA}">
      <dgm:prSet/>
      <dgm:spPr/>
      <dgm:t>
        <a:bodyPr/>
        <a:lstStyle/>
        <a:p>
          <a:endParaRPr lang="en-US"/>
        </a:p>
      </dgm:t>
    </dgm:pt>
    <dgm:pt modelId="{7D557B6D-4B41-4BBA-8AB9-84961CA62901}" type="pres">
      <dgm:prSet presAssocID="{EF19458E-30A3-4070-8D7C-33F73268D6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A5890C-DDF2-48AC-A3A1-4411688C7500}" type="pres">
      <dgm:prSet presAssocID="{057B2278-DE07-4CC2-B736-7275D84DD523}" presName="hierRoot1" presStyleCnt="0">
        <dgm:presLayoutVars>
          <dgm:hierBranch val="init"/>
        </dgm:presLayoutVars>
      </dgm:prSet>
      <dgm:spPr/>
    </dgm:pt>
    <dgm:pt modelId="{F8C169AE-4E39-455B-AE32-9E495A4124FC}" type="pres">
      <dgm:prSet presAssocID="{057B2278-DE07-4CC2-B736-7275D84DD523}" presName="rootComposite1" presStyleCnt="0"/>
      <dgm:spPr/>
    </dgm:pt>
    <dgm:pt modelId="{22BE0010-51B5-4E3F-A60F-2B5C3733120C}" type="pres">
      <dgm:prSet presAssocID="{057B2278-DE07-4CC2-B736-7275D84DD523}" presName="rootText1" presStyleLbl="node0" presStyleIdx="0" presStyleCnt="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018EFCA6-0018-43A3-8F6F-165EB9165CAE}" type="pres">
      <dgm:prSet presAssocID="{057B2278-DE07-4CC2-B736-7275D84DD523}" presName="rootConnector1" presStyleLbl="node1" presStyleIdx="0" presStyleCnt="0"/>
      <dgm:spPr/>
    </dgm:pt>
    <dgm:pt modelId="{EB4F8A46-F095-41E4-BB97-D09ED71E20C6}" type="pres">
      <dgm:prSet presAssocID="{057B2278-DE07-4CC2-B736-7275D84DD523}" presName="hierChild2" presStyleCnt="0"/>
      <dgm:spPr/>
    </dgm:pt>
    <dgm:pt modelId="{FACE3235-0037-4E66-9708-020239E1097F}" type="pres">
      <dgm:prSet presAssocID="{61918B77-E5DA-4A5D-BFA8-71D25643555B}" presName="Name37" presStyleLbl="parChTrans1D2" presStyleIdx="0" presStyleCnt="1"/>
      <dgm:spPr/>
    </dgm:pt>
    <dgm:pt modelId="{4D47251F-D105-4CC6-ACB3-60994ACA6CC1}" type="pres">
      <dgm:prSet presAssocID="{4404EFDD-E811-4EC1-A0AE-B0098F33FAFC}" presName="hierRoot2" presStyleCnt="0">
        <dgm:presLayoutVars>
          <dgm:hierBranch val="init"/>
        </dgm:presLayoutVars>
      </dgm:prSet>
      <dgm:spPr/>
    </dgm:pt>
    <dgm:pt modelId="{721C0CE0-E0A6-432B-AE1C-B07CF46E9139}" type="pres">
      <dgm:prSet presAssocID="{4404EFDD-E811-4EC1-A0AE-B0098F33FAFC}" presName="rootComposite" presStyleCnt="0"/>
      <dgm:spPr/>
    </dgm:pt>
    <dgm:pt modelId="{1444C441-6E6E-4ABE-9FD2-550CD52D9BBF}" type="pres">
      <dgm:prSet presAssocID="{4404EFDD-E811-4EC1-A0AE-B0098F33FAFC}" presName="rootText" presStyleLbl="node2" presStyleIdx="0" presStyleCnt="1">
        <dgm:presLayoutVars>
          <dgm:chPref val="3"/>
        </dgm:presLayoutVars>
      </dgm:prSet>
      <dgm:spPr/>
    </dgm:pt>
    <dgm:pt modelId="{4F940CB6-5DDD-4FC2-B955-6093E6F323E8}" type="pres">
      <dgm:prSet presAssocID="{4404EFDD-E811-4EC1-A0AE-B0098F33FAFC}" presName="rootConnector" presStyleLbl="node2" presStyleIdx="0" presStyleCnt="1"/>
      <dgm:spPr/>
    </dgm:pt>
    <dgm:pt modelId="{A63BD131-8027-4C8A-8740-AD27CA111DA2}" type="pres">
      <dgm:prSet presAssocID="{4404EFDD-E811-4EC1-A0AE-B0098F33FAFC}" presName="hierChild4" presStyleCnt="0"/>
      <dgm:spPr/>
    </dgm:pt>
    <dgm:pt modelId="{0011307D-46F7-4C27-929A-72352956B7CF}" type="pres">
      <dgm:prSet presAssocID="{EA70F1EA-BE11-4BEB-AC8B-742600293F03}" presName="Name37" presStyleLbl="parChTrans1D3" presStyleIdx="0" presStyleCnt="1"/>
      <dgm:spPr/>
    </dgm:pt>
    <dgm:pt modelId="{0FAFC260-A479-4DE8-B359-C11B81312E34}" type="pres">
      <dgm:prSet presAssocID="{94991FB2-9DB1-4674-BC5B-ADEEFE7B4255}" presName="hierRoot2" presStyleCnt="0">
        <dgm:presLayoutVars>
          <dgm:hierBranch val="init"/>
        </dgm:presLayoutVars>
      </dgm:prSet>
      <dgm:spPr/>
    </dgm:pt>
    <dgm:pt modelId="{1301B9BB-E582-4C49-97D8-62F7252F101C}" type="pres">
      <dgm:prSet presAssocID="{94991FB2-9DB1-4674-BC5B-ADEEFE7B4255}" presName="rootComposite" presStyleCnt="0"/>
      <dgm:spPr/>
    </dgm:pt>
    <dgm:pt modelId="{CBDC4676-4B96-4CF4-9ED2-AFDAC319D3E9}" type="pres">
      <dgm:prSet presAssocID="{94991FB2-9DB1-4674-BC5B-ADEEFE7B4255}" presName="rootText" presStyleLbl="node3" presStyleIdx="0" presStyleCnt="1">
        <dgm:presLayoutVars>
          <dgm:chPref val="3"/>
        </dgm:presLayoutVars>
      </dgm:prSet>
      <dgm:spPr>
        <a:prstGeom prst="flowChartDecision">
          <a:avLst/>
        </a:prstGeom>
      </dgm:spPr>
    </dgm:pt>
    <dgm:pt modelId="{C9AD1122-F42B-4F57-9F48-6FB52EC7C74F}" type="pres">
      <dgm:prSet presAssocID="{94991FB2-9DB1-4674-BC5B-ADEEFE7B4255}" presName="rootConnector" presStyleLbl="node3" presStyleIdx="0" presStyleCnt="1"/>
      <dgm:spPr/>
    </dgm:pt>
    <dgm:pt modelId="{C03DE07A-8F66-43EA-A1B2-CF1AD34A473E}" type="pres">
      <dgm:prSet presAssocID="{94991FB2-9DB1-4674-BC5B-ADEEFE7B4255}" presName="hierChild4" presStyleCnt="0"/>
      <dgm:spPr/>
    </dgm:pt>
    <dgm:pt modelId="{66B5D481-7FA2-447D-9D3E-9FFC1F65FEF0}" type="pres">
      <dgm:prSet presAssocID="{E653A6F7-8EE0-45D6-82D1-C76B72B1F88C}" presName="Name37" presStyleLbl="parChTrans1D4" presStyleIdx="0" presStyleCnt="38"/>
      <dgm:spPr/>
    </dgm:pt>
    <dgm:pt modelId="{194C5396-38FB-4FB5-AF48-3B8109F2C5B9}" type="pres">
      <dgm:prSet presAssocID="{D5E6E96C-1004-4C24-A7F9-4FA23BFBDEF6}" presName="hierRoot2" presStyleCnt="0">
        <dgm:presLayoutVars>
          <dgm:hierBranch val="init"/>
        </dgm:presLayoutVars>
      </dgm:prSet>
      <dgm:spPr/>
    </dgm:pt>
    <dgm:pt modelId="{556F0B6F-802F-4B8B-B3A7-0959EBE6C9A7}" type="pres">
      <dgm:prSet presAssocID="{D5E6E96C-1004-4C24-A7F9-4FA23BFBDEF6}" presName="rootComposite" presStyleCnt="0"/>
      <dgm:spPr/>
    </dgm:pt>
    <dgm:pt modelId="{E55A1337-2412-45D1-87D3-E45A8F8C584F}" type="pres">
      <dgm:prSet presAssocID="{D5E6E96C-1004-4C24-A7F9-4FA23BFBDEF6}" presName="rootText" presStyleLbl="node4" presStyleIdx="0" presStyleCnt="38">
        <dgm:presLayoutVars>
          <dgm:chPref val="3"/>
        </dgm:presLayoutVars>
      </dgm:prSet>
      <dgm:spPr/>
    </dgm:pt>
    <dgm:pt modelId="{BA8796E0-7557-4EB6-9959-7AC247CE28A2}" type="pres">
      <dgm:prSet presAssocID="{D5E6E96C-1004-4C24-A7F9-4FA23BFBDEF6}" presName="rootConnector" presStyleLbl="node4" presStyleIdx="0" presStyleCnt="38"/>
      <dgm:spPr/>
    </dgm:pt>
    <dgm:pt modelId="{34CF5FED-3CC4-46A9-B37F-5A23EAE391DA}" type="pres">
      <dgm:prSet presAssocID="{D5E6E96C-1004-4C24-A7F9-4FA23BFBDEF6}" presName="hierChild4" presStyleCnt="0"/>
      <dgm:spPr/>
    </dgm:pt>
    <dgm:pt modelId="{EB76D6EC-52BE-47C9-AFB1-2EB7623FBA8A}" type="pres">
      <dgm:prSet presAssocID="{BFECD44B-AFF2-4EE7-92EE-F4BFCA0EAEB7}" presName="Name37" presStyleLbl="parChTrans1D4" presStyleIdx="1" presStyleCnt="38"/>
      <dgm:spPr/>
    </dgm:pt>
    <dgm:pt modelId="{55DAB6DB-6E8E-4A18-A176-29865B6522D9}" type="pres">
      <dgm:prSet presAssocID="{5ED0CB7D-B0D7-4CEB-B5BE-410A72207A87}" presName="hierRoot2" presStyleCnt="0">
        <dgm:presLayoutVars>
          <dgm:hierBranch val="init"/>
        </dgm:presLayoutVars>
      </dgm:prSet>
      <dgm:spPr/>
    </dgm:pt>
    <dgm:pt modelId="{6C62E029-FE0C-4866-BB7C-4539592BC258}" type="pres">
      <dgm:prSet presAssocID="{5ED0CB7D-B0D7-4CEB-B5BE-410A72207A87}" presName="rootComposite" presStyleCnt="0"/>
      <dgm:spPr/>
    </dgm:pt>
    <dgm:pt modelId="{D1EBB84B-4882-4CE6-BC8D-4AE22D437EC8}" type="pres">
      <dgm:prSet presAssocID="{5ED0CB7D-B0D7-4CEB-B5BE-410A72207A87}" presName="rootText" presStyleLbl="node4" presStyleIdx="1" presStyleCnt="38" custScaleX="121559">
        <dgm:presLayoutVars>
          <dgm:chPref val="3"/>
        </dgm:presLayoutVars>
      </dgm:prSet>
      <dgm:spPr>
        <a:prstGeom prst="flowChartInputOutput">
          <a:avLst/>
        </a:prstGeom>
      </dgm:spPr>
    </dgm:pt>
    <dgm:pt modelId="{31E84B80-6E4A-4B04-8AA0-C7440EC11EB5}" type="pres">
      <dgm:prSet presAssocID="{5ED0CB7D-B0D7-4CEB-B5BE-410A72207A87}" presName="rootConnector" presStyleLbl="node4" presStyleIdx="1" presStyleCnt="38"/>
      <dgm:spPr/>
    </dgm:pt>
    <dgm:pt modelId="{0573652A-BDAA-4499-A5EA-2CB41545BE37}" type="pres">
      <dgm:prSet presAssocID="{5ED0CB7D-B0D7-4CEB-B5BE-410A72207A87}" presName="hierChild4" presStyleCnt="0"/>
      <dgm:spPr/>
    </dgm:pt>
    <dgm:pt modelId="{B40702A3-F573-44F8-8359-D6951DC255C3}" type="pres">
      <dgm:prSet presAssocID="{5ED0CB7D-B0D7-4CEB-B5BE-410A72207A87}" presName="hierChild5" presStyleCnt="0"/>
      <dgm:spPr/>
    </dgm:pt>
    <dgm:pt modelId="{21DD27D4-B752-4726-98DB-A577582ADC06}" type="pres">
      <dgm:prSet presAssocID="{D5E6E96C-1004-4C24-A7F9-4FA23BFBDEF6}" presName="hierChild5" presStyleCnt="0"/>
      <dgm:spPr/>
    </dgm:pt>
    <dgm:pt modelId="{EF0E3920-037A-48BA-86B2-4D04450B438D}" type="pres">
      <dgm:prSet presAssocID="{1F0BB887-276D-41C1-B1BB-5092F099A571}" presName="Name37" presStyleLbl="parChTrans1D4" presStyleIdx="2" presStyleCnt="38"/>
      <dgm:spPr/>
    </dgm:pt>
    <dgm:pt modelId="{7547418B-C7D9-430F-8565-30111AFF7F8B}" type="pres">
      <dgm:prSet presAssocID="{2A8EE923-CF4E-42F2-828C-15FDD3DAABC0}" presName="hierRoot2" presStyleCnt="0">
        <dgm:presLayoutVars>
          <dgm:hierBranch val="init"/>
        </dgm:presLayoutVars>
      </dgm:prSet>
      <dgm:spPr/>
    </dgm:pt>
    <dgm:pt modelId="{F2D40326-D8BB-4355-9AC0-74F8E2A5C730}" type="pres">
      <dgm:prSet presAssocID="{2A8EE923-CF4E-42F2-828C-15FDD3DAABC0}" presName="rootComposite" presStyleCnt="0"/>
      <dgm:spPr/>
    </dgm:pt>
    <dgm:pt modelId="{888D6D1C-B5A8-4C3C-A720-85228682AA63}" type="pres">
      <dgm:prSet presAssocID="{2A8EE923-CF4E-42F2-828C-15FDD3DAABC0}" presName="rootText" presStyleLbl="node4" presStyleIdx="2" presStyleCnt="38">
        <dgm:presLayoutVars>
          <dgm:chPref val="3"/>
        </dgm:presLayoutVars>
      </dgm:prSet>
      <dgm:spPr/>
    </dgm:pt>
    <dgm:pt modelId="{6D804186-D0A9-44D6-9200-D1ADE24B5173}" type="pres">
      <dgm:prSet presAssocID="{2A8EE923-CF4E-42F2-828C-15FDD3DAABC0}" presName="rootConnector" presStyleLbl="node4" presStyleIdx="2" presStyleCnt="38"/>
      <dgm:spPr/>
    </dgm:pt>
    <dgm:pt modelId="{8DCBB5D0-A2D4-481E-BEAC-FB0B7D643937}" type="pres">
      <dgm:prSet presAssocID="{2A8EE923-CF4E-42F2-828C-15FDD3DAABC0}" presName="hierChild4" presStyleCnt="0"/>
      <dgm:spPr/>
    </dgm:pt>
    <dgm:pt modelId="{B82C1FA5-28E4-4B4E-A0E4-74DEEFE03811}" type="pres">
      <dgm:prSet presAssocID="{C4824C3F-9F51-4406-9DD8-975DAE7A73BA}" presName="Name37" presStyleLbl="parChTrans1D4" presStyleIdx="3" presStyleCnt="38"/>
      <dgm:spPr/>
    </dgm:pt>
    <dgm:pt modelId="{7DF53E7B-456F-4F24-837C-FB6B5428DF30}" type="pres">
      <dgm:prSet presAssocID="{53D88497-3410-4C55-B622-9881548F45C2}" presName="hierRoot2" presStyleCnt="0">
        <dgm:presLayoutVars>
          <dgm:hierBranch val="init"/>
        </dgm:presLayoutVars>
      </dgm:prSet>
      <dgm:spPr/>
    </dgm:pt>
    <dgm:pt modelId="{935CAEC3-4479-41A1-97AB-0F32F94A7024}" type="pres">
      <dgm:prSet presAssocID="{53D88497-3410-4C55-B622-9881548F45C2}" presName="rootComposite" presStyleCnt="0"/>
      <dgm:spPr/>
    </dgm:pt>
    <dgm:pt modelId="{4466B33A-EDB1-45EF-9DAF-0044F1BF8717}" type="pres">
      <dgm:prSet presAssocID="{53D88497-3410-4C55-B622-9881548F45C2}" presName="rootText" presStyleLbl="node4" presStyleIdx="3" presStyleCnt="38" custScaleX="132308">
        <dgm:presLayoutVars>
          <dgm:chPref val="3"/>
        </dgm:presLayoutVars>
      </dgm:prSet>
      <dgm:spPr/>
    </dgm:pt>
    <dgm:pt modelId="{D47C1B19-9300-4687-B7A3-B9DAFD1217A3}" type="pres">
      <dgm:prSet presAssocID="{53D88497-3410-4C55-B622-9881548F45C2}" presName="rootConnector" presStyleLbl="node4" presStyleIdx="3" presStyleCnt="38"/>
      <dgm:spPr/>
    </dgm:pt>
    <dgm:pt modelId="{4E096828-646F-45EE-BCC3-449C87861DF4}" type="pres">
      <dgm:prSet presAssocID="{53D88497-3410-4C55-B622-9881548F45C2}" presName="hierChild4" presStyleCnt="0"/>
      <dgm:spPr/>
    </dgm:pt>
    <dgm:pt modelId="{AD01DC86-1A26-418B-9076-3C2BA36AE8F8}" type="pres">
      <dgm:prSet presAssocID="{6E573327-3F03-430E-A10E-2FC915E563B2}" presName="Name37" presStyleLbl="parChTrans1D4" presStyleIdx="4" presStyleCnt="38"/>
      <dgm:spPr/>
    </dgm:pt>
    <dgm:pt modelId="{D7147DA0-898A-420D-B2CE-6FC170EBA03E}" type="pres">
      <dgm:prSet presAssocID="{7ACC3F9C-68EE-4F91-80C1-19E0BF56EE05}" presName="hierRoot2" presStyleCnt="0">
        <dgm:presLayoutVars>
          <dgm:hierBranch val="init"/>
        </dgm:presLayoutVars>
      </dgm:prSet>
      <dgm:spPr/>
    </dgm:pt>
    <dgm:pt modelId="{F39585C8-35C4-4F22-B5A1-2B1E9B931A6E}" type="pres">
      <dgm:prSet presAssocID="{7ACC3F9C-68EE-4F91-80C1-19E0BF56EE05}" presName="rootComposite" presStyleCnt="0"/>
      <dgm:spPr/>
    </dgm:pt>
    <dgm:pt modelId="{E0E619B8-527A-4A98-93A0-047680FABDAD}" type="pres">
      <dgm:prSet presAssocID="{7ACC3F9C-68EE-4F91-80C1-19E0BF56EE05}" presName="rootText" presStyleLbl="node4" presStyleIdx="4" presStyleCnt="38" custScaleX="144386">
        <dgm:presLayoutVars>
          <dgm:chPref val="3"/>
        </dgm:presLayoutVars>
      </dgm:prSet>
      <dgm:spPr/>
    </dgm:pt>
    <dgm:pt modelId="{B76F48A4-D9E4-4AB7-B593-8FAF239E78DF}" type="pres">
      <dgm:prSet presAssocID="{7ACC3F9C-68EE-4F91-80C1-19E0BF56EE05}" presName="rootConnector" presStyleLbl="node4" presStyleIdx="4" presStyleCnt="38"/>
      <dgm:spPr/>
    </dgm:pt>
    <dgm:pt modelId="{08619545-2732-40B3-81A6-8850C8717CAE}" type="pres">
      <dgm:prSet presAssocID="{7ACC3F9C-68EE-4F91-80C1-19E0BF56EE05}" presName="hierChild4" presStyleCnt="0"/>
      <dgm:spPr/>
    </dgm:pt>
    <dgm:pt modelId="{35A8BA1F-C164-4658-B3F2-DC7FAEEBE42C}" type="pres">
      <dgm:prSet presAssocID="{7ACC3F9C-68EE-4F91-80C1-19E0BF56EE05}" presName="hierChild5" presStyleCnt="0"/>
      <dgm:spPr/>
    </dgm:pt>
    <dgm:pt modelId="{81DF16C3-0DFC-49D3-B40A-1CCAA8A2ECC6}" type="pres">
      <dgm:prSet presAssocID="{26141C22-3C86-4CB8-BE6C-AD924BB86080}" presName="Name37" presStyleLbl="parChTrans1D4" presStyleIdx="5" presStyleCnt="38"/>
      <dgm:spPr/>
    </dgm:pt>
    <dgm:pt modelId="{2375090A-4A6D-4E35-998A-2C89CE6902B3}" type="pres">
      <dgm:prSet presAssocID="{94DBE355-B068-4E66-AF3C-C0D7475A24F1}" presName="hierRoot2" presStyleCnt="0">
        <dgm:presLayoutVars>
          <dgm:hierBranch val="init"/>
        </dgm:presLayoutVars>
      </dgm:prSet>
      <dgm:spPr/>
    </dgm:pt>
    <dgm:pt modelId="{02AA8CDD-944F-49F1-840A-7401D0FDD57C}" type="pres">
      <dgm:prSet presAssocID="{94DBE355-B068-4E66-AF3C-C0D7475A24F1}" presName="rootComposite" presStyleCnt="0"/>
      <dgm:spPr/>
    </dgm:pt>
    <dgm:pt modelId="{FFAFBE8A-B3E2-4C17-8809-4EBBDEC9D082}" type="pres">
      <dgm:prSet presAssocID="{94DBE355-B068-4E66-AF3C-C0D7475A24F1}" presName="rootText" presStyleLbl="node4" presStyleIdx="5" presStyleCnt="38" custScaleX="126131" custScaleY="105952">
        <dgm:presLayoutVars>
          <dgm:chPref val="3"/>
        </dgm:presLayoutVars>
      </dgm:prSet>
      <dgm:spPr/>
    </dgm:pt>
    <dgm:pt modelId="{D33E444F-B31C-4C31-9203-33E54C175251}" type="pres">
      <dgm:prSet presAssocID="{94DBE355-B068-4E66-AF3C-C0D7475A24F1}" presName="rootConnector" presStyleLbl="node4" presStyleIdx="5" presStyleCnt="38"/>
      <dgm:spPr/>
    </dgm:pt>
    <dgm:pt modelId="{F4E8A0BD-63DC-43F1-A6F4-A0573E3EEC22}" type="pres">
      <dgm:prSet presAssocID="{94DBE355-B068-4E66-AF3C-C0D7475A24F1}" presName="hierChild4" presStyleCnt="0"/>
      <dgm:spPr/>
    </dgm:pt>
    <dgm:pt modelId="{789D406A-062E-4602-AB16-73F08755A1DE}" type="pres">
      <dgm:prSet presAssocID="{94DBE355-B068-4E66-AF3C-C0D7475A24F1}" presName="hierChild5" presStyleCnt="0"/>
      <dgm:spPr/>
    </dgm:pt>
    <dgm:pt modelId="{C1A0A9D1-52C2-4700-B5E2-7CDAD7A79D84}" type="pres">
      <dgm:prSet presAssocID="{7981C478-3F76-452F-844A-98B355C559BB}" presName="Name37" presStyleLbl="parChTrans1D4" presStyleIdx="6" presStyleCnt="38"/>
      <dgm:spPr/>
    </dgm:pt>
    <dgm:pt modelId="{FF550223-6B09-4488-9CCB-D3E2A3A6E70D}" type="pres">
      <dgm:prSet presAssocID="{19ABEC8D-225F-4520-8EF0-9900CBEFF9C0}" presName="hierRoot2" presStyleCnt="0">
        <dgm:presLayoutVars>
          <dgm:hierBranch val="init"/>
        </dgm:presLayoutVars>
      </dgm:prSet>
      <dgm:spPr/>
    </dgm:pt>
    <dgm:pt modelId="{96842EDB-BBB1-4D7B-96DB-C67F4289614F}" type="pres">
      <dgm:prSet presAssocID="{19ABEC8D-225F-4520-8EF0-9900CBEFF9C0}" presName="rootComposite" presStyleCnt="0"/>
      <dgm:spPr/>
    </dgm:pt>
    <dgm:pt modelId="{A5077277-9A2B-4CEB-BD34-3583EE6AD200}" type="pres">
      <dgm:prSet presAssocID="{19ABEC8D-225F-4520-8EF0-9900CBEFF9C0}" presName="rootText" presStyleLbl="node4" presStyleIdx="6" presStyleCnt="38">
        <dgm:presLayoutVars>
          <dgm:chPref val="3"/>
        </dgm:presLayoutVars>
      </dgm:prSet>
      <dgm:spPr/>
    </dgm:pt>
    <dgm:pt modelId="{3BA1C03E-0751-4EBD-A489-DE35982849C8}" type="pres">
      <dgm:prSet presAssocID="{19ABEC8D-225F-4520-8EF0-9900CBEFF9C0}" presName="rootConnector" presStyleLbl="node4" presStyleIdx="6" presStyleCnt="38"/>
      <dgm:spPr/>
    </dgm:pt>
    <dgm:pt modelId="{3478B813-E746-46E7-962B-26ADD8BDBA8A}" type="pres">
      <dgm:prSet presAssocID="{19ABEC8D-225F-4520-8EF0-9900CBEFF9C0}" presName="hierChild4" presStyleCnt="0"/>
      <dgm:spPr/>
    </dgm:pt>
    <dgm:pt modelId="{80088731-2E22-4861-AC22-FB6C75402B6F}" type="pres">
      <dgm:prSet presAssocID="{7E1B9223-9877-4009-A904-F01ECBCAD328}" presName="Name37" presStyleLbl="parChTrans1D4" presStyleIdx="7" presStyleCnt="38"/>
      <dgm:spPr/>
    </dgm:pt>
    <dgm:pt modelId="{D6206DA5-133C-4E4B-9B08-7CA0EC3FAD43}" type="pres">
      <dgm:prSet presAssocID="{64B123E6-EFAA-490E-9643-99E8C67BEB00}" presName="hierRoot2" presStyleCnt="0">
        <dgm:presLayoutVars>
          <dgm:hierBranch val="init"/>
        </dgm:presLayoutVars>
      </dgm:prSet>
      <dgm:spPr/>
    </dgm:pt>
    <dgm:pt modelId="{2AB23575-EC9A-4855-9D3E-D0D62994F3A8}" type="pres">
      <dgm:prSet presAssocID="{64B123E6-EFAA-490E-9643-99E8C67BEB00}" presName="rootComposite" presStyleCnt="0"/>
      <dgm:spPr/>
    </dgm:pt>
    <dgm:pt modelId="{219462CD-D854-4B68-B6C4-0FED0183B77F}" type="pres">
      <dgm:prSet presAssocID="{64B123E6-EFAA-490E-9643-99E8C67BEB00}" presName="rootText" presStyleLbl="node4" presStyleIdx="7" presStyleCnt="38">
        <dgm:presLayoutVars>
          <dgm:chPref val="3"/>
        </dgm:presLayoutVars>
      </dgm:prSet>
      <dgm:spPr/>
    </dgm:pt>
    <dgm:pt modelId="{606272D8-63ED-4340-91D4-EC32B33AD4A6}" type="pres">
      <dgm:prSet presAssocID="{64B123E6-EFAA-490E-9643-99E8C67BEB00}" presName="rootConnector" presStyleLbl="node4" presStyleIdx="7" presStyleCnt="38"/>
      <dgm:spPr/>
    </dgm:pt>
    <dgm:pt modelId="{7C1C4F62-7181-4238-99FF-A128D69CAFE5}" type="pres">
      <dgm:prSet presAssocID="{64B123E6-EFAA-490E-9643-99E8C67BEB00}" presName="hierChild4" presStyleCnt="0"/>
      <dgm:spPr/>
    </dgm:pt>
    <dgm:pt modelId="{43265F57-81E3-46F6-9B15-1C999D878F1F}" type="pres">
      <dgm:prSet presAssocID="{38EB20A4-2B4E-44A5-A456-5DD620685E3D}" presName="Name37" presStyleLbl="parChTrans1D4" presStyleIdx="8" presStyleCnt="38"/>
      <dgm:spPr/>
    </dgm:pt>
    <dgm:pt modelId="{7C6A810E-70B2-42CF-9A50-2E7FB4FDC00B}" type="pres">
      <dgm:prSet presAssocID="{44121B50-54D4-4E47-B99A-DDF4DFC3AC6C}" presName="hierRoot2" presStyleCnt="0">
        <dgm:presLayoutVars>
          <dgm:hierBranch val="init"/>
        </dgm:presLayoutVars>
      </dgm:prSet>
      <dgm:spPr/>
    </dgm:pt>
    <dgm:pt modelId="{0C25E22A-D741-4881-B0D5-974322F258E4}" type="pres">
      <dgm:prSet presAssocID="{44121B50-54D4-4E47-B99A-DDF4DFC3AC6C}" presName="rootComposite" presStyleCnt="0"/>
      <dgm:spPr/>
    </dgm:pt>
    <dgm:pt modelId="{41339E77-4BD9-4660-B276-7A838726B175}" type="pres">
      <dgm:prSet presAssocID="{44121B50-54D4-4E47-B99A-DDF4DFC3AC6C}" presName="rootText" presStyleLbl="node4" presStyleIdx="8" presStyleCnt="38">
        <dgm:presLayoutVars>
          <dgm:chPref val="3"/>
        </dgm:presLayoutVars>
      </dgm:prSet>
      <dgm:spPr/>
    </dgm:pt>
    <dgm:pt modelId="{411F372F-27E1-40DE-8AF6-C96354A98594}" type="pres">
      <dgm:prSet presAssocID="{44121B50-54D4-4E47-B99A-DDF4DFC3AC6C}" presName="rootConnector" presStyleLbl="node4" presStyleIdx="8" presStyleCnt="38"/>
      <dgm:spPr/>
    </dgm:pt>
    <dgm:pt modelId="{A5AFBB11-F6B2-4B3B-94F9-EA4776CFAC5F}" type="pres">
      <dgm:prSet presAssocID="{44121B50-54D4-4E47-B99A-DDF4DFC3AC6C}" presName="hierChild4" presStyleCnt="0"/>
      <dgm:spPr/>
    </dgm:pt>
    <dgm:pt modelId="{F6D92C5E-BDAC-469E-AD73-B324B0E06D76}" type="pres">
      <dgm:prSet presAssocID="{851C4367-06AD-4130-9CF4-D99CA95CE32F}" presName="Name37" presStyleLbl="parChTrans1D4" presStyleIdx="9" presStyleCnt="38"/>
      <dgm:spPr/>
    </dgm:pt>
    <dgm:pt modelId="{8E0719CE-ADB5-43E9-8DA5-66D0BF2BC6AC}" type="pres">
      <dgm:prSet presAssocID="{10A83705-090C-4824-84E4-839C85D79A25}" presName="hierRoot2" presStyleCnt="0">
        <dgm:presLayoutVars>
          <dgm:hierBranch val="init"/>
        </dgm:presLayoutVars>
      </dgm:prSet>
      <dgm:spPr/>
    </dgm:pt>
    <dgm:pt modelId="{9D30D933-5CA4-4AEC-ADC8-1263FE06583F}" type="pres">
      <dgm:prSet presAssocID="{10A83705-090C-4824-84E4-839C85D79A25}" presName="rootComposite" presStyleCnt="0"/>
      <dgm:spPr/>
    </dgm:pt>
    <dgm:pt modelId="{00817A6A-48D9-436F-A492-1CEF6C966463}" type="pres">
      <dgm:prSet presAssocID="{10A83705-090C-4824-84E4-839C85D79A25}" presName="rootText" presStyleLbl="node4" presStyleIdx="9" presStyleCnt="38">
        <dgm:presLayoutVars>
          <dgm:chPref val="3"/>
        </dgm:presLayoutVars>
      </dgm:prSet>
      <dgm:spPr>
        <a:prstGeom prst="flowChartDecision">
          <a:avLst/>
        </a:prstGeom>
      </dgm:spPr>
    </dgm:pt>
    <dgm:pt modelId="{EFC7E517-E352-40C2-908F-51C05DCC4642}" type="pres">
      <dgm:prSet presAssocID="{10A83705-090C-4824-84E4-839C85D79A25}" presName="rootConnector" presStyleLbl="node4" presStyleIdx="9" presStyleCnt="38"/>
      <dgm:spPr/>
    </dgm:pt>
    <dgm:pt modelId="{41B86A9E-393F-4E23-AA0D-3153AFD55466}" type="pres">
      <dgm:prSet presAssocID="{10A83705-090C-4824-84E4-839C85D79A25}" presName="hierChild4" presStyleCnt="0"/>
      <dgm:spPr/>
    </dgm:pt>
    <dgm:pt modelId="{88A4F9B7-7FC3-4E40-B799-0B64A8F0AFA8}" type="pres">
      <dgm:prSet presAssocID="{650739D0-4EB9-4A16-96F2-8F9B9E120772}" presName="Name37" presStyleLbl="parChTrans1D4" presStyleIdx="10" presStyleCnt="38"/>
      <dgm:spPr/>
    </dgm:pt>
    <dgm:pt modelId="{5711F00F-CEFC-47C5-A6DF-2E3144BAE183}" type="pres">
      <dgm:prSet presAssocID="{69234714-4615-492D-9CEF-439D0965022D}" presName="hierRoot2" presStyleCnt="0">
        <dgm:presLayoutVars>
          <dgm:hierBranch val="init"/>
        </dgm:presLayoutVars>
      </dgm:prSet>
      <dgm:spPr/>
    </dgm:pt>
    <dgm:pt modelId="{80A99882-93EF-4305-B0EE-5B51CB88F651}" type="pres">
      <dgm:prSet presAssocID="{69234714-4615-492D-9CEF-439D0965022D}" presName="rootComposite" presStyleCnt="0"/>
      <dgm:spPr/>
    </dgm:pt>
    <dgm:pt modelId="{47FD52BF-3951-4C0F-AA69-D328AA554FBC}" type="pres">
      <dgm:prSet presAssocID="{69234714-4615-492D-9CEF-439D0965022D}" presName="rootText" presStyleLbl="node4" presStyleIdx="10" presStyleCnt="38">
        <dgm:presLayoutVars>
          <dgm:chPref val="3"/>
        </dgm:presLayoutVars>
      </dgm:prSet>
      <dgm:spPr/>
    </dgm:pt>
    <dgm:pt modelId="{85F980CD-C7E2-455F-BA64-29F4D19F8C5F}" type="pres">
      <dgm:prSet presAssocID="{69234714-4615-492D-9CEF-439D0965022D}" presName="rootConnector" presStyleLbl="node4" presStyleIdx="10" presStyleCnt="38"/>
      <dgm:spPr/>
    </dgm:pt>
    <dgm:pt modelId="{E730AE11-4CD2-4DD5-A047-A8904EE53327}" type="pres">
      <dgm:prSet presAssocID="{69234714-4615-492D-9CEF-439D0965022D}" presName="hierChild4" presStyleCnt="0"/>
      <dgm:spPr/>
    </dgm:pt>
    <dgm:pt modelId="{1145FD4D-BE0C-4030-8E79-20BE4B364761}" type="pres">
      <dgm:prSet presAssocID="{6BA64C9D-E6D9-4E13-BF0D-29CD4B5DE919}" presName="Name37" presStyleLbl="parChTrans1D4" presStyleIdx="11" presStyleCnt="38"/>
      <dgm:spPr/>
    </dgm:pt>
    <dgm:pt modelId="{9CD60543-FA76-4CB3-92A0-9627B3CAA689}" type="pres">
      <dgm:prSet presAssocID="{D37F9E2B-4167-4019-BE9A-5147FE65BDD4}" presName="hierRoot2" presStyleCnt="0">
        <dgm:presLayoutVars>
          <dgm:hierBranch val="init"/>
        </dgm:presLayoutVars>
      </dgm:prSet>
      <dgm:spPr/>
    </dgm:pt>
    <dgm:pt modelId="{48059E0D-F853-464C-BAB4-87519F870BA4}" type="pres">
      <dgm:prSet presAssocID="{D37F9E2B-4167-4019-BE9A-5147FE65BDD4}" presName="rootComposite" presStyleCnt="0"/>
      <dgm:spPr/>
    </dgm:pt>
    <dgm:pt modelId="{92338B65-2DE7-494E-868A-0DF54705E8FC}" type="pres">
      <dgm:prSet presAssocID="{D37F9E2B-4167-4019-BE9A-5147FE65BDD4}" presName="rootText" presStyleLbl="node4" presStyleIdx="11" presStyleCnt="38">
        <dgm:presLayoutVars>
          <dgm:chPref val="3"/>
        </dgm:presLayoutVars>
      </dgm:prSet>
      <dgm:spPr>
        <a:prstGeom prst="flowChartInputOutput">
          <a:avLst/>
        </a:prstGeom>
      </dgm:spPr>
    </dgm:pt>
    <dgm:pt modelId="{EF283378-3406-4549-868C-5C28E3F4DEDC}" type="pres">
      <dgm:prSet presAssocID="{D37F9E2B-4167-4019-BE9A-5147FE65BDD4}" presName="rootConnector" presStyleLbl="node4" presStyleIdx="11" presStyleCnt="38"/>
      <dgm:spPr/>
    </dgm:pt>
    <dgm:pt modelId="{55094EF6-C367-4D77-A27F-A527FBCAD3F4}" type="pres">
      <dgm:prSet presAssocID="{D37F9E2B-4167-4019-BE9A-5147FE65BDD4}" presName="hierChild4" presStyleCnt="0"/>
      <dgm:spPr/>
    </dgm:pt>
    <dgm:pt modelId="{4D3D4E9C-BCD4-4ABC-8F55-95A48CFF164E}" type="pres">
      <dgm:prSet presAssocID="{D37F9E2B-4167-4019-BE9A-5147FE65BDD4}" presName="hierChild5" presStyleCnt="0"/>
      <dgm:spPr/>
    </dgm:pt>
    <dgm:pt modelId="{D4AB993E-3A0E-46B2-BD30-8D4A9FE13DEF}" type="pres">
      <dgm:prSet presAssocID="{69234714-4615-492D-9CEF-439D0965022D}" presName="hierChild5" presStyleCnt="0"/>
      <dgm:spPr/>
    </dgm:pt>
    <dgm:pt modelId="{9E35649F-E5C7-426E-BA62-29D6949206A4}" type="pres">
      <dgm:prSet presAssocID="{FF8365E3-B225-4F11-B57F-9ECD52430894}" presName="Name37" presStyleLbl="parChTrans1D4" presStyleIdx="12" presStyleCnt="38"/>
      <dgm:spPr/>
    </dgm:pt>
    <dgm:pt modelId="{D396A85C-6934-423C-8D1D-23A8003C282A}" type="pres">
      <dgm:prSet presAssocID="{E9515548-634A-48E0-8383-0B327BD24BD2}" presName="hierRoot2" presStyleCnt="0">
        <dgm:presLayoutVars>
          <dgm:hierBranch val="init"/>
        </dgm:presLayoutVars>
      </dgm:prSet>
      <dgm:spPr/>
    </dgm:pt>
    <dgm:pt modelId="{54D5148D-BCBE-4249-9AAA-E347DA2AE85C}" type="pres">
      <dgm:prSet presAssocID="{E9515548-634A-48E0-8383-0B327BD24BD2}" presName="rootComposite" presStyleCnt="0"/>
      <dgm:spPr/>
    </dgm:pt>
    <dgm:pt modelId="{41F6BBF4-A884-4346-BC24-BEAFB081CB69}" type="pres">
      <dgm:prSet presAssocID="{E9515548-634A-48E0-8383-0B327BD24BD2}" presName="rootText" presStyleLbl="node4" presStyleIdx="12" presStyleCnt="38">
        <dgm:presLayoutVars>
          <dgm:chPref val="3"/>
        </dgm:presLayoutVars>
      </dgm:prSet>
      <dgm:spPr/>
    </dgm:pt>
    <dgm:pt modelId="{092939FA-3BC8-4EE7-8697-C1FAE88E6239}" type="pres">
      <dgm:prSet presAssocID="{E9515548-634A-48E0-8383-0B327BD24BD2}" presName="rootConnector" presStyleLbl="node4" presStyleIdx="12" presStyleCnt="38"/>
      <dgm:spPr/>
    </dgm:pt>
    <dgm:pt modelId="{DAA8963A-9BF1-4E3F-AAC6-1638E2AC3EEE}" type="pres">
      <dgm:prSet presAssocID="{E9515548-634A-48E0-8383-0B327BD24BD2}" presName="hierChild4" presStyleCnt="0"/>
      <dgm:spPr/>
    </dgm:pt>
    <dgm:pt modelId="{D463C5CA-689E-402F-BD27-BB9C9B3353F8}" type="pres">
      <dgm:prSet presAssocID="{43A6E296-AA5A-4C1F-B563-50BFF4A0ADC4}" presName="Name37" presStyleLbl="parChTrans1D4" presStyleIdx="13" presStyleCnt="38"/>
      <dgm:spPr/>
    </dgm:pt>
    <dgm:pt modelId="{F08965F0-23B5-4838-B041-02178CDF2BBF}" type="pres">
      <dgm:prSet presAssocID="{AF9C3DE7-12BE-40AA-B8C3-DD3E6B23BF48}" presName="hierRoot2" presStyleCnt="0">
        <dgm:presLayoutVars>
          <dgm:hierBranch val="init"/>
        </dgm:presLayoutVars>
      </dgm:prSet>
      <dgm:spPr/>
    </dgm:pt>
    <dgm:pt modelId="{A518C063-A085-45EE-A4DB-8E326F0C2EB0}" type="pres">
      <dgm:prSet presAssocID="{AF9C3DE7-12BE-40AA-B8C3-DD3E6B23BF48}" presName="rootComposite" presStyleCnt="0"/>
      <dgm:spPr/>
    </dgm:pt>
    <dgm:pt modelId="{9CE99753-7A1B-4D34-9B54-D7E2367053BB}" type="pres">
      <dgm:prSet presAssocID="{AF9C3DE7-12BE-40AA-B8C3-DD3E6B23BF48}" presName="rootText" presStyleLbl="node4" presStyleIdx="13" presStyleCnt="38">
        <dgm:presLayoutVars>
          <dgm:chPref val="3"/>
        </dgm:presLayoutVars>
      </dgm:prSet>
      <dgm:spPr/>
    </dgm:pt>
    <dgm:pt modelId="{01D48708-9FF9-4E87-A3B1-D3C5EBEAD337}" type="pres">
      <dgm:prSet presAssocID="{AF9C3DE7-12BE-40AA-B8C3-DD3E6B23BF48}" presName="rootConnector" presStyleLbl="node4" presStyleIdx="13" presStyleCnt="38"/>
      <dgm:spPr/>
    </dgm:pt>
    <dgm:pt modelId="{D3968391-B76C-441B-8A5F-638D1B960E0C}" type="pres">
      <dgm:prSet presAssocID="{AF9C3DE7-12BE-40AA-B8C3-DD3E6B23BF48}" presName="hierChild4" presStyleCnt="0"/>
      <dgm:spPr/>
    </dgm:pt>
    <dgm:pt modelId="{490395B3-9E6A-4A80-BB91-95DFC27E11AF}" type="pres">
      <dgm:prSet presAssocID="{BEE5F451-D36D-41B4-9C9F-5F267AB79F37}" presName="Name37" presStyleLbl="parChTrans1D4" presStyleIdx="14" presStyleCnt="38"/>
      <dgm:spPr/>
    </dgm:pt>
    <dgm:pt modelId="{ED5BB308-B1C5-42FC-93D7-48071F834983}" type="pres">
      <dgm:prSet presAssocID="{88B1BDD9-0B54-4EBE-AD91-A5BE082C668D}" presName="hierRoot2" presStyleCnt="0">
        <dgm:presLayoutVars>
          <dgm:hierBranch val="init"/>
        </dgm:presLayoutVars>
      </dgm:prSet>
      <dgm:spPr/>
    </dgm:pt>
    <dgm:pt modelId="{8603DBD2-3BFD-4042-9AFE-2BD7FEEA85D1}" type="pres">
      <dgm:prSet presAssocID="{88B1BDD9-0B54-4EBE-AD91-A5BE082C668D}" presName="rootComposite" presStyleCnt="0"/>
      <dgm:spPr/>
    </dgm:pt>
    <dgm:pt modelId="{AD4C19BE-BCA4-4351-BA78-40068B962126}" type="pres">
      <dgm:prSet presAssocID="{88B1BDD9-0B54-4EBE-AD91-A5BE082C668D}" presName="rootText" presStyleLbl="node4" presStyleIdx="14" presStyleCnt="38">
        <dgm:presLayoutVars>
          <dgm:chPref val="3"/>
        </dgm:presLayoutVars>
      </dgm:prSet>
      <dgm:spPr/>
    </dgm:pt>
    <dgm:pt modelId="{40FE9BC7-0A9F-4756-836E-B71472AEFD45}" type="pres">
      <dgm:prSet presAssocID="{88B1BDD9-0B54-4EBE-AD91-A5BE082C668D}" presName="rootConnector" presStyleLbl="node4" presStyleIdx="14" presStyleCnt="38"/>
      <dgm:spPr/>
    </dgm:pt>
    <dgm:pt modelId="{533598E3-BB1F-43D1-A79E-63F264A65509}" type="pres">
      <dgm:prSet presAssocID="{88B1BDD9-0B54-4EBE-AD91-A5BE082C668D}" presName="hierChild4" presStyleCnt="0"/>
      <dgm:spPr/>
    </dgm:pt>
    <dgm:pt modelId="{61EDFA13-951E-44A1-8198-C1C84871D962}" type="pres">
      <dgm:prSet presAssocID="{88B1BDD9-0B54-4EBE-AD91-A5BE082C668D}" presName="hierChild5" presStyleCnt="0"/>
      <dgm:spPr/>
    </dgm:pt>
    <dgm:pt modelId="{B974B964-7A15-4F35-B21A-915B5426EA18}" type="pres">
      <dgm:prSet presAssocID="{C4A3F45C-DC21-41DC-85D9-18A454F5B8A9}" presName="Name37" presStyleLbl="parChTrans1D4" presStyleIdx="15" presStyleCnt="38"/>
      <dgm:spPr/>
    </dgm:pt>
    <dgm:pt modelId="{A8763008-FFA7-40A8-B4AA-BF05421FEE44}" type="pres">
      <dgm:prSet presAssocID="{5D83DB99-5F8C-46E9-A481-D19D68F8527A}" presName="hierRoot2" presStyleCnt="0">
        <dgm:presLayoutVars>
          <dgm:hierBranch val="init"/>
        </dgm:presLayoutVars>
      </dgm:prSet>
      <dgm:spPr/>
    </dgm:pt>
    <dgm:pt modelId="{29B00604-F665-42D4-AD02-FA15D03A48D2}" type="pres">
      <dgm:prSet presAssocID="{5D83DB99-5F8C-46E9-A481-D19D68F8527A}" presName="rootComposite" presStyleCnt="0"/>
      <dgm:spPr/>
    </dgm:pt>
    <dgm:pt modelId="{8D980284-C14C-480C-A3E1-BB851D5560BB}" type="pres">
      <dgm:prSet presAssocID="{5D83DB99-5F8C-46E9-A481-D19D68F8527A}" presName="rootText" presStyleLbl="node4" presStyleIdx="15" presStyleCnt="38">
        <dgm:presLayoutVars>
          <dgm:chPref val="3"/>
        </dgm:presLayoutVars>
      </dgm:prSet>
      <dgm:spPr/>
    </dgm:pt>
    <dgm:pt modelId="{AF412420-D880-4CAC-9901-622AEF01ECCC}" type="pres">
      <dgm:prSet presAssocID="{5D83DB99-5F8C-46E9-A481-D19D68F8527A}" presName="rootConnector" presStyleLbl="node4" presStyleIdx="15" presStyleCnt="38"/>
      <dgm:spPr/>
    </dgm:pt>
    <dgm:pt modelId="{ED3C1AB2-264B-4F3C-97EF-1DE54C085832}" type="pres">
      <dgm:prSet presAssocID="{5D83DB99-5F8C-46E9-A481-D19D68F8527A}" presName="hierChild4" presStyleCnt="0"/>
      <dgm:spPr/>
    </dgm:pt>
    <dgm:pt modelId="{1EC4DC3F-2C70-4566-A410-8C8370313A39}" type="pres">
      <dgm:prSet presAssocID="{5D83DB99-5F8C-46E9-A481-D19D68F8527A}" presName="hierChild5" presStyleCnt="0"/>
      <dgm:spPr/>
    </dgm:pt>
    <dgm:pt modelId="{2416308B-EE73-44E4-9EE5-D80BD00FA14D}" type="pres">
      <dgm:prSet presAssocID="{7D486ADA-F5B1-4B1C-B70E-27EBFEF65492}" presName="Name37" presStyleLbl="parChTrans1D4" presStyleIdx="16" presStyleCnt="38"/>
      <dgm:spPr/>
    </dgm:pt>
    <dgm:pt modelId="{F5B98C71-E776-47C5-A11D-5AE7BE965C72}" type="pres">
      <dgm:prSet presAssocID="{8903BB12-4E52-4DB4-879F-3BFD534B1068}" presName="hierRoot2" presStyleCnt="0">
        <dgm:presLayoutVars>
          <dgm:hierBranch val="init"/>
        </dgm:presLayoutVars>
      </dgm:prSet>
      <dgm:spPr/>
    </dgm:pt>
    <dgm:pt modelId="{3AAA6270-43DD-4AD9-AC94-D7C9F7555EC5}" type="pres">
      <dgm:prSet presAssocID="{8903BB12-4E52-4DB4-879F-3BFD534B1068}" presName="rootComposite" presStyleCnt="0"/>
      <dgm:spPr/>
    </dgm:pt>
    <dgm:pt modelId="{2170475E-2D44-45AB-8655-2C849FC26BE3}" type="pres">
      <dgm:prSet presAssocID="{8903BB12-4E52-4DB4-879F-3BFD534B1068}" presName="rootText" presStyleLbl="node4" presStyleIdx="16" presStyleCnt="38">
        <dgm:presLayoutVars>
          <dgm:chPref val="3"/>
        </dgm:presLayoutVars>
      </dgm:prSet>
      <dgm:spPr/>
    </dgm:pt>
    <dgm:pt modelId="{42F6961B-2675-483E-BF12-69D66230920E}" type="pres">
      <dgm:prSet presAssocID="{8903BB12-4E52-4DB4-879F-3BFD534B1068}" presName="rootConnector" presStyleLbl="node4" presStyleIdx="16" presStyleCnt="38"/>
      <dgm:spPr/>
    </dgm:pt>
    <dgm:pt modelId="{051C4891-5280-4D58-A05A-439BB666BEDD}" type="pres">
      <dgm:prSet presAssocID="{8903BB12-4E52-4DB4-879F-3BFD534B1068}" presName="hierChild4" presStyleCnt="0"/>
      <dgm:spPr/>
    </dgm:pt>
    <dgm:pt modelId="{140AC816-E655-48D4-823A-A7DD587097FF}" type="pres">
      <dgm:prSet presAssocID="{579BCCCF-404C-402A-B0B4-A9F5E430D5FF}" presName="Name37" presStyleLbl="parChTrans1D4" presStyleIdx="17" presStyleCnt="38"/>
      <dgm:spPr/>
    </dgm:pt>
    <dgm:pt modelId="{1ED35B85-9F10-4A06-89AE-D00270369FC2}" type="pres">
      <dgm:prSet presAssocID="{5850135D-08BC-4AD9-B916-CE658C170949}" presName="hierRoot2" presStyleCnt="0">
        <dgm:presLayoutVars>
          <dgm:hierBranch val="init"/>
        </dgm:presLayoutVars>
      </dgm:prSet>
      <dgm:spPr/>
    </dgm:pt>
    <dgm:pt modelId="{1F3C4D90-2423-487D-9D70-8901EEBFDD39}" type="pres">
      <dgm:prSet presAssocID="{5850135D-08BC-4AD9-B916-CE658C170949}" presName="rootComposite" presStyleCnt="0"/>
      <dgm:spPr/>
    </dgm:pt>
    <dgm:pt modelId="{D7380FEA-4259-4069-AD0E-AF28ED40B9F5}" type="pres">
      <dgm:prSet presAssocID="{5850135D-08BC-4AD9-B916-CE658C170949}" presName="rootText" presStyleLbl="node4" presStyleIdx="17" presStyleCnt="38">
        <dgm:presLayoutVars>
          <dgm:chPref val="3"/>
        </dgm:presLayoutVars>
      </dgm:prSet>
      <dgm:spPr/>
    </dgm:pt>
    <dgm:pt modelId="{8633CA8E-E03B-46DD-8AC1-8FC8C7BAB46C}" type="pres">
      <dgm:prSet presAssocID="{5850135D-08BC-4AD9-B916-CE658C170949}" presName="rootConnector" presStyleLbl="node4" presStyleIdx="17" presStyleCnt="38"/>
      <dgm:spPr/>
    </dgm:pt>
    <dgm:pt modelId="{32F802B0-15DD-4D9A-A527-407FD8450776}" type="pres">
      <dgm:prSet presAssocID="{5850135D-08BC-4AD9-B916-CE658C170949}" presName="hierChild4" presStyleCnt="0"/>
      <dgm:spPr/>
    </dgm:pt>
    <dgm:pt modelId="{C3D20814-91DF-4EC6-AD1A-24EC6145AE68}" type="pres">
      <dgm:prSet presAssocID="{A843EE0A-60A1-4278-81C1-B9958F6C7CB3}" presName="Name37" presStyleLbl="parChTrans1D4" presStyleIdx="18" presStyleCnt="38"/>
      <dgm:spPr/>
    </dgm:pt>
    <dgm:pt modelId="{E3269B83-FBB7-42EB-89F2-E0FB3CBE20FB}" type="pres">
      <dgm:prSet presAssocID="{6B3A9490-0439-44B9-80B7-9C42661728B0}" presName="hierRoot2" presStyleCnt="0">
        <dgm:presLayoutVars>
          <dgm:hierBranch val="init"/>
        </dgm:presLayoutVars>
      </dgm:prSet>
      <dgm:spPr/>
    </dgm:pt>
    <dgm:pt modelId="{52197243-67A8-4B7E-8587-9ACEDB7030EC}" type="pres">
      <dgm:prSet presAssocID="{6B3A9490-0439-44B9-80B7-9C42661728B0}" presName="rootComposite" presStyleCnt="0"/>
      <dgm:spPr/>
    </dgm:pt>
    <dgm:pt modelId="{41082303-DEC2-4ED7-BE56-03B9B9D5A702}" type="pres">
      <dgm:prSet presAssocID="{6B3A9490-0439-44B9-80B7-9C42661728B0}" presName="rootText" presStyleLbl="node4" presStyleIdx="18" presStyleCnt="38">
        <dgm:presLayoutVars>
          <dgm:chPref val="3"/>
        </dgm:presLayoutVars>
      </dgm:prSet>
      <dgm:spPr/>
    </dgm:pt>
    <dgm:pt modelId="{5BDC6419-A595-44D9-AE2D-4FF426F97F62}" type="pres">
      <dgm:prSet presAssocID="{6B3A9490-0439-44B9-80B7-9C42661728B0}" presName="rootConnector" presStyleLbl="node4" presStyleIdx="18" presStyleCnt="38"/>
      <dgm:spPr/>
    </dgm:pt>
    <dgm:pt modelId="{B3757A38-8DE5-42FE-81A9-A7D380EB555D}" type="pres">
      <dgm:prSet presAssocID="{6B3A9490-0439-44B9-80B7-9C42661728B0}" presName="hierChild4" presStyleCnt="0"/>
      <dgm:spPr/>
    </dgm:pt>
    <dgm:pt modelId="{35A1BB7F-A00C-443C-AC69-FBC462E32C17}" type="pres">
      <dgm:prSet presAssocID="{11699748-4106-4B61-83C3-905EEF49846B}" presName="Name37" presStyleLbl="parChTrans1D4" presStyleIdx="19" presStyleCnt="38"/>
      <dgm:spPr/>
    </dgm:pt>
    <dgm:pt modelId="{6D979676-89DD-4293-9D81-1D18EAE6BC09}" type="pres">
      <dgm:prSet presAssocID="{ED003C6E-B514-4483-A1B0-46F9A2AD144D}" presName="hierRoot2" presStyleCnt="0">
        <dgm:presLayoutVars>
          <dgm:hierBranch val="init"/>
        </dgm:presLayoutVars>
      </dgm:prSet>
      <dgm:spPr/>
    </dgm:pt>
    <dgm:pt modelId="{1852095A-8428-4796-B410-FF2B3622F899}" type="pres">
      <dgm:prSet presAssocID="{ED003C6E-B514-4483-A1B0-46F9A2AD144D}" presName="rootComposite" presStyleCnt="0"/>
      <dgm:spPr/>
    </dgm:pt>
    <dgm:pt modelId="{A08806EF-C93D-4C37-9778-1E181EA48B8F}" type="pres">
      <dgm:prSet presAssocID="{ED003C6E-B514-4483-A1B0-46F9A2AD144D}" presName="rootText" presStyleLbl="node4" presStyleIdx="19" presStyleCnt="38">
        <dgm:presLayoutVars>
          <dgm:chPref val="3"/>
        </dgm:presLayoutVars>
      </dgm:prSet>
      <dgm:spPr/>
    </dgm:pt>
    <dgm:pt modelId="{BA84B6E9-9221-4E92-91C3-0BC65C373BEA}" type="pres">
      <dgm:prSet presAssocID="{ED003C6E-B514-4483-A1B0-46F9A2AD144D}" presName="rootConnector" presStyleLbl="node4" presStyleIdx="19" presStyleCnt="38"/>
      <dgm:spPr/>
    </dgm:pt>
    <dgm:pt modelId="{29856EE2-C571-463D-BBA8-36874948DFE9}" type="pres">
      <dgm:prSet presAssocID="{ED003C6E-B514-4483-A1B0-46F9A2AD144D}" presName="hierChild4" presStyleCnt="0"/>
      <dgm:spPr/>
    </dgm:pt>
    <dgm:pt modelId="{8244A181-DCD9-4183-900E-168AA4104ED6}" type="pres">
      <dgm:prSet presAssocID="{ED003C6E-B514-4483-A1B0-46F9A2AD144D}" presName="hierChild5" presStyleCnt="0"/>
      <dgm:spPr/>
    </dgm:pt>
    <dgm:pt modelId="{9B6BF93D-A444-40AE-A626-51301D8879A6}" type="pres">
      <dgm:prSet presAssocID="{B5BAC83B-41B1-438E-B610-0341CB313E78}" presName="Name37" presStyleLbl="parChTrans1D4" presStyleIdx="20" presStyleCnt="38"/>
      <dgm:spPr/>
    </dgm:pt>
    <dgm:pt modelId="{54884F53-0996-4E2D-8ACD-BCAB43E1D7A8}" type="pres">
      <dgm:prSet presAssocID="{0E71298F-802C-4B44-BF66-B85EB8A7903E}" presName="hierRoot2" presStyleCnt="0">
        <dgm:presLayoutVars>
          <dgm:hierBranch val="init"/>
        </dgm:presLayoutVars>
      </dgm:prSet>
      <dgm:spPr/>
    </dgm:pt>
    <dgm:pt modelId="{76A7CFBC-FFA5-47CC-A864-CDC32945ADEA}" type="pres">
      <dgm:prSet presAssocID="{0E71298F-802C-4B44-BF66-B85EB8A7903E}" presName="rootComposite" presStyleCnt="0"/>
      <dgm:spPr/>
    </dgm:pt>
    <dgm:pt modelId="{97446C2A-1702-4F21-9D52-E9A77BA3EC39}" type="pres">
      <dgm:prSet presAssocID="{0E71298F-802C-4B44-BF66-B85EB8A7903E}" presName="rootText" presStyleLbl="node4" presStyleIdx="20" presStyleCnt="38">
        <dgm:presLayoutVars>
          <dgm:chPref val="3"/>
        </dgm:presLayoutVars>
      </dgm:prSet>
      <dgm:spPr/>
    </dgm:pt>
    <dgm:pt modelId="{5D23B956-2D83-4AB5-8287-90FA59CB9C1D}" type="pres">
      <dgm:prSet presAssocID="{0E71298F-802C-4B44-BF66-B85EB8A7903E}" presName="rootConnector" presStyleLbl="node4" presStyleIdx="20" presStyleCnt="38"/>
      <dgm:spPr/>
    </dgm:pt>
    <dgm:pt modelId="{2CFE84A5-932C-4043-9D2B-E9D093DE5FC5}" type="pres">
      <dgm:prSet presAssocID="{0E71298F-802C-4B44-BF66-B85EB8A7903E}" presName="hierChild4" presStyleCnt="0"/>
      <dgm:spPr/>
    </dgm:pt>
    <dgm:pt modelId="{94FAFB5A-2207-4DE7-8679-D856216ECE42}" type="pres">
      <dgm:prSet presAssocID="{AAE99992-5A7C-4A8E-BFE1-772BDD0F7F33}" presName="Name37" presStyleLbl="parChTrans1D4" presStyleIdx="21" presStyleCnt="38"/>
      <dgm:spPr/>
    </dgm:pt>
    <dgm:pt modelId="{EED22CBC-1979-4FD6-A31D-0919F08F2BDF}" type="pres">
      <dgm:prSet presAssocID="{1CF77BF1-2CD6-4EDC-9BC4-4ACDD07A1D54}" presName="hierRoot2" presStyleCnt="0">
        <dgm:presLayoutVars>
          <dgm:hierBranch val="init"/>
        </dgm:presLayoutVars>
      </dgm:prSet>
      <dgm:spPr/>
    </dgm:pt>
    <dgm:pt modelId="{96614F32-72C6-4375-912F-3445B8BF6F2E}" type="pres">
      <dgm:prSet presAssocID="{1CF77BF1-2CD6-4EDC-9BC4-4ACDD07A1D54}" presName="rootComposite" presStyleCnt="0"/>
      <dgm:spPr/>
    </dgm:pt>
    <dgm:pt modelId="{CDFFA4CC-2B56-4A20-977A-53C610771DBE}" type="pres">
      <dgm:prSet presAssocID="{1CF77BF1-2CD6-4EDC-9BC4-4ACDD07A1D54}" presName="rootText" presStyleLbl="node4" presStyleIdx="21" presStyleCnt="38">
        <dgm:presLayoutVars>
          <dgm:chPref val="3"/>
        </dgm:presLayoutVars>
      </dgm:prSet>
      <dgm:spPr>
        <a:prstGeom prst="flowChartDecision">
          <a:avLst/>
        </a:prstGeom>
      </dgm:spPr>
    </dgm:pt>
    <dgm:pt modelId="{D3A3A28F-F4A2-4B95-AE6C-AC6640606ABD}" type="pres">
      <dgm:prSet presAssocID="{1CF77BF1-2CD6-4EDC-9BC4-4ACDD07A1D54}" presName="rootConnector" presStyleLbl="node4" presStyleIdx="21" presStyleCnt="38"/>
      <dgm:spPr/>
    </dgm:pt>
    <dgm:pt modelId="{3B7DB684-2230-4B76-ADDA-21F8D8054B8F}" type="pres">
      <dgm:prSet presAssocID="{1CF77BF1-2CD6-4EDC-9BC4-4ACDD07A1D54}" presName="hierChild4" presStyleCnt="0"/>
      <dgm:spPr/>
    </dgm:pt>
    <dgm:pt modelId="{FC677302-2827-4BB8-A43F-BC97B7A27541}" type="pres">
      <dgm:prSet presAssocID="{730DEDE5-904A-4CE3-8223-38DD9431F061}" presName="Name37" presStyleLbl="parChTrans1D4" presStyleIdx="22" presStyleCnt="38"/>
      <dgm:spPr/>
    </dgm:pt>
    <dgm:pt modelId="{16737C5C-F530-4A7F-99A0-F7D904366902}" type="pres">
      <dgm:prSet presAssocID="{73522E21-3F75-4277-B4D4-8FEF2B362674}" presName="hierRoot2" presStyleCnt="0">
        <dgm:presLayoutVars>
          <dgm:hierBranch val="init"/>
        </dgm:presLayoutVars>
      </dgm:prSet>
      <dgm:spPr/>
    </dgm:pt>
    <dgm:pt modelId="{14D5D3FC-7289-45D2-AAB6-7E0D5DEBE795}" type="pres">
      <dgm:prSet presAssocID="{73522E21-3F75-4277-B4D4-8FEF2B362674}" presName="rootComposite" presStyleCnt="0"/>
      <dgm:spPr/>
    </dgm:pt>
    <dgm:pt modelId="{6B311633-ED5C-4718-8128-A95CA714ADAF}" type="pres">
      <dgm:prSet presAssocID="{73522E21-3F75-4277-B4D4-8FEF2B362674}" presName="rootText" presStyleLbl="node4" presStyleIdx="22" presStyleCnt="38">
        <dgm:presLayoutVars>
          <dgm:chPref val="3"/>
        </dgm:presLayoutVars>
      </dgm:prSet>
      <dgm:spPr/>
    </dgm:pt>
    <dgm:pt modelId="{01A32B12-FF20-400A-B074-C8716414FD11}" type="pres">
      <dgm:prSet presAssocID="{73522E21-3F75-4277-B4D4-8FEF2B362674}" presName="rootConnector" presStyleLbl="node4" presStyleIdx="22" presStyleCnt="38"/>
      <dgm:spPr/>
    </dgm:pt>
    <dgm:pt modelId="{5A60909B-59D5-49AC-8227-6375153C68EA}" type="pres">
      <dgm:prSet presAssocID="{73522E21-3F75-4277-B4D4-8FEF2B362674}" presName="hierChild4" presStyleCnt="0"/>
      <dgm:spPr/>
    </dgm:pt>
    <dgm:pt modelId="{009F7477-9FD2-496F-AF43-C26A812242C1}" type="pres">
      <dgm:prSet presAssocID="{6CD4571B-9D93-4347-BC18-A5E0CC3DCF0E}" presName="Name37" presStyleLbl="parChTrans1D4" presStyleIdx="23" presStyleCnt="38"/>
      <dgm:spPr/>
    </dgm:pt>
    <dgm:pt modelId="{EC9B222E-5456-4586-9B8B-8D79A57EB3CE}" type="pres">
      <dgm:prSet presAssocID="{20C0BB0F-31FC-48ED-936D-890EFFE5DB91}" presName="hierRoot2" presStyleCnt="0">
        <dgm:presLayoutVars>
          <dgm:hierBranch val="init"/>
        </dgm:presLayoutVars>
      </dgm:prSet>
      <dgm:spPr/>
    </dgm:pt>
    <dgm:pt modelId="{23086521-7DE7-47D1-AB6A-369011CD6591}" type="pres">
      <dgm:prSet presAssocID="{20C0BB0F-31FC-48ED-936D-890EFFE5DB91}" presName="rootComposite" presStyleCnt="0"/>
      <dgm:spPr/>
    </dgm:pt>
    <dgm:pt modelId="{4DF626DC-69CA-4C15-BE9D-901A7F0BE844}" type="pres">
      <dgm:prSet presAssocID="{20C0BB0F-31FC-48ED-936D-890EFFE5DB91}" presName="rootText" presStyleLbl="node4" presStyleIdx="23" presStyleCnt="38">
        <dgm:presLayoutVars>
          <dgm:chPref val="3"/>
        </dgm:presLayoutVars>
      </dgm:prSet>
      <dgm:spPr/>
    </dgm:pt>
    <dgm:pt modelId="{A6CD4357-14C5-499F-ADEF-C427822D98DF}" type="pres">
      <dgm:prSet presAssocID="{20C0BB0F-31FC-48ED-936D-890EFFE5DB91}" presName="rootConnector" presStyleLbl="node4" presStyleIdx="23" presStyleCnt="38"/>
      <dgm:spPr/>
    </dgm:pt>
    <dgm:pt modelId="{18B5AAD2-10F3-4CD3-B2A0-FC965B849DFB}" type="pres">
      <dgm:prSet presAssocID="{20C0BB0F-31FC-48ED-936D-890EFFE5DB91}" presName="hierChild4" presStyleCnt="0"/>
      <dgm:spPr/>
    </dgm:pt>
    <dgm:pt modelId="{2F29A2B7-454D-40C1-BACB-E69997DE4914}" type="pres">
      <dgm:prSet presAssocID="{20C0BB0F-31FC-48ED-936D-890EFFE5DB91}" presName="hierChild5" presStyleCnt="0"/>
      <dgm:spPr/>
    </dgm:pt>
    <dgm:pt modelId="{6DAADCB1-CCDE-4758-95D8-C0B7FDA9F3D5}" type="pres">
      <dgm:prSet presAssocID="{73522E21-3F75-4277-B4D4-8FEF2B362674}" presName="hierChild5" presStyleCnt="0"/>
      <dgm:spPr/>
    </dgm:pt>
    <dgm:pt modelId="{EADE6A06-CE58-4DFF-9A08-D3CC4D3C39D6}" type="pres">
      <dgm:prSet presAssocID="{C6F1BA4A-7AAB-4481-BEE5-1FFEDB4665A6}" presName="Name37" presStyleLbl="parChTrans1D4" presStyleIdx="24" presStyleCnt="38"/>
      <dgm:spPr/>
    </dgm:pt>
    <dgm:pt modelId="{D14DF15C-DCEA-49A3-A4D6-46EF9131D468}" type="pres">
      <dgm:prSet presAssocID="{8861BA27-0CE6-47DE-9F19-C1EDF1C1266A}" presName="hierRoot2" presStyleCnt="0">
        <dgm:presLayoutVars>
          <dgm:hierBranch val="init"/>
        </dgm:presLayoutVars>
      </dgm:prSet>
      <dgm:spPr/>
    </dgm:pt>
    <dgm:pt modelId="{244E8A11-ABF2-454F-9FD1-0C2845038BC4}" type="pres">
      <dgm:prSet presAssocID="{8861BA27-0CE6-47DE-9F19-C1EDF1C1266A}" presName="rootComposite" presStyleCnt="0"/>
      <dgm:spPr/>
    </dgm:pt>
    <dgm:pt modelId="{9732276B-B5DA-4199-8FC4-335CA13AF5C6}" type="pres">
      <dgm:prSet presAssocID="{8861BA27-0CE6-47DE-9F19-C1EDF1C1266A}" presName="rootText" presStyleLbl="node4" presStyleIdx="24" presStyleCnt="38">
        <dgm:presLayoutVars>
          <dgm:chPref val="3"/>
        </dgm:presLayoutVars>
      </dgm:prSet>
      <dgm:spPr/>
    </dgm:pt>
    <dgm:pt modelId="{BA2C7A9D-315C-4246-BF26-0D0CE9AA6F82}" type="pres">
      <dgm:prSet presAssocID="{8861BA27-0CE6-47DE-9F19-C1EDF1C1266A}" presName="rootConnector" presStyleLbl="node4" presStyleIdx="24" presStyleCnt="38"/>
      <dgm:spPr/>
    </dgm:pt>
    <dgm:pt modelId="{1BB3506B-38D9-4402-AB4E-ACFA5C737D9D}" type="pres">
      <dgm:prSet presAssocID="{8861BA27-0CE6-47DE-9F19-C1EDF1C1266A}" presName="hierChild4" presStyleCnt="0"/>
      <dgm:spPr/>
    </dgm:pt>
    <dgm:pt modelId="{951F039C-37E1-4E42-B580-9E1787EA804F}" type="pres">
      <dgm:prSet presAssocID="{7AD55059-0B04-45E3-9EB6-EE701E290BD3}" presName="Name37" presStyleLbl="parChTrans1D4" presStyleIdx="25" presStyleCnt="38"/>
      <dgm:spPr/>
    </dgm:pt>
    <dgm:pt modelId="{7F06F56D-D426-4E47-BDC4-B6C8DD64E72A}" type="pres">
      <dgm:prSet presAssocID="{3025D6B1-6A9C-4396-83C1-F734818CFD97}" presName="hierRoot2" presStyleCnt="0">
        <dgm:presLayoutVars>
          <dgm:hierBranch val="init"/>
        </dgm:presLayoutVars>
      </dgm:prSet>
      <dgm:spPr/>
    </dgm:pt>
    <dgm:pt modelId="{AAAAEF7E-61AD-4981-85F8-5D43488ED663}" type="pres">
      <dgm:prSet presAssocID="{3025D6B1-6A9C-4396-83C1-F734818CFD97}" presName="rootComposite" presStyleCnt="0"/>
      <dgm:spPr/>
    </dgm:pt>
    <dgm:pt modelId="{AFF032AB-8721-4D9C-AB5B-8778AC5FB86B}" type="pres">
      <dgm:prSet presAssocID="{3025D6B1-6A9C-4396-83C1-F734818CFD97}" presName="rootText" presStyleLbl="node4" presStyleIdx="25" presStyleCnt="38">
        <dgm:presLayoutVars>
          <dgm:chPref val="3"/>
        </dgm:presLayoutVars>
      </dgm:prSet>
      <dgm:spPr/>
    </dgm:pt>
    <dgm:pt modelId="{12B67E6C-2AB1-41DA-AA36-3ADA8A7C2639}" type="pres">
      <dgm:prSet presAssocID="{3025D6B1-6A9C-4396-83C1-F734818CFD97}" presName="rootConnector" presStyleLbl="node4" presStyleIdx="25" presStyleCnt="38"/>
      <dgm:spPr/>
    </dgm:pt>
    <dgm:pt modelId="{36068249-329D-438D-A549-8409A534D5DC}" type="pres">
      <dgm:prSet presAssocID="{3025D6B1-6A9C-4396-83C1-F734818CFD97}" presName="hierChild4" presStyleCnt="0"/>
      <dgm:spPr/>
    </dgm:pt>
    <dgm:pt modelId="{7A886E47-AFC2-45EB-A110-F34284CB848D}" type="pres">
      <dgm:prSet presAssocID="{EEEA437D-5612-46EC-8578-78FBD195155B}" presName="Name37" presStyleLbl="parChTrans1D4" presStyleIdx="26" presStyleCnt="38"/>
      <dgm:spPr/>
    </dgm:pt>
    <dgm:pt modelId="{2D5D5AEF-1210-430F-A205-BBE534E8E86A}" type="pres">
      <dgm:prSet presAssocID="{E6BB16C9-3967-4E3F-9CA3-F336D98E2DC1}" presName="hierRoot2" presStyleCnt="0">
        <dgm:presLayoutVars>
          <dgm:hierBranch val="init"/>
        </dgm:presLayoutVars>
      </dgm:prSet>
      <dgm:spPr/>
    </dgm:pt>
    <dgm:pt modelId="{28B368D5-8EB3-4C52-A977-E89E490464B9}" type="pres">
      <dgm:prSet presAssocID="{E6BB16C9-3967-4E3F-9CA3-F336D98E2DC1}" presName="rootComposite" presStyleCnt="0"/>
      <dgm:spPr/>
    </dgm:pt>
    <dgm:pt modelId="{4D619335-D54D-4016-80DA-8886F2F682D6}" type="pres">
      <dgm:prSet presAssocID="{E6BB16C9-3967-4E3F-9CA3-F336D98E2DC1}" presName="rootText" presStyleLbl="node4" presStyleIdx="26" presStyleCnt="38">
        <dgm:presLayoutVars>
          <dgm:chPref val="3"/>
        </dgm:presLayoutVars>
      </dgm:prSet>
      <dgm:spPr/>
    </dgm:pt>
    <dgm:pt modelId="{AF37A852-E77C-4503-87FA-250AE21F23CB}" type="pres">
      <dgm:prSet presAssocID="{E6BB16C9-3967-4E3F-9CA3-F336D98E2DC1}" presName="rootConnector" presStyleLbl="node4" presStyleIdx="26" presStyleCnt="38"/>
      <dgm:spPr/>
    </dgm:pt>
    <dgm:pt modelId="{9E58A044-B09F-4D00-BE07-63FC297EFEEF}" type="pres">
      <dgm:prSet presAssocID="{E6BB16C9-3967-4E3F-9CA3-F336D98E2DC1}" presName="hierChild4" presStyleCnt="0"/>
      <dgm:spPr/>
    </dgm:pt>
    <dgm:pt modelId="{C554804A-8CCA-4F25-BC66-6C091B39B0F4}" type="pres">
      <dgm:prSet presAssocID="{4DF84137-64A6-4660-BB57-37FE568F7D51}" presName="Name37" presStyleLbl="parChTrans1D4" presStyleIdx="27" presStyleCnt="38"/>
      <dgm:spPr/>
    </dgm:pt>
    <dgm:pt modelId="{E05A40B8-84E2-4D7B-AEBF-51E955478013}" type="pres">
      <dgm:prSet presAssocID="{7074220F-828A-4C85-859C-0E35B2164002}" presName="hierRoot2" presStyleCnt="0">
        <dgm:presLayoutVars>
          <dgm:hierBranch val="init"/>
        </dgm:presLayoutVars>
      </dgm:prSet>
      <dgm:spPr/>
    </dgm:pt>
    <dgm:pt modelId="{E12CF575-73FE-48B2-BF18-2D3F0877127E}" type="pres">
      <dgm:prSet presAssocID="{7074220F-828A-4C85-859C-0E35B2164002}" presName="rootComposite" presStyleCnt="0"/>
      <dgm:spPr/>
    </dgm:pt>
    <dgm:pt modelId="{AFB4867E-2CB9-45A4-A4C4-FD7BA4478486}" type="pres">
      <dgm:prSet presAssocID="{7074220F-828A-4C85-859C-0E35B2164002}" presName="rootText" presStyleLbl="node4" presStyleIdx="27" presStyleCnt="38" custScaleX="164648" custScaleY="101910">
        <dgm:presLayoutVars>
          <dgm:chPref val="3"/>
        </dgm:presLayoutVars>
      </dgm:prSet>
      <dgm:spPr/>
    </dgm:pt>
    <dgm:pt modelId="{6D050614-D292-454E-8D0A-6978B377DE6E}" type="pres">
      <dgm:prSet presAssocID="{7074220F-828A-4C85-859C-0E35B2164002}" presName="rootConnector" presStyleLbl="node4" presStyleIdx="27" presStyleCnt="38"/>
      <dgm:spPr/>
    </dgm:pt>
    <dgm:pt modelId="{7E807A2E-CE3E-42CC-9391-D726FC711290}" type="pres">
      <dgm:prSet presAssocID="{7074220F-828A-4C85-859C-0E35B2164002}" presName="hierChild4" presStyleCnt="0"/>
      <dgm:spPr/>
    </dgm:pt>
    <dgm:pt modelId="{28CA2C72-480C-42C5-9C1A-5DE05FFA7D73}" type="pres">
      <dgm:prSet presAssocID="{DFD9E47C-C5A1-4312-B56D-F5DA3986CEAF}" presName="Name37" presStyleLbl="parChTrans1D4" presStyleIdx="28" presStyleCnt="38"/>
      <dgm:spPr/>
    </dgm:pt>
    <dgm:pt modelId="{B5E7B1A3-7697-46FD-B81A-407BD10891E8}" type="pres">
      <dgm:prSet presAssocID="{486FDC81-9663-4D72-A1B6-387B4960FBF7}" presName="hierRoot2" presStyleCnt="0">
        <dgm:presLayoutVars>
          <dgm:hierBranch val="init"/>
        </dgm:presLayoutVars>
      </dgm:prSet>
      <dgm:spPr/>
    </dgm:pt>
    <dgm:pt modelId="{31C95748-70C3-4956-9631-4DFDFAB271FF}" type="pres">
      <dgm:prSet presAssocID="{486FDC81-9663-4D72-A1B6-387B4960FBF7}" presName="rootComposite" presStyleCnt="0"/>
      <dgm:spPr/>
    </dgm:pt>
    <dgm:pt modelId="{9BA2A8AC-13AD-45D0-AFA7-9D5DB5A1EA3C}" type="pres">
      <dgm:prSet presAssocID="{486FDC81-9663-4D72-A1B6-387B4960FBF7}" presName="rootText" presStyleLbl="node4" presStyleIdx="28" presStyleCnt="38">
        <dgm:presLayoutVars>
          <dgm:chPref val="3"/>
        </dgm:presLayoutVars>
      </dgm:prSet>
      <dgm:spPr/>
    </dgm:pt>
    <dgm:pt modelId="{358F43D0-63A7-4132-BA7A-33E6FED88B8E}" type="pres">
      <dgm:prSet presAssocID="{486FDC81-9663-4D72-A1B6-387B4960FBF7}" presName="rootConnector" presStyleLbl="node4" presStyleIdx="28" presStyleCnt="38"/>
      <dgm:spPr/>
    </dgm:pt>
    <dgm:pt modelId="{28C9F6BA-1DFD-42CD-8385-040E9D574223}" type="pres">
      <dgm:prSet presAssocID="{486FDC81-9663-4D72-A1B6-387B4960FBF7}" presName="hierChild4" presStyleCnt="0"/>
      <dgm:spPr/>
    </dgm:pt>
    <dgm:pt modelId="{CA4A4286-B08B-4CAB-8131-0E1CB597219C}" type="pres">
      <dgm:prSet presAssocID="{8D84580A-DF87-4E9C-9D7F-FAB6FD878E88}" presName="Name37" presStyleLbl="parChTrans1D4" presStyleIdx="29" presStyleCnt="38"/>
      <dgm:spPr/>
    </dgm:pt>
    <dgm:pt modelId="{B3F56AA5-1E81-45A4-86AE-2BDF038F5AC2}" type="pres">
      <dgm:prSet presAssocID="{D0E46EE9-4030-4011-B9DF-14C43F2868D9}" presName="hierRoot2" presStyleCnt="0">
        <dgm:presLayoutVars>
          <dgm:hierBranch val="init"/>
        </dgm:presLayoutVars>
      </dgm:prSet>
      <dgm:spPr/>
    </dgm:pt>
    <dgm:pt modelId="{450F63C6-F2BE-4D8C-81A5-0B199F9F07FD}" type="pres">
      <dgm:prSet presAssocID="{D0E46EE9-4030-4011-B9DF-14C43F2868D9}" presName="rootComposite" presStyleCnt="0"/>
      <dgm:spPr/>
    </dgm:pt>
    <dgm:pt modelId="{E6FB3EC1-0245-48F7-AF6E-C735D0E3256C}" type="pres">
      <dgm:prSet presAssocID="{D0E46EE9-4030-4011-B9DF-14C43F2868D9}" presName="rootText" presStyleLbl="node4" presStyleIdx="29" presStyleCnt="38">
        <dgm:presLayoutVars>
          <dgm:chPref val="3"/>
        </dgm:presLayoutVars>
      </dgm:prSet>
      <dgm:spPr>
        <a:prstGeom prst="flowChartDecision">
          <a:avLst/>
        </a:prstGeom>
      </dgm:spPr>
    </dgm:pt>
    <dgm:pt modelId="{47A0B99B-AFEE-4DC8-9DF5-444B9CDB94C5}" type="pres">
      <dgm:prSet presAssocID="{D0E46EE9-4030-4011-B9DF-14C43F2868D9}" presName="rootConnector" presStyleLbl="node4" presStyleIdx="29" presStyleCnt="38"/>
      <dgm:spPr/>
    </dgm:pt>
    <dgm:pt modelId="{0E0A44A2-E99F-4A71-AE3F-23B9521D273B}" type="pres">
      <dgm:prSet presAssocID="{D0E46EE9-4030-4011-B9DF-14C43F2868D9}" presName="hierChild4" presStyleCnt="0"/>
      <dgm:spPr/>
    </dgm:pt>
    <dgm:pt modelId="{2A283721-8379-4292-8803-F6A95E078414}" type="pres">
      <dgm:prSet presAssocID="{81E78E2C-8C9F-4226-8997-2406E6B1B017}" presName="Name37" presStyleLbl="parChTrans1D4" presStyleIdx="30" presStyleCnt="38"/>
      <dgm:spPr/>
    </dgm:pt>
    <dgm:pt modelId="{6AC6F5BA-C017-40AD-B2AB-27A008EC1D7D}" type="pres">
      <dgm:prSet presAssocID="{798B819D-0778-4EC7-8332-A75635195696}" presName="hierRoot2" presStyleCnt="0">
        <dgm:presLayoutVars>
          <dgm:hierBranch val="init"/>
        </dgm:presLayoutVars>
      </dgm:prSet>
      <dgm:spPr/>
    </dgm:pt>
    <dgm:pt modelId="{76BA37D8-060C-48D9-87BB-7F44E2C657DD}" type="pres">
      <dgm:prSet presAssocID="{798B819D-0778-4EC7-8332-A75635195696}" presName="rootComposite" presStyleCnt="0"/>
      <dgm:spPr/>
    </dgm:pt>
    <dgm:pt modelId="{B0F5A0C0-C7FF-4F67-AC53-759ECD6D1D22}" type="pres">
      <dgm:prSet presAssocID="{798B819D-0778-4EC7-8332-A75635195696}" presName="rootText" presStyleLbl="node4" presStyleIdx="30" presStyleCnt="38">
        <dgm:presLayoutVars>
          <dgm:chPref val="3"/>
        </dgm:presLayoutVars>
      </dgm:prSet>
      <dgm:spPr/>
    </dgm:pt>
    <dgm:pt modelId="{F16D9EA0-F0E1-467F-867C-B377E97F8CEC}" type="pres">
      <dgm:prSet presAssocID="{798B819D-0778-4EC7-8332-A75635195696}" presName="rootConnector" presStyleLbl="node4" presStyleIdx="30" presStyleCnt="38"/>
      <dgm:spPr/>
    </dgm:pt>
    <dgm:pt modelId="{65EA1DCD-DBCA-4ACF-B64E-AB0942D62BA7}" type="pres">
      <dgm:prSet presAssocID="{798B819D-0778-4EC7-8332-A75635195696}" presName="hierChild4" presStyleCnt="0"/>
      <dgm:spPr/>
    </dgm:pt>
    <dgm:pt modelId="{BC6D72D7-BA83-4CB5-88C0-C0738A7EC541}" type="pres">
      <dgm:prSet presAssocID="{453DD436-C248-48B3-B930-312679ACD2D7}" presName="Name37" presStyleLbl="parChTrans1D4" presStyleIdx="31" presStyleCnt="38"/>
      <dgm:spPr/>
    </dgm:pt>
    <dgm:pt modelId="{D90BDC56-F699-4C15-B266-986856009CA5}" type="pres">
      <dgm:prSet presAssocID="{50D38679-697A-41DF-92F0-3A24E7800C1B}" presName="hierRoot2" presStyleCnt="0">
        <dgm:presLayoutVars>
          <dgm:hierBranch val="init"/>
        </dgm:presLayoutVars>
      </dgm:prSet>
      <dgm:spPr/>
    </dgm:pt>
    <dgm:pt modelId="{266018C1-54CD-4A77-9914-4E3180349B1D}" type="pres">
      <dgm:prSet presAssocID="{50D38679-697A-41DF-92F0-3A24E7800C1B}" presName="rootComposite" presStyleCnt="0"/>
      <dgm:spPr/>
    </dgm:pt>
    <dgm:pt modelId="{3D593D6A-5095-46D5-B766-4460D8ACC729}" type="pres">
      <dgm:prSet presAssocID="{50D38679-697A-41DF-92F0-3A24E7800C1B}" presName="rootText" presStyleLbl="node4" presStyleIdx="31" presStyleCnt="38">
        <dgm:presLayoutVars>
          <dgm:chPref val="3"/>
        </dgm:presLayoutVars>
      </dgm:prSet>
      <dgm:spPr>
        <a:prstGeom prst="flowChartInputOutput">
          <a:avLst/>
        </a:prstGeom>
      </dgm:spPr>
    </dgm:pt>
    <dgm:pt modelId="{D2FA634D-0FEB-4144-820F-6F88A4753626}" type="pres">
      <dgm:prSet presAssocID="{50D38679-697A-41DF-92F0-3A24E7800C1B}" presName="rootConnector" presStyleLbl="node4" presStyleIdx="31" presStyleCnt="38"/>
      <dgm:spPr/>
    </dgm:pt>
    <dgm:pt modelId="{0539D73F-DE24-4348-8381-9E77C45BE901}" type="pres">
      <dgm:prSet presAssocID="{50D38679-697A-41DF-92F0-3A24E7800C1B}" presName="hierChild4" presStyleCnt="0"/>
      <dgm:spPr/>
    </dgm:pt>
    <dgm:pt modelId="{510B4429-3BB8-4353-A0B9-1B6256ED3294}" type="pres">
      <dgm:prSet presAssocID="{50D38679-697A-41DF-92F0-3A24E7800C1B}" presName="hierChild5" presStyleCnt="0"/>
      <dgm:spPr/>
    </dgm:pt>
    <dgm:pt modelId="{D1A09375-3F12-4C44-8DEA-4FCB03126BC5}" type="pres">
      <dgm:prSet presAssocID="{798B819D-0778-4EC7-8332-A75635195696}" presName="hierChild5" presStyleCnt="0"/>
      <dgm:spPr/>
    </dgm:pt>
    <dgm:pt modelId="{D3922BE8-6D78-46E2-B202-8EC62D884C57}" type="pres">
      <dgm:prSet presAssocID="{CD2ED1B9-7EAF-46D8-8AB3-5E2956DC4E53}" presName="Name37" presStyleLbl="parChTrans1D4" presStyleIdx="32" presStyleCnt="38"/>
      <dgm:spPr/>
    </dgm:pt>
    <dgm:pt modelId="{27E37406-50D4-4685-A95F-44E44DB5BF46}" type="pres">
      <dgm:prSet presAssocID="{F50E18BE-B598-4D93-9D4B-4AA2A29798C2}" presName="hierRoot2" presStyleCnt="0">
        <dgm:presLayoutVars>
          <dgm:hierBranch val="init"/>
        </dgm:presLayoutVars>
      </dgm:prSet>
      <dgm:spPr/>
    </dgm:pt>
    <dgm:pt modelId="{41C57388-1D5E-4710-8A2D-20E4BDF95BCF}" type="pres">
      <dgm:prSet presAssocID="{F50E18BE-B598-4D93-9D4B-4AA2A29798C2}" presName="rootComposite" presStyleCnt="0"/>
      <dgm:spPr/>
    </dgm:pt>
    <dgm:pt modelId="{8B5D891C-E94A-489D-9962-B9DBA946D5B7}" type="pres">
      <dgm:prSet presAssocID="{F50E18BE-B598-4D93-9D4B-4AA2A29798C2}" presName="rootText" presStyleLbl="node4" presStyleIdx="32" presStyleCnt="38">
        <dgm:presLayoutVars>
          <dgm:chPref val="3"/>
        </dgm:presLayoutVars>
      </dgm:prSet>
      <dgm:spPr/>
    </dgm:pt>
    <dgm:pt modelId="{D0D1435A-6DE1-4828-B720-A3CADD95668C}" type="pres">
      <dgm:prSet presAssocID="{F50E18BE-B598-4D93-9D4B-4AA2A29798C2}" presName="rootConnector" presStyleLbl="node4" presStyleIdx="32" presStyleCnt="38"/>
      <dgm:spPr/>
    </dgm:pt>
    <dgm:pt modelId="{4585F45F-0678-4ED9-9AA3-E5F9B1E47632}" type="pres">
      <dgm:prSet presAssocID="{F50E18BE-B598-4D93-9D4B-4AA2A29798C2}" presName="hierChild4" presStyleCnt="0"/>
      <dgm:spPr/>
    </dgm:pt>
    <dgm:pt modelId="{15E0BC75-D89E-48D0-9331-C49172BC2FAC}" type="pres">
      <dgm:prSet presAssocID="{AE1C912A-7F1F-4472-B6C5-0A1553209EFA}" presName="Name37" presStyleLbl="parChTrans1D4" presStyleIdx="33" presStyleCnt="38"/>
      <dgm:spPr/>
    </dgm:pt>
    <dgm:pt modelId="{CF11B775-2042-4363-B03D-AAC725CE5190}" type="pres">
      <dgm:prSet presAssocID="{23920703-9DC7-42C6-9365-A80BBE03BBC8}" presName="hierRoot2" presStyleCnt="0">
        <dgm:presLayoutVars>
          <dgm:hierBranch val="init"/>
        </dgm:presLayoutVars>
      </dgm:prSet>
      <dgm:spPr/>
    </dgm:pt>
    <dgm:pt modelId="{7F65AEAA-682E-453F-948F-56202A05D640}" type="pres">
      <dgm:prSet presAssocID="{23920703-9DC7-42C6-9365-A80BBE03BBC8}" presName="rootComposite" presStyleCnt="0"/>
      <dgm:spPr/>
    </dgm:pt>
    <dgm:pt modelId="{F032B403-F826-43F3-84D4-5AB426FEAC35}" type="pres">
      <dgm:prSet presAssocID="{23920703-9DC7-42C6-9365-A80BBE03BBC8}" presName="rootText" presStyleLbl="node4" presStyleIdx="33" presStyleCnt="38">
        <dgm:presLayoutVars>
          <dgm:chPref val="3"/>
        </dgm:presLayoutVars>
      </dgm:prSet>
      <dgm:spPr/>
    </dgm:pt>
    <dgm:pt modelId="{1DAA5149-5B96-4175-9F49-76E846A84AEA}" type="pres">
      <dgm:prSet presAssocID="{23920703-9DC7-42C6-9365-A80BBE03BBC8}" presName="rootConnector" presStyleLbl="node4" presStyleIdx="33" presStyleCnt="38"/>
      <dgm:spPr/>
    </dgm:pt>
    <dgm:pt modelId="{C0641B37-8382-4009-9EF8-CB0A269DCA88}" type="pres">
      <dgm:prSet presAssocID="{23920703-9DC7-42C6-9365-A80BBE03BBC8}" presName="hierChild4" presStyleCnt="0"/>
      <dgm:spPr/>
    </dgm:pt>
    <dgm:pt modelId="{A321B99A-37CE-4DDD-B68C-94AB9D782F1B}" type="pres">
      <dgm:prSet presAssocID="{23920703-9DC7-42C6-9365-A80BBE03BBC8}" presName="hierChild5" presStyleCnt="0"/>
      <dgm:spPr/>
    </dgm:pt>
    <dgm:pt modelId="{8BDE8DE3-94B5-4472-8B1C-6C1966A81723}" type="pres">
      <dgm:prSet presAssocID="{EE8EE94E-B367-4CFF-BA24-1D675719A23F}" presName="Name37" presStyleLbl="parChTrans1D4" presStyleIdx="34" presStyleCnt="38"/>
      <dgm:spPr/>
    </dgm:pt>
    <dgm:pt modelId="{613912A9-9D32-4B50-BFF9-0AECCDB9F904}" type="pres">
      <dgm:prSet presAssocID="{3B600171-5D56-4ADC-AD52-A63DED4FDFF4}" presName="hierRoot2" presStyleCnt="0">
        <dgm:presLayoutVars>
          <dgm:hierBranch val="init"/>
        </dgm:presLayoutVars>
      </dgm:prSet>
      <dgm:spPr/>
    </dgm:pt>
    <dgm:pt modelId="{24F1FD64-F55C-43CC-8D07-DBA55380FE01}" type="pres">
      <dgm:prSet presAssocID="{3B600171-5D56-4ADC-AD52-A63DED4FDFF4}" presName="rootComposite" presStyleCnt="0"/>
      <dgm:spPr/>
    </dgm:pt>
    <dgm:pt modelId="{1CDD61D1-EF25-47AA-848E-FD2E57A5D052}" type="pres">
      <dgm:prSet presAssocID="{3B600171-5D56-4ADC-AD52-A63DED4FDFF4}" presName="rootText" presStyleLbl="node4" presStyleIdx="34" presStyleCnt="38">
        <dgm:presLayoutVars>
          <dgm:chPref val="3"/>
        </dgm:presLayoutVars>
      </dgm:prSet>
      <dgm:spPr/>
    </dgm:pt>
    <dgm:pt modelId="{63A1DC8A-2213-4F49-925F-FDFB0B89A84F}" type="pres">
      <dgm:prSet presAssocID="{3B600171-5D56-4ADC-AD52-A63DED4FDFF4}" presName="rootConnector" presStyleLbl="node4" presStyleIdx="34" presStyleCnt="38"/>
      <dgm:spPr/>
    </dgm:pt>
    <dgm:pt modelId="{BDD76B7C-7166-48A4-BA65-2A95ACE6DA90}" type="pres">
      <dgm:prSet presAssocID="{3B600171-5D56-4ADC-AD52-A63DED4FDFF4}" presName="hierChild4" presStyleCnt="0"/>
      <dgm:spPr/>
    </dgm:pt>
    <dgm:pt modelId="{B0FB03BE-0C7C-454D-B993-316FDE119F3F}" type="pres">
      <dgm:prSet presAssocID="{3B600171-5D56-4ADC-AD52-A63DED4FDFF4}" presName="hierChild5" presStyleCnt="0"/>
      <dgm:spPr/>
    </dgm:pt>
    <dgm:pt modelId="{44772DB4-B150-42A0-8F1A-D8570C2544F8}" type="pres">
      <dgm:prSet presAssocID="{5E4BAB50-D845-4524-A361-8CFA503362B2}" presName="Name37" presStyleLbl="parChTrans1D4" presStyleIdx="35" presStyleCnt="38"/>
      <dgm:spPr/>
    </dgm:pt>
    <dgm:pt modelId="{0BD53D74-C20A-4C74-BDF0-05B582BFFC36}" type="pres">
      <dgm:prSet presAssocID="{2A022100-06CF-45CB-8165-45D32F98B6C4}" presName="hierRoot2" presStyleCnt="0">
        <dgm:presLayoutVars>
          <dgm:hierBranch val="init"/>
        </dgm:presLayoutVars>
      </dgm:prSet>
      <dgm:spPr/>
    </dgm:pt>
    <dgm:pt modelId="{9420A904-6A92-4851-9546-6459C4F67869}" type="pres">
      <dgm:prSet presAssocID="{2A022100-06CF-45CB-8165-45D32F98B6C4}" presName="rootComposite" presStyleCnt="0"/>
      <dgm:spPr/>
    </dgm:pt>
    <dgm:pt modelId="{D3691CAF-6D05-409D-A92B-19B9D541EFFF}" type="pres">
      <dgm:prSet presAssocID="{2A022100-06CF-45CB-8165-45D32F98B6C4}" presName="rootText" presStyleLbl="node4" presStyleIdx="35" presStyleCnt="38">
        <dgm:presLayoutVars>
          <dgm:chPref val="3"/>
        </dgm:presLayoutVars>
      </dgm:prSet>
      <dgm:spPr/>
    </dgm:pt>
    <dgm:pt modelId="{7A08E889-BA54-4817-ADE4-3B10123B216D}" type="pres">
      <dgm:prSet presAssocID="{2A022100-06CF-45CB-8165-45D32F98B6C4}" presName="rootConnector" presStyleLbl="node4" presStyleIdx="35" presStyleCnt="38"/>
      <dgm:spPr/>
    </dgm:pt>
    <dgm:pt modelId="{FEC8FF2A-B0F8-49AB-AB1E-CFCF07738D65}" type="pres">
      <dgm:prSet presAssocID="{2A022100-06CF-45CB-8165-45D32F98B6C4}" presName="hierChild4" presStyleCnt="0"/>
      <dgm:spPr/>
    </dgm:pt>
    <dgm:pt modelId="{27AD6899-AD76-4048-967B-E452117EF418}" type="pres">
      <dgm:prSet presAssocID="{47C33BB4-37E2-48AA-A624-E3613B35A652}" presName="Name37" presStyleLbl="parChTrans1D4" presStyleIdx="36" presStyleCnt="38"/>
      <dgm:spPr/>
    </dgm:pt>
    <dgm:pt modelId="{7EF349D2-6618-48B0-A9F7-5E24C247356B}" type="pres">
      <dgm:prSet presAssocID="{2D063757-B7E1-4869-8F67-8D4409D345A0}" presName="hierRoot2" presStyleCnt="0">
        <dgm:presLayoutVars>
          <dgm:hierBranch val="init"/>
        </dgm:presLayoutVars>
      </dgm:prSet>
      <dgm:spPr/>
    </dgm:pt>
    <dgm:pt modelId="{996A9F71-84DB-4AC4-A606-D7AD446E9EA7}" type="pres">
      <dgm:prSet presAssocID="{2D063757-B7E1-4869-8F67-8D4409D345A0}" presName="rootComposite" presStyleCnt="0"/>
      <dgm:spPr/>
    </dgm:pt>
    <dgm:pt modelId="{7B84E603-CB0E-49DD-A30C-D3C357E2F7D7}" type="pres">
      <dgm:prSet presAssocID="{2D063757-B7E1-4869-8F67-8D4409D345A0}" presName="rootText" presStyleLbl="node4" presStyleIdx="36" presStyleCnt="38">
        <dgm:presLayoutVars>
          <dgm:chPref val="3"/>
        </dgm:presLayoutVars>
      </dgm:prSet>
      <dgm:spPr/>
    </dgm:pt>
    <dgm:pt modelId="{145DD149-553D-434D-B098-E546AEDF4E93}" type="pres">
      <dgm:prSet presAssocID="{2D063757-B7E1-4869-8F67-8D4409D345A0}" presName="rootConnector" presStyleLbl="node4" presStyleIdx="36" presStyleCnt="38"/>
      <dgm:spPr/>
    </dgm:pt>
    <dgm:pt modelId="{3040A802-9B75-45C5-99F0-876706D45EA9}" type="pres">
      <dgm:prSet presAssocID="{2D063757-B7E1-4869-8F67-8D4409D345A0}" presName="hierChild4" presStyleCnt="0"/>
      <dgm:spPr/>
    </dgm:pt>
    <dgm:pt modelId="{FA1A2EA6-6894-4457-B54B-26546330C2ED}" type="pres">
      <dgm:prSet presAssocID="{A6842074-24BD-470F-A844-FE444D5910D1}" presName="Name37" presStyleLbl="parChTrans1D4" presStyleIdx="37" presStyleCnt="38"/>
      <dgm:spPr/>
    </dgm:pt>
    <dgm:pt modelId="{25E3A311-A057-4E06-A865-BD5E725D416E}" type="pres">
      <dgm:prSet presAssocID="{24F1E381-4CB4-45FF-B9E3-3811ED92B5FA}" presName="hierRoot2" presStyleCnt="0">
        <dgm:presLayoutVars>
          <dgm:hierBranch val="init"/>
        </dgm:presLayoutVars>
      </dgm:prSet>
      <dgm:spPr/>
    </dgm:pt>
    <dgm:pt modelId="{864A6429-EB0A-40E9-92FC-D3C0316F116D}" type="pres">
      <dgm:prSet presAssocID="{24F1E381-4CB4-45FF-B9E3-3811ED92B5FA}" presName="rootComposite" presStyleCnt="0"/>
      <dgm:spPr/>
    </dgm:pt>
    <dgm:pt modelId="{68F76053-1F2F-4D4F-B634-3325A3664BBD}" type="pres">
      <dgm:prSet presAssocID="{24F1E381-4CB4-45FF-B9E3-3811ED92B5FA}" presName="rootText" presStyleLbl="node4" presStyleIdx="37" presStyleCnt="38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F955B917-2B33-4737-9120-97EA9E28832E}" type="pres">
      <dgm:prSet presAssocID="{24F1E381-4CB4-45FF-B9E3-3811ED92B5FA}" presName="rootConnector" presStyleLbl="node4" presStyleIdx="37" presStyleCnt="38"/>
      <dgm:spPr/>
    </dgm:pt>
    <dgm:pt modelId="{6D98DEBD-D6DD-4768-BDC3-A03D97CDC29E}" type="pres">
      <dgm:prSet presAssocID="{24F1E381-4CB4-45FF-B9E3-3811ED92B5FA}" presName="hierChild4" presStyleCnt="0"/>
      <dgm:spPr/>
    </dgm:pt>
    <dgm:pt modelId="{CCC7951B-FA16-4455-BC45-EB4928FA14F9}" type="pres">
      <dgm:prSet presAssocID="{24F1E381-4CB4-45FF-B9E3-3811ED92B5FA}" presName="hierChild5" presStyleCnt="0"/>
      <dgm:spPr/>
    </dgm:pt>
    <dgm:pt modelId="{D4447AEF-47D1-4DBF-88EA-E60DFF262E7E}" type="pres">
      <dgm:prSet presAssocID="{2D063757-B7E1-4869-8F67-8D4409D345A0}" presName="hierChild5" presStyleCnt="0"/>
      <dgm:spPr/>
    </dgm:pt>
    <dgm:pt modelId="{49CF759F-0F56-4923-870E-89C5EB3B0AAB}" type="pres">
      <dgm:prSet presAssocID="{2A022100-06CF-45CB-8165-45D32F98B6C4}" presName="hierChild5" presStyleCnt="0"/>
      <dgm:spPr/>
    </dgm:pt>
    <dgm:pt modelId="{38542A33-9E08-4DA8-843E-3878D8997AEB}" type="pres">
      <dgm:prSet presAssocID="{F50E18BE-B598-4D93-9D4B-4AA2A29798C2}" presName="hierChild5" presStyleCnt="0"/>
      <dgm:spPr/>
    </dgm:pt>
    <dgm:pt modelId="{2F659F1E-AD20-442D-9AD0-67860435DCE9}" type="pres">
      <dgm:prSet presAssocID="{D0E46EE9-4030-4011-B9DF-14C43F2868D9}" presName="hierChild5" presStyleCnt="0"/>
      <dgm:spPr/>
    </dgm:pt>
    <dgm:pt modelId="{EF6D3C7F-1A53-4986-91AA-7DD6301FD24A}" type="pres">
      <dgm:prSet presAssocID="{486FDC81-9663-4D72-A1B6-387B4960FBF7}" presName="hierChild5" presStyleCnt="0"/>
      <dgm:spPr/>
    </dgm:pt>
    <dgm:pt modelId="{DA962AD5-1131-4E31-9D1E-D33EFF81D35B}" type="pres">
      <dgm:prSet presAssocID="{7074220F-828A-4C85-859C-0E35B2164002}" presName="hierChild5" presStyleCnt="0"/>
      <dgm:spPr/>
    </dgm:pt>
    <dgm:pt modelId="{435E4693-1687-47CB-96AF-CEAFC1B2619A}" type="pres">
      <dgm:prSet presAssocID="{E6BB16C9-3967-4E3F-9CA3-F336D98E2DC1}" presName="hierChild5" presStyleCnt="0"/>
      <dgm:spPr/>
    </dgm:pt>
    <dgm:pt modelId="{53359181-29B6-4053-BBF3-B61CCE66AEF1}" type="pres">
      <dgm:prSet presAssocID="{3025D6B1-6A9C-4396-83C1-F734818CFD97}" presName="hierChild5" presStyleCnt="0"/>
      <dgm:spPr/>
    </dgm:pt>
    <dgm:pt modelId="{15508A08-86F9-41C3-A904-B6A8636CE267}" type="pres">
      <dgm:prSet presAssocID="{8861BA27-0CE6-47DE-9F19-C1EDF1C1266A}" presName="hierChild5" presStyleCnt="0"/>
      <dgm:spPr/>
    </dgm:pt>
    <dgm:pt modelId="{E725BBCF-9209-4CD5-975B-CCFE3D762A2A}" type="pres">
      <dgm:prSet presAssocID="{1CF77BF1-2CD6-4EDC-9BC4-4ACDD07A1D54}" presName="hierChild5" presStyleCnt="0"/>
      <dgm:spPr/>
    </dgm:pt>
    <dgm:pt modelId="{FF7BA3FB-A068-49A6-8309-C895C7CEE3DF}" type="pres">
      <dgm:prSet presAssocID="{0E71298F-802C-4B44-BF66-B85EB8A7903E}" presName="hierChild5" presStyleCnt="0"/>
      <dgm:spPr/>
    </dgm:pt>
    <dgm:pt modelId="{EE3F6C03-BAD2-4E38-9C94-E8C5FF0721F4}" type="pres">
      <dgm:prSet presAssocID="{6B3A9490-0439-44B9-80B7-9C42661728B0}" presName="hierChild5" presStyleCnt="0"/>
      <dgm:spPr/>
    </dgm:pt>
    <dgm:pt modelId="{B7724136-3393-4FA2-9F09-B549E4E26AE3}" type="pres">
      <dgm:prSet presAssocID="{5850135D-08BC-4AD9-B916-CE658C170949}" presName="hierChild5" presStyleCnt="0"/>
      <dgm:spPr/>
    </dgm:pt>
    <dgm:pt modelId="{7A9EA70F-8B63-4202-97E7-8F15B03995C9}" type="pres">
      <dgm:prSet presAssocID="{8903BB12-4E52-4DB4-879F-3BFD534B1068}" presName="hierChild5" presStyleCnt="0"/>
      <dgm:spPr/>
    </dgm:pt>
    <dgm:pt modelId="{7114FEF3-F6E7-443B-B5C2-57796BC61AED}" type="pres">
      <dgm:prSet presAssocID="{AF9C3DE7-12BE-40AA-B8C3-DD3E6B23BF48}" presName="hierChild5" presStyleCnt="0"/>
      <dgm:spPr/>
    </dgm:pt>
    <dgm:pt modelId="{3DE98323-183A-4CC0-9360-5E0331BA4DB8}" type="pres">
      <dgm:prSet presAssocID="{E9515548-634A-48E0-8383-0B327BD24BD2}" presName="hierChild5" presStyleCnt="0"/>
      <dgm:spPr/>
    </dgm:pt>
    <dgm:pt modelId="{28C95C55-3D9B-4A22-A6AA-7A97BDDC1472}" type="pres">
      <dgm:prSet presAssocID="{10A83705-090C-4824-84E4-839C85D79A25}" presName="hierChild5" presStyleCnt="0"/>
      <dgm:spPr/>
    </dgm:pt>
    <dgm:pt modelId="{E7C3EBE7-9E03-410B-9900-D3B33492BFBB}" type="pres">
      <dgm:prSet presAssocID="{44121B50-54D4-4E47-B99A-DDF4DFC3AC6C}" presName="hierChild5" presStyleCnt="0"/>
      <dgm:spPr/>
    </dgm:pt>
    <dgm:pt modelId="{CF036359-0008-49A3-BD34-60299DBFAEDB}" type="pres">
      <dgm:prSet presAssocID="{64B123E6-EFAA-490E-9643-99E8C67BEB00}" presName="hierChild5" presStyleCnt="0"/>
      <dgm:spPr/>
    </dgm:pt>
    <dgm:pt modelId="{2C43E115-19DB-4C66-922B-78A37F23BB0B}" type="pres">
      <dgm:prSet presAssocID="{19ABEC8D-225F-4520-8EF0-9900CBEFF9C0}" presName="hierChild5" presStyleCnt="0"/>
      <dgm:spPr/>
    </dgm:pt>
    <dgm:pt modelId="{6A6A936D-A65C-4EB7-AF13-A9567FD16664}" type="pres">
      <dgm:prSet presAssocID="{53D88497-3410-4C55-B622-9881548F45C2}" presName="hierChild5" presStyleCnt="0"/>
      <dgm:spPr/>
    </dgm:pt>
    <dgm:pt modelId="{2EF77790-FEAF-40E6-BEC3-A4418146AB11}" type="pres">
      <dgm:prSet presAssocID="{2A8EE923-CF4E-42F2-828C-15FDD3DAABC0}" presName="hierChild5" presStyleCnt="0"/>
      <dgm:spPr/>
    </dgm:pt>
    <dgm:pt modelId="{5B238DC1-3A9B-41F8-9332-F109B7C1DAA5}" type="pres">
      <dgm:prSet presAssocID="{94991FB2-9DB1-4674-BC5B-ADEEFE7B4255}" presName="hierChild5" presStyleCnt="0"/>
      <dgm:spPr/>
    </dgm:pt>
    <dgm:pt modelId="{33A457F3-300C-4FC3-B4EB-F526FE3C9B0F}" type="pres">
      <dgm:prSet presAssocID="{4404EFDD-E811-4EC1-A0AE-B0098F33FAFC}" presName="hierChild5" presStyleCnt="0"/>
      <dgm:spPr/>
    </dgm:pt>
    <dgm:pt modelId="{89B0CE9B-A6BB-46BC-860F-59E9916C0F4B}" type="pres">
      <dgm:prSet presAssocID="{057B2278-DE07-4CC2-B736-7275D84DD523}" presName="hierChild3" presStyleCnt="0"/>
      <dgm:spPr/>
    </dgm:pt>
  </dgm:ptLst>
  <dgm:cxnLst>
    <dgm:cxn modelId="{92E40506-29DE-4564-B7D1-C363FDBC30C9}" srcId="{19ABEC8D-225F-4520-8EF0-9900CBEFF9C0}" destId="{64B123E6-EFAA-490E-9643-99E8C67BEB00}" srcOrd="0" destOrd="0" parTransId="{7E1B9223-9877-4009-A904-F01ECBCAD328}" sibTransId="{CA68BE99-AEE7-4461-B94F-5A3CBF1D5192}"/>
    <dgm:cxn modelId="{88784B07-4F89-4D0E-8760-44932506154C}" type="presOf" srcId="{CD2ED1B9-7EAF-46D8-8AB3-5E2956DC4E53}" destId="{D3922BE8-6D78-46E2-B202-8EC62D884C57}" srcOrd="0" destOrd="0" presId="urn:microsoft.com/office/officeart/2005/8/layout/orgChart1"/>
    <dgm:cxn modelId="{5CF8AE07-F2D2-4543-80CB-754C82F62D36}" type="presOf" srcId="{10A83705-090C-4824-84E4-839C85D79A25}" destId="{00817A6A-48D9-436F-A492-1CEF6C966463}" srcOrd="0" destOrd="0" presId="urn:microsoft.com/office/officeart/2005/8/layout/orgChart1"/>
    <dgm:cxn modelId="{9069570D-1FE4-43BE-AF29-33AA643F8AEA}" type="presOf" srcId="{4404EFDD-E811-4EC1-A0AE-B0098F33FAFC}" destId="{4F940CB6-5DDD-4FC2-B955-6093E6F323E8}" srcOrd="1" destOrd="0" presId="urn:microsoft.com/office/officeart/2005/8/layout/orgChart1"/>
    <dgm:cxn modelId="{01C2B20D-6781-42EE-96DD-7B7A465ED056}" type="presOf" srcId="{E653A6F7-8EE0-45D6-82D1-C76B72B1F88C}" destId="{66B5D481-7FA2-447D-9D3E-9FFC1F65FEF0}" srcOrd="0" destOrd="0" presId="urn:microsoft.com/office/officeart/2005/8/layout/orgChart1"/>
    <dgm:cxn modelId="{42F1C20F-4D25-4BB7-A7F5-46E8B2A5FEA8}" srcId="{53D88497-3410-4C55-B622-9881548F45C2}" destId="{94DBE355-B068-4E66-AF3C-C0D7475A24F1}" srcOrd="1" destOrd="0" parTransId="{26141C22-3C86-4CB8-BE6C-AD924BB86080}" sibTransId="{44713A5A-81AD-4259-9D59-192CA8642E40}"/>
    <dgm:cxn modelId="{77B64810-CF75-4548-AD16-1289CF6D252B}" srcId="{8903BB12-4E52-4DB4-879F-3BFD534B1068}" destId="{5850135D-08BC-4AD9-B916-CE658C170949}" srcOrd="0" destOrd="0" parTransId="{579BCCCF-404C-402A-B0B4-A9F5E430D5FF}" sibTransId="{DC74874A-7835-43A3-9DE1-495D8E9EBADF}"/>
    <dgm:cxn modelId="{3F082311-775C-4BE3-AA2A-B47A767D251B}" type="presOf" srcId="{579BCCCF-404C-402A-B0B4-A9F5E430D5FF}" destId="{140AC816-E655-48D4-823A-A7DD587097FF}" srcOrd="0" destOrd="0" presId="urn:microsoft.com/office/officeart/2005/8/layout/orgChart1"/>
    <dgm:cxn modelId="{6E89CD11-56DD-4E19-B530-4A31319C493E}" type="presOf" srcId="{3B600171-5D56-4ADC-AD52-A63DED4FDFF4}" destId="{1CDD61D1-EF25-47AA-848E-FD2E57A5D052}" srcOrd="0" destOrd="0" presId="urn:microsoft.com/office/officeart/2005/8/layout/orgChart1"/>
    <dgm:cxn modelId="{B34CC814-CC97-4336-BAEF-F24E8A5CD393}" type="presOf" srcId="{DFD9E47C-C5A1-4312-B56D-F5DA3986CEAF}" destId="{28CA2C72-480C-42C5-9C1A-5DE05FFA7D73}" srcOrd="0" destOrd="0" presId="urn:microsoft.com/office/officeart/2005/8/layout/orgChart1"/>
    <dgm:cxn modelId="{08F4A716-C317-4A76-B59F-3E80904E028F}" type="presOf" srcId="{44121B50-54D4-4E47-B99A-DDF4DFC3AC6C}" destId="{411F372F-27E1-40DE-8AF6-C96354A98594}" srcOrd="1" destOrd="0" presId="urn:microsoft.com/office/officeart/2005/8/layout/orgChart1"/>
    <dgm:cxn modelId="{351AC816-2E75-461C-841C-F60D12CD58A5}" type="presOf" srcId="{6B3A9490-0439-44B9-80B7-9C42661728B0}" destId="{5BDC6419-A595-44D9-AE2D-4FF426F97F62}" srcOrd="1" destOrd="0" presId="urn:microsoft.com/office/officeart/2005/8/layout/orgChart1"/>
    <dgm:cxn modelId="{11AFF017-D433-4AFF-B37A-94BCF6A843D3}" srcId="{64B123E6-EFAA-490E-9643-99E8C67BEB00}" destId="{44121B50-54D4-4E47-B99A-DDF4DFC3AC6C}" srcOrd="0" destOrd="0" parTransId="{38EB20A4-2B4E-44A5-A456-5DD620685E3D}" sibTransId="{FE60F8CA-2F03-471F-8DA4-19915ABDECBB}"/>
    <dgm:cxn modelId="{8AAEB319-9C09-493B-849C-AB11D2A58013}" type="presOf" srcId="{AAE99992-5A7C-4A8E-BFE1-772BDD0F7F33}" destId="{94FAFB5A-2207-4DE7-8679-D856216ECE42}" srcOrd="0" destOrd="0" presId="urn:microsoft.com/office/officeart/2005/8/layout/orgChart1"/>
    <dgm:cxn modelId="{CEDD7B1A-EB6D-44F9-AC8E-8A8002D51162}" type="presOf" srcId="{0E71298F-802C-4B44-BF66-B85EB8A7903E}" destId="{97446C2A-1702-4F21-9D52-E9A77BA3EC39}" srcOrd="0" destOrd="0" presId="urn:microsoft.com/office/officeart/2005/8/layout/orgChart1"/>
    <dgm:cxn modelId="{E64F541D-7CFB-4033-BCCC-D0827892A49D}" srcId="{53D88497-3410-4C55-B622-9881548F45C2}" destId="{7ACC3F9C-68EE-4F91-80C1-19E0BF56EE05}" srcOrd="0" destOrd="0" parTransId="{6E573327-3F03-430E-A10E-2FC915E563B2}" sibTransId="{DDF38989-1894-432E-B0D1-90A3CF6AF489}"/>
    <dgm:cxn modelId="{CC11BD23-7921-449E-BEDA-861045154D57}" type="presOf" srcId="{94991FB2-9DB1-4674-BC5B-ADEEFE7B4255}" destId="{CBDC4676-4B96-4CF4-9ED2-AFDAC319D3E9}" srcOrd="0" destOrd="0" presId="urn:microsoft.com/office/officeart/2005/8/layout/orgChart1"/>
    <dgm:cxn modelId="{FECAA227-742E-4B6B-960B-D0EDC373B55D}" srcId="{3025D6B1-6A9C-4396-83C1-F734818CFD97}" destId="{E6BB16C9-3967-4E3F-9CA3-F336D98E2DC1}" srcOrd="0" destOrd="0" parTransId="{EEEA437D-5612-46EC-8578-78FBD195155B}" sibTransId="{FADCC4FD-AE2B-4642-943C-AD5B96BFC296}"/>
    <dgm:cxn modelId="{BE138128-5B7F-482B-B916-570045F305F6}" type="presOf" srcId="{A6842074-24BD-470F-A844-FE444D5910D1}" destId="{FA1A2EA6-6894-4457-B54B-26546330C2ED}" srcOrd="0" destOrd="0" presId="urn:microsoft.com/office/officeart/2005/8/layout/orgChart1"/>
    <dgm:cxn modelId="{3A35B828-233B-40E1-9915-41979C25D4B3}" type="presOf" srcId="{0E71298F-802C-4B44-BF66-B85EB8A7903E}" destId="{5D23B956-2D83-4AB5-8287-90FA59CB9C1D}" srcOrd="1" destOrd="0" presId="urn:microsoft.com/office/officeart/2005/8/layout/orgChart1"/>
    <dgm:cxn modelId="{EC65DC28-B9FE-4A0E-BA3B-84655B7E0D70}" srcId="{F50E18BE-B598-4D93-9D4B-4AA2A29798C2}" destId="{23920703-9DC7-42C6-9365-A80BBE03BBC8}" srcOrd="0" destOrd="0" parTransId="{AE1C912A-7F1F-4472-B6C5-0A1553209EFA}" sibTransId="{FEBD7032-B6EC-44E3-A672-0DD7FFF9B2F5}"/>
    <dgm:cxn modelId="{4A51EE2D-7B46-4484-930D-8BC7B25F42BF}" type="presOf" srcId="{ED003C6E-B514-4483-A1B0-46F9A2AD144D}" destId="{A08806EF-C93D-4C37-9778-1E181EA48B8F}" srcOrd="0" destOrd="0" presId="urn:microsoft.com/office/officeart/2005/8/layout/orgChart1"/>
    <dgm:cxn modelId="{104BBF2E-BB14-412A-B5CA-171E5711F31A}" type="presOf" srcId="{47C33BB4-37E2-48AA-A624-E3613B35A652}" destId="{27AD6899-AD76-4048-967B-E452117EF418}" srcOrd="0" destOrd="0" presId="urn:microsoft.com/office/officeart/2005/8/layout/orgChart1"/>
    <dgm:cxn modelId="{A1FCCD2E-2C50-461D-BAB4-AFD9A75799F8}" type="presOf" srcId="{BEE5F451-D36D-41B4-9C9F-5F267AB79F37}" destId="{490395B3-9E6A-4A80-BB91-95DFC27E11AF}" srcOrd="0" destOrd="0" presId="urn:microsoft.com/office/officeart/2005/8/layout/orgChart1"/>
    <dgm:cxn modelId="{59A9BA32-1017-4308-A63C-DE660B12D2D1}" type="presOf" srcId="{8903BB12-4E52-4DB4-879F-3BFD534B1068}" destId="{2170475E-2D44-45AB-8655-2C849FC26BE3}" srcOrd="0" destOrd="0" presId="urn:microsoft.com/office/officeart/2005/8/layout/orgChart1"/>
    <dgm:cxn modelId="{D56D2A33-CF39-4C5C-9E8D-5D19C2E3D75B}" type="presOf" srcId="{851C4367-06AD-4130-9CF4-D99CA95CE32F}" destId="{F6D92C5E-BDAC-469E-AD73-B324B0E06D76}" srcOrd="0" destOrd="0" presId="urn:microsoft.com/office/officeart/2005/8/layout/orgChart1"/>
    <dgm:cxn modelId="{96B74834-DC4C-4B60-815E-47E2F280E5DE}" type="presOf" srcId="{20C0BB0F-31FC-48ED-936D-890EFFE5DB91}" destId="{A6CD4357-14C5-499F-ADEF-C427822D98DF}" srcOrd="1" destOrd="0" presId="urn:microsoft.com/office/officeart/2005/8/layout/orgChart1"/>
    <dgm:cxn modelId="{BDAA7536-1653-40DD-A65C-0A24AB8B690D}" type="presOf" srcId="{AE1C912A-7F1F-4472-B6C5-0A1553209EFA}" destId="{15E0BC75-D89E-48D0-9331-C49172BC2FAC}" srcOrd="0" destOrd="0" presId="urn:microsoft.com/office/officeart/2005/8/layout/orgChart1"/>
    <dgm:cxn modelId="{68072E39-060E-4238-AD7B-697E0446AFD6}" srcId="{2A022100-06CF-45CB-8165-45D32F98B6C4}" destId="{2D063757-B7E1-4869-8F67-8D4409D345A0}" srcOrd="0" destOrd="0" parTransId="{47C33BB4-37E2-48AA-A624-E3613B35A652}" sibTransId="{603D100E-685E-4A27-A489-A1292B747025}"/>
    <dgm:cxn modelId="{8F702C3D-1D10-49FF-AEC5-4507A9EA5A17}" srcId="{EF19458E-30A3-4070-8D7C-33F73268D679}" destId="{057B2278-DE07-4CC2-B736-7275D84DD523}" srcOrd="0" destOrd="0" parTransId="{F55CFF0B-372F-4757-945A-D60B68FD0418}" sibTransId="{7545B183-CEEE-4A65-873C-E357BC4C227B}"/>
    <dgm:cxn modelId="{2787C25E-1BF2-43E4-9C3C-94FBF7FDFDA3}" type="presOf" srcId="{94DBE355-B068-4E66-AF3C-C0D7475A24F1}" destId="{D33E444F-B31C-4C31-9203-33E54C175251}" srcOrd="1" destOrd="0" presId="urn:microsoft.com/office/officeart/2005/8/layout/orgChart1"/>
    <dgm:cxn modelId="{DF8F1F60-4ECB-45B7-8819-CE9A824FAA42}" srcId="{798B819D-0778-4EC7-8332-A75635195696}" destId="{50D38679-697A-41DF-92F0-3A24E7800C1B}" srcOrd="0" destOrd="0" parTransId="{453DD436-C248-48B3-B930-312679ACD2D7}" sibTransId="{9D2CDA4E-087C-4BFF-970E-4856148A7681}"/>
    <dgm:cxn modelId="{C197D842-E193-4843-8DE5-B2C39F601B26}" type="presOf" srcId="{2D063757-B7E1-4869-8F67-8D4409D345A0}" destId="{7B84E603-CB0E-49DD-A30C-D3C357E2F7D7}" srcOrd="0" destOrd="0" presId="urn:microsoft.com/office/officeart/2005/8/layout/orgChart1"/>
    <dgm:cxn modelId="{67D72463-1877-4B9B-9BA1-3B33E8153BA8}" type="presOf" srcId="{64B123E6-EFAA-490E-9643-99E8C67BEB00}" destId="{219462CD-D854-4B68-B6C4-0FED0183B77F}" srcOrd="0" destOrd="0" presId="urn:microsoft.com/office/officeart/2005/8/layout/orgChart1"/>
    <dgm:cxn modelId="{99AF7563-689D-4848-BDEF-FF4819001DE9}" srcId="{AF9C3DE7-12BE-40AA-B8C3-DD3E6B23BF48}" destId="{8903BB12-4E52-4DB4-879F-3BFD534B1068}" srcOrd="2" destOrd="0" parTransId="{7D486ADA-F5B1-4B1C-B70E-27EBFEF65492}" sibTransId="{D4EC6C5A-E451-4271-A54F-0115B47A69D6}"/>
    <dgm:cxn modelId="{36927663-127D-4E86-A2F4-D6BE287907DB}" srcId="{8861BA27-0CE6-47DE-9F19-C1EDF1C1266A}" destId="{3025D6B1-6A9C-4396-83C1-F734818CFD97}" srcOrd="0" destOrd="0" parTransId="{7AD55059-0B04-45E3-9EB6-EE701E290BD3}" sibTransId="{07BA4E30-0CCB-40CF-A99F-59BD4F7404E0}"/>
    <dgm:cxn modelId="{FE063144-C6F2-40B5-AD37-102FB72CBAB4}" type="presOf" srcId="{19ABEC8D-225F-4520-8EF0-9900CBEFF9C0}" destId="{A5077277-9A2B-4CEB-BD34-3583EE6AD200}" srcOrd="0" destOrd="0" presId="urn:microsoft.com/office/officeart/2005/8/layout/orgChart1"/>
    <dgm:cxn modelId="{B0E83764-53AB-45EA-A6DE-20B1C9908EA7}" type="presOf" srcId="{53D88497-3410-4C55-B622-9881548F45C2}" destId="{D47C1B19-9300-4687-B7A3-B9DAFD1217A3}" srcOrd="1" destOrd="0" presId="urn:microsoft.com/office/officeart/2005/8/layout/orgChart1"/>
    <dgm:cxn modelId="{B961E345-927E-45D7-AFDE-5565604DDBA9}" type="presOf" srcId="{5850135D-08BC-4AD9-B916-CE658C170949}" destId="{8633CA8E-E03B-46DD-8AC1-8FC8C7BAB46C}" srcOrd="1" destOrd="0" presId="urn:microsoft.com/office/officeart/2005/8/layout/orgChart1"/>
    <dgm:cxn modelId="{9BB56366-EBAB-492C-A66D-8EE904E786BA}" type="presOf" srcId="{64B123E6-EFAA-490E-9643-99E8C67BEB00}" destId="{606272D8-63ED-4340-91D4-EC32B33AD4A6}" srcOrd="1" destOrd="0" presId="urn:microsoft.com/office/officeart/2005/8/layout/orgChart1"/>
    <dgm:cxn modelId="{35693D67-93DE-49B9-B54D-D3D7CE40711C}" type="presOf" srcId="{AF9C3DE7-12BE-40AA-B8C3-DD3E6B23BF48}" destId="{01D48708-9FF9-4E87-A3B1-D3C5EBEAD337}" srcOrd="1" destOrd="0" presId="urn:microsoft.com/office/officeart/2005/8/layout/orgChart1"/>
    <dgm:cxn modelId="{2C2E1C69-437F-4A5F-AB33-548B48648528}" type="presOf" srcId="{6CD4571B-9D93-4347-BC18-A5E0CC3DCF0E}" destId="{009F7477-9FD2-496F-AF43-C26A812242C1}" srcOrd="0" destOrd="0" presId="urn:microsoft.com/office/officeart/2005/8/layout/orgChart1"/>
    <dgm:cxn modelId="{40886A49-6CE6-4B2D-AA2B-A4BEBDCB3635}" type="presOf" srcId="{73522E21-3F75-4277-B4D4-8FEF2B362674}" destId="{01A32B12-FF20-400A-B074-C8716414FD11}" srcOrd="1" destOrd="0" presId="urn:microsoft.com/office/officeart/2005/8/layout/orgChart1"/>
    <dgm:cxn modelId="{E67BA369-860A-472A-814C-681BA29A2CC8}" type="presOf" srcId="{53D88497-3410-4C55-B622-9881548F45C2}" destId="{4466B33A-EDB1-45EF-9DAF-0044F1BF8717}" srcOrd="0" destOrd="0" presId="urn:microsoft.com/office/officeart/2005/8/layout/orgChart1"/>
    <dgm:cxn modelId="{00E7044A-C034-4338-BD93-7DA00122D5A5}" type="presOf" srcId="{C4824C3F-9F51-4406-9DD8-975DAE7A73BA}" destId="{B82C1FA5-28E4-4B4E-A0E4-74DEEFE03811}" srcOrd="0" destOrd="0" presId="urn:microsoft.com/office/officeart/2005/8/layout/orgChart1"/>
    <dgm:cxn modelId="{D46E274B-6C97-417F-880D-BB6CBE99E71D}" type="presOf" srcId="{73522E21-3F75-4277-B4D4-8FEF2B362674}" destId="{6B311633-ED5C-4718-8128-A95CA714ADAF}" srcOrd="0" destOrd="0" presId="urn:microsoft.com/office/officeart/2005/8/layout/orgChart1"/>
    <dgm:cxn modelId="{1E12B36B-6305-41D0-935C-1515C8793739}" type="presOf" srcId="{23920703-9DC7-42C6-9365-A80BBE03BBC8}" destId="{F032B403-F826-43F3-84D4-5AB426FEAC35}" srcOrd="0" destOrd="0" presId="urn:microsoft.com/office/officeart/2005/8/layout/orgChart1"/>
    <dgm:cxn modelId="{CD3A0B6C-AFA7-4FD0-88AD-FE145D443F89}" type="presOf" srcId="{8861BA27-0CE6-47DE-9F19-C1EDF1C1266A}" destId="{BA2C7A9D-315C-4246-BF26-0D0CE9AA6F82}" srcOrd="1" destOrd="0" presId="urn:microsoft.com/office/officeart/2005/8/layout/orgChart1"/>
    <dgm:cxn modelId="{2E1D704F-85F3-4F47-824E-348A62F6ECA6}" type="presOf" srcId="{D37F9E2B-4167-4019-BE9A-5147FE65BDD4}" destId="{EF283378-3406-4549-868C-5C28E3F4DEDC}" srcOrd="1" destOrd="0" presId="urn:microsoft.com/office/officeart/2005/8/layout/orgChart1"/>
    <dgm:cxn modelId="{B911726F-8B4E-44C2-9C44-11839526B9B5}" type="presOf" srcId="{7074220F-828A-4C85-859C-0E35B2164002}" destId="{AFB4867E-2CB9-45A4-A4C4-FD7BA4478486}" srcOrd="0" destOrd="0" presId="urn:microsoft.com/office/officeart/2005/8/layout/orgChart1"/>
    <dgm:cxn modelId="{EB858850-CA1B-4182-B259-D5CD17C0F4DD}" type="presOf" srcId="{3025D6B1-6A9C-4396-83C1-F734818CFD97}" destId="{12B67E6C-2AB1-41DA-AA36-3ADA8A7C2639}" srcOrd="1" destOrd="0" presId="urn:microsoft.com/office/officeart/2005/8/layout/orgChart1"/>
    <dgm:cxn modelId="{18880951-3212-472A-9DD2-D48AC2A127BE}" type="presOf" srcId="{2A8EE923-CF4E-42F2-828C-15FDD3DAABC0}" destId="{888D6D1C-B5A8-4C3C-A720-85228682AA63}" srcOrd="0" destOrd="0" presId="urn:microsoft.com/office/officeart/2005/8/layout/orgChart1"/>
    <dgm:cxn modelId="{36FA3651-2995-41E0-AC09-37514E1A78D4}" type="presOf" srcId="{057B2278-DE07-4CC2-B736-7275D84DD523}" destId="{018EFCA6-0018-43A3-8F6F-165EB9165CAE}" srcOrd="1" destOrd="0" presId="urn:microsoft.com/office/officeart/2005/8/layout/orgChart1"/>
    <dgm:cxn modelId="{A7BF5851-F584-4CA8-BEFD-0A2E5B67B389}" type="presOf" srcId="{88B1BDD9-0B54-4EBE-AD91-A5BE082C668D}" destId="{AD4C19BE-BCA4-4351-BA78-40068B962126}" srcOrd="0" destOrd="0" presId="urn:microsoft.com/office/officeart/2005/8/layout/orgChart1"/>
    <dgm:cxn modelId="{D5904052-2F5E-4EE6-BC98-61F12DF6B926}" srcId="{AF9C3DE7-12BE-40AA-B8C3-DD3E6B23BF48}" destId="{5D83DB99-5F8C-46E9-A481-D19D68F8527A}" srcOrd="1" destOrd="0" parTransId="{C4A3F45C-DC21-41DC-85D9-18A454F5B8A9}" sibTransId="{EE588CBE-1BAF-4E2F-B899-2748A88BBCBD}"/>
    <dgm:cxn modelId="{1FC67D52-0F89-42B2-9019-6EB2CE752DC4}" type="presOf" srcId="{D5E6E96C-1004-4C24-A7F9-4FA23BFBDEF6}" destId="{BA8796E0-7557-4EB6-9959-7AC247CE28A2}" srcOrd="1" destOrd="0" presId="urn:microsoft.com/office/officeart/2005/8/layout/orgChart1"/>
    <dgm:cxn modelId="{3C63F053-51F3-4FB1-97E8-D3FBF7521322}" type="presOf" srcId="{2A022100-06CF-45CB-8165-45D32F98B6C4}" destId="{7A08E889-BA54-4817-ADE4-3B10123B216D}" srcOrd="1" destOrd="0" presId="urn:microsoft.com/office/officeart/2005/8/layout/orgChart1"/>
    <dgm:cxn modelId="{9254A754-51E2-46D1-B960-A3B82E0E0270}" type="presOf" srcId="{2D063757-B7E1-4869-8F67-8D4409D345A0}" destId="{145DD149-553D-434D-B098-E546AEDF4E93}" srcOrd="1" destOrd="0" presId="urn:microsoft.com/office/officeart/2005/8/layout/orgChart1"/>
    <dgm:cxn modelId="{9CA99855-E38A-4BC4-AA3C-E206F353E793}" srcId="{2A8EE923-CF4E-42F2-828C-15FDD3DAABC0}" destId="{53D88497-3410-4C55-B622-9881548F45C2}" srcOrd="0" destOrd="0" parTransId="{C4824C3F-9F51-4406-9DD8-975DAE7A73BA}" sibTransId="{52565EC7-809B-4DF4-A501-D00DF6994C89}"/>
    <dgm:cxn modelId="{C96B8F56-5233-4ED3-BC3C-77456E969702}" type="presOf" srcId="{24F1E381-4CB4-45FF-B9E3-3811ED92B5FA}" destId="{F955B917-2B33-4737-9120-97EA9E28832E}" srcOrd="1" destOrd="0" presId="urn:microsoft.com/office/officeart/2005/8/layout/orgChart1"/>
    <dgm:cxn modelId="{6DA43057-8E58-4C3B-A60E-C08B1B61752A}" srcId="{94991FB2-9DB1-4674-BC5B-ADEEFE7B4255}" destId="{D5E6E96C-1004-4C24-A7F9-4FA23BFBDEF6}" srcOrd="0" destOrd="0" parTransId="{E653A6F7-8EE0-45D6-82D1-C76B72B1F88C}" sibTransId="{E49DC15C-1686-41EF-A359-3FC5C26DEDB6}"/>
    <dgm:cxn modelId="{25538477-686E-4494-A50F-FAF5271B2D7A}" srcId="{69234714-4615-492D-9CEF-439D0965022D}" destId="{D37F9E2B-4167-4019-BE9A-5147FE65BDD4}" srcOrd="0" destOrd="0" parTransId="{6BA64C9D-E6D9-4E13-BF0D-29CD4B5DE919}" sibTransId="{C4380672-66D8-4DC7-A7E4-AE31873BFFE8}"/>
    <dgm:cxn modelId="{036BC677-D351-45E6-8D4D-644240D36995}" type="presOf" srcId="{D37F9E2B-4167-4019-BE9A-5147FE65BDD4}" destId="{92338B65-2DE7-494E-868A-0DF54705E8FC}" srcOrd="0" destOrd="0" presId="urn:microsoft.com/office/officeart/2005/8/layout/orgChart1"/>
    <dgm:cxn modelId="{0D1B6778-C3CF-498B-9496-CC21A799BA50}" type="presOf" srcId="{11699748-4106-4B61-83C3-905EEF49846B}" destId="{35A1BB7F-A00C-443C-AC69-FBC462E32C17}" srcOrd="0" destOrd="0" presId="urn:microsoft.com/office/officeart/2005/8/layout/orgChart1"/>
    <dgm:cxn modelId="{A1DC9F58-B814-4B36-B141-2E071844CAB6}" srcId="{1CF77BF1-2CD6-4EDC-9BC4-4ACDD07A1D54}" destId="{73522E21-3F75-4277-B4D4-8FEF2B362674}" srcOrd="0" destOrd="0" parTransId="{730DEDE5-904A-4CE3-8223-38DD9431F061}" sibTransId="{AA92EA4B-F4E3-49E3-85E7-A04F23040D81}"/>
    <dgm:cxn modelId="{398BB758-5FAC-4FCB-9873-2280BDC44681}" type="presOf" srcId="{5D83DB99-5F8C-46E9-A481-D19D68F8527A}" destId="{AF412420-D880-4CAC-9901-622AEF01ECCC}" srcOrd="1" destOrd="0" presId="urn:microsoft.com/office/officeart/2005/8/layout/orgChart1"/>
    <dgm:cxn modelId="{68BB6C7A-C567-4F36-801C-2235D39FE94A}" srcId="{94991FB2-9DB1-4674-BC5B-ADEEFE7B4255}" destId="{2A8EE923-CF4E-42F2-828C-15FDD3DAABC0}" srcOrd="1" destOrd="0" parTransId="{1F0BB887-276D-41C1-B1BB-5092F099A571}" sibTransId="{F1A6169C-127C-4043-8A5C-D577C8491052}"/>
    <dgm:cxn modelId="{916A897D-1D02-4FAB-A8D3-AA7E0E8B0AD8}" srcId="{F50E18BE-B598-4D93-9D4B-4AA2A29798C2}" destId="{3B600171-5D56-4ADC-AD52-A63DED4FDFF4}" srcOrd="1" destOrd="0" parTransId="{EE8EE94E-B367-4CFF-BA24-1D675719A23F}" sibTransId="{5FF4852D-7250-448E-B380-1CC923564FFC}"/>
    <dgm:cxn modelId="{74601380-5146-45EA-A072-92DB69E26101}" type="presOf" srcId="{8861BA27-0CE6-47DE-9F19-C1EDF1C1266A}" destId="{9732276B-B5DA-4199-8FC4-335CA13AF5C6}" srcOrd="0" destOrd="0" presId="urn:microsoft.com/office/officeart/2005/8/layout/orgChart1"/>
    <dgm:cxn modelId="{AAD51581-B44D-451B-8C7E-8062AC00722F}" type="presOf" srcId="{19ABEC8D-225F-4520-8EF0-9900CBEFF9C0}" destId="{3BA1C03E-0751-4EBD-A489-DE35982849C8}" srcOrd="1" destOrd="0" presId="urn:microsoft.com/office/officeart/2005/8/layout/orgChart1"/>
    <dgm:cxn modelId="{D3824482-CD10-4A8A-A7D1-4C4FA608F231}" srcId="{10A83705-090C-4824-84E4-839C85D79A25}" destId="{E9515548-634A-48E0-8383-0B327BD24BD2}" srcOrd="1" destOrd="0" parTransId="{FF8365E3-B225-4F11-B57F-9ECD52430894}" sibTransId="{0F0FBC94-F4B9-44DD-AE2D-E0BD470CDE80}"/>
    <dgm:cxn modelId="{F48BCB82-BFCE-4E02-9B03-6C87F282F321}" type="presOf" srcId="{EA70F1EA-BE11-4BEB-AC8B-742600293F03}" destId="{0011307D-46F7-4C27-929A-72352956B7CF}" srcOrd="0" destOrd="0" presId="urn:microsoft.com/office/officeart/2005/8/layout/orgChart1"/>
    <dgm:cxn modelId="{26D1AC83-C61F-4DB4-AA5C-695C1F447EE0}" type="presOf" srcId="{E6BB16C9-3967-4E3F-9CA3-F336D98E2DC1}" destId="{4D619335-D54D-4016-80DA-8886F2F682D6}" srcOrd="0" destOrd="0" presId="urn:microsoft.com/office/officeart/2005/8/layout/orgChart1"/>
    <dgm:cxn modelId="{47CBF983-E6EA-4AAA-B73F-DDD09572E6CC}" type="presOf" srcId="{1F0BB887-276D-41C1-B1BB-5092F099A571}" destId="{EF0E3920-037A-48BA-86B2-4D04450B438D}" srcOrd="0" destOrd="0" presId="urn:microsoft.com/office/officeart/2005/8/layout/orgChart1"/>
    <dgm:cxn modelId="{AF713D88-3002-475E-AAD0-5ABF91332571}" type="presOf" srcId="{3B600171-5D56-4ADC-AD52-A63DED4FDFF4}" destId="{63A1DC8A-2213-4F49-925F-FDFB0B89A84F}" srcOrd="1" destOrd="0" presId="urn:microsoft.com/office/officeart/2005/8/layout/orgChart1"/>
    <dgm:cxn modelId="{CAA46E89-6F52-4992-AC38-C0A498090491}" type="presOf" srcId="{94991FB2-9DB1-4674-BC5B-ADEEFE7B4255}" destId="{C9AD1122-F42B-4F57-9F48-6FB52EC7C74F}" srcOrd="1" destOrd="0" presId="urn:microsoft.com/office/officeart/2005/8/layout/orgChart1"/>
    <dgm:cxn modelId="{9ABB6F89-216D-46D1-A4C5-C73827360355}" type="presOf" srcId="{D0E46EE9-4030-4011-B9DF-14C43F2868D9}" destId="{E6FB3EC1-0245-48F7-AF6E-C735D0E3256C}" srcOrd="0" destOrd="0" presId="urn:microsoft.com/office/officeart/2005/8/layout/orgChart1"/>
    <dgm:cxn modelId="{5DEEF48A-4AD2-444E-BBD0-1B01B0E21CDE}" type="presOf" srcId="{7E1B9223-9877-4009-A904-F01ECBCAD328}" destId="{80088731-2E22-4861-AC22-FB6C75402B6F}" srcOrd="0" destOrd="0" presId="urn:microsoft.com/office/officeart/2005/8/layout/orgChart1"/>
    <dgm:cxn modelId="{45DE8F8F-D54E-49C8-B237-AE4AC8292B97}" srcId="{057B2278-DE07-4CC2-B736-7275D84DD523}" destId="{4404EFDD-E811-4EC1-A0AE-B0098F33FAFC}" srcOrd="0" destOrd="0" parTransId="{61918B77-E5DA-4A5D-BFA8-71D25643555B}" sibTransId="{6E0ABE2F-4D84-4E40-8107-2D706D71E096}"/>
    <dgm:cxn modelId="{B9A24492-8CAC-4840-9DAD-1C7887188D45}" type="presOf" srcId="{ED003C6E-B514-4483-A1B0-46F9A2AD144D}" destId="{BA84B6E9-9221-4E92-91C3-0BC65C373BEA}" srcOrd="1" destOrd="0" presId="urn:microsoft.com/office/officeart/2005/8/layout/orgChart1"/>
    <dgm:cxn modelId="{C7CC5793-3A02-4E6F-9CF1-6F0763C52743}" type="presOf" srcId="{69234714-4615-492D-9CEF-439D0965022D}" destId="{47FD52BF-3951-4C0F-AA69-D328AA554FBC}" srcOrd="0" destOrd="0" presId="urn:microsoft.com/office/officeart/2005/8/layout/orgChart1"/>
    <dgm:cxn modelId="{F43B8793-3500-4A6B-9F12-3CB87F9A6E25}" type="presOf" srcId="{1CF77BF1-2CD6-4EDC-9BC4-4ACDD07A1D54}" destId="{CDFFA4CC-2B56-4A20-977A-53C610771DBE}" srcOrd="0" destOrd="0" presId="urn:microsoft.com/office/officeart/2005/8/layout/orgChart1"/>
    <dgm:cxn modelId="{8F945294-94F5-4550-B20E-E326B7E6A6EB}" srcId="{486FDC81-9663-4D72-A1B6-387B4960FBF7}" destId="{D0E46EE9-4030-4011-B9DF-14C43F2868D9}" srcOrd="0" destOrd="0" parTransId="{8D84580A-DF87-4E9C-9D7F-FAB6FD878E88}" sibTransId="{C97C244F-56C2-45CF-AA3C-42085054F72D}"/>
    <dgm:cxn modelId="{6A6EC594-23E6-4B6E-B552-B0C0BE569CEA}" srcId="{2D063757-B7E1-4869-8F67-8D4409D345A0}" destId="{24F1E381-4CB4-45FF-B9E3-3811ED92B5FA}" srcOrd="0" destOrd="0" parTransId="{A6842074-24BD-470F-A844-FE444D5910D1}" sibTransId="{6653A813-0C11-471A-A277-B8089275BB71}"/>
    <dgm:cxn modelId="{7B7FE195-C564-4B8A-8B94-434F65E4B1F3}" type="presOf" srcId="{798B819D-0778-4EC7-8332-A75635195696}" destId="{B0F5A0C0-C7FF-4F67-AC53-759ECD6D1D22}" srcOrd="0" destOrd="0" presId="urn:microsoft.com/office/officeart/2005/8/layout/orgChart1"/>
    <dgm:cxn modelId="{09729296-B007-4136-B402-E1174A43EA38}" srcId="{F50E18BE-B598-4D93-9D4B-4AA2A29798C2}" destId="{2A022100-06CF-45CB-8165-45D32F98B6C4}" srcOrd="2" destOrd="0" parTransId="{5E4BAB50-D845-4524-A361-8CFA503362B2}" sibTransId="{BAFE786B-4C1B-4A57-9771-B8CD1C2B54FC}"/>
    <dgm:cxn modelId="{7DF3CE99-3C3B-4943-A72A-EECC9CFD888B}" type="presOf" srcId="{486FDC81-9663-4D72-A1B6-387B4960FBF7}" destId="{358F43D0-63A7-4132-BA7A-33E6FED88B8E}" srcOrd="1" destOrd="0" presId="urn:microsoft.com/office/officeart/2005/8/layout/orgChart1"/>
    <dgm:cxn modelId="{7FB0D39F-DB5B-4790-84A7-E32F76DCF6F1}" type="presOf" srcId="{A843EE0A-60A1-4278-81C1-B9958F6C7CB3}" destId="{C3D20814-91DF-4EC6-AD1A-24EC6145AE68}" srcOrd="0" destOrd="0" presId="urn:microsoft.com/office/officeart/2005/8/layout/orgChart1"/>
    <dgm:cxn modelId="{9437E49F-FFC2-4F42-AF8D-2F2BA899BC48}" type="presOf" srcId="{EF19458E-30A3-4070-8D7C-33F73268D679}" destId="{7D557B6D-4B41-4BBA-8AB9-84961CA62901}" srcOrd="0" destOrd="0" presId="urn:microsoft.com/office/officeart/2005/8/layout/orgChart1"/>
    <dgm:cxn modelId="{A4CC4FA3-BAF1-4AB2-8F18-C88C5E65B7A7}" srcId="{4404EFDD-E811-4EC1-A0AE-B0098F33FAFC}" destId="{94991FB2-9DB1-4674-BC5B-ADEEFE7B4255}" srcOrd="0" destOrd="0" parTransId="{EA70F1EA-BE11-4BEB-AC8B-742600293F03}" sibTransId="{4FECE3FA-C45A-4572-9513-B6F6ABF8A618}"/>
    <dgm:cxn modelId="{EFE206A4-5E2A-49EC-AD11-F1C743AE2FE0}" type="presOf" srcId="{61918B77-E5DA-4A5D-BFA8-71D25643555B}" destId="{FACE3235-0037-4E66-9708-020239E1097F}" srcOrd="0" destOrd="0" presId="urn:microsoft.com/office/officeart/2005/8/layout/orgChart1"/>
    <dgm:cxn modelId="{DEFC4FA4-061E-4937-88F7-55526B662F34}" srcId="{53D88497-3410-4C55-B622-9881548F45C2}" destId="{19ABEC8D-225F-4520-8EF0-9900CBEFF9C0}" srcOrd="2" destOrd="0" parTransId="{7981C478-3F76-452F-844A-98B355C559BB}" sibTransId="{EC12576E-1EC1-4D48-9EC4-F023A32813EE}"/>
    <dgm:cxn modelId="{C9B1DBA4-1316-415D-A379-66D8E4CA6C3F}" srcId="{E6BB16C9-3967-4E3F-9CA3-F336D98E2DC1}" destId="{7074220F-828A-4C85-859C-0E35B2164002}" srcOrd="0" destOrd="0" parTransId="{4DF84137-64A6-4660-BB57-37FE568F7D51}" sibTransId="{0272DA45-2E9A-496B-9791-9CBCA5A68360}"/>
    <dgm:cxn modelId="{CFDDFAA4-130E-4FD0-BFF8-B669DAEFC2A1}" type="presOf" srcId="{650739D0-4EB9-4A16-96F2-8F9B9E120772}" destId="{88A4F9B7-7FC3-4E40-B799-0B64A8F0AFA8}" srcOrd="0" destOrd="0" presId="urn:microsoft.com/office/officeart/2005/8/layout/orgChart1"/>
    <dgm:cxn modelId="{95100CA5-6FF0-460E-8031-1BB0B9FD8D4E}" type="presOf" srcId="{EEEA437D-5612-46EC-8578-78FBD195155B}" destId="{7A886E47-AFC2-45EB-A110-F34284CB848D}" srcOrd="0" destOrd="0" presId="urn:microsoft.com/office/officeart/2005/8/layout/orgChart1"/>
    <dgm:cxn modelId="{954A13A5-242D-4F41-87DC-7E60D2B9E3D6}" type="presOf" srcId="{E6BB16C9-3967-4E3F-9CA3-F336D98E2DC1}" destId="{AF37A852-E77C-4503-87FA-250AE21F23CB}" srcOrd="1" destOrd="0" presId="urn:microsoft.com/office/officeart/2005/8/layout/orgChart1"/>
    <dgm:cxn modelId="{AB096BA5-E94A-48EC-8FBE-F39CC271B294}" type="presOf" srcId="{057B2278-DE07-4CC2-B736-7275D84DD523}" destId="{22BE0010-51B5-4E3F-A60F-2B5C3733120C}" srcOrd="0" destOrd="0" presId="urn:microsoft.com/office/officeart/2005/8/layout/orgChart1"/>
    <dgm:cxn modelId="{DF187FA5-A8F8-4ECF-8D9B-8785BC439D18}" type="presOf" srcId="{D0E46EE9-4030-4011-B9DF-14C43F2868D9}" destId="{47A0B99B-AFEE-4DC8-9DF5-444B9CDB94C5}" srcOrd="1" destOrd="0" presId="urn:microsoft.com/office/officeart/2005/8/layout/orgChart1"/>
    <dgm:cxn modelId="{7FEFAEA8-18EB-4850-ADF0-E8FF737C584B}" type="presOf" srcId="{BFECD44B-AFF2-4EE7-92EE-F4BFCA0EAEB7}" destId="{EB76D6EC-52BE-47C9-AFB1-2EB7623FBA8A}" srcOrd="0" destOrd="0" presId="urn:microsoft.com/office/officeart/2005/8/layout/orgChart1"/>
    <dgm:cxn modelId="{9E641EA9-A245-4C7A-A5F6-9B598208D398}" type="presOf" srcId="{26141C22-3C86-4CB8-BE6C-AD924BB86080}" destId="{81DF16C3-0DFC-49D3-B40A-1CCAA8A2ECC6}" srcOrd="0" destOrd="0" presId="urn:microsoft.com/office/officeart/2005/8/layout/orgChart1"/>
    <dgm:cxn modelId="{B10A33A9-60A4-40AF-A526-2ADFC6055B6D}" type="presOf" srcId="{20C0BB0F-31FC-48ED-936D-890EFFE5DB91}" destId="{4DF626DC-69CA-4C15-BE9D-901A7F0BE844}" srcOrd="0" destOrd="0" presId="urn:microsoft.com/office/officeart/2005/8/layout/orgChart1"/>
    <dgm:cxn modelId="{831BF6A9-EB98-445D-9043-BD6F275661FA}" type="presOf" srcId="{486FDC81-9663-4D72-A1B6-387B4960FBF7}" destId="{9BA2A8AC-13AD-45D0-AFA7-9D5DB5A1EA3C}" srcOrd="0" destOrd="0" presId="urn:microsoft.com/office/officeart/2005/8/layout/orgChart1"/>
    <dgm:cxn modelId="{8B4625AD-0701-4224-901D-7AF944AD870E}" type="presOf" srcId="{AF9C3DE7-12BE-40AA-B8C3-DD3E6B23BF48}" destId="{9CE99753-7A1B-4D34-9B54-D7E2367053BB}" srcOrd="0" destOrd="0" presId="urn:microsoft.com/office/officeart/2005/8/layout/orgChart1"/>
    <dgm:cxn modelId="{41ADB0AE-D856-4182-AFC3-0846A8285994}" type="presOf" srcId="{FF8365E3-B225-4F11-B57F-9ECD52430894}" destId="{9E35649F-E5C7-426E-BA62-29D6949206A4}" srcOrd="0" destOrd="0" presId="urn:microsoft.com/office/officeart/2005/8/layout/orgChart1"/>
    <dgm:cxn modelId="{895516AF-05A2-433D-891B-687F04E6A579}" type="presOf" srcId="{23920703-9DC7-42C6-9365-A80BBE03BBC8}" destId="{1DAA5149-5B96-4175-9F49-76E846A84AEA}" srcOrd="1" destOrd="0" presId="urn:microsoft.com/office/officeart/2005/8/layout/orgChart1"/>
    <dgm:cxn modelId="{ACF218B0-25A7-4F15-AC87-59D3B81D1CD2}" type="presOf" srcId="{E9515548-634A-48E0-8383-0B327BD24BD2}" destId="{092939FA-3BC8-4EE7-8697-C1FAE88E6239}" srcOrd="1" destOrd="0" presId="urn:microsoft.com/office/officeart/2005/8/layout/orgChart1"/>
    <dgm:cxn modelId="{4139FBB2-AA7F-441B-8543-62E051C011F3}" type="presOf" srcId="{5ED0CB7D-B0D7-4CEB-B5BE-410A72207A87}" destId="{D1EBB84B-4882-4CE6-BC8D-4AE22D437EC8}" srcOrd="0" destOrd="0" presId="urn:microsoft.com/office/officeart/2005/8/layout/orgChart1"/>
    <dgm:cxn modelId="{D26B00B3-046C-4E3D-9806-E5203AF2319F}" type="presOf" srcId="{4DF84137-64A6-4660-BB57-37FE568F7D51}" destId="{C554804A-8CCA-4F25-BC66-6C091B39B0F4}" srcOrd="0" destOrd="0" presId="urn:microsoft.com/office/officeart/2005/8/layout/orgChart1"/>
    <dgm:cxn modelId="{A2213AB4-42E4-4C58-A47C-EF44DEF779C3}" type="presOf" srcId="{50D38679-697A-41DF-92F0-3A24E7800C1B}" destId="{3D593D6A-5095-46D5-B766-4460D8ACC729}" srcOrd="0" destOrd="0" presId="urn:microsoft.com/office/officeart/2005/8/layout/orgChart1"/>
    <dgm:cxn modelId="{460136B5-0828-4F73-B395-C8A7E602523F}" type="presOf" srcId="{81E78E2C-8C9F-4226-8997-2406E6B1B017}" destId="{2A283721-8379-4292-8803-F6A95E078414}" srcOrd="0" destOrd="0" presId="urn:microsoft.com/office/officeart/2005/8/layout/orgChart1"/>
    <dgm:cxn modelId="{886F95B7-F81B-46F6-8C0C-31800689B11E}" srcId="{D0E46EE9-4030-4011-B9DF-14C43F2868D9}" destId="{798B819D-0778-4EC7-8332-A75635195696}" srcOrd="0" destOrd="0" parTransId="{81E78E2C-8C9F-4226-8997-2406E6B1B017}" sibTransId="{147CEFBF-69AE-4B02-B85E-36CF5B2F2D42}"/>
    <dgm:cxn modelId="{7EB8CBB8-D658-4378-B7AD-97A1FB4B0B65}" type="presOf" srcId="{6B3A9490-0439-44B9-80B7-9C42661728B0}" destId="{41082303-DEC2-4ED7-BE56-03B9B9D5A702}" srcOrd="0" destOrd="0" presId="urn:microsoft.com/office/officeart/2005/8/layout/orgChart1"/>
    <dgm:cxn modelId="{E4FEECB9-30B8-4F70-B028-4F8F6653310D}" type="presOf" srcId="{6BA64C9D-E6D9-4E13-BF0D-29CD4B5DE919}" destId="{1145FD4D-BE0C-4030-8E79-20BE4B364761}" srcOrd="0" destOrd="0" presId="urn:microsoft.com/office/officeart/2005/8/layout/orgChart1"/>
    <dgm:cxn modelId="{7458A2BB-D009-477A-92D6-ECAEEF6B20D3}" type="presOf" srcId="{44121B50-54D4-4E47-B99A-DDF4DFC3AC6C}" destId="{41339E77-4BD9-4660-B276-7A838726B175}" srcOrd="0" destOrd="0" presId="urn:microsoft.com/office/officeart/2005/8/layout/orgChart1"/>
    <dgm:cxn modelId="{8D2DA2BD-C7ED-4C11-B921-3DFBF68800B4}" type="presOf" srcId="{EE8EE94E-B367-4CFF-BA24-1D675719A23F}" destId="{8BDE8DE3-94B5-4472-8B1C-6C1966A81723}" srcOrd="0" destOrd="0" presId="urn:microsoft.com/office/officeart/2005/8/layout/orgChart1"/>
    <dgm:cxn modelId="{B8CD6BBE-5794-4F75-B46F-22BD027D8D66}" type="presOf" srcId="{D5E6E96C-1004-4C24-A7F9-4FA23BFBDEF6}" destId="{E55A1337-2412-45D1-87D3-E45A8F8C584F}" srcOrd="0" destOrd="0" presId="urn:microsoft.com/office/officeart/2005/8/layout/orgChart1"/>
    <dgm:cxn modelId="{89D8EFBE-1A9C-43B5-9A96-4487CE37082C}" type="presOf" srcId="{4404EFDD-E811-4EC1-A0AE-B0098F33FAFC}" destId="{1444C441-6E6E-4ABE-9FD2-550CD52D9BBF}" srcOrd="0" destOrd="0" presId="urn:microsoft.com/office/officeart/2005/8/layout/orgChart1"/>
    <dgm:cxn modelId="{FAA49EC0-DF57-41EC-B391-7B79A95659F6}" type="presOf" srcId="{730DEDE5-904A-4CE3-8223-38DD9431F061}" destId="{FC677302-2827-4BB8-A43F-BC97B7A27541}" srcOrd="0" destOrd="0" presId="urn:microsoft.com/office/officeart/2005/8/layout/orgChart1"/>
    <dgm:cxn modelId="{D00798C1-2871-40C9-B212-4EA4218C8469}" type="presOf" srcId="{5ED0CB7D-B0D7-4CEB-B5BE-410A72207A87}" destId="{31E84B80-6E4A-4B04-8AA0-C7440EC11EB5}" srcOrd="1" destOrd="0" presId="urn:microsoft.com/office/officeart/2005/8/layout/orgChart1"/>
    <dgm:cxn modelId="{65205FC2-A884-4B31-A431-FEBA309E1544}" type="presOf" srcId="{5850135D-08BC-4AD9-B916-CE658C170949}" destId="{D7380FEA-4259-4069-AD0E-AF28ED40B9F5}" srcOrd="0" destOrd="0" presId="urn:microsoft.com/office/officeart/2005/8/layout/orgChart1"/>
    <dgm:cxn modelId="{6213B5C2-2B48-4912-AAC3-EC232773C784}" srcId="{AF9C3DE7-12BE-40AA-B8C3-DD3E6B23BF48}" destId="{88B1BDD9-0B54-4EBE-AD91-A5BE082C668D}" srcOrd="0" destOrd="0" parTransId="{BEE5F451-D36D-41B4-9C9F-5F267AB79F37}" sibTransId="{5DBA223F-EA98-4D31-8D15-B235007EECCF}"/>
    <dgm:cxn modelId="{7290A0C3-D4C0-4D57-B48B-CCB59FA5AA83}" type="presOf" srcId="{7AD55059-0B04-45E3-9EB6-EE701E290BD3}" destId="{951F039C-37E1-4E42-B580-9E1787EA804F}" srcOrd="0" destOrd="0" presId="urn:microsoft.com/office/officeart/2005/8/layout/orgChart1"/>
    <dgm:cxn modelId="{5EE1E3C7-445E-4BD3-88BD-DD60B438C415}" type="presOf" srcId="{6E573327-3F03-430E-A10E-2FC915E563B2}" destId="{AD01DC86-1A26-418B-9076-3C2BA36AE8F8}" srcOrd="0" destOrd="0" presId="urn:microsoft.com/office/officeart/2005/8/layout/orgChart1"/>
    <dgm:cxn modelId="{305E98CA-2DBC-4273-A570-DB40FBDB762D}" type="presOf" srcId="{5D83DB99-5F8C-46E9-A481-D19D68F8527A}" destId="{8D980284-C14C-480C-A3E1-BB851D5560BB}" srcOrd="0" destOrd="0" presId="urn:microsoft.com/office/officeart/2005/8/layout/orgChart1"/>
    <dgm:cxn modelId="{949F77CD-3021-43B1-BC2B-CEC164B959F7}" type="presOf" srcId="{7ACC3F9C-68EE-4F91-80C1-19E0BF56EE05}" destId="{B76F48A4-D9E4-4AB7-B593-8FAF239E78DF}" srcOrd="1" destOrd="0" presId="urn:microsoft.com/office/officeart/2005/8/layout/orgChart1"/>
    <dgm:cxn modelId="{0D1956D5-FE29-4BB6-8817-42E7690646EB}" srcId="{D5E6E96C-1004-4C24-A7F9-4FA23BFBDEF6}" destId="{5ED0CB7D-B0D7-4CEB-B5BE-410A72207A87}" srcOrd="0" destOrd="0" parTransId="{BFECD44B-AFF2-4EE7-92EE-F4BFCA0EAEB7}" sibTransId="{5DE0B916-8708-4DF6-BC65-F5AD3DDF8F69}"/>
    <dgm:cxn modelId="{5F0D21D7-33BF-4EB5-AD59-4CEA10E7F3D1}" srcId="{44121B50-54D4-4E47-B99A-DDF4DFC3AC6C}" destId="{10A83705-090C-4824-84E4-839C85D79A25}" srcOrd="0" destOrd="0" parTransId="{851C4367-06AD-4130-9CF4-D99CA95CE32F}" sibTransId="{360294D1-D9F2-47DC-B198-F1B1B5BC9402}"/>
    <dgm:cxn modelId="{171C78D7-6AC8-40A7-A8F2-F118BFB010FF}" type="presOf" srcId="{C4A3F45C-DC21-41DC-85D9-18A454F5B8A9}" destId="{B974B964-7A15-4F35-B21A-915B5426EA18}" srcOrd="0" destOrd="0" presId="urn:microsoft.com/office/officeart/2005/8/layout/orgChart1"/>
    <dgm:cxn modelId="{E1D09DD7-76DD-409E-8E9D-D115413054E4}" type="presOf" srcId="{3025D6B1-6A9C-4396-83C1-F734818CFD97}" destId="{AFF032AB-8721-4D9C-AB5B-8778AC5FB86B}" srcOrd="0" destOrd="0" presId="urn:microsoft.com/office/officeart/2005/8/layout/orgChart1"/>
    <dgm:cxn modelId="{A9EBBCDB-EB78-4D1F-BF8E-78866CFF04E6}" type="presOf" srcId="{50D38679-697A-41DF-92F0-3A24E7800C1B}" destId="{D2FA634D-0FEB-4144-820F-6F88A4753626}" srcOrd="1" destOrd="0" presId="urn:microsoft.com/office/officeart/2005/8/layout/orgChart1"/>
    <dgm:cxn modelId="{F12DFDDB-7E5E-4959-9E5F-663E9D73515F}" srcId="{D0E46EE9-4030-4011-B9DF-14C43F2868D9}" destId="{F50E18BE-B598-4D93-9D4B-4AA2A29798C2}" srcOrd="1" destOrd="0" parTransId="{CD2ED1B9-7EAF-46D8-8AB3-5E2956DC4E53}" sibTransId="{F7DA4380-E673-4382-9E58-211BD4655358}"/>
    <dgm:cxn modelId="{9D7AB9DC-E7CC-4274-8467-FF360C951225}" type="presOf" srcId="{88B1BDD9-0B54-4EBE-AD91-A5BE082C668D}" destId="{40FE9BC7-0A9F-4756-836E-B71472AEFD45}" srcOrd="1" destOrd="0" presId="urn:microsoft.com/office/officeart/2005/8/layout/orgChart1"/>
    <dgm:cxn modelId="{4840C1DD-2A8B-41E5-9E91-1C5D1934E7C7}" srcId="{6B3A9490-0439-44B9-80B7-9C42661728B0}" destId="{0E71298F-802C-4B44-BF66-B85EB8A7903E}" srcOrd="1" destOrd="0" parTransId="{B5BAC83B-41B1-438E-B610-0341CB313E78}" sibTransId="{45AF999F-5A99-4575-A6CD-84CCC8CCBA1C}"/>
    <dgm:cxn modelId="{79AA4ADF-9C9B-4E2B-9402-E5C8FC4AB25C}" type="presOf" srcId="{7ACC3F9C-68EE-4F91-80C1-19E0BF56EE05}" destId="{E0E619B8-527A-4A98-93A0-047680FABDAD}" srcOrd="0" destOrd="0" presId="urn:microsoft.com/office/officeart/2005/8/layout/orgChart1"/>
    <dgm:cxn modelId="{1E9A93DF-4CB0-42AF-9A8C-CE71390FA567}" srcId="{7074220F-828A-4C85-859C-0E35B2164002}" destId="{486FDC81-9663-4D72-A1B6-387B4960FBF7}" srcOrd="0" destOrd="0" parTransId="{DFD9E47C-C5A1-4312-B56D-F5DA3986CEAF}" sibTransId="{D6A2FADC-DA29-4C25-985D-E8872B91E5E2}"/>
    <dgm:cxn modelId="{A49DE6DF-0CEE-421D-BA6A-8873982322B1}" type="presOf" srcId="{E9515548-634A-48E0-8383-0B327BD24BD2}" destId="{41F6BBF4-A884-4346-BC24-BEAFB081CB69}" srcOrd="0" destOrd="0" presId="urn:microsoft.com/office/officeart/2005/8/layout/orgChart1"/>
    <dgm:cxn modelId="{583128E0-01EB-4EB6-9D4E-0471C44D90A5}" type="presOf" srcId="{7074220F-828A-4C85-859C-0E35B2164002}" destId="{6D050614-D292-454E-8D0A-6978B377DE6E}" srcOrd="1" destOrd="0" presId="urn:microsoft.com/office/officeart/2005/8/layout/orgChart1"/>
    <dgm:cxn modelId="{203A31E0-8DED-4443-B271-898C066A5796}" srcId="{1CF77BF1-2CD6-4EDC-9BC4-4ACDD07A1D54}" destId="{8861BA27-0CE6-47DE-9F19-C1EDF1C1266A}" srcOrd="1" destOrd="0" parTransId="{C6F1BA4A-7AAB-4481-BEE5-1FFEDB4665A6}" sibTransId="{ECE9BCC4-E567-43B8-9675-EA44E6D1842C}"/>
    <dgm:cxn modelId="{ADF435E0-0C42-408E-840D-B9BD212556B2}" srcId="{73522E21-3F75-4277-B4D4-8FEF2B362674}" destId="{20C0BB0F-31FC-48ED-936D-890EFFE5DB91}" srcOrd="0" destOrd="0" parTransId="{6CD4571B-9D93-4347-BC18-A5E0CC3DCF0E}" sibTransId="{CB309E3C-5F60-4623-B30D-0F45B6AAA18C}"/>
    <dgm:cxn modelId="{3EE552E1-31F6-472C-8555-CE240AA87FDE}" srcId="{5850135D-08BC-4AD9-B916-CE658C170949}" destId="{6B3A9490-0439-44B9-80B7-9C42661728B0}" srcOrd="0" destOrd="0" parTransId="{A843EE0A-60A1-4278-81C1-B9958F6C7CB3}" sibTransId="{34390BF1-E73D-4C3F-BF16-E823B365D7F1}"/>
    <dgm:cxn modelId="{601276E1-795C-43AA-91BD-D61A6D4CE9A2}" srcId="{6B3A9490-0439-44B9-80B7-9C42661728B0}" destId="{ED003C6E-B514-4483-A1B0-46F9A2AD144D}" srcOrd="0" destOrd="0" parTransId="{11699748-4106-4B61-83C3-905EEF49846B}" sibTransId="{E1676384-00C7-4963-8D6F-D23DFA954DB7}"/>
    <dgm:cxn modelId="{48E1ECE4-CB3E-4E3E-BA96-71CD5651BBD8}" type="presOf" srcId="{2A8EE923-CF4E-42F2-828C-15FDD3DAABC0}" destId="{6D804186-D0A9-44D6-9200-D1ADE24B5173}" srcOrd="1" destOrd="0" presId="urn:microsoft.com/office/officeart/2005/8/layout/orgChart1"/>
    <dgm:cxn modelId="{0906D0E5-722A-474D-82FD-7ECFEE631E55}" type="presOf" srcId="{24F1E381-4CB4-45FF-B9E3-3811ED92B5FA}" destId="{68F76053-1F2F-4D4F-B634-3325A3664BBD}" srcOrd="0" destOrd="0" presId="urn:microsoft.com/office/officeart/2005/8/layout/orgChart1"/>
    <dgm:cxn modelId="{755FADE6-B85A-489D-9EF5-300214DE9D0F}" type="presOf" srcId="{7981C478-3F76-452F-844A-98B355C559BB}" destId="{C1A0A9D1-52C2-4700-B5E2-7CDAD7A79D84}" srcOrd="0" destOrd="0" presId="urn:microsoft.com/office/officeart/2005/8/layout/orgChart1"/>
    <dgm:cxn modelId="{FF9F49EA-2D06-4707-96EC-BAAD2FEEADDA}" type="presOf" srcId="{F50E18BE-B598-4D93-9D4B-4AA2A29798C2}" destId="{8B5D891C-E94A-489D-9962-B9DBA946D5B7}" srcOrd="0" destOrd="0" presId="urn:microsoft.com/office/officeart/2005/8/layout/orgChart1"/>
    <dgm:cxn modelId="{E612E4EB-1411-45AC-9BF5-AFF25ADD7FF6}" type="presOf" srcId="{94DBE355-B068-4E66-AF3C-C0D7475A24F1}" destId="{FFAFBE8A-B3E2-4C17-8809-4EBBDEC9D082}" srcOrd="0" destOrd="0" presId="urn:microsoft.com/office/officeart/2005/8/layout/orgChart1"/>
    <dgm:cxn modelId="{E45C3AEC-C477-411A-9FE0-1A7A2B2B71EF}" type="presOf" srcId="{8D84580A-DF87-4E9C-9D7F-FAB6FD878E88}" destId="{CA4A4286-B08B-4CAB-8131-0E1CB597219C}" srcOrd="0" destOrd="0" presId="urn:microsoft.com/office/officeart/2005/8/layout/orgChart1"/>
    <dgm:cxn modelId="{0D24A4EF-E0CC-453B-8E84-89FA8FDC985C}" type="presOf" srcId="{798B819D-0778-4EC7-8332-A75635195696}" destId="{F16D9EA0-F0E1-467F-867C-B377E97F8CEC}" srcOrd="1" destOrd="0" presId="urn:microsoft.com/office/officeart/2005/8/layout/orgChart1"/>
    <dgm:cxn modelId="{D39201F0-A0F2-4533-AA33-975875DB030E}" type="presOf" srcId="{8903BB12-4E52-4DB4-879F-3BFD534B1068}" destId="{42F6961B-2675-483E-BF12-69D66230920E}" srcOrd="1" destOrd="0" presId="urn:microsoft.com/office/officeart/2005/8/layout/orgChart1"/>
    <dgm:cxn modelId="{10CC4BF3-5D79-435E-9B75-6BE2D0B0852A}" type="presOf" srcId="{B5BAC83B-41B1-438E-B610-0341CB313E78}" destId="{9B6BF93D-A444-40AE-A626-51301D8879A6}" srcOrd="0" destOrd="0" presId="urn:microsoft.com/office/officeart/2005/8/layout/orgChart1"/>
    <dgm:cxn modelId="{64EF3EF5-DDF8-4C4D-86B7-0A897FF4A005}" type="presOf" srcId="{453DD436-C248-48B3-B930-312679ACD2D7}" destId="{BC6D72D7-BA83-4CB5-88C0-C0738A7EC541}" srcOrd="0" destOrd="0" presId="urn:microsoft.com/office/officeart/2005/8/layout/orgChart1"/>
    <dgm:cxn modelId="{22F77BF7-541E-4760-98DD-61F12C1CE595}" type="presOf" srcId="{2A022100-06CF-45CB-8165-45D32F98B6C4}" destId="{D3691CAF-6D05-409D-A92B-19B9D541EFFF}" srcOrd="0" destOrd="0" presId="urn:microsoft.com/office/officeart/2005/8/layout/orgChart1"/>
    <dgm:cxn modelId="{0BA6A5F7-3CD5-4621-B20B-DF96D23FABF2}" srcId="{0E71298F-802C-4B44-BF66-B85EB8A7903E}" destId="{1CF77BF1-2CD6-4EDC-9BC4-4ACDD07A1D54}" srcOrd="0" destOrd="0" parTransId="{AAE99992-5A7C-4A8E-BFE1-772BDD0F7F33}" sibTransId="{E507FA94-94BC-4571-8DC0-CB14D3AB4FFE}"/>
    <dgm:cxn modelId="{05805EF8-308B-4C32-B772-FCDA82F09D1E}" type="presOf" srcId="{5E4BAB50-D845-4524-A361-8CFA503362B2}" destId="{44772DB4-B150-42A0-8F1A-D8570C2544F8}" srcOrd="0" destOrd="0" presId="urn:microsoft.com/office/officeart/2005/8/layout/orgChart1"/>
    <dgm:cxn modelId="{24B968F8-8EB1-4D68-8A35-9A7E913F9CCD}" type="presOf" srcId="{38EB20A4-2B4E-44A5-A456-5DD620685E3D}" destId="{43265F57-81E3-46F6-9B15-1C999D878F1F}" srcOrd="0" destOrd="0" presId="urn:microsoft.com/office/officeart/2005/8/layout/orgChart1"/>
    <dgm:cxn modelId="{8F20B0F8-5CCA-4FA3-B99A-1AF9BCF2FA70}" type="presOf" srcId="{10A83705-090C-4824-84E4-839C85D79A25}" destId="{EFC7E517-E352-40C2-908F-51C05DCC4642}" srcOrd="1" destOrd="0" presId="urn:microsoft.com/office/officeart/2005/8/layout/orgChart1"/>
    <dgm:cxn modelId="{F1C06CF9-082F-4D9B-ADEE-B347CAED06AA}" type="presOf" srcId="{F50E18BE-B598-4D93-9D4B-4AA2A29798C2}" destId="{D0D1435A-6DE1-4828-B720-A3CADD95668C}" srcOrd="1" destOrd="0" presId="urn:microsoft.com/office/officeart/2005/8/layout/orgChart1"/>
    <dgm:cxn modelId="{FEFB57F9-79AF-4DAA-961D-42318B9949D1}" type="presOf" srcId="{7D486ADA-F5B1-4B1C-B70E-27EBFEF65492}" destId="{2416308B-EE73-44E4-9EE5-D80BD00FA14D}" srcOrd="0" destOrd="0" presId="urn:microsoft.com/office/officeart/2005/8/layout/orgChart1"/>
    <dgm:cxn modelId="{A6F1DCF9-AC4B-4FB1-BDF5-70B028C0BB23}" type="presOf" srcId="{1CF77BF1-2CD6-4EDC-9BC4-4ACDD07A1D54}" destId="{D3A3A28F-F4A2-4B95-AE6C-AC6640606ABD}" srcOrd="1" destOrd="0" presId="urn:microsoft.com/office/officeart/2005/8/layout/orgChart1"/>
    <dgm:cxn modelId="{72375BFC-BEA7-43FD-8AEE-A124619CAF3B}" type="presOf" srcId="{69234714-4615-492D-9CEF-439D0965022D}" destId="{85F980CD-C7E2-455F-BA64-29F4D19F8C5F}" srcOrd="1" destOrd="0" presId="urn:microsoft.com/office/officeart/2005/8/layout/orgChart1"/>
    <dgm:cxn modelId="{410FD0FC-3D46-4581-9882-E3287E9ECABE}" type="presOf" srcId="{C6F1BA4A-7AAB-4481-BEE5-1FFEDB4665A6}" destId="{EADE6A06-CE58-4DFF-9A08-D3CC4D3C39D6}" srcOrd="0" destOrd="0" presId="urn:microsoft.com/office/officeart/2005/8/layout/orgChart1"/>
    <dgm:cxn modelId="{5A430CFD-082F-4412-8922-9614DB1526BC}" srcId="{E9515548-634A-48E0-8383-0B327BD24BD2}" destId="{AF9C3DE7-12BE-40AA-B8C3-DD3E6B23BF48}" srcOrd="0" destOrd="0" parTransId="{43A6E296-AA5A-4C1F-B563-50BFF4A0ADC4}" sibTransId="{A7E1E60D-73F8-40C4-8F6B-F6EF27911484}"/>
    <dgm:cxn modelId="{2732F3FE-AF90-422C-A5F7-D3B3C3F3E37F}" srcId="{10A83705-090C-4824-84E4-839C85D79A25}" destId="{69234714-4615-492D-9CEF-439D0965022D}" srcOrd="0" destOrd="0" parTransId="{650739D0-4EB9-4A16-96F2-8F9B9E120772}" sibTransId="{CE90E276-BB02-4445-B099-CCA3CF56E34C}"/>
    <dgm:cxn modelId="{11A279FF-3B8D-4468-8938-641AA6F7C09D}" type="presOf" srcId="{43A6E296-AA5A-4C1F-B563-50BFF4A0ADC4}" destId="{D463C5CA-689E-402F-BD27-BB9C9B3353F8}" srcOrd="0" destOrd="0" presId="urn:microsoft.com/office/officeart/2005/8/layout/orgChart1"/>
    <dgm:cxn modelId="{40F045C9-B176-463E-8C6E-3171BB44284A}" type="presParOf" srcId="{7D557B6D-4B41-4BBA-8AB9-84961CA62901}" destId="{40A5890C-DDF2-48AC-A3A1-4411688C7500}" srcOrd="0" destOrd="0" presId="urn:microsoft.com/office/officeart/2005/8/layout/orgChart1"/>
    <dgm:cxn modelId="{C6C8CA62-0B95-415A-B522-E803F46FBAD3}" type="presParOf" srcId="{40A5890C-DDF2-48AC-A3A1-4411688C7500}" destId="{F8C169AE-4E39-455B-AE32-9E495A4124FC}" srcOrd="0" destOrd="0" presId="urn:microsoft.com/office/officeart/2005/8/layout/orgChart1"/>
    <dgm:cxn modelId="{7EE6C521-087F-4137-9AB0-2957B51754B8}" type="presParOf" srcId="{F8C169AE-4E39-455B-AE32-9E495A4124FC}" destId="{22BE0010-51B5-4E3F-A60F-2B5C3733120C}" srcOrd="0" destOrd="0" presId="urn:microsoft.com/office/officeart/2005/8/layout/orgChart1"/>
    <dgm:cxn modelId="{9D38AC7C-1FC9-4B81-87A8-FDF7D14F5DBC}" type="presParOf" srcId="{F8C169AE-4E39-455B-AE32-9E495A4124FC}" destId="{018EFCA6-0018-43A3-8F6F-165EB9165CAE}" srcOrd="1" destOrd="0" presId="urn:microsoft.com/office/officeart/2005/8/layout/orgChart1"/>
    <dgm:cxn modelId="{56514CB8-F306-4EBD-9A1B-54EFCB8254BC}" type="presParOf" srcId="{40A5890C-DDF2-48AC-A3A1-4411688C7500}" destId="{EB4F8A46-F095-41E4-BB97-D09ED71E20C6}" srcOrd="1" destOrd="0" presId="urn:microsoft.com/office/officeart/2005/8/layout/orgChart1"/>
    <dgm:cxn modelId="{890E4AEE-8CD0-4D30-B89B-B39322CE6D99}" type="presParOf" srcId="{EB4F8A46-F095-41E4-BB97-D09ED71E20C6}" destId="{FACE3235-0037-4E66-9708-020239E1097F}" srcOrd="0" destOrd="0" presId="urn:microsoft.com/office/officeart/2005/8/layout/orgChart1"/>
    <dgm:cxn modelId="{4E336669-EF4A-4286-939A-479CB3AE6841}" type="presParOf" srcId="{EB4F8A46-F095-41E4-BB97-D09ED71E20C6}" destId="{4D47251F-D105-4CC6-ACB3-60994ACA6CC1}" srcOrd="1" destOrd="0" presId="urn:microsoft.com/office/officeart/2005/8/layout/orgChart1"/>
    <dgm:cxn modelId="{20380D1B-97FA-4A08-A629-EED326D813CD}" type="presParOf" srcId="{4D47251F-D105-4CC6-ACB3-60994ACA6CC1}" destId="{721C0CE0-E0A6-432B-AE1C-B07CF46E9139}" srcOrd="0" destOrd="0" presId="urn:microsoft.com/office/officeart/2005/8/layout/orgChart1"/>
    <dgm:cxn modelId="{22172712-D986-4A99-9E71-AD5BF4892697}" type="presParOf" srcId="{721C0CE0-E0A6-432B-AE1C-B07CF46E9139}" destId="{1444C441-6E6E-4ABE-9FD2-550CD52D9BBF}" srcOrd="0" destOrd="0" presId="urn:microsoft.com/office/officeart/2005/8/layout/orgChart1"/>
    <dgm:cxn modelId="{9642BCCF-225B-48A2-B047-2FB70C0E66DA}" type="presParOf" srcId="{721C0CE0-E0A6-432B-AE1C-B07CF46E9139}" destId="{4F940CB6-5DDD-4FC2-B955-6093E6F323E8}" srcOrd="1" destOrd="0" presId="urn:microsoft.com/office/officeart/2005/8/layout/orgChart1"/>
    <dgm:cxn modelId="{4E9A97A9-B066-4042-9D6C-AE5617004F37}" type="presParOf" srcId="{4D47251F-D105-4CC6-ACB3-60994ACA6CC1}" destId="{A63BD131-8027-4C8A-8740-AD27CA111DA2}" srcOrd="1" destOrd="0" presId="urn:microsoft.com/office/officeart/2005/8/layout/orgChart1"/>
    <dgm:cxn modelId="{AB2E9EF8-2FBF-4D3C-83E2-D5E8F9662207}" type="presParOf" srcId="{A63BD131-8027-4C8A-8740-AD27CA111DA2}" destId="{0011307D-46F7-4C27-929A-72352956B7CF}" srcOrd="0" destOrd="0" presId="urn:microsoft.com/office/officeart/2005/8/layout/orgChart1"/>
    <dgm:cxn modelId="{C259C1AC-3544-4211-BF44-F95A62AB7358}" type="presParOf" srcId="{A63BD131-8027-4C8A-8740-AD27CA111DA2}" destId="{0FAFC260-A479-4DE8-B359-C11B81312E34}" srcOrd="1" destOrd="0" presId="urn:microsoft.com/office/officeart/2005/8/layout/orgChart1"/>
    <dgm:cxn modelId="{9FEBA82D-DF8F-40E6-AEC8-73EE07F8EE90}" type="presParOf" srcId="{0FAFC260-A479-4DE8-B359-C11B81312E34}" destId="{1301B9BB-E582-4C49-97D8-62F7252F101C}" srcOrd="0" destOrd="0" presId="urn:microsoft.com/office/officeart/2005/8/layout/orgChart1"/>
    <dgm:cxn modelId="{4FCB91C6-6445-41A5-9169-04F236DBC65B}" type="presParOf" srcId="{1301B9BB-E582-4C49-97D8-62F7252F101C}" destId="{CBDC4676-4B96-4CF4-9ED2-AFDAC319D3E9}" srcOrd="0" destOrd="0" presId="urn:microsoft.com/office/officeart/2005/8/layout/orgChart1"/>
    <dgm:cxn modelId="{D9E525EE-5FFB-4A10-B2B0-9254E9015792}" type="presParOf" srcId="{1301B9BB-E582-4C49-97D8-62F7252F101C}" destId="{C9AD1122-F42B-4F57-9F48-6FB52EC7C74F}" srcOrd="1" destOrd="0" presId="urn:microsoft.com/office/officeart/2005/8/layout/orgChart1"/>
    <dgm:cxn modelId="{AA09AD57-D399-4591-B38D-5DCF19792497}" type="presParOf" srcId="{0FAFC260-A479-4DE8-B359-C11B81312E34}" destId="{C03DE07A-8F66-43EA-A1B2-CF1AD34A473E}" srcOrd="1" destOrd="0" presId="urn:microsoft.com/office/officeart/2005/8/layout/orgChart1"/>
    <dgm:cxn modelId="{DAED88FC-06A8-4200-A4C1-9D941A2A7BAC}" type="presParOf" srcId="{C03DE07A-8F66-43EA-A1B2-CF1AD34A473E}" destId="{66B5D481-7FA2-447D-9D3E-9FFC1F65FEF0}" srcOrd="0" destOrd="0" presId="urn:microsoft.com/office/officeart/2005/8/layout/orgChart1"/>
    <dgm:cxn modelId="{9BE08DD2-4E1C-44F9-9DA3-D73327EC7BAC}" type="presParOf" srcId="{C03DE07A-8F66-43EA-A1B2-CF1AD34A473E}" destId="{194C5396-38FB-4FB5-AF48-3B8109F2C5B9}" srcOrd="1" destOrd="0" presId="urn:microsoft.com/office/officeart/2005/8/layout/orgChart1"/>
    <dgm:cxn modelId="{9554703A-D310-4F47-9D63-6E36F70C44C1}" type="presParOf" srcId="{194C5396-38FB-4FB5-AF48-3B8109F2C5B9}" destId="{556F0B6F-802F-4B8B-B3A7-0959EBE6C9A7}" srcOrd="0" destOrd="0" presId="urn:microsoft.com/office/officeart/2005/8/layout/orgChart1"/>
    <dgm:cxn modelId="{7A27CA41-B8EB-45DC-995A-83DA23FA1136}" type="presParOf" srcId="{556F0B6F-802F-4B8B-B3A7-0959EBE6C9A7}" destId="{E55A1337-2412-45D1-87D3-E45A8F8C584F}" srcOrd="0" destOrd="0" presId="urn:microsoft.com/office/officeart/2005/8/layout/orgChart1"/>
    <dgm:cxn modelId="{9D6A5020-68E0-40DC-AF5D-F5D044809368}" type="presParOf" srcId="{556F0B6F-802F-4B8B-B3A7-0959EBE6C9A7}" destId="{BA8796E0-7557-4EB6-9959-7AC247CE28A2}" srcOrd="1" destOrd="0" presId="urn:microsoft.com/office/officeart/2005/8/layout/orgChart1"/>
    <dgm:cxn modelId="{B3B1DC96-62FF-4BBC-808A-BD6B9D86D17E}" type="presParOf" srcId="{194C5396-38FB-4FB5-AF48-3B8109F2C5B9}" destId="{34CF5FED-3CC4-46A9-B37F-5A23EAE391DA}" srcOrd="1" destOrd="0" presId="urn:microsoft.com/office/officeart/2005/8/layout/orgChart1"/>
    <dgm:cxn modelId="{306DE66E-073F-44AC-B3C3-59FA4D667B75}" type="presParOf" srcId="{34CF5FED-3CC4-46A9-B37F-5A23EAE391DA}" destId="{EB76D6EC-52BE-47C9-AFB1-2EB7623FBA8A}" srcOrd="0" destOrd="0" presId="urn:microsoft.com/office/officeart/2005/8/layout/orgChart1"/>
    <dgm:cxn modelId="{5D9DEB97-8B93-4FB2-9E7F-7339481CE9ED}" type="presParOf" srcId="{34CF5FED-3CC4-46A9-B37F-5A23EAE391DA}" destId="{55DAB6DB-6E8E-4A18-A176-29865B6522D9}" srcOrd="1" destOrd="0" presId="urn:microsoft.com/office/officeart/2005/8/layout/orgChart1"/>
    <dgm:cxn modelId="{D9BD5B39-3BC3-4E9F-8A93-CCC4C11F80B9}" type="presParOf" srcId="{55DAB6DB-6E8E-4A18-A176-29865B6522D9}" destId="{6C62E029-FE0C-4866-BB7C-4539592BC258}" srcOrd="0" destOrd="0" presId="urn:microsoft.com/office/officeart/2005/8/layout/orgChart1"/>
    <dgm:cxn modelId="{10296C6F-910D-4E7D-9278-88404D9BB33B}" type="presParOf" srcId="{6C62E029-FE0C-4866-BB7C-4539592BC258}" destId="{D1EBB84B-4882-4CE6-BC8D-4AE22D437EC8}" srcOrd="0" destOrd="0" presId="urn:microsoft.com/office/officeart/2005/8/layout/orgChart1"/>
    <dgm:cxn modelId="{FCB0ED5A-F317-4526-93AE-0EC9C0E93BA5}" type="presParOf" srcId="{6C62E029-FE0C-4866-BB7C-4539592BC258}" destId="{31E84B80-6E4A-4B04-8AA0-C7440EC11EB5}" srcOrd="1" destOrd="0" presId="urn:microsoft.com/office/officeart/2005/8/layout/orgChart1"/>
    <dgm:cxn modelId="{DC9E671F-499B-46DE-BB3E-179DC69791CE}" type="presParOf" srcId="{55DAB6DB-6E8E-4A18-A176-29865B6522D9}" destId="{0573652A-BDAA-4499-A5EA-2CB41545BE37}" srcOrd="1" destOrd="0" presId="urn:microsoft.com/office/officeart/2005/8/layout/orgChart1"/>
    <dgm:cxn modelId="{1C12122A-2CCC-446C-9E37-D103D899FBAD}" type="presParOf" srcId="{55DAB6DB-6E8E-4A18-A176-29865B6522D9}" destId="{B40702A3-F573-44F8-8359-D6951DC255C3}" srcOrd="2" destOrd="0" presId="urn:microsoft.com/office/officeart/2005/8/layout/orgChart1"/>
    <dgm:cxn modelId="{ADBB621C-751A-4F4D-AB6E-C906D907D35F}" type="presParOf" srcId="{194C5396-38FB-4FB5-AF48-3B8109F2C5B9}" destId="{21DD27D4-B752-4726-98DB-A577582ADC06}" srcOrd="2" destOrd="0" presId="urn:microsoft.com/office/officeart/2005/8/layout/orgChart1"/>
    <dgm:cxn modelId="{48AFF687-1129-4380-B3D8-7D3F31D4FAFD}" type="presParOf" srcId="{C03DE07A-8F66-43EA-A1B2-CF1AD34A473E}" destId="{EF0E3920-037A-48BA-86B2-4D04450B438D}" srcOrd="2" destOrd="0" presId="urn:microsoft.com/office/officeart/2005/8/layout/orgChart1"/>
    <dgm:cxn modelId="{A74C3445-44F2-42CE-959E-116AFF3C7F16}" type="presParOf" srcId="{C03DE07A-8F66-43EA-A1B2-CF1AD34A473E}" destId="{7547418B-C7D9-430F-8565-30111AFF7F8B}" srcOrd="3" destOrd="0" presId="urn:microsoft.com/office/officeart/2005/8/layout/orgChart1"/>
    <dgm:cxn modelId="{0A21267B-7AE1-4350-AD19-D37FB1981486}" type="presParOf" srcId="{7547418B-C7D9-430F-8565-30111AFF7F8B}" destId="{F2D40326-D8BB-4355-9AC0-74F8E2A5C730}" srcOrd="0" destOrd="0" presId="urn:microsoft.com/office/officeart/2005/8/layout/orgChart1"/>
    <dgm:cxn modelId="{E6F3656C-E9B3-4A13-A03A-99F29CA307BA}" type="presParOf" srcId="{F2D40326-D8BB-4355-9AC0-74F8E2A5C730}" destId="{888D6D1C-B5A8-4C3C-A720-85228682AA63}" srcOrd="0" destOrd="0" presId="urn:microsoft.com/office/officeart/2005/8/layout/orgChart1"/>
    <dgm:cxn modelId="{465ADDC0-79D9-45FA-B892-1FB18A60545E}" type="presParOf" srcId="{F2D40326-D8BB-4355-9AC0-74F8E2A5C730}" destId="{6D804186-D0A9-44D6-9200-D1ADE24B5173}" srcOrd="1" destOrd="0" presId="urn:microsoft.com/office/officeart/2005/8/layout/orgChart1"/>
    <dgm:cxn modelId="{B506EDC0-FB41-48FF-BD31-59EC319AE1A8}" type="presParOf" srcId="{7547418B-C7D9-430F-8565-30111AFF7F8B}" destId="{8DCBB5D0-A2D4-481E-BEAC-FB0B7D643937}" srcOrd="1" destOrd="0" presId="urn:microsoft.com/office/officeart/2005/8/layout/orgChart1"/>
    <dgm:cxn modelId="{74DEABB0-383C-4DC7-AFF3-3AB235C278A1}" type="presParOf" srcId="{8DCBB5D0-A2D4-481E-BEAC-FB0B7D643937}" destId="{B82C1FA5-28E4-4B4E-A0E4-74DEEFE03811}" srcOrd="0" destOrd="0" presId="urn:microsoft.com/office/officeart/2005/8/layout/orgChart1"/>
    <dgm:cxn modelId="{D0E24C32-E128-428E-98BF-5B97F0A86AE7}" type="presParOf" srcId="{8DCBB5D0-A2D4-481E-BEAC-FB0B7D643937}" destId="{7DF53E7B-456F-4F24-837C-FB6B5428DF30}" srcOrd="1" destOrd="0" presId="urn:microsoft.com/office/officeart/2005/8/layout/orgChart1"/>
    <dgm:cxn modelId="{7213A3C9-9653-464B-89C4-8B38E6005EF8}" type="presParOf" srcId="{7DF53E7B-456F-4F24-837C-FB6B5428DF30}" destId="{935CAEC3-4479-41A1-97AB-0F32F94A7024}" srcOrd="0" destOrd="0" presId="urn:microsoft.com/office/officeart/2005/8/layout/orgChart1"/>
    <dgm:cxn modelId="{389EDD8D-530C-4579-90F1-A6AFA453C5CB}" type="presParOf" srcId="{935CAEC3-4479-41A1-97AB-0F32F94A7024}" destId="{4466B33A-EDB1-45EF-9DAF-0044F1BF8717}" srcOrd="0" destOrd="0" presId="urn:microsoft.com/office/officeart/2005/8/layout/orgChart1"/>
    <dgm:cxn modelId="{17AE601B-9B1B-4DBC-91AC-793F10047B5E}" type="presParOf" srcId="{935CAEC3-4479-41A1-97AB-0F32F94A7024}" destId="{D47C1B19-9300-4687-B7A3-B9DAFD1217A3}" srcOrd="1" destOrd="0" presId="urn:microsoft.com/office/officeart/2005/8/layout/orgChart1"/>
    <dgm:cxn modelId="{89003BEF-C805-4A96-B992-B96FBAA7FA7B}" type="presParOf" srcId="{7DF53E7B-456F-4F24-837C-FB6B5428DF30}" destId="{4E096828-646F-45EE-BCC3-449C87861DF4}" srcOrd="1" destOrd="0" presId="urn:microsoft.com/office/officeart/2005/8/layout/orgChart1"/>
    <dgm:cxn modelId="{5583C117-1966-476D-8172-7D9F111DFB96}" type="presParOf" srcId="{4E096828-646F-45EE-BCC3-449C87861DF4}" destId="{AD01DC86-1A26-418B-9076-3C2BA36AE8F8}" srcOrd="0" destOrd="0" presId="urn:microsoft.com/office/officeart/2005/8/layout/orgChart1"/>
    <dgm:cxn modelId="{BB2A681A-8659-4B6B-84ED-C2B27DE4243D}" type="presParOf" srcId="{4E096828-646F-45EE-BCC3-449C87861DF4}" destId="{D7147DA0-898A-420D-B2CE-6FC170EBA03E}" srcOrd="1" destOrd="0" presId="urn:microsoft.com/office/officeart/2005/8/layout/orgChart1"/>
    <dgm:cxn modelId="{9FA920CB-EA47-4A6C-86F1-11889504816B}" type="presParOf" srcId="{D7147DA0-898A-420D-B2CE-6FC170EBA03E}" destId="{F39585C8-35C4-4F22-B5A1-2B1E9B931A6E}" srcOrd="0" destOrd="0" presId="urn:microsoft.com/office/officeart/2005/8/layout/orgChart1"/>
    <dgm:cxn modelId="{8831C659-2D75-4948-B858-15C07121FD18}" type="presParOf" srcId="{F39585C8-35C4-4F22-B5A1-2B1E9B931A6E}" destId="{E0E619B8-527A-4A98-93A0-047680FABDAD}" srcOrd="0" destOrd="0" presId="urn:microsoft.com/office/officeart/2005/8/layout/orgChart1"/>
    <dgm:cxn modelId="{CF0ACD1C-E78B-4BE7-A294-B218C11906BC}" type="presParOf" srcId="{F39585C8-35C4-4F22-B5A1-2B1E9B931A6E}" destId="{B76F48A4-D9E4-4AB7-B593-8FAF239E78DF}" srcOrd="1" destOrd="0" presId="urn:microsoft.com/office/officeart/2005/8/layout/orgChart1"/>
    <dgm:cxn modelId="{3911F454-563E-416B-9DDD-24B6B1928BEB}" type="presParOf" srcId="{D7147DA0-898A-420D-B2CE-6FC170EBA03E}" destId="{08619545-2732-40B3-81A6-8850C8717CAE}" srcOrd="1" destOrd="0" presId="urn:microsoft.com/office/officeart/2005/8/layout/orgChart1"/>
    <dgm:cxn modelId="{E7E11EC5-EAA5-48B0-BA7C-546E68698A70}" type="presParOf" srcId="{D7147DA0-898A-420D-B2CE-6FC170EBA03E}" destId="{35A8BA1F-C164-4658-B3F2-DC7FAEEBE42C}" srcOrd="2" destOrd="0" presId="urn:microsoft.com/office/officeart/2005/8/layout/orgChart1"/>
    <dgm:cxn modelId="{14E3BC52-A755-4588-A721-C39FC66DD2DE}" type="presParOf" srcId="{4E096828-646F-45EE-BCC3-449C87861DF4}" destId="{81DF16C3-0DFC-49D3-B40A-1CCAA8A2ECC6}" srcOrd="2" destOrd="0" presId="urn:microsoft.com/office/officeart/2005/8/layout/orgChart1"/>
    <dgm:cxn modelId="{8B328537-DBA3-4DF7-BBD4-69107C10C59E}" type="presParOf" srcId="{4E096828-646F-45EE-BCC3-449C87861DF4}" destId="{2375090A-4A6D-4E35-998A-2C89CE6902B3}" srcOrd="3" destOrd="0" presId="urn:microsoft.com/office/officeart/2005/8/layout/orgChart1"/>
    <dgm:cxn modelId="{774A0DDC-143D-4E30-BA72-209AB4AB0EA3}" type="presParOf" srcId="{2375090A-4A6D-4E35-998A-2C89CE6902B3}" destId="{02AA8CDD-944F-49F1-840A-7401D0FDD57C}" srcOrd="0" destOrd="0" presId="urn:microsoft.com/office/officeart/2005/8/layout/orgChart1"/>
    <dgm:cxn modelId="{93EF3F82-5028-4F9E-99AE-63EA06C4E409}" type="presParOf" srcId="{02AA8CDD-944F-49F1-840A-7401D0FDD57C}" destId="{FFAFBE8A-B3E2-4C17-8809-4EBBDEC9D082}" srcOrd="0" destOrd="0" presId="urn:microsoft.com/office/officeart/2005/8/layout/orgChart1"/>
    <dgm:cxn modelId="{BA4FACA1-E5DF-4FFA-B80C-52E232541203}" type="presParOf" srcId="{02AA8CDD-944F-49F1-840A-7401D0FDD57C}" destId="{D33E444F-B31C-4C31-9203-33E54C175251}" srcOrd="1" destOrd="0" presId="urn:microsoft.com/office/officeart/2005/8/layout/orgChart1"/>
    <dgm:cxn modelId="{27C326AD-AC60-4E95-9E43-D23712BE8AF6}" type="presParOf" srcId="{2375090A-4A6D-4E35-998A-2C89CE6902B3}" destId="{F4E8A0BD-63DC-43F1-A6F4-A0573E3EEC22}" srcOrd="1" destOrd="0" presId="urn:microsoft.com/office/officeart/2005/8/layout/orgChart1"/>
    <dgm:cxn modelId="{2E39741A-560C-4F1C-8FBB-10451310F670}" type="presParOf" srcId="{2375090A-4A6D-4E35-998A-2C89CE6902B3}" destId="{789D406A-062E-4602-AB16-73F08755A1DE}" srcOrd="2" destOrd="0" presId="urn:microsoft.com/office/officeart/2005/8/layout/orgChart1"/>
    <dgm:cxn modelId="{00E57EA1-3611-4B62-867A-67C9E7CEEBA0}" type="presParOf" srcId="{4E096828-646F-45EE-BCC3-449C87861DF4}" destId="{C1A0A9D1-52C2-4700-B5E2-7CDAD7A79D84}" srcOrd="4" destOrd="0" presId="urn:microsoft.com/office/officeart/2005/8/layout/orgChart1"/>
    <dgm:cxn modelId="{46E6BE16-9EFC-46BA-8637-566EA5E3ABA2}" type="presParOf" srcId="{4E096828-646F-45EE-BCC3-449C87861DF4}" destId="{FF550223-6B09-4488-9CCB-D3E2A3A6E70D}" srcOrd="5" destOrd="0" presId="urn:microsoft.com/office/officeart/2005/8/layout/orgChart1"/>
    <dgm:cxn modelId="{1820760E-B654-44CB-839B-8FE74359179C}" type="presParOf" srcId="{FF550223-6B09-4488-9CCB-D3E2A3A6E70D}" destId="{96842EDB-BBB1-4D7B-96DB-C67F4289614F}" srcOrd="0" destOrd="0" presId="urn:microsoft.com/office/officeart/2005/8/layout/orgChart1"/>
    <dgm:cxn modelId="{9A487C12-BE27-4A88-8A2C-BED0D4477245}" type="presParOf" srcId="{96842EDB-BBB1-4D7B-96DB-C67F4289614F}" destId="{A5077277-9A2B-4CEB-BD34-3583EE6AD200}" srcOrd="0" destOrd="0" presId="urn:microsoft.com/office/officeart/2005/8/layout/orgChart1"/>
    <dgm:cxn modelId="{0A6D3DE5-C802-44A9-B5BD-97A30ED7D2F7}" type="presParOf" srcId="{96842EDB-BBB1-4D7B-96DB-C67F4289614F}" destId="{3BA1C03E-0751-4EBD-A489-DE35982849C8}" srcOrd="1" destOrd="0" presId="urn:microsoft.com/office/officeart/2005/8/layout/orgChart1"/>
    <dgm:cxn modelId="{C4E67D4C-4F93-4223-BB89-60F33E43F0E3}" type="presParOf" srcId="{FF550223-6B09-4488-9CCB-D3E2A3A6E70D}" destId="{3478B813-E746-46E7-962B-26ADD8BDBA8A}" srcOrd="1" destOrd="0" presId="urn:microsoft.com/office/officeart/2005/8/layout/orgChart1"/>
    <dgm:cxn modelId="{935D7906-8865-4139-8FAF-E5F5DDF51298}" type="presParOf" srcId="{3478B813-E746-46E7-962B-26ADD8BDBA8A}" destId="{80088731-2E22-4861-AC22-FB6C75402B6F}" srcOrd="0" destOrd="0" presId="urn:microsoft.com/office/officeart/2005/8/layout/orgChart1"/>
    <dgm:cxn modelId="{572FDB7B-06B9-4253-B669-810DC5634347}" type="presParOf" srcId="{3478B813-E746-46E7-962B-26ADD8BDBA8A}" destId="{D6206DA5-133C-4E4B-9B08-7CA0EC3FAD43}" srcOrd="1" destOrd="0" presId="urn:microsoft.com/office/officeart/2005/8/layout/orgChart1"/>
    <dgm:cxn modelId="{682D2BBD-5089-4A76-B7D1-2BFE667798F6}" type="presParOf" srcId="{D6206DA5-133C-4E4B-9B08-7CA0EC3FAD43}" destId="{2AB23575-EC9A-4855-9D3E-D0D62994F3A8}" srcOrd="0" destOrd="0" presId="urn:microsoft.com/office/officeart/2005/8/layout/orgChart1"/>
    <dgm:cxn modelId="{C0486E23-A415-4413-9302-7D0254CDBAAA}" type="presParOf" srcId="{2AB23575-EC9A-4855-9D3E-D0D62994F3A8}" destId="{219462CD-D854-4B68-B6C4-0FED0183B77F}" srcOrd="0" destOrd="0" presId="urn:microsoft.com/office/officeart/2005/8/layout/orgChart1"/>
    <dgm:cxn modelId="{53D2BB4E-AAA9-41AE-8E09-3A320E82EEF0}" type="presParOf" srcId="{2AB23575-EC9A-4855-9D3E-D0D62994F3A8}" destId="{606272D8-63ED-4340-91D4-EC32B33AD4A6}" srcOrd="1" destOrd="0" presId="urn:microsoft.com/office/officeart/2005/8/layout/orgChart1"/>
    <dgm:cxn modelId="{4B25E8B2-FCBB-4615-B09A-B8DCE95BFCBA}" type="presParOf" srcId="{D6206DA5-133C-4E4B-9B08-7CA0EC3FAD43}" destId="{7C1C4F62-7181-4238-99FF-A128D69CAFE5}" srcOrd="1" destOrd="0" presId="urn:microsoft.com/office/officeart/2005/8/layout/orgChart1"/>
    <dgm:cxn modelId="{2D438061-7B85-43DF-B193-3C6DD0CB9F62}" type="presParOf" srcId="{7C1C4F62-7181-4238-99FF-A128D69CAFE5}" destId="{43265F57-81E3-46F6-9B15-1C999D878F1F}" srcOrd="0" destOrd="0" presId="urn:microsoft.com/office/officeart/2005/8/layout/orgChart1"/>
    <dgm:cxn modelId="{E16BFD0B-3AD5-4BD3-9493-80F32B5AEB03}" type="presParOf" srcId="{7C1C4F62-7181-4238-99FF-A128D69CAFE5}" destId="{7C6A810E-70B2-42CF-9A50-2E7FB4FDC00B}" srcOrd="1" destOrd="0" presId="urn:microsoft.com/office/officeart/2005/8/layout/orgChart1"/>
    <dgm:cxn modelId="{A90FCC42-B456-4473-A6C5-2EC52B0E341C}" type="presParOf" srcId="{7C6A810E-70B2-42CF-9A50-2E7FB4FDC00B}" destId="{0C25E22A-D741-4881-B0D5-974322F258E4}" srcOrd="0" destOrd="0" presId="urn:microsoft.com/office/officeart/2005/8/layout/orgChart1"/>
    <dgm:cxn modelId="{554CA387-076C-4A3F-982F-8A03836A3C00}" type="presParOf" srcId="{0C25E22A-D741-4881-B0D5-974322F258E4}" destId="{41339E77-4BD9-4660-B276-7A838726B175}" srcOrd="0" destOrd="0" presId="urn:microsoft.com/office/officeart/2005/8/layout/orgChart1"/>
    <dgm:cxn modelId="{5300D65C-78E0-4B61-9AAD-45209C3D80B5}" type="presParOf" srcId="{0C25E22A-D741-4881-B0D5-974322F258E4}" destId="{411F372F-27E1-40DE-8AF6-C96354A98594}" srcOrd="1" destOrd="0" presId="urn:microsoft.com/office/officeart/2005/8/layout/orgChart1"/>
    <dgm:cxn modelId="{56C7218E-48DB-4E38-B299-7433DB33FCD7}" type="presParOf" srcId="{7C6A810E-70B2-42CF-9A50-2E7FB4FDC00B}" destId="{A5AFBB11-F6B2-4B3B-94F9-EA4776CFAC5F}" srcOrd="1" destOrd="0" presId="urn:microsoft.com/office/officeart/2005/8/layout/orgChart1"/>
    <dgm:cxn modelId="{1DBE9AFF-3A26-41BF-86E4-16A939C4C3D8}" type="presParOf" srcId="{A5AFBB11-F6B2-4B3B-94F9-EA4776CFAC5F}" destId="{F6D92C5E-BDAC-469E-AD73-B324B0E06D76}" srcOrd="0" destOrd="0" presId="urn:microsoft.com/office/officeart/2005/8/layout/orgChart1"/>
    <dgm:cxn modelId="{669D56B0-859B-43F3-A7C0-5ECF011008AB}" type="presParOf" srcId="{A5AFBB11-F6B2-4B3B-94F9-EA4776CFAC5F}" destId="{8E0719CE-ADB5-43E9-8DA5-66D0BF2BC6AC}" srcOrd="1" destOrd="0" presId="urn:microsoft.com/office/officeart/2005/8/layout/orgChart1"/>
    <dgm:cxn modelId="{5BDDB0C6-847E-41DA-9CA5-74EB8596B48C}" type="presParOf" srcId="{8E0719CE-ADB5-43E9-8DA5-66D0BF2BC6AC}" destId="{9D30D933-5CA4-4AEC-ADC8-1263FE06583F}" srcOrd="0" destOrd="0" presId="urn:microsoft.com/office/officeart/2005/8/layout/orgChart1"/>
    <dgm:cxn modelId="{9CF722C8-2D4C-4B11-BFFA-872FF0D4A933}" type="presParOf" srcId="{9D30D933-5CA4-4AEC-ADC8-1263FE06583F}" destId="{00817A6A-48D9-436F-A492-1CEF6C966463}" srcOrd="0" destOrd="0" presId="urn:microsoft.com/office/officeart/2005/8/layout/orgChart1"/>
    <dgm:cxn modelId="{C9E5995B-EB8E-451C-8109-FBEA748DFA62}" type="presParOf" srcId="{9D30D933-5CA4-4AEC-ADC8-1263FE06583F}" destId="{EFC7E517-E352-40C2-908F-51C05DCC4642}" srcOrd="1" destOrd="0" presId="urn:microsoft.com/office/officeart/2005/8/layout/orgChart1"/>
    <dgm:cxn modelId="{5777E57D-6083-4A5B-9EA4-77B732DE2B47}" type="presParOf" srcId="{8E0719CE-ADB5-43E9-8DA5-66D0BF2BC6AC}" destId="{41B86A9E-393F-4E23-AA0D-3153AFD55466}" srcOrd="1" destOrd="0" presId="urn:microsoft.com/office/officeart/2005/8/layout/orgChart1"/>
    <dgm:cxn modelId="{88C66030-53B0-4470-BF4F-00EF7D77754B}" type="presParOf" srcId="{41B86A9E-393F-4E23-AA0D-3153AFD55466}" destId="{88A4F9B7-7FC3-4E40-B799-0B64A8F0AFA8}" srcOrd="0" destOrd="0" presId="urn:microsoft.com/office/officeart/2005/8/layout/orgChart1"/>
    <dgm:cxn modelId="{9EEF82D1-046E-4A5B-8E6B-8CACB7AA873C}" type="presParOf" srcId="{41B86A9E-393F-4E23-AA0D-3153AFD55466}" destId="{5711F00F-CEFC-47C5-A6DF-2E3144BAE183}" srcOrd="1" destOrd="0" presId="urn:microsoft.com/office/officeart/2005/8/layout/orgChart1"/>
    <dgm:cxn modelId="{98E918B0-B4A3-488C-B8BB-CB4D8EA2911D}" type="presParOf" srcId="{5711F00F-CEFC-47C5-A6DF-2E3144BAE183}" destId="{80A99882-93EF-4305-B0EE-5B51CB88F651}" srcOrd="0" destOrd="0" presId="urn:microsoft.com/office/officeart/2005/8/layout/orgChart1"/>
    <dgm:cxn modelId="{9D48A72E-27E0-455F-A28E-15798936967B}" type="presParOf" srcId="{80A99882-93EF-4305-B0EE-5B51CB88F651}" destId="{47FD52BF-3951-4C0F-AA69-D328AA554FBC}" srcOrd="0" destOrd="0" presId="urn:microsoft.com/office/officeart/2005/8/layout/orgChart1"/>
    <dgm:cxn modelId="{91AB414F-D5CE-4027-8CEA-0894E0AB9868}" type="presParOf" srcId="{80A99882-93EF-4305-B0EE-5B51CB88F651}" destId="{85F980CD-C7E2-455F-BA64-29F4D19F8C5F}" srcOrd="1" destOrd="0" presId="urn:microsoft.com/office/officeart/2005/8/layout/orgChart1"/>
    <dgm:cxn modelId="{F21C3B34-2AB7-4E09-9AB7-B61FE58FE018}" type="presParOf" srcId="{5711F00F-CEFC-47C5-A6DF-2E3144BAE183}" destId="{E730AE11-4CD2-4DD5-A047-A8904EE53327}" srcOrd="1" destOrd="0" presId="urn:microsoft.com/office/officeart/2005/8/layout/orgChart1"/>
    <dgm:cxn modelId="{9FAED706-8BD4-4CD5-A293-D37790B4C161}" type="presParOf" srcId="{E730AE11-4CD2-4DD5-A047-A8904EE53327}" destId="{1145FD4D-BE0C-4030-8E79-20BE4B364761}" srcOrd="0" destOrd="0" presId="urn:microsoft.com/office/officeart/2005/8/layout/orgChart1"/>
    <dgm:cxn modelId="{20EB2A9E-97BE-43E6-B95A-035EA04CDA97}" type="presParOf" srcId="{E730AE11-4CD2-4DD5-A047-A8904EE53327}" destId="{9CD60543-FA76-4CB3-92A0-9627B3CAA689}" srcOrd="1" destOrd="0" presId="urn:microsoft.com/office/officeart/2005/8/layout/orgChart1"/>
    <dgm:cxn modelId="{D24CE838-217D-4A92-97D4-6529C05A9CA4}" type="presParOf" srcId="{9CD60543-FA76-4CB3-92A0-9627B3CAA689}" destId="{48059E0D-F853-464C-BAB4-87519F870BA4}" srcOrd="0" destOrd="0" presId="urn:microsoft.com/office/officeart/2005/8/layout/orgChart1"/>
    <dgm:cxn modelId="{53F9CDCA-764B-4FCD-9A0E-213D2E6E0682}" type="presParOf" srcId="{48059E0D-F853-464C-BAB4-87519F870BA4}" destId="{92338B65-2DE7-494E-868A-0DF54705E8FC}" srcOrd="0" destOrd="0" presId="urn:microsoft.com/office/officeart/2005/8/layout/orgChart1"/>
    <dgm:cxn modelId="{61272CA9-A117-4FFC-8A08-A7ADD7905FD5}" type="presParOf" srcId="{48059E0D-F853-464C-BAB4-87519F870BA4}" destId="{EF283378-3406-4549-868C-5C28E3F4DEDC}" srcOrd="1" destOrd="0" presId="urn:microsoft.com/office/officeart/2005/8/layout/orgChart1"/>
    <dgm:cxn modelId="{5F4895E4-8E73-4918-A77A-7C38EE79F371}" type="presParOf" srcId="{9CD60543-FA76-4CB3-92A0-9627B3CAA689}" destId="{55094EF6-C367-4D77-A27F-A527FBCAD3F4}" srcOrd="1" destOrd="0" presId="urn:microsoft.com/office/officeart/2005/8/layout/orgChart1"/>
    <dgm:cxn modelId="{32D89CEB-7414-4C8C-9559-05940BB0C6F8}" type="presParOf" srcId="{9CD60543-FA76-4CB3-92A0-9627B3CAA689}" destId="{4D3D4E9C-BCD4-4ABC-8F55-95A48CFF164E}" srcOrd="2" destOrd="0" presId="urn:microsoft.com/office/officeart/2005/8/layout/orgChart1"/>
    <dgm:cxn modelId="{BA236608-3F71-4867-A1BB-29BB898D2408}" type="presParOf" srcId="{5711F00F-CEFC-47C5-A6DF-2E3144BAE183}" destId="{D4AB993E-3A0E-46B2-BD30-8D4A9FE13DEF}" srcOrd="2" destOrd="0" presId="urn:microsoft.com/office/officeart/2005/8/layout/orgChart1"/>
    <dgm:cxn modelId="{8E53DA30-FB76-4437-BA67-23DA646D9FD0}" type="presParOf" srcId="{41B86A9E-393F-4E23-AA0D-3153AFD55466}" destId="{9E35649F-E5C7-426E-BA62-29D6949206A4}" srcOrd="2" destOrd="0" presId="urn:microsoft.com/office/officeart/2005/8/layout/orgChart1"/>
    <dgm:cxn modelId="{4845F415-027E-43CD-9C3E-7E1249C5496B}" type="presParOf" srcId="{41B86A9E-393F-4E23-AA0D-3153AFD55466}" destId="{D396A85C-6934-423C-8D1D-23A8003C282A}" srcOrd="3" destOrd="0" presId="urn:microsoft.com/office/officeart/2005/8/layout/orgChart1"/>
    <dgm:cxn modelId="{CCC01BDB-71A5-45A9-BCB4-29FEB95C8BBC}" type="presParOf" srcId="{D396A85C-6934-423C-8D1D-23A8003C282A}" destId="{54D5148D-BCBE-4249-9AAA-E347DA2AE85C}" srcOrd="0" destOrd="0" presId="urn:microsoft.com/office/officeart/2005/8/layout/orgChart1"/>
    <dgm:cxn modelId="{C2C661F0-B2A6-4E33-A1A6-29524AECBC2E}" type="presParOf" srcId="{54D5148D-BCBE-4249-9AAA-E347DA2AE85C}" destId="{41F6BBF4-A884-4346-BC24-BEAFB081CB69}" srcOrd="0" destOrd="0" presId="urn:microsoft.com/office/officeart/2005/8/layout/orgChart1"/>
    <dgm:cxn modelId="{44B01BB8-CC46-4554-BAB8-59DA43F2E92F}" type="presParOf" srcId="{54D5148D-BCBE-4249-9AAA-E347DA2AE85C}" destId="{092939FA-3BC8-4EE7-8697-C1FAE88E6239}" srcOrd="1" destOrd="0" presId="urn:microsoft.com/office/officeart/2005/8/layout/orgChart1"/>
    <dgm:cxn modelId="{25E4985D-D957-4F5D-B25B-0AA70DE6FCA7}" type="presParOf" srcId="{D396A85C-6934-423C-8D1D-23A8003C282A}" destId="{DAA8963A-9BF1-4E3F-AAC6-1638E2AC3EEE}" srcOrd="1" destOrd="0" presId="urn:microsoft.com/office/officeart/2005/8/layout/orgChart1"/>
    <dgm:cxn modelId="{6B5C1B8A-640D-4433-B6A2-6024FB00E54C}" type="presParOf" srcId="{DAA8963A-9BF1-4E3F-AAC6-1638E2AC3EEE}" destId="{D463C5CA-689E-402F-BD27-BB9C9B3353F8}" srcOrd="0" destOrd="0" presId="urn:microsoft.com/office/officeart/2005/8/layout/orgChart1"/>
    <dgm:cxn modelId="{7CD02CFA-C32B-48E7-B2AF-A73547177E3F}" type="presParOf" srcId="{DAA8963A-9BF1-4E3F-AAC6-1638E2AC3EEE}" destId="{F08965F0-23B5-4838-B041-02178CDF2BBF}" srcOrd="1" destOrd="0" presId="urn:microsoft.com/office/officeart/2005/8/layout/orgChart1"/>
    <dgm:cxn modelId="{00978525-811F-46C3-99AA-C27791A2B92F}" type="presParOf" srcId="{F08965F0-23B5-4838-B041-02178CDF2BBF}" destId="{A518C063-A085-45EE-A4DB-8E326F0C2EB0}" srcOrd="0" destOrd="0" presId="urn:microsoft.com/office/officeart/2005/8/layout/orgChart1"/>
    <dgm:cxn modelId="{FCDCAFD8-81DB-4C72-8278-35F5CD6DA81E}" type="presParOf" srcId="{A518C063-A085-45EE-A4DB-8E326F0C2EB0}" destId="{9CE99753-7A1B-4D34-9B54-D7E2367053BB}" srcOrd="0" destOrd="0" presId="urn:microsoft.com/office/officeart/2005/8/layout/orgChart1"/>
    <dgm:cxn modelId="{5BD0F1B2-A923-49D1-8779-33A820F2C57D}" type="presParOf" srcId="{A518C063-A085-45EE-A4DB-8E326F0C2EB0}" destId="{01D48708-9FF9-4E87-A3B1-D3C5EBEAD337}" srcOrd="1" destOrd="0" presId="urn:microsoft.com/office/officeart/2005/8/layout/orgChart1"/>
    <dgm:cxn modelId="{AE84C362-932B-4675-B6F1-6A1DDDC2E228}" type="presParOf" srcId="{F08965F0-23B5-4838-B041-02178CDF2BBF}" destId="{D3968391-B76C-441B-8A5F-638D1B960E0C}" srcOrd="1" destOrd="0" presId="urn:microsoft.com/office/officeart/2005/8/layout/orgChart1"/>
    <dgm:cxn modelId="{52CFAB43-5561-4E4E-AD41-AC3A010C8F7D}" type="presParOf" srcId="{D3968391-B76C-441B-8A5F-638D1B960E0C}" destId="{490395B3-9E6A-4A80-BB91-95DFC27E11AF}" srcOrd="0" destOrd="0" presId="urn:microsoft.com/office/officeart/2005/8/layout/orgChart1"/>
    <dgm:cxn modelId="{D5156327-6338-4D78-A4BD-C638BF211298}" type="presParOf" srcId="{D3968391-B76C-441B-8A5F-638D1B960E0C}" destId="{ED5BB308-B1C5-42FC-93D7-48071F834983}" srcOrd="1" destOrd="0" presId="urn:microsoft.com/office/officeart/2005/8/layout/orgChart1"/>
    <dgm:cxn modelId="{E635DD07-B417-4D86-AA11-661C1774F322}" type="presParOf" srcId="{ED5BB308-B1C5-42FC-93D7-48071F834983}" destId="{8603DBD2-3BFD-4042-9AFE-2BD7FEEA85D1}" srcOrd="0" destOrd="0" presId="urn:microsoft.com/office/officeart/2005/8/layout/orgChart1"/>
    <dgm:cxn modelId="{5B4825AC-96D9-4957-A966-86E7097281D5}" type="presParOf" srcId="{8603DBD2-3BFD-4042-9AFE-2BD7FEEA85D1}" destId="{AD4C19BE-BCA4-4351-BA78-40068B962126}" srcOrd="0" destOrd="0" presId="urn:microsoft.com/office/officeart/2005/8/layout/orgChart1"/>
    <dgm:cxn modelId="{53619323-5BE2-4366-9381-F6B14473B199}" type="presParOf" srcId="{8603DBD2-3BFD-4042-9AFE-2BD7FEEA85D1}" destId="{40FE9BC7-0A9F-4756-836E-B71472AEFD45}" srcOrd="1" destOrd="0" presId="urn:microsoft.com/office/officeart/2005/8/layout/orgChart1"/>
    <dgm:cxn modelId="{DAD468D9-6F84-4905-873D-9DA231F56EE2}" type="presParOf" srcId="{ED5BB308-B1C5-42FC-93D7-48071F834983}" destId="{533598E3-BB1F-43D1-A79E-63F264A65509}" srcOrd="1" destOrd="0" presId="urn:microsoft.com/office/officeart/2005/8/layout/orgChart1"/>
    <dgm:cxn modelId="{E442FDF6-0C81-4E39-B15F-4A310B52AF95}" type="presParOf" srcId="{ED5BB308-B1C5-42FC-93D7-48071F834983}" destId="{61EDFA13-951E-44A1-8198-C1C84871D962}" srcOrd="2" destOrd="0" presId="urn:microsoft.com/office/officeart/2005/8/layout/orgChart1"/>
    <dgm:cxn modelId="{B155C73E-4A1C-4B88-A4C5-A6BC84E2CF1F}" type="presParOf" srcId="{D3968391-B76C-441B-8A5F-638D1B960E0C}" destId="{B974B964-7A15-4F35-B21A-915B5426EA18}" srcOrd="2" destOrd="0" presId="urn:microsoft.com/office/officeart/2005/8/layout/orgChart1"/>
    <dgm:cxn modelId="{EB0982F6-BD1F-466C-B0B6-D11913E9A85E}" type="presParOf" srcId="{D3968391-B76C-441B-8A5F-638D1B960E0C}" destId="{A8763008-FFA7-40A8-B4AA-BF05421FEE44}" srcOrd="3" destOrd="0" presId="urn:microsoft.com/office/officeart/2005/8/layout/orgChart1"/>
    <dgm:cxn modelId="{FC7C9F39-EE75-4E8B-85C7-ADB9D3D7F7E1}" type="presParOf" srcId="{A8763008-FFA7-40A8-B4AA-BF05421FEE44}" destId="{29B00604-F665-42D4-AD02-FA15D03A48D2}" srcOrd="0" destOrd="0" presId="urn:microsoft.com/office/officeart/2005/8/layout/orgChart1"/>
    <dgm:cxn modelId="{40B6E042-0653-47AE-AA93-3E466DDADD53}" type="presParOf" srcId="{29B00604-F665-42D4-AD02-FA15D03A48D2}" destId="{8D980284-C14C-480C-A3E1-BB851D5560BB}" srcOrd="0" destOrd="0" presId="urn:microsoft.com/office/officeart/2005/8/layout/orgChart1"/>
    <dgm:cxn modelId="{EE69A415-D154-49E9-82C5-85A7DADFA6E4}" type="presParOf" srcId="{29B00604-F665-42D4-AD02-FA15D03A48D2}" destId="{AF412420-D880-4CAC-9901-622AEF01ECCC}" srcOrd="1" destOrd="0" presId="urn:microsoft.com/office/officeart/2005/8/layout/orgChart1"/>
    <dgm:cxn modelId="{535C3623-781B-4871-8DB3-60EFBE00DAC9}" type="presParOf" srcId="{A8763008-FFA7-40A8-B4AA-BF05421FEE44}" destId="{ED3C1AB2-264B-4F3C-97EF-1DE54C085832}" srcOrd="1" destOrd="0" presId="urn:microsoft.com/office/officeart/2005/8/layout/orgChart1"/>
    <dgm:cxn modelId="{228A0190-1DE4-42BD-8844-6D03D09813B5}" type="presParOf" srcId="{A8763008-FFA7-40A8-B4AA-BF05421FEE44}" destId="{1EC4DC3F-2C70-4566-A410-8C8370313A39}" srcOrd="2" destOrd="0" presId="urn:microsoft.com/office/officeart/2005/8/layout/orgChart1"/>
    <dgm:cxn modelId="{9BD5F5AD-51FC-421D-950A-E878F1EA7E5D}" type="presParOf" srcId="{D3968391-B76C-441B-8A5F-638D1B960E0C}" destId="{2416308B-EE73-44E4-9EE5-D80BD00FA14D}" srcOrd="4" destOrd="0" presId="urn:microsoft.com/office/officeart/2005/8/layout/orgChart1"/>
    <dgm:cxn modelId="{5F867026-F51A-4BCF-9B46-20C8D7A4F215}" type="presParOf" srcId="{D3968391-B76C-441B-8A5F-638D1B960E0C}" destId="{F5B98C71-E776-47C5-A11D-5AE7BE965C72}" srcOrd="5" destOrd="0" presId="urn:microsoft.com/office/officeart/2005/8/layout/orgChart1"/>
    <dgm:cxn modelId="{1915BFAB-AD1F-4117-9991-15AF98BDAF94}" type="presParOf" srcId="{F5B98C71-E776-47C5-A11D-5AE7BE965C72}" destId="{3AAA6270-43DD-4AD9-AC94-D7C9F7555EC5}" srcOrd="0" destOrd="0" presId="urn:microsoft.com/office/officeart/2005/8/layout/orgChart1"/>
    <dgm:cxn modelId="{04A51CC2-53ED-42D4-84F3-21AA8CBE788E}" type="presParOf" srcId="{3AAA6270-43DD-4AD9-AC94-D7C9F7555EC5}" destId="{2170475E-2D44-45AB-8655-2C849FC26BE3}" srcOrd="0" destOrd="0" presId="urn:microsoft.com/office/officeart/2005/8/layout/orgChart1"/>
    <dgm:cxn modelId="{5754DCC5-85C8-467B-9C21-127F1BA6CCC7}" type="presParOf" srcId="{3AAA6270-43DD-4AD9-AC94-D7C9F7555EC5}" destId="{42F6961B-2675-483E-BF12-69D66230920E}" srcOrd="1" destOrd="0" presId="urn:microsoft.com/office/officeart/2005/8/layout/orgChart1"/>
    <dgm:cxn modelId="{E049A830-1FE8-403B-95D1-9038EC70770F}" type="presParOf" srcId="{F5B98C71-E776-47C5-A11D-5AE7BE965C72}" destId="{051C4891-5280-4D58-A05A-439BB666BEDD}" srcOrd="1" destOrd="0" presId="urn:microsoft.com/office/officeart/2005/8/layout/orgChart1"/>
    <dgm:cxn modelId="{784C3C1E-B3C1-45F3-A986-EF03323DC1FC}" type="presParOf" srcId="{051C4891-5280-4D58-A05A-439BB666BEDD}" destId="{140AC816-E655-48D4-823A-A7DD587097FF}" srcOrd="0" destOrd="0" presId="urn:microsoft.com/office/officeart/2005/8/layout/orgChart1"/>
    <dgm:cxn modelId="{6F5DAD9D-C221-4EA0-B24D-B549FA90329D}" type="presParOf" srcId="{051C4891-5280-4D58-A05A-439BB666BEDD}" destId="{1ED35B85-9F10-4A06-89AE-D00270369FC2}" srcOrd="1" destOrd="0" presId="urn:microsoft.com/office/officeart/2005/8/layout/orgChart1"/>
    <dgm:cxn modelId="{EA080B32-4478-4600-83E1-F81D23E82EAB}" type="presParOf" srcId="{1ED35B85-9F10-4A06-89AE-D00270369FC2}" destId="{1F3C4D90-2423-487D-9D70-8901EEBFDD39}" srcOrd="0" destOrd="0" presId="urn:microsoft.com/office/officeart/2005/8/layout/orgChart1"/>
    <dgm:cxn modelId="{09BC0CF0-3151-4FA0-B483-258814AEEC20}" type="presParOf" srcId="{1F3C4D90-2423-487D-9D70-8901EEBFDD39}" destId="{D7380FEA-4259-4069-AD0E-AF28ED40B9F5}" srcOrd="0" destOrd="0" presId="urn:microsoft.com/office/officeart/2005/8/layout/orgChart1"/>
    <dgm:cxn modelId="{8A89A415-9DC7-4D81-8CC4-D310C992109E}" type="presParOf" srcId="{1F3C4D90-2423-487D-9D70-8901EEBFDD39}" destId="{8633CA8E-E03B-46DD-8AC1-8FC8C7BAB46C}" srcOrd="1" destOrd="0" presId="urn:microsoft.com/office/officeart/2005/8/layout/orgChart1"/>
    <dgm:cxn modelId="{2611B188-EC04-455A-9569-F81A65C81799}" type="presParOf" srcId="{1ED35B85-9F10-4A06-89AE-D00270369FC2}" destId="{32F802B0-15DD-4D9A-A527-407FD8450776}" srcOrd="1" destOrd="0" presId="urn:microsoft.com/office/officeart/2005/8/layout/orgChart1"/>
    <dgm:cxn modelId="{3669C02F-9623-4BDE-8A7F-9D6AE9849CED}" type="presParOf" srcId="{32F802B0-15DD-4D9A-A527-407FD8450776}" destId="{C3D20814-91DF-4EC6-AD1A-24EC6145AE68}" srcOrd="0" destOrd="0" presId="urn:microsoft.com/office/officeart/2005/8/layout/orgChart1"/>
    <dgm:cxn modelId="{AE72956F-CEF7-435E-BCA1-FD0478A6D2DE}" type="presParOf" srcId="{32F802B0-15DD-4D9A-A527-407FD8450776}" destId="{E3269B83-FBB7-42EB-89F2-E0FB3CBE20FB}" srcOrd="1" destOrd="0" presId="urn:microsoft.com/office/officeart/2005/8/layout/orgChart1"/>
    <dgm:cxn modelId="{8E7B9AE2-EDC8-42AA-BDF5-FFB6AD177F41}" type="presParOf" srcId="{E3269B83-FBB7-42EB-89F2-E0FB3CBE20FB}" destId="{52197243-67A8-4B7E-8587-9ACEDB7030EC}" srcOrd="0" destOrd="0" presId="urn:microsoft.com/office/officeart/2005/8/layout/orgChart1"/>
    <dgm:cxn modelId="{CC62DE5F-6C1C-4CF7-BAA6-7E3AA5941EE8}" type="presParOf" srcId="{52197243-67A8-4B7E-8587-9ACEDB7030EC}" destId="{41082303-DEC2-4ED7-BE56-03B9B9D5A702}" srcOrd="0" destOrd="0" presId="urn:microsoft.com/office/officeart/2005/8/layout/orgChart1"/>
    <dgm:cxn modelId="{A3222C54-A132-450C-8D5B-74DFD6418A2E}" type="presParOf" srcId="{52197243-67A8-4B7E-8587-9ACEDB7030EC}" destId="{5BDC6419-A595-44D9-AE2D-4FF426F97F62}" srcOrd="1" destOrd="0" presId="urn:microsoft.com/office/officeart/2005/8/layout/orgChart1"/>
    <dgm:cxn modelId="{112DE9A2-0663-42B9-B2FE-251D5D83A603}" type="presParOf" srcId="{E3269B83-FBB7-42EB-89F2-E0FB3CBE20FB}" destId="{B3757A38-8DE5-42FE-81A9-A7D380EB555D}" srcOrd="1" destOrd="0" presId="urn:microsoft.com/office/officeart/2005/8/layout/orgChart1"/>
    <dgm:cxn modelId="{4E7601E6-5CAE-463D-831C-635B2A2A0116}" type="presParOf" srcId="{B3757A38-8DE5-42FE-81A9-A7D380EB555D}" destId="{35A1BB7F-A00C-443C-AC69-FBC462E32C17}" srcOrd="0" destOrd="0" presId="urn:microsoft.com/office/officeart/2005/8/layout/orgChart1"/>
    <dgm:cxn modelId="{49F6EFDD-0AEE-4CD4-A568-5ED656BED4B0}" type="presParOf" srcId="{B3757A38-8DE5-42FE-81A9-A7D380EB555D}" destId="{6D979676-89DD-4293-9D81-1D18EAE6BC09}" srcOrd="1" destOrd="0" presId="urn:microsoft.com/office/officeart/2005/8/layout/orgChart1"/>
    <dgm:cxn modelId="{C8BC9C0B-ED75-4674-A5A3-01AC985E4AC8}" type="presParOf" srcId="{6D979676-89DD-4293-9D81-1D18EAE6BC09}" destId="{1852095A-8428-4796-B410-FF2B3622F899}" srcOrd="0" destOrd="0" presId="urn:microsoft.com/office/officeart/2005/8/layout/orgChart1"/>
    <dgm:cxn modelId="{8F99C545-C8D2-462A-B193-EE61079A9141}" type="presParOf" srcId="{1852095A-8428-4796-B410-FF2B3622F899}" destId="{A08806EF-C93D-4C37-9778-1E181EA48B8F}" srcOrd="0" destOrd="0" presId="urn:microsoft.com/office/officeart/2005/8/layout/orgChart1"/>
    <dgm:cxn modelId="{8C803CCD-06AE-42CF-8F6C-7AB138B2AAF0}" type="presParOf" srcId="{1852095A-8428-4796-B410-FF2B3622F899}" destId="{BA84B6E9-9221-4E92-91C3-0BC65C373BEA}" srcOrd="1" destOrd="0" presId="urn:microsoft.com/office/officeart/2005/8/layout/orgChart1"/>
    <dgm:cxn modelId="{D139BBB6-02E5-4FDC-9C1B-EE7736841818}" type="presParOf" srcId="{6D979676-89DD-4293-9D81-1D18EAE6BC09}" destId="{29856EE2-C571-463D-BBA8-36874948DFE9}" srcOrd="1" destOrd="0" presId="urn:microsoft.com/office/officeart/2005/8/layout/orgChart1"/>
    <dgm:cxn modelId="{B45F64BC-4B0C-4C7B-98EE-3AA9178ECB64}" type="presParOf" srcId="{6D979676-89DD-4293-9D81-1D18EAE6BC09}" destId="{8244A181-DCD9-4183-900E-168AA4104ED6}" srcOrd="2" destOrd="0" presId="urn:microsoft.com/office/officeart/2005/8/layout/orgChart1"/>
    <dgm:cxn modelId="{227DDAD1-1874-454A-8908-32D226D9E22B}" type="presParOf" srcId="{B3757A38-8DE5-42FE-81A9-A7D380EB555D}" destId="{9B6BF93D-A444-40AE-A626-51301D8879A6}" srcOrd="2" destOrd="0" presId="urn:microsoft.com/office/officeart/2005/8/layout/orgChart1"/>
    <dgm:cxn modelId="{D2ECF3D9-BC5D-4BFD-82E5-9D84E68368F9}" type="presParOf" srcId="{B3757A38-8DE5-42FE-81A9-A7D380EB555D}" destId="{54884F53-0996-4E2D-8ACD-BCAB43E1D7A8}" srcOrd="3" destOrd="0" presId="urn:microsoft.com/office/officeart/2005/8/layout/orgChart1"/>
    <dgm:cxn modelId="{BB489435-D697-4DA0-ACD5-5DE32735E472}" type="presParOf" srcId="{54884F53-0996-4E2D-8ACD-BCAB43E1D7A8}" destId="{76A7CFBC-FFA5-47CC-A864-CDC32945ADEA}" srcOrd="0" destOrd="0" presId="urn:microsoft.com/office/officeart/2005/8/layout/orgChart1"/>
    <dgm:cxn modelId="{A615568C-9419-4317-BF5E-0CFD561C9515}" type="presParOf" srcId="{76A7CFBC-FFA5-47CC-A864-CDC32945ADEA}" destId="{97446C2A-1702-4F21-9D52-E9A77BA3EC39}" srcOrd="0" destOrd="0" presId="urn:microsoft.com/office/officeart/2005/8/layout/orgChart1"/>
    <dgm:cxn modelId="{199CE2C6-1F7A-4443-B47C-5DA7D0378E10}" type="presParOf" srcId="{76A7CFBC-FFA5-47CC-A864-CDC32945ADEA}" destId="{5D23B956-2D83-4AB5-8287-90FA59CB9C1D}" srcOrd="1" destOrd="0" presId="urn:microsoft.com/office/officeart/2005/8/layout/orgChart1"/>
    <dgm:cxn modelId="{90B89758-4F79-4B1E-98C7-D522D8CCB9FD}" type="presParOf" srcId="{54884F53-0996-4E2D-8ACD-BCAB43E1D7A8}" destId="{2CFE84A5-932C-4043-9D2B-E9D093DE5FC5}" srcOrd="1" destOrd="0" presId="urn:microsoft.com/office/officeart/2005/8/layout/orgChart1"/>
    <dgm:cxn modelId="{8EF59755-703C-4237-9B1E-BCC5221BE6F1}" type="presParOf" srcId="{2CFE84A5-932C-4043-9D2B-E9D093DE5FC5}" destId="{94FAFB5A-2207-4DE7-8679-D856216ECE42}" srcOrd="0" destOrd="0" presId="urn:microsoft.com/office/officeart/2005/8/layout/orgChart1"/>
    <dgm:cxn modelId="{4989EA03-AA8F-473A-93EF-1A27014CFC06}" type="presParOf" srcId="{2CFE84A5-932C-4043-9D2B-E9D093DE5FC5}" destId="{EED22CBC-1979-4FD6-A31D-0919F08F2BDF}" srcOrd="1" destOrd="0" presId="urn:microsoft.com/office/officeart/2005/8/layout/orgChart1"/>
    <dgm:cxn modelId="{A5FD42A7-626D-485E-8E27-81D8C0D715F6}" type="presParOf" srcId="{EED22CBC-1979-4FD6-A31D-0919F08F2BDF}" destId="{96614F32-72C6-4375-912F-3445B8BF6F2E}" srcOrd="0" destOrd="0" presId="urn:microsoft.com/office/officeart/2005/8/layout/orgChart1"/>
    <dgm:cxn modelId="{60DF259E-6AF7-4D1A-9DF4-C754D1D9BBC3}" type="presParOf" srcId="{96614F32-72C6-4375-912F-3445B8BF6F2E}" destId="{CDFFA4CC-2B56-4A20-977A-53C610771DBE}" srcOrd="0" destOrd="0" presId="urn:microsoft.com/office/officeart/2005/8/layout/orgChart1"/>
    <dgm:cxn modelId="{3D2953D6-9382-4C5E-B421-740A85C3E0F8}" type="presParOf" srcId="{96614F32-72C6-4375-912F-3445B8BF6F2E}" destId="{D3A3A28F-F4A2-4B95-AE6C-AC6640606ABD}" srcOrd="1" destOrd="0" presId="urn:microsoft.com/office/officeart/2005/8/layout/orgChart1"/>
    <dgm:cxn modelId="{DB251078-AE7B-48BF-B638-C92FB28EBBBD}" type="presParOf" srcId="{EED22CBC-1979-4FD6-A31D-0919F08F2BDF}" destId="{3B7DB684-2230-4B76-ADDA-21F8D8054B8F}" srcOrd="1" destOrd="0" presId="urn:microsoft.com/office/officeart/2005/8/layout/orgChart1"/>
    <dgm:cxn modelId="{B70CEC52-9D6D-4117-9A3E-C32B14BE1CD9}" type="presParOf" srcId="{3B7DB684-2230-4B76-ADDA-21F8D8054B8F}" destId="{FC677302-2827-4BB8-A43F-BC97B7A27541}" srcOrd="0" destOrd="0" presId="urn:microsoft.com/office/officeart/2005/8/layout/orgChart1"/>
    <dgm:cxn modelId="{0A57630F-CBB2-4147-81A8-99731244EEC5}" type="presParOf" srcId="{3B7DB684-2230-4B76-ADDA-21F8D8054B8F}" destId="{16737C5C-F530-4A7F-99A0-F7D904366902}" srcOrd="1" destOrd="0" presId="urn:microsoft.com/office/officeart/2005/8/layout/orgChart1"/>
    <dgm:cxn modelId="{F4BC4789-CCF2-4CB7-A2BC-17DF8AFB9157}" type="presParOf" srcId="{16737C5C-F530-4A7F-99A0-F7D904366902}" destId="{14D5D3FC-7289-45D2-AAB6-7E0D5DEBE795}" srcOrd="0" destOrd="0" presId="urn:microsoft.com/office/officeart/2005/8/layout/orgChart1"/>
    <dgm:cxn modelId="{0BEBEE2F-4ABC-40F6-98D2-169FACF1FAB0}" type="presParOf" srcId="{14D5D3FC-7289-45D2-AAB6-7E0D5DEBE795}" destId="{6B311633-ED5C-4718-8128-A95CA714ADAF}" srcOrd="0" destOrd="0" presId="urn:microsoft.com/office/officeart/2005/8/layout/orgChart1"/>
    <dgm:cxn modelId="{E576C61A-BE99-4384-B4F3-2251E32E1F77}" type="presParOf" srcId="{14D5D3FC-7289-45D2-AAB6-7E0D5DEBE795}" destId="{01A32B12-FF20-400A-B074-C8716414FD11}" srcOrd="1" destOrd="0" presId="urn:microsoft.com/office/officeart/2005/8/layout/orgChart1"/>
    <dgm:cxn modelId="{90F54941-DFDA-43EC-BCF0-42E52B6BC9E7}" type="presParOf" srcId="{16737C5C-F530-4A7F-99A0-F7D904366902}" destId="{5A60909B-59D5-49AC-8227-6375153C68EA}" srcOrd="1" destOrd="0" presId="urn:microsoft.com/office/officeart/2005/8/layout/orgChart1"/>
    <dgm:cxn modelId="{D9CB7EEC-9226-43D8-8488-B89E43357D74}" type="presParOf" srcId="{5A60909B-59D5-49AC-8227-6375153C68EA}" destId="{009F7477-9FD2-496F-AF43-C26A812242C1}" srcOrd="0" destOrd="0" presId="urn:microsoft.com/office/officeart/2005/8/layout/orgChart1"/>
    <dgm:cxn modelId="{45ABB433-27F8-44D2-98D6-8610643E2246}" type="presParOf" srcId="{5A60909B-59D5-49AC-8227-6375153C68EA}" destId="{EC9B222E-5456-4586-9B8B-8D79A57EB3CE}" srcOrd="1" destOrd="0" presId="urn:microsoft.com/office/officeart/2005/8/layout/orgChart1"/>
    <dgm:cxn modelId="{71D36587-E8BC-4DFE-B3AE-EB330D172044}" type="presParOf" srcId="{EC9B222E-5456-4586-9B8B-8D79A57EB3CE}" destId="{23086521-7DE7-47D1-AB6A-369011CD6591}" srcOrd="0" destOrd="0" presId="urn:microsoft.com/office/officeart/2005/8/layout/orgChart1"/>
    <dgm:cxn modelId="{05A4F95F-2CCF-42A0-951C-6ED583A0852E}" type="presParOf" srcId="{23086521-7DE7-47D1-AB6A-369011CD6591}" destId="{4DF626DC-69CA-4C15-BE9D-901A7F0BE844}" srcOrd="0" destOrd="0" presId="urn:microsoft.com/office/officeart/2005/8/layout/orgChart1"/>
    <dgm:cxn modelId="{18EA6EC6-4C3D-40D4-99F2-75229B449405}" type="presParOf" srcId="{23086521-7DE7-47D1-AB6A-369011CD6591}" destId="{A6CD4357-14C5-499F-ADEF-C427822D98DF}" srcOrd="1" destOrd="0" presId="urn:microsoft.com/office/officeart/2005/8/layout/orgChart1"/>
    <dgm:cxn modelId="{76818B8B-4700-4870-8911-156962ED0ABF}" type="presParOf" srcId="{EC9B222E-5456-4586-9B8B-8D79A57EB3CE}" destId="{18B5AAD2-10F3-4CD3-B2A0-FC965B849DFB}" srcOrd="1" destOrd="0" presId="urn:microsoft.com/office/officeart/2005/8/layout/orgChart1"/>
    <dgm:cxn modelId="{77AE17A8-236E-474B-BE3F-5E897BCE8D9F}" type="presParOf" srcId="{EC9B222E-5456-4586-9B8B-8D79A57EB3CE}" destId="{2F29A2B7-454D-40C1-BACB-E69997DE4914}" srcOrd="2" destOrd="0" presId="urn:microsoft.com/office/officeart/2005/8/layout/orgChart1"/>
    <dgm:cxn modelId="{B7989263-9A25-473B-818C-5BEC020BD740}" type="presParOf" srcId="{16737C5C-F530-4A7F-99A0-F7D904366902}" destId="{6DAADCB1-CCDE-4758-95D8-C0B7FDA9F3D5}" srcOrd="2" destOrd="0" presId="urn:microsoft.com/office/officeart/2005/8/layout/orgChart1"/>
    <dgm:cxn modelId="{11ED8AA5-3D67-4F1E-83A0-293AEA4913BC}" type="presParOf" srcId="{3B7DB684-2230-4B76-ADDA-21F8D8054B8F}" destId="{EADE6A06-CE58-4DFF-9A08-D3CC4D3C39D6}" srcOrd="2" destOrd="0" presId="urn:microsoft.com/office/officeart/2005/8/layout/orgChart1"/>
    <dgm:cxn modelId="{539A8C47-A57D-4AD7-A779-A07719363519}" type="presParOf" srcId="{3B7DB684-2230-4B76-ADDA-21F8D8054B8F}" destId="{D14DF15C-DCEA-49A3-A4D6-46EF9131D468}" srcOrd="3" destOrd="0" presId="urn:microsoft.com/office/officeart/2005/8/layout/orgChart1"/>
    <dgm:cxn modelId="{96025E40-AB2A-4EE4-8B57-84B673508874}" type="presParOf" srcId="{D14DF15C-DCEA-49A3-A4D6-46EF9131D468}" destId="{244E8A11-ABF2-454F-9FD1-0C2845038BC4}" srcOrd="0" destOrd="0" presId="urn:microsoft.com/office/officeart/2005/8/layout/orgChart1"/>
    <dgm:cxn modelId="{9CF5E9C2-D6BB-4DE4-8401-4796D8CAAD61}" type="presParOf" srcId="{244E8A11-ABF2-454F-9FD1-0C2845038BC4}" destId="{9732276B-B5DA-4199-8FC4-335CA13AF5C6}" srcOrd="0" destOrd="0" presId="urn:microsoft.com/office/officeart/2005/8/layout/orgChart1"/>
    <dgm:cxn modelId="{CCFC8044-D85E-41D9-B68E-C017BBDA4445}" type="presParOf" srcId="{244E8A11-ABF2-454F-9FD1-0C2845038BC4}" destId="{BA2C7A9D-315C-4246-BF26-0D0CE9AA6F82}" srcOrd="1" destOrd="0" presId="urn:microsoft.com/office/officeart/2005/8/layout/orgChart1"/>
    <dgm:cxn modelId="{318C759D-6E06-4ADC-AA2C-2E05B76740EF}" type="presParOf" srcId="{D14DF15C-DCEA-49A3-A4D6-46EF9131D468}" destId="{1BB3506B-38D9-4402-AB4E-ACFA5C737D9D}" srcOrd="1" destOrd="0" presId="urn:microsoft.com/office/officeart/2005/8/layout/orgChart1"/>
    <dgm:cxn modelId="{DAFA314D-6A6A-458E-8273-CADC3A80E2BF}" type="presParOf" srcId="{1BB3506B-38D9-4402-AB4E-ACFA5C737D9D}" destId="{951F039C-37E1-4E42-B580-9E1787EA804F}" srcOrd="0" destOrd="0" presId="urn:microsoft.com/office/officeart/2005/8/layout/orgChart1"/>
    <dgm:cxn modelId="{251B5AED-465D-443E-A09F-87FEB47D8C9B}" type="presParOf" srcId="{1BB3506B-38D9-4402-AB4E-ACFA5C737D9D}" destId="{7F06F56D-D426-4E47-BDC4-B6C8DD64E72A}" srcOrd="1" destOrd="0" presId="urn:microsoft.com/office/officeart/2005/8/layout/orgChart1"/>
    <dgm:cxn modelId="{B5FF7B07-5E2B-4FE8-96BF-F2965042AD48}" type="presParOf" srcId="{7F06F56D-D426-4E47-BDC4-B6C8DD64E72A}" destId="{AAAAEF7E-61AD-4981-85F8-5D43488ED663}" srcOrd="0" destOrd="0" presId="urn:microsoft.com/office/officeart/2005/8/layout/orgChart1"/>
    <dgm:cxn modelId="{788477B0-9BD8-4A67-B373-C2BB386856E9}" type="presParOf" srcId="{AAAAEF7E-61AD-4981-85F8-5D43488ED663}" destId="{AFF032AB-8721-4D9C-AB5B-8778AC5FB86B}" srcOrd="0" destOrd="0" presId="urn:microsoft.com/office/officeart/2005/8/layout/orgChart1"/>
    <dgm:cxn modelId="{2F63F98D-7B6C-4603-B6E8-197A75161D11}" type="presParOf" srcId="{AAAAEF7E-61AD-4981-85F8-5D43488ED663}" destId="{12B67E6C-2AB1-41DA-AA36-3ADA8A7C2639}" srcOrd="1" destOrd="0" presId="urn:microsoft.com/office/officeart/2005/8/layout/orgChart1"/>
    <dgm:cxn modelId="{AA89B1E4-18F6-42F7-9FF7-D9B3EA05AEC9}" type="presParOf" srcId="{7F06F56D-D426-4E47-BDC4-B6C8DD64E72A}" destId="{36068249-329D-438D-A549-8409A534D5DC}" srcOrd="1" destOrd="0" presId="urn:microsoft.com/office/officeart/2005/8/layout/orgChart1"/>
    <dgm:cxn modelId="{35E1F2F9-A562-4AC9-A569-109FE8D8277D}" type="presParOf" srcId="{36068249-329D-438D-A549-8409A534D5DC}" destId="{7A886E47-AFC2-45EB-A110-F34284CB848D}" srcOrd="0" destOrd="0" presId="urn:microsoft.com/office/officeart/2005/8/layout/orgChart1"/>
    <dgm:cxn modelId="{247F083E-B7E9-409D-B444-59CD338DEF93}" type="presParOf" srcId="{36068249-329D-438D-A549-8409A534D5DC}" destId="{2D5D5AEF-1210-430F-A205-BBE534E8E86A}" srcOrd="1" destOrd="0" presId="urn:microsoft.com/office/officeart/2005/8/layout/orgChart1"/>
    <dgm:cxn modelId="{F9DB4C7B-1333-4FE7-8390-BC7BD812A88F}" type="presParOf" srcId="{2D5D5AEF-1210-430F-A205-BBE534E8E86A}" destId="{28B368D5-8EB3-4C52-A977-E89E490464B9}" srcOrd="0" destOrd="0" presId="urn:microsoft.com/office/officeart/2005/8/layout/orgChart1"/>
    <dgm:cxn modelId="{B9229B59-C717-458D-9A93-21BB63C2BF04}" type="presParOf" srcId="{28B368D5-8EB3-4C52-A977-E89E490464B9}" destId="{4D619335-D54D-4016-80DA-8886F2F682D6}" srcOrd="0" destOrd="0" presId="urn:microsoft.com/office/officeart/2005/8/layout/orgChart1"/>
    <dgm:cxn modelId="{1C180F4A-3642-4207-BB18-41F208E60A92}" type="presParOf" srcId="{28B368D5-8EB3-4C52-A977-E89E490464B9}" destId="{AF37A852-E77C-4503-87FA-250AE21F23CB}" srcOrd="1" destOrd="0" presId="urn:microsoft.com/office/officeart/2005/8/layout/orgChart1"/>
    <dgm:cxn modelId="{E822B660-50B0-4E3B-9580-68D71B79518E}" type="presParOf" srcId="{2D5D5AEF-1210-430F-A205-BBE534E8E86A}" destId="{9E58A044-B09F-4D00-BE07-63FC297EFEEF}" srcOrd="1" destOrd="0" presId="urn:microsoft.com/office/officeart/2005/8/layout/orgChart1"/>
    <dgm:cxn modelId="{983153C9-90ED-4CFC-B774-984DE7D9EEFB}" type="presParOf" srcId="{9E58A044-B09F-4D00-BE07-63FC297EFEEF}" destId="{C554804A-8CCA-4F25-BC66-6C091B39B0F4}" srcOrd="0" destOrd="0" presId="urn:microsoft.com/office/officeart/2005/8/layout/orgChart1"/>
    <dgm:cxn modelId="{D93424C7-5379-4526-A79B-92F3FD80C4D8}" type="presParOf" srcId="{9E58A044-B09F-4D00-BE07-63FC297EFEEF}" destId="{E05A40B8-84E2-4D7B-AEBF-51E955478013}" srcOrd="1" destOrd="0" presId="urn:microsoft.com/office/officeart/2005/8/layout/orgChart1"/>
    <dgm:cxn modelId="{5C843DE9-5B25-4FBE-937F-2C28C5F9E7CC}" type="presParOf" srcId="{E05A40B8-84E2-4D7B-AEBF-51E955478013}" destId="{E12CF575-73FE-48B2-BF18-2D3F0877127E}" srcOrd="0" destOrd="0" presId="urn:microsoft.com/office/officeart/2005/8/layout/orgChart1"/>
    <dgm:cxn modelId="{DA977BED-9B4E-49FD-A1DC-83384997AE93}" type="presParOf" srcId="{E12CF575-73FE-48B2-BF18-2D3F0877127E}" destId="{AFB4867E-2CB9-45A4-A4C4-FD7BA4478486}" srcOrd="0" destOrd="0" presId="urn:microsoft.com/office/officeart/2005/8/layout/orgChart1"/>
    <dgm:cxn modelId="{B56F6DFC-956C-4888-9BCC-005ADFBA500D}" type="presParOf" srcId="{E12CF575-73FE-48B2-BF18-2D3F0877127E}" destId="{6D050614-D292-454E-8D0A-6978B377DE6E}" srcOrd="1" destOrd="0" presId="urn:microsoft.com/office/officeart/2005/8/layout/orgChart1"/>
    <dgm:cxn modelId="{0FB17D30-0899-4C8B-8C7D-BF1E516732E9}" type="presParOf" srcId="{E05A40B8-84E2-4D7B-AEBF-51E955478013}" destId="{7E807A2E-CE3E-42CC-9391-D726FC711290}" srcOrd="1" destOrd="0" presId="urn:microsoft.com/office/officeart/2005/8/layout/orgChart1"/>
    <dgm:cxn modelId="{4F2E1A45-7D22-4F95-8D0A-59AB62EC2F06}" type="presParOf" srcId="{7E807A2E-CE3E-42CC-9391-D726FC711290}" destId="{28CA2C72-480C-42C5-9C1A-5DE05FFA7D73}" srcOrd="0" destOrd="0" presId="urn:microsoft.com/office/officeart/2005/8/layout/orgChart1"/>
    <dgm:cxn modelId="{A4B426AD-B922-4892-8CC0-4B6AA1612F1D}" type="presParOf" srcId="{7E807A2E-CE3E-42CC-9391-D726FC711290}" destId="{B5E7B1A3-7697-46FD-B81A-407BD10891E8}" srcOrd="1" destOrd="0" presId="urn:microsoft.com/office/officeart/2005/8/layout/orgChart1"/>
    <dgm:cxn modelId="{09D699DC-B5E1-4C55-A4B2-CC96A46E688E}" type="presParOf" srcId="{B5E7B1A3-7697-46FD-B81A-407BD10891E8}" destId="{31C95748-70C3-4956-9631-4DFDFAB271FF}" srcOrd="0" destOrd="0" presId="urn:microsoft.com/office/officeart/2005/8/layout/orgChart1"/>
    <dgm:cxn modelId="{66F4AF56-6918-49E7-9BD7-ECAEBDEDB7B7}" type="presParOf" srcId="{31C95748-70C3-4956-9631-4DFDFAB271FF}" destId="{9BA2A8AC-13AD-45D0-AFA7-9D5DB5A1EA3C}" srcOrd="0" destOrd="0" presId="urn:microsoft.com/office/officeart/2005/8/layout/orgChart1"/>
    <dgm:cxn modelId="{4A85F925-C5AB-4AA8-8DE4-72B3111A3A81}" type="presParOf" srcId="{31C95748-70C3-4956-9631-4DFDFAB271FF}" destId="{358F43D0-63A7-4132-BA7A-33E6FED88B8E}" srcOrd="1" destOrd="0" presId="urn:microsoft.com/office/officeart/2005/8/layout/orgChart1"/>
    <dgm:cxn modelId="{E04A1F51-EE55-45FD-B2CC-F18DC6524AC6}" type="presParOf" srcId="{B5E7B1A3-7697-46FD-B81A-407BD10891E8}" destId="{28C9F6BA-1DFD-42CD-8385-040E9D574223}" srcOrd="1" destOrd="0" presId="urn:microsoft.com/office/officeart/2005/8/layout/orgChart1"/>
    <dgm:cxn modelId="{5A7F7E35-D394-4D32-9721-9FC5E7A25CC0}" type="presParOf" srcId="{28C9F6BA-1DFD-42CD-8385-040E9D574223}" destId="{CA4A4286-B08B-4CAB-8131-0E1CB597219C}" srcOrd="0" destOrd="0" presId="urn:microsoft.com/office/officeart/2005/8/layout/orgChart1"/>
    <dgm:cxn modelId="{9E97A514-78FD-4E3F-BAA3-B7929973A9D7}" type="presParOf" srcId="{28C9F6BA-1DFD-42CD-8385-040E9D574223}" destId="{B3F56AA5-1E81-45A4-86AE-2BDF038F5AC2}" srcOrd="1" destOrd="0" presId="urn:microsoft.com/office/officeart/2005/8/layout/orgChart1"/>
    <dgm:cxn modelId="{76827C8B-11EF-4C9F-9272-4F6EA0C41793}" type="presParOf" srcId="{B3F56AA5-1E81-45A4-86AE-2BDF038F5AC2}" destId="{450F63C6-F2BE-4D8C-81A5-0B199F9F07FD}" srcOrd="0" destOrd="0" presId="urn:microsoft.com/office/officeart/2005/8/layout/orgChart1"/>
    <dgm:cxn modelId="{2B37982F-D8DA-4A6E-8BCF-81C64CC9B89E}" type="presParOf" srcId="{450F63C6-F2BE-4D8C-81A5-0B199F9F07FD}" destId="{E6FB3EC1-0245-48F7-AF6E-C735D0E3256C}" srcOrd="0" destOrd="0" presId="urn:microsoft.com/office/officeart/2005/8/layout/orgChart1"/>
    <dgm:cxn modelId="{E62490C4-FF9E-4CEE-B110-998709BF8F9A}" type="presParOf" srcId="{450F63C6-F2BE-4D8C-81A5-0B199F9F07FD}" destId="{47A0B99B-AFEE-4DC8-9DF5-444B9CDB94C5}" srcOrd="1" destOrd="0" presId="urn:microsoft.com/office/officeart/2005/8/layout/orgChart1"/>
    <dgm:cxn modelId="{8605E8AD-0F4B-445A-82D0-7B8F07A284A9}" type="presParOf" srcId="{B3F56AA5-1E81-45A4-86AE-2BDF038F5AC2}" destId="{0E0A44A2-E99F-4A71-AE3F-23B9521D273B}" srcOrd="1" destOrd="0" presId="urn:microsoft.com/office/officeart/2005/8/layout/orgChart1"/>
    <dgm:cxn modelId="{ABA1A8F5-1B0C-4948-9CD0-FD7AC2BCC449}" type="presParOf" srcId="{0E0A44A2-E99F-4A71-AE3F-23B9521D273B}" destId="{2A283721-8379-4292-8803-F6A95E078414}" srcOrd="0" destOrd="0" presId="urn:microsoft.com/office/officeart/2005/8/layout/orgChart1"/>
    <dgm:cxn modelId="{68788C3E-3536-4AE8-9BA6-2DBA5466C89A}" type="presParOf" srcId="{0E0A44A2-E99F-4A71-AE3F-23B9521D273B}" destId="{6AC6F5BA-C017-40AD-B2AB-27A008EC1D7D}" srcOrd="1" destOrd="0" presId="urn:microsoft.com/office/officeart/2005/8/layout/orgChart1"/>
    <dgm:cxn modelId="{CC332317-4B74-4133-812F-0919B2015019}" type="presParOf" srcId="{6AC6F5BA-C017-40AD-B2AB-27A008EC1D7D}" destId="{76BA37D8-060C-48D9-87BB-7F44E2C657DD}" srcOrd="0" destOrd="0" presId="urn:microsoft.com/office/officeart/2005/8/layout/orgChart1"/>
    <dgm:cxn modelId="{F88F0679-C056-42D4-847D-0925DE37615F}" type="presParOf" srcId="{76BA37D8-060C-48D9-87BB-7F44E2C657DD}" destId="{B0F5A0C0-C7FF-4F67-AC53-759ECD6D1D22}" srcOrd="0" destOrd="0" presId="urn:microsoft.com/office/officeart/2005/8/layout/orgChart1"/>
    <dgm:cxn modelId="{BB288569-266A-4CCA-9690-A203550A4DFB}" type="presParOf" srcId="{76BA37D8-060C-48D9-87BB-7F44E2C657DD}" destId="{F16D9EA0-F0E1-467F-867C-B377E97F8CEC}" srcOrd="1" destOrd="0" presId="urn:microsoft.com/office/officeart/2005/8/layout/orgChart1"/>
    <dgm:cxn modelId="{6531BBF3-86EB-4C96-A20F-AE331F158FE1}" type="presParOf" srcId="{6AC6F5BA-C017-40AD-B2AB-27A008EC1D7D}" destId="{65EA1DCD-DBCA-4ACF-B64E-AB0942D62BA7}" srcOrd="1" destOrd="0" presId="urn:microsoft.com/office/officeart/2005/8/layout/orgChart1"/>
    <dgm:cxn modelId="{44C99C59-CE03-478F-84A8-8918147C9455}" type="presParOf" srcId="{65EA1DCD-DBCA-4ACF-B64E-AB0942D62BA7}" destId="{BC6D72D7-BA83-4CB5-88C0-C0738A7EC541}" srcOrd="0" destOrd="0" presId="urn:microsoft.com/office/officeart/2005/8/layout/orgChart1"/>
    <dgm:cxn modelId="{9D20A056-C3D1-4A8A-9ACA-D9756AEC6F2F}" type="presParOf" srcId="{65EA1DCD-DBCA-4ACF-B64E-AB0942D62BA7}" destId="{D90BDC56-F699-4C15-B266-986856009CA5}" srcOrd="1" destOrd="0" presId="urn:microsoft.com/office/officeart/2005/8/layout/orgChart1"/>
    <dgm:cxn modelId="{ED7409C3-81BE-470F-B823-C573A03AD3DE}" type="presParOf" srcId="{D90BDC56-F699-4C15-B266-986856009CA5}" destId="{266018C1-54CD-4A77-9914-4E3180349B1D}" srcOrd="0" destOrd="0" presId="urn:microsoft.com/office/officeart/2005/8/layout/orgChart1"/>
    <dgm:cxn modelId="{7EBED6B7-0C20-4215-ADCF-853151DF7A9F}" type="presParOf" srcId="{266018C1-54CD-4A77-9914-4E3180349B1D}" destId="{3D593D6A-5095-46D5-B766-4460D8ACC729}" srcOrd="0" destOrd="0" presId="urn:microsoft.com/office/officeart/2005/8/layout/orgChart1"/>
    <dgm:cxn modelId="{2511A517-88B3-45BD-84F3-FF75648D54C2}" type="presParOf" srcId="{266018C1-54CD-4A77-9914-4E3180349B1D}" destId="{D2FA634D-0FEB-4144-820F-6F88A4753626}" srcOrd="1" destOrd="0" presId="urn:microsoft.com/office/officeart/2005/8/layout/orgChart1"/>
    <dgm:cxn modelId="{8C8DCE56-25C4-4256-BF35-578DDA6242CD}" type="presParOf" srcId="{D90BDC56-F699-4C15-B266-986856009CA5}" destId="{0539D73F-DE24-4348-8381-9E77C45BE901}" srcOrd="1" destOrd="0" presId="urn:microsoft.com/office/officeart/2005/8/layout/orgChart1"/>
    <dgm:cxn modelId="{7DE7B774-CF67-40D9-A5EC-5CEB2C69E3B3}" type="presParOf" srcId="{D90BDC56-F699-4C15-B266-986856009CA5}" destId="{510B4429-3BB8-4353-A0B9-1B6256ED3294}" srcOrd="2" destOrd="0" presId="urn:microsoft.com/office/officeart/2005/8/layout/orgChart1"/>
    <dgm:cxn modelId="{B72290AD-B55B-4FC8-9FFF-2D85CD075E19}" type="presParOf" srcId="{6AC6F5BA-C017-40AD-B2AB-27A008EC1D7D}" destId="{D1A09375-3F12-4C44-8DEA-4FCB03126BC5}" srcOrd="2" destOrd="0" presId="urn:microsoft.com/office/officeart/2005/8/layout/orgChart1"/>
    <dgm:cxn modelId="{110AFE9A-015D-4CF9-A087-E979EBDFF307}" type="presParOf" srcId="{0E0A44A2-E99F-4A71-AE3F-23B9521D273B}" destId="{D3922BE8-6D78-46E2-B202-8EC62D884C57}" srcOrd="2" destOrd="0" presId="urn:microsoft.com/office/officeart/2005/8/layout/orgChart1"/>
    <dgm:cxn modelId="{CE90C505-4387-472A-B23E-426B2B09889D}" type="presParOf" srcId="{0E0A44A2-E99F-4A71-AE3F-23B9521D273B}" destId="{27E37406-50D4-4685-A95F-44E44DB5BF46}" srcOrd="3" destOrd="0" presId="urn:microsoft.com/office/officeart/2005/8/layout/orgChart1"/>
    <dgm:cxn modelId="{D7DDC552-35C0-44FA-B053-6EFF80A101C1}" type="presParOf" srcId="{27E37406-50D4-4685-A95F-44E44DB5BF46}" destId="{41C57388-1D5E-4710-8A2D-20E4BDF95BCF}" srcOrd="0" destOrd="0" presId="urn:microsoft.com/office/officeart/2005/8/layout/orgChart1"/>
    <dgm:cxn modelId="{111AC02A-C1C2-4579-8920-E832D1B1303D}" type="presParOf" srcId="{41C57388-1D5E-4710-8A2D-20E4BDF95BCF}" destId="{8B5D891C-E94A-489D-9962-B9DBA946D5B7}" srcOrd="0" destOrd="0" presId="urn:microsoft.com/office/officeart/2005/8/layout/orgChart1"/>
    <dgm:cxn modelId="{CB8B092E-DBEA-40FC-BCE4-0756384C7F7D}" type="presParOf" srcId="{41C57388-1D5E-4710-8A2D-20E4BDF95BCF}" destId="{D0D1435A-6DE1-4828-B720-A3CADD95668C}" srcOrd="1" destOrd="0" presId="urn:microsoft.com/office/officeart/2005/8/layout/orgChart1"/>
    <dgm:cxn modelId="{08FC5DF0-B74D-4559-B275-D464EAB850D7}" type="presParOf" srcId="{27E37406-50D4-4685-A95F-44E44DB5BF46}" destId="{4585F45F-0678-4ED9-9AA3-E5F9B1E47632}" srcOrd="1" destOrd="0" presId="urn:microsoft.com/office/officeart/2005/8/layout/orgChart1"/>
    <dgm:cxn modelId="{3A153C36-9D63-4825-9F77-2A04CD995417}" type="presParOf" srcId="{4585F45F-0678-4ED9-9AA3-E5F9B1E47632}" destId="{15E0BC75-D89E-48D0-9331-C49172BC2FAC}" srcOrd="0" destOrd="0" presId="urn:microsoft.com/office/officeart/2005/8/layout/orgChart1"/>
    <dgm:cxn modelId="{8517F8ED-2A90-4E75-995A-B090CC71E767}" type="presParOf" srcId="{4585F45F-0678-4ED9-9AA3-E5F9B1E47632}" destId="{CF11B775-2042-4363-B03D-AAC725CE5190}" srcOrd="1" destOrd="0" presId="urn:microsoft.com/office/officeart/2005/8/layout/orgChart1"/>
    <dgm:cxn modelId="{F24E48F5-87AD-4E2C-A3E0-C7C63B57EC29}" type="presParOf" srcId="{CF11B775-2042-4363-B03D-AAC725CE5190}" destId="{7F65AEAA-682E-453F-948F-56202A05D640}" srcOrd="0" destOrd="0" presId="urn:microsoft.com/office/officeart/2005/8/layout/orgChart1"/>
    <dgm:cxn modelId="{A5F6D0F3-4071-40A6-AC9C-6953CE4A9F12}" type="presParOf" srcId="{7F65AEAA-682E-453F-948F-56202A05D640}" destId="{F032B403-F826-43F3-84D4-5AB426FEAC35}" srcOrd="0" destOrd="0" presId="urn:microsoft.com/office/officeart/2005/8/layout/orgChart1"/>
    <dgm:cxn modelId="{7A437015-E58C-45D2-ACF0-4F6154F5548D}" type="presParOf" srcId="{7F65AEAA-682E-453F-948F-56202A05D640}" destId="{1DAA5149-5B96-4175-9F49-76E846A84AEA}" srcOrd="1" destOrd="0" presId="urn:microsoft.com/office/officeart/2005/8/layout/orgChart1"/>
    <dgm:cxn modelId="{D2459FF1-ABC9-42F3-8E02-95B472E528F3}" type="presParOf" srcId="{CF11B775-2042-4363-B03D-AAC725CE5190}" destId="{C0641B37-8382-4009-9EF8-CB0A269DCA88}" srcOrd="1" destOrd="0" presId="urn:microsoft.com/office/officeart/2005/8/layout/orgChart1"/>
    <dgm:cxn modelId="{2CE285CA-AB96-402D-98D9-B8D82254E7A8}" type="presParOf" srcId="{CF11B775-2042-4363-B03D-AAC725CE5190}" destId="{A321B99A-37CE-4DDD-B68C-94AB9D782F1B}" srcOrd="2" destOrd="0" presId="urn:microsoft.com/office/officeart/2005/8/layout/orgChart1"/>
    <dgm:cxn modelId="{74B0FD4D-D84E-4F05-9E27-14FDBD6B2B95}" type="presParOf" srcId="{4585F45F-0678-4ED9-9AA3-E5F9B1E47632}" destId="{8BDE8DE3-94B5-4472-8B1C-6C1966A81723}" srcOrd="2" destOrd="0" presId="urn:microsoft.com/office/officeart/2005/8/layout/orgChart1"/>
    <dgm:cxn modelId="{7473EDD5-E686-4846-86F0-F1DEDAFDE757}" type="presParOf" srcId="{4585F45F-0678-4ED9-9AA3-E5F9B1E47632}" destId="{613912A9-9D32-4B50-BFF9-0AECCDB9F904}" srcOrd="3" destOrd="0" presId="urn:microsoft.com/office/officeart/2005/8/layout/orgChart1"/>
    <dgm:cxn modelId="{A6BE188E-2953-4B28-9FF8-2CEFD8346FA2}" type="presParOf" srcId="{613912A9-9D32-4B50-BFF9-0AECCDB9F904}" destId="{24F1FD64-F55C-43CC-8D07-DBA55380FE01}" srcOrd="0" destOrd="0" presId="urn:microsoft.com/office/officeart/2005/8/layout/orgChart1"/>
    <dgm:cxn modelId="{79E7EEB1-1FDC-493B-B298-3C3DC9C87F9B}" type="presParOf" srcId="{24F1FD64-F55C-43CC-8D07-DBA55380FE01}" destId="{1CDD61D1-EF25-47AA-848E-FD2E57A5D052}" srcOrd="0" destOrd="0" presId="urn:microsoft.com/office/officeart/2005/8/layout/orgChart1"/>
    <dgm:cxn modelId="{7E0C0936-17DD-4B9C-BF1E-B16097DFC637}" type="presParOf" srcId="{24F1FD64-F55C-43CC-8D07-DBA55380FE01}" destId="{63A1DC8A-2213-4F49-925F-FDFB0B89A84F}" srcOrd="1" destOrd="0" presId="urn:microsoft.com/office/officeart/2005/8/layout/orgChart1"/>
    <dgm:cxn modelId="{2539C962-76EB-4536-AF66-3B908DDAAD4A}" type="presParOf" srcId="{613912A9-9D32-4B50-BFF9-0AECCDB9F904}" destId="{BDD76B7C-7166-48A4-BA65-2A95ACE6DA90}" srcOrd="1" destOrd="0" presId="urn:microsoft.com/office/officeart/2005/8/layout/orgChart1"/>
    <dgm:cxn modelId="{505137C8-F290-47C0-8CB5-0B80D5A7E0AC}" type="presParOf" srcId="{613912A9-9D32-4B50-BFF9-0AECCDB9F904}" destId="{B0FB03BE-0C7C-454D-B993-316FDE119F3F}" srcOrd="2" destOrd="0" presId="urn:microsoft.com/office/officeart/2005/8/layout/orgChart1"/>
    <dgm:cxn modelId="{AF101ECE-3D3A-42B8-97C0-D55A77D95691}" type="presParOf" srcId="{4585F45F-0678-4ED9-9AA3-E5F9B1E47632}" destId="{44772DB4-B150-42A0-8F1A-D8570C2544F8}" srcOrd="4" destOrd="0" presId="urn:microsoft.com/office/officeart/2005/8/layout/orgChart1"/>
    <dgm:cxn modelId="{B4130008-9D39-4D17-9938-971D6A6E1605}" type="presParOf" srcId="{4585F45F-0678-4ED9-9AA3-E5F9B1E47632}" destId="{0BD53D74-C20A-4C74-BDF0-05B582BFFC36}" srcOrd="5" destOrd="0" presId="urn:microsoft.com/office/officeart/2005/8/layout/orgChart1"/>
    <dgm:cxn modelId="{DBC86A44-D32E-4945-814D-02E82D4882E6}" type="presParOf" srcId="{0BD53D74-C20A-4C74-BDF0-05B582BFFC36}" destId="{9420A904-6A92-4851-9546-6459C4F67869}" srcOrd="0" destOrd="0" presId="urn:microsoft.com/office/officeart/2005/8/layout/orgChart1"/>
    <dgm:cxn modelId="{B6CB6170-D770-4E93-A449-017731C43710}" type="presParOf" srcId="{9420A904-6A92-4851-9546-6459C4F67869}" destId="{D3691CAF-6D05-409D-A92B-19B9D541EFFF}" srcOrd="0" destOrd="0" presId="urn:microsoft.com/office/officeart/2005/8/layout/orgChart1"/>
    <dgm:cxn modelId="{BF37989C-1B6E-4659-B2CC-CDF26846B74D}" type="presParOf" srcId="{9420A904-6A92-4851-9546-6459C4F67869}" destId="{7A08E889-BA54-4817-ADE4-3B10123B216D}" srcOrd="1" destOrd="0" presId="urn:microsoft.com/office/officeart/2005/8/layout/orgChart1"/>
    <dgm:cxn modelId="{BA847A28-9C23-470B-8502-CF6B3D3CC520}" type="presParOf" srcId="{0BD53D74-C20A-4C74-BDF0-05B582BFFC36}" destId="{FEC8FF2A-B0F8-49AB-AB1E-CFCF07738D65}" srcOrd="1" destOrd="0" presId="urn:microsoft.com/office/officeart/2005/8/layout/orgChart1"/>
    <dgm:cxn modelId="{9457895C-744D-44E9-9630-55146661F843}" type="presParOf" srcId="{FEC8FF2A-B0F8-49AB-AB1E-CFCF07738D65}" destId="{27AD6899-AD76-4048-967B-E452117EF418}" srcOrd="0" destOrd="0" presId="urn:microsoft.com/office/officeart/2005/8/layout/orgChart1"/>
    <dgm:cxn modelId="{C68D6CF2-E377-49CA-8C38-1BD2D94755B0}" type="presParOf" srcId="{FEC8FF2A-B0F8-49AB-AB1E-CFCF07738D65}" destId="{7EF349D2-6618-48B0-A9F7-5E24C247356B}" srcOrd="1" destOrd="0" presId="urn:microsoft.com/office/officeart/2005/8/layout/orgChart1"/>
    <dgm:cxn modelId="{E3FCA1CB-149D-4C70-804F-328232B92B28}" type="presParOf" srcId="{7EF349D2-6618-48B0-A9F7-5E24C247356B}" destId="{996A9F71-84DB-4AC4-A606-D7AD446E9EA7}" srcOrd="0" destOrd="0" presId="urn:microsoft.com/office/officeart/2005/8/layout/orgChart1"/>
    <dgm:cxn modelId="{88FF8F42-67EE-430B-92EE-1D37ADD218F0}" type="presParOf" srcId="{996A9F71-84DB-4AC4-A606-D7AD446E9EA7}" destId="{7B84E603-CB0E-49DD-A30C-D3C357E2F7D7}" srcOrd="0" destOrd="0" presId="urn:microsoft.com/office/officeart/2005/8/layout/orgChart1"/>
    <dgm:cxn modelId="{168F361D-2396-445D-A281-B0C544F7BB66}" type="presParOf" srcId="{996A9F71-84DB-4AC4-A606-D7AD446E9EA7}" destId="{145DD149-553D-434D-B098-E546AEDF4E93}" srcOrd="1" destOrd="0" presId="urn:microsoft.com/office/officeart/2005/8/layout/orgChart1"/>
    <dgm:cxn modelId="{D87C591E-92ED-41D4-9E0A-D34586DA8A3B}" type="presParOf" srcId="{7EF349D2-6618-48B0-A9F7-5E24C247356B}" destId="{3040A802-9B75-45C5-99F0-876706D45EA9}" srcOrd="1" destOrd="0" presId="urn:microsoft.com/office/officeart/2005/8/layout/orgChart1"/>
    <dgm:cxn modelId="{6867477F-67C4-4470-B5BC-084708465B5F}" type="presParOf" srcId="{3040A802-9B75-45C5-99F0-876706D45EA9}" destId="{FA1A2EA6-6894-4457-B54B-26546330C2ED}" srcOrd="0" destOrd="0" presId="urn:microsoft.com/office/officeart/2005/8/layout/orgChart1"/>
    <dgm:cxn modelId="{318BF252-D563-442F-A7EE-CBA105C4E1B4}" type="presParOf" srcId="{3040A802-9B75-45C5-99F0-876706D45EA9}" destId="{25E3A311-A057-4E06-A865-BD5E725D416E}" srcOrd="1" destOrd="0" presId="urn:microsoft.com/office/officeart/2005/8/layout/orgChart1"/>
    <dgm:cxn modelId="{E3C3D07D-6186-4FBB-AB1C-962D4E2641E4}" type="presParOf" srcId="{25E3A311-A057-4E06-A865-BD5E725D416E}" destId="{864A6429-EB0A-40E9-92FC-D3C0316F116D}" srcOrd="0" destOrd="0" presId="urn:microsoft.com/office/officeart/2005/8/layout/orgChart1"/>
    <dgm:cxn modelId="{0804E7C2-64BB-4650-82B8-9247D4EFF17C}" type="presParOf" srcId="{864A6429-EB0A-40E9-92FC-D3C0316F116D}" destId="{68F76053-1F2F-4D4F-B634-3325A3664BBD}" srcOrd="0" destOrd="0" presId="urn:microsoft.com/office/officeart/2005/8/layout/orgChart1"/>
    <dgm:cxn modelId="{B9F84559-9DF8-46AA-97CC-C484181BC2A2}" type="presParOf" srcId="{864A6429-EB0A-40E9-92FC-D3C0316F116D}" destId="{F955B917-2B33-4737-9120-97EA9E28832E}" srcOrd="1" destOrd="0" presId="urn:microsoft.com/office/officeart/2005/8/layout/orgChart1"/>
    <dgm:cxn modelId="{11DDACC2-C1E9-4454-BD3F-B32D1BAC12C3}" type="presParOf" srcId="{25E3A311-A057-4E06-A865-BD5E725D416E}" destId="{6D98DEBD-D6DD-4768-BDC3-A03D97CDC29E}" srcOrd="1" destOrd="0" presId="urn:microsoft.com/office/officeart/2005/8/layout/orgChart1"/>
    <dgm:cxn modelId="{6772D583-01DB-4082-8A5C-D80B0BD510DF}" type="presParOf" srcId="{25E3A311-A057-4E06-A865-BD5E725D416E}" destId="{CCC7951B-FA16-4455-BC45-EB4928FA14F9}" srcOrd="2" destOrd="0" presId="urn:microsoft.com/office/officeart/2005/8/layout/orgChart1"/>
    <dgm:cxn modelId="{068F85BD-D16F-4E41-8A95-96C415D65744}" type="presParOf" srcId="{7EF349D2-6618-48B0-A9F7-5E24C247356B}" destId="{D4447AEF-47D1-4DBF-88EA-E60DFF262E7E}" srcOrd="2" destOrd="0" presId="urn:microsoft.com/office/officeart/2005/8/layout/orgChart1"/>
    <dgm:cxn modelId="{786CB681-E4B6-412A-883F-936B1B4566F5}" type="presParOf" srcId="{0BD53D74-C20A-4C74-BDF0-05B582BFFC36}" destId="{49CF759F-0F56-4923-870E-89C5EB3B0AAB}" srcOrd="2" destOrd="0" presId="urn:microsoft.com/office/officeart/2005/8/layout/orgChart1"/>
    <dgm:cxn modelId="{32A67FC0-688D-4689-B52A-B79CA96C2553}" type="presParOf" srcId="{27E37406-50D4-4685-A95F-44E44DB5BF46}" destId="{38542A33-9E08-4DA8-843E-3878D8997AEB}" srcOrd="2" destOrd="0" presId="urn:microsoft.com/office/officeart/2005/8/layout/orgChart1"/>
    <dgm:cxn modelId="{50F0C4CA-BA96-4752-B7AF-5212FE97133F}" type="presParOf" srcId="{B3F56AA5-1E81-45A4-86AE-2BDF038F5AC2}" destId="{2F659F1E-AD20-442D-9AD0-67860435DCE9}" srcOrd="2" destOrd="0" presId="urn:microsoft.com/office/officeart/2005/8/layout/orgChart1"/>
    <dgm:cxn modelId="{2E7EC978-55E0-4E72-8803-1E16144D666A}" type="presParOf" srcId="{B5E7B1A3-7697-46FD-B81A-407BD10891E8}" destId="{EF6D3C7F-1A53-4986-91AA-7DD6301FD24A}" srcOrd="2" destOrd="0" presId="urn:microsoft.com/office/officeart/2005/8/layout/orgChart1"/>
    <dgm:cxn modelId="{6C608AB4-2897-4943-9334-FF01CD6E6A08}" type="presParOf" srcId="{E05A40B8-84E2-4D7B-AEBF-51E955478013}" destId="{DA962AD5-1131-4E31-9D1E-D33EFF81D35B}" srcOrd="2" destOrd="0" presId="urn:microsoft.com/office/officeart/2005/8/layout/orgChart1"/>
    <dgm:cxn modelId="{C870F95D-0DC8-41A8-8FC2-11A904A629CC}" type="presParOf" srcId="{2D5D5AEF-1210-430F-A205-BBE534E8E86A}" destId="{435E4693-1687-47CB-96AF-CEAFC1B2619A}" srcOrd="2" destOrd="0" presId="urn:microsoft.com/office/officeart/2005/8/layout/orgChart1"/>
    <dgm:cxn modelId="{65DF7AA1-2712-4B2B-A7CD-1001502EB31C}" type="presParOf" srcId="{7F06F56D-D426-4E47-BDC4-B6C8DD64E72A}" destId="{53359181-29B6-4053-BBF3-B61CCE66AEF1}" srcOrd="2" destOrd="0" presId="urn:microsoft.com/office/officeart/2005/8/layout/orgChart1"/>
    <dgm:cxn modelId="{9407F3BC-1B53-46BE-ACE7-21C28300A990}" type="presParOf" srcId="{D14DF15C-DCEA-49A3-A4D6-46EF9131D468}" destId="{15508A08-86F9-41C3-A904-B6A8636CE267}" srcOrd="2" destOrd="0" presId="urn:microsoft.com/office/officeart/2005/8/layout/orgChart1"/>
    <dgm:cxn modelId="{F999E8D5-31CC-4F06-8FDC-F62F33F1871B}" type="presParOf" srcId="{EED22CBC-1979-4FD6-A31D-0919F08F2BDF}" destId="{E725BBCF-9209-4CD5-975B-CCFE3D762A2A}" srcOrd="2" destOrd="0" presId="urn:microsoft.com/office/officeart/2005/8/layout/orgChart1"/>
    <dgm:cxn modelId="{D59CF19E-AD99-47C2-B1B0-6B5C2B0BDC76}" type="presParOf" srcId="{54884F53-0996-4E2D-8ACD-BCAB43E1D7A8}" destId="{FF7BA3FB-A068-49A6-8309-C895C7CEE3DF}" srcOrd="2" destOrd="0" presId="urn:microsoft.com/office/officeart/2005/8/layout/orgChart1"/>
    <dgm:cxn modelId="{49C5BAF9-EBF1-400D-A9FE-4E158AECC9F9}" type="presParOf" srcId="{E3269B83-FBB7-42EB-89F2-E0FB3CBE20FB}" destId="{EE3F6C03-BAD2-4E38-9C94-E8C5FF0721F4}" srcOrd="2" destOrd="0" presId="urn:microsoft.com/office/officeart/2005/8/layout/orgChart1"/>
    <dgm:cxn modelId="{FA26405F-755C-4104-8DBF-FB2F7D4ECA2F}" type="presParOf" srcId="{1ED35B85-9F10-4A06-89AE-D00270369FC2}" destId="{B7724136-3393-4FA2-9F09-B549E4E26AE3}" srcOrd="2" destOrd="0" presId="urn:microsoft.com/office/officeart/2005/8/layout/orgChart1"/>
    <dgm:cxn modelId="{C8CA0322-5842-44CD-A0A5-1ABB83B674B6}" type="presParOf" srcId="{F5B98C71-E776-47C5-A11D-5AE7BE965C72}" destId="{7A9EA70F-8B63-4202-97E7-8F15B03995C9}" srcOrd="2" destOrd="0" presId="urn:microsoft.com/office/officeart/2005/8/layout/orgChart1"/>
    <dgm:cxn modelId="{58944974-1138-4659-A232-95D4BBC5D61D}" type="presParOf" srcId="{F08965F0-23B5-4838-B041-02178CDF2BBF}" destId="{7114FEF3-F6E7-443B-B5C2-57796BC61AED}" srcOrd="2" destOrd="0" presId="urn:microsoft.com/office/officeart/2005/8/layout/orgChart1"/>
    <dgm:cxn modelId="{4C0C668C-86DA-4BA2-91A8-50181A0D0961}" type="presParOf" srcId="{D396A85C-6934-423C-8D1D-23A8003C282A}" destId="{3DE98323-183A-4CC0-9360-5E0331BA4DB8}" srcOrd="2" destOrd="0" presId="urn:microsoft.com/office/officeart/2005/8/layout/orgChart1"/>
    <dgm:cxn modelId="{6A769430-CB14-471F-BB0B-00476697D83F}" type="presParOf" srcId="{8E0719CE-ADB5-43E9-8DA5-66D0BF2BC6AC}" destId="{28C95C55-3D9B-4A22-A6AA-7A97BDDC1472}" srcOrd="2" destOrd="0" presId="urn:microsoft.com/office/officeart/2005/8/layout/orgChart1"/>
    <dgm:cxn modelId="{3FB38BDF-0E6D-48CF-925F-2612B740C2E3}" type="presParOf" srcId="{7C6A810E-70B2-42CF-9A50-2E7FB4FDC00B}" destId="{E7C3EBE7-9E03-410B-9900-D3B33492BFBB}" srcOrd="2" destOrd="0" presId="urn:microsoft.com/office/officeart/2005/8/layout/orgChart1"/>
    <dgm:cxn modelId="{8AD0E355-2789-4411-BF81-E1270F5ECACF}" type="presParOf" srcId="{D6206DA5-133C-4E4B-9B08-7CA0EC3FAD43}" destId="{CF036359-0008-49A3-BD34-60299DBFAEDB}" srcOrd="2" destOrd="0" presId="urn:microsoft.com/office/officeart/2005/8/layout/orgChart1"/>
    <dgm:cxn modelId="{2F9734B1-E0A4-42D0-A852-99F737FBD27D}" type="presParOf" srcId="{FF550223-6B09-4488-9CCB-D3E2A3A6E70D}" destId="{2C43E115-19DB-4C66-922B-78A37F23BB0B}" srcOrd="2" destOrd="0" presId="urn:microsoft.com/office/officeart/2005/8/layout/orgChart1"/>
    <dgm:cxn modelId="{0729EEBD-7D90-41DD-BA37-32DE3499144B}" type="presParOf" srcId="{7DF53E7B-456F-4F24-837C-FB6B5428DF30}" destId="{6A6A936D-A65C-4EB7-AF13-A9567FD16664}" srcOrd="2" destOrd="0" presId="urn:microsoft.com/office/officeart/2005/8/layout/orgChart1"/>
    <dgm:cxn modelId="{F743A13F-D0CD-43C1-813D-9E3A2D357E80}" type="presParOf" srcId="{7547418B-C7D9-430F-8565-30111AFF7F8B}" destId="{2EF77790-FEAF-40E6-BEC3-A4418146AB11}" srcOrd="2" destOrd="0" presId="urn:microsoft.com/office/officeart/2005/8/layout/orgChart1"/>
    <dgm:cxn modelId="{E4355992-9125-49AB-B164-2DD02A0BEA09}" type="presParOf" srcId="{0FAFC260-A479-4DE8-B359-C11B81312E34}" destId="{5B238DC1-3A9B-41F8-9332-F109B7C1DAA5}" srcOrd="2" destOrd="0" presId="urn:microsoft.com/office/officeart/2005/8/layout/orgChart1"/>
    <dgm:cxn modelId="{1C540B5C-ED95-48AD-94A9-1D518F64C3C1}" type="presParOf" srcId="{4D47251F-D105-4CC6-ACB3-60994ACA6CC1}" destId="{33A457F3-300C-4FC3-B4EB-F526FE3C9B0F}" srcOrd="2" destOrd="0" presId="urn:microsoft.com/office/officeart/2005/8/layout/orgChart1"/>
    <dgm:cxn modelId="{C4993AF4-613C-441B-AFEF-849A2F6594C4}" type="presParOf" srcId="{40A5890C-DDF2-48AC-A3A1-4411688C7500}" destId="{89B0CE9B-A6BB-46BC-860F-59E9916C0F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A2EA6-6894-4457-B54B-26546330C2ED}">
      <dsp:nvSpPr>
        <dsp:cNvPr id="0" name=""/>
        <dsp:cNvSpPr/>
      </dsp:nvSpPr>
      <dsp:spPr>
        <a:xfrm>
          <a:off x="5215066" y="8199973"/>
          <a:ext cx="91440" cy="214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60"/>
              </a:lnTo>
              <a:lnTo>
                <a:pt x="115783" y="214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6899-AD76-4048-967B-E452117EF418}">
      <dsp:nvSpPr>
        <dsp:cNvPr id="0" name=""/>
        <dsp:cNvSpPr/>
      </dsp:nvSpPr>
      <dsp:spPr>
        <a:xfrm>
          <a:off x="5401902" y="7868341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72DB4-B150-42A0-8F1A-D8570C2544F8}">
      <dsp:nvSpPr>
        <dsp:cNvPr id="0" name=""/>
        <dsp:cNvSpPr/>
      </dsp:nvSpPr>
      <dsp:spPr>
        <a:xfrm>
          <a:off x="4882445" y="7536709"/>
          <a:ext cx="565176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565176" y="49044"/>
              </a:lnTo>
              <a:lnTo>
                <a:pt x="565176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E8DE3-94B5-4472-8B1C-6C1966A81723}">
      <dsp:nvSpPr>
        <dsp:cNvPr id="0" name=""/>
        <dsp:cNvSpPr/>
      </dsp:nvSpPr>
      <dsp:spPr>
        <a:xfrm>
          <a:off x="4836725" y="7536709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0BC75-D89E-48D0-9331-C49172BC2FAC}">
      <dsp:nvSpPr>
        <dsp:cNvPr id="0" name=""/>
        <dsp:cNvSpPr/>
      </dsp:nvSpPr>
      <dsp:spPr>
        <a:xfrm>
          <a:off x="4317269" y="7536709"/>
          <a:ext cx="565176" cy="98088"/>
        </a:xfrm>
        <a:custGeom>
          <a:avLst/>
          <a:gdLst/>
          <a:ahLst/>
          <a:cxnLst/>
          <a:rect l="0" t="0" r="0" b="0"/>
          <a:pathLst>
            <a:path>
              <a:moveTo>
                <a:pt x="565176" y="0"/>
              </a:moveTo>
              <a:lnTo>
                <a:pt x="565176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22BE8-6D78-46E2-B202-8EC62D884C57}">
      <dsp:nvSpPr>
        <dsp:cNvPr id="0" name=""/>
        <dsp:cNvSpPr/>
      </dsp:nvSpPr>
      <dsp:spPr>
        <a:xfrm>
          <a:off x="4258883" y="7205076"/>
          <a:ext cx="623562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623562" y="49044"/>
              </a:lnTo>
              <a:lnTo>
                <a:pt x="623562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D72D7-BA83-4CB5-88C0-C0738A7EC541}">
      <dsp:nvSpPr>
        <dsp:cNvPr id="0" name=""/>
        <dsp:cNvSpPr/>
      </dsp:nvSpPr>
      <dsp:spPr>
        <a:xfrm>
          <a:off x="3402766" y="7536709"/>
          <a:ext cx="91440" cy="214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60"/>
              </a:lnTo>
              <a:lnTo>
                <a:pt x="115783" y="214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83721-8379-4292-8803-F6A95E078414}">
      <dsp:nvSpPr>
        <dsp:cNvPr id="0" name=""/>
        <dsp:cNvSpPr/>
      </dsp:nvSpPr>
      <dsp:spPr>
        <a:xfrm>
          <a:off x="3635321" y="7205076"/>
          <a:ext cx="623562" cy="98088"/>
        </a:xfrm>
        <a:custGeom>
          <a:avLst/>
          <a:gdLst/>
          <a:ahLst/>
          <a:cxnLst/>
          <a:rect l="0" t="0" r="0" b="0"/>
          <a:pathLst>
            <a:path>
              <a:moveTo>
                <a:pt x="623562" y="0"/>
              </a:moveTo>
              <a:lnTo>
                <a:pt x="623562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A4286-B08B-4CAB-8131-0E1CB597219C}">
      <dsp:nvSpPr>
        <dsp:cNvPr id="0" name=""/>
        <dsp:cNvSpPr/>
      </dsp:nvSpPr>
      <dsp:spPr>
        <a:xfrm>
          <a:off x="4213163" y="6873444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A2C72-480C-42C5-9C1A-5DE05FFA7D73}">
      <dsp:nvSpPr>
        <dsp:cNvPr id="0" name=""/>
        <dsp:cNvSpPr/>
      </dsp:nvSpPr>
      <dsp:spPr>
        <a:xfrm>
          <a:off x="4213163" y="6541812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4804A-8CCA-4F25-BC66-6C091B39B0F4}">
      <dsp:nvSpPr>
        <dsp:cNvPr id="0" name=""/>
        <dsp:cNvSpPr/>
      </dsp:nvSpPr>
      <dsp:spPr>
        <a:xfrm>
          <a:off x="4213163" y="6205719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86E47-AFC2-45EB-A110-F34284CB848D}">
      <dsp:nvSpPr>
        <dsp:cNvPr id="0" name=""/>
        <dsp:cNvSpPr/>
      </dsp:nvSpPr>
      <dsp:spPr>
        <a:xfrm>
          <a:off x="4213163" y="5874087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F039C-37E1-4E42-B580-9E1787EA804F}">
      <dsp:nvSpPr>
        <dsp:cNvPr id="0" name=""/>
        <dsp:cNvSpPr/>
      </dsp:nvSpPr>
      <dsp:spPr>
        <a:xfrm>
          <a:off x="4213163" y="5542454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E6A06-CE58-4DFF-9A08-D3CC4D3C39D6}">
      <dsp:nvSpPr>
        <dsp:cNvPr id="0" name=""/>
        <dsp:cNvSpPr/>
      </dsp:nvSpPr>
      <dsp:spPr>
        <a:xfrm>
          <a:off x="3917909" y="5210822"/>
          <a:ext cx="340974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340974" y="49044"/>
              </a:lnTo>
              <a:lnTo>
                <a:pt x="340974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F7477-9FD2-496F-AF43-C26A812242C1}">
      <dsp:nvSpPr>
        <dsp:cNvPr id="0" name=""/>
        <dsp:cNvSpPr/>
      </dsp:nvSpPr>
      <dsp:spPr>
        <a:xfrm>
          <a:off x="3344380" y="5542454"/>
          <a:ext cx="91440" cy="214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60"/>
              </a:lnTo>
              <a:lnTo>
                <a:pt x="115783" y="214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77302-2827-4BB8-A43F-BC97B7A27541}">
      <dsp:nvSpPr>
        <dsp:cNvPr id="0" name=""/>
        <dsp:cNvSpPr/>
      </dsp:nvSpPr>
      <dsp:spPr>
        <a:xfrm>
          <a:off x="3576935" y="5210822"/>
          <a:ext cx="340974" cy="98088"/>
        </a:xfrm>
        <a:custGeom>
          <a:avLst/>
          <a:gdLst/>
          <a:ahLst/>
          <a:cxnLst/>
          <a:rect l="0" t="0" r="0" b="0"/>
          <a:pathLst>
            <a:path>
              <a:moveTo>
                <a:pt x="340974" y="0"/>
              </a:moveTo>
              <a:lnTo>
                <a:pt x="340974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AFB5A-2207-4DE7-8679-D856216ECE42}">
      <dsp:nvSpPr>
        <dsp:cNvPr id="0" name=""/>
        <dsp:cNvSpPr/>
      </dsp:nvSpPr>
      <dsp:spPr>
        <a:xfrm>
          <a:off x="3872189" y="4879190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BF93D-A444-40AE-A626-51301D8879A6}">
      <dsp:nvSpPr>
        <dsp:cNvPr id="0" name=""/>
        <dsp:cNvSpPr/>
      </dsp:nvSpPr>
      <dsp:spPr>
        <a:xfrm>
          <a:off x="3635321" y="4547557"/>
          <a:ext cx="282588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282588" y="49044"/>
              </a:lnTo>
              <a:lnTo>
                <a:pt x="282588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1BB7F-A00C-443C-AC69-FBC462E32C17}">
      <dsp:nvSpPr>
        <dsp:cNvPr id="0" name=""/>
        <dsp:cNvSpPr/>
      </dsp:nvSpPr>
      <dsp:spPr>
        <a:xfrm>
          <a:off x="3352733" y="4547557"/>
          <a:ext cx="282588" cy="98088"/>
        </a:xfrm>
        <a:custGeom>
          <a:avLst/>
          <a:gdLst/>
          <a:ahLst/>
          <a:cxnLst/>
          <a:rect l="0" t="0" r="0" b="0"/>
          <a:pathLst>
            <a:path>
              <a:moveTo>
                <a:pt x="282588" y="0"/>
              </a:moveTo>
              <a:lnTo>
                <a:pt x="282588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20814-91DF-4EC6-AD1A-24EC6145AE68}">
      <dsp:nvSpPr>
        <dsp:cNvPr id="0" name=""/>
        <dsp:cNvSpPr/>
      </dsp:nvSpPr>
      <dsp:spPr>
        <a:xfrm>
          <a:off x="3589601" y="4215925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AC816-E655-48D4-823A-A7DD587097FF}">
      <dsp:nvSpPr>
        <dsp:cNvPr id="0" name=""/>
        <dsp:cNvSpPr/>
      </dsp:nvSpPr>
      <dsp:spPr>
        <a:xfrm>
          <a:off x="3589601" y="3884293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6308B-EE73-44E4-9EE5-D80BD00FA14D}">
      <dsp:nvSpPr>
        <dsp:cNvPr id="0" name=""/>
        <dsp:cNvSpPr/>
      </dsp:nvSpPr>
      <dsp:spPr>
        <a:xfrm>
          <a:off x="3070145" y="3552660"/>
          <a:ext cx="565176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565176" y="49044"/>
              </a:lnTo>
              <a:lnTo>
                <a:pt x="565176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4B964-7A15-4F35-B21A-915B5426EA18}">
      <dsp:nvSpPr>
        <dsp:cNvPr id="0" name=""/>
        <dsp:cNvSpPr/>
      </dsp:nvSpPr>
      <dsp:spPr>
        <a:xfrm>
          <a:off x="3024425" y="3552660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395B3-9E6A-4A80-BB91-95DFC27E11AF}">
      <dsp:nvSpPr>
        <dsp:cNvPr id="0" name=""/>
        <dsp:cNvSpPr/>
      </dsp:nvSpPr>
      <dsp:spPr>
        <a:xfrm>
          <a:off x="2504969" y="3552660"/>
          <a:ext cx="565176" cy="98088"/>
        </a:xfrm>
        <a:custGeom>
          <a:avLst/>
          <a:gdLst/>
          <a:ahLst/>
          <a:cxnLst/>
          <a:rect l="0" t="0" r="0" b="0"/>
          <a:pathLst>
            <a:path>
              <a:moveTo>
                <a:pt x="565176" y="0"/>
              </a:moveTo>
              <a:lnTo>
                <a:pt x="565176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3C5CA-689E-402F-BD27-BB9C9B3353F8}">
      <dsp:nvSpPr>
        <dsp:cNvPr id="0" name=""/>
        <dsp:cNvSpPr/>
      </dsp:nvSpPr>
      <dsp:spPr>
        <a:xfrm>
          <a:off x="3024425" y="3221028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5649F-E5C7-426E-BA62-29D6949206A4}">
      <dsp:nvSpPr>
        <dsp:cNvPr id="0" name=""/>
        <dsp:cNvSpPr/>
      </dsp:nvSpPr>
      <dsp:spPr>
        <a:xfrm>
          <a:off x="2729171" y="2889396"/>
          <a:ext cx="340974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340974" y="49044"/>
              </a:lnTo>
              <a:lnTo>
                <a:pt x="340974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5FD4D-BE0C-4030-8E79-20BE4B364761}">
      <dsp:nvSpPr>
        <dsp:cNvPr id="0" name=""/>
        <dsp:cNvSpPr/>
      </dsp:nvSpPr>
      <dsp:spPr>
        <a:xfrm>
          <a:off x="2155642" y="3221028"/>
          <a:ext cx="91440" cy="214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60"/>
              </a:lnTo>
              <a:lnTo>
                <a:pt x="115783" y="214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4F9B7-7FC3-4E40-B799-0B64A8F0AFA8}">
      <dsp:nvSpPr>
        <dsp:cNvPr id="0" name=""/>
        <dsp:cNvSpPr/>
      </dsp:nvSpPr>
      <dsp:spPr>
        <a:xfrm>
          <a:off x="2388197" y="2889396"/>
          <a:ext cx="340974" cy="98088"/>
        </a:xfrm>
        <a:custGeom>
          <a:avLst/>
          <a:gdLst/>
          <a:ahLst/>
          <a:cxnLst/>
          <a:rect l="0" t="0" r="0" b="0"/>
          <a:pathLst>
            <a:path>
              <a:moveTo>
                <a:pt x="340974" y="0"/>
              </a:moveTo>
              <a:lnTo>
                <a:pt x="340974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92C5E-BDAC-469E-AD73-B324B0E06D76}">
      <dsp:nvSpPr>
        <dsp:cNvPr id="0" name=""/>
        <dsp:cNvSpPr/>
      </dsp:nvSpPr>
      <dsp:spPr>
        <a:xfrm>
          <a:off x="2683451" y="2557763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65F57-81E3-46F6-9B15-1C999D878F1F}">
      <dsp:nvSpPr>
        <dsp:cNvPr id="0" name=""/>
        <dsp:cNvSpPr/>
      </dsp:nvSpPr>
      <dsp:spPr>
        <a:xfrm>
          <a:off x="2683451" y="2226131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88731-2E22-4861-AC22-FB6C75402B6F}">
      <dsp:nvSpPr>
        <dsp:cNvPr id="0" name=""/>
        <dsp:cNvSpPr/>
      </dsp:nvSpPr>
      <dsp:spPr>
        <a:xfrm>
          <a:off x="2683451" y="1894499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0A9D1-52C2-4700-B5E2-7CDAD7A79D84}">
      <dsp:nvSpPr>
        <dsp:cNvPr id="0" name=""/>
        <dsp:cNvSpPr/>
      </dsp:nvSpPr>
      <dsp:spPr>
        <a:xfrm>
          <a:off x="1999306" y="1562866"/>
          <a:ext cx="729864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729864" y="49044"/>
              </a:lnTo>
              <a:lnTo>
                <a:pt x="729864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F16C3-0DFC-49D3-B40A-1CCAA8A2ECC6}">
      <dsp:nvSpPr>
        <dsp:cNvPr id="0" name=""/>
        <dsp:cNvSpPr/>
      </dsp:nvSpPr>
      <dsp:spPr>
        <a:xfrm>
          <a:off x="1999306" y="1562866"/>
          <a:ext cx="103660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103660" y="49044"/>
              </a:lnTo>
              <a:lnTo>
                <a:pt x="10366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1DC86-1A26-418B-9076-3C2BA36AE8F8}">
      <dsp:nvSpPr>
        <dsp:cNvPr id="0" name=""/>
        <dsp:cNvSpPr/>
      </dsp:nvSpPr>
      <dsp:spPr>
        <a:xfrm>
          <a:off x="1373103" y="1562866"/>
          <a:ext cx="626203" cy="98088"/>
        </a:xfrm>
        <a:custGeom>
          <a:avLst/>
          <a:gdLst/>
          <a:ahLst/>
          <a:cxnLst/>
          <a:rect l="0" t="0" r="0" b="0"/>
          <a:pathLst>
            <a:path>
              <a:moveTo>
                <a:pt x="626203" y="0"/>
              </a:moveTo>
              <a:lnTo>
                <a:pt x="626203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C1FA5-28E4-4B4E-A0E4-74DEEFE03811}">
      <dsp:nvSpPr>
        <dsp:cNvPr id="0" name=""/>
        <dsp:cNvSpPr/>
      </dsp:nvSpPr>
      <dsp:spPr>
        <a:xfrm>
          <a:off x="1953586" y="1231234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E3920-037A-48BA-86B2-4D04450B438D}">
      <dsp:nvSpPr>
        <dsp:cNvPr id="0" name=""/>
        <dsp:cNvSpPr/>
      </dsp:nvSpPr>
      <dsp:spPr>
        <a:xfrm>
          <a:off x="1570256" y="899602"/>
          <a:ext cx="429050" cy="9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44"/>
              </a:lnTo>
              <a:lnTo>
                <a:pt x="429050" y="49044"/>
              </a:lnTo>
              <a:lnTo>
                <a:pt x="42905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6D6EC-52BE-47C9-AFB1-2EB7623FBA8A}">
      <dsp:nvSpPr>
        <dsp:cNvPr id="0" name=""/>
        <dsp:cNvSpPr/>
      </dsp:nvSpPr>
      <dsp:spPr>
        <a:xfrm>
          <a:off x="908650" y="1231234"/>
          <a:ext cx="91440" cy="214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60"/>
              </a:lnTo>
              <a:lnTo>
                <a:pt x="115783" y="214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5D481-7FA2-447D-9D3E-9FFC1F65FEF0}">
      <dsp:nvSpPr>
        <dsp:cNvPr id="0" name=""/>
        <dsp:cNvSpPr/>
      </dsp:nvSpPr>
      <dsp:spPr>
        <a:xfrm>
          <a:off x="1141205" y="899602"/>
          <a:ext cx="429050" cy="98088"/>
        </a:xfrm>
        <a:custGeom>
          <a:avLst/>
          <a:gdLst/>
          <a:ahLst/>
          <a:cxnLst/>
          <a:rect l="0" t="0" r="0" b="0"/>
          <a:pathLst>
            <a:path>
              <a:moveTo>
                <a:pt x="429050" y="0"/>
              </a:moveTo>
              <a:lnTo>
                <a:pt x="429050" y="49044"/>
              </a:lnTo>
              <a:lnTo>
                <a:pt x="0" y="49044"/>
              </a:lnTo>
              <a:lnTo>
                <a:pt x="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1307D-46F7-4C27-929A-72352956B7CF}">
      <dsp:nvSpPr>
        <dsp:cNvPr id="0" name=""/>
        <dsp:cNvSpPr/>
      </dsp:nvSpPr>
      <dsp:spPr>
        <a:xfrm>
          <a:off x="1524536" y="567969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E3235-0037-4E66-9708-020239E1097F}">
      <dsp:nvSpPr>
        <dsp:cNvPr id="0" name=""/>
        <dsp:cNvSpPr/>
      </dsp:nvSpPr>
      <dsp:spPr>
        <a:xfrm>
          <a:off x="1524536" y="236337"/>
          <a:ext cx="91440" cy="9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E0010-51B5-4E3F-A60F-2B5C3733120C}">
      <dsp:nvSpPr>
        <dsp:cNvPr id="0" name=""/>
        <dsp:cNvSpPr/>
      </dsp:nvSpPr>
      <dsp:spPr>
        <a:xfrm>
          <a:off x="1336712" y="2793"/>
          <a:ext cx="467087" cy="233543"/>
        </a:xfrm>
        <a:prstGeom prst="flowChartAlternateProcess">
          <a:avLst/>
        </a:prstGeom>
        <a:solidFill>
          <a:srgbClr val="00B050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>
        <a:off x="1348112" y="14193"/>
        <a:ext cx="444287" cy="210743"/>
      </dsp:txXfrm>
    </dsp:sp>
    <dsp:sp modelId="{1444C441-6E6E-4ABE-9FD2-550CD52D9BBF}">
      <dsp:nvSpPr>
        <dsp:cNvPr id="0" name=""/>
        <dsp:cNvSpPr/>
      </dsp:nvSpPr>
      <dsp:spPr>
        <a:xfrm>
          <a:off x="1336712" y="334426"/>
          <a:ext cx="467087" cy="233543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Read rules.txt</a:t>
          </a:r>
        </a:p>
      </dsp:txBody>
      <dsp:txXfrm>
        <a:off x="1336712" y="334426"/>
        <a:ext cx="467087" cy="233543"/>
      </dsp:txXfrm>
    </dsp:sp>
    <dsp:sp modelId="{CBDC4676-4B96-4CF4-9ED2-AFDAC319D3E9}">
      <dsp:nvSpPr>
        <dsp:cNvPr id="0" name=""/>
        <dsp:cNvSpPr/>
      </dsp:nvSpPr>
      <dsp:spPr>
        <a:xfrm>
          <a:off x="1336712" y="666058"/>
          <a:ext cx="467087" cy="233543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rules.txt opened?</a:t>
          </a:r>
        </a:p>
      </dsp:txBody>
      <dsp:txXfrm>
        <a:off x="1453484" y="724444"/>
        <a:ext cx="233543" cy="116771"/>
      </dsp:txXfrm>
    </dsp:sp>
    <dsp:sp modelId="{E55A1337-2412-45D1-87D3-E45A8F8C584F}">
      <dsp:nvSpPr>
        <dsp:cNvPr id="0" name=""/>
        <dsp:cNvSpPr/>
      </dsp:nvSpPr>
      <dsp:spPr>
        <a:xfrm>
          <a:off x="907662" y="997690"/>
          <a:ext cx="467087" cy="23354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sp:txBody>
      <dsp:txXfrm>
        <a:off x="907662" y="997690"/>
        <a:ext cx="467087" cy="233543"/>
      </dsp:txXfrm>
    </dsp:sp>
    <dsp:sp modelId="{D1EBB84B-4882-4CE6-BC8D-4AE22D437EC8}">
      <dsp:nvSpPr>
        <dsp:cNvPr id="0" name=""/>
        <dsp:cNvSpPr/>
      </dsp:nvSpPr>
      <dsp:spPr>
        <a:xfrm>
          <a:off x="1024434" y="1329323"/>
          <a:ext cx="567787" cy="233543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Error opening file</a:t>
          </a:r>
        </a:p>
      </dsp:txBody>
      <dsp:txXfrm>
        <a:off x="1137991" y="1329323"/>
        <a:ext cx="340673" cy="233543"/>
      </dsp:txXfrm>
    </dsp:sp>
    <dsp:sp modelId="{888D6D1C-B5A8-4C3C-A720-85228682AA63}">
      <dsp:nvSpPr>
        <dsp:cNvPr id="0" name=""/>
        <dsp:cNvSpPr/>
      </dsp:nvSpPr>
      <dsp:spPr>
        <a:xfrm>
          <a:off x="1765763" y="997690"/>
          <a:ext cx="467087" cy="23354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sp:txBody>
      <dsp:txXfrm>
        <a:off x="1765763" y="997690"/>
        <a:ext cx="467087" cy="233543"/>
      </dsp:txXfrm>
    </dsp:sp>
    <dsp:sp modelId="{4466B33A-EDB1-45EF-9DAF-0044F1BF8717}">
      <dsp:nvSpPr>
        <dsp:cNvPr id="0" name=""/>
        <dsp:cNvSpPr/>
      </dsp:nvSpPr>
      <dsp:spPr>
        <a:xfrm>
          <a:off x="1690309" y="1329323"/>
          <a:ext cx="617994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While not an end of file</a:t>
          </a:r>
        </a:p>
      </dsp:txBody>
      <dsp:txXfrm>
        <a:off x="1690309" y="1329323"/>
        <a:ext cx="617994" cy="233543"/>
      </dsp:txXfrm>
    </dsp:sp>
    <dsp:sp modelId="{E0E619B8-527A-4A98-93A0-047680FABDAD}">
      <dsp:nvSpPr>
        <dsp:cNvPr id="0" name=""/>
        <dsp:cNvSpPr/>
      </dsp:nvSpPr>
      <dsp:spPr>
        <a:xfrm>
          <a:off x="1035898" y="1660955"/>
          <a:ext cx="674409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Read Rule data</a:t>
          </a:r>
        </a:p>
      </dsp:txBody>
      <dsp:txXfrm>
        <a:off x="1035898" y="1660955"/>
        <a:ext cx="674409" cy="233543"/>
      </dsp:txXfrm>
    </dsp:sp>
    <dsp:sp modelId="{FFAFBE8A-B3E2-4C17-8809-4EBBDEC9D082}">
      <dsp:nvSpPr>
        <dsp:cNvPr id="0" name=""/>
        <dsp:cNvSpPr/>
      </dsp:nvSpPr>
      <dsp:spPr>
        <a:xfrm>
          <a:off x="1808396" y="1660955"/>
          <a:ext cx="589142" cy="247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Store Rule in Rules Array</a:t>
          </a:r>
        </a:p>
      </dsp:txBody>
      <dsp:txXfrm>
        <a:off x="1808396" y="1660955"/>
        <a:ext cx="589142" cy="247444"/>
      </dsp:txXfrm>
    </dsp:sp>
    <dsp:sp modelId="{A5077277-9A2B-4CEB-BD34-3583EE6AD200}">
      <dsp:nvSpPr>
        <dsp:cNvPr id="0" name=""/>
        <dsp:cNvSpPr/>
      </dsp:nvSpPr>
      <dsp:spPr>
        <a:xfrm>
          <a:off x="2495627" y="1660955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 While</a:t>
          </a:r>
        </a:p>
      </dsp:txBody>
      <dsp:txXfrm>
        <a:off x="2495627" y="1660955"/>
        <a:ext cx="467087" cy="233543"/>
      </dsp:txXfrm>
    </dsp:sp>
    <dsp:sp modelId="{219462CD-D854-4B68-B6C4-0FED0183B77F}">
      <dsp:nvSpPr>
        <dsp:cNvPr id="0" name=""/>
        <dsp:cNvSpPr/>
      </dsp:nvSpPr>
      <dsp:spPr>
        <a:xfrm>
          <a:off x="2495627" y="1992587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Close File</a:t>
          </a:r>
        </a:p>
      </dsp:txBody>
      <dsp:txXfrm>
        <a:off x="2495627" y="1992587"/>
        <a:ext cx="467087" cy="233543"/>
      </dsp:txXfrm>
    </dsp:sp>
    <dsp:sp modelId="{41339E77-4BD9-4660-B276-7A838726B175}">
      <dsp:nvSpPr>
        <dsp:cNvPr id="0" name=""/>
        <dsp:cNvSpPr/>
      </dsp:nvSpPr>
      <dsp:spPr>
        <a:xfrm>
          <a:off x="2495627" y="2324219"/>
          <a:ext cx="467087" cy="233543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Read packets.txt</a:t>
          </a:r>
        </a:p>
      </dsp:txBody>
      <dsp:txXfrm>
        <a:off x="2495627" y="2324219"/>
        <a:ext cx="467087" cy="233543"/>
      </dsp:txXfrm>
    </dsp:sp>
    <dsp:sp modelId="{00817A6A-48D9-436F-A492-1CEF6C966463}">
      <dsp:nvSpPr>
        <dsp:cNvPr id="0" name=""/>
        <dsp:cNvSpPr/>
      </dsp:nvSpPr>
      <dsp:spPr>
        <a:xfrm>
          <a:off x="2495627" y="2655852"/>
          <a:ext cx="467087" cy="233543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packets.txt opened?</a:t>
          </a:r>
        </a:p>
      </dsp:txBody>
      <dsp:txXfrm>
        <a:off x="2612399" y="2714238"/>
        <a:ext cx="233543" cy="116771"/>
      </dsp:txXfrm>
    </dsp:sp>
    <dsp:sp modelId="{47FD52BF-3951-4C0F-AA69-D328AA554FBC}">
      <dsp:nvSpPr>
        <dsp:cNvPr id="0" name=""/>
        <dsp:cNvSpPr/>
      </dsp:nvSpPr>
      <dsp:spPr>
        <a:xfrm>
          <a:off x="2154653" y="2987484"/>
          <a:ext cx="467087" cy="23354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sp:txBody>
      <dsp:txXfrm>
        <a:off x="2154653" y="2987484"/>
        <a:ext cx="467087" cy="233543"/>
      </dsp:txXfrm>
    </dsp:sp>
    <dsp:sp modelId="{92338B65-2DE7-494E-868A-0DF54705E8FC}">
      <dsp:nvSpPr>
        <dsp:cNvPr id="0" name=""/>
        <dsp:cNvSpPr/>
      </dsp:nvSpPr>
      <dsp:spPr>
        <a:xfrm>
          <a:off x="2271425" y="3319116"/>
          <a:ext cx="467087" cy="233543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Error opening file</a:t>
          </a:r>
        </a:p>
      </dsp:txBody>
      <dsp:txXfrm>
        <a:off x="2364842" y="3319116"/>
        <a:ext cx="280253" cy="233543"/>
      </dsp:txXfrm>
    </dsp:sp>
    <dsp:sp modelId="{41F6BBF4-A884-4346-BC24-BEAFB081CB69}">
      <dsp:nvSpPr>
        <dsp:cNvPr id="0" name=""/>
        <dsp:cNvSpPr/>
      </dsp:nvSpPr>
      <dsp:spPr>
        <a:xfrm>
          <a:off x="2836601" y="2987484"/>
          <a:ext cx="467087" cy="23354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sp:txBody>
      <dsp:txXfrm>
        <a:off x="2836601" y="2987484"/>
        <a:ext cx="467087" cy="233543"/>
      </dsp:txXfrm>
    </dsp:sp>
    <dsp:sp modelId="{9CE99753-7A1B-4D34-9B54-D7E2367053BB}">
      <dsp:nvSpPr>
        <dsp:cNvPr id="0" name=""/>
        <dsp:cNvSpPr/>
      </dsp:nvSpPr>
      <dsp:spPr>
        <a:xfrm>
          <a:off x="2836601" y="3319116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While Not at End of File</a:t>
          </a:r>
        </a:p>
      </dsp:txBody>
      <dsp:txXfrm>
        <a:off x="2836601" y="3319116"/>
        <a:ext cx="467087" cy="233543"/>
      </dsp:txXfrm>
    </dsp:sp>
    <dsp:sp modelId="{AD4C19BE-BCA4-4351-BA78-40068B962126}">
      <dsp:nvSpPr>
        <dsp:cNvPr id="0" name=""/>
        <dsp:cNvSpPr/>
      </dsp:nvSpPr>
      <dsp:spPr>
        <a:xfrm>
          <a:off x="2271425" y="3650749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Read Packet Data </a:t>
          </a:r>
        </a:p>
      </dsp:txBody>
      <dsp:txXfrm>
        <a:off x="2271425" y="3650749"/>
        <a:ext cx="467087" cy="233543"/>
      </dsp:txXfrm>
    </dsp:sp>
    <dsp:sp modelId="{8D980284-C14C-480C-A3E1-BB851D5560BB}">
      <dsp:nvSpPr>
        <dsp:cNvPr id="0" name=""/>
        <dsp:cNvSpPr/>
      </dsp:nvSpPr>
      <dsp:spPr>
        <a:xfrm>
          <a:off x="2836601" y="3650749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Store Packet in Packets Array</a:t>
          </a:r>
        </a:p>
      </dsp:txBody>
      <dsp:txXfrm>
        <a:off x="2836601" y="3650749"/>
        <a:ext cx="467087" cy="233543"/>
      </dsp:txXfrm>
    </dsp:sp>
    <dsp:sp modelId="{2170475E-2D44-45AB-8655-2C849FC26BE3}">
      <dsp:nvSpPr>
        <dsp:cNvPr id="0" name=""/>
        <dsp:cNvSpPr/>
      </dsp:nvSpPr>
      <dsp:spPr>
        <a:xfrm>
          <a:off x="3401777" y="3650749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 While</a:t>
          </a:r>
        </a:p>
      </dsp:txBody>
      <dsp:txXfrm>
        <a:off x="3401777" y="3650749"/>
        <a:ext cx="467087" cy="233543"/>
      </dsp:txXfrm>
    </dsp:sp>
    <dsp:sp modelId="{D7380FEA-4259-4069-AD0E-AF28ED40B9F5}">
      <dsp:nvSpPr>
        <dsp:cNvPr id="0" name=""/>
        <dsp:cNvSpPr/>
      </dsp:nvSpPr>
      <dsp:spPr>
        <a:xfrm>
          <a:off x="3401777" y="3982381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Close file</a:t>
          </a:r>
        </a:p>
      </dsp:txBody>
      <dsp:txXfrm>
        <a:off x="3401777" y="3982381"/>
        <a:ext cx="467087" cy="233543"/>
      </dsp:txXfrm>
    </dsp:sp>
    <dsp:sp modelId="{41082303-DEC2-4ED7-BE56-03B9B9D5A702}">
      <dsp:nvSpPr>
        <dsp:cNvPr id="0" name=""/>
        <dsp:cNvSpPr/>
      </dsp:nvSpPr>
      <dsp:spPr>
        <a:xfrm>
          <a:off x="3401777" y="4314013"/>
          <a:ext cx="467087" cy="233543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Apply Rules to Packets </a:t>
          </a:r>
        </a:p>
      </dsp:txBody>
      <dsp:txXfrm>
        <a:off x="3401777" y="4314013"/>
        <a:ext cx="467087" cy="233543"/>
      </dsp:txXfrm>
    </dsp:sp>
    <dsp:sp modelId="{A08806EF-C93D-4C37-9778-1E181EA48B8F}">
      <dsp:nvSpPr>
        <dsp:cNvPr id="0" name=""/>
        <dsp:cNvSpPr/>
      </dsp:nvSpPr>
      <dsp:spPr>
        <a:xfrm>
          <a:off x="3119189" y="4645646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For Each Packet in Packets Array</a:t>
          </a:r>
        </a:p>
      </dsp:txBody>
      <dsp:txXfrm>
        <a:off x="3119189" y="4645646"/>
        <a:ext cx="467087" cy="233543"/>
      </dsp:txXfrm>
    </dsp:sp>
    <dsp:sp modelId="{97446C2A-1702-4F21-9D52-E9A77BA3EC39}">
      <dsp:nvSpPr>
        <dsp:cNvPr id="0" name=""/>
        <dsp:cNvSpPr/>
      </dsp:nvSpPr>
      <dsp:spPr>
        <a:xfrm>
          <a:off x="3684365" y="4645646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For Each Rule in Rules Array</a:t>
          </a:r>
        </a:p>
      </dsp:txBody>
      <dsp:txXfrm>
        <a:off x="3684365" y="4645646"/>
        <a:ext cx="467087" cy="233543"/>
      </dsp:txXfrm>
    </dsp:sp>
    <dsp:sp modelId="{CDFFA4CC-2B56-4A20-977A-53C610771DBE}">
      <dsp:nvSpPr>
        <dsp:cNvPr id="0" name=""/>
        <dsp:cNvSpPr/>
      </dsp:nvSpPr>
      <dsp:spPr>
        <a:xfrm>
          <a:off x="3684365" y="4977278"/>
          <a:ext cx="467087" cy="233543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Rule Matches Packet?</a:t>
          </a:r>
        </a:p>
      </dsp:txBody>
      <dsp:txXfrm>
        <a:off x="3801137" y="5035664"/>
        <a:ext cx="233543" cy="116771"/>
      </dsp:txXfrm>
    </dsp:sp>
    <dsp:sp modelId="{6B311633-ED5C-4718-8128-A95CA714ADAF}">
      <dsp:nvSpPr>
        <dsp:cNvPr id="0" name=""/>
        <dsp:cNvSpPr/>
      </dsp:nvSpPr>
      <dsp:spPr>
        <a:xfrm>
          <a:off x="3343391" y="5308910"/>
          <a:ext cx="467087" cy="23354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sp:txBody>
      <dsp:txXfrm>
        <a:off x="3343391" y="5308910"/>
        <a:ext cx="467087" cy="233543"/>
      </dsp:txXfrm>
    </dsp:sp>
    <dsp:sp modelId="{4DF626DC-69CA-4C15-BE9D-901A7F0BE844}">
      <dsp:nvSpPr>
        <dsp:cNvPr id="0" name=""/>
        <dsp:cNvSpPr/>
      </dsp:nvSpPr>
      <dsp:spPr>
        <a:xfrm>
          <a:off x="3460163" y="5640543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Continue</a:t>
          </a:r>
        </a:p>
      </dsp:txBody>
      <dsp:txXfrm>
        <a:off x="3460163" y="5640543"/>
        <a:ext cx="467087" cy="233543"/>
      </dsp:txXfrm>
    </dsp:sp>
    <dsp:sp modelId="{9732276B-B5DA-4199-8FC4-335CA13AF5C6}">
      <dsp:nvSpPr>
        <dsp:cNvPr id="0" name=""/>
        <dsp:cNvSpPr/>
      </dsp:nvSpPr>
      <dsp:spPr>
        <a:xfrm>
          <a:off x="4025339" y="5308910"/>
          <a:ext cx="467087" cy="23354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sp:txBody>
      <dsp:txXfrm>
        <a:off x="4025339" y="5308910"/>
        <a:ext cx="467087" cy="233543"/>
      </dsp:txXfrm>
    </dsp:sp>
    <dsp:sp modelId="{AFF032AB-8721-4D9C-AB5B-8778AC5FB86B}">
      <dsp:nvSpPr>
        <dsp:cNvPr id="0" name=""/>
        <dsp:cNvSpPr/>
      </dsp:nvSpPr>
      <dsp:spPr>
        <a:xfrm>
          <a:off x="4025339" y="5640543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Store Rule Number &amp; Decision</a:t>
          </a:r>
        </a:p>
      </dsp:txBody>
      <dsp:txXfrm>
        <a:off x="4025339" y="5640543"/>
        <a:ext cx="467087" cy="233543"/>
      </dsp:txXfrm>
    </dsp:sp>
    <dsp:sp modelId="{4D619335-D54D-4016-80DA-8886F2F682D6}">
      <dsp:nvSpPr>
        <dsp:cNvPr id="0" name=""/>
        <dsp:cNvSpPr/>
      </dsp:nvSpPr>
      <dsp:spPr>
        <a:xfrm>
          <a:off x="4025339" y="5972175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 for each rule</a:t>
          </a:r>
        </a:p>
      </dsp:txBody>
      <dsp:txXfrm>
        <a:off x="4025339" y="5972175"/>
        <a:ext cx="467087" cy="233543"/>
      </dsp:txXfrm>
    </dsp:sp>
    <dsp:sp modelId="{AFB4867E-2CB9-45A4-A4C4-FD7BA4478486}">
      <dsp:nvSpPr>
        <dsp:cNvPr id="0" name=""/>
        <dsp:cNvSpPr/>
      </dsp:nvSpPr>
      <dsp:spPr>
        <a:xfrm>
          <a:off x="3874358" y="6303807"/>
          <a:ext cx="769050" cy="238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None of the rule is applicable to packet</a:t>
          </a:r>
        </a:p>
      </dsp:txBody>
      <dsp:txXfrm>
        <a:off x="3874358" y="6303807"/>
        <a:ext cx="769050" cy="238004"/>
      </dsp:txXfrm>
    </dsp:sp>
    <dsp:sp modelId="{9BA2A8AC-13AD-45D0-AFA7-9D5DB5A1EA3C}">
      <dsp:nvSpPr>
        <dsp:cNvPr id="0" name=""/>
        <dsp:cNvSpPr/>
      </dsp:nvSpPr>
      <dsp:spPr>
        <a:xfrm>
          <a:off x="4025339" y="6639900"/>
          <a:ext cx="467087" cy="233543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Write Output to output.txt</a:t>
          </a:r>
        </a:p>
      </dsp:txBody>
      <dsp:txXfrm>
        <a:off x="4025339" y="6639900"/>
        <a:ext cx="467087" cy="233543"/>
      </dsp:txXfrm>
    </dsp:sp>
    <dsp:sp modelId="{E6FB3EC1-0245-48F7-AF6E-C735D0E3256C}">
      <dsp:nvSpPr>
        <dsp:cNvPr id="0" name=""/>
        <dsp:cNvSpPr/>
      </dsp:nvSpPr>
      <dsp:spPr>
        <a:xfrm>
          <a:off x="4025339" y="6971533"/>
          <a:ext cx="467087" cy="233543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output.txt opened?</a:t>
          </a:r>
        </a:p>
      </dsp:txBody>
      <dsp:txXfrm>
        <a:off x="4142111" y="7029919"/>
        <a:ext cx="233543" cy="116771"/>
      </dsp:txXfrm>
    </dsp:sp>
    <dsp:sp modelId="{B0F5A0C0-C7FF-4F67-AC53-759ECD6D1D22}">
      <dsp:nvSpPr>
        <dsp:cNvPr id="0" name=""/>
        <dsp:cNvSpPr/>
      </dsp:nvSpPr>
      <dsp:spPr>
        <a:xfrm>
          <a:off x="3401777" y="7303165"/>
          <a:ext cx="467087" cy="23354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</a:t>
          </a:r>
        </a:p>
      </dsp:txBody>
      <dsp:txXfrm>
        <a:off x="3401777" y="7303165"/>
        <a:ext cx="467087" cy="233543"/>
      </dsp:txXfrm>
    </dsp:sp>
    <dsp:sp modelId="{3D593D6A-5095-46D5-B766-4460D8ACC729}">
      <dsp:nvSpPr>
        <dsp:cNvPr id="0" name=""/>
        <dsp:cNvSpPr/>
      </dsp:nvSpPr>
      <dsp:spPr>
        <a:xfrm>
          <a:off x="3518549" y="7634797"/>
          <a:ext cx="467087" cy="233543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Error opening file</a:t>
          </a:r>
        </a:p>
      </dsp:txBody>
      <dsp:txXfrm>
        <a:off x="3611966" y="7634797"/>
        <a:ext cx="280253" cy="233543"/>
      </dsp:txXfrm>
    </dsp:sp>
    <dsp:sp modelId="{8B5D891C-E94A-489D-9962-B9DBA946D5B7}">
      <dsp:nvSpPr>
        <dsp:cNvPr id="0" name=""/>
        <dsp:cNvSpPr/>
      </dsp:nvSpPr>
      <dsp:spPr>
        <a:xfrm>
          <a:off x="4648901" y="7303165"/>
          <a:ext cx="467087" cy="23354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sp:txBody>
      <dsp:txXfrm>
        <a:off x="4648901" y="7303165"/>
        <a:ext cx="467087" cy="233543"/>
      </dsp:txXfrm>
    </dsp:sp>
    <dsp:sp modelId="{F032B403-F826-43F3-84D4-5AB426FEAC35}">
      <dsp:nvSpPr>
        <dsp:cNvPr id="0" name=""/>
        <dsp:cNvSpPr/>
      </dsp:nvSpPr>
      <dsp:spPr>
        <a:xfrm>
          <a:off x="4083725" y="7634797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For Each Packet in Packets Array </a:t>
          </a:r>
        </a:p>
      </dsp:txBody>
      <dsp:txXfrm>
        <a:off x="4083725" y="7634797"/>
        <a:ext cx="467087" cy="233543"/>
      </dsp:txXfrm>
    </dsp:sp>
    <dsp:sp modelId="{1CDD61D1-EF25-47AA-848E-FD2E57A5D052}">
      <dsp:nvSpPr>
        <dsp:cNvPr id="0" name=""/>
        <dsp:cNvSpPr/>
      </dsp:nvSpPr>
      <dsp:spPr>
        <a:xfrm>
          <a:off x="4648901" y="7634797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Write Packet Details to File</a:t>
          </a:r>
        </a:p>
      </dsp:txBody>
      <dsp:txXfrm>
        <a:off x="4648901" y="7634797"/>
        <a:ext cx="467087" cy="233543"/>
      </dsp:txXfrm>
    </dsp:sp>
    <dsp:sp modelId="{D3691CAF-6D05-409D-A92B-19B9D541EFFF}">
      <dsp:nvSpPr>
        <dsp:cNvPr id="0" name=""/>
        <dsp:cNvSpPr/>
      </dsp:nvSpPr>
      <dsp:spPr>
        <a:xfrm>
          <a:off x="5214078" y="7634797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End For Each Packet</a:t>
          </a:r>
        </a:p>
      </dsp:txBody>
      <dsp:txXfrm>
        <a:off x="5214078" y="7634797"/>
        <a:ext cx="467087" cy="233543"/>
      </dsp:txXfrm>
    </dsp:sp>
    <dsp:sp modelId="{7B84E603-CB0E-49DD-A30C-D3C357E2F7D7}">
      <dsp:nvSpPr>
        <dsp:cNvPr id="0" name=""/>
        <dsp:cNvSpPr/>
      </dsp:nvSpPr>
      <dsp:spPr>
        <a:xfrm>
          <a:off x="5214078" y="7966430"/>
          <a:ext cx="467087" cy="23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Close the File </a:t>
          </a:r>
        </a:p>
      </dsp:txBody>
      <dsp:txXfrm>
        <a:off x="5214078" y="7966430"/>
        <a:ext cx="467087" cy="233543"/>
      </dsp:txXfrm>
    </dsp:sp>
    <dsp:sp modelId="{68F76053-1F2F-4D4F-B634-3325A3664BBD}">
      <dsp:nvSpPr>
        <dsp:cNvPr id="0" name=""/>
        <dsp:cNvSpPr/>
      </dsp:nvSpPr>
      <dsp:spPr>
        <a:xfrm>
          <a:off x="5330850" y="8298062"/>
          <a:ext cx="467087" cy="233543"/>
        </a:xfrm>
        <a:prstGeom prst="flowChartAlternateProcess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END</a:t>
          </a:r>
        </a:p>
      </dsp:txBody>
      <dsp:txXfrm>
        <a:off x="5342250" y="8309462"/>
        <a:ext cx="444287" cy="210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sohail</dc:creator>
  <cp:keywords/>
  <dc:description/>
  <cp:lastModifiedBy>abdullah sohail</cp:lastModifiedBy>
  <cp:revision>1</cp:revision>
  <dcterms:created xsi:type="dcterms:W3CDTF">2023-12-25T11:13:00Z</dcterms:created>
  <dcterms:modified xsi:type="dcterms:W3CDTF">2023-12-25T12:37:00Z</dcterms:modified>
</cp:coreProperties>
</file>