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62C6" w14:textId="4F08B828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7444C"/>
          <w:sz w:val="36"/>
          <w:szCs w:val="36"/>
        </w:rPr>
      </w:pPr>
      <w:r>
        <w:rPr>
          <w:rFonts w:ascii="Arial-BoldMT" w:hAnsi="Arial-BoldMT" w:cs="Arial-BoldMT"/>
          <w:b/>
          <w:bCs/>
          <w:color w:val="37444C"/>
          <w:sz w:val="36"/>
          <w:szCs w:val="36"/>
        </w:rPr>
        <w:t>Column description</w:t>
      </w:r>
    </w:p>
    <w:p w14:paraId="1C8DBB76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7444C"/>
          <w:sz w:val="36"/>
          <w:szCs w:val="36"/>
        </w:rPr>
      </w:pPr>
    </w:p>
    <w:p w14:paraId="5F0FFB0D" w14:textId="57B2B23F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In the data_analysis_case_study_part2.csv file provides you with all the data needed</w:t>
      </w:r>
    </w:p>
    <w:p w14:paraId="031F199D" w14:textId="7D6D116B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to complete the second part of the Big Data Analyst case study.</w:t>
      </w:r>
    </w:p>
    <w:p w14:paraId="5C4243B5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</w:p>
    <w:p w14:paraId="5B264120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Dataset description: each row of the dataset corresponds to a click-out from a user.</w:t>
      </w:r>
    </w:p>
    <w:p w14:paraId="659D3F18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Columns:</w:t>
      </w:r>
    </w:p>
    <w:p w14:paraId="44FC30C3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5C8A5DB9" w14:textId="752C711C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User_id</w:t>
      </w:r>
      <w:proofErr w:type="spellEnd"/>
      <w:r>
        <w:rPr>
          <w:rFonts w:ascii="ArialMT" w:hAnsi="ArialMT" w:cs="ArialMT"/>
          <w:color w:val="37444C"/>
        </w:rPr>
        <w:t>: anonymized cookie id of the visitor</w:t>
      </w:r>
    </w:p>
    <w:p w14:paraId="63A98691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433A7286" w14:textId="19E790C5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Session_id</w:t>
      </w:r>
      <w:proofErr w:type="spellEnd"/>
      <w:r>
        <w:rPr>
          <w:rFonts w:ascii="ArialMT" w:hAnsi="ArialMT" w:cs="ArialMT"/>
          <w:color w:val="37444C"/>
        </w:rPr>
        <w:t>: anonymized id of the session</w:t>
      </w:r>
    </w:p>
    <w:p w14:paraId="7F3F9F1D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3448633C" w14:textId="799C60EF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Clicked_item_id</w:t>
      </w:r>
      <w:proofErr w:type="spellEnd"/>
      <w:r>
        <w:rPr>
          <w:rFonts w:ascii="ArialMT" w:hAnsi="ArialMT" w:cs="ArialMT"/>
          <w:color w:val="37444C"/>
        </w:rPr>
        <w:t>: id of the clicked hotel.</w:t>
      </w:r>
    </w:p>
    <w:p w14:paraId="0804DA95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5813C57E" w14:textId="46C82A20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Displayed_position</w:t>
      </w:r>
      <w:proofErr w:type="spellEnd"/>
      <w:r>
        <w:rPr>
          <w:rFonts w:ascii="ArialMT" w:hAnsi="ArialMT" w:cs="ArialMT"/>
          <w:color w:val="37444C"/>
        </w:rPr>
        <w:t>: position, relative to the page, of the item into the list (0=first</w:t>
      </w:r>
    </w:p>
    <w:p w14:paraId="098C64AB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position)</w:t>
      </w:r>
    </w:p>
    <w:p w14:paraId="2E0AFF1D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69FEAB31" w14:textId="3D422826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Page_num</w:t>
      </w:r>
      <w:proofErr w:type="spellEnd"/>
      <w:r>
        <w:rPr>
          <w:rFonts w:ascii="ArialMT" w:hAnsi="ArialMT" w:cs="ArialMT"/>
          <w:color w:val="37444C"/>
        </w:rPr>
        <w:t>: cardinal number of the page where the clicked hotel was displayed</w:t>
      </w:r>
    </w:p>
    <w:p w14:paraId="69FA640B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(0=first page)</w:t>
      </w:r>
    </w:p>
    <w:p w14:paraId="03C57463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45DCF3C1" w14:textId="76E9D60C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Sort_order</w:t>
      </w:r>
      <w:proofErr w:type="spellEnd"/>
      <w:r>
        <w:rPr>
          <w:rFonts w:ascii="ArialMT" w:hAnsi="ArialMT" w:cs="ArialMT"/>
          <w:color w:val="37444C"/>
        </w:rPr>
        <w:t>: categorization of the sorting order of the list (e.g. “sort by popularity”,</w:t>
      </w:r>
    </w:p>
    <w:p w14:paraId="48801352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 xml:space="preserve">“focus on rating”, </w:t>
      </w:r>
      <w:proofErr w:type="spellStart"/>
      <w:r>
        <w:rPr>
          <w:rFonts w:ascii="ArialMT" w:hAnsi="ArialMT" w:cs="ArialMT"/>
          <w:color w:val="37444C"/>
        </w:rPr>
        <w:t>etc</w:t>
      </w:r>
      <w:proofErr w:type="spellEnd"/>
      <w:r>
        <w:rPr>
          <w:rFonts w:ascii="ArialMT" w:hAnsi="ArialMT" w:cs="ArialMT"/>
          <w:color w:val="37444C"/>
        </w:rPr>
        <w:t>)</w:t>
      </w:r>
    </w:p>
    <w:p w14:paraId="5343182B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74721351" w14:textId="490EAE5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Search_type</w:t>
      </w:r>
      <w:proofErr w:type="spellEnd"/>
      <w:r>
        <w:rPr>
          <w:rFonts w:ascii="ArialMT" w:hAnsi="ArialMT" w:cs="ArialMT"/>
          <w:color w:val="37444C"/>
        </w:rPr>
        <w:t>: categorization of the type of search (e.g. “city search”, “item search”,</w:t>
      </w:r>
    </w:p>
    <w:p w14:paraId="575C0528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proofErr w:type="spellStart"/>
      <w:r>
        <w:rPr>
          <w:rFonts w:ascii="ArialMT" w:hAnsi="ArialMT" w:cs="ArialMT"/>
          <w:color w:val="37444C"/>
        </w:rPr>
        <w:t>etc</w:t>
      </w:r>
      <w:proofErr w:type="spellEnd"/>
      <w:r>
        <w:rPr>
          <w:rFonts w:ascii="ArialMT" w:hAnsi="ArialMT" w:cs="ArialMT"/>
          <w:color w:val="37444C"/>
        </w:rPr>
        <w:t>)</w:t>
      </w:r>
    </w:p>
    <w:p w14:paraId="22ADA93E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003EBDC1" w14:textId="50031E49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Path_id</w:t>
      </w:r>
      <w:proofErr w:type="spellEnd"/>
      <w:r>
        <w:rPr>
          <w:rFonts w:ascii="ArialMT" w:hAnsi="ArialMT" w:cs="ArialMT"/>
          <w:color w:val="37444C"/>
        </w:rPr>
        <w:t>: id of the location where the listed items are situated.</w:t>
      </w:r>
    </w:p>
    <w:p w14:paraId="3FEAA57F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02025003" w14:textId="7B427760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Arrival_days</w:t>
      </w:r>
      <w:proofErr w:type="spellEnd"/>
      <w:r>
        <w:rPr>
          <w:rFonts w:ascii="ArialMT" w:hAnsi="ArialMT" w:cs="ArialMT"/>
          <w:color w:val="37444C"/>
        </w:rPr>
        <w:t xml:space="preserve">: number of days from the date of the search and the date of the </w:t>
      </w:r>
      <w:proofErr w:type="spellStart"/>
      <w:r>
        <w:rPr>
          <w:rFonts w:ascii="ArialMT" w:hAnsi="ArialMT" w:cs="ArialMT"/>
          <w:color w:val="37444C"/>
        </w:rPr>
        <w:t>checkin</w:t>
      </w:r>
      <w:proofErr w:type="spellEnd"/>
      <w:r>
        <w:rPr>
          <w:rFonts w:ascii="ArialMT" w:hAnsi="ArialMT" w:cs="ArialMT"/>
          <w:color w:val="37444C"/>
        </w:rPr>
        <w:t>.</w:t>
      </w:r>
    </w:p>
    <w:p w14:paraId="35EC217F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2DC42DBA" w14:textId="27DBCA49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Departure_days</w:t>
      </w:r>
      <w:proofErr w:type="spellEnd"/>
      <w:r>
        <w:rPr>
          <w:rFonts w:ascii="ArialMT" w:hAnsi="ArialMT" w:cs="ArialMT"/>
          <w:color w:val="37444C"/>
        </w:rPr>
        <w:t>: number of days from the date of the search and the date of the</w:t>
      </w:r>
    </w:p>
    <w:p w14:paraId="5A1B07FB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ArialMT" w:hAnsi="ArialMT" w:cs="ArialMT"/>
          <w:color w:val="37444C"/>
        </w:rPr>
        <w:t>check-out.</w:t>
      </w:r>
    </w:p>
    <w:p w14:paraId="77C552F5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5A0E16D0" w14:textId="3ECDC9D9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Traffic_type</w:t>
      </w:r>
      <w:proofErr w:type="spellEnd"/>
      <w:r>
        <w:rPr>
          <w:rFonts w:ascii="ArialMT" w:hAnsi="ArialMT" w:cs="ArialMT"/>
          <w:color w:val="37444C"/>
        </w:rPr>
        <w:t xml:space="preserve">: categorization of the type of the traffic (e.g. “SEM”, “Branded”, </w:t>
      </w:r>
      <w:proofErr w:type="spellStart"/>
      <w:r>
        <w:rPr>
          <w:rFonts w:ascii="ArialMT" w:hAnsi="ArialMT" w:cs="ArialMT"/>
          <w:color w:val="37444C"/>
        </w:rPr>
        <w:t>etc</w:t>
      </w:r>
      <w:proofErr w:type="spellEnd"/>
      <w:r>
        <w:rPr>
          <w:rFonts w:ascii="ArialMT" w:hAnsi="ArialMT" w:cs="ArialMT"/>
          <w:color w:val="37444C"/>
        </w:rPr>
        <w:t>)</w:t>
      </w:r>
    </w:p>
    <w:p w14:paraId="44638D61" w14:textId="77777777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37444C"/>
        </w:rPr>
      </w:pPr>
    </w:p>
    <w:p w14:paraId="698E1E00" w14:textId="680C8BFE" w:rsidR="0093341A" w:rsidRDefault="0093341A" w:rsidP="009334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444C"/>
        </w:rPr>
      </w:pPr>
      <w:bookmarkStart w:id="0" w:name="_GoBack"/>
      <w:bookmarkEnd w:id="0"/>
      <w:r>
        <w:rPr>
          <w:rFonts w:ascii="SymbolMT" w:hAnsi="SymbolMT" w:cs="SymbolMT"/>
          <w:color w:val="37444C"/>
        </w:rPr>
        <w:t xml:space="preserve">• </w:t>
      </w:r>
      <w:proofErr w:type="spellStart"/>
      <w:r>
        <w:rPr>
          <w:rFonts w:ascii="ArialMT" w:hAnsi="ArialMT" w:cs="ArialMT"/>
          <w:color w:val="37444C"/>
        </w:rPr>
        <w:t>Impressed_items_ids</w:t>
      </w:r>
      <w:proofErr w:type="spellEnd"/>
      <w:r>
        <w:rPr>
          <w:rFonts w:ascii="ArialMT" w:hAnsi="ArialMT" w:cs="ArialMT"/>
          <w:color w:val="37444C"/>
        </w:rPr>
        <w:t>: ids of all the items which were displayed on the same page</w:t>
      </w:r>
    </w:p>
    <w:p w14:paraId="0C21CA2F" w14:textId="77777777" w:rsidR="002F6BCA" w:rsidRDefault="0093341A" w:rsidP="0093341A">
      <w:r>
        <w:rPr>
          <w:rFonts w:ascii="ArialMT" w:hAnsi="ArialMT" w:cs="ArialMT"/>
          <w:color w:val="37444C"/>
        </w:rPr>
        <w:t>where the click-out happened. They are in the order of display.</w:t>
      </w:r>
    </w:p>
    <w:sectPr w:rsidR="002F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A"/>
    <w:rsid w:val="002F6BCA"/>
    <w:rsid w:val="009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906F"/>
  <w15:chartTrackingRefBased/>
  <w15:docId w15:val="{08209C54-709E-4849-A5D2-D8802E86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Çolak</dc:creator>
  <cp:keywords/>
  <dc:description/>
  <cp:lastModifiedBy>Mahmut Çolak</cp:lastModifiedBy>
  <cp:revision>1</cp:revision>
  <dcterms:created xsi:type="dcterms:W3CDTF">2019-06-30T20:20:00Z</dcterms:created>
  <dcterms:modified xsi:type="dcterms:W3CDTF">2019-06-30T20:21:00Z</dcterms:modified>
</cp:coreProperties>
</file>