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baosmp8g4h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Miguel Martín Maximiliano Henríquez Pacheco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go6mitm5d3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9eP/sW0X6jT7vj1pVyu3OM/EAw==">CgMxLjAyDmguemJhb3NtcDhnNGhxMg5oLmZnbzZtaXRtNWQzYTgAciExYXdWRXNHbTBOV2ZiZnpJTEdOS0xLSDFlYWV6OGxVbDg=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