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R:/ Asignaturas, solamente las orientadas a desarrollo y arquitectura de software, por parte de las demás no logré rescatar casi utilidad. Esto lo comprobé de cara a desempeñarme en el mundo laboral y ver lo poco que aportan la mayoría de asignaturas del plan de estudio.</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color w:val="767171"/>
                <w:sz w:val="24"/>
                <w:szCs w:val="24"/>
                <w:rtl w:val="0"/>
              </w:rPr>
              <w:t xml:space="preserve">R:/ No, no existe. Estas (Las del plan de estudio correspondiente a cada asignatura) al no ser reconocidas por medios o organismos internacionales como certificaciones de alto valor o un estándar conocido dentro de la industria realmente no tienen valor ni peso.</w:t>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2">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3">
            <w:pPr>
              <w:jc w:val="both"/>
              <w:rPr>
                <w:color w:val="767171"/>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color w:val="767171"/>
                <w:sz w:val="24"/>
                <w:szCs w:val="24"/>
                <w:rtl w:val="0"/>
              </w:rPr>
              <w:t xml:space="preserve">R:/ Todas las tengo bien desarrolladas, de las que me siento más seguro es de las que tienen que ver con mis intereses (Desarrollo y arquitectura de software). Por parte de “sentirme débil”, no tengo ninguna que me cause preocupación ni requieran ser fortalecidas o trabajadas.</w:t>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F">
            <w:pPr>
              <w:jc w:val="both"/>
              <w:rPr>
                <w:color w:val="767171"/>
                <w:sz w:val="24"/>
                <w:szCs w:val="24"/>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F">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0">
            <w:pPr>
              <w:rPr>
                <w:color w:val="767171"/>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color w:val="767171"/>
                <w:sz w:val="24"/>
                <w:szCs w:val="24"/>
                <w:rtl w:val="0"/>
              </w:rPr>
              <w:t xml:space="preserve">R:/ Desarrollo y arquitectura de software, esto idealmente con el tiempo mi plan es evolucionarlo al mundo de la nube y desligarme un poco del desarrollo directamente.</w:t>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color w:val="767171"/>
                <w:sz w:val="24"/>
                <w:szCs w:val="24"/>
                <w:rtl w:val="0"/>
              </w:rPr>
              <w:t xml:space="preserve">R:/ Desarrollo y arquitectura de software (Volver a las 2 preguntas anteriores, se pregunta casi lo mismo). En cuanto a competencias, todas las tengo bien desarrolladas, de las que me siento más seguro es de las que tienen que ver con mis intereses. Por parte de “sentirme debil”, no tengo ninguna que me cause preocupación ni requieren ser fortalecidas o trabajada</w:t>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color w:val="767171"/>
                <w:sz w:val="24"/>
                <w:szCs w:val="24"/>
                <w:rtl w:val="0"/>
              </w:rPr>
              <w:t xml:space="preserve">R:/ No tener que estar trabajando o tener un cargo que casi no requiera intervención.</w:t>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E">
            <w:pPr>
              <w:jc w:val="both"/>
              <w:rPr>
                <w:rFonts w:ascii="Century Gothic" w:cs="Century Gothic" w:eastAsia="Century Gothic" w:hAnsi="Century Gothic"/>
                <w:sz w:val="20"/>
                <w:szCs w:val="20"/>
              </w:rPr>
            </w:pPr>
            <w:bookmarkStart w:colFirst="0" w:colLast="0" w:name="_heading=h.8ez0kt3phhs6"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F">
            <w:pPr>
              <w:rPr>
                <w:color w:val="767171"/>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1">
            <w:pPr>
              <w:tabs>
                <w:tab w:val="left" w:leader="none" w:pos="454"/>
              </w:tabs>
              <w:jc w:val="both"/>
              <w:rPr>
                <w:color w:val="767171"/>
                <w:sz w:val="24"/>
                <w:szCs w:val="24"/>
              </w:rPr>
            </w:pPr>
            <w:r w:rsidDel="00000000" w:rsidR="00000000" w:rsidRPr="00000000">
              <w:rPr>
                <w:color w:val="767171"/>
                <w:sz w:val="24"/>
                <w:szCs w:val="24"/>
                <w:rtl w:val="0"/>
              </w:rPr>
              <w:t xml:space="preserve">R:/ Si, se relacionan. No los voy a nombrar, pero todo lo orientado a desarrollo (principalmente backend) se acerca bastante a lo que hago y me da valor como profesional. Y no, no requieren ajustes, son solamente parte del proceso evolutivo de aprendizaje, es perder tiempo ajustarlos si no tienen un uso o fin real.</w:t>
            </w:r>
          </w:p>
          <w:p w:rsidR="00000000" w:rsidDel="00000000" w:rsidP="00000000" w:rsidRDefault="00000000" w:rsidRPr="00000000" w14:paraId="0000006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5">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6">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7">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8">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6E">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8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4">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8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9">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C7SpUnWa/BejzUcp86QQ2O1Gfw==">CgMxLjAyDmguOGV6MGt0M3BoaHM2OAByITFDUWQ0MGh6Z0hHdHhreXE1eHNhU2NDbGVJREF0NzR0Vw==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