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02776" w14:textId="36DC92AE" w:rsidR="0021278C" w:rsidRDefault="0021278C" w:rsidP="0021278C">
      <w:pPr>
        <w:spacing w:after="0" w:line="240" w:lineRule="auto"/>
        <w:ind w:left="3" w:hanging="5"/>
        <w:jc w:val="center"/>
        <w:rPr>
          <w:rFonts w:ascii="Lato" w:eastAsia="Lato" w:hAnsi="Lato" w:cs="Lato"/>
          <w:b/>
          <w:bCs/>
          <w:color w:val="003F6C"/>
          <w:sz w:val="48"/>
          <w:szCs w:val="48"/>
        </w:rPr>
      </w:pPr>
      <w:r>
        <w:rPr>
          <w:rFonts w:ascii="Lato" w:eastAsia="Lato" w:hAnsi="Lato" w:cs="Lato"/>
          <w:b/>
          <w:bCs/>
          <w:color w:val="003F6C"/>
          <w:sz w:val="48"/>
          <w:szCs w:val="48"/>
        </w:rPr>
        <w:t>Documentación Casos de Uso</w:t>
      </w:r>
    </w:p>
    <w:p w14:paraId="69255D1C" w14:textId="77777777" w:rsidR="0021278C" w:rsidRDefault="0021278C" w:rsidP="0021278C">
      <w:pPr>
        <w:rPr>
          <w:b/>
          <w:bCs/>
        </w:rPr>
      </w:pPr>
    </w:p>
    <w:p w14:paraId="3F73DEC5" w14:textId="77777777" w:rsidR="0021278C" w:rsidRDefault="0021278C" w:rsidP="0021278C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r>
        <w:rPr>
          <w:rFonts w:ascii="Lato" w:eastAsia="Lato" w:hAnsi="Lato" w:cs="Lato"/>
          <w:color w:val="005693"/>
        </w:rPr>
        <w:t>Información del proyecto</w:t>
      </w:r>
    </w:p>
    <w:p w14:paraId="5B35FF56" w14:textId="77777777" w:rsidR="0021278C" w:rsidRDefault="0021278C" w:rsidP="0021278C">
      <w:pPr>
        <w:pStyle w:val="Ttulo2"/>
        <w:spacing w:before="280" w:after="280"/>
        <w:ind w:hanging="2"/>
        <w:rPr>
          <w:rFonts w:ascii="Lato" w:eastAsia="Lato" w:hAnsi="Lato" w:cs="Lato"/>
          <w:color w:val="666666"/>
        </w:rPr>
      </w:pPr>
      <w:r>
        <w:rPr>
          <w:rFonts w:ascii="Lato" w:eastAsia="Lato" w:hAnsi="Lato" w:cs="Lato"/>
          <w:color w:val="000000"/>
        </w:rPr>
        <w:t>Datos</w:t>
      </w:r>
    </w:p>
    <w:tbl>
      <w:tblPr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5751"/>
      </w:tblGrid>
      <w:tr w:rsidR="0021278C" w14:paraId="1C073636" w14:textId="77777777" w:rsidTr="00F92C85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419162EE" w14:textId="77777777" w:rsidR="0021278C" w:rsidRDefault="0021278C" w:rsidP="00F92C85">
            <w:pPr>
              <w:ind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Empresa / Organización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018D1264" w14:textId="77777777" w:rsidR="0021278C" w:rsidRDefault="0021278C" w:rsidP="00F92C85">
            <w:pPr>
              <w:ind w:hanging="2"/>
              <w:rPr>
                <w:rFonts w:ascii="Lato" w:eastAsia="Lato" w:hAnsi="Lato" w:cs="Lato"/>
                <w:color w:val="000000"/>
              </w:rPr>
            </w:pPr>
            <w:proofErr w:type="spellStart"/>
            <w:r>
              <w:rPr>
                <w:rFonts w:ascii="Lato" w:eastAsia="Lato" w:hAnsi="Lato" w:cs="Lato"/>
              </w:rPr>
              <w:t>Quizix</w:t>
            </w:r>
            <w:proofErr w:type="spellEnd"/>
          </w:p>
        </w:tc>
      </w:tr>
      <w:tr w:rsidR="0021278C" w14:paraId="37AE7F14" w14:textId="77777777" w:rsidTr="00F92C85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5BB76BB7" w14:textId="77777777" w:rsidR="0021278C" w:rsidRDefault="0021278C" w:rsidP="00F92C85">
            <w:pPr>
              <w:ind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Proyecto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26AC365E" w14:textId="77777777" w:rsidR="0021278C" w:rsidRDefault="0021278C" w:rsidP="00F92C85">
            <w:pPr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Plataforma SaaS para generación inteligente de evaluaciones</w:t>
            </w:r>
          </w:p>
        </w:tc>
      </w:tr>
      <w:tr w:rsidR="0021278C" w14:paraId="1EB85132" w14:textId="77777777" w:rsidTr="00F92C85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3C4DEE52" w14:textId="77777777" w:rsidR="0021278C" w:rsidRDefault="0021278C" w:rsidP="00F92C85">
            <w:pPr>
              <w:ind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Fecha de preparación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14BC8148" w14:textId="77777777" w:rsidR="0021278C" w:rsidRDefault="0021278C" w:rsidP="00F92C85">
            <w:pPr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Noviembre 2025</w:t>
            </w:r>
          </w:p>
        </w:tc>
      </w:tr>
      <w:tr w:rsidR="0021278C" w14:paraId="228C1738" w14:textId="77777777" w:rsidTr="00F92C85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200F9AD2" w14:textId="77777777" w:rsidR="0021278C" w:rsidRDefault="0021278C" w:rsidP="00F92C85">
            <w:pPr>
              <w:ind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Cliente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11B331D9" w14:textId="77777777" w:rsidR="0021278C" w:rsidRDefault="0021278C" w:rsidP="00F92C85">
            <w:pPr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 xml:space="preserve">Docentes, instituciones educativas y organizaciones de capacitación que requieren generar evaluaciones, </w:t>
            </w:r>
            <w:proofErr w:type="spellStart"/>
            <w:r>
              <w:rPr>
                <w:rFonts w:ascii="Lato" w:eastAsia="Lato" w:hAnsi="Lato" w:cs="Lato"/>
              </w:rPr>
              <w:t>quizzes</w:t>
            </w:r>
            <w:proofErr w:type="spellEnd"/>
            <w:r>
              <w:rPr>
                <w:rFonts w:ascii="Lato" w:eastAsia="Lato" w:hAnsi="Lato" w:cs="Lato"/>
              </w:rPr>
              <w:t xml:space="preserve"> y encuestas de manera ágil y personalizada.</w:t>
            </w:r>
          </w:p>
        </w:tc>
      </w:tr>
      <w:tr w:rsidR="0021278C" w14:paraId="0F6AEE9C" w14:textId="77777777" w:rsidTr="00F92C85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  <w:vAlign w:val="center"/>
          </w:tcPr>
          <w:p w14:paraId="73637A76" w14:textId="77777777" w:rsidR="0021278C" w:rsidRDefault="0021278C" w:rsidP="00F92C85">
            <w:pPr>
              <w:ind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Patrocinador principal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4A5DE6C5" w14:textId="77777777" w:rsidR="0021278C" w:rsidRDefault="0021278C" w:rsidP="00F92C85">
            <w:pPr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Duoc </w:t>
            </w:r>
            <w:proofErr w:type="spellStart"/>
            <w:r>
              <w:rPr>
                <w:rFonts w:ascii="Lato" w:eastAsia="Lato" w:hAnsi="Lato" w:cs="Lato"/>
              </w:rPr>
              <w:t>Uc</w:t>
            </w:r>
            <w:proofErr w:type="spellEnd"/>
          </w:p>
        </w:tc>
      </w:tr>
      <w:tr w:rsidR="0021278C" w14:paraId="6E3A21E0" w14:textId="77777777" w:rsidTr="00F92C85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14507E63" w14:textId="77777777" w:rsidR="0021278C" w:rsidRDefault="0021278C" w:rsidP="00F92C85">
            <w:pPr>
              <w:ind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Ingenieros IT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6F0D59C7" w14:textId="77777777" w:rsidR="0021278C" w:rsidRDefault="0021278C" w:rsidP="00F92C85">
            <w:pPr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Miguel </w:t>
            </w:r>
            <w:proofErr w:type="spellStart"/>
            <w:r>
              <w:rPr>
                <w:rFonts w:ascii="Lato" w:eastAsia="Lato" w:hAnsi="Lato" w:cs="Lato"/>
              </w:rPr>
              <w:t>Henriquez</w:t>
            </w:r>
            <w:proofErr w:type="spellEnd"/>
            <w:r>
              <w:rPr>
                <w:rFonts w:ascii="Lato" w:eastAsia="Lato" w:hAnsi="Lato" w:cs="Lato"/>
              </w:rPr>
              <w:t xml:space="preserve"> / Juan Pablo Medina</w:t>
            </w:r>
          </w:p>
        </w:tc>
      </w:tr>
    </w:tbl>
    <w:p w14:paraId="04AB84B7" w14:textId="77777777" w:rsidR="0021278C" w:rsidRDefault="0021278C" w:rsidP="0021278C">
      <w:pPr>
        <w:rPr>
          <w:b/>
          <w:bCs/>
        </w:rPr>
      </w:pPr>
    </w:p>
    <w:p w14:paraId="7CC0F49C" w14:textId="62DE95C0" w:rsidR="0021278C" w:rsidRPr="0021278C" w:rsidRDefault="0021278C" w:rsidP="0021278C">
      <w:pPr>
        <w:pStyle w:val="Ttulo1"/>
        <w:keepNext w:val="0"/>
        <w:keepLines w:val="0"/>
        <w:suppressAutoHyphens/>
        <w:spacing w:before="280" w:beforeAutospacing="1" w:after="280" w:afterAutospacing="1" w:line="240" w:lineRule="auto"/>
        <w:ind w:leftChars="-1" w:left="1" w:hangingChars="1" w:hanging="3"/>
        <w:textAlignment w:val="top"/>
        <w:rPr>
          <w:rFonts w:ascii="Lato" w:eastAsia="Lato" w:hAnsi="Lato" w:cs="Lato"/>
          <w:b/>
          <w:bCs/>
          <w:color w:val="005693"/>
          <w:kern w:val="36"/>
          <w:position w:val="-1"/>
          <w:sz w:val="32"/>
          <w:szCs w:val="48"/>
          <w:lang w:val="es-VE" w:eastAsia="es-VE"/>
          <w14:ligatures w14:val="none"/>
        </w:rPr>
      </w:pPr>
      <w:r w:rsidRPr="0021278C">
        <w:rPr>
          <w:rFonts w:ascii="Lato" w:eastAsia="Lato" w:hAnsi="Lato" w:cs="Lato"/>
          <w:b/>
          <w:bCs/>
          <w:color w:val="005693"/>
          <w:kern w:val="36"/>
          <w:position w:val="-1"/>
          <w:sz w:val="32"/>
          <w:szCs w:val="48"/>
          <w:lang w:val="es-VE" w:eastAsia="es-VE"/>
          <w14:ligatures w14:val="none"/>
        </w:rPr>
        <w:t>1. Introducción</w:t>
      </w:r>
    </w:p>
    <w:p w14:paraId="1174F657" w14:textId="0386BAA8" w:rsidR="0021278C" w:rsidRDefault="0021278C" w:rsidP="0021278C">
      <w:r w:rsidRPr="0021278C">
        <w:t xml:space="preserve">El presente documento describe los </w:t>
      </w:r>
      <w:r w:rsidRPr="0021278C">
        <w:rPr>
          <w:b/>
          <w:bCs/>
        </w:rPr>
        <w:t>casos de uso</w:t>
      </w:r>
      <w:r w:rsidRPr="0021278C">
        <w:t xml:space="preserve"> del sistema </w:t>
      </w:r>
      <w:proofErr w:type="spellStart"/>
      <w:r w:rsidRPr="0021278C">
        <w:rPr>
          <w:b/>
          <w:bCs/>
        </w:rPr>
        <w:t>Quizix</w:t>
      </w:r>
      <w:proofErr w:type="spellEnd"/>
      <w:r w:rsidRPr="0021278C">
        <w:t>, plataforma SaaS para la generación automática de evaluaciones y encuestas a partir de documentos cargados por los usuarios, utilizando inteligencia artificial. Los casos de uso modelan las interacciones entre los actores y el sistema, y constituyen la base para el diseño funcional y las pruebas.</w:t>
      </w:r>
    </w:p>
    <w:p w14:paraId="611561D4" w14:textId="77777777" w:rsidR="0021278C" w:rsidRPr="0021278C" w:rsidRDefault="0021278C" w:rsidP="0021278C">
      <w:pPr>
        <w:pStyle w:val="Ttulo1"/>
        <w:keepNext w:val="0"/>
        <w:keepLines w:val="0"/>
        <w:suppressAutoHyphens/>
        <w:spacing w:before="280" w:beforeAutospacing="1" w:after="280" w:afterAutospacing="1" w:line="240" w:lineRule="auto"/>
        <w:ind w:leftChars="-1" w:left="1" w:hangingChars="1" w:hanging="3"/>
        <w:textAlignment w:val="top"/>
        <w:rPr>
          <w:rFonts w:ascii="Lato" w:eastAsia="Lato" w:hAnsi="Lato" w:cs="Lato"/>
          <w:b/>
          <w:bCs/>
          <w:color w:val="005693"/>
          <w:kern w:val="36"/>
          <w:position w:val="-1"/>
          <w:sz w:val="32"/>
          <w:szCs w:val="48"/>
          <w:lang w:val="es-VE" w:eastAsia="es-VE"/>
          <w14:ligatures w14:val="none"/>
        </w:rPr>
      </w:pPr>
      <w:r w:rsidRPr="0021278C">
        <w:rPr>
          <w:rFonts w:ascii="Lato" w:eastAsia="Lato" w:hAnsi="Lato" w:cs="Lato"/>
          <w:b/>
          <w:bCs/>
          <w:color w:val="005693"/>
          <w:kern w:val="36"/>
          <w:position w:val="-1"/>
          <w:sz w:val="32"/>
          <w:szCs w:val="48"/>
          <w:lang w:val="es-VE" w:eastAsia="es-VE"/>
          <w14:ligatures w14:val="none"/>
        </w:rPr>
        <w:t>2. Actores</w:t>
      </w:r>
    </w:p>
    <w:p w14:paraId="0C56F688" w14:textId="77777777" w:rsidR="0021278C" w:rsidRPr="0021278C" w:rsidRDefault="0021278C" w:rsidP="0021278C">
      <w:pPr>
        <w:numPr>
          <w:ilvl w:val="0"/>
          <w:numId w:val="1"/>
        </w:numPr>
      </w:pPr>
      <w:r w:rsidRPr="0021278C">
        <w:rPr>
          <w:b/>
          <w:bCs/>
        </w:rPr>
        <w:t>Administrador</w:t>
      </w:r>
      <w:r w:rsidRPr="0021278C">
        <w:br/>
        <w:t>Usuario con permisos para gestionar usuarios, roles y parámetros generales de la plataforma.</w:t>
      </w:r>
    </w:p>
    <w:p w14:paraId="7F3C8430" w14:textId="77777777" w:rsidR="0021278C" w:rsidRPr="0021278C" w:rsidRDefault="0021278C" w:rsidP="0021278C">
      <w:pPr>
        <w:numPr>
          <w:ilvl w:val="0"/>
          <w:numId w:val="1"/>
        </w:numPr>
      </w:pPr>
      <w:r w:rsidRPr="0021278C">
        <w:rPr>
          <w:b/>
          <w:bCs/>
        </w:rPr>
        <w:t>Profesor / Creador</w:t>
      </w:r>
      <w:r w:rsidRPr="0021278C">
        <w:br/>
        <w:t>Usuario que carga documentos, genera, edita y publica evaluaciones, y consulta los resultados.</w:t>
      </w:r>
    </w:p>
    <w:p w14:paraId="4FA81BE6" w14:textId="77777777" w:rsidR="0021278C" w:rsidRPr="0021278C" w:rsidRDefault="0021278C" w:rsidP="0021278C">
      <w:pPr>
        <w:numPr>
          <w:ilvl w:val="0"/>
          <w:numId w:val="1"/>
        </w:numPr>
      </w:pPr>
      <w:r w:rsidRPr="0021278C">
        <w:rPr>
          <w:b/>
          <w:bCs/>
        </w:rPr>
        <w:lastRenderedPageBreak/>
        <w:t>Estudiante / Participante</w:t>
      </w:r>
      <w:r w:rsidRPr="0021278C">
        <w:br/>
        <w:t xml:space="preserve">Usuario que accede a las evaluaciones asignadas y responde los </w:t>
      </w:r>
      <w:proofErr w:type="spellStart"/>
      <w:r w:rsidRPr="0021278C">
        <w:t>quizzes</w:t>
      </w:r>
      <w:proofErr w:type="spellEnd"/>
      <w:r w:rsidRPr="0021278C">
        <w:t>.</w:t>
      </w:r>
    </w:p>
    <w:p w14:paraId="2769512B" w14:textId="43610464" w:rsidR="0021278C" w:rsidRPr="0021278C" w:rsidRDefault="0021278C" w:rsidP="0021278C">
      <w:pPr>
        <w:numPr>
          <w:ilvl w:val="0"/>
          <w:numId w:val="1"/>
        </w:numPr>
      </w:pPr>
      <w:r w:rsidRPr="0021278C">
        <w:rPr>
          <w:b/>
          <w:bCs/>
        </w:rPr>
        <w:t>Servicio de IA (actor externo)</w:t>
      </w:r>
      <w:r w:rsidRPr="0021278C">
        <w:br/>
        <w:t xml:space="preserve">Servicio externo de inteligencia artificial utilizado por </w:t>
      </w:r>
      <w:proofErr w:type="spellStart"/>
      <w:r w:rsidRPr="0021278C">
        <w:t>Quizix</w:t>
      </w:r>
      <w:proofErr w:type="spellEnd"/>
      <w:r w:rsidRPr="0021278C">
        <w:t xml:space="preserve"> para analizar documentos y generar preguntas.</w:t>
      </w:r>
    </w:p>
    <w:p w14:paraId="4E4148B9" w14:textId="03817BAB" w:rsidR="0021278C" w:rsidRPr="0021278C" w:rsidRDefault="0021278C" w:rsidP="0021278C"/>
    <w:p w14:paraId="398FC756" w14:textId="77777777" w:rsidR="0021278C" w:rsidRPr="0021278C" w:rsidRDefault="0021278C" w:rsidP="0021278C">
      <w:pPr>
        <w:pStyle w:val="Ttulo1"/>
        <w:keepNext w:val="0"/>
        <w:keepLines w:val="0"/>
        <w:suppressAutoHyphens/>
        <w:spacing w:before="280" w:beforeAutospacing="1" w:after="280" w:afterAutospacing="1" w:line="240" w:lineRule="auto"/>
        <w:ind w:leftChars="-1" w:left="1" w:hangingChars="1" w:hanging="3"/>
        <w:textAlignment w:val="top"/>
        <w:rPr>
          <w:rFonts w:ascii="Lato" w:eastAsia="Lato" w:hAnsi="Lato" w:cs="Lato"/>
          <w:b/>
          <w:bCs/>
          <w:color w:val="005693"/>
          <w:kern w:val="36"/>
          <w:position w:val="-1"/>
          <w:sz w:val="32"/>
          <w:szCs w:val="48"/>
          <w:lang w:val="es-VE" w:eastAsia="es-VE"/>
          <w14:ligatures w14:val="none"/>
        </w:rPr>
      </w:pPr>
      <w:r w:rsidRPr="0021278C">
        <w:rPr>
          <w:rFonts w:ascii="Lato" w:eastAsia="Lato" w:hAnsi="Lato" w:cs="Lato"/>
          <w:b/>
          <w:bCs/>
          <w:color w:val="005693"/>
          <w:kern w:val="36"/>
          <w:position w:val="-1"/>
          <w:sz w:val="32"/>
          <w:szCs w:val="48"/>
          <w:lang w:val="es-VE" w:eastAsia="es-VE"/>
          <w14:ligatures w14:val="none"/>
        </w:rPr>
        <w:t>3. Lista de casos de uso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3333"/>
        <w:gridCol w:w="2256"/>
      </w:tblGrid>
      <w:tr w:rsidR="0021278C" w:rsidRPr="0021278C" w14:paraId="3977D003" w14:textId="77777777" w:rsidTr="0021278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DEF7D2" w14:textId="77777777" w:rsidR="0021278C" w:rsidRPr="0021278C" w:rsidRDefault="0021278C" w:rsidP="0021278C">
            <w:pPr>
              <w:rPr>
                <w:b/>
                <w:bCs/>
              </w:rPr>
            </w:pPr>
            <w:r w:rsidRPr="0021278C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D61B5E" w14:textId="77777777" w:rsidR="0021278C" w:rsidRPr="0021278C" w:rsidRDefault="0021278C" w:rsidP="0021278C">
            <w:pPr>
              <w:rPr>
                <w:b/>
                <w:bCs/>
              </w:rPr>
            </w:pPr>
            <w:r w:rsidRPr="0021278C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4A417" w14:textId="77777777" w:rsidR="0021278C" w:rsidRPr="0021278C" w:rsidRDefault="0021278C" w:rsidP="0021278C">
            <w:pPr>
              <w:rPr>
                <w:b/>
                <w:bCs/>
              </w:rPr>
            </w:pPr>
            <w:r w:rsidRPr="0021278C">
              <w:rPr>
                <w:b/>
                <w:bCs/>
              </w:rPr>
              <w:t>Actor principal</w:t>
            </w:r>
          </w:p>
        </w:tc>
      </w:tr>
      <w:tr w:rsidR="0021278C" w:rsidRPr="0021278C" w14:paraId="7DF0BDD0" w14:textId="77777777" w:rsidTr="0021278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73CBC5" w14:textId="77777777" w:rsidR="0021278C" w:rsidRPr="0021278C" w:rsidRDefault="0021278C" w:rsidP="0021278C">
            <w:r w:rsidRPr="0021278C">
              <w:t>CU-01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D25C0" w14:textId="77777777" w:rsidR="0021278C" w:rsidRPr="0021278C" w:rsidRDefault="0021278C" w:rsidP="0021278C">
            <w:r w:rsidRPr="0021278C">
              <w:t>Registrarse e iniciar sesión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7E00C7" w14:textId="77777777" w:rsidR="0021278C" w:rsidRPr="0021278C" w:rsidRDefault="0021278C" w:rsidP="0021278C">
            <w:r w:rsidRPr="0021278C">
              <w:t>Profesor / Estudiante</w:t>
            </w:r>
          </w:p>
        </w:tc>
      </w:tr>
      <w:tr w:rsidR="0021278C" w:rsidRPr="0021278C" w14:paraId="1A2BC9A2" w14:textId="77777777" w:rsidTr="0021278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EC795" w14:textId="77777777" w:rsidR="0021278C" w:rsidRPr="0021278C" w:rsidRDefault="0021278C" w:rsidP="0021278C">
            <w:r w:rsidRPr="0021278C">
              <w:t>CU-02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2B4BB7" w14:textId="77777777" w:rsidR="0021278C" w:rsidRPr="0021278C" w:rsidRDefault="0021278C" w:rsidP="0021278C">
            <w:r w:rsidRPr="0021278C">
              <w:t>Administrar usuarios y roles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0461E1" w14:textId="77777777" w:rsidR="0021278C" w:rsidRPr="0021278C" w:rsidRDefault="0021278C" w:rsidP="0021278C">
            <w:r w:rsidRPr="0021278C">
              <w:t>Administrador</w:t>
            </w:r>
          </w:p>
        </w:tc>
      </w:tr>
      <w:tr w:rsidR="0021278C" w:rsidRPr="0021278C" w14:paraId="653DFB2C" w14:textId="77777777" w:rsidTr="0021278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31DFA" w14:textId="77777777" w:rsidR="0021278C" w:rsidRPr="0021278C" w:rsidRDefault="0021278C" w:rsidP="0021278C">
            <w:r w:rsidRPr="0021278C">
              <w:t>CU-03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01B64B" w14:textId="77777777" w:rsidR="0021278C" w:rsidRPr="0021278C" w:rsidRDefault="0021278C" w:rsidP="0021278C">
            <w:r w:rsidRPr="0021278C">
              <w:t>Cargar documento fuente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BB371B" w14:textId="77777777" w:rsidR="0021278C" w:rsidRPr="0021278C" w:rsidRDefault="0021278C" w:rsidP="0021278C">
            <w:r w:rsidRPr="0021278C">
              <w:t>Profesor</w:t>
            </w:r>
          </w:p>
        </w:tc>
      </w:tr>
      <w:tr w:rsidR="0021278C" w:rsidRPr="0021278C" w14:paraId="52B1A10C" w14:textId="77777777" w:rsidTr="0021278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D9A446" w14:textId="77777777" w:rsidR="0021278C" w:rsidRPr="0021278C" w:rsidRDefault="0021278C" w:rsidP="0021278C">
            <w:r w:rsidRPr="0021278C">
              <w:t>CU-04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FCA60" w14:textId="77777777" w:rsidR="0021278C" w:rsidRPr="0021278C" w:rsidRDefault="0021278C" w:rsidP="0021278C">
            <w:r w:rsidRPr="0021278C">
              <w:t>Generar evaluación automática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83A084" w14:textId="77777777" w:rsidR="0021278C" w:rsidRPr="0021278C" w:rsidRDefault="0021278C" w:rsidP="0021278C">
            <w:r w:rsidRPr="0021278C">
              <w:t>Profesor</w:t>
            </w:r>
          </w:p>
        </w:tc>
      </w:tr>
      <w:tr w:rsidR="0021278C" w:rsidRPr="0021278C" w14:paraId="7EBC8E2C" w14:textId="77777777" w:rsidTr="0021278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7C32F0" w14:textId="77777777" w:rsidR="0021278C" w:rsidRPr="0021278C" w:rsidRDefault="0021278C" w:rsidP="0021278C">
            <w:r w:rsidRPr="0021278C">
              <w:t>CU-05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AD20A" w14:textId="77777777" w:rsidR="0021278C" w:rsidRPr="0021278C" w:rsidRDefault="0021278C" w:rsidP="0021278C">
            <w:r w:rsidRPr="0021278C">
              <w:t>Editar evaluación generada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18B3F4" w14:textId="77777777" w:rsidR="0021278C" w:rsidRPr="0021278C" w:rsidRDefault="0021278C" w:rsidP="0021278C">
            <w:r w:rsidRPr="0021278C">
              <w:t>Profesor</w:t>
            </w:r>
          </w:p>
        </w:tc>
      </w:tr>
      <w:tr w:rsidR="0021278C" w:rsidRPr="0021278C" w14:paraId="3E36B1BD" w14:textId="77777777" w:rsidTr="0021278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A73BFA" w14:textId="77777777" w:rsidR="0021278C" w:rsidRPr="0021278C" w:rsidRDefault="0021278C" w:rsidP="0021278C">
            <w:r w:rsidRPr="0021278C">
              <w:t>CU-06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B4A164" w14:textId="77777777" w:rsidR="0021278C" w:rsidRPr="0021278C" w:rsidRDefault="0021278C" w:rsidP="0021278C">
            <w:r w:rsidRPr="0021278C">
              <w:t>Publicar / exportar evaluación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A03C51" w14:textId="77777777" w:rsidR="0021278C" w:rsidRPr="0021278C" w:rsidRDefault="0021278C" w:rsidP="0021278C">
            <w:r w:rsidRPr="0021278C">
              <w:t>Profesor</w:t>
            </w:r>
          </w:p>
        </w:tc>
      </w:tr>
      <w:tr w:rsidR="0021278C" w:rsidRPr="0021278C" w14:paraId="7F40D158" w14:textId="77777777" w:rsidTr="0021278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D6FFC" w14:textId="77777777" w:rsidR="0021278C" w:rsidRPr="0021278C" w:rsidRDefault="0021278C" w:rsidP="0021278C">
            <w:r w:rsidRPr="0021278C">
              <w:t>CU-07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DE598" w14:textId="77777777" w:rsidR="0021278C" w:rsidRPr="0021278C" w:rsidRDefault="0021278C" w:rsidP="0021278C">
            <w:r w:rsidRPr="0021278C">
              <w:t>Rendir evaluación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EDEA42" w14:textId="77777777" w:rsidR="0021278C" w:rsidRPr="0021278C" w:rsidRDefault="0021278C" w:rsidP="0021278C">
            <w:r w:rsidRPr="0021278C">
              <w:t>Estudiante</w:t>
            </w:r>
          </w:p>
        </w:tc>
      </w:tr>
      <w:tr w:rsidR="0021278C" w:rsidRPr="0021278C" w14:paraId="1B05BB8C" w14:textId="77777777" w:rsidTr="0021278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C2855" w14:textId="77777777" w:rsidR="0021278C" w:rsidRPr="0021278C" w:rsidRDefault="0021278C" w:rsidP="0021278C">
            <w:r w:rsidRPr="0021278C">
              <w:t>CU-08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43F64" w14:textId="77777777" w:rsidR="0021278C" w:rsidRPr="0021278C" w:rsidRDefault="0021278C" w:rsidP="0021278C">
            <w:r w:rsidRPr="0021278C">
              <w:t>Consultar resultados y reportes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09234" w14:textId="77777777" w:rsidR="0021278C" w:rsidRPr="0021278C" w:rsidRDefault="0021278C" w:rsidP="0021278C">
            <w:r w:rsidRPr="0021278C">
              <w:t>Profesor</w:t>
            </w:r>
          </w:p>
        </w:tc>
      </w:tr>
    </w:tbl>
    <w:p w14:paraId="6CD88800" w14:textId="77777777" w:rsidR="0021278C" w:rsidRPr="0021278C" w:rsidRDefault="0021278C" w:rsidP="0021278C">
      <w:pPr>
        <w:pStyle w:val="Ttulo1"/>
        <w:keepNext w:val="0"/>
        <w:keepLines w:val="0"/>
        <w:suppressAutoHyphens/>
        <w:spacing w:before="280" w:beforeAutospacing="1" w:after="280" w:afterAutospacing="1" w:line="240" w:lineRule="auto"/>
        <w:ind w:leftChars="-1" w:left="1" w:hangingChars="1" w:hanging="3"/>
        <w:textAlignment w:val="top"/>
        <w:rPr>
          <w:rFonts w:ascii="Lato" w:eastAsia="Lato" w:hAnsi="Lato" w:cs="Lato"/>
          <w:b/>
          <w:bCs/>
          <w:color w:val="005693"/>
          <w:kern w:val="36"/>
          <w:position w:val="-1"/>
          <w:sz w:val="32"/>
          <w:szCs w:val="48"/>
          <w:lang w:val="es-VE" w:eastAsia="es-VE"/>
          <w14:ligatures w14:val="none"/>
        </w:rPr>
      </w:pPr>
      <w:r w:rsidRPr="0021278C">
        <w:rPr>
          <w:rFonts w:ascii="Lato" w:eastAsia="Lato" w:hAnsi="Lato" w:cs="Lato"/>
          <w:b/>
          <w:bCs/>
          <w:color w:val="005693"/>
          <w:kern w:val="36"/>
          <w:position w:val="-1"/>
          <w:sz w:val="32"/>
          <w:szCs w:val="48"/>
          <w:lang w:val="es-VE" w:eastAsia="es-VE"/>
          <w14:ligatures w14:val="none"/>
        </w:rPr>
        <w:t>4. Especificación de casos de uso</w:t>
      </w:r>
    </w:p>
    <w:p w14:paraId="49E64FED" w14:textId="1971F902" w:rsidR="0021278C" w:rsidRPr="0021278C" w:rsidRDefault="0021278C" w:rsidP="0021278C"/>
    <w:p w14:paraId="23950E8B" w14:textId="77777777" w:rsidR="0021278C" w:rsidRPr="0021278C" w:rsidRDefault="0021278C" w:rsidP="0021278C">
      <w:pPr>
        <w:rPr>
          <w:b/>
          <w:bCs/>
        </w:rPr>
      </w:pPr>
      <w:r w:rsidRPr="0021278C">
        <w:rPr>
          <w:b/>
          <w:bCs/>
        </w:rPr>
        <w:t>CU-01: Registrarse e iniciar sesión</w:t>
      </w:r>
    </w:p>
    <w:p w14:paraId="285B9D00" w14:textId="77777777" w:rsidR="0021278C" w:rsidRPr="0021278C" w:rsidRDefault="0021278C" w:rsidP="0021278C">
      <w:r w:rsidRPr="0021278C">
        <w:rPr>
          <w:b/>
          <w:bCs/>
        </w:rPr>
        <w:t>Actor principal:</w:t>
      </w:r>
      <w:r w:rsidRPr="0021278C">
        <w:t xml:space="preserve"> Profesor / Estudiante</w:t>
      </w:r>
      <w:r w:rsidRPr="0021278C">
        <w:br/>
      </w:r>
      <w:r w:rsidRPr="0021278C">
        <w:rPr>
          <w:b/>
          <w:bCs/>
        </w:rPr>
        <w:t>Objetivo:</w:t>
      </w:r>
      <w:r w:rsidRPr="0021278C">
        <w:t xml:space="preserve"> Permitir que el usuario cree una cuenta y acceda de forma segura a la plataforma.</w:t>
      </w:r>
    </w:p>
    <w:p w14:paraId="5DA2CCCF" w14:textId="77777777" w:rsidR="0021278C" w:rsidRPr="0021278C" w:rsidRDefault="0021278C" w:rsidP="0021278C">
      <w:r w:rsidRPr="0021278C">
        <w:rPr>
          <w:b/>
          <w:bCs/>
        </w:rPr>
        <w:t>Precondiciones:</w:t>
      </w:r>
    </w:p>
    <w:p w14:paraId="499809CD" w14:textId="77777777" w:rsidR="0021278C" w:rsidRPr="0021278C" w:rsidRDefault="0021278C" w:rsidP="0021278C">
      <w:pPr>
        <w:numPr>
          <w:ilvl w:val="0"/>
          <w:numId w:val="2"/>
        </w:numPr>
      </w:pPr>
      <w:r w:rsidRPr="0021278C">
        <w:t>El usuario cuenta con un correo electrónico válido.</w:t>
      </w:r>
    </w:p>
    <w:p w14:paraId="68BCC6D3" w14:textId="77777777" w:rsidR="0021278C" w:rsidRPr="0021278C" w:rsidRDefault="0021278C" w:rsidP="0021278C">
      <w:pPr>
        <w:numPr>
          <w:ilvl w:val="0"/>
          <w:numId w:val="2"/>
        </w:numPr>
      </w:pPr>
      <w:r w:rsidRPr="0021278C">
        <w:t>La plataforma se encuentra disponible.</w:t>
      </w:r>
    </w:p>
    <w:p w14:paraId="2D248630" w14:textId="77777777" w:rsidR="0021278C" w:rsidRPr="0021278C" w:rsidRDefault="0021278C" w:rsidP="0021278C">
      <w:r w:rsidRPr="0021278C">
        <w:rPr>
          <w:b/>
          <w:bCs/>
        </w:rPr>
        <w:lastRenderedPageBreak/>
        <w:t>Postcondiciones:</w:t>
      </w:r>
    </w:p>
    <w:p w14:paraId="6D3CAABD" w14:textId="77777777" w:rsidR="0021278C" w:rsidRPr="0021278C" w:rsidRDefault="0021278C" w:rsidP="0021278C">
      <w:pPr>
        <w:numPr>
          <w:ilvl w:val="0"/>
          <w:numId w:val="3"/>
        </w:numPr>
      </w:pPr>
      <w:r w:rsidRPr="0021278C">
        <w:t>El usuario queda registrado en el sistema y puede iniciar sesión.</w:t>
      </w:r>
    </w:p>
    <w:p w14:paraId="4B6F038E" w14:textId="77777777" w:rsidR="0021278C" w:rsidRPr="0021278C" w:rsidRDefault="0021278C" w:rsidP="0021278C">
      <w:pPr>
        <w:numPr>
          <w:ilvl w:val="0"/>
          <w:numId w:val="3"/>
        </w:numPr>
      </w:pPr>
      <w:r w:rsidRPr="0021278C">
        <w:t>Si ya estaba registrado, se registra un nuevo ingreso al sistema.</w:t>
      </w:r>
    </w:p>
    <w:p w14:paraId="7CE831D4" w14:textId="77777777" w:rsidR="0021278C" w:rsidRPr="0021278C" w:rsidRDefault="0021278C" w:rsidP="0021278C">
      <w:r w:rsidRPr="0021278C">
        <w:rPr>
          <w:b/>
          <w:bCs/>
        </w:rPr>
        <w:t>Flujo principal:</w:t>
      </w:r>
    </w:p>
    <w:p w14:paraId="72CC8AA6" w14:textId="77777777" w:rsidR="0021278C" w:rsidRPr="0021278C" w:rsidRDefault="0021278C" w:rsidP="0021278C">
      <w:pPr>
        <w:numPr>
          <w:ilvl w:val="0"/>
          <w:numId w:val="4"/>
        </w:numPr>
      </w:pPr>
      <w:r w:rsidRPr="0021278C">
        <w:t>El usuario accede a la pantalla de registro o inicio de sesión.</w:t>
      </w:r>
    </w:p>
    <w:p w14:paraId="2BEFED3B" w14:textId="77777777" w:rsidR="0021278C" w:rsidRPr="0021278C" w:rsidRDefault="0021278C" w:rsidP="0021278C">
      <w:pPr>
        <w:numPr>
          <w:ilvl w:val="0"/>
          <w:numId w:val="4"/>
        </w:numPr>
      </w:pPr>
      <w:r w:rsidRPr="0021278C">
        <w:t>El usuario ingresa sus datos (correo, contraseña u otro mecanismo definido).</w:t>
      </w:r>
    </w:p>
    <w:p w14:paraId="2E6CABB4" w14:textId="77777777" w:rsidR="0021278C" w:rsidRPr="0021278C" w:rsidRDefault="0021278C" w:rsidP="0021278C">
      <w:pPr>
        <w:numPr>
          <w:ilvl w:val="0"/>
          <w:numId w:val="4"/>
        </w:numPr>
      </w:pPr>
      <w:r w:rsidRPr="0021278C">
        <w:t>El sistema valida las credenciales o datos de registro.</w:t>
      </w:r>
    </w:p>
    <w:p w14:paraId="1A03E5DE" w14:textId="77777777" w:rsidR="0021278C" w:rsidRPr="0021278C" w:rsidRDefault="0021278C" w:rsidP="0021278C">
      <w:pPr>
        <w:numPr>
          <w:ilvl w:val="0"/>
          <w:numId w:val="4"/>
        </w:numPr>
      </w:pPr>
      <w:r w:rsidRPr="0021278C">
        <w:t>El sistema crea la cuenta (en caso de registro) o autoriza el acceso (en caso de inicio de sesión).</w:t>
      </w:r>
    </w:p>
    <w:p w14:paraId="22964872" w14:textId="77777777" w:rsidR="0021278C" w:rsidRPr="0021278C" w:rsidRDefault="0021278C" w:rsidP="0021278C">
      <w:pPr>
        <w:numPr>
          <w:ilvl w:val="0"/>
          <w:numId w:val="4"/>
        </w:numPr>
      </w:pPr>
      <w:r w:rsidRPr="0021278C">
        <w:t xml:space="preserve">El sistema redirige al usuario a la pantalla principal de </w:t>
      </w:r>
      <w:proofErr w:type="spellStart"/>
      <w:r w:rsidRPr="0021278C">
        <w:t>Quizix</w:t>
      </w:r>
      <w:proofErr w:type="spellEnd"/>
      <w:r w:rsidRPr="0021278C">
        <w:t>.</w:t>
      </w:r>
    </w:p>
    <w:p w14:paraId="7A660C3C" w14:textId="77777777" w:rsidR="0021278C" w:rsidRPr="0021278C" w:rsidRDefault="0021278C" w:rsidP="0021278C">
      <w:r w:rsidRPr="0021278C">
        <w:rPr>
          <w:b/>
          <w:bCs/>
        </w:rPr>
        <w:t>Flujos alternativos / excepciones:</w:t>
      </w:r>
    </w:p>
    <w:p w14:paraId="37F05D4C" w14:textId="77777777" w:rsidR="0021278C" w:rsidRPr="0021278C" w:rsidRDefault="0021278C" w:rsidP="0021278C">
      <w:pPr>
        <w:numPr>
          <w:ilvl w:val="0"/>
          <w:numId w:val="5"/>
        </w:numPr>
      </w:pPr>
      <w:r w:rsidRPr="0021278C">
        <w:t>3a. Los datos son inválidos o el correo ya está registrado:</w:t>
      </w:r>
      <w:r w:rsidRPr="0021278C">
        <w:br/>
        <w:t>3a.1. El sistema muestra un mensaje de error e invita a corregir la información o recuperar contraseña.</w:t>
      </w:r>
    </w:p>
    <w:p w14:paraId="1B37FE0F" w14:textId="463599FF" w:rsidR="0021278C" w:rsidRPr="0021278C" w:rsidRDefault="0021278C" w:rsidP="0021278C"/>
    <w:p w14:paraId="4E1A49EF" w14:textId="77777777" w:rsidR="0021278C" w:rsidRPr="0021278C" w:rsidRDefault="0021278C" w:rsidP="0021278C">
      <w:pPr>
        <w:rPr>
          <w:b/>
          <w:bCs/>
        </w:rPr>
      </w:pPr>
      <w:r w:rsidRPr="0021278C">
        <w:rPr>
          <w:b/>
          <w:bCs/>
        </w:rPr>
        <w:t>CU-02: Administrar usuarios y roles</w:t>
      </w:r>
    </w:p>
    <w:p w14:paraId="61933069" w14:textId="77777777" w:rsidR="0021278C" w:rsidRPr="0021278C" w:rsidRDefault="0021278C" w:rsidP="0021278C">
      <w:r w:rsidRPr="0021278C">
        <w:rPr>
          <w:b/>
          <w:bCs/>
        </w:rPr>
        <w:t>Actor principal:</w:t>
      </w:r>
      <w:r w:rsidRPr="0021278C">
        <w:t xml:space="preserve"> Administrador</w:t>
      </w:r>
      <w:r w:rsidRPr="0021278C">
        <w:br/>
      </w:r>
      <w:r w:rsidRPr="0021278C">
        <w:rPr>
          <w:b/>
          <w:bCs/>
        </w:rPr>
        <w:t>Objetivo:</w:t>
      </w:r>
      <w:r w:rsidRPr="0021278C">
        <w:t xml:space="preserve"> Gestionar cuentas de usuarios y asignar roles (Administrador, Profesor, Estudiante).</w:t>
      </w:r>
    </w:p>
    <w:p w14:paraId="66B51D22" w14:textId="77777777" w:rsidR="0021278C" w:rsidRPr="0021278C" w:rsidRDefault="0021278C" w:rsidP="0021278C">
      <w:r w:rsidRPr="0021278C">
        <w:rPr>
          <w:b/>
          <w:bCs/>
        </w:rPr>
        <w:t>Precondiciones:</w:t>
      </w:r>
    </w:p>
    <w:p w14:paraId="4D2B9E42" w14:textId="77777777" w:rsidR="0021278C" w:rsidRPr="0021278C" w:rsidRDefault="0021278C" w:rsidP="0021278C">
      <w:pPr>
        <w:numPr>
          <w:ilvl w:val="0"/>
          <w:numId w:val="6"/>
        </w:numPr>
      </w:pPr>
      <w:r w:rsidRPr="0021278C">
        <w:t>El Administrador ha iniciado sesión.</w:t>
      </w:r>
    </w:p>
    <w:p w14:paraId="1D631BF3" w14:textId="77777777" w:rsidR="0021278C" w:rsidRPr="0021278C" w:rsidRDefault="0021278C" w:rsidP="0021278C">
      <w:pPr>
        <w:numPr>
          <w:ilvl w:val="0"/>
          <w:numId w:val="6"/>
        </w:numPr>
      </w:pPr>
      <w:r w:rsidRPr="0021278C">
        <w:t>El sistema tiene acceso a la base de datos de usuarios.</w:t>
      </w:r>
    </w:p>
    <w:p w14:paraId="7E34082C" w14:textId="77777777" w:rsidR="0021278C" w:rsidRPr="0021278C" w:rsidRDefault="0021278C" w:rsidP="0021278C">
      <w:r w:rsidRPr="0021278C">
        <w:rPr>
          <w:b/>
          <w:bCs/>
        </w:rPr>
        <w:t>Postcondiciones:</w:t>
      </w:r>
    </w:p>
    <w:p w14:paraId="2D2A8A74" w14:textId="77777777" w:rsidR="0021278C" w:rsidRPr="0021278C" w:rsidRDefault="0021278C" w:rsidP="0021278C">
      <w:pPr>
        <w:numPr>
          <w:ilvl w:val="0"/>
          <w:numId w:val="7"/>
        </w:numPr>
      </w:pPr>
      <w:r w:rsidRPr="0021278C">
        <w:t>Se crean, modifican o desactivan cuentas de usuario y sus roles asociados.</w:t>
      </w:r>
    </w:p>
    <w:p w14:paraId="540E5164" w14:textId="77777777" w:rsidR="0021278C" w:rsidRPr="0021278C" w:rsidRDefault="0021278C" w:rsidP="0021278C">
      <w:r w:rsidRPr="0021278C">
        <w:rPr>
          <w:b/>
          <w:bCs/>
        </w:rPr>
        <w:t>Flujo principal:</w:t>
      </w:r>
    </w:p>
    <w:p w14:paraId="44554D95" w14:textId="77777777" w:rsidR="0021278C" w:rsidRPr="0021278C" w:rsidRDefault="0021278C" w:rsidP="0021278C">
      <w:pPr>
        <w:numPr>
          <w:ilvl w:val="0"/>
          <w:numId w:val="8"/>
        </w:numPr>
      </w:pPr>
      <w:r w:rsidRPr="0021278C">
        <w:t>El Administrador ingresa al módulo de administración de usuarios.</w:t>
      </w:r>
    </w:p>
    <w:p w14:paraId="178E2852" w14:textId="77777777" w:rsidR="0021278C" w:rsidRPr="0021278C" w:rsidRDefault="0021278C" w:rsidP="0021278C">
      <w:pPr>
        <w:numPr>
          <w:ilvl w:val="0"/>
          <w:numId w:val="8"/>
        </w:numPr>
      </w:pPr>
      <w:r w:rsidRPr="0021278C">
        <w:t>El sistema muestra la lista de usuarios registrados.</w:t>
      </w:r>
    </w:p>
    <w:p w14:paraId="43AD8770" w14:textId="77777777" w:rsidR="0021278C" w:rsidRPr="0021278C" w:rsidRDefault="0021278C" w:rsidP="0021278C">
      <w:pPr>
        <w:numPr>
          <w:ilvl w:val="0"/>
          <w:numId w:val="8"/>
        </w:numPr>
      </w:pPr>
      <w:r w:rsidRPr="0021278C">
        <w:t>El Administrador selecciona crear, editar o desactivar un usuario.</w:t>
      </w:r>
    </w:p>
    <w:p w14:paraId="7331AF9F" w14:textId="77777777" w:rsidR="0021278C" w:rsidRPr="0021278C" w:rsidRDefault="0021278C" w:rsidP="0021278C">
      <w:pPr>
        <w:numPr>
          <w:ilvl w:val="0"/>
          <w:numId w:val="8"/>
        </w:numPr>
      </w:pPr>
      <w:r w:rsidRPr="0021278C">
        <w:lastRenderedPageBreak/>
        <w:t>El Administrador ingresa o modifica los datos y rol del usuario.</w:t>
      </w:r>
    </w:p>
    <w:p w14:paraId="542B6218" w14:textId="77777777" w:rsidR="0021278C" w:rsidRPr="0021278C" w:rsidRDefault="0021278C" w:rsidP="0021278C">
      <w:pPr>
        <w:numPr>
          <w:ilvl w:val="0"/>
          <w:numId w:val="8"/>
        </w:numPr>
      </w:pPr>
      <w:r w:rsidRPr="0021278C">
        <w:t>El sistema valida y guarda los cambios en la base de datos.</w:t>
      </w:r>
    </w:p>
    <w:p w14:paraId="1F5F0BF6" w14:textId="77777777" w:rsidR="0021278C" w:rsidRPr="0021278C" w:rsidRDefault="0021278C" w:rsidP="0021278C">
      <w:pPr>
        <w:numPr>
          <w:ilvl w:val="0"/>
          <w:numId w:val="8"/>
        </w:numPr>
      </w:pPr>
      <w:r w:rsidRPr="0021278C">
        <w:t>El sistema confirma la operación.</w:t>
      </w:r>
    </w:p>
    <w:p w14:paraId="1C5A9CA8" w14:textId="77777777" w:rsidR="0021278C" w:rsidRPr="0021278C" w:rsidRDefault="0021278C" w:rsidP="0021278C">
      <w:r w:rsidRPr="0021278C">
        <w:rPr>
          <w:b/>
          <w:bCs/>
        </w:rPr>
        <w:t>Flujos alternativos / excepciones:</w:t>
      </w:r>
    </w:p>
    <w:p w14:paraId="5B38AD06" w14:textId="77777777" w:rsidR="0021278C" w:rsidRPr="0021278C" w:rsidRDefault="0021278C" w:rsidP="0021278C">
      <w:pPr>
        <w:numPr>
          <w:ilvl w:val="0"/>
          <w:numId w:val="9"/>
        </w:numPr>
      </w:pPr>
      <w:r w:rsidRPr="0021278C">
        <w:t>5a. Datos incompletos o inválidos: el sistema muestra un mensaje de error y no guarda los cambios.</w:t>
      </w:r>
    </w:p>
    <w:p w14:paraId="2852B0C6" w14:textId="446A89CF" w:rsidR="0021278C" w:rsidRPr="0021278C" w:rsidRDefault="0021278C" w:rsidP="0021278C"/>
    <w:p w14:paraId="07545D7F" w14:textId="77777777" w:rsidR="0021278C" w:rsidRPr="0021278C" w:rsidRDefault="0021278C" w:rsidP="0021278C">
      <w:pPr>
        <w:rPr>
          <w:b/>
          <w:bCs/>
        </w:rPr>
      </w:pPr>
      <w:r w:rsidRPr="0021278C">
        <w:rPr>
          <w:b/>
          <w:bCs/>
        </w:rPr>
        <w:t>CU-03: Cargar documento fuente</w:t>
      </w:r>
    </w:p>
    <w:p w14:paraId="4A938224" w14:textId="77777777" w:rsidR="0021278C" w:rsidRPr="0021278C" w:rsidRDefault="0021278C" w:rsidP="0021278C">
      <w:r w:rsidRPr="0021278C">
        <w:rPr>
          <w:b/>
          <w:bCs/>
        </w:rPr>
        <w:t>Actor principal:</w:t>
      </w:r>
      <w:r w:rsidRPr="0021278C">
        <w:t xml:space="preserve"> Profesor</w:t>
      </w:r>
      <w:r w:rsidRPr="0021278C">
        <w:br/>
      </w:r>
      <w:r w:rsidRPr="0021278C">
        <w:rPr>
          <w:b/>
          <w:bCs/>
        </w:rPr>
        <w:t>Objetivo:</w:t>
      </w:r>
      <w:r w:rsidRPr="0021278C">
        <w:t xml:space="preserve"> Permitir que el Profesor cargue documentos que serán utilizados para generar preguntas.</w:t>
      </w:r>
    </w:p>
    <w:p w14:paraId="17F470FA" w14:textId="77777777" w:rsidR="0021278C" w:rsidRPr="0021278C" w:rsidRDefault="0021278C" w:rsidP="0021278C">
      <w:r w:rsidRPr="0021278C">
        <w:rPr>
          <w:b/>
          <w:bCs/>
        </w:rPr>
        <w:t>Precondiciones:</w:t>
      </w:r>
    </w:p>
    <w:p w14:paraId="179EEEC1" w14:textId="77777777" w:rsidR="0021278C" w:rsidRPr="0021278C" w:rsidRDefault="0021278C" w:rsidP="0021278C">
      <w:pPr>
        <w:numPr>
          <w:ilvl w:val="0"/>
          <w:numId w:val="10"/>
        </w:numPr>
      </w:pPr>
      <w:r w:rsidRPr="0021278C">
        <w:t>El Profesor ha iniciado sesión.</w:t>
      </w:r>
    </w:p>
    <w:p w14:paraId="473A23FA" w14:textId="77777777" w:rsidR="0021278C" w:rsidRPr="0021278C" w:rsidRDefault="0021278C" w:rsidP="0021278C">
      <w:pPr>
        <w:numPr>
          <w:ilvl w:val="0"/>
          <w:numId w:val="10"/>
        </w:numPr>
      </w:pPr>
      <w:r w:rsidRPr="0021278C">
        <w:t>Los formatos de archivo permitidos están definidos (por ejemplo PDF, DOCX, TXT).</w:t>
      </w:r>
    </w:p>
    <w:p w14:paraId="1C82FAB3" w14:textId="77777777" w:rsidR="0021278C" w:rsidRPr="0021278C" w:rsidRDefault="0021278C" w:rsidP="0021278C">
      <w:r w:rsidRPr="0021278C">
        <w:rPr>
          <w:b/>
          <w:bCs/>
        </w:rPr>
        <w:t>Postcondiciones:</w:t>
      </w:r>
    </w:p>
    <w:p w14:paraId="67D86670" w14:textId="77777777" w:rsidR="0021278C" w:rsidRPr="0021278C" w:rsidRDefault="0021278C" w:rsidP="0021278C">
      <w:pPr>
        <w:numPr>
          <w:ilvl w:val="0"/>
          <w:numId w:val="11"/>
        </w:numPr>
      </w:pPr>
      <w:r w:rsidRPr="0021278C">
        <w:t>El documento queda almacenado y asociado al Profesor.</w:t>
      </w:r>
    </w:p>
    <w:p w14:paraId="73DEC67A" w14:textId="77777777" w:rsidR="0021278C" w:rsidRPr="0021278C" w:rsidRDefault="0021278C" w:rsidP="0021278C">
      <w:pPr>
        <w:numPr>
          <w:ilvl w:val="0"/>
          <w:numId w:val="11"/>
        </w:numPr>
      </w:pPr>
      <w:r w:rsidRPr="0021278C">
        <w:t>El sistema puede utilizar el documento como insumo para la IA.</w:t>
      </w:r>
    </w:p>
    <w:p w14:paraId="447136D3" w14:textId="77777777" w:rsidR="0021278C" w:rsidRPr="0021278C" w:rsidRDefault="0021278C" w:rsidP="0021278C">
      <w:r w:rsidRPr="0021278C">
        <w:rPr>
          <w:b/>
          <w:bCs/>
        </w:rPr>
        <w:t>Flujo principal:</w:t>
      </w:r>
    </w:p>
    <w:p w14:paraId="465103E9" w14:textId="77777777" w:rsidR="0021278C" w:rsidRPr="0021278C" w:rsidRDefault="0021278C" w:rsidP="0021278C">
      <w:pPr>
        <w:numPr>
          <w:ilvl w:val="0"/>
          <w:numId w:val="12"/>
        </w:numPr>
      </w:pPr>
      <w:r w:rsidRPr="0021278C">
        <w:t>El Profesor accede al módulo “Mis documentos”.</w:t>
      </w:r>
    </w:p>
    <w:p w14:paraId="2D0FD185" w14:textId="77777777" w:rsidR="0021278C" w:rsidRPr="0021278C" w:rsidRDefault="0021278C" w:rsidP="0021278C">
      <w:pPr>
        <w:numPr>
          <w:ilvl w:val="0"/>
          <w:numId w:val="12"/>
        </w:numPr>
      </w:pPr>
      <w:r w:rsidRPr="0021278C">
        <w:t>Selecciona la opción “Cargar documento”.</w:t>
      </w:r>
    </w:p>
    <w:p w14:paraId="52E5A6EB" w14:textId="77777777" w:rsidR="0021278C" w:rsidRPr="0021278C" w:rsidRDefault="0021278C" w:rsidP="0021278C">
      <w:pPr>
        <w:numPr>
          <w:ilvl w:val="0"/>
          <w:numId w:val="12"/>
        </w:numPr>
      </w:pPr>
      <w:r w:rsidRPr="0021278C">
        <w:t>El Profesor elige el archivo desde su dispositivo.</w:t>
      </w:r>
    </w:p>
    <w:p w14:paraId="4F4169C6" w14:textId="77777777" w:rsidR="0021278C" w:rsidRPr="0021278C" w:rsidRDefault="0021278C" w:rsidP="0021278C">
      <w:pPr>
        <w:numPr>
          <w:ilvl w:val="0"/>
          <w:numId w:val="12"/>
        </w:numPr>
      </w:pPr>
      <w:r w:rsidRPr="0021278C">
        <w:t>El sistema valida el formato y tamaño del archivo.</w:t>
      </w:r>
    </w:p>
    <w:p w14:paraId="1B83BA0E" w14:textId="77777777" w:rsidR="0021278C" w:rsidRPr="0021278C" w:rsidRDefault="0021278C" w:rsidP="0021278C">
      <w:pPr>
        <w:numPr>
          <w:ilvl w:val="0"/>
          <w:numId w:val="12"/>
        </w:numPr>
      </w:pPr>
      <w:r w:rsidRPr="0021278C">
        <w:t>El sistema almacena el documento asociado al Profesor.</w:t>
      </w:r>
    </w:p>
    <w:p w14:paraId="27857EDC" w14:textId="77777777" w:rsidR="0021278C" w:rsidRPr="0021278C" w:rsidRDefault="0021278C" w:rsidP="0021278C">
      <w:pPr>
        <w:numPr>
          <w:ilvl w:val="0"/>
          <w:numId w:val="12"/>
        </w:numPr>
      </w:pPr>
      <w:r w:rsidRPr="0021278C">
        <w:t>El sistema confirma la carga y muestra el documento en la lista.</w:t>
      </w:r>
    </w:p>
    <w:p w14:paraId="4760743F" w14:textId="77777777" w:rsidR="0021278C" w:rsidRPr="0021278C" w:rsidRDefault="0021278C" w:rsidP="0021278C">
      <w:r w:rsidRPr="0021278C">
        <w:rPr>
          <w:b/>
          <w:bCs/>
        </w:rPr>
        <w:t>Flujos alternativos / excepciones:</w:t>
      </w:r>
    </w:p>
    <w:p w14:paraId="5A5862D0" w14:textId="77777777" w:rsidR="0021278C" w:rsidRPr="0021278C" w:rsidRDefault="0021278C" w:rsidP="0021278C">
      <w:pPr>
        <w:numPr>
          <w:ilvl w:val="0"/>
          <w:numId w:val="13"/>
        </w:numPr>
      </w:pPr>
      <w:r w:rsidRPr="0021278C">
        <w:t>4a. Formato no permitido o archivo corrupto: el sistema rechaza la carga y muestra un mensaje de error.</w:t>
      </w:r>
    </w:p>
    <w:p w14:paraId="0BD39BCF" w14:textId="1161B6A3" w:rsidR="0021278C" w:rsidRPr="0021278C" w:rsidRDefault="0021278C" w:rsidP="0021278C"/>
    <w:p w14:paraId="500D0A4C" w14:textId="77777777" w:rsidR="0021278C" w:rsidRPr="0021278C" w:rsidRDefault="0021278C" w:rsidP="0021278C">
      <w:pPr>
        <w:rPr>
          <w:b/>
          <w:bCs/>
        </w:rPr>
      </w:pPr>
      <w:r w:rsidRPr="0021278C">
        <w:rPr>
          <w:b/>
          <w:bCs/>
        </w:rPr>
        <w:t>CU-04: Generar evaluación automática</w:t>
      </w:r>
    </w:p>
    <w:p w14:paraId="1F50E4FF" w14:textId="77777777" w:rsidR="0021278C" w:rsidRPr="0021278C" w:rsidRDefault="0021278C" w:rsidP="0021278C">
      <w:r w:rsidRPr="0021278C">
        <w:rPr>
          <w:b/>
          <w:bCs/>
        </w:rPr>
        <w:t>Actor principal:</w:t>
      </w:r>
      <w:r w:rsidRPr="0021278C">
        <w:t xml:space="preserve"> Profesor</w:t>
      </w:r>
      <w:r w:rsidRPr="0021278C">
        <w:br/>
      </w:r>
      <w:r w:rsidRPr="0021278C">
        <w:rPr>
          <w:b/>
          <w:bCs/>
        </w:rPr>
        <w:t>Objetivo:</w:t>
      </w:r>
      <w:r w:rsidRPr="0021278C">
        <w:t xml:space="preserve"> Generar automáticamente una evaluación a partir de uno o más documentos cargados, utilizando IA.</w:t>
      </w:r>
    </w:p>
    <w:p w14:paraId="7D6DC6E0" w14:textId="77777777" w:rsidR="0021278C" w:rsidRPr="0021278C" w:rsidRDefault="0021278C" w:rsidP="0021278C">
      <w:r w:rsidRPr="0021278C">
        <w:rPr>
          <w:b/>
          <w:bCs/>
        </w:rPr>
        <w:t>Precondiciones:</w:t>
      </w:r>
    </w:p>
    <w:p w14:paraId="77738113" w14:textId="77777777" w:rsidR="0021278C" w:rsidRPr="0021278C" w:rsidRDefault="0021278C" w:rsidP="0021278C">
      <w:pPr>
        <w:numPr>
          <w:ilvl w:val="0"/>
          <w:numId w:val="14"/>
        </w:numPr>
      </w:pPr>
      <w:r w:rsidRPr="0021278C">
        <w:t>El Profesor ha cargado al menos un documento válido (CU-03).</w:t>
      </w:r>
    </w:p>
    <w:p w14:paraId="252B9FEE" w14:textId="77777777" w:rsidR="0021278C" w:rsidRPr="0021278C" w:rsidRDefault="0021278C" w:rsidP="0021278C">
      <w:pPr>
        <w:numPr>
          <w:ilvl w:val="0"/>
          <w:numId w:val="14"/>
        </w:numPr>
      </w:pPr>
      <w:r w:rsidRPr="0021278C">
        <w:t>El Profesor ha iniciado sesión.</w:t>
      </w:r>
    </w:p>
    <w:p w14:paraId="15A321D7" w14:textId="77777777" w:rsidR="0021278C" w:rsidRPr="0021278C" w:rsidRDefault="0021278C" w:rsidP="0021278C">
      <w:r w:rsidRPr="0021278C">
        <w:rPr>
          <w:b/>
          <w:bCs/>
        </w:rPr>
        <w:t>Postcondiciones:</w:t>
      </w:r>
    </w:p>
    <w:p w14:paraId="2E55E74F" w14:textId="77777777" w:rsidR="0021278C" w:rsidRPr="0021278C" w:rsidRDefault="0021278C" w:rsidP="0021278C">
      <w:pPr>
        <w:numPr>
          <w:ilvl w:val="0"/>
          <w:numId w:val="15"/>
        </w:numPr>
      </w:pPr>
      <w:r w:rsidRPr="0021278C">
        <w:t>Se crea una evaluación en estado “borrador” con un conjunto de preguntas generadas automáticamente.</w:t>
      </w:r>
    </w:p>
    <w:p w14:paraId="30979000" w14:textId="77777777" w:rsidR="0021278C" w:rsidRPr="0021278C" w:rsidRDefault="0021278C" w:rsidP="0021278C">
      <w:r w:rsidRPr="0021278C">
        <w:rPr>
          <w:b/>
          <w:bCs/>
        </w:rPr>
        <w:t>Flujo principal:</w:t>
      </w:r>
    </w:p>
    <w:p w14:paraId="417C22B9" w14:textId="77777777" w:rsidR="0021278C" w:rsidRPr="0021278C" w:rsidRDefault="0021278C" w:rsidP="0021278C">
      <w:pPr>
        <w:numPr>
          <w:ilvl w:val="0"/>
          <w:numId w:val="16"/>
        </w:numPr>
      </w:pPr>
      <w:r w:rsidRPr="0021278C">
        <w:t>El Profesor accede al módulo de generación de evaluaciones.</w:t>
      </w:r>
    </w:p>
    <w:p w14:paraId="524CDB10" w14:textId="77777777" w:rsidR="0021278C" w:rsidRPr="0021278C" w:rsidRDefault="0021278C" w:rsidP="0021278C">
      <w:pPr>
        <w:numPr>
          <w:ilvl w:val="0"/>
          <w:numId w:val="16"/>
        </w:numPr>
      </w:pPr>
      <w:r w:rsidRPr="0021278C">
        <w:t>Selecciona el documento o documentos que servirán de base.</w:t>
      </w:r>
    </w:p>
    <w:p w14:paraId="697CD611" w14:textId="77777777" w:rsidR="0021278C" w:rsidRPr="0021278C" w:rsidRDefault="0021278C" w:rsidP="0021278C">
      <w:pPr>
        <w:numPr>
          <w:ilvl w:val="0"/>
          <w:numId w:val="16"/>
        </w:numPr>
      </w:pPr>
      <w:r w:rsidRPr="0021278C">
        <w:t>Configura parámetros básicos (cantidad de preguntas, tipo de pregunta, nivel de dificultad).</w:t>
      </w:r>
    </w:p>
    <w:p w14:paraId="752D4189" w14:textId="77777777" w:rsidR="0021278C" w:rsidRPr="0021278C" w:rsidRDefault="0021278C" w:rsidP="0021278C">
      <w:pPr>
        <w:numPr>
          <w:ilvl w:val="0"/>
          <w:numId w:val="16"/>
        </w:numPr>
      </w:pPr>
      <w:r w:rsidRPr="0021278C">
        <w:t>El sistema envía la solicitud al Servicio de IA con el contenido y parámetros.</w:t>
      </w:r>
    </w:p>
    <w:p w14:paraId="64380C2B" w14:textId="77777777" w:rsidR="0021278C" w:rsidRPr="0021278C" w:rsidRDefault="0021278C" w:rsidP="0021278C">
      <w:pPr>
        <w:numPr>
          <w:ilvl w:val="0"/>
          <w:numId w:val="16"/>
        </w:numPr>
      </w:pPr>
      <w:r w:rsidRPr="0021278C">
        <w:t>El Servicio de IA analiza el contenido y devuelve un conjunto de preguntas.</w:t>
      </w:r>
    </w:p>
    <w:p w14:paraId="5537C0EF" w14:textId="77777777" w:rsidR="0021278C" w:rsidRPr="0021278C" w:rsidRDefault="0021278C" w:rsidP="0021278C">
      <w:pPr>
        <w:numPr>
          <w:ilvl w:val="0"/>
          <w:numId w:val="16"/>
        </w:numPr>
      </w:pPr>
      <w:r w:rsidRPr="0021278C">
        <w:t>El sistema crea una nueva evaluación en estado “borrador” con las preguntas generadas.</w:t>
      </w:r>
    </w:p>
    <w:p w14:paraId="56F17F91" w14:textId="77777777" w:rsidR="0021278C" w:rsidRPr="0021278C" w:rsidRDefault="0021278C" w:rsidP="0021278C">
      <w:pPr>
        <w:numPr>
          <w:ilvl w:val="0"/>
          <w:numId w:val="16"/>
        </w:numPr>
      </w:pPr>
      <w:r w:rsidRPr="0021278C">
        <w:t>El sistema muestra la evaluación para revisión y edición.</w:t>
      </w:r>
    </w:p>
    <w:p w14:paraId="09B7C95A" w14:textId="77777777" w:rsidR="0021278C" w:rsidRPr="0021278C" w:rsidRDefault="0021278C" w:rsidP="0021278C">
      <w:r w:rsidRPr="0021278C">
        <w:rPr>
          <w:b/>
          <w:bCs/>
        </w:rPr>
        <w:t>Flujos alternativos / excepciones:</w:t>
      </w:r>
    </w:p>
    <w:p w14:paraId="6AB435D8" w14:textId="77777777" w:rsidR="0021278C" w:rsidRPr="0021278C" w:rsidRDefault="0021278C" w:rsidP="0021278C">
      <w:pPr>
        <w:numPr>
          <w:ilvl w:val="0"/>
          <w:numId w:val="17"/>
        </w:numPr>
      </w:pPr>
      <w:r w:rsidRPr="0021278C">
        <w:t>4a. Falla en la comunicación con el Servicio de IA:</w:t>
      </w:r>
      <w:r w:rsidRPr="0021278C">
        <w:br/>
        <w:t>4a.1. El sistema informa el error y sugiere reintentar más tarde.</w:t>
      </w:r>
    </w:p>
    <w:p w14:paraId="1E82897F" w14:textId="77777777" w:rsidR="0021278C" w:rsidRPr="0021278C" w:rsidRDefault="0021278C" w:rsidP="0021278C">
      <w:pPr>
        <w:numPr>
          <w:ilvl w:val="0"/>
          <w:numId w:val="17"/>
        </w:numPr>
      </w:pPr>
      <w:r w:rsidRPr="0021278C">
        <w:t>5a. El Servicio de IA devuelve un número insuficiente de preguntas:</w:t>
      </w:r>
      <w:r w:rsidRPr="0021278C">
        <w:br/>
        <w:t>5a.1. El sistema notifica al Profesor y permite ajustar parámetros o seleccionar otros documentos.</w:t>
      </w:r>
    </w:p>
    <w:p w14:paraId="10E18171" w14:textId="6CA84D60" w:rsidR="0021278C" w:rsidRDefault="0021278C" w:rsidP="0021278C"/>
    <w:p w14:paraId="052E8592" w14:textId="77777777" w:rsidR="0021278C" w:rsidRPr="0021278C" w:rsidRDefault="0021278C" w:rsidP="0021278C"/>
    <w:p w14:paraId="362F7749" w14:textId="77777777" w:rsidR="0021278C" w:rsidRPr="0021278C" w:rsidRDefault="0021278C" w:rsidP="0021278C">
      <w:pPr>
        <w:rPr>
          <w:b/>
          <w:bCs/>
        </w:rPr>
      </w:pPr>
      <w:r w:rsidRPr="0021278C">
        <w:rPr>
          <w:b/>
          <w:bCs/>
        </w:rPr>
        <w:lastRenderedPageBreak/>
        <w:t>CU-05: Editar evaluación generada</w:t>
      </w:r>
    </w:p>
    <w:p w14:paraId="55FFFDF1" w14:textId="77777777" w:rsidR="0021278C" w:rsidRPr="0021278C" w:rsidRDefault="0021278C" w:rsidP="0021278C">
      <w:r w:rsidRPr="0021278C">
        <w:rPr>
          <w:b/>
          <w:bCs/>
        </w:rPr>
        <w:t>Actor principal:</w:t>
      </w:r>
      <w:r w:rsidRPr="0021278C">
        <w:t xml:space="preserve"> Profesor</w:t>
      </w:r>
      <w:r w:rsidRPr="0021278C">
        <w:br/>
      </w:r>
      <w:r w:rsidRPr="0021278C">
        <w:rPr>
          <w:b/>
          <w:bCs/>
        </w:rPr>
        <w:t>Objetivo:</w:t>
      </w:r>
      <w:r w:rsidRPr="0021278C">
        <w:t xml:space="preserve"> Permitir que el Profesor revise y modifique las preguntas generadas antes de publicar la evaluación.</w:t>
      </w:r>
    </w:p>
    <w:p w14:paraId="58BDD8E5" w14:textId="77777777" w:rsidR="0021278C" w:rsidRPr="0021278C" w:rsidRDefault="0021278C" w:rsidP="0021278C">
      <w:r w:rsidRPr="0021278C">
        <w:rPr>
          <w:b/>
          <w:bCs/>
        </w:rPr>
        <w:t>Precondiciones:</w:t>
      </w:r>
    </w:p>
    <w:p w14:paraId="0636BAF0" w14:textId="77777777" w:rsidR="0021278C" w:rsidRPr="0021278C" w:rsidRDefault="0021278C" w:rsidP="0021278C">
      <w:pPr>
        <w:numPr>
          <w:ilvl w:val="0"/>
          <w:numId w:val="18"/>
        </w:numPr>
      </w:pPr>
      <w:r w:rsidRPr="0021278C">
        <w:t>Existe una evaluación en estado “borrador” asociada al Profesor (por CU-04).</w:t>
      </w:r>
    </w:p>
    <w:p w14:paraId="7CAE3252" w14:textId="77777777" w:rsidR="0021278C" w:rsidRPr="0021278C" w:rsidRDefault="0021278C" w:rsidP="0021278C">
      <w:r w:rsidRPr="0021278C">
        <w:rPr>
          <w:b/>
          <w:bCs/>
        </w:rPr>
        <w:t>Postcondiciones:</w:t>
      </w:r>
    </w:p>
    <w:p w14:paraId="41CD6947" w14:textId="77777777" w:rsidR="0021278C" w:rsidRPr="0021278C" w:rsidRDefault="0021278C" w:rsidP="0021278C">
      <w:pPr>
        <w:numPr>
          <w:ilvl w:val="0"/>
          <w:numId w:val="19"/>
        </w:numPr>
      </w:pPr>
      <w:r w:rsidRPr="0021278C">
        <w:t>La evaluación queda actualizada con las modificaciones realizadas por el Profesor.</w:t>
      </w:r>
    </w:p>
    <w:p w14:paraId="004C9B71" w14:textId="77777777" w:rsidR="0021278C" w:rsidRPr="0021278C" w:rsidRDefault="0021278C" w:rsidP="0021278C">
      <w:r w:rsidRPr="0021278C">
        <w:rPr>
          <w:b/>
          <w:bCs/>
        </w:rPr>
        <w:t>Flujo principal:</w:t>
      </w:r>
    </w:p>
    <w:p w14:paraId="15F3FEF1" w14:textId="77777777" w:rsidR="0021278C" w:rsidRPr="0021278C" w:rsidRDefault="0021278C" w:rsidP="0021278C">
      <w:pPr>
        <w:numPr>
          <w:ilvl w:val="0"/>
          <w:numId w:val="20"/>
        </w:numPr>
      </w:pPr>
      <w:r w:rsidRPr="0021278C">
        <w:t>El Profesor accede a la lista de evaluaciones en estado “borrador”.</w:t>
      </w:r>
    </w:p>
    <w:p w14:paraId="4C882291" w14:textId="77777777" w:rsidR="0021278C" w:rsidRPr="0021278C" w:rsidRDefault="0021278C" w:rsidP="0021278C">
      <w:pPr>
        <w:numPr>
          <w:ilvl w:val="0"/>
          <w:numId w:val="20"/>
        </w:numPr>
      </w:pPr>
      <w:r w:rsidRPr="0021278C">
        <w:t>Selecciona una evaluación para edición.</w:t>
      </w:r>
    </w:p>
    <w:p w14:paraId="1DA2F3AB" w14:textId="77777777" w:rsidR="0021278C" w:rsidRPr="0021278C" w:rsidRDefault="0021278C" w:rsidP="0021278C">
      <w:pPr>
        <w:numPr>
          <w:ilvl w:val="0"/>
          <w:numId w:val="20"/>
        </w:numPr>
      </w:pPr>
      <w:r w:rsidRPr="0021278C">
        <w:t>El sistema muestra las preguntas generadas.</w:t>
      </w:r>
    </w:p>
    <w:p w14:paraId="0F6AAEC1" w14:textId="77777777" w:rsidR="0021278C" w:rsidRPr="0021278C" w:rsidRDefault="0021278C" w:rsidP="0021278C">
      <w:pPr>
        <w:numPr>
          <w:ilvl w:val="0"/>
          <w:numId w:val="20"/>
        </w:numPr>
      </w:pPr>
      <w:r w:rsidRPr="0021278C">
        <w:t>El Profesor edita enunciados, alternativas, respuestas correctas o elimina/agrega preguntas.</w:t>
      </w:r>
    </w:p>
    <w:p w14:paraId="0ABEEE78" w14:textId="77777777" w:rsidR="0021278C" w:rsidRPr="0021278C" w:rsidRDefault="0021278C" w:rsidP="0021278C">
      <w:pPr>
        <w:numPr>
          <w:ilvl w:val="0"/>
          <w:numId w:val="20"/>
        </w:numPr>
      </w:pPr>
      <w:r w:rsidRPr="0021278C">
        <w:t>El Profesor guarda los cambios.</w:t>
      </w:r>
    </w:p>
    <w:p w14:paraId="59CF2897" w14:textId="77777777" w:rsidR="0021278C" w:rsidRPr="0021278C" w:rsidRDefault="0021278C" w:rsidP="0021278C">
      <w:pPr>
        <w:numPr>
          <w:ilvl w:val="0"/>
          <w:numId w:val="20"/>
        </w:numPr>
      </w:pPr>
      <w:r w:rsidRPr="0021278C">
        <w:t>El sistema actualiza la evaluación y confirma el guardado.</w:t>
      </w:r>
    </w:p>
    <w:p w14:paraId="7B550F21" w14:textId="77777777" w:rsidR="0021278C" w:rsidRPr="0021278C" w:rsidRDefault="0021278C" w:rsidP="0021278C">
      <w:r w:rsidRPr="0021278C">
        <w:rPr>
          <w:b/>
          <w:bCs/>
        </w:rPr>
        <w:t>Flujos alternativos / excepciones:</w:t>
      </w:r>
    </w:p>
    <w:p w14:paraId="093262DF" w14:textId="77777777" w:rsidR="0021278C" w:rsidRPr="0021278C" w:rsidRDefault="0021278C" w:rsidP="0021278C">
      <w:pPr>
        <w:numPr>
          <w:ilvl w:val="0"/>
          <w:numId w:val="21"/>
        </w:numPr>
      </w:pPr>
      <w:r w:rsidRPr="0021278C">
        <w:t>5a. Error al guardar cambios (problema técnico): el sistema informa el error y no pierde los cambios ya introducidos si es posible.</w:t>
      </w:r>
    </w:p>
    <w:p w14:paraId="6D07BE7B" w14:textId="64C6E48A" w:rsidR="0021278C" w:rsidRPr="0021278C" w:rsidRDefault="0021278C" w:rsidP="0021278C"/>
    <w:p w14:paraId="5D235ABC" w14:textId="77777777" w:rsidR="0021278C" w:rsidRPr="0021278C" w:rsidRDefault="0021278C" w:rsidP="0021278C">
      <w:pPr>
        <w:rPr>
          <w:b/>
          <w:bCs/>
        </w:rPr>
      </w:pPr>
      <w:r w:rsidRPr="0021278C">
        <w:rPr>
          <w:b/>
          <w:bCs/>
        </w:rPr>
        <w:t>CU-06: Publicar / exportar evaluación</w:t>
      </w:r>
    </w:p>
    <w:p w14:paraId="305CC76C" w14:textId="77777777" w:rsidR="0021278C" w:rsidRPr="0021278C" w:rsidRDefault="0021278C" w:rsidP="0021278C">
      <w:r w:rsidRPr="0021278C">
        <w:rPr>
          <w:b/>
          <w:bCs/>
        </w:rPr>
        <w:t>Actor principal:</w:t>
      </w:r>
      <w:r w:rsidRPr="0021278C">
        <w:t xml:space="preserve"> Profesor</w:t>
      </w:r>
      <w:r w:rsidRPr="0021278C">
        <w:br/>
      </w:r>
      <w:r w:rsidRPr="0021278C">
        <w:rPr>
          <w:b/>
          <w:bCs/>
        </w:rPr>
        <w:t>Objetivo:</w:t>
      </w:r>
      <w:r w:rsidRPr="0021278C">
        <w:t xml:space="preserve"> Habilitar la evaluación para que los estudiantes la respondan en línea o exportarla a formatos físicos/digitales (por ejemplo PDF o código QR).</w:t>
      </w:r>
    </w:p>
    <w:p w14:paraId="725B4E00" w14:textId="77777777" w:rsidR="0021278C" w:rsidRPr="0021278C" w:rsidRDefault="0021278C" w:rsidP="0021278C">
      <w:r w:rsidRPr="0021278C">
        <w:rPr>
          <w:b/>
          <w:bCs/>
        </w:rPr>
        <w:t>Precondiciones:</w:t>
      </w:r>
    </w:p>
    <w:p w14:paraId="33CC590D" w14:textId="77777777" w:rsidR="0021278C" w:rsidRPr="0021278C" w:rsidRDefault="0021278C" w:rsidP="0021278C">
      <w:pPr>
        <w:numPr>
          <w:ilvl w:val="0"/>
          <w:numId w:val="22"/>
        </w:numPr>
      </w:pPr>
      <w:r w:rsidRPr="0021278C">
        <w:t>La evaluación ha sido generada y revisada (CU-04 y CU-05).</w:t>
      </w:r>
    </w:p>
    <w:p w14:paraId="418115B9" w14:textId="77777777" w:rsidR="0021278C" w:rsidRPr="0021278C" w:rsidRDefault="0021278C" w:rsidP="0021278C">
      <w:r w:rsidRPr="0021278C">
        <w:rPr>
          <w:b/>
          <w:bCs/>
        </w:rPr>
        <w:t>Postcondiciones:</w:t>
      </w:r>
    </w:p>
    <w:p w14:paraId="102B376C" w14:textId="77777777" w:rsidR="0021278C" w:rsidRPr="0021278C" w:rsidRDefault="0021278C" w:rsidP="0021278C">
      <w:pPr>
        <w:numPr>
          <w:ilvl w:val="0"/>
          <w:numId w:val="23"/>
        </w:numPr>
      </w:pPr>
      <w:r w:rsidRPr="0021278C">
        <w:lastRenderedPageBreak/>
        <w:t>La evaluación queda en estado “publicada” para rendición en línea y/o se genera el archivo PDF o enlace/código QR.</w:t>
      </w:r>
    </w:p>
    <w:p w14:paraId="64F9DC36" w14:textId="77777777" w:rsidR="0021278C" w:rsidRPr="0021278C" w:rsidRDefault="0021278C" w:rsidP="0021278C">
      <w:r w:rsidRPr="0021278C">
        <w:rPr>
          <w:b/>
          <w:bCs/>
        </w:rPr>
        <w:t>Flujo principal:</w:t>
      </w:r>
    </w:p>
    <w:p w14:paraId="6081E360" w14:textId="77777777" w:rsidR="0021278C" w:rsidRPr="0021278C" w:rsidRDefault="0021278C" w:rsidP="0021278C">
      <w:pPr>
        <w:numPr>
          <w:ilvl w:val="0"/>
          <w:numId w:val="24"/>
        </w:numPr>
      </w:pPr>
      <w:r w:rsidRPr="0021278C">
        <w:t>El Profesor selecciona una evaluación lista para publicar.</w:t>
      </w:r>
    </w:p>
    <w:p w14:paraId="71FCB8F5" w14:textId="77777777" w:rsidR="0021278C" w:rsidRPr="0021278C" w:rsidRDefault="0021278C" w:rsidP="0021278C">
      <w:pPr>
        <w:numPr>
          <w:ilvl w:val="0"/>
          <w:numId w:val="24"/>
        </w:numPr>
      </w:pPr>
      <w:r w:rsidRPr="0021278C">
        <w:t>El sistema muestra las opciones de publicación (en línea, enlace compartible, QR, exportación PDF).</w:t>
      </w:r>
    </w:p>
    <w:p w14:paraId="07507C1A" w14:textId="77777777" w:rsidR="0021278C" w:rsidRPr="0021278C" w:rsidRDefault="0021278C" w:rsidP="0021278C">
      <w:pPr>
        <w:numPr>
          <w:ilvl w:val="0"/>
          <w:numId w:val="24"/>
        </w:numPr>
      </w:pPr>
      <w:r w:rsidRPr="0021278C">
        <w:t>El Profesor elige el modo de publicación deseado.</w:t>
      </w:r>
    </w:p>
    <w:p w14:paraId="35B5B6E8" w14:textId="77777777" w:rsidR="0021278C" w:rsidRPr="0021278C" w:rsidRDefault="0021278C" w:rsidP="0021278C">
      <w:pPr>
        <w:numPr>
          <w:ilvl w:val="0"/>
          <w:numId w:val="24"/>
        </w:numPr>
      </w:pPr>
      <w:r w:rsidRPr="0021278C">
        <w:t>El sistema actualiza el estado de la evaluación a “publicada”.</w:t>
      </w:r>
    </w:p>
    <w:p w14:paraId="1736A45F" w14:textId="77777777" w:rsidR="0021278C" w:rsidRPr="0021278C" w:rsidRDefault="0021278C" w:rsidP="0021278C">
      <w:pPr>
        <w:numPr>
          <w:ilvl w:val="0"/>
          <w:numId w:val="24"/>
        </w:numPr>
      </w:pPr>
      <w:r w:rsidRPr="0021278C">
        <w:t>El sistema genera el enlace/código QR o el archivo PDF según corresponda.</w:t>
      </w:r>
    </w:p>
    <w:p w14:paraId="264C8BEF" w14:textId="77777777" w:rsidR="0021278C" w:rsidRPr="0021278C" w:rsidRDefault="0021278C" w:rsidP="0021278C">
      <w:pPr>
        <w:numPr>
          <w:ilvl w:val="0"/>
          <w:numId w:val="24"/>
        </w:numPr>
      </w:pPr>
      <w:r w:rsidRPr="0021278C">
        <w:t>El sistema muestra la información de acceso (enlace/QR) o permite descargar el PDF.</w:t>
      </w:r>
    </w:p>
    <w:p w14:paraId="61A104DF" w14:textId="77777777" w:rsidR="0021278C" w:rsidRPr="0021278C" w:rsidRDefault="0021278C" w:rsidP="0021278C">
      <w:r w:rsidRPr="0021278C">
        <w:rPr>
          <w:b/>
          <w:bCs/>
        </w:rPr>
        <w:t>Flujos alternativos / excepciones:</w:t>
      </w:r>
    </w:p>
    <w:p w14:paraId="7944CFED" w14:textId="77777777" w:rsidR="0021278C" w:rsidRPr="0021278C" w:rsidRDefault="0021278C" w:rsidP="0021278C">
      <w:pPr>
        <w:numPr>
          <w:ilvl w:val="0"/>
          <w:numId w:val="25"/>
        </w:numPr>
      </w:pPr>
      <w:r w:rsidRPr="0021278C">
        <w:t>3a. Error en la generación de PDF o QR: el sistema informa el problema y mantiene la evaluación publicada para rendición en línea.</w:t>
      </w:r>
    </w:p>
    <w:p w14:paraId="5FE9AD08" w14:textId="3D3A6C4F" w:rsidR="0021278C" w:rsidRPr="0021278C" w:rsidRDefault="0021278C" w:rsidP="0021278C"/>
    <w:p w14:paraId="22A00884" w14:textId="77777777" w:rsidR="0021278C" w:rsidRPr="0021278C" w:rsidRDefault="0021278C" w:rsidP="0021278C">
      <w:pPr>
        <w:rPr>
          <w:b/>
          <w:bCs/>
        </w:rPr>
      </w:pPr>
      <w:r w:rsidRPr="0021278C">
        <w:rPr>
          <w:b/>
          <w:bCs/>
        </w:rPr>
        <w:t>CU-07: Rendir evaluación</w:t>
      </w:r>
    </w:p>
    <w:p w14:paraId="7073660C" w14:textId="77777777" w:rsidR="0021278C" w:rsidRPr="0021278C" w:rsidRDefault="0021278C" w:rsidP="0021278C">
      <w:r w:rsidRPr="0021278C">
        <w:rPr>
          <w:b/>
          <w:bCs/>
        </w:rPr>
        <w:t>Actor principal:</w:t>
      </w:r>
      <w:r w:rsidRPr="0021278C">
        <w:t xml:space="preserve"> Estudiante / Participante</w:t>
      </w:r>
      <w:r w:rsidRPr="0021278C">
        <w:br/>
      </w:r>
      <w:r w:rsidRPr="0021278C">
        <w:rPr>
          <w:b/>
          <w:bCs/>
        </w:rPr>
        <w:t>Objetivo:</w:t>
      </w:r>
      <w:r w:rsidRPr="0021278C">
        <w:t xml:space="preserve"> Permitir que el Estudiante responda una evaluación publicada.</w:t>
      </w:r>
    </w:p>
    <w:p w14:paraId="161EE01C" w14:textId="77777777" w:rsidR="0021278C" w:rsidRPr="0021278C" w:rsidRDefault="0021278C" w:rsidP="0021278C">
      <w:r w:rsidRPr="0021278C">
        <w:rPr>
          <w:b/>
          <w:bCs/>
        </w:rPr>
        <w:t>Precondiciones:</w:t>
      </w:r>
    </w:p>
    <w:p w14:paraId="39884E7D" w14:textId="77777777" w:rsidR="0021278C" w:rsidRPr="0021278C" w:rsidRDefault="0021278C" w:rsidP="0021278C">
      <w:pPr>
        <w:numPr>
          <w:ilvl w:val="0"/>
          <w:numId w:val="26"/>
        </w:numPr>
      </w:pPr>
      <w:r w:rsidRPr="0021278C">
        <w:t>Existe una evaluación en estado “publicada”.</w:t>
      </w:r>
    </w:p>
    <w:p w14:paraId="3D37F3B7" w14:textId="77777777" w:rsidR="0021278C" w:rsidRPr="0021278C" w:rsidRDefault="0021278C" w:rsidP="0021278C">
      <w:pPr>
        <w:numPr>
          <w:ilvl w:val="0"/>
          <w:numId w:val="26"/>
        </w:numPr>
      </w:pPr>
      <w:r w:rsidRPr="0021278C">
        <w:t>El Estudiante tiene acceso al enlace, código QR o al sistema, según el modo definido (autenticado o anónimo).</w:t>
      </w:r>
    </w:p>
    <w:p w14:paraId="268D994F" w14:textId="77777777" w:rsidR="0021278C" w:rsidRPr="0021278C" w:rsidRDefault="0021278C" w:rsidP="0021278C">
      <w:r w:rsidRPr="0021278C">
        <w:rPr>
          <w:b/>
          <w:bCs/>
        </w:rPr>
        <w:t>Postcondiciones:</w:t>
      </w:r>
    </w:p>
    <w:p w14:paraId="213F3FC5" w14:textId="77777777" w:rsidR="0021278C" w:rsidRPr="0021278C" w:rsidRDefault="0021278C" w:rsidP="0021278C">
      <w:pPr>
        <w:numPr>
          <w:ilvl w:val="0"/>
          <w:numId w:val="27"/>
        </w:numPr>
      </w:pPr>
      <w:r w:rsidRPr="0021278C">
        <w:t>Las respuestas del Estudiante quedan registradas en el sistema para su posterior análisis.</w:t>
      </w:r>
    </w:p>
    <w:p w14:paraId="127E3AC4" w14:textId="77777777" w:rsidR="0021278C" w:rsidRPr="0021278C" w:rsidRDefault="0021278C" w:rsidP="0021278C">
      <w:r w:rsidRPr="0021278C">
        <w:rPr>
          <w:b/>
          <w:bCs/>
        </w:rPr>
        <w:t>Flujo principal:</w:t>
      </w:r>
    </w:p>
    <w:p w14:paraId="0FA12EA6" w14:textId="77777777" w:rsidR="0021278C" w:rsidRPr="0021278C" w:rsidRDefault="0021278C" w:rsidP="0021278C">
      <w:pPr>
        <w:numPr>
          <w:ilvl w:val="0"/>
          <w:numId w:val="28"/>
        </w:numPr>
      </w:pPr>
      <w:r w:rsidRPr="0021278C">
        <w:t>El Estudiante accede a la evaluación mediante enlace, QR o desde su panel (si está autenticado).</w:t>
      </w:r>
    </w:p>
    <w:p w14:paraId="358747AF" w14:textId="77777777" w:rsidR="0021278C" w:rsidRPr="0021278C" w:rsidRDefault="0021278C" w:rsidP="0021278C">
      <w:pPr>
        <w:numPr>
          <w:ilvl w:val="0"/>
          <w:numId w:val="28"/>
        </w:numPr>
      </w:pPr>
      <w:r w:rsidRPr="0021278C">
        <w:t>El sistema muestra las instrucciones y parámetros (por ejemplo tiempo límite).</w:t>
      </w:r>
    </w:p>
    <w:p w14:paraId="21D5D2F4" w14:textId="77777777" w:rsidR="0021278C" w:rsidRPr="0021278C" w:rsidRDefault="0021278C" w:rsidP="0021278C">
      <w:pPr>
        <w:numPr>
          <w:ilvl w:val="0"/>
          <w:numId w:val="28"/>
        </w:numPr>
      </w:pPr>
      <w:r w:rsidRPr="0021278C">
        <w:lastRenderedPageBreak/>
        <w:t>El Estudiante inicia la evaluación.</w:t>
      </w:r>
    </w:p>
    <w:p w14:paraId="230A8DF8" w14:textId="77777777" w:rsidR="0021278C" w:rsidRPr="0021278C" w:rsidRDefault="0021278C" w:rsidP="0021278C">
      <w:pPr>
        <w:numPr>
          <w:ilvl w:val="0"/>
          <w:numId w:val="28"/>
        </w:numPr>
      </w:pPr>
      <w:r w:rsidRPr="0021278C">
        <w:t>El Estudiante responde las preguntas.</w:t>
      </w:r>
    </w:p>
    <w:p w14:paraId="66F526D4" w14:textId="77777777" w:rsidR="0021278C" w:rsidRPr="0021278C" w:rsidRDefault="0021278C" w:rsidP="0021278C">
      <w:pPr>
        <w:numPr>
          <w:ilvl w:val="0"/>
          <w:numId w:val="28"/>
        </w:numPr>
      </w:pPr>
      <w:r w:rsidRPr="0021278C">
        <w:t>El Estudiante envía sus respuestas.</w:t>
      </w:r>
    </w:p>
    <w:p w14:paraId="65DF74A5" w14:textId="77777777" w:rsidR="0021278C" w:rsidRPr="0021278C" w:rsidRDefault="0021278C" w:rsidP="0021278C">
      <w:pPr>
        <w:numPr>
          <w:ilvl w:val="0"/>
          <w:numId w:val="28"/>
        </w:numPr>
      </w:pPr>
      <w:r w:rsidRPr="0021278C">
        <w:t>El sistema registra las respuestas y confirma la finalización.</w:t>
      </w:r>
    </w:p>
    <w:p w14:paraId="488AD1C8" w14:textId="77777777" w:rsidR="0021278C" w:rsidRPr="0021278C" w:rsidRDefault="0021278C" w:rsidP="0021278C">
      <w:r w:rsidRPr="0021278C">
        <w:rPr>
          <w:b/>
          <w:bCs/>
        </w:rPr>
        <w:t>Flujos alternativos / excepciones:</w:t>
      </w:r>
    </w:p>
    <w:p w14:paraId="109EB875" w14:textId="77777777" w:rsidR="0021278C" w:rsidRPr="0021278C" w:rsidRDefault="0021278C" w:rsidP="0021278C">
      <w:pPr>
        <w:numPr>
          <w:ilvl w:val="0"/>
          <w:numId w:val="29"/>
        </w:numPr>
      </w:pPr>
      <w:r w:rsidRPr="0021278C">
        <w:t>3a. La evaluación ya no está disponible (cerrada o vencida): el sistema informa que el plazo ha expirado.</w:t>
      </w:r>
    </w:p>
    <w:p w14:paraId="341708F7" w14:textId="77777777" w:rsidR="0021278C" w:rsidRPr="0021278C" w:rsidRDefault="0021278C" w:rsidP="0021278C">
      <w:pPr>
        <w:numPr>
          <w:ilvl w:val="0"/>
          <w:numId w:val="29"/>
        </w:numPr>
      </w:pPr>
      <w:r w:rsidRPr="0021278C">
        <w:t>5a. Problemas de conexión al enviar respuestas: el sistema intenta reenviar o informa el error y recomienda reintentar.</w:t>
      </w:r>
    </w:p>
    <w:p w14:paraId="72BFC8DD" w14:textId="0559D4F1" w:rsidR="0021278C" w:rsidRPr="0021278C" w:rsidRDefault="0021278C" w:rsidP="0021278C"/>
    <w:p w14:paraId="4289BE05" w14:textId="77777777" w:rsidR="0021278C" w:rsidRPr="0021278C" w:rsidRDefault="0021278C" w:rsidP="0021278C">
      <w:pPr>
        <w:rPr>
          <w:b/>
          <w:bCs/>
        </w:rPr>
      </w:pPr>
      <w:r w:rsidRPr="0021278C">
        <w:rPr>
          <w:b/>
          <w:bCs/>
        </w:rPr>
        <w:t>CU-08: Consultar resultados y reportes</w:t>
      </w:r>
    </w:p>
    <w:p w14:paraId="394BA9D9" w14:textId="77777777" w:rsidR="0021278C" w:rsidRPr="0021278C" w:rsidRDefault="0021278C" w:rsidP="0021278C">
      <w:r w:rsidRPr="0021278C">
        <w:rPr>
          <w:b/>
          <w:bCs/>
        </w:rPr>
        <w:t>Actor principal:</w:t>
      </w:r>
      <w:r w:rsidRPr="0021278C">
        <w:t xml:space="preserve"> Profesor</w:t>
      </w:r>
      <w:r w:rsidRPr="0021278C">
        <w:br/>
      </w:r>
      <w:r w:rsidRPr="0021278C">
        <w:rPr>
          <w:b/>
          <w:bCs/>
        </w:rPr>
        <w:t>Objetivo:</w:t>
      </w:r>
      <w:r w:rsidRPr="0021278C">
        <w:t xml:space="preserve"> Permitir que el Profesor visualice y exporte los resultados de las evaluaciones.</w:t>
      </w:r>
    </w:p>
    <w:p w14:paraId="26BFB01E" w14:textId="77777777" w:rsidR="0021278C" w:rsidRPr="0021278C" w:rsidRDefault="0021278C" w:rsidP="0021278C">
      <w:r w:rsidRPr="0021278C">
        <w:rPr>
          <w:b/>
          <w:bCs/>
        </w:rPr>
        <w:t>Precondiciones:</w:t>
      </w:r>
    </w:p>
    <w:p w14:paraId="22D430EA" w14:textId="77777777" w:rsidR="0021278C" w:rsidRPr="0021278C" w:rsidRDefault="0021278C" w:rsidP="0021278C">
      <w:pPr>
        <w:numPr>
          <w:ilvl w:val="0"/>
          <w:numId w:val="30"/>
        </w:numPr>
      </w:pPr>
      <w:r w:rsidRPr="0021278C">
        <w:t>Existen evaluaciones rendidas por uno o más Estudiantes.</w:t>
      </w:r>
    </w:p>
    <w:p w14:paraId="41653575" w14:textId="77777777" w:rsidR="0021278C" w:rsidRPr="0021278C" w:rsidRDefault="0021278C" w:rsidP="0021278C">
      <w:r w:rsidRPr="0021278C">
        <w:rPr>
          <w:b/>
          <w:bCs/>
        </w:rPr>
        <w:t>Postcondiciones:</w:t>
      </w:r>
    </w:p>
    <w:p w14:paraId="62C0A909" w14:textId="77777777" w:rsidR="0021278C" w:rsidRPr="0021278C" w:rsidRDefault="0021278C" w:rsidP="0021278C">
      <w:pPr>
        <w:numPr>
          <w:ilvl w:val="0"/>
          <w:numId w:val="31"/>
        </w:numPr>
      </w:pPr>
      <w:r w:rsidRPr="0021278C">
        <w:t>El Profesor visualiza estadísticas y, si lo desea, exporta reportes.</w:t>
      </w:r>
    </w:p>
    <w:p w14:paraId="1421AED1" w14:textId="77777777" w:rsidR="0021278C" w:rsidRPr="0021278C" w:rsidRDefault="0021278C" w:rsidP="0021278C">
      <w:r w:rsidRPr="0021278C">
        <w:rPr>
          <w:b/>
          <w:bCs/>
        </w:rPr>
        <w:t>Flujo principal:</w:t>
      </w:r>
    </w:p>
    <w:p w14:paraId="6B3C34A8" w14:textId="77777777" w:rsidR="0021278C" w:rsidRPr="0021278C" w:rsidRDefault="0021278C" w:rsidP="0021278C">
      <w:pPr>
        <w:numPr>
          <w:ilvl w:val="0"/>
          <w:numId w:val="32"/>
        </w:numPr>
      </w:pPr>
      <w:r w:rsidRPr="0021278C">
        <w:t>El Profesor accede al módulo de resultados y reportes.</w:t>
      </w:r>
    </w:p>
    <w:p w14:paraId="7FBCFBBA" w14:textId="77777777" w:rsidR="0021278C" w:rsidRPr="0021278C" w:rsidRDefault="0021278C" w:rsidP="0021278C">
      <w:pPr>
        <w:numPr>
          <w:ilvl w:val="0"/>
          <w:numId w:val="32"/>
        </w:numPr>
      </w:pPr>
      <w:r w:rsidRPr="0021278C">
        <w:t>Selecciona una evaluación.</w:t>
      </w:r>
    </w:p>
    <w:p w14:paraId="10120197" w14:textId="77777777" w:rsidR="0021278C" w:rsidRPr="0021278C" w:rsidRDefault="0021278C" w:rsidP="0021278C">
      <w:pPr>
        <w:numPr>
          <w:ilvl w:val="0"/>
          <w:numId w:val="32"/>
        </w:numPr>
      </w:pPr>
      <w:r w:rsidRPr="0021278C">
        <w:t>El sistema muestra estadísticas básicas (promedio, porcentaje de aciertos, número de intentos, etc.).</w:t>
      </w:r>
    </w:p>
    <w:p w14:paraId="1DD3AA71" w14:textId="77777777" w:rsidR="0021278C" w:rsidRPr="0021278C" w:rsidRDefault="0021278C" w:rsidP="0021278C">
      <w:pPr>
        <w:numPr>
          <w:ilvl w:val="0"/>
          <w:numId w:val="32"/>
        </w:numPr>
      </w:pPr>
      <w:r w:rsidRPr="0021278C">
        <w:t>El Profesor, opcionalmente, selecciona la opción de exportar reporte.</w:t>
      </w:r>
    </w:p>
    <w:p w14:paraId="5C3E6773" w14:textId="77777777" w:rsidR="0021278C" w:rsidRPr="0021278C" w:rsidRDefault="0021278C" w:rsidP="0021278C">
      <w:pPr>
        <w:numPr>
          <w:ilvl w:val="0"/>
          <w:numId w:val="32"/>
        </w:numPr>
      </w:pPr>
      <w:r w:rsidRPr="0021278C">
        <w:t>El sistema genera el reporte en formato disponible (por ejemplo PDF o Excel) y lo pone a disposición para descarga.</w:t>
      </w:r>
    </w:p>
    <w:p w14:paraId="61137BAB" w14:textId="77777777" w:rsidR="0021278C" w:rsidRPr="0021278C" w:rsidRDefault="0021278C" w:rsidP="0021278C">
      <w:r w:rsidRPr="0021278C">
        <w:rPr>
          <w:b/>
          <w:bCs/>
        </w:rPr>
        <w:t>Flujos alternativos / excepciones:</w:t>
      </w:r>
    </w:p>
    <w:p w14:paraId="437C479B" w14:textId="77777777" w:rsidR="0021278C" w:rsidRPr="0021278C" w:rsidRDefault="0021278C" w:rsidP="0021278C">
      <w:pPr>
        <w:numPr>
          <w:ilvl w:val="0"/>
          <w:numId w:val="33"/>
        </w:numPr>
      </w:pPr>
      <w:r w:rsidRPr="0021278C">
        <w:lastRenderedPageBreak/>
        <w:t>3a. No existen resultados aún: el sistema informa que la evaluación no tiene respuestas registradas.</w:t>
      </w:r>
    </w:p>
    <w:p w14:paraId="5699AFBF" w14:textId="77777777" w:rsidR="0024001B" w:rsidRDefault="0024001B"/>
    <w:sectPr w:rsidR="002400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E607F" w14:textId="77777777" w:rsidR="00EF6D26" w:rsidRDefault="00EF6D26" w:rsidP="0021278C">
      <w:pPr>
        <w:spacing w:after="0" w:line="240" w:lineRule="auto"/>
      </w:pPr>
      <w:r>
        <w:separator/>
      </w:r>
    </w:p>
  </w:endnote>
  <w:endnote w:type="continuationSeparator" w:id="0">
    <w:p w14:paraId="409C4A98" w14:textId="77777777" w:rsidR="00EF6D26" w:rsidRDefault="00EF6D26" w:rsidP="00212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9FFDF" w14:textId="77777777" w:rsidR="00EF6D26" w:rsidRDefault="00EF6D26" w:rsidP="0021278C">
      <w:pPr>
        <w:spacing w:after="0" w:line="240" w:lineRule="auto"/>
      </w:pPr>
      <w:r>
        <w:separator/>
      </w:r>
    </w:p>
  </w:footnote>
  <w:footnote w:type="continuationSeparator" w:id="0">
    <w:p w14:paraId="12AB30CF" w14:textId="77777777" w:rsidR="00EF6D26" w:rsidRDefault="00EF6D26" w:rsidP="002127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32F"/>
    <w:multiLevelType w:val="multilevel"/>
    <w:tmpl w:val="61AA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1639C"/>
    <w:multiLevelType w:val="multilevel"/>
    <w:tmpl w:val="4DD2F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77AEE"/>
    <w:multiLevelType w:val="multilevel"/>
    <w:tmpl w:val="AF12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607E4"/>
    <w:multiLevelType w:val="multilevel"/>
    <w:tmpl w:val="A6DCD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CE756C"/>
    <w:multiLevelType w:val="multilevel"/>
    <w:tmpl w:val="1538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36D68"/>
    <w:multiLevelType w:val="multilevel"/>
    <w:tmpl w:val="21DA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94B27"/>
    <w:multiLevelType w:val="multilevel"/>
    <w:tmpl w:val="A468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D4497"/>
    <w:multiLevelType w:val="multilevel"/>
    <w:tmpl w:val="42B8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97298"/>
    <w:multiLevelType w:val="multilevel"/>
    <w:tmpl w:val="0196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04BAE"/>
    <w:multiLevelType w:val="multilevel"/>
    <w:tmpl w:val="2728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03521"/>
    <w:multiLevelType w:val="multilevel"/>
    <w:tmpl w:val="C82A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D21A1"/>
    <w:multiLevelType w:val="multilevel"/>
    <w:tmpl w:val="A722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F2736"/>
    <w:multiLevelType w:val="multilevel"/>
    <w:tmpl w:val="DAF4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2010C"/>
    <w:multiLevelType w:val="multilevel"/>
    <w:tmpl w:val="CFD2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32884"/>
    <w:multiLevelType w:val="multilevel"/>
    <w:tmpl w:val="2494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5402D"/>
    <w:multiLevelType w:val="multilevel"/>
    <w:tmpl w:val="9ADA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20BE4"/>
    <w:multiLevelType w:val="multilevel"/>
    <w:tmpl w:val="AE54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E831C3"/>
    <w:multiLevelType w:val="multilevel"/>
    <w:tmpl w:val="738C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77711"/>
    <w:multiLevelType w:val="multilevel"/>
    <w:tmpl w:val="0EAC5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6A070E"/>
    <w:multiLevelType w:val="multilevel"/>
    <w:tmpl w:val="8AE0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B2302B"/>
    <w:multiLevelType w:val="multilevel"/>
    <w:tmpl w:val="44C8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964FBC"/>
    <w:multiLevelType w:val="multilevel"/>
    <w:tmpl w:val="4604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D209A"/>
    <w:multiLevelType w:val="multilevel"/>
    <w:tmpl w:val="C09E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1D2B77"/>
    <w:multiLevelType w:val="multilevel"/>
    <w:tmpl w:val="6002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441255"/>
    <w:multiLevelType w:val="multilevel"/>
    <w:tmpl w:val="F980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900A7A"/>
    <w:multiLevelType w:val="multilevel"/>
    <w:tmpl w:val="3C18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12693E"/>
    <w:multiLevelType w:val="multilevel"/>
    <w:tmpl w:val="8C06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107367"/>
    <w:multiLevelType w:val="multilevel"/>
    <w:tmpl w:val="F76A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B2227F"/>
    <w:multiLevelType w:val="multilevel"/>
    <w:tmpl w:val="51AA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E0303E"/>
    <w:multiLevelType w:val="multilevel"/>
    <w:tmpl w:val="F8AC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614F75"/>
    <w:multiLevelType w:val="multilevel"/>
    <w:tmpl w:val="E610A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026B7A"/>
    <w:multiLevelType w:val="multilevel"/>
    <w:tmpl w:val="F3CA4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053517"/>
    <w:multiLevelType w:val="multilevel"/>
    <w:tmpl w:val="F64E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559438">
    <w:abstractNumId w:val="27"/>
  </w:num>
  <w:num w:numId="2" w16cid:durableId="1975287697">
    <w:abstractNumId w:val="2"/>
  </w:num>
  <w:num w:numId="3" w16cid:durableId="596256268">
    <w:abstractNumId w:val="9"/>
  </w:num>
  <w:num w:numId="4" w16cid:durableId="1958825709">
    <w:abstractNumId w:val="23"/>
  </w:num>
  <w:num w:numId="5" w16cid:durableId="1277297597">
    <w:abstractNumId w:val="10"/>
  </w:num>
  <w:num w:numId="6" w16cid:durableId="926957734">
    <w:abstractNumId w:val="5"/>
  </w:num>
  <w:num w:numId="7" w16cid:durableId="1108162571">
    <w:abstractNumId w:val="28"/>
  </w:num>
  <w:num w:numId="8" w16cid:durableId="225800550">
    <w:abstractNumId w:val="18"/>
  </w:num>
  <w:num w:numId="9" w16cid:durableId="875311205">
    <w:abstractNumId w:val="13"/>
  </w:num>
  <w:num w:numId="10" w16cid:durableId="576061761">
    <w:abstractNumId w:val="19"/>
  </w:num>
  <w:num w:numId="11" w16cid:durableId="2079596318">
    <w:abstractNumId w:val="17"/>
  </w:num>
  <w:num w:numId="12" w16cid:durableId="876313148">
    <w:abstractNumId w:val="31"/>
  </w:num>
  <w:num w:numId="13" w16cid:durableId="924340603">
    <w:abstractNumId w:val="8"/>
  </w:num>
  <w:num w:numId="14" w16cid:durableId="2135755433">
    <w:abstractNumId w:val="11"/>
  </w:num>
  <w:num w:numId="15" w16cid:durableId="1974405363">
    <w:abstractNumId w:val="6"/>
  </w:num>
  <w:num w:numId="16" w16cid:durableId="1777210088">
    <w:abstractNumId w:val="1"/>
  </w:num>
  <w:num w:numId="17" w16cid:durableId="1040936526">
    <w:abstractNumId w:val="29"/>
  </w:num>
  <w:num w:numId="18" w16cid:durableId="1619750808">
    <w:abstractNumId w:val="26"/>
  </w:num>
  <w:num w:numId="19" w16cid:durableId="1617057175">
    <w:abstractNumId w:val="24"/>
  </w:num>
  <w:num w:numId="20" w16cid:durableId="617493447">
    <w:abstractNumId w:val="16"/>
  </w:num>
  <w:num w:numId="21" w16cid:durableId="467170473">
    <w:abstractNumId w:val="7"/>
  </w:num>
  <w:num w:numId="22" w16cid:durableId="985816726">
    <w:abstractNumId w:val="15"/>
  </w:num>
  <w:num w:numId="23" w16cid:durableId="218589074">
    <w:abstractNumId w:val="25"/>
  </w:num>
  <w:num w:numId="24" w16cid:durableId="1948611475">
    <w:abstractNumId w:val="3"/>
  </w:num>
  <w:num w:numId="25" w16cid:durableId="980303697">
    <w:abstractNumId w:val="12"/>
  </w:num>
  <w:num w:numId="26" w16cid:durableId="815026707">
    <w:abstractNumId w:val="14"/>
  </w:num>
  <w:num w:numId="27" w16cid:durableId="679162368">
    <w:abstractNumId w:val="21"/>
  </w:num>
  <w:num w:numId="28" w16cid:durableId="1685790218">
    <w:abstractNumId w:val="30"/>
  </w:num>
  <w:num w:numId="29" w16cid:durableId="496968975">
    <w:abstractNumId w:val="4"/>
  </w:num>
  <w:num w:numId="30" w16cid:durableId="1730422978">
    <w:abstractNumId w:val="22"/>
  </w:num>
  <w:num w:numId="31" w16cid:durableId="368728356">
    <w:abstractNumId w:val="20"/>
  </w:num>
  <w:num w:numId="32" w16cid:durableId="180823802">
    <w:abstractNumId w:val="0"/>
  </w:num>
  <w:num w:numId="33" w16cid:durableId="102042488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F6"/>
    <w:rsid w:val="0021278C"/>
    <w:rsid w:val="0024001B"/>
    <w:rsid w:val="0060108A"/>
    <w:rsid w:val="00EA7CEA"/>
    <w:rsid w:val="00EF6D26"/>
    <w:rsid w:val="00F7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EAE2E"/>
  <w15:chartTrackingRefBased/>
  <w15:docId w15:val="{CF09EDBD-AD49-40DA-954E-E19CA0904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2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2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2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2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2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2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2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2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2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2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2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2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25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25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25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25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25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25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2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2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2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2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2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25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25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25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2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25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25F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127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278C"/>
  </w:style>
  <w:style w:type="paragraph" w:styleId="Piedepgina">
    <w:name w:val="footer"/>
    <w:basedOn w:val="Normal"/>
    <w:link w:val="PiedepginaCar"/>
    <w:uiPriority w:val="99"/>
    <w:unhideWhenUsed/>
    <w:rsid w:val="002127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7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1470</Words>
  <Characters>8091</Characters>
  <Application>Microsoft Office Word</Application>
  <DocSecurity>0</DocSecurity>
  <Lines>67</Lines>
  <Paragraphs>19</Paragraphs>
  <ScaleCrop>false</ScaleCrop>
  <Company/>
  <LinksUpToDate>false</LinksUpToDate>
  <CharactersWithSpaces>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medina</dc:creator>
  <cp:keywords/>
  <dc:description/>
  <cp:lastModifiedBy>juan medina</cp:lastModifiedBy>
  <cp:revision>2</cp:revision>
  <dcterms:created xsi:type="dcterms:W3CDTF">2025-11-18T02:32:00Z</dcterms:created>
  <dcterms:modified xsi:type="dcterms:W3CDTF">2025-11-18T02:38:00Z</dcterms:modified>
</cp:coreProperties>
</file>