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D93B" w14:textId="502414EC" w:rsidR="00833F72" w:rsidRDefault="00833F72" w:rsidP="00833F72">
      <w:pPr>
        <w:pStyle w:val="NormalWeb"/>
      </w:pPr>
      <w:r>
        <w:rPr>
          <w:rFonts w:ascii="Calibri" w:hAnsi="Calibri" w:cs="Calibri"/>
          <w:sz w:val="22"/>
          <w:szCs w:val="22"/>
          <w:lang w:val="en-US"/>
        </w:rPr>
        <w:t>Y</w:t>
      </w:r>
      <w:r>
        <w:rPr>
          <w:rFonts w:ascii="Calibri" w:hAnsi="Calibri" w:cs="Calibri"/>
          <w:sz w:val="22"/>
          <w:szCs w:val="22"/>
        </w:rPr>
        <w:t xml:space="preserve">ou will design the behaviour of complex programs involving the fundamental programming constructs – functions, operations, </w:t>
      </w:r>
    </w:p>
    <w:p w14:paraId="61B98BAA" w14:textId="17E17194" w:rsidR="00833F72" w:rsidRDefault="00833F72" w:rsidP="00833F72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The prestigious football club who originally hired our Software Development company is very pleased with the outcome and has requested an extension. The program </w:t>
      </w:r>
      <w:r>
        <w:rPr>
          <w:rFonts w:ascii="Calibri" w:hAnsi="Calibri" w:cs="Calibri"/>
          <w:sz w:val="22"/>
          <w:szCs w:val="22"/>
          <w:lang w:val="en-US"/>
        </w:rPr>
        <w:t xml:space="preserve"> already been crafted with you which I have shared to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shezam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with a title “Simple-code” </w:t>
      </w:r>
      <w:r>
        <w:rPr>
          <w:rFonts w:ascii="Calibri" w:hAnsi="Calibri" w:cs="Calibri"/>
          <w:sz w:val="22"/>
          <w:szCs w:val="22"/>
        </w:rPr>
        <w:t xml:space="preserve">takes in rates of 6 skills of new players in the form of a score between 0 and 5 (shouldn’t take inputs outside of this range). The six main criteria to rate the skills of the player should be: </w:t>
      </w:r>
    </w:p>
    <w:p w14:paraId="625532CF" w14:textId="77777777" w:rsidR="00833F72" w:rsidRDefault="00833F72" w:rsidP="00833F72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Speed</w:t>
      </w:r>
      <w:r>
        <w:rPr>
          <w:rFonts w:ascii="Calibri" w:hAnsi="Calibri" w:cs="Calibri"/>
          <w:sz w:val="22"/>
          <w:szCs w:val="22"/>
        </w:rPr>
        <w:br/>
        <w:t xml:space="preserve">2. Shooting </w:t>
      </w:r>
    </w:p>
    <w:p w14:paraId="695ECE57" w14:textId="77777777" w:rsidR="00833F72" w:rsidRDefault="00833F72" w:rsidP="00833F72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Passing</w:t>
      </w:r>
      <w:r>
        <w:rPr>
          <w:rFonts w:ascii="Calibri" w:hAnsi="Calibri" w:cs="Calibri"/>
          <w:sz w:val="22"/>
          <w:szCs w:val="22"/>
        </w:rPr>
        <w:br/>
        <w:t xml:space="preserve">4. Defending </w:t>
      </w:r>
    </w:p>
    <w:p w14:paraId="3B51E752" w14:textId="77777777" w:rsidR="00833F72" w:rsidRDefault="00833F72" w:rsidP="00833F72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Dribbling </w:t>
      </w:r>
    </w:p>
    <w:p w14:paraId="262FF3CB" w14:textId="751ED803" w:rsidR="00833F72" w:rsidRPr="00833F72" w:rsidRDefault="00833F72" w:rsidP="00833F72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6. Physicality </w:t>
      </w:r>
    </w:p>
    <w:p w14:paraId="18A86FF7" w14:textId="77777777" w:rsidR="00833F72" w:rsidRDefault="00833F72" w:rsidP="00833F72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The program uses these individual skill rates to calculate an overall rating out of 100 using the formula: </w:t>
      </w:r>
    </w:p>
    <w:p w14:paraId="10DC1992" w14:textId="77777777" w:rsidR="00833F72" w:rsidRDefault="00833F72" w:rsidP="00833F72">
      <w:pPr>
        <w:pStyle w:val="NormalWeb"/>
      </w:pPr>
      <w:r>
        <w:rPr>
          <w:rFonts w:ascii="Calibri" w:hAnsi="Calibri" w:cs="Calibri"/>
          <w:i/>
          <w:iCs/>
          <w:sz w:val="22"/>
          <w:szCs w:val="22"/>
        </w:rPr>
        <w:t xml:space="preserve">overall rate = summation of skills rate * 100 / 30 </w:t>
      </w:r>
    </w:p>
    <w:p w14:paraId="1350211F" w14:textId="77777777" w:rsidR="00833F72" w:rsidRDefault="00833F72" w:rsidP="00833F72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he resulting number (should be between 0 and 100) is then used to estimate the salary using the salary dataset: </w:t>
      </w:r>
    </w:p>
    <w:p w14:paraId="6970127D" w14:textId="7F676555" w:rsidR="00B5492D" w:rsidRDefault="00833F72">
      <w:r>
        <w:rPr>
          <w:noProof/>
        </w:rPr>
        <w:drawing>
          <wp:inline distT="0" distB="0" distL="0" distR="0" wp14:anchorId="25C641BD" wp14:editId="18E76055">
            <wp:extent cx="52197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58D1" w14:textId="77777777" w:rsidR="00833F72" w:rsidRDefault="00833F72" w:rsidP="00833F72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From the dataset above, </w:t>
      </w:r>
    </w:p>
    <w:p w14:paraId="14CC51C6" w14:textId="77777777" w:rsidR="00833F72" w:rsidRDefault="00833F72" w:rsidP="00833F72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the overall rate is greater than or equal 80, the salary should be: 1000 </w:t>
      </w:r>
    </w:p>
    <w:p w14:paraId="7D69D88A" w14:textId="77777777" w:rsidR="00833F72" w:rsidRDefault="00833F72" w:rsidP="00833F72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the overall rate less than or equal to 30, the salary should be: 400 </w:t>
      </w:r>
    </w:p>
    <w:p w14:paraId="6F57AD47" w14:textId="77777777" w:rsidR="00833F72" w:rsidRDefault="00833F72" w:rsidP="00833F72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the overall rate is in between two numbers, like 45 and 30, the output should be a range of the maximum </w:t>
      </w:r>
      <w:r w:rsidRPr="00833F72">
        <w:rPr>
          <w:rFonts w:ascii="Calibri" w:hAnsi="Calibri" w:cs="Calibri"/>
          <w:sz w:val="22"/>
          <w:szCs w:val="22"/>
        </w:rPr>
        <w:t xml:space="preserve">salary and the minimum salary: 500 400 </w:t>
      </w:r>
    </w:p>
    <w:p w14:paraId="60F23A7A" w14:textId="36E2F943" w:rsidR="00833F72" w:rsidRDefault="00833F72" w:rsidP="00833F72">
      <w:pPr>
        <w:pStyle w:val="NormalWeb"/>
        <w:ind w:left="360"/>
        <w:rPr>
          <w:rFonts w:ascii="Calibri" w:hAnsi="Calibri" w:cs="Calibri"/>
          <w:sz w:val="22"/>
          <w:szCs w:val="22"/>
          <w:lang w:val="en-US"/>
        </w:rPr>
      </w:pPr>
      <w:r w:rsidRPr="00833F72">
        <w:rPr>
          <w:rFonts w:ascii="Calibri" w:hAnsi="Calibri" w:cs="Calibri"/>
          <w:sz w:val="22"/>
          <w:szCs w:val="22"/>
        </w:rPr>
        <w:lastRenderedPageBreak/>
        <w:t>You are asked to add the following functionality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2DE6DD09" w14:textId="23AE0A1F" w:rsidR="00833F72" w:rsidRDefault="00833F72" w:rsidP="00833F72">
      <w:pPr>
        <w:pStyle w:val="NormalWeb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Functions: Split and pack up </w:t>
      </w:r>
      <w:r>
        <w:rPr>
          <w:rFonts w:ascii="Calibri" w:hAnsi="Calibri" w:cs="Calibri"/>
          <w:sz w:val="22"/>
          <w:szCs w:val="22"/>
          <w:lang w:val="en-US"/>
        </w:rPr>
        <w:t xml:space="preserve">our given </w:t>
      </w:r>
      <w:r>
        <w:rPr>
          <w:rFonts w:ascii="Calibri" w:hAnsi="Calibri" w:cs="Calibri"/>
          <w:sz w:val="22"/>
          <w:szCs w:val="22"/>
        </w:rPr>
        <w:t>code into functions. The program must contain a main() function and at least two other functions called “calculate_rating()” and “calculate_salary()”.</w:t>
      </w:r>
      <w:r>
        <w:rPr>
          <w:rFonts w:ascii="Calibri" w:hAnsi="Calibri" w:cs="Calibri"/>
          <w:sz w:val="22"/>
          <w:szCs w:val="22"/>
        </w:rPr>
        <w:br/>
        <w:t xml:space="preserve">Use the main() function to call the other functions to receive the 6 player’s skill ratings, calculate the player’s score and their salary range. </w:t>
      </w:r>
    </w:p>
    <w:p w14:paraId="0CBA6D20" w14:textId="4459C48D" w:rsidR="00833F72" w:rsidRDefault="00833F72" w:rsidP="00833F72">
      <w:pPr>
        <w:pStyle w:val="NormalWeb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Input expansion: Adjust your program to ask users to enter a player ID (2-digit number), name and date-of-birth (D.o.B) by sequence, before asking for the 6 skills from </w:t>
      </w:r>
      <w:r>
        <w:rPr>
          <w:rFonts w:ascii="Calibri" w:hAnsi="Calibri" w:cs="Calibri"/>
          <w:sz w:val="22"/>
          <w:szCs w:val="22"/>
          <w:lang w:val="en-US"/>
        </w:rPr>
        <w:t>our given code</w:t>
      </w:r>
      <w:r>
        <w:rPr>
          <w:rFonts w:ascii="Calibri" w:hAnsi="Calibri" w:cs="Calibri"/>
          <w:sz w:val="22"/>
          <w:szCs w:val="22"/>
        </w:rPr>
        <w:t xml:space="preserve"> (speed, shooting, passing, defending, dribbling, physicality). D.o.B should be in ISO format YEAR-MONTH-DATE. </w:t>
      </w:r>
    </w:p>
    <w:p w14:paraId="66F929B5" w14:textId="5EDA2DEF" w:rsidR="00833F72" w:rsidRDefault="00833F72" w:rsidP="00833F72">
      <w:pPr>
        <w:pStyle w:val="NormalWeb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Loop your code: Your program should use a loop to ask for the information of three players, or until the input for user ID is “end”. </w:t>
      </w:r>
    </w:p>
    <w:p w14:paraId="7FC1F0B9" w14:textId="0902D821" w:rsidR="00833F72" w:rsidRDefault="00833F72" w:rsidP="00833F72">
      <w:pPr>
        <w:pStyle w:val="NormalWeb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Calculate the players' overall ratings and store it for later use. </w:t>
      </w:r>
    </w:p>
    <w:p w14:paraId="4E3CDF98" w14:textId="04CAE989" w:rsidR="00833F72" w:rsidRDefault="00833F72" w:rsidP="00833F72">
      <w:pPr>
        <w:pStyle w:val="NormalWeb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Calculate the players' salary ranges and store it for later use. </w:t>
      </w:r>
    </w:p>
    <w:p w14:paraId="105AA3C3" w14:textId="7D40D4D4" w:rsidR="00833F72" w:rsidRDefault="00833F72" w:rsidP="00833F72">
      <w:pPr>
        <w:pStyle w:val="NormalWeb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Calculate players' ages: According to each user’s year of birth, your program should calculate the age of the player and store it for later use. Hint: the library datetime can be used here to make your job easier. </w:t>
      </w:r>
    </w:p>
    <w:p w14:paraId="2C56F7ED" w14:textId="1E666E7F" w:rsidR="00833F72" w:rsidRPr="00833F72" w:rsidRDefault="00833F72" w:rsidP="00833F72">
      <w:pPr>
        <w:pStyle w:val="NormalWeb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Tabulate: Display a table that summarises the input data (ascending order with user ID) using the tabulate library. It should look like: </w:t>
      </w:r>
    </w:p>
    <w:p w14:paraId="3CA76085" w14:textId="5AA9AF37" w:rsidR="00833F72" w:rsidRDefault="00833F72">
      <w:r>
        <w:rPr>
          <w:noProof/>
        </w:rPr>
        <w:drawing>
          <wp:inline distT="0" distB="0" distL="0" distR="0" wp14:anchorId="5F9BA432" wp14:editId="257B681A">
            <wp:extent cx="5731510" cy="935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7BD3" w14:textId="0FFF7E9D" w:rsidR="00833F72" w:rsidRDefault="00833F72" w:rsidP="00833F72">
      <w:pPr>
        <w:pStyle w:val="NormalWeb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File writing: Save the table into a new local file named “players.txt” </w:t>
      </w:r>
    </w:p>
    <w:p w14:paraId="1F8B20C0" w14:textId="77777777" w:rsidR="00833F72" w:rsidRDefault="00833F72" w:rsidP="00833F72">
      <w:pPr>
        <w:pStyle w:val="NormalWeb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Make sure that you: </w:t>
      </w:r>
    </w:p>
    <w:p w14:paraId="37742A16" w14:textId="142DF749" w:rsidR="00833F72" w:rsidRDefault="00833F72" w:rsidP="00833F72">
      <w:pPr>
        <w:pStyle w:val="NormalWeb"/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Implement robust input validation for a player's ID, D.o.B., and ratings. Your program should give a warning that says </w:t>
      </w:r>
      <w:r>
        <w:rPr>
          <w:rFonts w:ascii="Calibri" w:hAnsi="Calibri" w:cs="Calibri"/>
          <w:i/>
          <w:iCs/>
          <w:sz w:val="22"/>
          <w:szCs w:val="22"/>
        </w:rPr>
        <w:t xml:space="preserve">"The rating you entered was invalid" </w:t>
      </w:r>
      <w:r>
        <w:rPr>
          <w:rFonts w:ascii="Calibri" w:hAnsi="Calibri" w:cs="Calibri"/>
          <w:sz w:val="22"/>
          <w:szCs w:val="22"/>
        </w:rPr>
        <w:t>for any input errors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7E7F5AA4" w14:textId="5B25BE63" w:rsidR="00833F72" w:rsidRDefault="00833F72" w:rsidP="00833F72">
      <w:pPr>
        <w:pStyle w:val="NormalWeb"/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Display use of appropriate data structures for storing player information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76C53ECF" w14:textId="15AFD61E" w:rsidR="00833F72" w:rsidRDefault="00833F72" w:rsidP="00833F72">
      <w:pPr>
        <w:pStyle w:val="NormalWeb"/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Display use of appropriate code structures for implementing the functionality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08078782" w14:textId="14E45164" w:rsidR="00833F72" w:rsidRDefault="00833F72" w:rsidP="00833F72">
      <w:pPr>
        <w:pStyle w:val="NormalWeb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Advanced Function: Once everything in requirements 1-9 has been completed, </w:t>
      </w:r>
      <w:r>
        <w:rPr>
          <w:rFonts w:ascii="Calibri" w:hAnsi="Calibri" w:cs="Calibri"/>
          <w:sz w:val="22"/>
          <w:szCs w:val="22"/>
          <w:lang w:val="en-US"/>
        </w:rPr>
        <w:t xml:space="preserve">extend </w:t>
      </w:r>
      <w:r>
        <w:rPr>
          <w:rFonts w:ascii="Calibri" w:hAnsi="Calibri" w:cs="Calibri"/>
          <w:sz w:val="22"/>
          <w:szCs w:val="22"/>
        </w:rPr>
        <w:t xml:space="preserve">your program with one more function called advanced(). This function should: </w:t>
      </w:r>
    </w:p>
    <w:p w14:paraId="098AC442" w14:textId="77777777" w:rsidR="00833F72" w:rsidRDefault="00833F72" w:rsidP="00833F72">
      <w:pPr>
        <w:pStyle w:val="NormalWeb"/>
        <w:numPr>
          <w:ilvl w:val="2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 a complimentary main() method that, instead of taking user input, uses the provided file as input.</w:t>
      </w:r>
    </w:p>
    <w:p w14:paraId="7DF21257" w14:textId="77777777" w:rsidR="00833F72" w:rsidRDefault="00833F72" w:rsidP="00833F72">
      <w:pPr>
        <w:pStyle w:val="NormalWeb"/>
        <w:numPr>
          <w:ilvl w:val="2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 in its argument (filename) the name of the text file to read.</w:t>
      </w:r>
    </w:p>
    <w:p w14:paraId="28AB3C1D" w14:textId="77777777" w:rsidR="00833F72" w:rsidRDefault="00833F72" w:rsidP="00833F72">
      <w:pPr>
        <w:pStyle w:val="NormalWeb"/>
        <w:numPr>
          <w:ilvl w:val="2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r</w:t>
      </w:r>
      <w:r>
        <w:rPr>
          <w:rFonts w:ascii="Calibri" w:hAnsi="Calibri" w:cs="Calibri"/>
          <w:sz w:val="22"/>
          <w:szCs w:val="22"/>
        </w:rPr>
        <w:t xml:space="preserve">ead the user information record from the provided file “PlayerData.txt”, which contains player IDs, </w:t>
      </w:r>
      <w:r w:rsidRPr="00833F72">
        <w:rPr>
          <w:rFonts w:ascii="Calibri" w:hAnsi="Calibri" w:cs="Calibri"/>
          <w:sz w:val="22"/>
          <w:szCs w:val="22"/>
        </w:rPr>
        <w:t>names, and date-of-births. The function should then use this data as the input for the program.</w:t>
      </w:r>
    </w:p>
    <w:p w14:paraId="543A694D" w14:textId="7B2DD758" w:rsidR="00833F72" w:rsidRPr="00833F72" w:rsidRDefault="00833F72" w:rsidP="00833F72">
      <w:pPr>
        <w:pStyle w:val="NormalWeb"/>
        <w:numPr>
          <w:ilvl w:val="2"/>
          <w:numId w:val="7"/>
        </w:numPr>
        <w:rPr>
          <w:rFonts w:ascii="Calibri" w:hAnsi="Calibri" w:cs="Calibri"/>
          <w:sz w:val="22"/>
          <w:szCs w:val="22"/>
        </w:rPr>
      </w:pPr>
      <w:r w:rsidRPr="00833F72">
        <w:rPr>
          <w:rFonts w:ascii="Calibri" w:hAnsi="Calibri" w:cs="Calibri"/>
          <w:sz w:val="22"/>
          <w:szCs w:val="22"/>
        </w:rPr>
        <w:t xml:space="preserve">call all the other functions used and produces a text file output (requirement 8). </w:t>
      </w:r>
    </w:p>
    <w:p w14:paraId="3AB3A9D9" w14:textId="77777777" w:rsidR="00833F72" w:rsidRDefault="00833F72"/>
    <w:sectPr w:rsidR="0083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0C3"/>
    <w:multiLevelType w:val="multilevel"/>
    <w:tmpl w:val="688A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54E4E"/>
    <w:multiLevelType w:val="multilevel"/>
    <w:tmpl w:val="B5C0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873D1"/>
    <w:multiLevelType w:val="multilevel"/>
    <w:tmpl w:val="CD5A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915C2"/>
    <w:multiLevelType w:val="multilevel"/>
    <w:tmpl w:val="F2B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C74FA8"/>
    <w:multiLevelType w:val="multilevel"/>
    <w:tmpl w:val="3B7E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D0A4F"/>
    <w:multiLevelType w:val="multilevel"/>
    <w:tmpl w:val="1D24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524EB0"/>
    <w:multiLevelType w:val="multilevel"/>
    <w:tmpl w:val="E908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63469"/>
    <w:multiLevelType w:val="multilevel"/>
    <w:tmpl w:val="BFCC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897455">
    <w:abstractNumId w:val="7"/>
  </w:num>
  <w:num w:numId="2" w16cid:durableId="1559126365">
    <w:abstractNumId w:val="3"/>
  </w:num>
  <w:num w:numId="3" w16cid:durableId="652679442">
    <w:abstractNumId w:val="0"/>
  </w:num>
  <w:num w:numId="4" w16cid:durableId="1187014853">
    <w:abstractNumId w:val="4"/>
  </w:num>
  <w:num w:numId="5" w16cid:durableId="829709701">
    <w:abstractNumId w:val="6"/>
  </w:num>
  <w:num w:numId="6" w16cid:durableId="305013635">
    <w:abstractNumId w:val="1"/>
  </w:num>
  <w:num w:numId="7" w16cid:durableId="1824815517">
    <w:abstractNumId w:val="5"/>
  </w:num>
  <w:num w:numId="8" w16cid:durableId="568616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72"/>
    <w:rsid w:val="00833F72"/>
    <w:rsid w:val="00B5492D"/>
    <w:rsid w:val="00FA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539F3"/>
  <w15:chartTrackingRefBased/>
  <w15:docId w15:val="{F5B1DCCC-7F0F-D148-BEC9-A3F5949A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F7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83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6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6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2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1</cp:revision>
  <dcterms:created xsi:type="dcterms:W3CDTF">2022-12-06T04:09:00Z</dcterms:created>
  <dcterms:modified xsi:type="dcterms:W3CDTF">2022-12-06T04:18:00Z</dcterms:modified>
</cp:coreProperties>
</file>