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6352F" w14:textId="77777777" w:rsidR="00B514A2" w:rsidRDefault="0029472B">
      <w:r>
        <w:t xml:space="preserve">NGSL </w:t>
      </w:r>
      <w:proofErr w:type="gramStart"/>
      <w:r>
        <w:t>Read</w:t>
      </w:r>
      <w:proofErr w:type="gramEnd"/>
      <w:r>
        <w:t xml:space="preserve"> me</w:t>
      </w:r>
    </w:p>
    <w:p w14:paraId="15133188" w14:textId="77777777" w:rsidR="0029472B" w:rsidRDefault="0029472B"/>
    <w:p w14:paraId="1C5FDFA3" w14:textId="77777777" w:rsidR="0029472B" w:rsidRDefault="0029472B">
      <w:r>
        <w:t xml:space="preserve">Hello all, </w:t>
      </w:r>
    </w:p>
    <w:p w14:paraId="251330A8" w14:textId="77777777" w:rsidR="0029472B" w:rsidRDefault="0029472B"/>
    <w:p w14:paraId="6C3E5899" w14:textId="77777777" w:rsidR="0029472B" w:rsidRDefault="0029472B">
      <w:r>
        <w:t>Items in the repository:</w:t>
      </w:r>
      <w:r w:rsidR="001F0F6C">
        <w:t xml:space="preserve"> 2-13</w:t>
      </w:r>
    </w:p>
    <w:p w14:paraId="2ED9CEEF" w14:textId="77777777" w:rsidR="0029472B" w:rsidRDefault="0029472B">
      <w:r>
        <w:t xml:space="preserve">-NGSL – in this script we are testing out our R skills with item importing/exporting as well as some data clean up options. Eric has written scripts that can add up data as well as average them using the mutate function. It also includes some various R functions. </w:t>
      </w:r>
    </w:p>
    <w:p w14:paraId="74E46948" w14:textId="77777777" w:rsidR="0029472B" w:rsidRDefault="0029472B"/>
    <w:p w14:paraId="79A7F3C7" w14:textId="77777777" w:rsidR="0029472B" w:rsidRDefault="0029472B" w:rsidP="0029472B">
      <w:r>
        <w:t xml:space="preserve">-NGSL Path- here a path analysis model was created using SEM. </w:t>
      </w:r>
    </w:p>
    <w:p w14:paraId="3B40069D" w14:textId="77777777" w:rsidR="0029472B" w:rsidRDefault="0029472B" w:rsidP="0029472B"/>
    <w:p w14:paraId="224A8F7A" w14:textId="77777777" w:rsidR="0029472B" w:rsidRDefault="0029472B" w:rsidP="0029472B">
      <w:pPr>
        <w:pBdr>
          <w:bottom w:val="thinThickThinMediumGap" w:sz="18" w:space="1" w:color="auto"/>
        </w:pBdr>
      </w:pPr>
      <w:r>
        <w:t>-</w:t>
      </w:r>
      <w:proofErr w:type="spellStart"/>
      <w:r>
        <w:t>YaRrr</w:t>
      </w:r>
      <w:proofErr w:type="spellEnd"/>
      <w:r>
        <w:t xml:space="preserve"> book- </w:t>
      </w:r>
      <w:proofErr w:type="gramStart"/>
      <w:r>
        <w:t>The</w:t>
      </w:r>
      <w:proofErr w:type="gramEnd"/>
      <w:r>
        <w:t xml:space="preserve"> pirates guide to R, a well organized and funny R manual.</w:t>
      </w:r>
    </w:p>
    <w:p w14:paraId="216EF804" w14:textId="77777777" w:rsidR="001F0F6C" w:rsidRDefault="001F0F6C" w:rsidP="0029472B">
      <w:bookmarkStart w:id="0" w:name="_GoBack"/>
      <w:bookmarkEnd w:id="0"/>
    </w:p>
    <w:sectPr w:rsidR="001F0F6C" w:rsidSect="00822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B0082"/>
    <w:multiLevelType w:val="hybridMultilevel"/>
    <w:tmpl w:val="7F0EB8D6"/>
    <w:lvl w:ilvl="0" w:tplc="09B8195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2B"/>
    <w:rsid w:val="001F0F6C"/>
    <w:rsid w:val="0029472B"/>
    <w:rsid w:val="008223D5"/>
    <w:rsid w:val="00A70FA4"/>
    <w:rsid w:val="00B51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4387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68</Words>
  <Characters>394</Characters>
  <Application>Microsoft Macintosh Word</Application>
  <DocSecurity>0</DocSecurity>
  <Lines>3</Lines>
  <Paragraphs>1</Paragraphs>
  <ScaleCrop>false</ScaleCrop>
  <Company>University of Missouri</Company>
  <LinksUpToDate>false</LinksUpToDate>
  <CharactersWithSpaces>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Womack</dc:creator>
  <cp:keywords/>
  <dc:description/>
  <cp:lastModifiedBy>Andrew J.  Womack</cp:lastModifiedBy>
  <cp:revision>2</cp:revision>
  <dcterms:created xsi:type="dcterms:W3CDTF">2017-02-13T20:55:00Z</dcterms:created>
  <dcterms:modified xsi:type="dcterms:W3CDTF">2017-02-13T21:02:00Z</dcterms:modified>
</cp:coreProperties>
</file>