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10006" w14:textId="2039D497" w:rsidR="00082DC4" w:rsidRDefault="00D337AD" w:rsidP="00082DC4">
      <w:pPr>
        <w:jc w:val="left"/>
        <w:rPr>
          <w:b/>
          <w:bCs/>
          <w:sz w:val="28"/>
          <w:szCs w:val="28"/>
        </w:rPr>
      </w:pPr>
      <w:r w:rsidRPr="009E0871">
        <w:rPr>
          <w:b/>
          <w:bCs/>
          <w:sz w:val="28"/>
          <w:szCs w:val="28"/>
        </w:rPr>
        <w:t>Physical Frailty</w:t>
      </w:r>
    </w:p>
    <w:p w14:paraId="3490A1AC" w14:textId="77777777" w:rsidR="004E11F8" w:rsidRPr="009E0871" w:rsidRDefault="004E11F8" w:rsidP="00082DC4">
      <w:pPr>
        <w:jc w:val="left"/>
        <w:rPr>
          <w:b/>
          <w:bCs/>
          <w:sz w:val="28"/>
          <w:szCs w:val="28"/>
        </w:rPr>
      </w:pPr>
    </w:p>
    <w:p w14:paraId="3FF848CB" w14:textId="673BDF84" w:rsidR="007F0923" w:rsidRDefault="00D337AD" w:rsidP="00082DC4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  <w:u w:val="single"/>
        </w:rPr>
      </w:pPr>
      <w:bookmarkStart w:id="0" w:name="_Hlk174101834"/>
      <w:r w:rsidRPr="009E0871">
        <w:rPr>
          <w:i/>
          <w:iCs/>
          <w:sz w:val="24"/>
          <w:szCs w:val="24"/>
          <w:u w:val="single"/>
        </w:rPr>
        <w:t>Seated forward bend stretch</w:t>
      </w:r>
      <w:bookmarkEnd w:id="0"/>
      <w:r w:rsidR="007F0923" w:rsidRPr="009E0871">
        <w:rPr>
          <w:i/>
          <w:iCs/>
          <w:sz w:val="24"/>
          <w:szCs w:val="24"/>
          <w:u w:val="single"/>
        </w:rPr>
        <w:t xml:space="preserve"> (Flexibility)</w:t>
      </w:r>
    </w:p>
    <w:p w14:paraId="1234CDD5" w14:textId="77777777" w:rsidR="0079710B" w:rsidRPr="009E0871" w:rsidRDefault="0079710B" w:rsidP="0079710B">
      <w:pPr>
        <w:pStyle w:val="ListParagraph"/>
        <w:ind w:left="1080"/>
        <w:jc w:val="left"/>
        <w:rPr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4"/>
        <w:gridCol w:w="2751"/>
        <w:gridCol w:w="2880"/>
      </w:tblGrid>
      <w:tr w:rsidR="000025F4" w:rsidRPr="009E0871" w14:paraId="37135F76" w14:textId="77777777" w:rsidTr="000025F4">
        <w:tc>
          <w:tcPr>
            <w:tcW w:w="1744" w:type="dxa"/>
          </w:tcPr>
          <w:p w14:paraId="57E31D9B" w14:textId="77777777" w:rsidR="000025F4" w:rsidRPr="009E0871" w:rsidRDefault="000025F4" w:rsidP="00011BA9">
            <w:pPr>
              <w:pStyle w:val="ListParagraph"/>
              <w:jc w:val="left"/>
              <w:rPr>
                <w:sz w:val="24"/>
                <w:szCs w:val="24"/>
              </w:rPr>
            </w:pPr>
          </w:p>
        </w:tc>
        <w:tc>
          <w:tcPr>
            <w:tcW w:w="5631" w:type="dxa"/>
            <w:gridSpan w:val="2"/>
          </w:tcPr>
          <w:p w14:paraId="3EF39BF3" w14:textId="7B6F6EBD" w:rsidR="000025F4" w:rsidRPr="004E11F8" w:rsidRDefault="000025F4" w:rsidP="004E41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specific average</w:t>
            </w:r>
            <w:r w:rsidR="00A15304">
              <w:rPr>
                <w:sz w:val="24"/>
                <w:szCs w:val="24"/>
              </w:rPr>
              <w:t>s</w:t>
            </w:r>
          </w:p>
        </w:tc>
      </w:tr>
      <w:tr w:rsidR="000025F4" w:rsidRPr="009E0871" w14:paraId="4B925C93" w14:textId="77777777" w:rsidTr="000025F4">
        <w:tc>
          <w:tcPr>
            <w:tcW w:w="1744" w:type="dxa"/>
          </w:tcPr>
          <w:p w14:paraId="7D41FA18" w14:textId="066129B5" w:rsidR="000025F4" w:rsidRPr="009E0871" w:rsidRDefault="000025F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bookmarkStart w:id="1" w:name="_Hlk174101450"/>
            <w:r w:rsidRPr="009E0871">
              <w:rPr>
                <w:sz w:val="24"/>
                <w:szCs w:val="24"/>
              </w:rPr>
              <w:t>Age (years)</w:t>
            </w:r>
          </w:p>
        </w:tc>
        <w:tc>
          <w:tcPr>
            <w:tcW w:w="2751" w:type="dxa"/>
          </w:tcPr>
          <w:p w14:paraId="67246ED1" w14:textId="77777777" w:rsidR="000025F4" w:rsidRPr="009E0871" w:rsidRDefault="000025F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Male (cm)</w:t>
            </w:r>
          </w:p>
        </w:tc>
        <w:tc>
          <w:tcPr>
            <w:tcW w:w="2880" w:type="dxa"/>
          </w:tcPr>
          <w:p w14:paraId="7BBC2AC1" w14:textId="77777777" w:rsidR="000025F4" w:rsidRPr="009E0871" w:rsidRDefault="000025F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Female (cm)</w:t>
            </w:r>
          </w:p>
        </w:tc>
      </w:tr>
      <w:tr w:rsidR="000025F4" w:rsidRPr="009E0871" w14:paraId="17AF246E" w14:textId="77777777" w:rsidTr="000025F4">
        <w:tc>
          <w:tcPr>
            <w:tcW w:w="1744" w:type="dxa"/>
          </w:tcPr>
          <w:p w14:paraId="48F663A5" w14:textId="0855E608" w:rsidR="000025F4" w:rsidRPr="009E0871" w:rsidRDefault="000025F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 xml:space="preserve">60-64 </w:t>
            </w:r>
          </w:p>
        </w:tc>
        <w:tc>
          <w:tcPr>
            <w:tcW w:w="2751" w:type="dxa"/>
          </w:tcPr>
          <w:p w14:paraId="2F598E87" w14:textId="0DF6AE4E" w:rsidR="000025F4" w:rsidRPr="009E0871" w:rsidRDefault="008C1665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37.9</w:t>
            </w:r>
          </w:p>
        </w:tc>
        <w:tc>
          <w:tcPr>
            <w:tcW w:w="2880" w:type="dxa"/>
          </w:tcPr>
          <w:p w14:paraId="19BDA5DD" w14:textId="32CF078A" w:rsidR="000025F4" w:rsidRPr="009E0871" w:rsidRDefault="00E9079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41.68</w:t>
            </w:r>
          </w:p>
        </w:tc>
      </w:tr>
      <w:tr w:rsidR="000025F4" w:rsidRPr="009E0871" w14:paraId="4DE3511F" w14:textId="77777777" w:rsidTr="000025F4">
        <w:tc>
          <w:tcPr>
            <w:tcW w:w="1744" w:type="dxa"/>
          </w:tcPr>
          <w:p w14:paraId="3515617C" w14:textId="22AD9814" w:rsidR="000025F4" w:rsidRPr="009E0871" w:rsidRDefault="000025F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 xml:space="preserve">65-69 </w:t>
            </w:r>
          </w:p>
        </w:tc>
        <w:tc>
          <w:tcPr>
            <w:tcW w:w="2751" w:type="dxa"/>
          </w:tcPr>
          <w:p w14:paraId="10499D81" w14:textId="66451BE9" w:rsidR="000025F4" w:rsidRPr="009E0871" w:rsidRDefault="008C1665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37.68</w:t>
            </w:r>
          </w:p>
        </w:tc>
        <w:tc>
          <w:tcPr>
            <w:tcW w:w="2880" w:type="dxa"/>
          </w:tcPr>
          <w:p w14:paraId="732C0DF7" w14:textId="0CD61503" w:rsidR="000025F4" w:rsidRPr="009E0871" w:rsidRDefault="00E9079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40.67</w:t>
            </w:r>
          </w:p>
        </w:tc>
      </w:tr>
      <w:tr w:rsidR="000025F4" w:rsidRPr="009E0871" w14:paraId="08FCA37F" w14:textId="77777777" w:rsidTr="000025F4">
        <w:tc>
          <w:tcPr>
            <w:tcW w:w="1744" w:type="dxa"/>
          </w:tcPr>
          <w:p w14:paraId="24ABE5E2" w14:textId="2B5DF8C9" w:rsidR="000025F4" w:rsidRPr="009E0871" w:rsidRDefault="000025F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 xml:space="preserve">70-74 </w:t>
            </w:r>
          </w:p>
        </w:tc>
        <w:tc>
          <w:tcPr>
            <w:tcW w:w="2751" w:type="dxa"/>
          </w:tcPr>
          <w:p w14:paraId="719EDDD9" w14:textId="7DB04DF2" w:rsidR="000025F4" w:rsidRPr="009E0871" w:rsidRDefault="00E9079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36.03</w:t>
            </w:r>
          </w:p>
        </w:tc>
        <w:tc>
          <w:tcPr>
            <w:tcW w:w="2880" w:type="dxa"/>
          </w:tcPr>
          <w:p w14:paraId="76B1CA5C" w14:textId="0DAFB50D" w:rsidR="000025F4" w:rsidRPr="009E0871" w:rsidRDefault="00E0711D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39.77</w:t>
            </w:r>
          </w:p>
        </w:tc>
      </w:tr>
      <w:tr w:rsidR="000025F4" w:rsidRPr="009E0871" w14:paraId="36255C09" w14:textId="77777777" w:rsidTr="000025F4">
        <w:tc>
          <w:tcPr>
            <w:tcW w:w="1744" w:type="dxa"/>
          </w:tcPr>
          <w:p w14:paraId="5F18F442" w14:textId="60D3A604" w:rsidR="000025F4" w:rsidRPr="009E0871" w:rsidRDefault="000025F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 xml:space="preserve">74-79 </w:t>
            </w:r>
          </w:p>
        </w:tc>
        <w:tc>
          <w:tcPr>
            <w:tcW w:w="2751" w:type="dxa"/>
          </w:tcPr>
          <w:p w14:paraId="5B5F7FDC" w14:textId="4920CFEC" w:rsidR="000025F4" w:rsidRPr="009E0871" w:rsidRDefault="00E90794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34.81</w:t>
            </w:r>
          </w:p>
        </w:tc>
        <w:tc>
          <w:tcPr>
            <w:tcW w:w="2880" w:type="dxa"/>
          </w:tcPr>
          <w:p w14:paraId="79B90CBC" w14:textId="1F3F64C0" w:rsidR="000025F4" w:rsidRPr="009E0871" w:rsidRDefault="00E0711D" w:rsidP="004E416E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37.93</w:t>
            </w:r>
          </w:p>
        </w:tc>
      </w:tr>
      <w:bookmarkEnd w:id="1"/>
    </w:tbl>
    <w:p w14:paraId="5248A0C2" w14:textId="77777777" w:rsidR="00B937C4" w:rsidRPr="009E0871" w:rsidRDefault="00B937C4" w:rsidP="00B937C4">
      <w:pPr>
        <w:pStyle w:val="ListParagraph"/>
        <w:jc w:val="left"/>
        <w:rPr>
          <w:sz w:val="24"/>
          <w:szCs w:val="24"/>
        </w:rPr>
      </w:pPr>
    </w:p>
    <w:p w14:paraId="0E98EB56" w14:textId="77777777" w:rsidR="00B937C4" w:rsidRPr="009E0871" w:rsidRDefault="00B937C4" w:rsidP="00B937C4">
      <w:pPr>
        <w:pStyle w:val="ListParagraph"/>
        <w:jc w:val="left"/>
        <w:rPr>
          <w:sz w:val="24"/>
          <w:szCs w:val="24"/>
        </w:rPr>
      </w:pPr>
    </w:p>
    <w:p w14:paraId="15F4DCD0" w14:textId="6E4671CB" w:rsidR="00D337AD" w:rsidRDefault="007F0923" w:rsidP="00082DC4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  <w:u w:val="single"/>
        </w:rPr>
      </w:pPr>
      <w:r w:rsidRPr="009E0871">
        <w:rPr>
          <w:i/>
          <w:iCs/>
          <w:sz w:val="24"/>
          <w:szCs w:val="24"/>
          <w:u w:val="single"/>
        </w:rPr>
        <w:t>Grip of hand (Strength)</w:t>
      </w:r>
    </w:p>
    <w:p w14:paraId="56AFFB2F" w14:textId="77777777" w:rsidR="0079710B" w:rsidRPr="009E0871" w:rsidRDefault="0079710B" w:rsidP="0079710B">
      <w:pPr>
        <w:pStyle w:val="ListParagraph"/>
        <w:ind w:left="1080"/>
        <w:jc w:val="left"/>
        <w:rPr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700"/>
        <w:gridCol w:w="2880"/>
      </w:tblGrid>
      <w:tr w:rsidR="00865C90" w:rsidRPr="009E0871" w14:paraId="1D811C60" w14:textId="77777777" w:rsidTr="00865C90">
        <w:tc>
          <w:tcPr>
            <w:tcW w:w="1795" w:type="dxa"/>
          </w:tcPr>
          <w:p w14:paraId="5E3F5F8F" w14:textId="77777777" w:rsidR="00865C90" w:rsidRPr="009E0871" w:rsidRDefault="00865C90" w:rsidP="00964D6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5580" w:type="dxa"/>
            <w:gridSpan w:val="2"/>
          </w:tcPr>
          <w:p w14:paraId="3999FBB3" w14:textId="07DECCD3" w:rsidR="00865C90" w:rsidRPr="00F1750C" w:rsidRDefault="00865C90" w:rsidP="003E20E1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Age specific averages</w:t>
            </w:r>
          </w:p>
        </w:tc>
      </w:tr>
      <w:tr w:rsidR="00865C90" w:rsidRPr="009E0871" w14:paraId="3B952228" w14:textId="77777777" w:rsidTr="00865C90">
        <w:tc>
          <w:tcPr>
            <w:tcW w:w="1795" w:type="dxa"/>
          </w:tcPr>
          <w:p w14:paraId="7D2A5DC5" w14:textId="262A9FEC" w:rsidR="00865C90" w:rsidRPr="009E0871" w:rsidRDefault="00865C90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Age (years)</w:t>
            </w:r>
          </w:p>
        </w:tc>
        <w:tc>
          <w:tcPr>
            <w:tcW w:w="2700" w:type="dxa"/>
          </w:tcPr>
          <w:p w14:paraId="5D5C5908" w14:textId="30CBDECA" w:rsidR="00865C90" w:rsidRPr="009E0871" w:rsidRDefault="00865C90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Male (kg)</w:t>
            </w:r>
          </w:p>
        </w:tc>
        <w:tc>
          <w:tcPr>
            <w:tcW w:w="2880" w:type="dxa"/>
          </w:tcPr>
          <w:p w14:paraId="3AD07B85" w14:textId="6F6F1BEC" w:rsidR="00865C90" w:rsidRPr="009E0871" w:rsidRDefault="00865C90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Female (kg)</w:t>
            </w:r>
          </w:p>
        </w:tc>
      </w:tr>
      <w:tr w:rsidR="00865C90" w:rsidRPr="009E0871" w14:paraId="3058CE6A" w14:textId="77777777" w:rsidTr="00865C90">
        <w:tc>
          <w:tcPr>
            <w:tcW w:w="1795" w:type="dxa"/>
          </w:tcPr>
          <w:p w14:paraId="634C3B6F" w14:textId="605BF875" w:rsidR="00865C90" w:rsidRPr="009E0871" w:rsidRDefault="00865C90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60-64</w:t>
            </w:r>
          </w:p>
        </w:tc>
        <w:tc>
          <w:tcPr>
            <w:tcW w:w="2700" w:type="dxa"/>
          </w:tcPr>
          <w:p w14:paraId="7E910888" w14:textId="24F552F5" w:rsidR="00865C90" w:rsidRPr="009E0871" w:rsidRDefault="008A1956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42.85</w:t>
            </w:r>
          </w:p>
        </w:tc>
        <w:tc>
          <w:tcPr>
            <w:tcW w:w="2880" w:type="dxa"/>
          </w:tcPr>
          <w:p w14:paraId="1D01493D" w14:textId="48DF606B" w:rsidR="00865C90" w:rsidRPr="009E0871" w:rsidRDefault="00DA2763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26.31</w:t>
            </w:r>
          </w:p>
        </w:tc>
      </w:tr>
      <w:tr w:rsidR="00865C90" w:rsidRPr="009E0871" w14:paraId="102386DA" w14:textId="77777777" w:rsidTr="00865C90">
        <w:tc>
          <w:tcPr>
            <w:tcW w:w="1795" w:type="dxa"/>
          </w:tcPr>
          <w:p w14:paraId="59F3969E" w14:textId="1223150A" w:rsidR="00865C90" w:rsidRPr="009E0871" w:rsidRDefault="00865C90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65-69</w:t>
            </w:r>
          </w:p>
        </w:tc>
        <w:tc>
          <w:tcPr>
            <w:tcW w:w="2700" w:type="dxa"/>
          </w:tcPr>
          <w:p w14:paraId="70E60AA1" w14:textId="7F324D4F" w:rsidR="00865C90" w:rsidRPr="009E0871" w:rsidRDefault="008A1956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39.98</w:t>
            </w:r>
          </w:p>
        </w:tc>
        <w:tc>
          <w:tcPr>
            <w:tcW w:w="2880" w:type="dxa"/>
          </w:tcPr>
          <w:p w14:paraId="4432BD85" w14:textId="4B8AC426" w:rsidR="00865C90" w:rsidRPr="009E0871" w:rsidRDefault="00DA2763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25.20</w:t>
            </w:r>
          </w:p>
        </w:tc>
      </w:tr>
      <w:tr w:rsidR="00865C90" w:rsidRPr="009E0871" w14:paraId="70572BE4" w14:textId="77777777" w:rsidTr="00865C90">
        <w:tc>
          <w:tcPr>
            <w:tcW w:w="1795" w:type="dxa"/>
          </w:tcPr>
          <w:p w14:paraId="3DF90C26" w14:textId="1739E2F5" w:rsidR="00865C90" w:rsidRPr="009E0871" w:rsidRDefault="00865C90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70-</w:t>
            </w:r>
            <w:r w:rsidR="00D02FC3">
              <w:rPr>
                <w:sz w:val="24"/>
                <w:szCs w:val="24"/>
              </w:rPr>
              <w:t>74</w:t>
            </w:r>
          </w:p>
        </w:tc>
        <w:tc>
          <w:tcPr>
            <w:tcW w:w="2700" w:type="dxa"/>
          </w:tcPr>
          <w:p w14:paraId="1653D510" w14:textId="76F897D7" w:rsidR="00865C90" w:rsidRPr="009E0871" w:rsidRDefault="00D02FC3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37.36</w:t>
            </w:r>
          </w:p>
        </w:tc>
        <w:tc>
          <w:tcPr>
            <w:tcW w:w="2880" w:type="dxa"/>
          </w:tcPr>
          <w:p w14:paraId="292196B0" w14:textId="07932C76" w:rsidR="00865C90" w:rsidRPr="009E0871" w:rsidRDefault="00DA2763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23.82</w:t>
            </w:r>
          </w:p>
        </w:tc>
      </w:tr>
      <w:tr w:rsidR="00D02FC3" w:rsidRPr="009E0871" w14:paraId="695F4AB6" w14:textId="77777777" w:rsidTr="00865C90">
        <w:tc>
          <w:tcPr>
            <w:tcW w:w="1795" w:type="dxa"/>
          </w:tcPr>
          <w:p w14:paraId="2A2DE4E4" w14:textId="781DAC2C" w:rsidR="00D02FC3" w:rsidRPr="009E0871" w:rsidRDefault="00D02FC3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  <w:r w:rsidR="00513B59">
              <w:rPr>
                <w:sz w:val="24"/>
                <w:szCs w:val="24"/>
              </w:rPr>
              <w:t>-79</w:t>
            </w:r>
          </w:p>
        </w:tc>
        <w:tc>
          <w:tcPr>
            <w:tcW w:w="2700" w:type="dxa"/>
          </w:tcPr>
          <w:p w14:paraId="3DB2D9A4" w14:textId="32237C47" w:rsidR="00D02FC3" w:rsidRDefault="00355690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35.07</w:t>
            </w:r>
          </w:p>
        </w:tc>
        <w:tc>
          <w:tcPr>
            <w:tcW w:w="2880" w:type="dxa"/>
          </w:tcPr>
          <w:p w14:paraId="1154481D" w14:textId="4BC77BB9" w:rsidR="00D02FC3" w:rsidRPr="009E0871" w:rsidRDefault="00456A03" w:rsidP="00317BE2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22.49</w:t>
            </w:r>
          </w:p>
        </w:tc>
      </w:tr>
    </w:tbl>
    <w:p w14:paraId="4B0B53E6" w14:textId="77777777" w:rsidR="006A4C26" w:rsidRPr="009E0871" w:rsidRDefault="006A4C26" w:rsidP="00964D6A">
      <w:pPr>
        <w:pStyle w:val="ListParagraph"/>
        <w:jc w:val="left"/>
        <w:rPr>
          <w:sz w:val="24"/>
          <w:szCs w:val="24"/>
        </w:rPr>
      </w:pPr>
    </w:p>
    <w:p w14:paraId="579C6E60" w14:textId="77777777" w:rsidR="00BE39BD" w:rsidRDefault="001110F3" w:rsidP="00BE39BD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  <w:u w:val="single"/>
        </w:rPr>
      </w:pPr>
      <w:r w:rsidRPr="009E0871">
        <w:rPr>
          <w:i/>
          <w:iCs/>
          <w:sz w:val="24"/>
          <w:szCs w:val="24"/>
          <w:u w:val="single"/>
        </w:rPr>
        <w:t>Functional reach test (Balance)</w:t>
      </w:r>
    </w:p>
    <w:p w14:paraId="2607B1D4" w14:textId="77777777" w:rsidR="0079710B" w:rsidRDefault="0079710B" w:rsidP="0079710B">
      <w:pPr>
        <w:pStyle w:val="ListParagraph"/>
        <w:ind w:left="1080"/>
        <w:jc w:val="left"/>
        <w:rPr>
          <w:i/>
          <w:iCs/>
          <w:sz w:val="24"/>
          <w:szCs w:val="24"/>
          <w:u w:val="single"/>
        </w:rPr>
      </w:pPr>
    </w:p>
    <w:p w14:paraId="3CFCFE5E" w14:textId="0901F03C" w:rsidR="00872A08" w:rsidRPr="00872A08" w:rsidRDefault="00872A08" w:rsidP="0079710B">
      <w:pPr>
        <w:pStyle w:val="ListParagraph"/>
        <w:ind w:left="1080"/>
        <w:jc w:val="left"/>
        <w:rPr>
          <w:sz w:val="24"/>
          <w:szCs w:val="24"/>
        </w:rPr>
      </w:pPr>
      <w:r>
        <w:rPr>
          <w:sz w:val="24"/>
          <w:szCs w:val="24"/>
        </w:rPr>
        <w:t>Average value=25-30cm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  <w:gridCol w:w="4320"/>
      </w:tblGrid>
      <w:tr w:rsidR="00052B35" w:rsidRPr="009E0871" w14:paraId="15BB762C" w14:textId="77777777" w:rsidTr="005A0A43">
        <w:tc>
          <w:tcPr>
            <w:tcW w:w="7465" w:type="dxa"/>
            <w:gridSpan w:val="2"/>
          </w:tcPr>
          <w:p w14:paraId="638C3ADF" w14:textId="70F749B6" w:rsidR="00052B35" w:rsidRPr="00576FCA" w:rsidRDefault="00052B35" w:rsidP="006962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of Fall Prediction</w:t>
            </w:r>
          </w:p>
        </w:tc>
      </w:tr>
      <w:tr w:rsidR="00FE34B1" w:rsidRPr="009E0871" w14:paraId="10330C08" w14:textId="77777777" w:rsidTr="005A0A43">
        <w:tc>
          <w:tcPr>
            <w:tcW w:w="3145" w:type="dxa"/>
          </w:tcPr>
          <w:p w14:paraId="5E648126" w14:textId="6A34B76C" w:rsidR="00FE34B1" w:rsidRPr="009E0871" w:rsidRDefault="00FE34B1" w:rsidP="00BE39B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Candidate status</w:t>
            </w:r>
          </w:p>
        </w:tc>
        <w:tc>
          <w:tcPr>
            <w:tcW w:w="4320" w:type="dxa"/>
          </w:tcPr>
          <w:p w14:paraId="431177F0" w14:textId="5D77BD8F" w:rsidR="00FE34B1" w:rsidRPr="009E0871" w:rsidRDefault="00FE34B1" w:rsidP="0069629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Measured distance (cm)</w:t>
            </w:r>
          </w:p>
        </w:tc>
      </w:tr>
      <w:tr w:rsidR="00FE34B1" w:rsidRPr="009E0871" w14:paraId="35347372" w14:textId="77777777" w:rsidTr="005A0A43">
        <w:tc>
          <w:tcPr>
            <w:tcW w:w="3145" w:type="dxa"/>
          </w:tcPr>
          <w:p w14:paraId="510EF6B0" w14:textId="12A3036E" w:rsidR="00FE34B1" w:rsidRPr="009E0871" w:rsidRDefault="00FE34B1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Non-Frail elderly</w:t>
            </w:r>
          </w:p>
        </w:tc>
        <w:tc>
          <w:tcPr>
            <w:tcW w:w="4320" w:type="dxa"/>
          </w:tcPr>
          <w:p w14:paraId="5CC05C35" w14:textId="4A9D7ED8" w:rsidR="00FE34B1" w:rsidRDefault="00FE34B1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Moderate</w:t>
            </w:r>
            <w:r w:rsidR="005A0A43">
              <w:rPr>
                <w:sz w:val="24"/>
                <w:szCs w:val="24"/>
              </w:rPr>
              <w:t xml:space="preserve"> risk</w:t>
            </w:r>
            <w:r>
              <w:rPr>
                <w:sz w:val="24"/>
                <w:szCs w:val="24"/>
              </w:rPr>
              <w:t>: 20-25</w:t>
            </w:r>
          </w:p>
          <w:p w14:paraId="03C4EFE9" w14:textId="0E4F5697" w:rsidR="00FE34B1" w:rsidRPr="009E0871" w:rsidRDefault="00FE34B1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  <w:r w:rsidR="005A0A43">
              <w:rPr>
                <w:sz w:val="24"/>
                <w:szCs w:val="24"/>
              </w:rPr>
              <w:t xml:space="preserve"> risk</w:t>
            </w:r>
            <w:r>
              <w:rPr>
                <w:sz w:val="24"/>
                <w:szCs w:val="24"/>
              </w:rPr>
              <w:t xml:space="preserve">: </w:t>
            </w:r>
            <w:r w:rsidR="00725347">
              <w:rPr>
                <w:sz w:val="24"/>
                <w:szCs w:val="24"/>
              </w:rPr>
              <w:t>&lt;20</w:t>
            </w:r>
          </w:p>
        </w:tc>
      </w:tr>
      <w:tr w:rsidR="00FE34B1" w:rsidRPr="009E0871" w14:paraId="12823673" w14:textId="77777777" w:rsidTr="005A0A43">
        <w:tc>
          <w:tcPr>
            <w:tcW w:w="3145" w:type="dxa"/>
          </w:tcPr>
          <w:p w14:paraId="383D9FED" w14:textId="40A7DBFC" w:rsidR="00FE34B1" w:rsidRPr="009E0871" w:rsidRDefault="00FE34B1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Frail elderly</w:t>
            </w:r>
          </w:p>
        </w:tc>
        <w:tc>
          <w:tcPr>
            <w:tcW w:w="4320" w:type="dxa"/>
          </w:tcPr>
          <w:p w14:paraId="6F5E5F7D" w14:textId="094F570C" w:rsidR="00FE34B1" w:rsidRPr="009E0871" w:rsidRDefault="005A0A43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risk: </w:t>
            </w:r>
            <w:r w:rsidR="00FE34B1" w:rsidRPr="009E0871">
              <w:rPr>
                <w:sz w:val="24"/>
                <w:szCs w:val="24"/>
              </w:rPr>
              <w:t>&lt;18.5</w:t>
            </w:r>
          </w:p>
        </w:tc>
      </w:tr>
      <w:tr w:rsidR="00FE34B1" w:rsidRPr="009E0871" w14:paraId="3217850F" w14:textId="77777777" w:rsidTr="005A0A43">
        <w:tc>
          <w:tcPr>
            <w:tcW w:w="3145" w:type="dxa"/>
          </w:tcPr>
          <w:p w14:paraId="286F8CF5" w14:textId="763D3C4E" w:rsidR="00FE34B1" w:rsidRPr="009E0871" w:rsidRDefault="00FE34B1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Hemiplegic patients</w:t>
            </w:r>
          </w:p>
        </w:tc>
        <w:tc>
          <w:tcPr>
            <w:tcW w:w="4320" w:type="dxa"/>
          </w:tcPr>
          <w:p w14:paraId="6018CA58" w14:textId="36FB71E2" w:rsidR="00FE34B1" w:rsidRPr="009E0871" w:rsidRDefault="00B448A1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risk: </w:t>
            </w:r>
            <w:r w:rsidR="00FE34B1" w:rsidRPr="009E0871">
              <w:rPr>
                <w:sz w:val="24"/>
                <w:szCs w:val="24"/>
              </w:rPr>
              <w:t>&lt;15</w:t>
            </w:r>
          </w:p>
        </w:tc>
      </w:tr>
      <w:tr w:rsidR="00FE34B1" w:rsidRPr="009E0871" w14:paraId="74EF1F0B" w14:textId="77777777" w:rsidTr="005A0A43">
        <w:tc>
          <w:tcPr>
            <w:tcW w:w="3145" w:type="dxa"/>
          </w:tcPr>
          <w:p w14:paraId="4B586A4A" w14:textId="6E0DBC05" w:rsidR="00FE34B1" w:rsidRPr="009E0871" w:rsidRDefault="00FE34B1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Parkinson patients</w:t>
            </w:r>
          </w:p>
        </w:tc>
        <w:tc>
          <w:tcPr>
            <w:tcW w:w="4320" w:type="dxa"/>
          </w:tcPr>
          <w:p w14:paraId="03EEA2FB" w14:textId="4D9517CC" w:rsidR="00FE34B1" w:rsidRPr="009E0871" w:rsidRDefault="00B448A1" w:rsidP="009D7BEA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risk: </w:t>
            </w:r>
            <w:r w:rsidR="00FE34B1" w:rsidRPr="009E0871">
              <w:rPr>
                <w:sz w:val="24"/>
                <w:szCs w:val="24"/>
              </w:rPr>
              <w:t>&lt;31.75</w:t>
            </w:r>
          </w:p>
        </w:tc>
      </w:tr>
    </w:tbl>
    <w:p w14:paraId="59159CBC" w14:textId="77777777" w:rsidR="00BE39BD" w:rsidRPr="009E0871" w:rsidRDefault="00BE39BD" w:rsidP="00BE39BD">
      <w:pPr>
        <w:jc w:val="left"/>
        <w:rPr>
          <w:sz w:val="24"/>
          <w:szCs w:val="24"/>
        </w:rPr>
      </w:pPr>
    </w:p>
    <w:p w14:paraId="325CF105" w14:textId="1DE0E420" w:rsidR="001110F3" w:rsidRDefault="00B937C4" w:rsidP="00BE39BD">
      <w:pPr>
        <w:pStyle w:val="ListParagraph"/>
        <w:numPr>
          <w:ilvl w:val="0"/>
          <w:numId w:val="2"/>
        </w:numPr>
        <w:jc w:val="left"/>
        <w:rPr>
          <w:sz w:val="24"/>
          <w:szCs w:val="24"/>
          <w:u w:val="single"/>
        </w:rPr>
      </w:pPr>
      <w:r w:rsidRPr="009E0871">
        <w:rPr>
          <w:sz w:val="24"/>
          <w:szCs w:val="24"/>
          <w:u w:val="single"/>
        </w:rPr>
        <w:t>Standing on one leg eye open (Equilibrium ability)</w:t>
      </w:r>
    </w:p>
    <w:p w14:paraId="3126B266" w14:textId="77777777" w:rsidR="0079710B" w:rsidRPr="009E0871" w:rsidRDefault="0079710B" w:rsidP="0079710B">
      <w:pPr>
        <w:pStyle w:val="ListParagraph"/>
        <w:ind w:left="1080"/>
        <w:jc w:val="left"/>
        <w:rPr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520"/>
        <w:gridCol w:w="2790"/>
      </w:tblGrid>
      <w:tr w:rsidR="009E0871" w:rsidRPr="009E0871" w14:paraId="5A2AE77C" w14:textId="77777777" w:rsidTr="007800C9">
        <w:tc>
          <w:tcPr>
            <w:tcW w:w="2605" w:type="dxa"/>
          </w:tcPr>
          <w:p w14:paraId="01FC36AA" w14:textId="1F0A1C5D" w:rsidR="006A4250" w:rsidRPr="009E0871" w:rsidRDefault="006A4250" w:rsidP="0054450F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43C9BCA0" w14:textId="0238F080" w:rsidR="006A4250" w:rsidRPr="0051779F" w:rsidRDefault="00BC31FC" w:rsidP="00C6397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value</w:t>
            </w:r>
          </w:p>
        </w:tc>
        <w:tc>
          <w:tcPr>
            <w:tcW w:w="2790" w:type="dxa"/>
          </w:tcPr>
          <w:p w14:paraId="2D561330" w14:textId="7F1D13C5" w:rsidR="006A4250" w:rsidRPr="0051779F" w:rsidRDefault="002427E5" w:rsidP="008D25B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Others</w:t>
            </w:r>
          </w:p>
        </w:tc>
      </w:tr>
      <w:tr w:rsidR="009E0871" w:rsidRPr="009E0871" w14:paraId="56F22F40" w14:textId="77777777" w:rsidTr="007800C9">
        <w:tc>
          <w:tcPr>
            <w:tcW w:w="2605" w:type="dxa"/>
          </w:tcPr>
          <w:p w14:paraId="771F5D33" w14:textId="33D83722" w:rsidR="00F1113B" w:rsidRPr="009E0871" w:rsidRDefault="00F1113B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Age (years)</w:t>
            </w:r>
          </w:p>
        </w:tc>
        <w:tc>
          <w:tcPr>
            <w:tcW w:w="2520" w:type="dxa"/>
          </w:tcPr>
          <w:p w14:paraId="0947603F" w14:textId="34E3BECB" w:rsidR="00F1113B" w:rsidRPr="009E0871" w:rsidRDefault="00F1113B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Time (s)</w:t>
            </w:r>
          </w:p>
        </w:tc>
        <w:tc>
          <w:tcPr>
            <w:tcW w:w="2790" w:type="dxa"/>
          </w:tcPr>
          <w:p w14:paraId="124407F6" w14:textId="554A617C" w:rsidR="00F1113B" w:rsidRPr="009E0871" w:rsidRDefault="00F1113B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Time (s)</w:t>
            </w:r>
          </w:p>
        </w:tc>
      </w:tr>
      <w:tr w:rsidR="009E0871" w:rsidRPr="009E0871" w14:paraId="0E565709" w14:textId="77777777" w:rsidTr="007800C9">
        <w:tc>
          <w:tcPr>
            <w:tcW w:w="2605" w:type="dxa"/>
          </w:tcPr>
          <w:p w14:paraId="76D46B5D" w14:textId="557B22D1" w:rsidR="00A843FB" w:rsidRPr="009E0871" w:rsidRDefault="001A3ECC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 xml:space="preserve">60 </w:t>
            </w:r>
            <w:r w:rsidR="007F3783" w:rsidRPr="009E0871">
              <w:rPr>
                <w:sz w:val="24"/>
                <w:szCs w:val="24"/>
              </w:rPr>
              <w:t>-79</w:t>
            </w:r>
          </w:p>
        </w:tc>
        <w:tc>
          <w:tcPr>
            <w:tcW w:w="2520" w:type="dxa"/>
          </w:tcPr>
          <w:p w14:paraId="4E27CD43" w14:textId="576994EE" w:rsidR="00A843FB" w:rsidRPr="009E0871" w:rsidRDefault="008A066F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70 </w:t>
            </w:r>
          </w:p>
        </w:tc>
        <w:tc>
          <w:tcPr>
            <w:tcW w:w="2790" w:type="dxa"/>
          </w:tcPr>
          <w:p w14:paraId="368235C4" w14:textId="77777777" w:rsidR="00A843FB" w:rsidRDefault="00326F52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&lt;</w:t>
            </w:r>
            <w:r w:rsidR="00686576" w:rsidRPr="009E0871">
              <w:rPr>
                <w:sz w:val="24"/>
                <w:szCs w:val="24"/>
              </w:rPr>
              <w:t>2</w:t>
            </w:r>
            <w:r w:rsidR="00D87E22" w:rsidRPr="009E0871">
              <w:rPr>
                <w:sz w:val="24"/>
                <w:szCs w:val="24"/>
              </w:rPr>
              <w:t>0</w:t>
            </w:r>
            <w:r w:rsidR="002427E5">
              <w:rPr>
                <w:sz w:val="24"/>
                <w:szCs w:val="24"/>
              </w:rPr>
              <w:t xml:space="preserve"> Risk of fall</w:t>
            </w:r>
          </w:p>
          <w:p w14:paraId="67FA748E" w14:textId="6ADC5EDE" w:rsidR="002427E5" w:rsidRPr="009E0871" w:rsidRDefault="002427E5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&lt;15 </w:t>
            </w:r>
            <w:r w:rsidR="00907EE5">
              <w:rPr>
                <w:sz w:val="24"/>
                <w:szCs w:val="24"/>
              </w:rPr>
              <w:t>Risk of locomotor instability</w:t>
            </w:r>
          </w:p>
        </w:tc>
      </w:tr>
      <w:tr w:rsidR="00F1113B" w:rsidRPr="009E0871" w14:paraId="5EC58687" w14:textId="77777777" w:rsidTr="007800C9">
        <w:tc>
          <w:tcPr>
            <w:tcW w:w="2605" w:type="dxa"/>
          </w:tcPr>
          <w:p w14:paraId="3AFF7217" w14:textId="20B60A1E" w:rsidR="00F1113B" w:rsidRPr="009E0871" w:rsidRDefault="007F3783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9E0871">
              <w:rPr>
                <w:sz w:val="24"/>
                <w:szCs w:val="24"/>
              </w:rPr>
              <w:t>80~</w:t>
            </w:r>
          </w:p>
        </w:tc>
        <w:tc>
          <w:tcPr>
            <w:tcW w:w="2520" w:type="dxa"/>
          </w:tcPr>
          <w:p w14:paraId="74C8A15D" w14:textId="36B75520" w:rsidR="00F1113B" w:rsidRPr="009E0871" w:rsidRDefault="008A066F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14:paraId="4FE351CA" w14:textId="64664DBB" w:rsidR="00F1113B" w:rsidRPr="009E0871" w:rsidRDefault="00F1113B" w:rsidP="00F1113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</w:p>
        </w:tc>
      </w:tr>
    </w:tbl>
    <w:p w14:paraId="317D36A6" w14:textId="77777777" w:rsidR="0054450F" w:rsidRPr="009E0871" w:rsidRDefault="0054450F" w:rsidP="0054450F">
      <w:pPr>
        <w:pStyle w:val="ListParagraph"/>
        <w:jc w:val="left"/>
        <w:rPr>
          <w:sz w:val="24"/>
          <w:szCs w:val="24"/>
        </w:rPr>
      </w:pPr>
    </w:p>
    <w:p w14:paraId="48C999D8" w14:textId="77777777" w:rsidR="00502C37" w:rsidRPr="009E0871" w:rsidRDefault="00502C37" w:rsidP="0054450F">
      <w:pPr>
        <w:pStyle w:val="ListParagraph"/>
        <w:jc w:val="left"/>
        <w:rPr>
          <w:sz w:val="24"/>
          <w:szCs w:val="24"/>
        </w:rPr>
      </w:pPr>
    </w:p>
    <w:p w14:paraId="51678FCD" w14:textId="41A8E005" w:rsidR="00F444FD" w:rsidRDefault="00313F14" w:rsidP="00013BEE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  <w:u w:val="single"/>
        </w:rPr>
      </w:pPr>
      <w:r w:rsidRPr="009E0871">
        <w:rPr>
          <w:i/>
          <w:iCs/>
          <w:sz w:val="24"/>
          <w:szCs w:val="24"/>
          <w:u w:val="single"/>
        </w:rPr>
        <w:t>Walking speed</w:t>
      </w:r>
      <w:r w:rsidR="00740023" w:rsidRPr="009E0871">
        <w:rPr>
          <w:i/>
          <w:iCs/>
          <w:sz w:val="24"/>
          <w:szCs w:val="24"/>
          <w:u w:val="single"/>
        </w:rPr>
        <w:t xml:space="preserve"> at </w:t>
      </w:r>
      <w:r w:rsidR="0075639C" w:rsidRPr="009E0871">
        <w:rPr>
          <w:i/>
          <w:iCs/>
          <w:sz w:val="24"/>
          <w:szCs w:val="24"/>
          <w:u w:val="single"/>
        </w:rPr>
        <w:t>5</w:t>
      </w:r>
      <w:r w:rsidR="00FF759A" w:rsidRPr="009E0871">
        <w:rPr>
          <w:i/>
          <w:iCs/>
          <w:sz w:val="24"/>
          <w:szCs w:val="24"/>
          <w:u w:val="single"/>
        </w:rPr>
        <w:t>-</w:t>
      </w:r>
      <w:r w:rsidR="0075639C" w:rsidRPr="009E0871">
        <w:rPr>
          <w:i/>
          <w:iCs/>
          <w:sz w:val="24"/>
          <w:szCs w:val="24"/>
          <w:u w:val="single"/>
        </w:rPr>
        <w:t>meter walk</w:t>
      </w:r>
      <w:r w:rsidR="00740023" w:rsidRPr="009E0871">
        <w:rPr>
          <w:i/>
          <w:iCs/>
          <w:sz w:val="24"/>
          <w:szCs w:val="24"/>
          <w:u w:val="single"/>
        </w:rPr>
        <w:t xml:space="preserve"> (Ability to walk)</w:t>
      </w:r>
    </w:p>
    <w:p w14:paraId="50AD1DB8" w14:textId="77777777" w:rsidR="00013BEE" w:rsidRPr="00013BEE" w:rsidRDefault="00013BEE" w:rsidP="00013BEE">
      <w:pPr>
        <w:pStyle w:val="ListParagraph"/>
        <w:ind w:left="1080"/>
        <w:jc w:val="left"/>
        <w:rPr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Ind w:w="722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F444FD" w14:paraId="2A320FBF" w14:textId="77777777" w:rsidTr="00013BEE">
        <w:tc>
          <w:tcPr>
            <w:tcW w:w="3955" w:type="dxa"/>
          </w:tcPr>
          <w:p w14:paraId="63E1B86E" w14:textId="0933AECE" w:rsidR="00F444FD" w:rsidRDefault="00F444FD" w:rsidP="00646E34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Time(sec)</w:t>
            </w:r>
          </w:p>
        </w:tc>
        <w:tc>
          <w:tcPr>
            <w:tcW w:w="3955" w:type="dxa"/>
          </w:tcPr>
          <w:p w14:paraId="3DDDF7BC" w14:textId="77777777" w:rsidR="00F444FD" w:rsidRDefault="00960B1C" w:rsidP="00646E34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14:paraId="656D390A" w14:textId="5EA35E52" w:rsidR="00960B1C" w:rsidRDefault="00960B1C" w:rsidP="00646E34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</w:p>
        </w:tc>
      </w:tr>
      <w:tr w:rsidR="00F444FD" w14:paraId="16425F6A" w14:textId="77777777" w:rsidTr="00013BEE">
        <w:tc>
          <w:tcPr>
            <w:tcW w:w="3955" w:type="dxa"/>
          </w:tcPr>
          <w:p w14:paraId="5D92E76E" w14:textId="34E1A74A" w:rsidR="00F444FD" w:rsidRDefault="00960B1C" w:rsidP="00646E34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&lt;=5</w:t>
            </w:r>
          </w:p>
        </w:tc>
        <w:tc>
          <w:tcPr>
            <w:tcW w:w="3955" w:type="dxa"/>
          </w:tcPr>
          <w:p w14:paraId="67C54704" w14:textId="0C80D71A" w:rsidR="00F444FD" w:rsidRDefault="00013BEE" w:rsidP="00646E34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F444FD" w14:paraId="13B684B1" w14:textId="77777777" w:rsidTr="00013BEE">
        <w:tc>
          <w:tcPr>
            <w:tcW w:w="3955" w:type="dxa"/>
          </w:tcPr>
          <w:p w14:paraId="0B531BC2" w14:textId="37DAAF68" w:rsidR="00F444FD" w:rsidRDefault="00960B1C" w:rsidP="00646E34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&gt;5</w:t>
            </w:r>
          </w:p>
        </w:tc>
        <w:tc>
          <w:tcPr>
            <w:tcW w:w="3955" w:type="dxa"/>
          </w:tcPr>
          <w:p w14:paraId="0E5CA870" w14:textId="5786E979" w:rsidR="00F444FD" w:rsidRDefault="00013BEE" w:rsidP="00646E34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Unable to cross the crosswalk</w:t>
            </w:r>
          </w:p>
        </w:tc>
      </w:tr>
      <w:tr w:rsidR="00960B1C" w14:paraId="0EFA6E94" w14:textId="77777777" w:rsidTr="00013BEE">
        <w:tc>
          <w:tcPr>
            <w:tcW w:w="3955" w:type="dxa"/>
          </w:tcPr>
          <w:p w14:paraId="7EC2A0CD" w14:textId="57754A8E" w:rsidR="00960B1C" w:rsidRDefault="00960B1C" w:rsidP="00646E34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&gt;=6.</w:t>
            </w:r>
            <w:r w:rsidR="00013BEE">
              <w:rPr>
                <w:sz w:val="24"/>
                <w:szCs w:val="24"/>
              </w:rPr>
              <w:t>2</w:t>
            </w:r>
          </w:p>
        </w:tc>
        <w:tc>
          <w:tcPr>
            <w:tcW w:w="3955" w:type="dxa"/>
          </w:tcPr>
          <w:p w14:paraId="0B9FDD53" w14:textId="75198F4E" w:rsidR="00960B1C" w:rsidRDefault="00013BEE" w:rsidP="00646E34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risk of fall</w:t>
            </w:r>
          </w:p>
        </w:tc>
      </w:tr>
    </w:tbl>
    <w:p w14:paraId="1E19A0EA" w14:textId="49B3C1B7" w:rsidR="00646E34" w:rsidRPr="00013BEE" w:rsidRDefault="00646E34" w:rsidP="00013BEE">
      <w:pPr>
        <w:jc w:val="left"/>
        <w:rPr>
          <w:sz w:val="24"/>
          <w:szCs w:val="24"/>
        </w:rPr>
      </w:pPr>
    </w:p>
    <w:p w14:paraId="04D520EA" w14:textId="77777777" w:rsidR="00646E34" w:rsidRPr="0079710B" w:rsidRDefault="00646E34" w:rsidP="00646E34">
      <w:pPr>
        <w:pStyle w:val="ListParagraph"/>
        <w:ind w:left="1440" w:hanging="360"/>
        <w:jc w:val="left"/>
        <w:rPr>
          <w:i/>
          <w:iCs/>
          <w:sz w:val="24"/>
          <w:szCs w:val="24"/>
          <w:u w:val="single"/>
        </w:rPr>
      </w:pPr>
    </w:p>
    <w:p w14:paraId="36B04256" w14:textId="77777777" w:rsidR="0079710B" w:rsidRDefault="00B10414" w:rsidP="0079710B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  <w:u w:val="single"/>
        </w:rPr>
      </w:pPr>
      <w:r w:rsidRPr="009E0871">
        <w:rPr>
          <w:i/>
          <w:iCs/>
          <w:sz w:val="24"/>
          <w:szCs w:val="24"/>
          <w:u w:val="single"/>
        </w:rPr>
        <w:t>Time up and go (Ability to move)</w:t>
      </w:r>
    </w:p>
    <w:p w14:paraId="46ABB3E4" w14:textId="77777777" w:rsidR="0079710B" w:rsidRDefault="0079710B" w:rsidP="0079710B">
      <w:pPr>
        <w:pStyle w:val="ListParagraph"/>
        <w:ind w:left="1080"/>
        <w:jc w:val="left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62"/>
        <w:gridCol w:w="4208"/>
      </w:tblGrid>
      <w:tr w:rsidR="00013BEE" w14:paraId="764DE29E" w14:textId="77777777" w:rsidTr="00013BEE">
        <w:tc>
          <w:tcPr>
            <w:tcW w:w="4675" w:type="dxa"/>
          </w:tcPr>
          <w:p w14:paraId="5E920446" w14:textId="285A7A57" w:rsidR="00013BEE" w:rsidRDefault="00013BEE" w:rsidP="0079710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(sec)</w:t>
            </w:r>
          </w:p>
        </w:tc>
        <w:tc>
          <w:tcPr>
            <w:tcW w:w="4675" w:type="dxa"/>
          </w:tcPr>
          <w:p w14:paraId="22BAE0C6" w14:textId="5F01D718" w:rsidR="00013BEE" w:rsidRDefault="00013BEE" w:rsidP="0079710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013BEE" w14:paraId="140E77EF" w14:textId="77777777" w:rsidTr="00013BEE">
        <w:tc>
          <w:tcPr>
            <w:tcW w:w="4675" w:type="dxa"/>
          </w:tcPr>
          <w:p w14:paraId="24FBCDAC" w14:textId="7E309D3C" w:rsidR="00013BEE" w:rsidRDefault="00297A85" w:rsidP="0079710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&lt;11 </w:t>
            </w:r>
          </w:p>
        </w:tc>
        <w:tc>
          <w:tcPr>
            <w:tcW w:w="4675" w:type="dxa"/>
          </w:tcPr>
          <w:p w14:paraId="6B0E0624" w14:textId="7E40B7E3" w:rsidR="00013BEE" w:rsidRDefault="00297A85" w:rsidP="0079710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013BEE" w14:paraId="0A9CD5C8" w14:textId="77777777" w:rsidTr="00013BEE">
        <w:tc>
          <w:tcPr>
            <w:tcW w:w="4675" w:type="dxa"/>
          </w:tcPr>
          <w:p w14:paraId="0A1BD22F" w14:textId="238ADF65" w:rsidR="00013BEE" w:rsidRDefault="00297A85" w:rsidP="0079710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&gt;=11</w:t>
            </w:r>
          </w:p>
        </w:tc>
        <w:tc>
          <w:tcPr>
            <w:tcW w:w="4675" w:type="dxa"/>
          </w:tcPr>
          <w:p w14:paraId="685B1E0D" w14:textId="2134DA87" w:rsidR="00013BEE" w:rsidRDefault="004E6078" w:rsidP="0079710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Musculoskeletal disability</w:t>
            </w:r>
          </w:p>
        </w:tc>
      </w:tr>
      <w:tr w:rsidR="00013BEE" w14:paraId="718877B6" w14:textId="77777777" w:rsidTr="00013BEE">
        <w:tc>
          <w:tcPr>
            <w:tcW w:w="4675" w:type="dxa"/>
          </w:tcPr>
          <w:p w14:paraId="3DC21334" w14:textId="3076CF5F" w:rsidR="00013BEE" w:rsidRDefault="004E6078" w:rsidP="0079710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&gt;=13.5</w:t>
            </w:r>
          </w:p>
        </w:tc>
        <w:tc>
          <w:tcPr>
            <w:tcW w:w="4675" w:type="dxa"/>
          </w:tcPr>
          <w:p w14:paraId="5967788C" w14:textId="34919067" w:rsidR="00013BEE" w:rsidRDefault="004E6078" w:rsidP="0079710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of fall</w:t>
            </w:r>
          </w:p>
        </w:tc>
      </w:tr>
      <w:tr w:rsidR="004E6078" w14:paraId="2A88336E" w14:textId="77777777" w:rsidTr="00013BEE">
        <w:tc>
          <w:tcPr>
            <w:tcW w:w="4675" w:type="dxa"/>
          </w:tcPr>
          <w:p w14:paraId="4D8B94C7" w14:textId="6A3949DC" w:rsidR="004E6078" w:rsidRDefault="00043DB0" w:rsidP="0079710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&gt;=30</w:t>
            </w:r>
          </w:p>
        </w:tc>
        <w:tc>
          <w:tcPr>
            <w:tcW w:w="4675" w:type="dxa"/>
          </w:tcPr>
          <w:p w14:paraId="7ED773F3" w14:textId="2575A11F" w:rsidR="004E6078" w:rsidRDefault="00043DB0" w:rsidP="0079710B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Assistance required for daily activities</w:t>
            </w:r>
          </w:p>
        </w:tc>
      </w:tr>
    </w:tbl>
    <w:p w14:paraId="40A09E5A" w14:textId="77777777" w:rsidR="00013BEE" w:rsidRPr="00013BEE" w:rsidRDefault="00013BEE" w:rsidP="0079710B">
      <w:pPr>
        <w:pStyle w:val="ListParagraph"/>
        <w:ind w:left="1080"/>
        <w:jc w:val="left"/>
        <w:rPr>
          <w:sz w:val="24"/>
          <w:szCs w:val="24"/>
        </w:rPr>
      </w:pPr>
    </w:p>
    <w:p w14:paraId="3B6973AC" w14:textId="448EAD70" w:rsidR="00494A2F" w:rsidRPr="009E0871" w:rsidRDefault="00FF0C2C" w:rsidP="00D337AD">
      <w:pPr>
        <w:pStyle w:val="ListParagraph"/>
        <w:jc w:val="left"/>
        <w:rPr>
          <w:sz w:val="24"/>
          <w:szCs w:val="24"/>
        </w:rPr>
      </w:pPr>
      <w:r w:rsidRPr="00C14DEE">
        <w:rPr>
          <w:color w:val="BF8F00" w:themeColor="accent4" w:themeShade="BF"/>
          <w:sz w:val="24"/>
          <w:szCs w:val="24"/>
        </w:rPr>
        <w:tab/>
      </w:r>
    </w:p>
    <w:p w14:paraId="3474AEA7" w14:textId="62ADAF34" w:rsidR="00BE48F1" w:rsidRPr="009E0871" w:rsidRDefault="00AA2135" w:rsidP="0079710B">
      <w:pPr>
        <w:jc w:val="left"/>
        <w:rPr>
          <w:b/>
          <w:bCs/>
          <w:sz w:val="24"/>
          <w:szCs w:val="24"/>
        </w:rPr>
      </w:pPr>
      <w:r w:rsidRPr="00C14DEE">
        <w:rPr>
          <w:color w:val="BF8F00" w:themeColor="accent4" w:themeShade="BF"/>
          <w:sz w:val="24"/>
          <w:szCs w:val="24"/>
        </w:rPr>
        <w:tab/>
      </w:r>
    </w:p>
    <w:p w14:paraId="37F145E3" w14:textId="77777777" w:rsidR="00D337AD" w:rsidRPr="009E0871" w:rsidRDefault="00D337AD" w:rsidP="00D337AD">
      <w:pPr>
        <w:jc w:val="left"/>
        <w:rPr>
          <w:sz w:val="24"/>
          <w:szCs w:val="24"/>
        </w:rPr>
      </w:pPr>
    </w:p>
    <w:sectPr w:rsidR="00D337AD" w:rsidRPr="009E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3A20"/>
    <w:multiLevelType w:val="hybridMultilevel"/>
    <w:tmpl w:val="B8CE4AA2"/>
    <w:lvl w:ilvl="0" w:tplc="15EA395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36EB2"/>
    <w:multiLevelType w:val="hybridMultilevel"/>
    <w:tmpl w:val="C076F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B2C02"/>
    <w:multiLevelType w:val="hybridMultilevel"/>
    <w:tmpl w:val="C1880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71B0A"/>
    <w:multiLevelType w:val="hybridMultilevel"/>
    <w:tmpl w:val="8DB00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4E1450"/>
    <w:multiLevelType w:val="hybridMultilevel"/>
    <w:tmpl w:val="D6E0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7774A"/>
    <w:multiLevelType w:val="hybridMultilevel"/>
    <w:tmpl w:val="AA9C9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91173">
    <w:abstractNumId w:val="5"/>
  </w:num>
  <w:num w:numId="2" w16cid:durableId="1516503109">
    <w:abstractNumId w:val="0"/>
  </w:num>
  <w:num w:numId="3" w16cid:durableId="1759710660">
    <w:abstractNumId w:val="4"/>
  </w:num>
  <w:num w:numId="4" w16cid:durableId="1222129524">
    <w:abstractNumId w:val="2"/>
  </w:num>
  <w:num w:numId="5" w16cid:durableId="242305325">
    <w:abstractNumId w:val="1"/>
  </w:num>
  <w:num w:numId="6" w16cid:durableId="1810172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AD"/>
    <w:rsid w:val="0000132C"/>
    <w:rsid w:val="000025F4"/>
    <w:rsid w:val="00011BA9"/>
    <w:rsid w:val="00013885"/>
    <w:rsid w:val="00013BEE"/>
    <w:rsid w:val="000253AF"/>
    <w:rsid w:val="00026785"/>
    <w:rsid w:val="000337E6"/>
    <w:rsid w:val="00043DB0"/>
    <w:rsid w:val="00052B35"/>
    <w:rsid w:val="000534AA"/>
    <w:rsid w:val="00055481"/>
    <w:rsid w:val="000650D4"/>
    <w:rsid w:val="0007710A"/>
    <w:rsid w:val="00082DC4"/>
    <w:rsid w:val="0009376B"/>
    <w:rsid w:val="000955E4"/>
    <w:rsid w:val="000974F9"/>
    <w:rsid w:val="0009750C"/>
    <w:rsid w:val="000A2353"/>
    <w:rsid w:val="000A4052"/>
    <w:rsid w:val="000B7FA4"/>
    <w:rsid w:val="000C4882"/>
    <w:rsid w:val="000D1BB6"/>
    <w:rsid w:val="000E3E1C"/>
    <w:rsid w:val="000E54BA"/>
    <w:rsid w:val="000F42DD"/>
    <w:rsid w:val="000F554D"/>
    <w:rsid w:val="000F795F"/>
    <w:rsid w:val="00101FB9"/>
    <w:rsid w:val="001110F3"/>
    <w:rsid w:val="001121DD"/>
    <w:rsid w:val="0012722D"/>
    <w:rsid w:val="0014416C"/>
    <w:rsid w:val="00144E5A"/>
    <w:rsid w:val="0016293D"/>
    <w:rsid w:val="00171163"/>
    <w:rsid w:val="001726DE"/>
    <w:rsid w:val="00173D8F"/>
    <w:rsid w:val="001829A4"/>
    <w:rsid w:val="001921BD"/>
    <w:rsid w:val="001A3ECC"/>
    <w:rsid w:val="001D2667"/>
    <w:rsid w:val="001D40BC"/>
    <w:rsid w:val="001F78F2"/>
    <w:rsid w:val="00200389"/>
    <w:rsid w:val="00203539"/>
    <w:rsid w:val="00207C68"/>
    <w:rsid w:val="00211DCD"/>
    <w:rsid w:val="00215D95"/>
    <w:rsid w:val="00234A59"/>
    <w:rsid w:val="002403CC"/>
    <w:rsid w:val="002427E5"/>
    <w:rsid w:val="00242EA9"/>
    <w:rsid w:val="00246CD3"/>
    <w:rsid w:val="002474EC"/>
    <w:rsid w:val="00251A5A"/>
    <w:rsid w:val="0027099E"/>
    <w:rsid w:val="00271D9D"/>
    <w:rsid w:val="00280E09"/>
    <w:rsid w:val="00297A85"/>
    <w:rsid w:val="002A4CEC"/>
    <w:rsid w:val="002A7E6B"/>
    <w:rsid w:val="002B0EAC"/>
    <w:rsid w:val="002C58BF"/>
    <w:rsid w:val="002C6090"/>
    <w:rsid w:val="002D03AE"/>
    <w:rsid w:val="002D6B01"/>
    <w:rsid w:val="002E749B"/>
    <w:rsid w:val="002F3F0E"/>
    <w:rsid w:val="003106B9"/>
    <w:rsid w:val="00313F14"/>
    <w:rsid w:val="00317BE2"/>
    <w:rsid w:val="00323172"/>
    <w:rsid w:val="003247AD"/>
    <w:rsid w:val="003269D3"/>
    <w:rsid w:val="00326F52"/>
    <w:rsid w:val="00343D1B"/>
    <w:rsid w:val="00353047"/>
    <w:rsid w:val="00355690"/>
    <w:rsid w:val="003654F5"/>
    <w:rsid w:val="0037359F"/>
    <w:rsid w:val="0038084F"/>
    <w:rsid w:val="00381068"/>
    <w:rsid w:val="003862EC"/>
    <w:rsid w:val="003863B8"/>
    <w:rsid w:val="00391058"/>
    <w:rsid w:val="003A2B8B"/>
    <w:rsid w:val="003A3959"/>
    <w:rsid w:val="003A7DA5"/>
    <w:rsid w:val="003B0720"/>
    <w:rsid w:val="003B30A6"/>
    <w:rsid w:val="003B4E01"/>
    <w:rsid w:val="003C092A"/>
    <w:rsid w:val="003C310A"/>
    <w:rsid w:val="003D36C0"/>
    <w:rsid w:val="003D47BB"/>
    <w:rsid w:val="003D5FF9"/>
    <w:rsid w:val="003E20E1"/>
    <w:rsid w:val="003E3543"/>
    <w:rsid w:val="003E789A"/>
    <w:rsid w:val="003F2A2F"/>
    <w:rsid w:val="003F4E25"/>
    <w:rsid w:val="003F781E"/>
    <w:rsid w:val="004075DE"/>
    <w:rsid w:val="004155F5"/>
    <w:rsid w:val="004200FA"/>
    <w:rsid w:val="00432DA4"/>
    <w:rsid w:val="004459C7"/>
    <w:rsid w:val="00451AF6"/>
    <w:rsid w:val="00456A03"/>
    <w:rsid w:val="004609CD"/>
    <w:rsid w:val="00494A2F"/>
    <w:rsid w:val="004A2938"/>
    <w:rsid w:val="004B08AE"/>
    <w:rsid w:val="004B4A0C"/>
    <w:rsid w:val="004D29D0"/>
    <w:rsid w:val="004D3A31"/>
    <w:rsid w:val="004D40C7"/>
    <w:rsid w:val="004D69D9"/>
    <w:rsid w:val="004E11F8"/>
    <w:rsid w:val="004E2495"/>
    <w:rsid w:val="004E2496"/>
    <w:rsid w:val="004E6078"/>
    <w:rsid w:val="00502C37"/>
    <w:rsid w:val="005038EF"/>
    <w:rsid w:val="00513A0B"/>
    <w:rsid w:val="00513B59"/>
    <w:rsid w:val="0051779F"/>
    <w:rsid w:val="00521F57"/>
    <w:rsid w:val="005309D4"/>
    <w:rsid w:val="00532966"/>
    <w:rsid w:val="00535E04"/>
    <w:rsid w:val="0054450F"/>
    <w:rsid w:val="00570133"/>
    <w:rsid w:val="00576204"/>
    <w:rsid w:val="00576FCA"/>
    <w:rsid w:val="00593795"/>
    <w:rsid w:val="005A0A43"/>
    <w:rsid w:val="005A3904"/>
    <w:rsid w:val="005B009B"/>
    <w:rsid w:val="005B7B24"/>
    <w:rsid w:val="005D09CA"/>
    <w:rsid w:val="005D3035"/>
    <w:rsid w:val="005D7612"/>
    <w:rsid w:val="005E17D4"/>
    <w:rsid w:val="0060174E"/>
    <w:rsid w:val="0060399C"/>
    <w:rsid w:val="006046A1"/>
    <w:rsid w:val="006049AF"/>
    <w:rsid w:val="00606C24"/>
    <w:rsid w:val="00627654"/>
    <w:rsid w:val="00637E14"/>
    <w:rsid w:val="006418F6"/>
    <w:rsid w:val="00644B61"/>
    <w:rsid w:val="00645417"/>
    <w:rsid w:val="00646E34"/>
    <w:rsid w:val="0066383D"/>
    <w:rsid w:val="006757F6"/>
    <w:rsid w:val="00685E8B"/>
    <w:rsid w:val="00686576"/>
    <w:rsid w:val="0069629B"/>
    <w:rsid w:val="006A17CA"/>
    <w:rsid w:val="006A4250"/>
    <w:rsid w:val="006A4C26"/>
    <w:rsid w:val="006A7458"/>
    <w:rsid w:val="006C078E"/>
    <w:rsid w:val="007114C2"/>
    <w:rsid w:val="00716D6F"/>
    <w:rsid w:val="007202EC"/>
    <w:rsid w:val="00725347"/>
    <w:rsid w:val="00726DED"/>
    <w:rsid w:val="00740023"/>
    <w:rsid w:val="00744501"/>
    <w:rsid w:val="0075639C"/>
    <w:rsid w:val="00766B62"/>
    <w:rsid w:val="00771E7E"/>
    <w:rsid w:val="007800C9"/>
    <w:rsid w:val="0078192B"/>
    <w:rsid w:val="00782408"/>
    <w:rsid w:val="0078470C"/>
    <w:rsid w:val="0079710B"/>
    <w:rsid w:val="007A4B03"/>
    <w:rsid w:val="007B4259"/>
    <w:rsid w:val="007B77C5"/>
    <w:rsid w:val="007B7CEA"/>
    <w:rsid w:val="007C40CB"/>
    <w:rsid w:val="007D5546"/>
    <w:rsid w:val="007E62DC"/>
    <w:rsid w:val="007F0923"/>
    <w:rsid w:val="007F26E2"/>
    <w:rsid w:val="007F3783"/>
    <w:rsid w:val="008024C7"/>
    <w:rsid w:val="00812D7E"/>
    <w:rsid w:val="00813113"/>
    <w:rsid w:val="008158AB"/>
    <w:rsid w:val="00820F19"/>
    <w:rsid w:val="00832D21"/>
    <w:rsid w:val="00836663"/>
    <w:rsid w:val="00841AD5"/>
    <w:rsid w:val="0085115B"/>
    <w:rsid w:val="008643C6"/>
    <w:rsid w:val="00865C90"/>
    <w:rsid w:val="00872A08"/>
    <w:rsid w:val="00883C46"/>
    <w:rsid w:val="0089751E"/>
    <w:rsid w:val="008A066F"/>
    <w:rsid w:val="008A1956"/>
    <w:rsid w:val="008A2211"/>
    <w:rsid w:val="008A5563"/>
    <w:rsid w:val="008B4EAE"/>
    <w:rsid w:val="008C1665"/>
    <w:rsid w:val="008D0F94"/>
    <w:rsid w:val="008D25BC"/>
    <w:rsid w:val="008D30C0"/>
    <w:rsid w:val="008E285F"/>
    <w:rsid w:val="008E489F"/>
    <w:rsid w:val="008F4994"/>
    <w:rsid w:val="008F4A79"/>
    <w:rsid w:val="00907EE5"/>
    <w:rsid w:val="009145B4"/>
    <w:rsid w:val="009149D3"/>
    <w:rsid w:val="00924E2F"/>
    <w:rsid w:val="00937D14"/>
    <w:rsid w:val="00940716"/>
    <w:rsid w:val="009463AD"/>
    <w:rsid w:val="00960B1C"/>
    <w:rsid w:val="00962045"/>
    <w:rsid w:val="00963D36"/>
    <w:rsid w:val="00964D6A"/>
    <w:rsid w:val="00981A22"/>
    <w:rsid w:val="009822D3"/>
    <w:rsid w:val="00987FEA"/>
    <w:rsid w:val="0099091D"/>
    <w:rsid w:val="00993D60"/>
    <w:rsid w:val="00994F53"/>
    <w:rsid w:val="009A39F8"/>
    <w:rsid w:val="009A48D5"/>
    <w:rsid w:val="009A7032"/>
    <w:rsid w:val="009B157E"/>
    <w:rsid w:val="009B1602"/>
    <w:rsid w:val="009C264D"/>
    <w:rsid w:val="009C3008"/>
    <w:rsid w:val="009D1B3D"/>
    <w:rsid w:val="009D7B41"/>
    <w:rsid w:val="009D7BEA"/>
    <w:rsid w:val="009E0871"/>
    <w:rsid w:val="009F3EE9"/>
    <w:rsid w:val="00A019F9"/>
    <w:rsid w:val="00A04BE7"/>
    <w:rsid w:val="00A15304"/>
    <w:rsid w:val="00A24DD1"/>
    <w:rsid w:val="00A322BA"/>
    <w:rsid w:val="00A3385F"/>
    <w:rsid w:val="00A34846"/>
    <w:rsid w:val="00A35709"/>
    <w:rsid w:val="00A35940"/>
    <w:rsid w:val="00A415F0"/>
    <w:rsid w:val="00A42CB6"/>
    <w:rsid w:val="00A43B38"/>
    <w:rsid w:val="00A4763E"/>
    <w:rsid w:val="00A50A3E"/>
    <w:rsid w:val="00A56D26"/>
    <w:rsid w:val="00A6043C"/>
    <w:rsid w:val="00A73626"/>
    <w:rsid w:val="00A738FF"/>
    <w:rsid w:val="00A843FB"/>
    <w:rsid w:val="00A90789"/>
    <w:rsid w:val="00AA2135"/>
    <w:rsid w:val="00AA77B0"/>
    <w:rsid w:val="00AC6385"/>
    <w:rsid w:val="00AD7014"/>
    <w:rsid w:val="00AE567D"/>
    <w:rsid w:val="00AF32E6"/>
    <w:rsid w:val="00B0652D"/>
    <w:rsid w:val="00B06D64"/>
    <w:rsid w:val="00B10414"/>
    <w:rsid w:val="00B10811"/>
    <w:rsid w:val="00B11696"/>
    <w:rsid w:val="00B2154D"/>
    <w:rsid w:val="00B23B48"/>
    <w:rsid w:val="00B419E7"/>
    <w:rsid w:val="00B42224"/>
    <w:rsid w:val="00B445D7"/>
    <w:rsid w:val="00B448A1"/>
    <w:rsid w:val="00B60FA8"/>
    <w:rsid w:val="00B85752"/>
    <w:rsid w:val="00B86B2E"/>
    <w:rsid w:val="00B937C4"/>
    <w:rsid w:val="00BA00E3"/>
    <w:rsid w:val="00BA4E05"/>
    <w:rsid w:val="00BA643E"/>
    <w:rsid w:val="00BB0706"/>
    <w:rsid w:val="00BB657B"/>
    <w:rsid w:val="00BC0091"/>
    <w:rsid w:val="00BC215B"/>
    <w:rsid w:val="00BC31FC"/>
    <w:rsid w:val="00BD1978"/>
    <w:rsid w:val="00BE39BD"/>
    <w:rsid w:val="00BE48F1"/>
    <w:rsid w:val="00BF284E"/>
    <w:rsid w:val="00C0256C"/>
    <w:rsid w:val="00C040EA"/>
    <w:rsid w:val="00C14DEE"/>
    <w:rsid w:val="00C269B4"/>
    <w:rsid w:val="00C31CE1"/>
    <w:rsid w:val="00C33E93"/>
    <w:rsid w:val="00C43B2A"/>
    <w:rsid w:val="00C46352"/>
    <w:rsid w:val="00C62AFB"/>
    <w:rsid w:val="00C6397E"/>
    <w:rsid w:val="00C7297D"/>
    <w:rsid w:val="00C9011F"/>
    <w:rsid w:val="00C91CCE"/>
    <w:rsid w:val="00C9529B"/>
    <w:rsid w:val="00C95C1C"/>
    <w:rsid w:val="00CA2583"/>
    <w:rsid w:val="00CA5C19"/>
    <w:rsid w:val="00CA6865"/>
    <w:rsid w:val="00CB3AF3"/>
    <w:rsid w:val="00CD48ED"/>
    <w:rsid w:val="00CE2014"/>
    <w:rsid w:val="00D02B21"/>
    <w:rsid w:val="00D02FC3"/>
    <w:rsid w:val="00D051DE"/>
    <w:rsid w:val="00D2118D"/>
    <w:rsid w:val="00D337AD"/>
    <w:rsid w:val="00D403C2"/>
    <w:rsid w:val="00D403E6"/>
    <w:rsid w:val="00D4750B"/>
    <w:rsid w:val="00D50110"/>
    <w:rsid w:val="00D63E12"/>
    <w:rsid w:val="00D8688C"/>
    <w:rsid w:val="00D87E22"/>
    <w:rsid w:val="00D900A7"/>
    <w:rsid w:val="00D9467D"/>
    <w:rsid w:val="00DA2763"/>
    <w:rsid w:val="00DB1C59"/>
    <w:rsid w:val="00DD006E"/>
    <w:rsid w:val="00DD2EA2"/>
    <w:rsid w:val="00DD5C02"/>
    <w:rsid w:val="00DE073D"/>
    <w:rsid w:val="00DE159D"/>
    <w:rsid w:val="00DE40E8"/>
    <w:rsid w:val="00DE439D"/>
    <w:rsid w:val="00DE5724"/>
    <w:rsid w:val="00DE7DDB"/>
    <w:rsid w:val="00DF54C8"/>
    <w:rsid w:val="00DF7868"/>
    <w:rsid w:val="00E04730"/>
    <w:rsid w:val="00E0711D"/>
    <w:rsid w:val="00E40476"/>
    <w:rsid w:val="00E54176"/>
    <w:rsid w:val="00E54543"/>
    <w:rsid w:val="00E60B87"/>
    <w:rsid w:val="00E76126"/>
    <w:rsid w:val="00E84936"/>
    <w:rsid w:val="00E90794"/>
    <w:rsid w:val="00EB11A6"/>
    <w:rsid w:val="00EB2B29"/>
    <w:rsid w:val="00EC4099"/>
    <w:rsid w:val="00ED31C0"/>
    <w:rsid w:val="00EF50B8"/>
    <w:rsid w:val="00EF5702"/>
    <w:rsid w:val="00EF7B39"/>
    <w:rsid w:val="00F07C08"/>
    <w:rsid w:val="00F07F61"/>
    <w:rsid w:val="00F1113B"/>
    <w:rsid w:val="00F145C4"/>
    <w:rsid w:val="00F1750C"/>
    <w:rsid w:val="00F225B4"/>
    <w:rsid w:val="00F23A29"/>
    <w:rsid w:val="00F252D5"/>
    <w:rsid w:val="00F34C89"/>
    <w:rsid w:val="00F444FD"/>
    <w:rsid w:val="00F445DB"/>
    <w:rsid w:val="00F7691D"/>
    <w:rsid w:val="00F76E46"/>
    <w:rsid w:val="00F84BB0"/>
    <w:rsid w:val="00FA6F44"/>
    <w:rsid w:val="00FB12CA"/>
    <w:rsid w:val="00FB37C4"/>
    <w:rsid w:val="00FB40F3"/>
    <w:rsid w:val="00FB6FD3"/>
    <w:rsid w:val="00FC3CFC"/>
    <w:rsid w:val="00FE34B1"/>
    <w:rsid w:val="00FF0C2C"/>
    <w:rsid w:val="00FF1207"/>
    <w:rsid w:val="00FF6D9D"/>
    <w:rsid w:val="00F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DE72"/>
  <w15:chartTrackingRefBased/>
  <w15:docId w15:val="{867F721C-EAD9-43FE-BD5B-9E5C971C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7AD"/>
    <w:pPr>
      <w:ind w:left="720"/>
      <w:contextualSpacing/>
    </w:pPr>
  </w:style>
  <w:style w:type="table" w:styleId="TableGrid">
    <w:name w:val="Table Grid"/>
    <w:basedOn w:val="TableNormal"/>
    <w:uiPriority w:val="39"/>
    <w:rsid w:val="00082D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Taimur Zulfiqar</dc:creator>
  <cp:keywords/>
  <dc:description/>
  <cp:lastModifiedBy>Taimur Zulfiqar</cp:lastModifiedBy>
  <cp:revision>378</cp:revision>
  <dcterms:created xsi:type="dcterms:W3CDTF">2024-08-09T03:49:00Z</dcterms:created>
  <dcterms:modified xsi:type="dcterms:W3CDTF">2024-11-29T11:42:00Z</dcterms:modified>
</cp:coreProperties>
</file>