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FCB9A" w14:textId="2B24E463" w:rsidR="003040AE" w:rsidRDefault="003040AE" w:rsidP="003040AE">
      <w:pPr>
        <w:rPr>
          <w:rFonts w:hint="eastAsia"/>
        </w:rPr>
      </w:pPr>
      <w:r>
        <w:rPr>
          <w:rFonts w:hint="eastAsia"/>
        </w:rPr>
        <w:t xml:space="preserve">160g </w:t>
      </w:r>
    </w:p>
    <w:p w14:paraId="6C448B56" w14:textId="4070A6E7" w:rsidR="003040AE" w:rsidRDefault="003040AE" w:rsidP="003040AE">
      <w:pPr>
        <w:rPr>
          <w:rFonts w:hint="eastAsia"/>
        </w:rPr>
      </w:pPr>
      <w:r>
        <w:rPr>
          <w:rFonts w:hint="eastAsia"/>
        </w:rPr>
        <w:t xml:space="preserve">Sample, </w:t>
      </w:r>
      <w:proofErr w:type="spellStart"/>
      <w:r>
        <w:rPr>
          <w:rFonts w:hint="eastAsia"/>
        </w:rPr>
        <w:t>Direction_Estimate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Collision_Status</w:t>
      </w:r>
      <w:proofErr w:type="spellEnd"/>
      <w:r>
        <w:rPr>
          <w:rFonts w:hint="eastAsia"/>
        </w:rPr>
        <w:t>, X, Y, Theta</w:t>
      </w:r>
    </w:p>
    <w:p w14:paraId="7A1F0BE6" w14:textId="0B3D0EE2" w:rsidR="003040AE" w:rsidRDefault="003040AE" w:rsidP="003040AE">
      <w:pPr>
        <w:rPr>
          <w:rFonts w:hint="eastAsia"/>
        </w:rPr>
      </w:pPr>
      <w:r>
        <w:rPr>
          <w:rFonts w:hint="eastAsia"/>
        </w:rPr>
        <w:t>第一次：</w:t>
      </w:r>
    </w:p>
    <w:p w14:paraId="1CA26140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No.1: -0.0216，GO STRAIGHT, X: 0.0000, Y: 0.0000, Theta: 0.0000</w:t>
      </w:r>
    </w:p>
    <w:p w14:paraId="1C79833C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No.2: 0.0034，GO STRAIGHT, X: 1.6396, Y: 0.0122, Theta: 0.0112</w:t>
      </w:r>
    </w:p>
    <w:p w14:paraId="7CAC4400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No.3: -0.0046，GO STRAIGHT, X: 8.6445, Y: 0.1122, Theta: 0.0224</w:t>
      </w:r>
    </w:p>
    <w:p w14:paraId="77B99E78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No.4: 1.0000，TURN RIGHT, X: 20.8618, Y: 0.4687, Theta: 0.0373</w:t>
      </w:r>
    </w:p>
    <w:p w14:paraId="27016625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No.5: -0.0933，TURN LEFT, X: 30.8433, Y: 0.7847, Theta: 0.0186</w:t>
      </w:r>
    </w:p>
    <w:p w14:paraId="7BB8595A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No.6: -0.0540，TURN LEFT, X: 38.8919, Y: 0.8125, Theta: -0.0186</w:t>
      </w:r>
    </w:p>
    <w:p w14:paraId="6A48CF93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No.7: 0.1099，TURN RIGHT, X: 46.3337, Y: 0.4328, Theta: -0.0857</w:t>
      </w:r>
    </w:p>
    <w:p w14:paraId="06501A3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No.8: 0.1080，TURN RIGHT, X: 54.4790, Y: -0.4916, Theta: -0.1267</w:t>
      </w:r>
    </w:p>
    <w:p w14:paraId="4A0B55D9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No.9: 0.0653，TURN RIGHT, X: 62.7715, Y: -1.4432, Theta: -0.0969</w:t>
      </w:r>
    </w:p>
    <w:p w14:paraId="2FE94ECF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No.10: -0.0088，GO STRAIGHT, X: 71.2422, Y: -2.0924, Theta: -0.0559</w:t>
      </w:r>
    </w:p>
    <w:p w14:paraId="24812109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No.11: -0.0503，TURN LEFT, X: 81.5168, Y: -2.5483, Theta: -0.0373</w:t>
      </w:r>
    </w:p>
    <w:p w14:paraId="08DD14D7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No.12: -0.0047，GO STRAIGHT, X: 92.2377, Y: -3.0325, Theta: -0.0596</w:t>
      </w:r>
    </w:p>
    <w:p w14:paraId="247522EC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No.13: 0.0544，TURN RIGHT, X: 102.6405, Y: -3.8343, Theta: -0.0894</w:t>
      </w:r>
    </w:p>
    <w:p w14:paraId="3CC96EA8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No.14: -0.0120，GO STRAIGHT, X: 113.1818, Y: -4.7718, Theta: -0.0857</w:t>
      </w:r>
    </w:p>
    <w:p w14:paraId="16A70258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No.15: 0.0408，TURN RIGHT, X: 122.6964, Y: -5.4571, Theta: -0.0559</w:t>
      </w:r>
    </w:p>
    <w:p w14:paraId="20119F3F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No.16: -0.0630，TURN LEFT, X: 130.7407, Y: -5.7120, Theta: -0.0037</w:t>
      </w:r>
    </w:p>
    <w:p w14:paraId="5F16ECFB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No.17: -0.0884，TURN LEFT, X: 138.3419, Y: -5.6309, Theta: 0.0224</w:t>
      </w:r>
    </w:p>
    <w:p w14:paraId="0D8E42C3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No.18: -0.0754，TURN LEFT, X: 146.9852, Y: -5.4493, Theta: 0.0149</w:t>
      </w:r>
    </w:p>
    <w:p w14:paraId="25A3E3B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No.19: -0.0252，GO STRAIGHT, X: 156.0767, Y: -5.5121, Theta: -0.0335</w:t>
      </w:r>
    </w:p>
    <w:p w14:paraId="1B62E7A0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No.20: 0.0674，TURN RIGHT, X: 166.3457, Y: -6.0700, Theta: -0.0745</w:t>
      </w:r>
    </w:p>
    <w:p w14:paraId="3C5CB54C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No.21: 0.0618，TURN RIGHT, X: 176.7487, Y: -6.8724, Theta: -0.0745</w:t>
      </w:r>
    </w:p>
    <w:p w14:paraId="4BA40C16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No.22: 0.0045，GO STRAIGHT, X: 185.9732, Y: -7.4269, Theta: -0.0447</w:t>
      </w:r>
    </w:p>
    <w:p w14:paraId="6F707BE9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No.23: -0.0506，TURN LEFT, X: 195.0623, Y: -7.6552, Theta: -0.0112</w:t>
      </w:r>
    </w:p>
    <w:p w14:paraId="494E8444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No.24: -0.0537，TURN LEFT, X: 204.4524, Y: -7.7501, Theta: -0.0149</w:t>
      </w:r>
    </w:p>
    <w:p w14:paraId="643510D3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No.25: 0.0132，GO STRAIGHT, X: 213.8371, Y: -8.0639, Theta: -0.0559</w:t>
      </w:r>
    </w:p>
    <w:p w14:paraId="62D34C9C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No.26: 0.0841，TURN RIGHT, X: 223.3446, Y: -8.8362, Theta: -0.1006</w:t>
      </w:r>
    </w:p>
    <w:p w14:paraId="5F2EF455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lastRenderedPageBreak/>
        <w:t>No.27: 0.0956，TURN RIGHT, X: 232.6917, Y: -9.7390, Theta: -0.0894</w:t>
      </w:r>
    </w:p>
    <w:p w14:paraId="27603DCB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No.28: 0.0296，GO STRAIGHT, X: 240.5711, Y: -10.3018, Theta: -0.0484</w:t>
      </w:r>
    </w:p>
    <w:p w14:paraId="322F5137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No.29: -0.0413，TURN LEFT, X: 248.6169, Y: -10.5050, Theta: -0.0037</w:t>
      </w:r>
    </w:p>
    <w:p w14:paraId="5C4B74DC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No.30: -0.0497，TURN LEFT, X: 258.4545, Y: -10.4567, Theta: 0.0037</w:t>
      </w:r>
    </w:p>
    <w:p w14:paraId="55CEF98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No.31: -0.0292，GO STRAIGHT, X: 268.5903, Y: -10.4689, Theta: -0.0112</w:t>
      </w:r>
    </w:p>
    <w:p w14:paraId="0046C50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No.32: 0.0218，GO STRAIGHT, X: 278.5736, Y: -10.7205, Theta: -0.0373</w:t>
      </w:r>
    </w:p>
    <w:p w14:paraId="36022883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No.33: 0.0126，GO STRAIGHT, X: 287.6603, Y: -11.0504, Theta: -0.0335</w:t>
      </w:r>
    </w:p>
    <w:p w14:paraId="0BD90A8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No.34: 0.0045，GO STRAIGHT, X: 297.1958, Y: -11.3269, Theta: -0.0261</w:t>
      </w:r>
    </w:p>
    <w:p w14:paraId="207686BC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No.35: 0.0212，GO STRAIGHT, X: 307.7745, Y: -11.6224, Theta: -0.0298</w:t>
      </w:r>
    </w:p>
    <w:p w14:paraId="7E1BA705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No.36: 0.0506，TURN RIGHT, X: 319.6919, Y: -12.0367, Theta: -0.0373</w:t>
      </w:r>
    </w:p>
    <w:p w14:paraId="05E36B06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No.37: 0.0630，TURN RIGHT, X: 330.4157, Y: -12.4571, Theta: -0.0373</w:t>
      </w:r>
    </w:p>
    <w:p w14:paraId="008D7091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No.38: 0.0290，GO STRAIGHT, X: 339.6542, Y: -12.6798, Theta: -0.0075</w:t>
      </w:r>
    </w:p>
    <w:p w14:paraId="4D2424AB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No.39: -0.0286，GO STRAIGHT, X: 347.8517, Y: -12.6203, Theta: 0.0186</w:t>
      </w:r>
    </w:p>
    <w:p w14:paraId="7E9FA496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No.40: -0.0370，TURN LEFT, X: 357.0901, Y: -12.3821, Theta: 0.0261</w:t>
      </w:r>
    </w:p>
    <w:p w14:paraId="4D7A0C7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No.41: 0.0045，GO STRAIGHT, X: 366.9264, Y: -12.2299, Theta: 0.0037</w:t>
      </w:r>
    </w:p>
    <w:p w14:paraId="5E3C584A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No.42: 0.0544，TURN RIGHT, X: 377.3601, Y: -12.3110, Theta: -0.0186</w:t>
      </w:r>
    </w:p>
    <w:p w14:paraId="4C13F7C8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No.43: 0.0544，TURN RIGHT, X: 387.9414, Y: -12.5026, Theta: -0.0149</w:t>
      </w:r>
    </w:p>
    <w:p w14:paraId="351598E3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No.44: -0.0122，GO STRAIGHT, X: 397.1825, Y: -12.4954, Theta: 0.0224</w:t>
      </w:r>
    </w:p>
    <w:p w14:paraId="1896FF27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No.45: -0.0457，TURN LEFT, X: 406.7147, Y: -12.1317, Theta: 0.0522</w:t>
      </w:r>
    </w:p>
    <w:p w14:paraId="73C747F7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No.46: -0.0333，TURN LEFT, X: 416.8355, Y: -11.5809, Theta: 0.0522</w:t>
      </w:r>
    </w:p>
    <w:p w14:paraId="3F20D5E7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No.47: 0.0250，GO STRAIGHT, X: 426.9627, Y: -11.1678, Theta: 0.0298</w:t>
      </w:r>
    </w:p>
    <w:p w14:paraId="69BACC77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No.48: 0.0544，TURN RIGHT, X: 437.2450, Y: -10.9423, Theta: 0.0186</w:t>
      </w:r>
    </w:p>
    <w:p w14:paraId="3E42F15C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No.49: 0.0330，TURN RIGHT, X: 446.4833, Y: -10.7040, Theta: 0.0410</w:t>
      </w:r>
    </w:p>
    <w:p w14:paraId="29322121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No.50: -0.0171，GO STRAIGHT, X: 454.9652, Y: -10.2205, Theta: 0.0745</w:t>
      </w:r>
    </w:p>
    <w:p w14:paraId="032DA624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No.51: -0.0682，TURN LEFT, X: 464.3158, Y: -9.3586, Theta: 0.1006</w:t>
      </w:r>
    </w:p>
    <w:p w14:paraId="094B5A9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No.52: -0.0460，TURN LEFT, X: 474.2558, Y: -8.3931, Theta: 0.0894</w:t>
      </w:r>
    </w:p>
    <w:p w14:paraId="2ADE3BF4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No.53: 0.0215，GO STRAIGHT, X: 484.6654, Y: -7.6938, Theta: 0.0447</w:t>
      </w:r>
    </w:p>
    <w:p w14:paraId="2AAED0DB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No.54: 0.1042，TURN RIGHT, X: 495.3920, Y: -7.3567, Theta: 0.0224</w:t>
      </w:r>
    </w:p>
    <w:p w14:paraId="0F8F284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No.55: 0.0913，TURN RIGHT, X: 504.6299, Y: -7.1012, Theta: 0.0373</w:t>
      </w:r>
    </w:p>
    <w:p w14:paraId="02081AC6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lastRenderedPageBreak/>
        <w:t>No.56: -0.0128，GO STRAIGHT, X: 512.6641, Y: -6.6239, Theta: 0.0820</w:t>
      </w:r>
    </w:p>
    <w:p w14:paraId="0BF7CEE6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No.57: -0.0584，TURN LEFT, X: 521.5567, Y: -5.6770, Theta: 0.1267</w:t>
      </w:r>
    </w:p>
    <w:p w14:paraId="3CC908CA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No.58: -0.0751，TURN LEFT, X: 530.7080, Y: -4.3915, Theta: 0.1416</w:t>
      </w:r>
    </w:p>
    <w:p w14:paraId="0762FB31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No.59: -0.0413，TURN LEFT, X: 540.6042, Y: -3.0514, Theta: 0.1230</w:t>
      </w:r>
    </w:p>
    <w:p w14:paraId="7B4B3028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No.60: 0.0261，GO STRAIGHT, X: 550.3871, Y: -2.0169, Theta: 0.0857</w:t>
      </w:r>
    </w:p>
    <w:p w14:paraId="0E8378E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No.61: -0.9153，TURN LEFT, X: 560.3519, Y: -1.3642, Theta: 0.0447</w:t>
      </w:r>
    </w:p>
    <w:p w14:paraId="64C2E274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No.62: 0.0887，TURN RIGHT, X: 569.4362, Y: -0.9888, Theta: 0.0410</w:t>
      </w:r>
    </w:p>
    <w:p w14:paraId="04595021" w14:textId="223E7AB7" w:rsidR="009E3969" w:rsidRDefault="003040AE" w:rsidP="003040AE">
      <w:pPr>
        <w:rPr>
          <w:rFonts w:hint="eastAsia"/>
        </w:rPr>
      </w:pPr>
      <w:r>
        <w:rPr>
          <w:rFonts w:hint="eastAsia"/>
        </w:rPr>
        <w:t>No.63: 0.0374，TURN RIGHT, X: 577.6226, Y: -0.5574, Theta: 0.0671</w:t>
      </w:r>
      <w:r>
        <w:rPr>
          <w:rFonts w:hint="eastAsia"/>
        </w:rPr>
        <w:cr/>
        <w:t>第二次：</w:t>
      </w:r>
    </w:p>
    <w:p w14:paraId="7FE860E7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No.1: -0.0370，TURN LEFT, X: 0.1491, Y: 0.0000, Theta: -0.0037</w:t>
      </w:r>
    </w:p>
    <w:p w14:paraId="10DA8863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No.2: -0.0347，TURN LEFT, X: 1.9373, Y: -0.0355, Theta: -0.0335</w:t>
      </w:r>
    </w:p>
    <w:p w14:paraId="2AAF0B38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No.3: -0.0282，GO STRAIGHT, X: 8.3380, Y: -0.3637, Theta: -0.0671</w:t>
      </w:r>
    </w:p>
    <w:p w14:paraId="184E213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No.4: 0.9137，TURN RIGHT, X: 17.1051, Y: -1.0522, Theta: -0.0932</w:t>
      </w:r>
    </w:p>
    <w:p w14:paraId="085DD5F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No.5: -0.1056，TURN LEFT, X: 24.3678, Y: -1.8240, Theta: -0.1192</w:t>
      </w:r>
    </w:p>
    <w:p w14:paraId="12E70090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No.6: -0.0533，TURN LEFT, X: 32.1765, Y: -3.0129, Theta: -0.1826</w:t>
      </w:r>
    </w:p>
    <w:p w14:paraId="430D49E3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No.7: 0.0273，GO STRAIGHT, X: 40.4789, Y: -4.8119, Theta: -0.2385</w:t>
      </w:r>
    </w:p>
    <w:p w14:paraId="6FD85E6E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No.8: 0.0594，TURN RIGHT, X: 50.1535, Y: -7.2891, Theta: -0.2571</w:t>
      </w:r>
    </w:p>
    <w:p w14:paraId="5AABA16A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No.9: 0.0180，GO STRAIGHT, X: 61.2684, Y: -10.1508, Theta: -0.2459</w:t>
      </w:r>
    </w:p>
    <w:p w14:paraId="055C384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No.10: 0.0078，GO STRAIGHT, X: 71.8519, Y: -12.6776, Theta: -0.2273</w:t>
      </w:r>
    </w:p>
    <w:p w14:paraId="3DE89ED1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No.11: 0.0092，GO STRAIGHT, X: 82.3261, Y: -15.0160, Theta: -0.2124</w:t>
      </w:r>
    </w:p>
    <w:p w14:paraId="20217E49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No.12: 0.0340，TURN RIGHT, X: 93.6964, Y: -17.4431, Theta: -0.2124</w:t>
      </w:r>
    </w:p>
    <w:p w14:paraId="3FF67F80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No.13: 0.0529，TURN RIGHT, X: 104.9254, Y: -19.8175, Theta: -0.2012</w:t>
      </w:r>
    </w:p>
    <w:p w14:paraId="6E862831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No.14: -0.0082，GO STRAIGHT, X: 115.3255, Y: -21.7735, Theta: -0.1677</w:t>
      </w:r>
    </w:p>
    <w:p w14:paraId="2BC0BFB6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No.15: -0.0490，TURN LEFT, X: 125.4872, Y: -23.3585, Theta: -0.1416</w:t>
      </w:r>
    </w:p>
    <w:p w14:paraId="1C876FC7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No.16: -0.1694，TURN LEFT, X: 135.3815, Y: -24.7157, Theta: -0.1379</w:t>
      </w:r>
    </w:p>
    <w:p w14:paraId="12D7E3C9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No.17: -0.0104，GO STRAIGHT, X: 144.5183, Y: -26.1007, Theta: -0.1677</w:t>
      </w:r>
    </w:p>
    <w:p w14:paraId="7F4A5C39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No.18: 0.0549，TURN RIGHT, X: 153.6027, Y: -27.7956, Theta: -0.1975</w:t>
      </w:r>
    </w:p>
    <w:p w14:paraId="62C0FE7A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No.19: 0.0659，TURN RIGHT, X: 163.6821, Y: -29.8409, Theta: -0.1938</w:t>
      </w:r>
    </w:p>
    <w:p w14:paraId="20EF6D4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No.20: 0.0121，GO STRAIGHT, X: 173.0597, Y: -31.5906, Theta: -0.1714</w:t>
      </w:r>
    </w:p>
    <w:p w14:paraId="1C3F35C6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lastRenderedPageBreak/>
        <w:t>No.21: -0.0563，TURN LEFT, X: 181.8965, Y: -32.9654, Theta: -0.1416</w:t>
      </w:r>
    </w:p>
    <w:p w14:paraId="3FFEBAA1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No.22: -0.0788，TURN LEFT, X: 191.7845, Y: -34.3677, Theta: -0.1453</w:t>
      </w:r>
    </w:p>
    <w:p w14:paraId="2A4A9A31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No.23: -0.0360，TURN LEFT, X: 201.0533, Y: -35.8719, Theta: -0.1789</w:t>
      </w:r>
    </w:p>
    <w:p w14:paraId="0B0A0C44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No.24: 0.0346，TURN RIGHT, X: 210.3903, Y: -37.8230, Theta: -0.2310</w:t>
      </w:r>
    </w:p>
    <w:p w14:paraId="1B85449A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No.25: 0.0222，GO STRAIGHT, X: 219.3730, Y: -39.9943, Theta: -0.2385</w:t>
      </w:r>
    </w:p>
    <w:p w14:paraId="62A58EC0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No.26: -0.0236，GO STRAIGHT, X: 227.7991, Y: -41.9280, Theta: -0.2161</w:t>
      </w:r>
    </w:p>
    <w:p w14:paraId="04624E8B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No.27: -0.0636，TURN LEFT, X: 236.8316, Y: -43.8822, Theta: -0.2161</w:t>
      </w:r>
    </w:p>
    <w:p w14:paraId="4A6BE876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No.28: -0.0011，GO STRAIGHT, X: 245.8261, Y: -46.0021, Theta: -0.2534</w:t>
      </w:r>
    </w:p>
    <w:p w14:paraId="28C1D906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No.29: 0.0586，TURN RIGHT, X: 255.1648, Y: -48.5811, Theta: -0.2795</w:t>
      </w:r>
    </w:p>
    <w:p w14:paraId="2FAF931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No.30: 0.0470，TURN RIGHT, X: 265.0572, Y: -51.3969, Theta: -0.2758</w:t>
      </w:r>
    </w:p>
    <w:p w14:paraId="7DA9F5D9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No.31: 0.0084，GO STRAIGHT, X: 273.9770, Y: -53.8130, Theta: -0.2459</w:t>
      </w:r>
    </w:p>
    <w:p w14:paraId="7C497DA4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No.32: -0.0512，TURN LEFT, X: 283.1209, Y: -55.9503, Theta: -0.2199</w:t>
      </w:r>
    </w:p>
    <w:p w14:paraId="2A65E781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No.33: -0.0388，TURN LEFT, X: 291.5621, Y: -57.8179, Theta: -0.2199</w:t>
      </w:r>
    </w:p>
    <w:p w14:paraId="226EFB2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No.34: 0.0135，GO STRAIGHT, X: 300.4183, Y: -59.8767, Theta: -0.2385</w:t>
      </w:r>
    </w:p>
    <w:p w14:paraId="16A514D5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No.35: 0.0470，TURN RIGHT, X: 309.8034, Y: -62.2819, Theta: -0.2571</w:t>
      </w:r>
    </w:p>
    <w:p w14:paraId="561CDBCF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No.36: 0.0397，TURN RIGHT, X: 319.0353, Y: -64.6847, Theta: -0.2497</w:t>
      </w:r>
    </w:p>
    <w:p w14:paraId="2C298963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No.37: -0.0062，GO STRAIGHT, X: 327.4388, Y: -66.7146, Theta: -0.2273</w:t>
      </w:r>
    </w:p>
    <w:p w14:paraId="5088781A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No.38: -0.0563，TURN LEFT, X: 336.5997, Y: -68.7784, Theta: -0.2161</w:t>
      </w:r>
    </w:p>
    <w:p w14:paraId="1E744ED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No.39: -0.0309，TURN LEFT, X: 346.0617, Y: -70.8622, Theta: -0.2273</w:t>
      </w:r>
    </w:p>
    <w:p w14:paraId="6F008BC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No.40: 0.0076，GO STRAIGHT, X: 355.4555, Y: -73.2317, Theta: -0.2683</w:t>
      </w:r>
    </w:p>
    <w:p w14:paraId="03003C8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No.41: 0.0310，TURN RIGHT, X: 365.4849, Y: -76.1088, Theta: -0.2907</w:t>
      </w:r>
    </w:p>
    <w:p w14:paraId="3B1F911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No.42: 0.0310，TURN RIGHT, X: 376.1882, Y: -79.3355, Theta: -0.2944</w:t>
      </w:r>
    </w:p>
    <w:p w14:paraId="450EDF9A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No.43: 0.0194，GO STRAIGHT, X: 386.1824, Y: -82.3321, Theta: -0.2869</w:t>
      </w:r>
    </w:p>
    <w:p w14:paraId="66A4EE29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No.44: 0.0121，GO STRAIGHT, X: 396.2164, Y: -85.1938, Theta: -0.2720</w:t>
      </w:r>
    </w:p>
    <w:p w14:paraId="60518537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No.45: -0.0054，GO STRAIGHT, X: 406.7100, Y: -88.0719, Theta: -0.2683</w:t>
      </w:r>
    </w:p>
    <w:p w14:paraId="32708585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No.46: -0.0112，GO STRAIGHT, X: 417.7934, Y: -91.0528, Theta: -0.2571</w:t>
      </w:r>
    </w:p>
    <w:p w14:paraId="21BF006E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No.47: -0.0141，GO STRAIGHT, X: 429.0551, Y: -93.9433, Theta: -0.2497</w:t>
      </w:r>
    </w:p>
    <w:p w14:paraId="37804FE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No.48: -0.0163，GO STRAIGHT, X: 440.9133, Y: -96.9058, Theta: -0.2422</w:t>
      </w:r>
    </w:p>
    <w:p w14:paraId="5085555C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No.49: -0.0090，GO STRAIGHT, X: 452.6432, Y: -99.7656, Theta: -0.2385</w:t>
      </w:r>
    </w:p>
    <w:p w14:paraId="26289678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lastRenderedPageBreak/>
        <w:t>No.50: 0.0070，GO STRAIGHT, X: 463.5181, Y: -102.3563, Theta: -0.2273</w:t>
      </w:r>
    </w:p>
    <w:p w14:paraId="7E215095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No.51: 0.0172，GO STRAIGHT, X: 473.9709, Y: -104.7890, Theta: -0.2348</w:t>
      </w:r>
    </w:p>
    <w:p w14:paraId="5F1D5FE9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No.52: 0.0186，GO STRAIGHT, X: 483.6857, Y: -107.1046, Theta: -0.2310</w:t>
      </w:r>
    </w:p>
    <w:p w14:paraId="04F54A2F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No.53: 0.0121，GO STRAIGHT, X: 493.6961, Y: -109.4657, Theta: -0.2348</w:t>
      </w:r>
    </w:p>
    <w:p w14:paraId="512BAD10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No.54: 0.0178，GO STRAIGHT, X: 504.4225, Y: -112.0374, Theta: -0.2348</w:t>
      </w:r>
    </w:p>
    <w:p w14:paraId="139B1D4D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No.55: 0.1112，TURN RIGHT, X: 515.4338, Y: -114.6974, Theta: -0.2348</w:t>
      </w:r>
    </w:p>
    <w:p w14:paraId="40BFC852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No.56: 0.0121，GO STRAIGHT, X: 526.7382, Y: -117.4121, Theta: -0.2348</w:t>
      </w:r>
    </w:p>
    <w:p w14:paraId="1874D838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No.57: 0.0222，GO STRAIGHT, X: 537.7366, Y: -120.1255, Theta: -0.2497</w:t>
      </w:r>
    </w:p>
    <w:p w14:paraId="55979B6F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No.58: 0.0186，GO STRAIGHT, X: 548.1322, Y: -122.7907, Theta: -0.2497</w:t>
      </w:r>
    </w:p>
    <w:p w14:paraId="3432C8EB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No.59: -0.0273，GO STRAIGHT, X: 557.6823, Y: -125.1514, Theta: -0.2348</w:t>
      </w:r>
    </w:p>
    <w:p w14:paraId="1B529FD0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No.60: -0.0366，TURN LEFT, X: 566.9731, Y: -127.3159, Theta: -0.2273</w:t>
      </w:r>
    </w:p>
    <w:p w14:paraId="4BC9AA21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No.61: -0.0177，GO STRAIGHT, X: 576.6958, Y: -129.5979, Theta: -0.2385</w:t>
      </w:r>
    </w:p>
    <w:p w14:paraId="12909D57" w14:textId="77777777" w:rsidR="003040AE" w:rsidRDefault="003040AE" w:rsidP="003040AE">
      <w:pPr>
        <w:rPr>
          <w:rFonts w:hint="eastAsia"/>
        </w:rPr>
      </w:pPr>
      <w:r>
        <w:rPr>
          <w:rFonts w:hint="eastAsia"/>
        </w:rPr>
        <w:t>No.62: 0.0121，GO STRAIGHT, X: 586.9556, Y: -132.1923, Theta: -0.2571</w:t>
      </w:r>
    </w:p>
    <w:p w14:paraId="396E1492" w14:textId="50F0D4EB" w:rsidR="003040AE" w:rsidRDefault="003040AE" w:rsidP="003040AE">
      <w:pPr>
        <w:rPr>
          <w:rFonts w:hint="eastAsia"/>
        </w:rPr>
      </w:pPr>
      <w:r>
        <w:rPr>
          <w:rFonts w:hint="eastAsia"/>
        </w:rPr>
        <w:t>No.63: 0.0360，TURN RIGHT, X: 597.3317, Y: -134.9343, Theta: -0.2646</w:t>
      </w:r>
      <w:r>
        <w:rPr>
          <w:rFonts w:hint="eastAsia"/>
        </w:rPr>
        <w:cr/>
      </w:r>
    </w:p>
    <w:p w14:paraId="43BF5E36" w14:textId="77777777" w:rsidR="003040AE" w:rsidRDefault="003040AE" w:rsidP="003040AE">
      <w:pPr>
        <w:rPr>
          <w:rFonts w:hint="eastAsia"/>
        </w:rPr>
      </w:pPr>
    </w:p>
    <w:p w14:paraId="2B9C38DB" w14:textId="0322D4D6" w:rsidR="003040AE" w:rsidRDefault="003040AE" w:rsidP="003040AE">
      <w:pPr>
        <w:rPr>
          <w:rFonts w:hint="eastAsia"/>
        </w:rPr>
      </w:pPr>
      <w:r>
        <w:rPr>
          <w:rFonts w:hint="eastAsia"/>
        </w:rPr>
        <w:t>220g</w:t>
      </w:r>
    </w:p>
    <w:p w14:paraId="77BE232A" w14:textId="76E27B77" w:rsidR="003040AE" w:rsidRDefault="003040AE" w:rsidP="003040AE">
      <w:pPr>
        <w:rPr>
          <w:rFonts w:hint="eastAsia"/>
        </w:rPr>
      </w:pPr>
      <w:r>
        <w:rPr>
          <w:rFonts w:hint="eastAsia"/>
        </w:rPr>
        <w:t>第一次</w:t>
      </w:r>
    </w:p>
    <w:p w14:paraId="15D2B7FB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No.1: 0.0023，GO STRAIGHT, X: 0.0000, Y: 0.0000, Theta: 0.0000</w:t>
      </w:r>
    </w:p>
    <w:p w14:paraId="4FE8CAC2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No.2: 0.0023，GO STRAIGHT, X: 1.0434, Y: 0.0022, Theta: 0.0037</w:t>
      </w:r>
    </w:p>
    <w:p w14:paraId="30B7659F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No.3: -1.0000，TURN LEFT, X: 8.4961, Y: 0.0500, Theta: 0.0112</w:t>
      </w:r>
    </w:p>
    <w:p w14:paraId="06C242E2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No.4: -0.0473，TURN LEFT, X: 18.1833, Y: 0.2144, Theta: 0.0149</w:t>
      </w:r>
    </w:p>
    <w:p w14:paraId="658C7B7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No.5: -0.0438，TURN LEFT, X: 24.2944, Y: 0.2522, Theta: -0.0037</w:t>
      </w:r>
    </w:p>
    <w:p w14:paraId="59697A3E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No.6: -0.0286，GO STRAIGHT, X: 29.5104, Y: 0.1572, Theta: -0.0298</w:t>
      </w:r>
    </w:p>
    <w:p w14:paraId="3E837996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No.7: -0.0032，GO STRAIGHT, X: 37.6982, Y: -0.2470, Theta: -0.0633</w:t>
      </w:r>
    </w:p>
    <w:p w14:paraId="54DC39E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No.8: 0.0323，TURN RIGHT, X: 48.6932, Y: -1.1214, Theta: -0.0932</w:t>
      </w:r>
    </w:p>
    <w:p w14:paraId="1FA5EE32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No.9: 0.0419，TURN RIGHT, X: 60.8561, Y: -2.3287, Theta: -0.1006</w:t>
      </w:r>
    </w:p>
    <w:p w14:paraId="3BAFAC23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No.10: 0.0312，TURN RIGHT, X: 72.5804, Y: -3.4246, Theta: -0.0820</w:t>
      </w:r>
    </w:p>
    <w:p w14:paraId="5D6B887D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No.11: 0.0132，GO STRAIGHT, X: 83.4325, Y: -4.2160, Theta: -0.0633</w:t>
      </w:r>
    </w:p>
    <w:p w14:paraId="0160121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lastRenderedPageBreak/>
        <w:t>No.12: 0.0030，GO STRAIGHT, X: 93.5507, Y: -4.8139, Theta: -0.0559</w:t>
      </w:r>
    </w:p>
    <w:p w14:paraId="5DA26DF8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No.13: 0.0002，GO STRAIGHT, X: 104.1184, Y: -5.3829, Theta: -0.0522</w:t>
      </w:r>
    </w:p>
    <w:p w14:paraId="3B61A1BB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No.14: 0.0312，TURN RIGHT, X: 115.2819, Y: -5.9747, Theta: -0.0559</w:t>
      </w:r>
    </w:p>
    <w:p w14:paraId="2B8651AF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No.15: 0.0019，GO STRAIGHT, X: 126.7389, Y: -6.6581, Theta: -0.0596</w:t>
      </w:r>
    </w:p>
    <w:p w14:paraId="5AF87CBE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No.16: 0.0250，GO STRAIGHT, X: 137.1547, Y: -7.2704, Theta: -0.0522</w:t>
      </w:r>
    </w:p>
    <w:p w14:paraId="09D65A8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No.17: -0.0179，GO STRAIGHT, X: 145.7942, Y: -7.5753, Theta: -0.0149</w:t>
      </w:r>
    </w:p>
    <w:p w14:paraId="7F5B5D74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No.18: -0.0444，TURN LEFT, X: 154.5884, Y: -7.6147, Theta: 0.0037</w:t>
      </w:r>
    </w:p>
    <w:p w14:paraId="6F1D33BB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No.19: -0.0427，TURN LEFT, X: 164.1280, Y: -7.5830, Theta: -0.0037</w:t>
      </w:r>
    </w:p>
    <w:p w14:paraId="4E56923B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No.20: 0.0725，TURN RIGHT, X: 173.6658, Y: -7.7458, Theta: -0.0335</w:t>
      </w:r>
    </w:p>
    <w:p w14:paraId="6A34C0AA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No.21: 0.0205，GO STRAIGHT, X: 183.1894, Y: -8.2842, Theta: -0.0783</w:t>
      </w:r>
    </w:p>
    <w:p w14:paraId="04D034CB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No.22: 0.0385，TURN RIGHT, X: 193.1334, Y: -9.2049, Theta: -0.1043</w:t>
      </w:r>
    </w:p>
    <w:p w14:paraId="42860CF6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No.23: 0.0306，TURN RIGHT, X: 202.7725, Y: -10.1836, Theta: -0.0932</w:t>
      </w:r>
    </w:p>
    <w:p w14:paraId="2BAC2291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No.24: 0.0114，GO STRAIGHT, X: 212.4304, Y: -10.9510, Theta: -0.0671</w:t>
      </w:r>
    </w:p>
    <w:p w14:paraId="05B6EF6B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No.25: 0.0047，GO STRAIGHT, X: 222.5486, Y: -11.5466, Theta: -0.0522</w:t>
      </w:r>
    </w:p>
    <w:p w14:paraId="560B8E12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No.26: -0.0004，GO STRAIGHT, X: 232.9681, Y: -12.0968, Theta: -0.0522</w:t>
      </w:r>
    </w:p>
    <w:p w14:paraId="14563D3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No.27: 0.0103，GO STRAIGHT, X: 244.2832, Y: -12.6437, Theta: -0.0447</w:t>
      </w:r>
    </w:p>
    <w:p w14:paraId="4B76C69C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No.28: 0.0171，GO STRAIGHT, X: 255.4514, Y: -13.1446, Theta: -0.0410</w:t>
      </w:r>
    </w:p>
    <w:p w14:paraId="26AE3CE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No.29: 0.0267，GO STRAIGHT, X: 267.2146, Y: -13.6815, Theta: -0.0447</w:t>
      </w:r>
    </w:p>
    <w:p w14:paraId="0562D81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No.30: 0.0244，GO STRAIGHT, X: 278.9788, Y: -14.1952, Theta: -0.0410</w:t>
      </w:r>
    </w:p>
    <w:p w14:paraId="3C0894FE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No.31: 0.0306，TURN RIGHT, X: 290.7469, Y: -14.6039, Theta: -0.0224</w:t>
      </w:r>
    </w:p>
    <w:p w14:paraId="30489550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No.32: 0.0019，GO STRAIGHT, X: 300.7330, Y: -14.7078, Theta: 0.0037</w:t>
      </w:r>
    </w:p>
    <w:p w14:paraId="6B94EB03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No.33: -0.0105，GO STRAIGHT, X: 310.5698, Y: -14.5767, Theta: 0.0186</w:t>
      </w:r>
    </w:p>
    <w:p w14:paraId="4B08C0D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No.34: -0.0213，GO STRAIGHT, X: 320.8510, Y: -14.3095, Theta: 0.0298</w:t>
      </w:r>
    </w:p>
    <w:p w14:paraId="29DA9734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No.35: -0.0044，GO STRAIGHT, X: 332.4718, Y: -13.9502, Theta: 0.0298</w:t>
      </w:r>
    </w:p>
    <w:p w14:paraId="41E767FA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No.36: 0.0154，GO STRAIGHT, X: 344.3918, Y: -13.6303, Theta: 0.0224</w:t>
      </w:r>
    </w:p>
    <w:p w14:paraId="658CC39A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No.37: 0.0250，GO STRAIGHT, X: 356.0159, Y: -13.3998, Theta: 0.0149</w:t>
      </w:r>
    </w:p>
    <w:p w14:paraId="6438C65B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No.38: 0.0464，TURN RIGHT, X: 367.3429, Y: -13.2137, Theta: 0.0224</w:t>
      </w:r>
    </w:p>
    <w:p w14:paraId="711E81F9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No.39: 0.0210，GO STRAIGHT, X: 376.8761, Y: -12.8711, Theta: 0.0522</w:t>
      </w:r>
    </w:p>
    <w:p w14:paraId="3A6D236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No.40: 0.0098，GO STRAIGHT, X: 386.9913, Y: -12.2295, Theta: 0.0745</w:t>
      </w:r>
    </w:p>
    <w:p w14:paraId="07F3AFF0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lastRenderedPageBreak/>
        <w:t>No.41: -0.0015，GO STRAIGHT, X: 397.5364, Y: -11.3357, Theta: 0.0932</w:t>
      </w:r>
    </w:p>
    <w:p w14:paraId="2AB1404A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No.42: -0.0122，GO STRAIGHT, X: 408.0657, Y: -10.2722, Theta: 0.1043</w:t>
      </w:r>
    </w:p>
    <w:p w14:paraId="6CFC0FE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No.43: -0.0089，GO STRAIGHT, X: 420.0692, Y: -8.9700, Theta: 0.1081</w:t>
      </w:r>
    </w:p>
    <w:p w14:paraId="1CFAF38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No.44: 0.0114，GO STRAIGHT, X: 432.3689, Y: -7.6356, Theta: 0.1043</w:t>
      </w:r>
    </w:p>
    <w:p w14:paraId="625D3704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No.45: 0.0464，TURN RIGHT, X: 444.6784, Y: -6.3979, Theta: 0.1006</w:t>
      </w:r>
    </w:p>
    <w:p w14:paraId="2D147E6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No.46: 0.0323，TURN RIGHT, X: 455.0512, Y: -5.2715, Theta: 0.1230</w:t>
      </w:r>
    </w:p>
    <w:p w14:paraId="0642091E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No.47: -0.0122，GO STRAIGHT, X: 463.4527, Y: -4.0121, Theta: 0.1714</w:t>
      </w:r>
    </w:p>
    <w:p w14:paraId="2E647341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No.48: -0.0320，TURN LEFT, X: 471.6501, Y: -2.4397, Theta: 0.2012</w:t>
      </w:r>
    </w:p>
    <w:p w14:paraId="5EA656A9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No.49: -0.0388，TURN LEFT, X: 480.2643, Y: -0.6694, Theta: 0.1975</w:t>
      </w:r>
    </w:p>
    <w:p w14:paraId="2E576744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No.50: -0.0156，GO STRAIGHT, X: 489.9390, Y: 1.1125, Theta: 0.1677</w:t>
      </w:r>
    </w:p>
    <w:p w14:paraId="6A215552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No.51: -0.0043，GO STRAIGHT, X: 500.8346, Y: 2.8290, Theta: 0.1453</w:t>
      </w:r>
    </w:p>
    <w:p w14:paraId="1BD31EC8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No.52: 0.0194，GO STRAIGHT, X: 511.7576, Y: 4.3632, Theta: 0.1304</w:t>
      </w:r>
    </w:p>
    <w:p w14:paraId="0D50990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No.53: 0.0160，GO STRAIGHT, X: 522.5466, Y: 5.7772, Theta: 0.1267</w:t>
      </w:r>
    </w:p>
    <w:p w14:paraId="680B6820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No.54: 0.0143，GO STRAIGHT, X: 533.7801, Y: 7.2417, Theta: 0.1342</w:t>
      </w:r>
    </w:p>
    <w:p w14:paraId="18A67183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No.55: 0.0278，GO STRAIGHT, X: 545.7474, Y: 8.8356, Theta: 0.1304</w:t>
      </w:r>
    </w:p>
    <w:p w14:paraId="445D78EB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No.56: 0.0210，GO STRAIGHT, X: 558.0050, Y: 10.5085, Theta: 0.1416</w:t>
      </w:r>
    </w:p>
    <w:p w14:paraId="50F4B06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No.57: 0.0058，GO STRAIGHT, X: 568.1776, Y: 12.0221, Theta: 0.1528</w:t>
      </w:r>
    </w:p>
    <w:p w14:paraId="562041DF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No.58: -0.0184，GO STRAIGHT, X: 578.0449, Y: 13.5618, Theta: 0.1565</w:t>
      </w:r>
    </w:p>
    <w:p w14:paraId="2E8BFBC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No.59: -0.0213，GO STRAIGHT, X: 588.3499, Y: 15.2007, Theta: 0.1565</w:t>
      </w:r>
    </w:p>
    <w:p w14:paraId="4B46CD1F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No.60: -0.0026，GO STRAIGHT, X: 599.6897, Y: 16.9733, Theta: 0.1528</w:t>
      </w:r>
    </w:p>
    <w:p w14:paraId="7637F134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No.61: 0.0312，TURN RIGHT, X: 611.0350, Y: 18.7057, Theta: 0.1491</w:t>
      </w:r>
    </w:p>
    <w:p w14:paraId="5B2D5B04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No.62: 0.0408，TURN RIGHT, X: 621.9500, Y: 20.2938, Theta: 0.1416</w:t>
      </w:r>
    </w:p>
    <w:p w14:paraId="59657585" w14:textId="23D7BFE9" w:rsidR="003040AE" w:rsidRDefault="003A226C" w:rsidP="003A226C">
      <w:pPr>
        <w:rPr>
          <w:rFonts w:hint="eastAsia"/>
        </w:rPr>
      </w:pPr>
      <w:r>
        <w:rPr>
          <w:rFonts w:hint="eastAsia"/>
        </w:rPr>
        <w:t>No.63: 0.0233，GO STRAIGHT, X: 632.2713, Y: 21.8207, Theta: 0.1565</w:t>
      </w:r>
      <w:r>
        <w:rPr>
          <w:rFonts w:hint="eastAsia"/>
        </w:rPr>
        <w:cr/>
        <w:t>第二次：</w:t>
      </w:r>
    </w:p>
    <w:p w14:paraId="3C1D4001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No.1: 0.0165，GO STRAIGHT, X: 0.0000, Y: 0.0000, Theta: 0.0000</w:t>
      </w:r>
    </w:p>
    <w:p w14:paraId="492D4BE4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No.2: 0.0237，GO STRAIGHT, X: 1.6396, Y: -0.0072, Theta: -0.0037</w:t>
      </w:r>
    </w:p>
    <w:p w14:paraId="69C54863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No.3: 0.0170，GO STRAIGHT, X: 9.6886, Y: -0.0300, Theta: 0.0037</w:t>
      </w:r>
    </w:p>
    <w:p w14:paraId="5076E0A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No.4: -0.0771，TURN LEFT, X: 18.4826, Y: 0.0444, Theta: 0.0149</w:t>
      </w:r>
    </w:p>
    <w:p w14:paraId="7B94FC3E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No.5: -0.0768，TURN LEFT, X: 22.8049, Y: 0.0961, Theta: 0.0037</w:t>
      </w:r>
    </w:p>
    <w:p w14:paraId="1D9DE2B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lastRenderedPageBreak/>
        <w:t>No.6: -0.0617，TURN LEFT, X: 27.8725, Y: 0.0544, Theta: -0.0261</w:t>
      </w:r>
    </w:p>
    <w:p w14:paraId="4D0F5AA0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No.7: -0.0194，GO STRAIGHT, X: 35.3132, Y: -0.3491, Theta: -0.0857</w:t>
      </w:r>
    </w:p>
    <w:p w14:paraId="6114854A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No.8: 0.0443，TURN RIGHT, X: 44.7889, Y: -1.4414, Theta: -0.1379</w:t>
      </w:r>
    </w:p>
    <w:p w14:paraId="6B4A4790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No.9: 0.0797，TURN RIGHT, X: 55.5489, Y: -3.0595, Theta: -0.1565</w:t>
      </w:r>
    </w:p>
    <w:p w14:paraId="1BA85DCB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No.10: 0.0749，TURN RIGHT, X: 65.8697, Y: -4.5908, Theta: -0.1342</w:t>
      </w:r>
    </w:p>
    <w:p w14:paraId="2522FF9A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No.11: -0.0047，GO STRAIGHT, X: 75.0474, Y: -5.6703, Theta: -0.0969</w:t>
      </w:r>
    </w:p>
    <w:p w14:paraId="4AB47C0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No.12: -0.0405，TURN LEFT, X: 83.8142, Y: -6.3605, Theta: -0.0633</w:t>
      </w:r>
    </w:p>
    <w:p w14:paraId="0907048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No.13: -0.0575，TURN LEFT, X: 93.1895, Y: -6.8940, Theta: -0.0522</w:t>
      </w:r>
    </w:p>
    <w:p w14:paraId="6D450BF9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No.14: -0.0508，TURN LEFT, X: 103.0083, Y: -7.4996, Theta: -0.0745</w:t>
      </w:r>
    </w:p>
    <w:p w14:paraId="0CE94F5D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No.15: -0.0009，GO STRAIGHT, X: 112.6474, Y: -8.4660, Theta: -0.1304</w:t>
      </w:r>
    </w:p>
    <w:p w14:paraId="6D9658A8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No.16: 0.0302，TURN RIGHT, X: 122.3659, Y: -9.9883, Theta: -0.1751</w:t>
      </w:r>
    </w:p>
    <w:p w14:paraId="3BD415E0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No.17: 0.0485，TURN RIGHT, X: 132.3364, Y: -11.8108, Theta: -0.1826</w:t>
      </w:r>
    </w:p>
    <w:p w14:paraId="5257FB21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No.18: -0.0338，TURN LEFT, X: 141.4324, Y: -13.4435, Theta: -0.1677</w:t>
      </w:r>
    </w:p>
    <w:p w14:paraId="144A0924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No.19: -0.0294，GO STRAIGHT, X: 151.1373, Y: -15.0543, Theta: -0.1602</w:t>
      </w:r>
    </w:p>
    <w:p w14:paraId="774D6FFC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No.20: -0.0222，GO STRAIGHT, X: 161.8904, Y: -16.7185, Theta: -0.1491</w:t>
      </w:r>
    </w:p>
    <w:p w14:paraId="70CE0271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No.21: -0.0437，TURN LEFT, X: 173.5433, Y: -18.4134, Theta: -0.1379</w:t>
      </w:r>
    </w:p>
    <w:p w14:paraId="2A409879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No.22: -0.0437，TURN LEFT, X: 184.9146, Y: -19.9710, Theta: -0.1342</w:t>
      </w:r>
    </w:p>
    <w:p w14:paraId="0B26115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No.23: -0.0326，TURN LEFT, X: 194.8009, Y: -21.3843, Theta: -0.1528</w:t>
      </w:r>
    </w:p>
    <w:p w14:paraId="4E73A645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No.24: -0.0079，GO STRAIGHT, X: 204.0569, Y: -22.9652, Theta: -0.1863</w:t>
      </w:r>
    </w:p>
    <w:p w14:paraId="45BE8E5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No.25: 0.0199，GO STRAIGHT, X: 213.6920, Y: -24.9494, Theta: -0.2161</w:t>
      </w:r>
    </w:p>
    <w:p w14:paraId="3A678150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No.26: -0.0199，GO STRAIGHT, X: 223.8627, Y: -27.2780, Theta: -0.2310</w:t>
      </w:r>
    </w:p>
    <w:p w14:paraId="2FD8AE82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No.27: -0.0015，GO STRAIGHT, X: 234.6094, Y: -29.7627, Theta: -0.2236</w:t>
      </w:r>
    </w:p>
    <w:p w14:paraId="26AB7FE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No.28: 0.0024，GO STRAIGHT, X: 245.3758, Y: -32.1607, Theta: -0.2161</w:t>
      </w:r>
    </w:p>
    <w:p w14:paraId="1C56901F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No.29: -0.0042，GO STRAIGHT, X: 256.5925, Y: -34.5928, Theta: -0.2124</w:t>
      </w:r>
    </w:p>
    <w:p w14:paraId="3FE3A883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No.30: 0.0100，GO STRAIGHT, X: 267.9389, Y: -37.1284, Theta: -0.2273</w:t>
      </w:r>
    </w:p>
    <w:p w14:paraId="1BC48CB9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No.31: 0.0238，GO STRAIGHT, X: 278.9492, Y: -39.7932, Theta: -0.2422</w:t>
      </w:r>
    </w:p>
    <w:p w14:paraId="5E575498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No.32: 0.0308，TURN RIGHT, X: 289.6497, Y: -42.4706, Theta: -0.2422</w:t>
      </w:r>
    </w:p>
    <w:p w14:paraId="57553EAF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No.33: 0.0030，GO STRAIGHT, X: 299.8029, Y: -44.8739, Theta: -0.2199</w:t>
      </w:r>
    </w:p>
    <w:p w14:paraId="7C5295E3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No.34: -0.0218，GO STRAIGHT, X: 310.2882, Y: -47.1619, Theta: -0.2050</w:t>
      </w:r>
    </w:p>
    <w:p w14:paraId="074D2F43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lastRenderedPageBreak/>
        <w:t>No.35: -0.0361，TURN LEFT, X: 321.0864, Y: -49.4116, Theta: -0.2050</w:t>
      </w:r>
    </w:p>
    <w:p w14:paraId="371AD251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No.36: -0.0362，TURN LEFT, X: 331.8867, Y: -51.6511, Theta: -0.2050</w:t>
      </w:r>
    </w:p>
    <w:p w14:paraId="1B033104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No.37: -0.0328，TURN LEFT, X: 342.3858, Y: -53.8755, Theta: -0.2124</w:t>
      </w:r>
    </w:p>
    <w:p w14:paraId="647C13C8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No.38: -0.0182，GO STRAIGHT, X: 352.7019, Y: -56.2350, Theta: -0.2459</w:t>
      </w:r>
    </w:p>
    <w:p w14:paraId="070FDBBE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No.39: 0.0276，GO STRAIGHT, X: 362.3464, Y: -58.8260, Theta: -0.2795</w:t>
      </w:r>
    </w:p>
    <w:p w14:paraId="066DB3B6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No.40: 0.0307，TURN RIGHT, X: 372.5051, Y: -61.7929, Theta: -0.2907</w:t>
      </w:r>
    </w:p>
    <w:p w14:paraId="3993FC9F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No.41: -0.0197，GO STRAIGHT, X: 383.0663, Y: -64.9742, Theta: -0.2907</w:t>
      </w:r>
    </w:p>
    <w:p w14:paraId="7D4F3FBE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No.42: -0.0081，GO STRAIGHT, X: 392.8081, Y: -67.7728, Theta: -0.2683</w:t>
      </w:r>
    </w:p>
    <w:p w14:paraId="644D5003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No.43: -0.0189，GO STRAIGHT, X: 402.5923, Y: -70.4196, Theta: -0.2608</w:t>
      </w:r>
    </w:p>
    <w:p w14:paraId="050363D4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No.44: -0.0256，GO STRAIGHT, X: 412.6860, Y: -73.0622, Theta: -0.2534</w:t>
      </w:r>
    </w:p>
    <w:p w14:paraId="6E195C3B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No.45: -0.0258，GO STRAIGHT, X: 423.0775, Y: -75.7452, Theta: -0.2534</w:t>
      </w:r>
    </w:p>
    <w:p w14:paraId="5DF447AE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No.46: -0.0225，GO STRAIGHT, X: 433.5952, Y: -78.5332, Theta: -0.2720</w:t>
      </w:r>
    </w:p>
    <w:p w14:paraId="7F6ECEF9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No.47: 0.0024，GO STRAIGHT, X: 443.9164, Y: -81.4750, Theta: -0.2869</w:t>
      </w:r>
    </w:p>
    <w:p w14:paraId="590734D2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No.48: 0.0092，GO STRAIGHT, X: 454.4836, Y: -84.6366, Theta: -0.2944</w:t>
      </w:r>
    </w:p>
    <w:p w14:paraId="04823AA1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No.49: 0.0017，GO STRAIGHT, X: 464.9058, Y: -87.7630, Theta: -0.2907</w:t>
      </w:r>
    </w:p>
    <w:p w14:paraId="130FD9E7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No.50: 0.0196，GO STRAIGHT, X: 475.0526, Y: -90.7699, Theta: -0.2869</w:t>
      </w:r>
    </w:p>
    <w:p w14:paraId="62273B39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No.51: -0.0014，GO STRAIGHT, X: 485.3506, Y: -93.7907, Theta: -0.2795</w:t>
      </w:r>
    </w:p>
    <w:p w14:paraId="1617DE6A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No.52: -0.0123，GO STRAIGHT, X: 495.9634, Y: -96.7976, Theta: -0.2720</w:t>
      </w:r>
    </w:p>
    <w:p w14:paraId="2CBC40C8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No.53: -0.0261，GO STRAIGHT, X: 507.0414, Y: -99.7984, Theta: -0.2608</w:t>
      </w:r>
    </w:p>
    <w:p w14:paraId="4D0DFBF1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No.54: -0.0226，GO STRAIGHT, X: 518.4334, Y: -102.7784, Theta: -0.2571</w:t>
      </w:r>
    </w:p>
    <w:p w14:paraId="2C872ABD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No.55: -0.0190，GO STRAIGHT, X: 528.9387, Y: -105.6136, Theta: -0.2683</w:t>
      </w:r>
    </w:p>
    <w:p w14:paraId="587F547F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No.56: -0.0015，GO STRAIGHT, X: 539.1152, Y: -108.5196, Theta: -0.2869</w:t>
      </w:r>
    </w:p>
    <w:p w14:paraId="27D9830D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No.57: 0.0053，GO STRAIGHT, X: 549.2653, Y: -111.5169, Theta: -0.2907</w:t>
      </w:r>
    </w:p>
    <w:p w14:paraId="5E854750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No.58: 0.0230，GO STRAIGHT, X: 559.8188, Y: -114.7238, Theta: -0.2981</w:t>
      </w:r>
    </w:p>
    <w:p w14:paraId="3A0DADBE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No.59: 0.0052，GO STRAIGHT, X: 570.5040, Y: -118.0111, Theta: -0.3018</w:t>
      </w:r>
    </w:p>
    <w:p w14:paraId="39CF1828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No.60: 0.0056，GO STRAIGHT, X: 581.4736, Y: -121.3875, Theta: -0.2981</w:t>
      </w:r>
    </w:p>
    <w:p w14:paraId="58DE90F8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No.61: 0.0127，GO STRAIGHT, X: 592.8787, Y: -124.8682, Theta: -0.2907</w:t>
      </w:r>
    </w:p>
    <w:p w14:paraId="6D6C5D26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No.62: 0.0302，TURN RIGHT, X: 603.8794, Y: -128.1415, Theta: -0.2869</w:t>
      </w:r>
    </w:p>
    <w:p w14:paraId="713E5996" w14:textId="77777777" w:rsidR="003A226C" w:rsidRDefault="003A226C" w:rsidP="003A226C">
      <w:pPr>
        <w:rPr>
          <w:rFonts w:hint="eastAsia"/>
        </w:rPr>
      </w:pPr>
      <w:r>
        <w:rPr>
          <w:rFonts w:hint="eastAsia"/>
        </w:rPr>
        <w:t>No.63: 0.0299，GO STRAIGHT, X: 614.8981, Y: -131.3550, Theta: -0.2758</w:t>
      </w:r>
    </w:p>
    <w:p w14:paraId="7CBAD717" w14:textId="7FFFC726" w:rsidR="003A226C" w:rsidRDefault="003A226C" w:rsidP="003A226C">
      <w:pPr>
        <w:rPr>
          <w:rFonts w:hint="eastAsia"/>
        </w:rPr>
      </w:pPr>
      <w:r>
        <w:rPr>
          <w:rFonts w:hint="eastAsia"/>
        </w:rPr>
        <w:lastRenderedPageBreak/>
        <w:t>No.64: 0.0230，GO STRAIGHT, X: 624.5132, Y: -134.0548, Theta: -0.2646</w:t>
      </w:r>
    </w:p>
    <w:p w14:paraId="7C8426D5" w14:textId="26BA0A12" w:rsidR="00F06314" w:rsidRDefault="00F06314" w:rsidP="003A226C">
      <w:pPr>
        <w:rPr>
          <w:rFonts w:hint="eastAsia"/>
        </w:rPr>
      </w:pPr>
      <w:r>
        <w:rPr>
          <w:rFonts w:hint="eastAsia"/>
        </w:rPr>
        <w:t>280g</w:t>
      </w:r>
    </w:p>
    <w:p w14:paraId="74F49CCE" w14:textId="4B9518EA" w:rsidR="00F06314" w:rsidRDefault="00F06314" w:rsidP="003A226C">
      <w:pPr>
        <w:rPr>
          <w:rFonts w:hint="eastAsia"/>
        </w:rPr>
      </w:pPr>
      <w:r>
        <w:rPr>
          <w:rFonts w:hint="eastAsia"/>
        </w:rPr>
        <w:t>第一次：</w:t>
      </w:r>
    </w:p>
    <w:p w14:paraId="536D2AD6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No.1: -0.0013，GO STRAIGHT, X: 0.0000, Y: 0.0000, Theta: 0.0000</w:t>
      </w:r>
    </w:p>
    <w:p w14:paraId="1E113DC5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No.2: 1.0000，TURN RIGHT, X: 1.6393, Y: 0.0289, Theta: 0.0335</w:t>
      </w:r>
    </w:p>
    <w:p w14:paraId="167B62DF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No.3: 0.0014，GO STRAIGHT, X: 8.6368, Y: 0.3620, Theta: 0.0596</w:t>
      </w:r>
    </w:p>
    <w:p w14:paraId="168CB040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No.4: -0.0371，TURN LEFT, X: 15.4757, Y: 0.8520, Theta: 0.0820</w:t>
      </w:r>
    </w:p>
    <w:p w14:paraId="2E52334F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No.5: -0.0669，TURN LEFT, X: 17.7043, Y: 1.0318, Theta: 0.0783</w:t>
      </w:r>
    </w:p>
    <w:p w14:paraId="2287300C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No.6: -0.0669，TURN LEFT, X: 21.5706, Y: 1.2977, Theta: 0.0559</w:t>
      </w:r>
    </w:p>
    <w:p w14:paraId="374B07BD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No.7: -0.0572，TURN LEFT, X: 27.0817, Y: 1.4970, Theta: 0.0149</w:t>
      </w:r>
    </w:p>
    <w:p w14:paraId="5474AD28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No.8: -0.0071，GO STRAIGHT, X: 35.2779, Y: 1.3826, Theta: -0.0410</w:t>
      </w:r>
    </w:p>
    <w:p w14:paraId="1B23CD05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No.9: 0.0009，GO STRAIGHT, X: 45.8352, Y: 0.6628, Theta: -0.0969</w:t>
      </w:r>
    </w:p>
    <w:p w14:paraId="477D0B76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No.10: 0.0370，TURN RIGHT, X: 57.6783, Y: -0.7215, Theta: -0.1342</w:t>
      </w:r>
    </w:p>
    <w:p w14:paraId="232D951F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No.11: 0.0216，GO STRAIGHT, X: 68.8896, Y: -2.3450, Theta: -0.1491</w:t>
      </w:r>
    </w:p>
    <w:p w14:paraId="26BE8547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No.12: 0.0341，TURN RIGHT, X: 79.2070, Y: -3.9005, Theta: -0.1491</w:t>
      </w:r>
    </w:p>
    <w:p w14:paraId="760BC56A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No.13: 0.0259，GO STRAIGHT, X: 89.8203, Y: -5.4926, Theta: -0.1491</w:t>
      </w:r>
    </w:p>
    <w:p w14:paraId="3CA15E6E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No.14: 0.0245，GO STRAIGHT, X: 100.7319, Y: -7.1054, Theta: -0.1416</w:t>
      </w:r>
    </w:p>
    <w:p w14:paraId="15B08398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No.15: 0.0175，GO STRAIGHT, X: 110.9158, Y: -8.5437, Theta: -0.1379</w:t>
      </w:r>
    </w:p>
    <w:p w14:paraId="2FB52BB2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No.16: 0.0521，TURN RIGHT, X: 121.3935, Y: -10.0329, Theta: -0.1416</w:t>
      </w:r>
    </w:p>
    <w:p w14:paraId="545A1E75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No.17: 0.0311，TURN RIGHT, X: 132.0134, Y: -11.5800, Theta: -0.1416</w:t>
      </w:r>
    </w:p>
    <w:p w14:paraId="204F63B2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No.18: -0.0105，GO STRAIGHT, X: 141.7669, Y: -12.8638, Theta: -0.1192</w:t>
      </w:r>
    </w:p>
    <w:p w14:paraId="20B05A70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No.19: -0.0103，GO STRAIGHT, X: 151.3961, Y: -13.9347, Theta: -0.1006</w:t>
      </w:r>
    </w:p>
    <w:p w14:paraId="288A4C10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No.20: -0.0269，GO STRAIGHT, X: 161.9323, Y: -14.9275, Theta: -0.0894</w:t>
      </w:r>
    </w:p>
    <w:p w14:paraId="5C94BF54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No.21: -0.0408，TURN LEFT, X: 172.3245, Y: -15.8605, Theta: -0.0894</w:t>
      </w:r>
    </w:p>
    <w:p w14:paraId="517CD839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No.22: -0.0353，TURN LEFT, X: 182.8554, Y: -16.9069, Theta: -0.1081</w:t>
      </w:r>
    </w:p>
    <w:p w14:paraId="3D7FF353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No.23: -0.0380，TURN LEFT, X: 192.6193, Y: -18.1076, Theta: -0.1379</w:t>
      </w:r>
    </w:p>
    <w:p w14:paraId="70A69137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No.24: -0.0214，GO STRAIGHT, X: 201.7596, Y: -19.4706, Theta: -0.1602</w:t>
      </w:r>
    </w:p>
    <w:p w14:paraId="411DD18F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No.25: -0.0047，GO STRAIGHT, X: 211.1561, Y: -21.1147, Theta: -0.1900</w:t>
      </w:r>
    </w:p>
    <w:p w14:paraId="2FFD280D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No.26: 0.0079，GO STRAIGHT, X: 221.0914, Y: -23.1199, Theta: -0.2124</w:t>
      </w:r>
    </w:p>
    <w:p w14:paraId="1DF6510B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lastRenderedPageBreak/>
        <w:t>No.27: 0.0077，GO STRAIGHT, X: 230.9833, Y: -25.3293, Theta: -0.2273</w:t>
      </w:r>
    </w:p>
    <w:p w14:paraId="0D8FD011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No.28: 0.0340，TURN RIGHT, X: 241.7179, Y: -27.8659, Theta: -0.2273</w:t>
      </w:r>
    </w:p>
    <w:p w14:paraId="612DD113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No.29: 0.0230，GO STRAIGHT, X: 251.5966, Y: -30.1338, Theta: -0.2199</w:t>
      </w:r>
    </w:p>
    <w:p w14:paraId="35BAA8E2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No.30: -0.0047，GO STRAIGHT, X: 261.2185, Y: -32.1833, Theta: -0.2050</w:t>
      </w:r>
    </w:p>
    <w:p w14:paraId="54EDBDEB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No.31: -0.0061，GO STRAIGHT, X: 271.3008, Y: -34.2145, Theta: -0.1938</w:t>
      </w:r>
    </w:p>
    <w:p w14:paraId="3F9BB5B7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No.32: -0.0076，GO STRAIGHT, X: 281.9646, Y: -36.3773, Theta: -0.2050</w:t>
      </w:r>
    </w:p>
    <w:p w14:paraId="5397030C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No.33: 0.0200，GO STRAIGHT, X: 293.3296, Y: -38.8277, Theta: -0.2199</w:t>
      </w:r>
    </w:p>
    <w:p w14:paraId="635CCDD5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No.34: 0.0451，TURN RIGHT, X: 304.9547, Y: -41.4821, Theta: -0.2273</w:t>
      </w:r>
    </w:p>
    <w:p w14:paraId="7A51427C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No.35: 0.0256，GO STRAIGHT, X: 315.5730, Y: -43.8579, Theta: -0.2087</w:t>
      </w:r>
    </w:p>
    <w:p w14:paraId="1A7094A6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No.36: -0.0147，GO STRAIGHT, X: 325.2235, Y: -45.7669, Theta: -0.1789</w:t>
      </w:r>
    </w:p>
    <w:p w14:paraId="6C0352AF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No.37: -0.0203，GO STRAIGHT, X: 335.0737, Y: -47.4118, Theta: -0.1528</w:t>
      </w:r>
    </w:p>
    <w:p w14:paraId="5687EE1F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No.38: -0.0314，TURN LEFT, X: 345.9785, Y: -49.0691, Theta: -0.1528</w:t>
      </w:r>
    </w:p>
    <w:p w14:paraId="37C7007E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No.39: -0.0076，GO STRAIGHT, X: 357.4573, Y: -50.9158, Theta: -0.1677</w:t>
      </w:r>
    </w:p>
    <w:p w14:paraId="686AA475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No.40: 0.0006，GO STRAIGHT, X: 368.7681, Y: -52.8637, Theta: -0.1714</w:t>
      </w:r>
    </w:p>
    <w:p w14:paraId="5E340FAB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No.41: 0.0174，GO STRAIGHT, X: 379.9353, Y: -54.7681, Theta: -0.1640</w:t>
      </w:r>
    </w:p>
    <w:p w14:paraId="0E49F3EF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No.42: 0.0201，GO STRAIGHT, X: 391.4106, Y: -56.6363, Theta: -0.1565</w:t>
      </w:r>
    </w:p>
    <w:p w14:paraId="461FBF03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No.43: 0.0034，GO STRAIGHT, X: 402.4601, Y: -58.3343, Theta: -0.1453</w:t>
      </w:r>
    </w:p>
    <w:p w14:paraId="4AEFAFDB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No.44: 0.0063，GO STRAIGHT, X: 413.9656, Y: -60.0065, Theta: -0.1379</w:t>
      </w:r>
    </w:p>
    <w:p w14:paraId="683A2F43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No.45: 0.0063，GO STRAIGHT, X: 425.0489, Y: -61.4687, Theta: -0.1267</w:t>
      </w:r>
    </w:p>
    <w:p w14:paraId="1B33FADA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No.46: 0.0035，GO STRAIGHT, X: 435.9990, Y: -62.7941, Theta: -0.1192</w:t>
      </w:r>
    </w:p>
    <w:p w14:paraId="342B4B0C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No.47: -0.0433，TURN LEFT, X: 446.2089, Y: -64.0336, Theta: -0.1230</w:t>
      </w:r>
    </w:p>
    <w:p w14:paraId="7BEADAA1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No.48: 0.0311，TURN RIGHT, X: 456.8537, Y: -65.3996, Theta: -0.1304</w:t>
      </w:r>
    </w:p>
    <w:p w14:paraId="7BD2596E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No.49: 0.0340，TURN RIGHT, X: 466.9067, Y: -66.6930, Theta: -0.1230</w:t>
      </w:r>
    </w:p>
    <w:p w14:paraId="4FBDD668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No.50: 0.0022，GO STRAIGHT, X: 476.8234, Y: -67.8739, Theta: -0.1118</w:t>
      </w:r>
    </w:p>
    <w:p w14:paraId="40D740F4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No.51: -0.0019，GO STRAIGHT, X: 487.1956, Y: -69.0108, Theta: -0.1043</w:t>
      </w:r>
    </w:p>
    <w:p w14:paraId="1CE39D12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No.52: 0.0008，GO STRAIGHT, X: 498.6083, Y: -70.2272, Theta: -0.1081</w:t>
      </w:r>
    </w:p>
    <w:p w14:paraId="630D7981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No.53: 0.0174，GO STRAIGHT, X: 510.1715, Y: -71.4370, Theta: -0.1006</w:t>
      </w:r>
    </w:p>
    <w:p w14:paraId="16FB2C06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No.54: 0.0105，GO STRAIGHT, X: 522.1830, Y: -72.6669, Theta: -0.1043</w:t>
      </w:r>
    </w:p>
    <w:p w14:paraId="3CD493B5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No.55: 0.0146，GO STRAIGHT, X: 533.7486, Y: -73.8619, Theta: -0.1043</w:t>
      </w:r>
    </w:p>
    <w:p w14:paraId="42336311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lastRenderedPageBreak/>
        <w:t>No.56: 0.0174，GO STRAIGHT, X: 544.7278, Y: -74.9217, Theta: -0.0894</w:t>
      </w:r>
    </w:p>
    <w:p w14:paraId="486C549F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No.57: 0.0256，GO STRAIGHT, X: 555.7160, Y: -75.8792, Theta: -0.0820</w:t>
      </w:r>
    </w:p>
    <w:p w14:paraId="7EF7429B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No.58: 0.0145，GO STRAIGHT, X: 567.8991, Y: -76.8613, Theta: -0.0820</w:t>
      </w:r>
    </w:p>
    <w:p w14:paraId="6EC33542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No.59: 0.0145，GO STRAIGHT, X: 579.9315, Y: -77.8573, Theta: -0.0857</w:t>
      </w:r>
    </w:p>
    <w:p w14:paraId="51DF160B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No.60: 0.0146，GO STRAIGHT, X: 590.4737, Y: -78.7804, Theta: -0.0894</w:t>
      </w:r>
    </w:p>
    <w:p w14:paraId="765D8194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No.61: 0.0132，GO STRAIGHT, X: 600.7196, Y: -79.6680, Theta: -0.0857</w:t>
      </w:r>
    </w:p>
    <w:p w14:paraId="7C4105F2" w14:textId="77777777" w:rsidR="00F06314" w:rsidRDefault="00F06314" w:rsidP="00F06314">
      <w:pPr>
        <w:rPr>
          <w:rFonts w:hint="eastAsia"/>
        </w:rPr>
      </w:pPr>
      <w:r>
        <w:rPr>
          <w:rFonts w:hint="eastAsia"/>
        </w:rPr>
        <w:t>No.62: 0.0146，GO STRAIGHT, X: 610.8126, Y: -80.5943, Theta: -0.1006</w:t>
      </w:r>
    </w:p>
    <w:p w14:paraId="5109F330" w14:textId="658E066E" w:rsidR="00F06314" w:rsidRDefault="00F06314" w:rsidP="00F06314">
      <w:pPr>
        <w:rPr>
          <w:rFonts w:hint="eastAsia"/>
        </w:rPr>
      </w:pPr>
      <w:r>
        <w:rPr>
          <w:rFonts w:hint="eastAsia"/>
        </w:rPr>
        <w:t>No.63: 0.0464，TURN RIGHT, X: 621.1898, Y: -81.6871, Theta: -0.1081</w:t>
      </w:r>
      <w:r>
        <w:rPr>
          <w:rFonts w:hint="eastAsia"/>
        </w:rPr>
        <w:cr/>
      </w:r>
    </w:p>
    <w:p w14:paraId="5F177433" w14:textId="05C13A1F" w:rsidR="007671CC" w:rsidRDefault="007671CC" w:rsidP="00F06314">
      <w:pPr>
        <w:rPr>
          <w:rFonts w:hint="eastAsia"/>
        </w:rPr>
      </w:pPr>
      <w:r>
        <w:rPr>
          <w:rFonts w:hint="eastAsia"/>
        </w:rPr>
        <w:t>第二次：</w:t>
      </w:r>
    </w:p>
    <w:p w14:paraId="77A6590F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No.1: -0.0212，GO STRAIGHT, X: 0.0000, Y: 0.0000, Theta: 0.0000</w:t>
      </w:r>
    </w:p>
    <w:p w14:paraId="43B39387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No.2: -0.0241，GO STRAIGHT, X: 1.0434, Y: -0.0039, Theta: -0.0037</w:t>
      </w:r>
    </w:p>
    <w:p w14:paraId="5B2F7E47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No.3: -0.0149，GO STRAIGHT, X: 8.1980, Y: -0.0428, Theta: -0.0037</w:t>
      </w:r>
    </w:p>
    <w:p w14:paraId="480C5AA3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No.4: -0.0382，TURN LEFT, X: 16.2466, Y: -0.1250, Theta: -0.0186</w:t>
      </w:r>
    </w:p>
    <w:p w14:paraId="1CFDE7D3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No.5: 0.0051，GO STRAIGHT, X: 21.3117, Y: -0.2910, Theta: -0.0484</w:t>
      </w:r>
    </w:p>
    <w:p w14:paraId="53B33D80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No.6: 0.0200，GO STRAIGHT, X: 27.5614, Y: -0.6541, Theta: -0.0633</w:t>
      </w:r>
    </w:p>
    <w:p w14:paraId="1E4B4C04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No.7: 0.0108，GO STRAIGHT, X: 36.3367, Y: -1.2335, Theta: -0.0671</w:t>
      </w:r>
    </w:p>
    <w:p w14:paraId="49AFFA3D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No.8: 0.0207，GO STRAIGHT, X: 46.8934, Y: -1.9794, Theta: -0.0708</w:t>
      </w:r>
    </w:p>
    <w:p w14:paraId="7F1FC641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No.9: 0.0363，TURN RIGHT, X: 58.4865, Y: -2.8595, Theta: -0.0783</w:t>
      </w:r>
    </w:p>
    <w:p w14:paraId="0105B27D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No.10: 0.0377，TURN RIGHT, X: 69.3379, Y: -3.6614, Theta: -0.0671</w:t>
      </w:r>
    </w:p>
    <w:p w14:paraId="529D1716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No.11: -0.0048，GO STRAIGHT, X: 79.4566, Y: -4.2488, Theta: -0.0447</w:t>
      </w:r>
    </w:p>
    <w:p w14:paraId="6F8B913D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No.12: -0.0303，TURN LEFT, X: 89.7354, Y: -4.5947, Theta: -0.0261</w:t>
      </w:r>
    </w:p>
    <w:p w14:paraId="584FCC31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No.13: -0.0409，TURN LEFT, X: 99.5715, Y: -4.7752, Theta: -0.0186</w:t>
      </w:r>
    </w:p>
    <w:p w14:paraId="08595789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No.14: -0.0317，TURN LEFT, X: 109.1098, Y: -4.9374, Theta: -0.0186</w:t>
      </w:r>
    </w:p>
    <w:p w14:paraId="667FCD2D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No.15: -0.0260，GO STRAIGHT, X: 118.7956, Y: -5.1729, Theta: -0.0298</w:t>
      </w:r>
    </w:p>
    <w:p w14:paraId="4FEF3035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No.16: 0.0087，GO STRAIGHT, X: 129.2210, Y: -5.5916, Theta: -0.0522</w:t>
      </w:r>
    </w:p>
    <w:p w14:paraId="26193A92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No.17: 0.0179，GO STRAIGHT, X: 140.2335, Y: -6.2150, Theta: -0.0596</w:t>
      </w:r>
    </w:p>
    <w:p w14:paraId="30E8BA4C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No.18: 0.0023，GO STRAIGHT, X: 151.0902, Y: -6.9427, Theta: -0.0708</w:t>
      </w:r>
    </w:p>
    <w:p w14:paraId="6B3FC57B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No.19: -0.0112，GO STRAIGHT, X: 161.9406, Y: -7.7573, Theta: -0.0820</w:t>
      </w:r>
    </w:p>
    <w:p w14:paraId="0887F1A7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lastRenderedPageBreak/>
        <w:t>No.20: -0.0048，GO STRAIGHT, X: 172.9343, Y: -8.6561, Theta: -0.0820</w:t>
      </w:r>
    </w:p>
    <w:p w14:paraId="624E51C8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No.21: 0.0151，GO STRAIGHT, X: 184.0767, Y: -9.5655, Theta: -0.0783</w:t>
      </w:r>
    </w:p>
    <w:p w14:paraId="71A455BF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No.22: -0.0034，GO STRAIGHT, X: 195.6665, Y: -10.4860, Theta: -0.0783</w:t>
      </w:r>
    </w:p>
    <w:p w14:paraId="487A7666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No.23: -0.0190，GO STRAIGHT, X: 206.6616, Y: -11.3666, Theta: -0.0783</w:t>
      </w:r>
    </w:p>
    <w:p w14:paraId="1D1D0431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No.24: -0.0275，GO STRAIGHT, X: 217.2132, Y: -12.1806, Theta: -0.0745</w:t>
      </w:r>
    </w:p>
    <w:p w14:paraId="7D369D2B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No.25: -0.0289，GO STRAIGHT, X: 227.3189, Y: -12.9608, Theta: -0.0820</w:t>
      </w:r>
    </w:p>
    <w:p w14:paraId="333884DD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No.26: -0.0296，GO STRAIGHT, X: 237.2707, Y: -13.7947, Theta: -0.0932</w:t>
      </w:r>
    </w:p>
    <w:p w14:paraId="1A4DF112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No.27: -0.0133，GO STRAIGHT, X: 246.7496, Y: -14.8649, Theta: -0.1304</w:t>
      </w:r>
    </w:p>
    <w:p w14:paraId="3B2610C3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No.28: -0.0870，TURN LEFT, X: 256.6369, Y: -16.2711, Theta: -0.1491</w:t>
      </w:r>
    </w:p>
    <w:p w14:paraId="3E5DDEC8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No.29: -0.0190，GO STRAIGHT, X: 267.0964, Y: -17.8822, Theta: -0.1602</w:t>
      </w:r>
    </w:p>
    <w:p w14:paraId="3238859C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No.30: -0.0119，GO STRAIGHT, X: 277.9778, Y: -19.6898, Theta: -0.1677</w:t>
      </w:r>
    </w:p>
    <w:p w14:paraId="3D6A7B2D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No.31: 0.0023，GO STRAIGHT, X: 289.2733, Y: -21.7236, Theta: -0.1863</w:t>
      </w:r>
    </w:p>
    <w:p w14:paraId="39044E75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No.32: 0.0462，TURN RIGHT, X: 300.8240, Y: -24.0123, Theta: -0.2050</w:t>
      </w:r>
    </w:p>
    <w:p w14:paraId="7542A190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No.33: 0.0427，TURN RIGHT, X: 311.6303, Y: -26.2224, Theta: -0.1975</w:t>
      </w:r>
    </w:p>
    <w:p w14:paraId="183D00F5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No.34: 0.0001，GO STRAIGHT, X: 321.0096, Y: -27.9622, Theta: -0.1677</w:t>
      </w:r>
    </w:p>
    <w:p w14:paraId="775A835A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No.35: -0.0353，TURN LEFT, X: 329.9925, Y: -29.3684, Theta: -0.1416</w:t>
      </w:r>
    </w:p>
    <w:p w14:paraId="666E176B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No.36: -0.0509，TURN LEFT, X: 339.1468, Y: -30.6342, Theta: -0.1342</w:t>
      </w:r>
    </w:p>
    <w:p w14:paraId="28854A4D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No.37: -0.0488，TURN LEFT, X: 347.7064, Y: -31.8477, Theta: -0.1491</w:t>
      </w:r>
    </w:p>
    <w:p w14:paraId="1C802B11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No.38: -0.0325，TURN LEFT, X: 356.2375, Y: -33.2467, Theta: -0.1789</w:t>
      </w:r>
    </w:p>
    <w:p w14:paraId="7C00DC66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No.39: -0.0105，GO STRAIGHT, X: 365.2898, Y: -35.1052, Theta: -0.2161</w:t>
      </w:r>
    </w:p>
    <w:p w14:paraId="48144238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No.40: -0.0076，GO STRAIGHT, X: 375.4559, Y: -37.4533, Theta: -0.2385</w:t>
      </w:r>
    </w:p>
    <w:p w14:paraId="4C3D4046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No.41: 0.0023，GO STRAIGHT, X: 386.3104, Y: -40.1277, Theta: -0.2422</w:t>
      </w:r>
    </w:p>
    <w:p w14:paraId="64D7A6C7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No.42: 0.0384，TURN RIGHT, X: 398.0032, Y: -43.1356, Theta: -0.2608</w:t>
      </w:r>
    </w:p>
    <w:p w14:paraId="402608F8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No.43: 0.0320，TURN RIGHT, X: 409.6710, Y: -46.2387, Theta: -0.2571</w:t>
      </w:r>
    </w:p>
    <w:p w14:paraId="0E32E26C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No.44: -0.0048，GO STRAIGHT, X: 419.3629, Y: -48.6469, Theta: -0.2310</w:t>
      </w:r>
    </w:p>
    <w:p w14:paraId="5124F1EB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No.45: -0.0247，GO STRAIGHT, X: 428.3740, Y: -50.6976, Theta: -0.2161</w:t>
      </w:r>
    </w:p>
    <w:p w14:paraId="1161B66A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No.46: -0.0403，TURN LEFT, X: 438.5792, Y: -52.8712, Theta: -0.2087</w:t>
      </w:r>
    </w:p>
    <w:p w14:paraId="6C9FC584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No.47: -0.0467，TURN LEFT, X: 449.2167, Y: -55.1613, Theta: -0.2199</w:t>
      </w:r>
    </w:p>
    <w:p w14:paraId="48693DF5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No.48: -0.0325，TURN LEFT, X: 459.5092, Y: -57.6224, Theta: -0.2459</w:t>
      </w:r>
    </w:p>
    <w:p w14:paraId="087AB427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lastRenderedPageBreak/>
        <w:t>No.49: -0.0013，GO STRAIGHT, X: 469.0034, Y: -60.1981, Theta: -0.2832</w:t>
      </w:r>
    </w:p>
    <w:p w14:paraId="665DEEF8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No.50: 0.0058，GO STRAIGHT, X: 478.5724, Y: -63.0559, Theta: -0.2944</w:t>
      </w:r>
    </w:p>
    <w:p w14:paraId="3CA57FC7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No.51: 0.0115，GO STRAIGHT, X: 489.2449, Y: -66.3834, Theta: -0.3056</w:t>
      </w:r>
    </w:p>
    <w:p w14:paraId="3423CD69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No.52: 0.0342，TURN RIGHT, X: 500.1699, Y: -69.9013, Theta: -0.3167</w:t>
      </w:r>
    </w:p>
    <w:p w14:paraId="5C8BFFFF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No.53: 0.0242，GO STRAIGHT, X: 510.6463, Y: -73.3528, Theta: -0.3167</w:t>
      </w:r>
    </w:p>
    <w:p w14:paraId="01E8C517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No.54: 0.0037，GO STRAIGHT, X: 520.8589, Y: -76.6507, Theta: -0.3093</w:t>
      </w:r>
    </w:p>
    <w:p w14:paraId="59DDA299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No.55: -0.0091，GO STRAIGHT, X: 530.9681, Y: -79.7809, Theta: -0.2907</w:t>
      </w:r>
    </w:p>
    <w:p w14:paraId="26B3BDF9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No.56: -0.0062，GO STRAIGHT, X: 541.1128, Y: -82.7958, Theta: -0.2869</w:t>
      </w:r>
    </w:p>
    <w:p w14:paraId="588BC3A3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No.57: -0.0239，GO STRAIGHT, X: 550.6963, Y: -85.6062, Theta: -0.2832</w:t>
      </w:r>
    </w:p>
    <w:p w14:paraId="04DD1750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No.58: -0.0317，TURN LEFT, X: 560.5657, Y: -88.5015, Theta: -0.2869</w:t>
      </w:r>
    </w:p>
    <w:p w14:paraId="30D41C66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No.59: -0.0289，GO STRAIGHT, X: 571.0001, Y: -91.5891, Theta: -0.2907</w:t>
      </w:r>
    </w:p>
    <w:p w14:paraId="545241B5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No.60: 0.0697，TURN RIGHT, X: 581.2723, Y: -94.6956, Theta: -0.2981</w:t>
      </w:r>
    </w:p>
    <w:p w14:paraId="72AF8F9F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No.61: -0.0147，GO STRAIGHT, X: 591.9469, Y: -98.0158, Theta: -0.3093</w:t>
      </w:r>
    </w:p>
    <w:p w14:paraId="5425C2EB" w14:textId="77777777" w:rsidR="007671CC" w:rsidRDefault="007671CC" w:rsidP="007671CC">
      <w:pPr>
        <w:rPr>
          <w:rFonts w:hint="eastAsia"/>
        </w:rPr>
      </w:pPr>
      <w:r>
        <w:rPr>
          <w:rFonts w:hint="eastAsia"/>
        </w:rPr>
        <w:t>No.62: 0.0072，GO STRAIGHT, X: 602.2990, Y: -101.3669, Theta: -0.3205</w:t>
      </w:r>
    </w:p>
    <w:p w14:paraId="761D05AF" w14:textId="47B38A76" w:rsidR="007671CC" w:rsidRDefault="007671CC" w:rsidP="007671CC">
      <w:pPr>
        <w:rPr>
          <w:rFonts w:hint="eastAsia"/>
        </w:rPr>
      </w:pPr>
      <w:r>
        <w:rPr>
          <w:rFonts w:hint="eastAsia"/>
        </w:rPr>
        <w:t>No.63: 0.0094，GO STRAIGHT, X: 613.0275, Y: -105.0045, Theta: -0.3279</w:t>
      </w:r>
      <w:r>
        <w:rPr>
          <w:rFonts w:hint="eastAsia"/>
        </w:rPr>
        <w:cr/>
      </w:r>
    </w:p>
    <w:p w14:paraId="4C1D955D" w14:textId="19B5FEFA" w:rsidR="007671CC" w:rsidRDefault="007671CC" w:rsidP="007671CC">
      <w:pPr>
        <w:rPr>
          <w:rFonts w:hint="eastAsia"/>
        </w:rPr>
      </w:pPr>
      <w:r>
        <w:rPr>
          <w:rFonts w:hint="eastAsia"/>
        </w:rPr>
        <w:t>340g</w:t>
      </w:r>
    </w:p>
    <w:p w14:paraId="7F8FE767" w14:textId="740BFB26" w:rsidR="007671CC" w:rsidRDefault="007671CC" w:rsidP="007671CC">
      <w:pPr>
        <w:rPr>
          <w:rFonts w:hint="eastAsia"/>
        </w:rPr>
      </w:pPr>
      <w:r>
        <w:rPr>
          <w:rFonts w:hint="eastAsia"/>
        </w:rPr>
        <w:t>第一组：</w:t>
      </w:r>
    </w:p>
    <w:p w14:paraId="6647AA28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No.1: 0.0001，GO STRAIGHT, X: 0.0000, Y: 0.0000, Theta: 0.0000</w:t>
      </w:r>
    </w:p>
    <w:p w14:paraId="6657A276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No.2: 0.0057，GO STRAIGHT, X: 0.2981, Y: -0.0006, Theta: -0.0075</w:t>
      </w:r>
    </w:p>
    <w:p w14:paraId="4B007237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No.3: 0.0028，GO STRAIGHT, X: 6.1075, Y: -0.1971, Theta: -0.0559</w:t>
      </w:r>
    </w:p>
    <w:p w14:paraId="6B2A90A7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No.4: -0.0099，GO STRAIGHT, X: 16.7941, Y: -1.1666, Theta: -0.1155</w:t>
      </w:r>
    </w:p>
    <w:p w14:paraId="5AFC4D5A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No.5: -0.0030，GO STRAIGHT, X: 20.1978, Y: -1.5766, Theta: -0.1267</w:t>
      </w:r>
    </w:p>
    <w:p w14:paraId="1C306B1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No.6: -0.0295，GO STRAIGHT, X: 23.8981, Y: -2.0161, Theta: -0.1081</w:t>
      </w:r>
    </w:p>
    <w:p w14:paraId="0889DCDA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No.7: -0.0483，TURN LEFT, X: 30.4220, Y: -2.6886, Theta: -0.1006</w:t>
      </w:r>
    </w:p>
    <w:p w14:paraId="2BEA5C35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No.8: -0.0374，TURN LEFT, X: 39.0152, Y: -3.6360, Theta: -0.1155</w:t>
      </w:r>
    </w:p>
    <w:p w14:paraId="58E01BE5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No.9: -0.0182，GO STRAIGHT, X: 48.6224, Y: -4.8866, Theta: -0.1491</w:t>
      </w:r>
    </w:p>
    <w:p w14:paraId="289AF456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No.10: 0.0179，GO STRAIGHT, X: 58.7504, Y: -6.6709, Theta: -0.1975</w:t>
      </w:r>
    </w:p>
    <w:p w14:paraId="5B9C6068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No.11: 0.0366，TURN RIGHT, X: 69.3911, Y: -8.9447, Theta: -0.2161</w:t>
      </w:r>
    </w:p>
    <w:p w14:paraId="192B5578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lastRenderedPageBreak/>
        <w:t>No.12: 0.0118，GO STRAIGHT, X: 79.6004, Y: -11.0981, Theta: -0.2012</w:t>
      </w:r>
    </w:p>
    <w:p w14:paraId="2E7A8E59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No.13: -0.0047，GO STRAIGHT, X: 88.9726, Y: -12.8761, Theta: -0.1789</w:t>
      </w:r>
    </w:p>
    <w:p w14:paraId="2EB3B730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No.14: -0.0349，TURN LEFT, X: 98.5241, Y: -14.5003, Theta: -0.1602</w:t>
      </w:r>
    </w:p>
    <w:p w14:paraId="3F877186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No.15: -0.0374，TURN LEFT, X: 108.8240, Y: -16.1673, Theta: -0.1602</w:t>
      </w:r>
    </w:p>
    <w:p w14:paraId="4A1AE74A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No.16: -0.0299，GO STRAIGHT, X: 119.5586, Y: -17.9467, Theta: -0.1714</w:t>
      </w:r>
    </w:p>
    <w:p w14:paraId="0527D1E9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No.17: -0.0187，GO STRAIGHT, X: 130.2585, Y: -19.9230, Theta: -0.1975</w:t>
      </w:r>
    </w:p>
    <w:p w14:paraId="63AC8AD2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No.18: -0.0105，GO STRAIGHT, X: 140.8761, Y: -22.2997, Theta: -0.2385</w:t>
      </w:r>
    </w:p>
    <w:p w14:paraId="6D56767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No.19: 0.0201，GO STRAIGHT, X: 151.3968, Y: -25.0747, Theta: -0.2720</w:t>
      </w:r>
    </w:p>
    <w:p w14:paraId="290B03A7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No.20: 0.0200，GO STRAIGHT, X: 161.2719, Y: -27.9486, Theta: -0.2907</w:t>
      </w:r>
    </w:p>
    <w:p w14:paraId="2697EA79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No.21: 0.0060，GO STRAIGHT, X: 171.7006, Y: -31.0537, Theta: -0.2869</w:t>
      </w:r>
    </w:p>
    <w:p w14:paraId="2D0ADE67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No.22: 0.0031，GO STRAIGHT, X: 182.5869, Y: -34.1867, Theta: -0.2795</w:t>
      </w:r>
    </w:p>
    <w:p w14:paraId="1502E2F9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No.23: -0.0078，GO STRAIGHT, X: 193.4868, Y: -37.2727, Theta: -0.2720</w:t>
      </w:r>
    </w:p>
    <w:p w14:paraId="2ACA1DD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No.24: -0.0052，GO STRAIGHT, X: 204.3943, Y: -40.3320, Theta: -0.2720</w:t>
      </w:r>
    </w:p>
    <w:p w14:paraId="26E84BA1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No.25: -0.0111，GO STRAIGHT, X: 215.8838, Y: -43.5236, Theta: -0.2720</w:t>
      </w:r>
    </w:p>
    <w:p w14:paraId="38AA16A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No.26: -0.0109，GO STRAIGHT, X: 226.9416, Y: -46.5983, Theta: -0.2683</w:t>
      </w:r>
    </w:p>
    <w:p w14:paraId="70333910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No.27: -0.0025，GO STRAIGHT, X: 237.9938, Y: -49.6933, Theta: -0.2795</w:t>
      </w:r>
    </w:p>
    <w:p w14:paraId="78211072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No.28: -0.0050，GO STRAIGHT, X: 248.4562, Y: -52.6832, Theta: -0.2758</w:t>
      </w:r>
    </w:p>
    <w:p w14:paraId="2780EC8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No.29: -0.0352，TURN LEFT, X: 258.7846, Y: -55.5994, Theta: -0.2758</w:t>
      </w:r>
    </w:p>
    <w:p w14:paraId="17FE2440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No.30: -0.0244，GO STRAIGHT, X: 269.5176, Y: -58.7265, Theta: -0.2869</w:t>
      </w:r>
    </w:p>
    <w:p w14:paraId="0BC169BE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No.31: -0.0189，GO STRAIGHT, X: 280.3636, Y: -61.9964, Theta: -0.3018</w:t>
      </w:r>
    </w:p>
    <w:p w14:paraId="1602643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No.32: -0.0216，GO STRAIGHT, X: 290.6106, Y: -65.1863, Theta: -0.3018</w:t>
      </w:r>
    </w:p>
    <w:p w14:paraId="74CC0CD6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No.33: -0.0165，GO STRAIGHT, X: 300.8493, Y: -68.4021, Theta: -0.3018</w:t>
      </w:r>
    </w:p>
    <w:p w14:paraId="5315730A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No.34: -0.0218，GO STRAIGHT, X: 311.9374, Y: -71.8987, Theta: -0.3093</w:t>
      </w:r>
    </w:p>
    <w:p w14:paraId="78EB25DD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No.35: -0.0269，GO STRAIGHT, X: 322.7228, Y: -75.3638, Theta: -0.3167</w:t>
      </w:r>
    </w:p>
    <w:p w14:paraId="70188A51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No.36: -0.0217，GO STRAIGHT, X: 333.3551, Y: -78.8178, Theta: -0.3130</w:t>
      </w:r>
    </w:p>
    <w:p w14:paraId="787F2927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No.37: -0.0245，GO STRAIGHT, X: 344.1212, Y: -82.3432, Theta: -0.3205</w:t>
      </w:r>
    </w:p>
    <w:p w14:paraId="415AB461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No.38: -0.0322，TURN LEFT, X: 354.5980, Y: -85.7937, Theta: -0.3205</w:t>
      </w:r>
    </w:p>
    <w:p w14:paraId="4FC6C6C7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No.39: -0.0214，GO STRAIGHT, X: 363.7841, Y: -88.8737, Theta: -0.3317</w:t>
      </w:r>
    </w:p>
    <w:p w14:paraId="17C49C75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No.40: -0.0213，GO STRAIGHT, X: 373.1931, Y: -92.2202, Theta: -0.3503</w:t>
      </w:r>
    </w:p>
    <w:p w14:paraId="6CB2F80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lastRenderedPageBreak/>
        <w:t>No.41: -0.0050，GO STRAIGHT, X: 382.9734, Y: -95.8550, Theta: -0.3577</w:t>
      </w:r>
    </w:p>
    <w:p w14:paraId="28E17E2E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No.42: 0.0031，GO STRAIGHT, X: 393.2576, Y: -99.8412, Theta: -0.3801</w:t>
      </w:r>
    </w:p>
    <w:p w14:paraId="6DB2848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No.43: 0.0111，GO STRAIGHT, X: 403.7274, Y: -104.1660, Theta: -0.4025</w:t>
      </w:r>
    </w:p>
    <w:p w14:paraId="7493E6E4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No.44: 0.0192，GO STRAIGHT, X: 414.1355, Y: -108.6382, Theta: -0.4099</w:t>
      </w:r>
    </w:p>
    <w:p w14:paraId="690DB8BB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No.45: -0.0184，GO STRAIGHT, X: 425.0563, Y: -113.4265, Theta: -0.4174</w:t>
      </w:r>
    </w:p>
    <w:p w14:paraId="4E74BA2B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No.46: 0.0165，GO STRAIGHT, X: 435.8098, Y: -118.2246, Theta: -0.4136</w:t>
      </w:r>
    </w:p>
    <w:p w14:paraId="6F16F476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No.47: -0.0139，GO STRAIGHT, X: 445.2597, Y: -122.2835, Theta: -0.3950</w:t>
      </w:r>
    </w:p>
    <w:p w14:paraId="5EAD41D6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No.48: -0.0331，TURN LEFT, X: 454.9131, Y: -126.2426, Theta: -0.3801</w:t>
      </w:r>
    </w:p>
    <w:p w14:paraId="37C38908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No.49: -0.0523，TURN LEFT, X: 464.7456, Y: -130.1565, Theta: -0.3764</w:t>
      </w:r>
    </w:p>
    <w:p w14:paraId="636CCD06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No.50: -0.0331，TURN LEFT, X: 475.2536, Y: -134.3881, Theta: -0.3913</w:t>
      </w:r>
    </w:p>
    <w:p w14:paraId="60024634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No.51: -0.0167，GO STRAIGHT, X: 484.5671, Y: -138.3860, Theta: -0.4211</w:t>
      </w:r>
    </w:p>
    <w:p w14:paraId="524C2FBA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No.52: -0.0085，GO STRAIGHT, X: 493.9104, Y: -142.6845, Theta: -0.4397</w:t>
      </w:r>
    </w:p>
    <w:p w14:paraId="4FCFCF8E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No.53: -0.0082，GO STRAIGHT, X: 503.8672, Y: -147.4309, Theta: -0.4472</w:t>
      </w:r>
    </w:p>
    <w:p w14:paraId="725A6462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No.54: -0.0028，GO STRAIGHT, X: 514.2013, Y: -152.4240, Theta: -0.4509</w:t>
      </w:r>
    </w:p>
    <w:p w14:paraId="10C9EFBA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No.55: 0.0084，GO STRAIGHT, X: 524.6447, Y: -157.5330, Theta: -0.4583</w:t>
      </w:r>
    </w:p>
    <w:p w14:paraId="2DFE6A3E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No.56: 0.0028，GO STRAIGHT, X: 534.4024, Y: -162.3477, Theta: -0.4546</w:t>
      </w:r>
    </w:p>
    <w:p w14:paraId="143EA4CB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No.57: -0.0000，GO STRAIGHT, X: 544.1737, Y: -167.1343, Theta: -0.4583</w:t>
      </w:r>
    </w:p>
    <w:p w14:paraId="4244B22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No.58: 0.0028，GO STRAIGHT, X: 554.2058, Y: -172.0664, Theta: -0.4546</w:t>
      </w:r>
    </w:p>
    <w:p w14:paraId="60742530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No.59: 0.0110，GO STRAIGHT, X: 564.5023, Y: -177.1365, Theta: -0.4583</w:t>
      </w:r>
    </w:p>
    <w:p w14:paraId="62C38F28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No.60: 0.0140，GO STRAIGHT, X: 574.5342, Y: -182.0691, Theta: -0.4546</w:t>
      </w:r>
    </w:p>
    <w:p w14:paraId="0357E0E1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No.61: 0.0167，GO STRAIGHT, X: 584.4644, Y: -186.8702, Theta: -0.4472</w:t>
      </w:r>
    </w:p>
    <w:p w14:paraId="5D5AC811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No.62: 0.0139，GO STRAIGHT, X: 594.4158, Y: -191.6276, Theta: -0.4397</w:t>
      </w:r>
    </w:p>
    <w:p w14:paraId="723A18A0" w14:textId="7EBA1415" w:rsidR="007671CC" w:rsidRDefault="00FC6DDC" w:rsidP="00FC6DDC">
      <w:pPr>
        <w:rPr>
          <w:rFonts w:hint="eastAsia"/>
        </w:rPr>
      </w:pPr>
      <w:r>
        <w:rPr>
          <w:rFonts w:hint="eastAsia"/>
        </w:rPr>
        <w:t>No.63: 0.0084，GO STRAIGHT, X: 604.6621, Y: -196.4605, Theta: -0.4397</w:t>
      </w:r>
      <w:r>
        <w:rPr>
          <w:rFonts w:hint="eastAsia"/>
        </w:rPr>
        <w:cr/>
      </w:r>
    </w:p>
    <w:p w14:paraId="1F86033C" w14:textId="2C0ABAEC" w:rsidR="00FC6DDC" w:rsidRDefault="00FC6DDC" w:rsidP="00FC6DDC">
      <w:pPr>
        <w:rPr>
          <w:rFonts w:hint="eastAsia"/>
        </w:rPr>
      </w:pPr>
      <w:r>
        <w:rPr>
          <w:rFonts w:hint="eastAsia"/>
        </w:rPr>
        <w:t>第二组：</w:t>
      </w:r>
    </w:p>
    <w:p w14:paraId="036E46C4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No.1: -0.0078，GO STRAIGHT, X: 0.0000, Y: 0.0000, Theta: 0.0000</w:t>
      </w:r>
    </w:p>
    <w:p w14:paraId="389D83C0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No.2: 0.0003，GO STRAIGHT, X: 2.2359, Y: 0.0000, Theta: 0.0000</w:t>
      </w:r>
    </w:p>
    <w:p w14:paraId="0DD43F95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No.3: 0.0003，GO STRAIGHT, X: 10.2849, Y: 0.0000, Theta: 0.0000</w:t>
      </w:r>
    </w:p>
    <w:p w14:paraId="2298010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No.4: -0.0631，TURN LEFT, X: 17.1415, Y: 0.0000, Theta: 0.0000</w:t>
      </w:r>
    </w:p>
    <w:p w14:paraId="3C6B8750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lastRenderedPageBreak/>
        <w:t>No.5: -0.0824，TURN LEFT, X: 19.5265, Y: 0.0000, Theta: 0.0000</w:t>
      </w:r>
    </w:p>
    <w:p w14:paraId="0432DCE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No.6: -0.0635，TURN LEFT, X: 23.2529, Y: 0.0000, Theta: 0.0000</w:t>
      </w:r>
    </w:p>
    <w:p w14:paraId="2E509542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No.7: 0.0154，GO STRAIGHT, X: 29.8114, Y: 0.0000, Theta: 0.0000</w:t>
      </w:r>
    </w:p>
    <w:p w14:paraId="647ABF92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No.8: 0.0614，TURN RIGHT, X: 38.9025, Y: -0.1072, Theta: -0.0373</w:t>
      </w:r>
    </w:p>
    <w:p w14:paraId="54141F87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No.9: 0.0775，TURN RIGHT, X: 49.3245, Y: -0.6047, Theta: -0.0447</w:t>
      </w:r>
    </w:p>
    <w:p w14:paraId="230A4F91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No.10: 0.0693，TURN RIGHT, X: 60.1978, Y: -1.0139, Theta: -0.0261</w:t>
      </w:r>
    </w:p>
    <w:p w14:paraId="5D9B3921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No.11: 0.0532，TURN RIGHT, X: 71.2268, Y: -1.1434, Theta: 0.0000</w:t>
      </w:r>
    </w:p>
    <w:p w14:paraId="26EB7D75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No.12: 0.0124，GO STRAIGHT, X: 80.6173, Y: -1.1434, Theta: 0.0000</w:t>
      </w:r>
    </w:p>
    <w:p w14:paraId="3338BC82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No.13: -0.0365，TURN LEFT, X: 89.8587, Y: -1.1434, Theta: 0.0000</w:t>
      </w:r>
    </w:p>
    <w:p w14:paraId="22A49A40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No.14: -0.0580，TURN LEFT, X: 99.8454, Y: -1.1434, Theta: 0.0000</w:t>
      </w:r>
    </w:p>
    <w:p w14:paraId="1FBE469E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No.15: -0.0553，TURN LEFT, X: 109.6831, Y: -1.1434, Theta: 0.0000</w:t>
      </w:r>
    </w:p>
    <w:p w14:paraId="61A7EC2B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No.16: -0.0527，TURN LEFT, X: 118.6264, Y: -1.1434, Theta: 0.0000</w:t>
      </w:r>
    </w:p>
    <w:p w14:paraId="021C267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No.17: -0.0175，GO STRAIGHT, X: 128.0169, Y: -1.1434, Theta: 0.0000</w:t>
      </w:r>
    </w:p>
    <w:p w14:paraId="0CFD1600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No.18: 0.0231，GO STRAIGHT, X: 137.2585, Y: -1.1434, Theta: 0.0000</w:t>
      </w:r>
    </w:p>
    <w:p w14:paraId="6441C542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No.19: 0.0151，GO STRAIGHT, X: 146.6492, Y: -1.1434, Theta: 0.0000</w:t>
      </w:r>
    </w:p>
    <w:p w14:paraId="4A395BD8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No.20: -0.0065，GO STRAIGHT, X: 156.7851, Y: -1.1434, Theta: 0.0000</w:t>
      </w:r>
    </w:p>
    <w:p w14:paraId="15854716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No.21: -0.0174，GO STRAIGHT, X: 168.1134, Y: -1.1434, Theta: 0.0000</w:t>
      </w:r>
    </w:p>
    <w:p w14:paraId="3504D3C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No.22: -0.0229，GO STRAIGHT, X: 179.8889, Y: -1.1434, Theta: 0.0000</w:t>
      </w:r>
    </w:p>
    <w:p w14:paraId="153C9F3B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No.23: -0.0094，GO STRAIGHT, X: 191.8135, Y: -1.1434, Theta: 0.0000</w:t>
      </w:r>
    </w:p>
    <w:p w14:paraId="51B56789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No.24: -0.0121，GO STRAIGHT, X: 202.9927, Y: -1.1434, Theta: 0.0000</w:t>
      </w:r>
    </w:p>
    <w:p w14:paraId="3751C916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No.25: -0.0175，GO STRAIGHT, X: 214.1720, Y: -1.1434, Theta: 0.0000</w:t>
      </w:r>
    </w:p>
    <w:p w14:paraId="579C346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No.26: -0.0175，GO STRAIGHT, X: 224.6060, Y: -1.1434, Theta: 0.0000</w:t>
      </w:r>
    </w:p>
    <w:p w14:paraId="1E93EE80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No.27: -0.0202，GO STRAIGHT, X: 235.7853, Y: -1.1434, Theta: 0.0000</w:t>
      </w:r>
    </w:p>
    <w:p w14:paraId="2C31611E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No.28: -0.0149，GO STRAIGHT, X: 246.6665, Y: -1.1434, Theta: 0.0000</w:t>
      </w:r>
    </w:p>
    <w:p w14:paraId="7D6793B6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No.29: -0.0122，GO STRAIGHT, X: 258.1440, Y: -1.1434, Theta: 0.0000</w:t>
      </w:r>
    </w:p>
    <w:p w14:paraId="099AA8D4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No.30: 0.0013，GO STRAIGHT, X: 269.3235, Y: -1.1434, Theta: 0.0000</w:t>
      </w:r>
    </w:p>
    <w:p w14:paraId="0D4B7C4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No.31: 0.0122，GO STRAIGHT, X: 280.6520, Y: -1.1434, Theta: 0.0000</w:t>
      </w:r>
    </w:p>
    <w:p w14:paraId="23EC3AB1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No.32: 0.0014，GO STRAIGHT, X: 291.0862, Y: -1.1434, Theta: 0.0000</w:t>
      </w:r>
    </w:p>
    <w:p w14:paraId="38944BED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No.33: -0.0040，GO STRAIGHT, X: 301.5203, Y: -1.1434, Theta: 0.0000</w:t>
      </w:r>
    </w:p>
    <w:p w14:paraId="2C31A2B5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lastRenderedPageBreak/>
        <w:t>No.34: -0.0121，GO STRAIGHT, X: 311.9545, Y: -1.1434, Theta: 0.0000</w:t>
      </w:r>
    </w:p>
    <w:p w14:paraId="073BCAE8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No.35: -0.0257，GO STRAIGHT, X: 322.9849, Y: -1.1434, Theta: 0.0000</w:t>
      </w:r>
    </w:p>
    <w:p w14:paraId="1BE3CEE5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No.36: -0.0150，GO STRAIGHT, X: 334.6116, Y: -1.1434, Theta: 0.0000</w:t>
      </w:r>
    </w:p>
    <w:p w14:paraId="0D84EBE7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No.37: 0.0014，GO STRAIGHT, X: 346.5365, Y: -1.1434, Theta: 0.0000</w:t>
      </w:r>
    </w:p>
    <w:p w14:paraId="3F5AC60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No.38: 0.0230，GO STRAIGHT, X: 358.0141, Y: -1.1434, Theta: 0.0000</w:t>
      </w:r>
    </w:p>
    <w:p w14:paraId="186C9EFE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No.39: 0.0338，TURN RIGHT, X: 368.4482, Y: -1.1434, Theta: 0.0000</w:t>
      </w:r>
    </w:p>
    <w:p w14:paraId="1A1C2794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No.40: 0.0040，GO STRAIGHT, X: 377.9879, Y: -1.1434, Theta: 0.0000</w:t>
      </w:r>
    </w:p>
    <w:p w14:paraId="4527202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No.41: -0.0312，TURN LEFT, X: 388.5711, Y: -1.1434, Theta: 0.0000</w:t>
      </w:r>
    </w:p>
    <w:p w14:paraId="090A15CC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No.42: -0.0448，TURN LEFT, X: 398.7071, Y: -1.1434, Theta: 0.0000</w:t>
      </w:r>
    </w:p>
    <w:p w14:paraId="62F2F678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No.43: -0.0150，GO STRAIGHT, X: 408.3959, Y: -1.1434, Theta: 0.0000</w:t>
      </w:r>
    </w:p>
    <w:p w14:paraId="1DE63EC0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No.44: 0.0339，TURN RIGHT, X: 418.3825, Y: -1.1639, Theta: -0.0186</w:t>
      </w:r>
    </w:p>
    <w:p w14:paraId="25020778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No.45: 0.0608，TURN RIGHT, X: 428.2145, Y: -1.4893, Theta: -0.0410</w:t>
      </w:r>
    </w:p>
    <w:p w14:paraId="59E55784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No.46: 0.0555，TURN RIGHT, X: 438.3454, Y: -1.8048, Theta: -0.0186</w:t>
      </w:r>
    </w:p>
    <w:p w14:paraId="4E5B436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No.47: 0.0095，GO STRAIGHT, X: 447.4375, Y: -1.8575, Theta: 0.0000</w:t>
      </w:r>
    </w:p>
    <w:p w14:paraId="1E34FE0A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No.48: -0.0150，GO STRAIGHT, X: 456.6790, Y: -1.8575, Theta: 0.0000</w:t>
      </w:r>
    </w:p>
    <w:p w14:paraId="72028DA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No.49: -0.0258，GO STRAIGHT, X: 466.9641, Y: -1.8575, Theta: 0.0000</w:t>
      </w:r>
    </w:p>
    <w:p w14:paraId="67009568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No.50: 0.0315，TURN RIGHT, X: 477.9945, Y: -1.8575, Theta: 0.0000</w:t>
      </w:r>
    </w:p>
    <w:p w14:paraId="1C70A5E7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No.51: -0.0232，GO STRAIGHT, X: 489.3230, Y: -1.8575, Theta: 0.0000</w:t>
      </w:r>
    </w:p>
    <w:p w14:paraId="289950B5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No.52: -0.0527，TURN LEFT, X: 500.2044, Y: -1.8575, Theta: 0.0000</w:t>
      </w:r>
    </w:p>
    <w:p w14:paraId="1CB9F5AA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No.53: -0.0014，GO STRAIGHT, X: 509.5950, Y: -1.8575, Theta: 0.0000</w:t>
      </w:r>
    </w:p>
    <w:p w14:paraId="2512404B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No.54: -0.0040，GO STRAIGHT, X: 519.4324, Y: -1.8575, Theta: 0.0000</w:t>
      </w:r>
    </w:p>
    <w:p w14:paraId="4839464D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No.55: -0.0148，GO STRAIGHT, X: 530.0148, Y: -1.8575, Theta: 0.0000</w:t>
      </w:r>
    </w:p>
    <w:p w14:paraId="584AD5A2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No.56: -0.0175，GO STRAIGHT, X: 540.5972, Y: -1.8575, Theta: 0.0000</w:t>
      </w:r>
    </w:p>
    <w:p w14:paraId="49F283A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No.57: -0.0066，GO STRAIGHT, X: 551.7758, Y: -1.8575, Theta: 0.0000</w:t>
      </w:r>
    </w:p>
    <w:p w14:paraId="77B0F19B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No.58: -0.0122，GO STRAIGHT, X: 563.6996, Y: -1.8553, Theta: 0.0000</w:t>
      </w:r>
    </w:p>
    <w:p w14:paraId="5A31CF01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No.59: -0.0013，GO STRAIGHT, X: 575.9215, Y: -1.8553, Theta: 0.0000</w:t>
      </w:r>
    </w:p>
    <w:p w14:paraId="43DF3167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No.60: -0.0013，GO STRAIGHT, X: 587.5473, Y: -1.8553, Theta: 0.0000</w:t>
      </w:r>
    </w:p>
    <w:p w14:paraId="647726AA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No.61: 0.0068，GO STRAIGHT, X: 599.0239, Y: -1.8553, Theta: 0.0000</w:t>
      </w:r>
    </w:p>
    <w:p w14:paraId="4A133753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t>No.62: -0.0067，GO STRAIGHT, X: 609.9044, Y: -1.8553, Theta: 0.0000</w:t>
      </w:r>
    </w:p>
    <w:p w14:paraId="5E3E56BF" w14:textId="77777777" w:rsidR="00FC6DDC" w:rsidRDefault="00FC6DDC" w:rsidP="00FC6DDC">
      <w:pPr>
        <w:rPr>
          <w:rFonts w:hint="eastAsia"/>
        </w:rPr>
      </w:pPr>
      <w:r>
        <w:rPr>
          <w:rFonts w:hint="eastAsia"/>
        </w:rPr>
        <w:lastRenderedPageBreak/>
        <w:t>No.63: -0.0148，GO STRAIGHT, X: 620.4868, Y: -1.8553, Theta: 0.0000</w:t>
      </w:r>
    </w:p>
    <w:p w14:paraId="68A328AD" w14:textId="1892D74C" w:rsidR="00FC6DDC" w:rsidRDefault="00FC6DDC" w:rsidP="00FC6DDC">
      <w:pPr>
        <w:rPr>
          <w:rFonts w:hint="eastAsia"/>
        </w:rPr>
      </w:pPr>
      <w:r>
        <w:rPr>
          <w:rFonts w:hint="eastAsia"/>
        </w:rPr>
        <w:t>No.64: -0.0148，GO STRAIGHT, X: 631.5164, Y: -1.8553, Theta: 0.0000</w:t>
      </w:r>
    </w:p>
    <w:p w14:paraId="264B449E" w14:textId="77777777" w:rsidR="00FC6DDC" w:rsidRDefault="00FC6DDC" w:rsidP="00FC6DDC">
      <w:pPr>
        <w:rPr>
          <w:rFonts w:hint="eastAsia"/>
        </w:rPr>
      </w:pPr>
    </w:p>
    <w:p w14:paraId="40FC4CFB" w14:textId="21632160" w:rsidR="00FC6DDC" w:rsidRDefault="00FC6DDC" w:rsidP="00FC6DDC">
      <w:pPr>
        <w:rPr>
          <w:rFonts w:hint="eastAsia"/>
        </w:rPr>
      </w:pPr>
      <w:r>
        <w:rPr>
          <w:rFonts w:hint="eastAsia"/>
        </w:rPr>
        <w:t>400g</w:t>
      </w:r>
    </w:p>
    <w:p w14:paraId="7F054E40" w14:textId="11A3CAD7" w:rsidR="00FC6DDC" w:rsidRDefault="00FC6DDC" w:rsidP="00FC6DDC">
      <w:pPr>
        <w:rPr>
          <w:rFonts w:hint="eastAsia"/>
        </w:rPr>
      </w:pPr>
      <w:r>
        <w:rPr>
          <w:rFonts w:hint="eastAsia"/>
        </w:rPr>
        <w:t>第一组：</w:t>
      </w:r>
    </w:p>
    <w:p w14:paraId="394951B5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No.1: 0.0145，GO STRAIGHT, X: 0.0000, Y: 0.0000, Theta: 0.0000</w:t>
      </w:r>
    </w:p>
    <w:p w14:paraId="4CD0506A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No.2: 0.0247，GO STRAIGHT, X: 1.3415, Y: 0.0067, Theta: 0.0037</w:t>
      </w:r>
    </w:p>
    <w:p w14:paraId="6EA9CD2B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No.3: 0.0071，GO STRAIGHT, X: 8.4961, Y: -0.0083, Theta: -0.0112</w:t>
      </w:r>
    </w:p>
    <w:p w14:paraId="0330E29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No.4: 0.0116，GO STRAIGHT, X: 15.5003, Y: -0.1466, Theta: -0.0224</w:t>
      </w:r>
    </w:p>
    <w:p w14:paraId="057140A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No.5: -0.0001，GO STRAIGHT, X: 18.4808, Y: -0.2061, Theta: -0.0149</w:t>
      </w:r>
    </w:p>
    <w:p w14:paraId="64C9137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No.6: -0.0150，GO STRAIGHT, X: 23.5485, Y: -0.2516, Theta: -0.0075</w:t>
      </w:r>
    </w:p>
    <w:p w14:paraId="10FBB44E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No.7: 0.0023，GO STRAIGHT, X: 31.4482, Y: -0.3244, Theta: -0.0112</w:t>
      </w:r>
    </w:p>
    <w:p w14:paraId="2340CBDC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No.8: 0.0356，TURN RIGHT, X: 42.7748, Y: -0.5215, Theta: -0.0186</w:t>
      </w:r>
    </w:p>
    <w:p w14:paraId="07D9814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No.9: 0.0588，TURN RIGHT, X: 55.7395, Y: -0.8098, Theta: -0.0224</w:t>
      </w:r>
    </w:p>
    <w:p w14:paraId="3E405548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No.10: 0.0674，TURN RIGHT, X: 67.9611, Y: -0.9553, Theta: -0.0075</w:t>
      </w:r>
    </w:p>
    <w:p w14:paraId="45148D9D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No.11: 0.0332，TURN RIGHT, X: 77.9473, Y: -0.8803, Theta: 0.0261</w:t>
      </w:r>
    </w:p>
    <w:p w14:paraId="40898D70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No.12: -0.0162，GO STRAIGHT, X: 86.1369, Y: -0.5178, Theta: 0.0671</w:t>
      </w:r>
    </w:p>
    <w:p w14:paraId="7803CD8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No.13: -0.0625，TURN LEFT, X: 94.3056, Y: 0.1696, Theta: 0.1006</w:t>
      </w:r>
    </w:p>
    <w:p w14:paraId="44F013E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No.14: -0.0758，TURN LEFT, X: 102.1576, Y: 1.0377, Theta: 0.1118</w:t>
      </w:r>
    </w:p>
    <w:p w14:paraId="49383B64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No.15: -0.0785，TURN LEFT, X: 110.4606, Y: 1.8921, Theta: 0.0894</w:t>
      </w:r>
    </w:p>
    <w:p w14:paraId="0D4B4732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No.16: -0.1412，TURN LEFT, X: 118.7860, Y: 2.4886, Theta: 0.0522</w:t>
      </w:r>
    </w:p>
    <w:p w14:paraId="1BF6F0CE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No.17: -0.0205，GO STRAIGHT, X: 127.4260, Y: 2.7730, Theta: 0.0075</w:t>
      </w:r>
    </w:p>
    <w:p w14:paraId="6B80C5AE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No.18: 0.0368，TURN RIGHT, X: 136.5130, Y: 2.5336, Theta: -0.0708</w:t>
      </w:r>
    </w:p>
    <w:p w14:paraId="462CA2EA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No.19: 0.1187，TURN RIGHT, X: 145.5606, Y: 1.6431, Theta: -0.1192</w:t>
      </w:r>
    </w:p>
    <w:p w14:paraId="3972CAD8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No.20: 0.0846，TURN RIGHT, X: 154.4451, Y: 0.6195, Theta: -0.1043</w:t>
      </w:r>
    </w:p>
    <w:p w14:paraId="03DC8029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No.21: 0.0548，TURN RIGHT, X: 163.3490, Y: -0.2180, Theta: -0.0820</w:t>
      </w:r>
    </w:p>
    <w:p w14:paraId="3D2D6782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No.22: 0.0057，GO STRAIGHT, X: 172.2718, Y: -0.8191, Theta: -0.0522</w:t>
      </w:r>
    </w:p>
    <w:p w14:paraId="11E8AC10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No.23: -0.0280，GO STRAIGHT, X: 181.8035, Y: -1.2045, Theta: -0.0298</w:t>
      </w:r>
    </w:p>
    <w:p w14:paraId="261DA06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No.24: -0.0303，TURN LEFT, X: 191.7875, Y: -1.4349, Theta: -0.0186</w:t>
      </w:r>
    </w:p>
    <w:p w14:paraId="599E766A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lastRenderedPageBreak/>
        <w:t>No.25: -0.0483，TURN LEFT, X: 201.7707, Y: -1.7026, Theta: -0.0373</w:t>
      </w:r>
    </w:p>
    <w:p w14:paraId="2F319DCB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No.26: -0.0197，GO STRAIGHT, X: 210.7033, Y: -2.1351, Theta: -0.0671</w:t>
      </w:r>
    </w:p>
    <w:p w14:paraId="1D7F540F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No.27: -0.0245，GO STRAIGHT, X: 219.6178, Y: -2.8492, Theta: -0.0969</w:t>
      </w:r>
    </w:p>
    <w:p w14:paraId="38C878B9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No.28: -0.0127，GO STRAIGHT, X: 229.3933, Y: -3.9505, Theta: -0.1267</w:t>
      </w:r>
    </w:p>
    <w:p w14:paraId="7DCC30AA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No.29: 0.0113，GO STRAIGHT, X: 239.7272, Y: -5.3912, Theta: -0.1491</w:t>
      </w:r>
    </w:p>
    <w:p w14:paraId="1D73D35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No.30: 0.0328，TURN RIGHT, X: 250.4752, Y: -7.0872, Theta: -0.1602</w:t>
      </w:r>
    </w:p>
    <w:p w14:paraId="7F7F3B2B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No.31: 0.0442，TURN RIGHT, X: 261.7976, Y: -8.9683, Theta: -0.1640</w:t>
      </w:r>
    </w:p>
    <w:p w14:paraId="4F0DD1E9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No.32: 0.0250，GO STRAIGHT, X: 272.6907, Y: -10.7019, Theta: -0.1491</w:t>
      </w:r>
    </w:p>
    <w:p w14:paraId="603ACA0F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No.33: 0.0046，GO STRAIGHT, X: 282.5900, Y: -12.0177, Theta: -0.1155</w:t>
      </w:r>
    </w:p>
    <w:p w14:paraId="4A66894D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No.34: -0.0241，GO STRAIGHT, X: 291.4866, Y: -12.9298, Theta: -0.0932</w:t>
      </w:r>
    </w:p>
    <w:p w14:paraId="5AAE1F5F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No.35: -0.0445，TURN LEFT, X: 300.3947, Y: -13.7253, Theta: -0.0857</w:t>
      </w:r>
    </w:p>
    <w:p w14:paraId="64F65587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No.36: -0.0503，TURN LEFT, X: 310.3403, Y: -14.6322, Theta: -0.0969</w:t>
      </w:r>
    </w:p>
    <w:p w14:paraId="593C09F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No.37: -0.0374，TURN LEFT, X: 320.5584, Y: -15.7988, Theta: -0.1304</w:t>
      </w:r>
    </w:p>
    <w:p w14:paraId="6F570E1D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No.38: -0.0135，GO STRAIGHT, X: 329.9850, Y: -17.2560, Theta: -0.1826</w:t>
      </w:r>
    </w:p>
    <w:p w14:paraId="79C5500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No.39: 0.0332，TURN RIGHT, X: 339.4562, Y: -19.2911, Theta: -0.2385</w:t>
      </w:r>
    </w:p>
    <w:p w14:paraId="219B8F6F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No.40: 0.0528，TURN RIGHT, X: 349.2660, Y: -21.8401, Theta: -0.2608</w:t>
      </w:r>
    </w:p>
    <w:p w14:paraId="67DA510A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No.41: 0.0371，TURN RIGHT, X: 358.9219, Y: -24.3894, Theta: -0.2497</w:t>
      </w:r>
    </w:p>
    <w:p w14:paraId="3D63E3EB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No.42: 0.0167，GO STRAIGHT, X: 368.4773, Y: -26.7279, Theta: -0.2199</w:t>
      </w:r>
    </w:p>
    <w:p w14:paraId="3C2B8ECE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No.43: -0.0068，GO STRAIGHT, X: 377.8123, Y: -28.6917, Theta: -0.1975</w:t>
      </w:r>
    </w:p>
    <w:p w14:paraId="6E1245E8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No.44: -0.0257，GO STRAIGHT, X: 387.6244, Y: -30.5520, Theta: -0.1789</w:t>
      </w:r>
    </w:p>
    <w:p w14:paraId="4E10C3A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No.45: -0.0359，TURN LEFT, X: 398.0355, Y: -32.4513, Theta: -0.1826</w:t>
      </w:r>
    </w:p>
    <w:p w14:paraId="742EA692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No.46: -0.0202，GO STRAIGHT, X: 409.0129, Y: -34.5669, Theta: -0.2012</w:t>
      </w:r>
    </w:p>
    <w:p w14:paraId="3CB92520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No.47: -0.0155，GO STRAIGHT, X: 419.8041, Y: -36.8493, Theta: -0.2161</w:t>
      </w:r>
    </w:p>
    <w:p w14:paraId="25D220A8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No.48: 0.0140，GO STRAIGHT, X: 430.1230, Y: -39.1986, Theta: -0.2273</w:t>
      </w:r>
    </w:p>
    <w:p w14:paraId="093B935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No.49: 0.0159，GO STRAIGHT, X: 440.2682, Y: -41.6359, Theta: -0.2422</w:t>
      </w:r>
    </w:p>
    <w:p w14:paraId="4D8F4C70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No.50: 0.0296，GO STRAIGHT, X: 450.8233, Y: -44.2798, Theta: -0.2534</w:t>
      </w:r>
    </w:p>
    <w:p w14:paraId="0D743F8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No.51: 0.0386，TURN RIGHT, X: 460.7798, Y: -46.8586, Theta: -0.2497</w:t>
      </w:r>
    </w:p>
    <w:p w14:paraId="3FB4F109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No.52: 0.0214，GO STRAIGHT, X: 469.8934, Y: -49.1223, Theta: -0.2310</w:t>
      </w:r>
    </w:p>
    <w:p w14:paraId="1B8FB07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No.53: 0.0030，GO STRAIGHT, X: 479.0563, Y: -51.1768, Theta: -0.2124</w:t>
      </w:r>
    </w:p>
    <w:p w14:paraId="7270FEDF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lastRenderedPageBreak/>
        <w:t>No.54: -0.0131，GO STRAIGHT, X: 488.2489, Y: -53.0945, Theta: -0.2012</w:t>
      </w:r>
    </w:p>
    <w:p w14:paraId="73EE9BB5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No.55: -0.0217，GO STRAIGHT, X: 498.3397, Y: -55.0837, Theta: -0.1900</w:t>
      </w:r>
    </w:p>
    <w:p w14:paraId="23D861C5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No.56: -0.0288，GO STRAIGHT, X: 508.1531, Y: -56.9381, Theta: -0.1863</w:t>
      </w:r>
    </w:p>
    <w:p w14:paraId="3F2B958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No.57: -0.0241，GO STRAIGHT, X: 517.6647, Y: -58.7814, Theta: -0.1975</w:t>
      </w:r>
    </w:p>
    <w:p w14:paraId="06139F5B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No.58: -0.0233，GO STRAIGHT, X: 527.2953, Y: -60.7885, Theta: -0.2124</w:t>
      </w:r>
    </w:p>
    <w:p w14:paraId="39D51497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No.59: 0.0030，GO STRAIGHT, X: 537.3274, Y: -63.0548, Theta: -0.2310</w:t>
      </w:r>
    </w:p>
    <w:p w14:paraId="3E83B6FA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No.60: -0.0005，GO STRAIGHT, X: 547.3301, Y: -65.4461, Theta: -0.2348</w:t>
      </w:r>
    </w:p>
    <w:p w14:paraId="5E0F71A8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No.61: -0.0017，GO STRAIGHT, X: 557.9067, Y: -68.0010, Theta: -0.2385</w:t>
      </w:r>
    </w:p>
    <w:p w14:paraId="118815E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No.62: 0.0379，TURN RIGHT, X: 569.4696, Y: -70.9151, Theta: -0.2534</w:t>
      </w:r>
    </w:p>
    <w:p w14:paraId="42DEE7CB" w14:textId="2CBCC031" w:rsidR="00FE0422" w:rsidRDefault="00FE0422" w:rsidP="00FE0422">
      <w:pPr>
        <w:rPr>
          <w:rFonts w:hint="eastAsia"/>
        </w:rPr>
      </w:pPr>
      <w:r>
        <w:rPr>
          <w:rFonts w:hint="eastAsia"/>
        </w:rPr>
        <w:t>No.63: 0.0410，TURN RIGHT, X: 580.8694, Y: -73.8634, Theta: -0.2497</w:t>
      </w:r>
      <w:r>
        <w:rPr>
          <w:rFonts w:hint="eastAsia"/>
        </w:rPr>
        <w:cr/>
      </w:r>
    </w:p>
    <w:p w14:paraId="2B354C6F" w14:textId="4A492CED" w:rsidR="00FE0422" w:rsidRDefault="00FE0422" w:rsidP="00FE0422">
      <w:pPr>
        <w:rPr>
          <w:rFonts w:hint="eastAsia"/>
        </w:rPr>
      </w:pPr>
      <w:r>
        <w:rPr>
          <w:rFonts w:hint="eastAsia"/>
        </w:rPr>
        <w:t>第二组：</w:t>
      </w:r>
    </w:p>
    <w:p w14:paraId="1936A57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No.1: 0.0234，GO STRAIGHT, X: 0.0000, Y: 0.0000, Theta: 0.0000</w:t>
      </w:r>
    </w:p>
    <w:p w14:paraId="6075E2E0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No.2: 0.0106，GO STRAIGHT, X: 1.1924, Y: 0.0011, Theta: 0.0075</w:t>
      </w:r>
    </w:p>
    <w:p w14:paraId="258D8AC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No.3: 0.0265，GO STRAIGHT, X: 8.7940, Y: 0.0750, Theta: 0.0112</w:t>
      </w:r>
    </w:p>
    <w:p w14:paraId="42111715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No.4: -0.0396，TURN LEFT, X: 17.7361, Y: 0.2222, Theta: 0.0186</w:t>
      </w:r>
    </w:p>
    <w:p w14:paraId="24AF5BF8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No.5: -0.0559，TURN LEFT, X: 20.5677, Y: 0.2755, Theta: 0.0149</w:t>
      </w:r>
    </w:p>
    <w:p w14:paraId="7667FCAD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No.6: -0.0628，TURN LEFT, X: 23.8468, Y: 0.2899, Theta: -0.0075</w:t>
      </w:r>
    </w:p>
    <w:p w14:paraId="0E5572E9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No.7: -0.0151，GO STRAIGHT, X: 28.7620, Y: 0.1150, Theta: -0.0633</w:t>
      </w:r>
    </w:p>
    <w:p w14:paraId="7F260412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No.8: 0.0233，GO STRAIGHT, X: 35.7389, Y: -0.5117, Theta: -0.1118</w:t>
      </w:r>
    </w:p>
    <w:p w14:paraId="707725EA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No.9: 0.0673，TURN RIGHT, X: 45.2040, Y: -1.7006, Theta: -0.1342</w:t>
      </w:r>
    </w:p>
    <w:p w14:paraId="25F67A1F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No.10: 0.0706，TURN RIGHT, X: 56.1414, Y: -3.1280, Theta: -0.1267</w:t>
      </w:r>
    </w:p>
    <w:p w14:paraId="7BB7B154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No.11: 0.0483，TURN RIGHT, X: 66.2130, Y: -4.2642, Theta: -0.0969</w:t>
      </w:r>
    </w:p>
    <w:p w14:paraId="511ADAF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No.12: 0.0004，GO STRAIGHT, X: 75.7232, Y: -5.0061, Theta: -0.0596</w:t>
      </w:r>
    </w:p>
    <w:p w14:paraId="0E4E8ACD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No.13: -0.1122，TURN LEFT, X: 86.2964, Y: -5.4503, Theta: -0.0261</w:t>
      </w:r>
    </w:p>
    <w:p w14:paraId="762F8AE0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No.14: -0.0404，TURN LEFT, X: 97.4734, Y: -5.6758, Theta: -0.0149</w:t>
      </w:r>
    </w:p>
    <w:p w14:paraId="18EF9A4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No.15: -0.0009，GO STRAIGHT, X: 108.2045, Y: -5.8202, Theta: -0.0149</w:t>
      </w:r>
    </w:p>
    <w:p w14:paraId="3AFD723A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No.16: -0.0407，TURN LEFT, X: 117.8910, Y: -6.0251, Theta: -0.0335</w:t>
      </w:r>
    </w:p>
    <w:p w14:paraId="2813E0E8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No.17: -0.0285，GO STRAIGHT, X: 126.3747, Y: -6.4709, Theta: -0.0820</w:t>
      </w:r>
    </w:p>
    <w:p w14:paraId="1DA7E2D9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lastRenderedPageBreak/>
        <w:t>No.18: 0.0161，GO STRAIGHT, X: 135.1193, Y: -7.3945, Theta: -0.1304</w:t>
      </w:r>
    </w:p>
    <w:p w14:paraId="4CB66C02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No.19: 0.0413，TURN RIGHT, X: 144.4036, Y: -8.8011, Theta: -0.1565</w:t>
      </w:r>
    </w:p>
    <w:p w14:paraId="0D5A6604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No.20: 0.0353，TURN RIGHT, X: 153.2423, Y: -10.1649, Theta: -0.1491</w:t>
      </w:r>
    </w:p>
    <w:p w14:paraId="6008606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No.21: -0.0004，GO STRAIGHT, X: 161.9580, Y: -11.3367, Theta: -0.1155</w:t>
      </w:r>
    </w:p>
    <w:p w14:paraId="3C6704B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No.22: -0.0288，GO STRAIGHT, X: 171.2998, Y: -12.2882, Theta: -0.0820</w:t>
      </w:r>
    </w:p>
    <w:p w14:paraId="572BD9C2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No.23: -0.0411，TURN LEFT, X: 182.1513, Y: -13.0884, Theta: -0.0633</w:t>
      </w:r>
    </w:p>
    <w:p w14:paraId="484DD10D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No.24: -0.0383，TURN LEFT, X: 193.6030, Y: -13.8538, Theta: -0.0671</w:t>
      </w:r>
    </w:p>
    <w:p w14:paraId="6C59B6F0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No.25: -0.0321，TURN LEFT, X: 204.4506, Y: -14.7050, Theta: -0.0857</w:t>
      </w:r>
    </w:p>
    <w:p w14:paraId="48CBFF8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No.26: -0.0228，GO STRAIGHT, X: 213.7949, Y: -15.6316, Theta: -0.1192</w:t>
      </w:r>
    </w:p>
    <w:p w14:paraId="551614D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No.27: -0.0069，GO STRAIGHT, X: 222.6438, Y: -16.9211, Theta: -0.1714</w:t>
      </w:r>
    </w:p>
    <w:p w14:paraId="4B2A4430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No.28: 0.0186，GO STRAIGHT, X: 231.9906, Y: -18.8243, Theta: -0.2236</w:t>
      </w:r>
    </w:p>
    <w:p w14:paraId="2F86B53D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No.29: 0.0186，GO STRAIGHT, X: 241.5639, Y: -21.0895, Theta: -0.2385</w:t>
      </w:r>
    </w:p>
    <w:p w14:paraId="5DE3A9CB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No.30: 0.0217，GO STRAIGHT, X: 251.7095, Y: -23.5252, Theta: -0.2310</w:t>
      </w:r>
    </w:p>
    <w:p w14:paraId="01F5B94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No.31: 0.0057，GO STRAIGHT, X: 262.3069, Y: -25.9936, Theta: -0.2273</w:t>
      </w:r>
    </w:p>
    <w:p w14:paraId="4AD174D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No.32: -0.0036，GO STRAIGHT, X: 273.0769, Y: -28.3742, Theta: -0.2124</w:t>
      </w:r>
    </w:p>
    <w:p w14:paraId="607B4D38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No.33: -0.0100，GO STRAIGHT, X: 284.1710, Y: -30.6656, Theta: -0.1975</w:t>
      </w:r>
    </w:p>
    <w:p w14:paraId="754E3F4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No.34: -0.0069，GO STRAIGHT, X: 295.1405, Y: -32.8221, Theta: -0.1938</w:t>
      </w:r>
    </w:p>
    <w:p w14:paraId="55DE49C7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No.35: -0.0134，GO STRAIGHT, X: 305.8046, Y: -34.9839, Theta: -0.2050</w:t>
      </w:r>
    </w:p>
    <w:p w14:paraId="4BC1401E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No.36: -0.0098，GO STRAIGHT, X: 316.0088, Y: -37.1618, Theta: -0.2124</w:t>
      </w:r>
    </w:p>
    <w:p w14:paraId="4FC59D28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No.37: -0.0355，TURN LEFT, X: 326.2169, Y: -39.3217, Theta: -0.2050</w:t>
      </w:r>
    </w:p>
    <w:p w14:paraId="6B2AF4B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No.38: -0.0262，GO STRAIGHT, X: 336.2835, Y: -41.4291, Theta: -0.2087</w:t>
      </w:r>
    </w:p>
    <w:p w14:paraId="69FA69D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No.39: -0.0162，GO STRAIGHT, X: 345.8719, Y: -43.6281, Theta: -0.2385</w:t>
      </w:r>
    </w:p>
    <w:p w14:paraId="46BA5B41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No.40: -0.0040，GO STRAIGHT, X: 356.1093, Y: -46.3096, Theta: -0.2720</w:t>
      </w:r>
    </w:p>
    <w:p w14:paraId="764BAEC4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No.41: 0.0058，GO STRAIGHT, X: 366.5783, Y: -49.2771, Theta: -0.2758</w:t>
      </w:r>
    </w:p>
    <w:p w14:paraId="507C9375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No.42: -0.0067，GO STRAIGHT, X: 377.3298, Y: -52.3412, Theta: -0.2720</w:t>
      </w:r>
    </w:p>
    <w:p w14:paraId="5631CBE4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No.43: -0.0031，GO STRAIGHT, X: 388.3968, Y: -55.3827, Theta: -0.2683</w:t>
      </w:r>
    </w:p>
    <w:p w14:paraId="4F67C23E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No.44: -0.0031，GO STRAIGHT, X: 400.0341, Y: -58.5984, Theta: -0.2720</w:t>
      </w:r>
    </w:p>
    <w:p w14:paraId="5A93AB40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No.45: 0.0058，GO STRAIGHT, X: 410.7971, Y: -61.6213, Theta: -0.2758</w:t>
      </w:r>
    </w:p>
    <w:p w14:paraId="6E1D9136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No.46: -0.0031，GO STRAIGHT, X: 420.8337, Y: -64.4750, Theta: -0.2758</w:t>
      </w:r>
    </w:p>
    <w:p w14:paraId="7F58B215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lastRenderedPageBreak/>
        <w:t>No.47: -0.0031，GO STRAIGHT, X: 430.8774, Y: -67.3031, Theta: -0.2758</w:t>
      </w:r>
    </w:p>
    <w:p w14:paraId="08B4DE5F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No.48: -0.0028，GO STRAIGHT, X: 440.7680, Y: -70.1252, Theta: -0.2795</w:t>
      </w:r>
    </w:p>
    <w:p w14:paraId="1DC3970A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No.49: -0.0061，GO STRAIGHT, X: 450.6644, Y: -72.9271, Theta: -0.2758</w:t>
      </w:r>
    </w:p>
    <w:p w14:paraId="73861AC5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No.50: -0.0089，GO STRAIGHT, X: 461.0101, Y: -75.7806, Theta: -0.2683</w:t>
      </w:r>
    </w:p>
    <w:p w14:paraId="7ABDE3FC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No.51: -0.0059，GO STRAIGHT, X: 471.6456, Y: -78.7046, Theta: -0.2683</w:t>
      </w:r>
    </w:p>
    <w:p w14:paraId="61E03474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No.52: -0.0028，GO STRAIGHT, X: 483.4278, Y: -81.9559, Theta: -0.2683</w:t>
      </w:r>
    </w:p>
    <w:p w14:paraId="7149345C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No.53: -0.0496，TURN LEFT, X: 495.0740, Y: -85.1404, Theta: -0.2646</w:t>
      </w:r>
    </w:p>
    <w:p w14:paraId="206A8EAE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No.54: -0.0028，GO STRAIGHT, X: 506.5846, Y: -88.2554, Theta: -0.2646</w:t>
      </w:r>
    </w:p>
    <w:p w14:paraId="32F07A5C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No.55: -0.0030，GO STRAIGHT, X: 517.3782, Y: -91.1659, Theta: -0.2683</w:t>
      </w:r>
    </w:p>
    <w:p w14:paraId="4E92EA65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No.56: -0.0121，GO STRAIGHT, X: 528.0164, Y: -94.0829, Theta: -0.2683</w:t>
      </w:r>
    </w:p>
    <w:p w14:paraId="75370FC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No.57: -0.0254，GO STRAIGHT, X: 538.2232, Y: -96.8819, Theta: -0.2646</w:t>
      </w:r>
    </w:p>
    <w:p w14:paraId="5C649B55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No.58: -0.0161，GO STRAIGHT, X: 548.7200, Y: -99.7482, Theta: -0.2683</w:t>
      </w:r>
    </w:p>
    <w:p w14:paraId="1AA7F083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No.59: -0.0131，GO STRAIGHT, X: 559.3284, Y: -102.7701, Theta: -0.2832</w:t>
      </w:r>
    </w:p>
    <w:p w14:paraId="37C282E5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No.60: 0.0029，GO STRAIGHT, X: 570.0242, Y: -106.0207, Theta: -0.3018</w:t>
      </w:r>
    </w:p>
    <w:p w14:paraId="3C245299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No.61: 0.0124，GO STRAIGHT, X: 580.6704, Y: -109.4319, Theta: -0.3130</w:t>
      </w:r>
    </w:p>
    <w:p w14:paraId="58819564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No.62: 0.0227，GO STRAIGHT, X: 591.0034, Y: -112.8422, Theta: -0.3242</w:t>
      </w:r>
    </w:p>
    <w:p w14:paraId="7E4D070C" w14:textId="77777777" w:rsidR="00FE0422" w:rsidRDefault="00FE0422" w:rsidP="00FE0422">
      <w:pPr>
        <w:rPr>
          <w:rFonts w:hint="eastAsia"/>
        </w:rPr>
      </w:pPr>
      <w:r>
        <w:rPr>
          <w:rFonts w:hint="eastAsia"/>
        </w:rPr>
        <w:t>No.63: 0.0194，GO STRAIGHT, X: 601.0336, Y: -116.2187, Theta: -0.3279</w:t>
      </w:r>
    </w:p>
    <w:p w14:paraId="5962DC9F" w14:textId="6C1462E0" w:rsidR="00FE0422" w:rsidRDefault="00FE0422" w:rsidP="00FE0422">
      <w:pPr>
        <w:rPr>
          <w:rFonts w:hint="eastAsia"/>
        </w:rPr>
      </w:pPr>
      <w:r>
        <w:rPr>
          <w:rFonts w:hint="eastAsia"/>
        </w:rPr>
        <w:t>No.64: 0.0127，GO STRAIGHT, X: 610.6479, Y: -119.4296, Theta: -0.3205</w:t>
      </w:r>
      <w:r>
        <w:rPr>
          <w:rFonts w:hint="eastAsia"/>
        </w:rPr>
        <w:cr/>
      </w:r>
    </w:p>
    <w:p w14:paraId="09CE4958" w14:textId="77777777" w:rsidR="00621DC6" w:rsidRPr="008A1931" w:rsidRDefault="00621DC6" w:rsidP="00621DC6">
      <w:pPr>
        <w:rPr>
          <w:rFonts w:hint="eastAsia"/>
        </w:rPr>
      </w:pPr>
    </w:p>
    <w:sectPr w:rsidR="00621DC6" w:rsidRPr="008A1931" w:rsidSect="000245A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E"/>
    <w:rsid w:val="000245A4"/>
    <w:rsid w:val="00130D66"/>
    <w:rsid w:val="001D6E4D"/>
    <w:rsid w:val="003040AE"/>
    <w:rsid w:val="003A226C"/>
    <w:rsid w:val="00446C91"/>
    <w:rsid w:val="00621DC6"/>
    <w:rsid w:val="0062621A"/>
    <w:rsid w:val="006A2440"/>
    <w:rsid w:val="007671CC"/>
    <w:rsid w:val="008A1931"/>
    <w:rsid w:val="009E3969"/>
    <w:rsid w:val="00E8353D"/>
    <w:rsid w:val="00F06314"/>
    <w:rsid w:val="00F20F8B"/>
    <w:rsid w:val="00F81A6B"/>
    <w:rsid w:val="00FC6DDC"/>
    <w:rsid w:val="00F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48E4"/>
  <w15:chartTrackingRefBased/>
  <w15:docId w15:val="{1294ED19-979B-480E-92F0-61F93550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6344</Words>
  <Characters>36163</Characters>
  <Application>Microsoft Office Word</Application>
  <DocSecurity>0</DocSecurity>
  <Lines>301</Lines>
  <Paragraphs>84</Paragraphs>
  <ScaleCrop>false</ScaleCrop>
  <Company/>
  <LinksUpToDate>false</LinksUpToDate>
  <CharactersWithSpaces>42423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 马</dc:creator>
  <cp:keywords/>
  <dc:description/>
  <cp:lastModifiedBy>Huyue Ma</cp:lastModifiedBy>
  <cp:revision>4</cp:revision>
  <dcterms:created xsi:type="dcterms:W3CDTF">2024-11-15T15:27:00Z</dcterms:created>
  <dcterms:modified xsi:type="dcterms:W3CDTF">2024-11-19T18:53:00Z</dcterms:modified>
</cp:coreProperties>
</file>