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B80A160" w14:textId="77777777" w:rsidR="00622059" w:rsidRDefault="00622059" w:rsidP="00622059">
      <w:pPr>
        <w:bidi/>
        <w:ind w:left="168" w:right="-142"/>
        <w:jc w:val="center"/>
        <w:rPr>
          <w:b/>
          <w:bCs/>
          <w:sz w:val="14"/>
          <w:szCs w:val="14"/>
          <w:u w:val="single"/>
          <w:lang w:bidi="ar-JO"/>
        </w:rPr>
      </w:pPr>
    </w:p>
    <w:p w14:paraId="00BB9ED2" w14:textId="77777777" w:rsidR="00622059" w:rsidRDefault="00622059" w:rsidP="00622059">
      <w:pPr>
        <w:bidi/>
        <w:ind w:left="168" w:right="-142"/>
        <w:jc w:val="center"/>
        <w:rPr>
          <w:b/>
          <w:bCs/>
          <w:sz w:val="32"/>
          <w:szCs w:val="32"/>
          <w:u w:val="single"/>
          <w:lang w:bidi="ar-JO"/>
        </w:rPr>
      </w:pPr>
      <w:r>
        <w:rPr>
          <w:b/>
          <w:bCs/>
          <w:sz w:val="32"/>
          <w:szCs w:val="32"/>
          <w:u w:val="single"/>
          <w:rtl/>
          <w:lang w:bidi="ar-JO"/>
        </w:rPr>
        <w:t>تقرير تسوية</w:t>
      </w:r>
    </w:p>
    <w:p w14:paraId="38C88195" w14:textId="4F788AED" w:rsidR="00622059" w:rsidRDefault="00622059" w:rsidP="00622059">
      <w:pPr>
        <w:pStyle w:val="ListParagraph"/>
        <w:numPr>
          <w:ilvl w:val="0"/>
          <w:numId w:val="9"/>
        </w:numPr>
        <w:bidi/>
        <w:spacing w:after="0"/>
        <w:ind w:left="26"/>
        <w:jc w:val="center"/>
        <w:rPr>
          <w:b/>
          <w:bCs/>
          <w:sz w:val="20"/>
          <w:szCs w:val="20"/>
          <w:u w:val="single"/>
          <w:rtl/>
          <w:lang w:bidi="ar-JO"/>
        </w:rPr>
      </w:pPr>
      <w:r w:rsidRPr="35AEDB0C">
        <w:rPr>
          <w:b/>
          <w:bCs/>
          <w:sz w:val="28"/>
          <w:szCs w:val="28"/>
          <w:u w:val="single"/>
          <w:rtl/>
          <w:lang w:bidi="ar-JO"/>
        </w:rPr>
        <w:t>معلومات الحادث :</w:t>
      </w:r>
      <w:r w:rsidRPr="35AEDB0C">
        <w:rPr>
          <w:sz w:val="24"/>
          <w:szCs w:val="24"/>
          <w:rtl/>
          <w:lang w:bidi="ar-JO"/>
        </w:rPr>
        <w:t xml:space="preserve">                                </w:t>
      </w:r>
      <w:r w:rsidRPr="35AEDB0C">
        <w:rPr>
          <w:rtl/>
          <w:lang w:bidi="ar-JO"/>
        </w:rPr>
        <w:t xml:space="preserve">               </w:t>
      </w:r>
      <w:r w:rsidRPr="35AEDB0C">
        <w:rPr>
          <w:b/>
          <w:bCs/>
          <w:sz w:val="18"/>
          <w:szCs w:val="18"/>
          <w:rtl/>
          <w:lang w:bidi="ar-JO"/>
        </w:rPr>
        <w:t xml:space="preserve">                                                                    </w:t>
      </w:r>
      <w:r w:rsidRPr="35AEDB0C">
        <w:rPr>
          <w:b/>
          <w:bCs/>
          <w:sz w:val="20"/>
          <w:szCs w:val="20"/>
          <w:u w:val="single"/>
          <w:rtl/>
          <w:lang w:bidi="ar-JO"/>
        </w:rPr>
        <w:t xml:space="preserve">  التاريخ :</w:t>
      </w:r>
      <w:r w:rsidR="7387B9D3" w:rsidRPr="35AEDB0C">
        <w:rPr>
          <w:b/>
          <w:bCs/>
          <w:sz w:val="20"/>
          <w:szCs w:val="20"/>
          <w:u w:val="single"/>
          <w:rtl/>
          <w:lang w:bidi="ar-JO"/>
        </w:rPr>
        <w:t>{</w:t>
      </w:r>
      <w:r w:rsidR="7387B9D3" w:rsidRPr="35AEDB0C">
        <w:rPr>
          <w:b/>
          <w:bCs/>
          <w:sz w:val="20"/>
          <w:szCs w:val="20"/>
          <w:u w:val="single"/>
          <w:lang w:bidi="ar-JO"/>
        </w:rPr>
        <w:t>report_date}</w:t>
      </w:r>
    </w:p>
    <w:tbl>
      <w:tblPr>
        <w:tblStyle w:val="TableGrid"/>
        <w:bidiVisual/>
        <w:tblW w:w="10935" w:type="dxa"/>
        <w:jc w:val="center"/>
        <w:tblLayout w:type="fixed"/>
        <w:tblLook w:val="04A0" w:firstRow="1" w:lastRow="0" w:firstColumn="1" w:lastColumn="0" w:noHBand="0" w:noVBand="1"/>
      </w:tblPr>
      <w:tblGrid>
        <w:gridCol w:w="1494"/>
        <w:gridCol w:w="1531"/>
        <w:gridCol w:w="1531"/>
        <w:gridCol w:w="2867"/>
        <w:gridCol w:w="1725"/>
        <w:gridCol w:w="1787"/>
      </w:tblGrid>
      <w:tr w:rsidR="00622059" w14:paraId="2A884264" w14:textId="77777777" w:rsidTr="35AEDB0C">
        <w:trPr>
          <w:trHeight w:val="411"/>
          <w:jc w:val="center"/>
        </w:trPr>
        <w:tc>
          <w:tcPr>
            <w:tcW w:w="1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1FF9CF" w14:textId="77777777" w:rsidR="00622059" w:rsidRPr="00A83618" w:rsidRDefault="00622059">
            <w:pPr>
              <w:bidi/>
              <w:jc w:val="center"/>
              <w:rPr>
                <w:rFonts w:cstheme="minorHAnsi"/>
                <w:b/>
                <w:bCs/>
                <w:color w:val="FF0000"/>
                <w:sz w:val="26"/>
                <w:szCs w:val="26"/>
                <w:u w:val="single"/>
                <w:rtl/>
                <w:lang w:bidi="ar-JO"/>
              </w:rPr>
            </w:pPr>
            <w:r w:rsidRPr="00A83618">
              <w:rPr>
                <w:rFonts w:cstheme="minorHAnsi"/>
                <w:b/>
                <w:bCs/>
                <w:color w:val="FF0000"/>
                <w:sz w:val="26"/>
                <w:szCs w:val="26"/>
                <w:u w:val="single"/>
                <w:rtl/>
                <w:lang w:bidi="ar-JO"/>
              </w:rPr>
              <w:t>تاريخ الحادث</w:t>
            </w:r>
          </w:p>
        </w:tc>
        <w:tc>
          <w:tcPr>
            <w:tcW w:w="1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BF66D9" w14:textId="77777777" w:rsidR="00622059" w:rsidRPr="00A83618" w:rsidRDefault="00622059">
            <w:pPr>
              <w:bidi/>
              <w:jc w:val="center"/>
              <w:rPr>
                <w:rFonts w:cstheme="minorHAnsi"/>
                <w:b/>
                <w:bCs/>
                <w:color w:val="FF0000"/>
                <w:sz w:val="26"/>
                <w:szCs w:val="26"/>
                <w:u w:val="single"/>
                <w:lang w:bidi="ar-JO"/>
              </w:rPr>
            </w:pPr>
            <w:r w:rsidRPr="00A83618">
              <w:rPr>
                <w:rFonts w:cstheme="minorHAnsi"/>
                <w:b/>
                <w:bCs/>
                <w:color w:val="FF0000"/>
                <w:sz w:val="26"/>
                <w:szCs w:val="26"/>
                <w:u w:val="single"/>
                <w:rtl/>
                <w:lang w:bidi="ar-JO"/>
              </w:rPr>
              <w:t>رقم الحادث</w:t>
            </w:r>
          </w:p>
        </w:tc>
        <w:tc>
          <w:tcPr>
            <w:tcW w:w="1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D954FF" w14:textId="77777777" w:rsidR="00622059" w:rsidRPr="00A83618" w:rsidRDefault="00622059">
            <w:pPr>
              <w:bidi/>
              <w:jc w:val="center"/>
              <w:rPr>
                <w:rFonts w:cstheme="minorHAnsi"/>
                <w:b/>
                <w:bCs/>
                <w:color w:val="FF0000"/>
                <w:sz w:val="26"/>
                <w:szCs w:val="26"/>
                <w:u w:val="single"/>
                <w:rtl/>
                <w:lang w:bidi="ar-JO"/>
              </w:rPr>
            </w:pPr>
            <w:r w:rsidRPr="00A83618">
              <w:rPr>
                <w:rFonts w:cstheme="minorHAnsi"/>
                <w:b/>
                <w:bCs/>
                <w:color w:val="FF0000"/>
                <w:sz w:val="26"/>
                <w:szCs w:val="26"/>
                <w:u w:val="single"/>
                <w:rtl/>
                <w:lang w:bidi="ar-JO"/>
              </w:rPr>
              <w:t>رقم القضية</w:t>
            </w:r>
          </w:p>
        </w:tc>
        <w:tc>
          <w:tcPr>
            <w:tcW w:w="2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9E7D05" w14:textId="77777777" w:rsidR="00622059" w:rsidRPr="00A83618" w:rsidRDefault="00622059">
            <w:pPr>
              <w:bidi/>
              <w:jc w:val="center"/>
              <w:rPr>
                <w:rFonts w:cstheme="minorHAnsi"/>
                <w:b/>
                <w:bCs/>
                <w:color w:val="FF0000"/>
                <w:sz w:val="26"/>
                <w:szCs w:val="26"/>
                <w:u w:val="single"/>
                <w:lang w:bidi="ar-JO"/>
              </w:rPr>
            </w:pPr>
            <w:r w:rsidRPr="00A83618">
              <w:rPr>
                <w:rFonts w:cstheme="minorHAnsi"/>
                <w:b/>
                <w:bCs/>
                <w:color w:val="FF0000"/>
                <w:sz w:val="26"/>
                <w:szCs w:val="26"/>
                <w:u w:val="single"/>
                <w:rtl/>
                <w:lang w:bidi="ar-JO"/>
              </w:rPr>
              <w:t>اسم المدعي</w:t>
            </w:r>
          </w:p>
        </w:tc>
        <w:tc>
          <w:tcPr>
            <w:tcW w:w="1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2F2678" w14:textId="77777777" w:rsidR="00622059" w:rsidRPr="00A83618" w:rsidRDefault="00622059">
            <w:pPr>
              <w:bidi/>
              <w:rPr>
                <w:rFonts w:cstheme="minorHAnsi"/>
                <w:b/>
                <w:bCs/>
                <w:color w:val="FF0000"/>
                <w:sz w:val="26"/>
                <w:szCs w:val="26"/>
                <w:u w:val="single"/>
                <w:lang w:bidi="ar-JO"/>
              </w:rPr>
            </w:pPr>
            <w:r w:rsidRPr="00A83618">
              <w:rPr>
                <w:rFonts w:cstheme="minorHAnsi"/>
                <w:b/>
                <w:bCs/>
                <w:color w:val="FF0000"/>
                <w:sz w:val="26"/>
                <w:szCs w:val="26"/>
                <w:u w:val="single"/>
                <w:rtl/>
                <w:lang w:bidi="ar-JO"/>
              </w:rPr>
              <w:t>رقم السيارة المتسببة</w:t>
            </w:r>
          </w:p>
        </w:tc>
        <w:tc>
          <w:tcPr>
            <w:tcW w:w="17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E3BAF6" w14:textId="77777777" w:rsidR="00622059" w:rsidRPr="00A83618" w:rsidRDefault="00622059">
            <w:pPr>
              <w:bidi/>
              <w:jc w:val="center"/>
              <w:rPr>
                <w:rFonts w:cstheme="minorHAnsi"/>
                <w:b/>
                <w:bCs/>
                <w:color w:val="FF0000"/>
                <w:sz w:val="26"/>
                <w:szCs w:val="26"/>
                <w:u w:val="single"/>
                <w:lang w:bidi="ar-JO"/>
              </w:rPr>
            </w:pPr>
            <w:r w:rsidRPr="00A83618">
              <w:rPr>
                <w:rFonts w:cstheme="minorHAnsi"/>
                <w:b/>
                <w:bCs/>
                <w:color w:val="FF0000"/>
                <w:sz w:val="26"/>
                <w:szCs w:val="26"/>
                <w:u w:val="single"/>
                <w:rtl/>
                <w:lang w:bidi="ar-JO"/>
              </w:rPr>
              <w:t>رقم البوليصة:</w:t>
            </w:r>
          </w:p>
        </w:tc>
      </w:tr>
      <w:tr w:rsidR="00622059" w14:paraId="4EA311C0" w14:textId="77777777" w:rsidTr="35AEDB0C">
        <w:trPr>
          <w:trHeight w:val="272"/>
          <w:jc w:val="center"/>
        </w:trPr>
        <w:tc>
          <w:tcPr>
            <w:tcW w:w="1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67B3B2" w14:textId="674DDAE5" w:rsidR="00622059" w:rsidRPr="00A83618" w:rsidRDefault="375D6445" w:rsidP="35AEDB0C">
            <w:pPr>
              <w:bidi/>
              <w:spacing w:line="360" w:lineRule="auto"/>
              <w:jc w:val="center"/>
              <w:rPr>
                <w:rFonts w:cstheme="minorHAnsi"/>
                <w:b/>
                <w:bCs/>
                <w:sz w:val="26"/>
                <w:szCs w:val="26"/>
                <w:u w:val="single"/>
                <w:lang w:bidi="ar-JO"/>
              </w:rPr>
            </w:pPr>
            <w:r w:rsidRPr="00A83618">
              <w:rPr>
                <w:rFonts w:cstheme="minorHAnsi"/>
                <w:b/>
                <w:bCs/>
                <w:sz w:val="26"/>
                <w:szCs w:val="26"/>
                <w:u w:val="single"/>
                <w:lang w:bidi="ar-JO"/>
              </w:rPr>
              <w:t>{incident_date}</w:t>
            </w:r>
          </w:p>
        </w:tc>
        <w:tc>
          <w:tcPr>
            <w:tcW w:w="1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658470" w14:textId="669A998D" w:rsidR="00622059" w:rsidRPr="00A83618" w:rsidRDefault="4126F65A" w:rsidP="35AEDB0C">
            <w:pPr>
              <w:bidi/>
              <w:spacing w:line="360" w:lineRule="auto"/>
              <w:jc w:val="center"/>
              <w:rPr>
                <w:rFonts w:cstheme="minorHAnsi"/>
                <w:b/>
                <w:bCs/>
                <w:sz w:val="26"/>
                <w:szCs w:val="26"/>
                <w:u w:val="single"/>
                <w:lang w:bidi="ar-JO"/>
              </w:rPr>
            </w:pPr>
            <w:r w:rsidRPr="00A83618">
              <w:rPr>
                <w:rFonts w:cstheme="minorHAnsi"/>
                <w:b/>
                <w:bCs/>
                <w:sz w:val="26"/>
                <w:szCs w:val="26"/>
                <w:u w:val="single"/>
                <w:lang w:bidi="ar-JO"/>
              </w:rPr>
              <w:t>{incident_year</w:t>
            </w:r>
            <w:r w:rsidRPr="00A83618">
              <w:rPr>
                <w:rFonts w:cstheme="minorHAnsi"/>
                <w:b/>
                <w:bCs/>
                <w:sz w:val="26"/>
                <w:szCs w:val="26"/>
                <w:u w:val="single"/>
                <w:rtl/>
                <w:lang w:bidi="ar-JO"/>
              </w:rPr>
              <w:t>}</w:t>
            </w:r>
            <w:r w:rsidR="375D6445" w:rsidRPr="00A83618">
              <w:rPr>
                <w:rFonts w:cstheme="minorHAnsi"/>
                <w:b/>
                <w:bCs/>
                <w:sz w:val="26"/>
                <w:szCs w:val="26"/>
                <w:u w:val="single"/>
                <w:rtl/>
                <w:lang w:bidi="ar-JO"/>
              </w:rPr>
              <w:t>/</w:t>
            </w:r>
            <w:r w:rsidR="3563C90F" w:rsidRPr="00A83618">
              <w:rPr>
                <w:rFonts w:cstheme="minorHAnsi"/>
                <w:b/>
                <w:bCs/>
                <w:sz w:val="26"/>
                <w:szCs w:val="26"/>
                <w:u w:val="single"/>
                <w:rtl/>
                <w:lang w:bidi="ar-JO"/>
              </w:rPr>
              <w:t xml:space="preserve"> {</w:t>
            </w:r>
            <w:r w:rsidR="3563C90F" w:rsidRPr="00A83618">
              <w:rPr>
                <w:rFonts w:cstheme="minorHAnsi"/>
                <w:b/>
                <w:bCs/>
                <w:sz w:val="26"/>
                <w:szCs w:val="26"/>
                <w:u w:val="single"/>
                <w:lang w:bidi="ar-JO"/>
              </w:rPr>
              <w:t>incident_num}</w:t>
            </w:r>
          </w:p>
        </w:tc>
        <w:tc>
          <w:tcPr>
            <w:tcW w:w="1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968F2F" w14:textId="50AA474C" w:rsidR="00622059" w:rsidRPr="00A83618" w:rsidRDefault="62DD9CC4" w:rsidP="35AEDB0C">
            <w:pPr>
              <w:bidi/>
              <w:spacing w:line="360" w:lineRule="auto"/>
              <w:jc w:val="center"/>
              <w:rPr>
                <w:rFonts w:cstheme="minorHAnsi"/>
                <w:b/>
                <w:bCs/>
                <w:sz w:val="26"/>
                <w:szCs w:val="26"/>
                <w:u w:val="single"/>
                <w:rtl/>
                <w:lang w:bidi="ar-JO"/>
              </w:rPr>
            </w:pPr>
            <w:r w:rsidRPr="00A83618">
              <w:rPr>
                <w:rFonts w:cstheme="minorHAnsi"/>
                <w:b/>
                <w:bCs/>
                <w:sz w:val="26"/>
                <w:szCs w:val="26"/>
                <w:u w:val="single"/>
                <w:lang w:bidi="ar-JO"/>
              </w:rPr>
              <w:t>{claim_year</w:t>
            </w:r>
            <w:r w:rsidRPr="00A83618">
              <w:rPr>
                <w:rFonts w:cstheme="minorHAnsi"/>
                <w:b/>
                <w:bCs/>
                <w:sz w:val="26"/>
                <w:szCs w:val="26"/>
                <w:u w:val="single"/>
                <w:rtl/>
                <w:lang w:bidi="ar-JO"/>
              </w:rPr>
              <w:t>}</w:t>
            </w:r>
            <w:r w:rsidR="00622059" w:rsidRPr="00A83618">
              <w:rPr>
                <w:rFonts w:cstheme="minorHAnsi"/>
                <w:b/>
                <w:bCs/>
                <w:sz w:val="26"/>
                <w:szCs w:val="26"/>
                <w:u w:val="single"/>
                <w:rtl/>
                <w:lang w:bidi="ar-JO"/>
              </w:rPr>
              <w:t>/</w:t>
            </w:r>
            <w:r w:rsidR="56BD1CCF" w:rsidRPr="00A83618">
              <w:rPr>
                <w:rFonts w:cstheme="minorHAnsi"/>
                <w:b/>
                <w:bCs/>
                <w:sz w:val="26"/>
                <w:szCs w:val="26"/>
                <w:u w:val="single"/>
                <w:rtl/>
                <w:lang w:bidi="ar-JO"/>
              </w:rPr>
              <w:t>{</w:t>
            </w:r>
            <w:r w:rsidR="56BD1CCF" w:rsidRPr="00A83618">
              <w:rPr>
                <w:rFonts w:cstheme="minorHAnsi"/>
                <w:b/>
                <w:bCs/>
                <w:sz w:val="26"/>
                <w:szCs w:val="26"/>
                <w:u w:val="single"/>
                <w:lang w:bidi="ar-JO"/>
              </w:rPr>
              <w:t>claim_num}</w:t>
            </w:r>
          </w:p>
        </w:tc>
        <w:tc>
          <w:tcPr>
            <w:tcW w:w="2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FFD764" w14:textId="5A3108C5" w:rsidR="00622059" w:rsidRPr="00A83618" w:rsidRDefault="1EB053C8" w:rsidP="35AEDB0C">
            <w:pPr>
              <w:tabs>
                <w:tab w:val="center" w:pos="1380"/>
              </w:tabs>
              <w:bidi/>
              <w:spacing w:line="360" w:lineRule="auto"/>
              <w:jc w:val="center"/>
              <w:rPr>
                <w:rFonts w:cstheme="minorHAnsi"/>
                <w:b/>
                <w:bCs/>
                <w:sz w:val="26"/>
                <w:szCs w:val="26"/>
                <w:u w:val="single"/>
                <w:lang w:bidi="ar-JO"/>
              </w:rPr>
            </w:pPr>
            <w:r w:rsidRPr="00A83618">
              <w:rPr>
                <w:rFonts w:cstheme="minorHAnsi"/>
                <w:b/>
                <w:bCs/>
                <w:sz w:val="26"/>
                <w:szCs w:val="26"/>
                <w:u w:val="single"/>
                <w:lang w:bidi="ar-JO"/>
              </w:rPr>
              <w:t>{claim_name}</w:t>
            </w:r>
          </w:p>
        </w:tc>
        <w:tc>
          <w:tcPr>
            <w:tcW w:w="1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F6DE96" w14:textId="19CC9624" w:rsidR="00622059" w:rsidRPr="00A83618" w:rsidRDefault="3D832171" w:rsidP="35AEDB0C">
            <w:pPr>
              <w:bidi/>
              <w:spacing w:line="360" w:lineRule="auto"/>
              <w:jc w:val="center"/>
              <w:rPr>
                <w:rFonts w:cstheme="minorHAnsi"/>
                <w:b/>
                <w:bCs/>
                <w:sz w:val="26"/>
                <w:szCs w:val="26"/>
                <w:u w:val="single"/>
                <w:rtl/>
                <w:lang w:bidi="ar-JO"/>
              </w:rPr>
            </w:pPr>
            <w:r w:rsidRPr="00A83618">
              <w:rPr>
                <w:rFonts w:cstheme="minorHAnsi"/>
                <w:b/>
                <w:bCs/>
                <w:sz w:val="26"/>
                <w:szCs w:val="26"/>
                <w:u w:val="single"/>
                <w:lang w:bidi="ar-JO"/>
              </w:rPr>
              <w:t>{causing_vehicle_num}</w:t>
            </w:r>
          </w:p>
        </w:tc>
        <w:tc>
          <w:tcPr>
            <w:tcW w:w="17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5F05E" w14:textId="54C887D7" w:rsidR="00622059" w:rsidRPr="00A83618" w:rsidRDefault="1EB053C8" w:rsidP="35AEDB0C">
            <w:pPr>
              <w:bidi/>
              <w:spacing w:line="360" w:lineRule="auto"/>
              <w:jc w:val="center"/>
              <w:rPr>
                <w:rFonts w:cstheme="minorHAnsi"/>
                <w:b/>
                <w:bCs/>
                <w:sz w:val="26"/>
                <w:szCs w:val="26"/>
                <w:u w:val="single"/>
                <w:rtl/>
                <w:lang w:bidi="ar-JO"/>
              </w:rPr>
            </w:pPr>
            <w:r w:rsidRPr="00A83618">
              <w:rPr>
                <w:rFonts w:cstheme="minorHAnsi"/>
                <w:b/>
                <w:bCs/>
                <w:sz w:val="26"/>
                <w:szCs w:val="26"/>
                <w:u w:val="single"/>
                <w:lang w:bidi="ar-JO"/>
              </w:rPr>
              <w:t>{policy_num}</w:t>
            </w:r>
          </w:p>
        </w:tc>
      </w:tr>
    </w:tbl>
    <w:p w14:paraId="66C3816B" w14:textId="0671147F" w:rsidR="35AEDB0C" w:rsidRDefault="35AEDB0C" w:rsidP="35AEDB0C">
      <w:pPr>
        <w:bidi/>
      </w:pPr>
    </w:p>
    <w:tbl>
      <w:tblPr>
        <w:tblStyle w:val="TableGrid"/>
        <w:tblpPr w:leftFromText="180" w:rightFromText="180" w:vertAnchor="text" w:horzAnchor="margin" w:tblpXSpec="center" w:tblpY="392"/>
        <w:bidiVisual/>
        <w:tblW w:w="10170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ook w:val="04A0" w:firstRow="1" w:lastRow="0" w:firstColumn="1" w:lastColumn="0" w:noHBand="0" w:noVBand="1"/>
      </w:tblPr>
      <w:tblGrid>
        <w:gridCol w:w="1703"/>
        <w:gridCol w:w="1946"/>
        <w:gridCol w:w="1309"/>
        <w:gridCol w:w="2009"/>
        <w:gridCol w:w="1249"/>
        <w:gridCol w:w="1954"/>
      </w:tblGrid>
      <w:tr w:rsidR="00622059" w14:paraId="78A7292C" w14:textId="77777777" w:rsidTr="35AEDB0C">
        <w:trPr>
          <w:trHeight w:val="300"/>
        </w:trPr>
        <w:tc>
          <w:tcPr>
            <w:tcW w:w="2340" w:type="dxa"/>
            <w:hideMark/>
          </w:tcPr>
          <w:p w14:paraId="60ECD727" w14:textId="77777777" w:rsidR="00622059" w:rsidRDefault="00622059">
            <w:pPr>
              <w:bidi/>
              <w:rPr>
                <w:b/>
                <w:bCs/>
                <w:color w:val="FF0000"/>
                <w:sz w:val="28"/>
                <w:szCs w:val="28"/>
                <w:u w:val="single"/>
                <w:rtl/>
                <w:lang w:bidi="ar-JO"/>
              </w:rPr>
            </w:pPr>
            <w:r>
              <w:rPr>
                <w:b/>
                <w:bCs/>
                <w:color w:val="FF0000"/>
                <w:sz w:val="28"/>
                <w:szCs w:val="28"/>
                <w:u w:val="single"/>
                <w:rtl/>
                <w:lang w:bidi="ar-JO"/>
              </w:rPr>
              <w:t>رقم المركبة المتضررة:</w:t>
            </w:r>
          </w:p>
        </w:tc>
        <w:tc>
          <w:tcPr>
            <w:tcW w:w="1667" w:type="dxa"/>
          </w:tcPr>
          <w:p w14:paraId="7906DC4A" w14:textId="6DE06B83" w:rsidR="00622059" w:rsidRPr="00A83618" w:rsidRDefault="78F2D722">
            <w:pPr>
              <w:bidi/>
              <w:rPr>
                <w:rFonts w:ascii="Tajawal" w:hAnsi="Tajawal"/>
                <w:b/>
                <w:bCs/>
                <w:color w:val="212529"/>
                <w:sz w:val="28"/>
                <w:szCs w:val="28"/>
                <w:u w:val="single"/>
                <w:shd w:val="clear" w:color="auto" w:fill="FFFFFF"/>
                <w:rtl/>
              </w:rPr>
            </w:pPr>
            <w:r w:rsidRPr="00A83618">
              <w:rPr>
                <w:rFonts w:ascii="Tajawal" w:hAnsi="Tajawal"/>
                <w:b/>
                <w:bCs/>
                <w:color w:val="212529"/>
                <w:sz w:val="28"/>
                <w:szCs w:val="28"/>
                <w:u w:val="single"/>
              </w:rPr>
              <w:t>{vehicle_num}</w:t>
            </w:r>
          </w:p>
        </w:tc>
        <w:tc>
          <w:tcPr>
            <w:tcW w:w="1651" w:type="dxa"/>
            <w:hideMark/>
          </w:tcPr>
          <w:p w14:paraId="173DFD05" w14:textId="77777777" w:rsidR="00622059" w:rsidRPr="00A83618" w:rsidRDefault="00622059">
            <w:pPr>
              <w:bidi/>
              <w:rPr>
                <w:b/>
                <w:bCs/>
                <w:color w:val="FF0000"/>
                <w:sz w:val="28"/>
                <w:szCs w:val="28"/>
                <w:u w:val="single"/>
                <w:lang w:bidi="ar-JO"/>
              </w:rPr>
            </w:pPr>
            <w:r w:rsidRPr="00A83618">
              <w:rPr>
                <w:b/>
                <w:bCs/>
                <w:color w:val="FF0000"/>
                <w:sz w:val="28"/>
                <w:szCs w:val="28"/>
                <w:u w:val="single"/>
                <w:rtl/>
                <w:lang w:bidi="ar-JO"/>
              </w:rPr>
              <w:t>نوع المركبة :</w:t>
            </w:r>
          </w:p>
        </w:tc>
        <w:tc>
          <w:tcPr>
            <w:tcW w:w="1452" w:type="dxa"/>
          </w:tcPr>
          <w:p w14:paraId="40205F4A" w14:textId="652C9704" w:rsidR="00622059" w:rsidRPr="00A83618" w:rsidRDefault="28C2D6FD">
            <w:pPr>
              <w:bidi/>
              <w:rPr>
                <w:b/>
                <w:bCs/>
                <w:sz w:val="28"/>
                <w:szCs w:val="28"/>
                <w:u w:val="single"/>
                <w:rtl/>
                <w:lang w:bidi="ar-JO"/>
              </w:rPr>
            </w:pPr>
            <w:r w:rsidRPr="00A83618">
              <w:rPr>
                <w:b/>
                <w:bCs/>
                <w:sz w:val="28"/>
                <w:szCs w:val="28"/>
                <w:u w:val="single"/>
                <w:lang w:bidi="ar-JO"/>
              </w:rPr>
              <w:t>{vehicle_make}</w:t>
            </w:r>
          </w:p>
        </w:tc>
        <w:tc>
          <w:tcPr>
            <w:tcW w:w="1710" w:type="dxa"/>
            <w:hideMark/>
          </w:tcPr>
          <w:p w14:paraId="34F475BF" w14:textId="77777777" w:rsidR="00622059" w:rsidRPr="00A83618" w:rsidRDefault="00622059">
            <w:pPr>
              <w:bidi/>
              <w:rPr>
                <w:b/>
                <w:bCs/>
                <w:color w:val="FF0000"/>
                <w:sz w:val="28"/>
                <w:szCs w:val="28"/>
                <w:u w:val="single"/>
                <w:lang w:bidi="ar-JO"/>
              </w:rPr>
            </w:pPr>
            <w:r w:rsidRPr="00A83618">
              <w:rPr>
                <w:b/>
                <w:bCs/>
                <w:color w:val="FF0000"/>
                <w:sz w:val="28"/>
                <w:szCs w:val="28"/>
                <w:u w:val="single"/>
                <w:rtl/>
                <w:lang w:bidi="ar-JO"/>
              </w:rPr>
              <w:t xml:space="preserve">صنف المركبة : </w:t>
            </w:r>
          </w:p>
        </w:tc>
        <w:tc>
          <w:tcPr>
            <w:tcW w:w="1350" w:type="dxa"/>
          </w:tcPr>
          <w:p w14:paraId="2155EE64" w14:textId="46DEBE49" w:rsidR="00622059" w:rsidRPr="00A83618" w:rsidRDefault="2D7FB532">
            <w:pPr>
              <w:bidi/>
              <w:rPr>
                <w:b/>
                <w:bCs/>
                <w:sz w:val="28"/>
                <w:szCs w:val="28"/>
                <w:u w:val="single"/>
                <w:rtl/>
                <w:lang w:bidi="ar-JO"/>
              </w:rPr>
            </w:pPr>
            <w:r w:rsidRPr="00A83618">
              <w:rPr>
                <w:b/>
                <w:bCs/>
                <w:sz w:val="28"/>
                <w:szCs w:val="28"/>
                <w:u w:val="single"/>
                <w:lang w:bidi="ar-JO"/>
              </w:rPr>
              <w:t>{vehicle_class}</w:t>
            </w:r>
          </w:p>
        </w:tc>
      </w:tr>
      <w:tr w:rsidR="00622059" w14:paraId="337881C0" w14:textId="77777777" w:rsidTr="35AEDB0C">
        <w:trPr>
          <w:trHeight w:val="480"/>
        </w:trPr>
        <w:tc>
          <w:tcPr>
            <w:tcW w:w="2340" w:type="dxa"/>
            <w:hideMark/>
          </w:tcPr>
          <w:p w14:paraId="3FE37BB0" w14:textId="77777777" w:rsidR="00622059" w:rsidRDefault="00622059">
            <w:pPr>
              <w:bidi/>
              <w:rPr>
                <w:b/>
                <w:bCs/>
                <w:color w:val="FF0000"/>
                <w:sz w:val="28"/>
                <w:szCs w:val="28"/>
                <w:u w:val="single"/>
                <w:lang w:bidi="ar-JO"/>
              </w:rPr>
            </w:pPr>
            <w:r>
              <w:rPr>
                <w:b/>
                <w:bCs/>
                <w:color w:val="FF0000"/>
                <w:sz w:val="28"/>
                <w:szCs w:val="28"/>
                <w:u w:val="single"/>
                <w:rtl/>
                <w:lang w:bidi="ar-JO"/>
              </w:rPr>
              <w:t>موديل المركبة :</w:t>
            </w:r>
          </w:p>
        </w:tc>
        <w:tc>
          <w:tcPr>
            <w:tcW w:w="1667" w:type="dxa"/>
          </w:tcPr>
          <w:p w14:paraId="150CEEC6" w14:textId="5571D1DC" w:rsidR="00622059" w:rsidRPr="00A83618" w:rsidRDefault="0680377F">
            <w:pPr>
              <w:bidi/>
              <w:rPr>
                <w:b/>
                <w:bCs/>
                <w:sz w:val="28"/>
                <w:szCs w:val="28"/>
                <w:u w:val="single"/>
                <w:rtl/>
                <w:lang w:bidi="ar-JO"/>
              </w:rPr>
            </w:pPr>
            <w:r w:rsidRPr="00A83618">
              <w:rPr>
                <w:b/>
                <w:bCs/>
                <w:sz w:val="28"/>
                <w:szCs w:val="28"/>
                <w:u w:val="single"/>
                <w:lang w:bidi="ar-JO"/>
              </w:rPr>
              <w:t>{vehicle_year}</w:t>
            </w:r>
          </w:p>
        </w:tc>
        <w:tc>
          <w:tcPr>
            <w:tcW w:w="1651" w:type="dxa"/>
            <w:hideMark/>
          </w:tcPr>
          <w:p w14:paraId="2C30E19F" w14:textId="77777777" w:rsidR="00622059" w:rsidRPr="00A83618" w:rsidRDefault="00622059">
            <w:pPr>
              <w:bidi/>
              <w:rPr>
                <w:b/>
                <w:bCs/>
                <w:color w:val="FF0000"/>
                <w:sz w:val="28"/>
                <w:szCs w:val="28"/>
                <w:u w:val="single"/>
                <w:rtl/>
                <w:lang w:bidi="ar-JO"/>
              </w:rPr>
            </w:pPr>
            <w:r w:rsidRPr="00A83618">
              <w:rPr>
                <w:b/>
                <w:bCs/>
                <w:color w:val="FF0000"/>
                <w:sz w:val="28"/>
                <w:szCs w:val="28"/>
                <w:u w:val="single"/>
                <w:rtl/>
                <w:lang w:bidi="ar-JO"/>
              </w:rPr>
              <w:t>صفة التسجيل:</w:t>
            </w:r>
          </w:p>
        </w:tc>
        <w:tc>
          <w:tcPr>
            <w:tcW w:w="1452" w:type="dxa"/>
            <w:hideMark/>
          </w:tcPr>
          <w:p w14:paraId="6A4C535F" w14:textId="06C9F04E" w:rsidR="00622059" w:rsidRPr="00A83618" w:rsidRDefault="26527C3D">
            <w:pPr>
              <w:bidi/>
              <w:rPr>
                <w:b/>
                <w:bCs/>
                <w:sz w:val="28"/>
                <w:szCs w:val="28"/>
                <w:u w:val="single"/>
                <w:rtl/>
                <w:lang w:bidi="ar-JO"/>
              </w:rPr>
            </w:pPr>
            <w:r w:rsidRPr="00A83618">
              <w:rPr>
                <w:b/>
                <w:bCs/>
                <w:sz w:val="28"/>
                <w:szCs w:val="28"/>
                <w:u w:val="single"/>
                <w:lang w:bidi="ar-JO"/>
              </w:rPr>
              <w:t>{vehicle_reg}</w:t>
            </w:r>
          </w:p>
        </w:tc>
        <w:tc>
          <w:tcPr>
            <w:tcW w:w="1710" w:type="dxa"/>
            <w:hideMark/>
          </w:tcPr>
          <w:p w14:paraId="0D274FB6" w14:textId="77777777" w:rsidR="00622059" w:rsidRPr="00A83618" w:rsidRDefault="00622059">
            <w:pPr>
              <w:bidi/>
              <w:rPr>
                <w:b/>
                <w:bCs/>
                <w:color w:val="FF0000"/>
                <w:sz w:val="28"/>
                <w:szCs w:val="28"/>
                <w:u w:val="single"/>
                <w:rtl/>
                <w:lang w:bidi="ar-JO"/>
              </w:rPr>
            </w:pPr>
            <w:r w:rsidRPr="00A83618">
              <w:rPr>
                <w:b/>
                <w:bCs/>
                <w:color w:val="FF0000"/>
                <w:sz w:val="28"/>
                <w:szCs w:val="28"/>
                <w:u w:val="single"/>
                <w:rtl/>
                <w:lang w:bidi="ar-JO"/>
              </w:rPr>
              <w:t>لون المركبة :</w:t>
            </w:r>
          </w:p>
        </w:tc>
        <w:tc>
          <w:tcPr>
            <w:tcW w:w="1350" w:type="dxa"/>
            <w:hideMark/>
          </w:tcPr>
          <w:p w14:paraId="3829B7AF" w14:textId="173C5482" w:rsidR="00622059" w:rsidRPr="00A83618" w:rsidRDefault="61F0211A">
            <w:pPr>
              <w:bidi/>
              <w:rPr>
                <w:b/>
                <w:bCs/>
                <w:sz w:val="28"/>
                <w:szCs w:val="28"/>
                <w:u w:val="single"/>
                <w:rtl/>
                <w:lang w:bidi="ar-JO"/>
              </w:rPr>
            </w:pPr>
            <w:r w:rsidRPr="00A83618">
              <w:rPr>
                <w:b/>
                <w:bCs/>
                <w:sz w:val="28"/>
                <w:szCs w:val="28"/>
                <w:u w:val="single"/>
                <w:lang w:bidi="ar-JO"/>
              </w:rPr>
              <w:t>{vehicle_color}</w:t>
            </w:r>
          </w:p>
        </w:tc>
      </w:tr>
    </w:tbl>
    <w:p w14:paraId="66ED4D06" w14:textId="6B14825C" w:rsidR="35AEDB0C" w:rsidRDefault="35AEDB0C" w:rsidP="35AEDB0C">
      <w:pPr>
        <w:pStyle w:val="ListParagraph"/>
        <w:bidi/>
        <w:spacing w:after="0" w:line="240" w:lineRule="auto"/>
        <w:ind w:left="566"/>
        <w:rPr>
          <w:sz w:val="28"/>
          <w:szCs w:val="28"/>
          <w:rtl/>
          <w:lang w:bidi="ar-JO"/>
        </w:rPr>
      </w:pPr>
    </w:p>
    <w:p w14:paraId="31168009" w14:textId="77777777" w:rsidR="00622059" w:rsidRDefault="00622059" w:rsidP="00622059">
      <w:pPr>
        <w:pStyle w:val="ListParagraph"/>
        <w:numPr>
          <w:ilvl w:val="0"/>
          <w:numId w:val="9"/>
        </w:numPr>
        <w:bidi/>
        <w:spacing w:after="0" w:line="240" w:lineRule="auto"/>
        <w:ind w:left="566"/>
        <w:rPr>
          <w:sz w:val="28"/>
          <w:szCs w:val="28"/>
          <w:rtl/>
          <w:lang w:bidi="ar-JO"/>
        </w:rPr>
      </w:pPr>
      <w:r>
        <w:rPr>
          <w:b/>
          <w:bCs/>
          <w:sz w:val="28"/>
          <w:szCs w:val="28"/>
          <w:rtl/>
          <w:lang w:bidi="ar-JO"/>
        </w:rPr>
        <w:t>مواصفات المركبة المتضررة :</w:t>
      </w:r>
    </w:p>
    <w:p w14:paraId="473AB894" w14:textId="77777777" w:rsidR="00622059" w:rsidRDefault="00622059" w:rsidP="00622059">
      <w:pPr>
        <w:pStyle w:val="ListParagraph"/>
        <w:bidi/>
        <w:spacing w:after="0" w:line="240" w:lineRule="auto"/>
        <w:ind w:left="360"/>
        <w:rPr>
          <w:b/>
          <w:bCs/>
          <w:sz w:val="2"/>
          <w:szCs w:val="2"/>
          <w:lang w:bidi="ar-JO"/>
        </w:rPr>
      </w:pPr>
    </w:p>
    <w:tbl>
      <w:tblPr>
        <w:tblStyle w:val="TableGrid"/>
        <w:bidiVisual/>
        <w:tblW w:w="10343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08"/>
        <w:gridCol w:w="435"/>
      </w:tblGrid>
      <w:tr w:rsidR="00622059" w14:paraId="407ED217" w14:textId="77777777" w:rsidTr="35AEDB0C">
        <w:trPr>
          <w:trHeight w:val="541"/>
          <w:jc w:val="center"/>
        </w:trPr>
        <w:tc>
          <w:tcPr>
            <w:tcW w:w="9908" w:type="dxa"/>
            <w:tcBorders>
              <w:top w:val="double" w:sz="12" w:space="0" w:color="964B00"/>
              <w:left w:val="double" w:sz="12" w:space="0" w:color="964B00"/>
              <w:bottom w:val="double" w:sz="12" w:space="0" w:color="964B00"/>
              <w:right w:val="double" w:sz="12" w:space="0" w:color="964B00"/>
            </w:tcBorders>
          </w:tcPr>
          <w:p w14:paraId="771779F2" w14:textId="2B194014" w:rsidR="00622059" w:rsidRDefault="00622059" w:rsidP="00A83618">
            <w:pPr>
              <w:pStyle w:val="ListParagraph"/>
              <w:numPr>
                <w:ilvl w:val="0"/>
                <w:numId w:val="10"/>
              </w:numPr>
              <w:bidi/>
              <w:rPr>
                <w:b/>
                <w:bCs/>
                <w:sz w:val="28"/>
                <w:szCs w:val="28"/>
                <w:rtl/>
                <w:lang w:bidi="ar-JO"/>
              </w:rPr>
            </w:pPr>
            <w:r w:rsidRPr="35AEDB0C">
              <w:rPr>
                <w:b/>
                <w:bCs/>
                <w:sz w:val="28"/>
                <w:szCs w:val="28"/>
                <w:rtl/>
                <w:lang w:bidi="ar-JO"/>
              </w:rPr>
              <w:t xml:space="preserve">مناطق الضرر :   </w:t>
            </w:r>
            <w:r w:rsidR="00A83618" w:rsidRPr="00A83618">
              <w:rPr>
                <w:b/>
                <w:bCs/>
                <w:sz w:val="28"/>
                <w:szCs w:val="28"/>
                <w:lang w:bidi="ar-JO"/>
              </w:rPr>
              <w:t>{</w:t>
            </w:r>
            <w:proofErr w:type="spellStart"/>
            <w:r w:rsidR="00A83618" w:rsidRPr="00A83618">
              <w:rPr>
                <w:b/>
                <w:bCs/>
                <w:sz w:val="28"/>
                <w:szCs w:val="28"/>
                <w:lang w:bidi="ar-JO"/>
              </w:rPr>
              <w:t>damage_areas</w:t>
            </w:r>
            <w:proofErr w:type="spellEnd"/>
            <w:r w:rsidR="00A83618" w:rsidRPr="00A83618">
              <w:rPr>
                <w:b/>
                <w:bCs/>
                <w:sz w:val="28"/>
                <w:szCs w:val="28"/>
                <w:lang w:bidi="ar-JO"/>
              </w:rPr>
              <w:t>}</w:t>
            </w:r>
          </w:p>
          <w:p w14:paraId="5AAE367E" w14:textId="793BEBA9" w:rsidR="00622059" w:rsidRDefault="00622059" w:rsidP="00A83618">
            <w:pPr>
              <w:bidi/>
              <w:ind w:left="61"/>
              <w:rPr>
                <w:b/>
                <w:bCs/>
                <w:sz w:val="28"/>
                <w:szCs w:val="28"/>
                <w:lang w:bidi="ar-JO"/>
              </w:rPr>
            </w:pPr>
            <w:r w:rsidRPr="35AEDB0C">
              <w:rPr>
                <w:b/>
                <w:bCs/>
                <w:color w:val="FF0000"/>
                <w:sz w:val="28"/>
                <w:szCs w:val="28"/>
                <w:rtl/>
                <w:lang w:bidi="ar-JO"/>
              </w:rPr>
              <w:t xml:space="preserve">الوصف الكتابي : </w:t>
            </w:r>
            <w:r w:rsidR="00A83618" w:rsidRPr="00A83618">
              <w:rPr>
                <w:b/>
                <w:bCs/>
                <w:color w:val="FF0000"/>
                <w:sz w:val="28"/>
                <w:szCs w:val="28"/>
                <w:lang w:bidi="ar-JO"/>
              </w:rPr>
              <w:t>{description}</w:t>
            </w:r>
          </w:p>
          <w:p w14:paraId="686D6A18" w14:textId="29883350" w:rsidR="00622059" w:rsidRDefault="00622059">
            <w:pPr>
              <w:bidi/>
              <w:rPr>
                <w:b/>
                <w:bCs/>
                <w:color w:val="FF0000"/>
                <w:sz w:val="30"/>
                <w:szCs w:val="30"/>
                <w:lang w:bidi="ar-JO"/>
              </w:rPr>
            </w:pPr>
            <w:r>
              <w:rPr>
                <w:b/>
                <w:bCs/>
                <w:color w:val="FFFF00"/>
                <w:sz w:val="30"/>
                <w:szCs w:val="30"/>
                <w:rtl/>
                <w:lang w:bidi="ar-JO"/>
                <w14:glow w14:rad="101600">
                  <w14:schemeClr w14:val="tx1">
                    <w14:alpha w14:val="65000"/>
                  </w14:schemeClr>
                </w14:glow>
                <w14:shadow w14:blurRad="50800" w14:dist="38100" w14:dir="13500000" w14:sx="100000" w14:sy="100000" w14:kx="0" w14:ky="0" w14:algn="br">
                  <w14:srgbClr w14:val="000000">
                    <w14:alpha w14:val="60000"/>
                  </w14:srgbClr>
                </w14:shadow>
              </w:rPr>
              <w:t xml:space="preserve"> </w:t>
            </w:r>
            <w:r>
              <w:rPr>
                <w:b/>
                <w:bCs/>
                <w:color w:val="FFFF00"/>
                <w:sz w:val="30"/>
                <w:szCs w:val="30"/>
                <w:rtl/>
                <w:lang w:bidi="ar-JO"/>
                <w14:glow w14:rad="101600">
                  <w14:schemeClr w14:val="tx1">
                    <w14:alpha w14:val="40000"/>
                  </w14:schemeClr>
                </w14:glow>
                <w14:shadow w14:blurRad="50800" w14:dist="38100" w14:dir="13500000" w14:sx="100000" w14:sy="100000" w14:kx="0" w14:ky="0" w14:algn="br">
                  <w14:srgbClr w14:val="000000">
                    <w14:alpha w14:val="60000"/>
                  </w14:srgbClr>
                </w14:shadow>
              </w:rPr>
              <w:t xml:space="preserve"> </w:t>
            </w:r>
            <w:r>
              <w:rPr>
                <w:b/>
                <w:bCs/>
                <w:color w:val="FF0000"/>
                <w:sz w:val="30"/>
                <w:szCs w:val="30"/>
                <w:rtl/>
                <w:lang w:bidi="ar-JO"/>
                <w14:glow w14:rad="101600">
                  <w14:srgbClr w14:val="FFCC00"/>
                </w14:glow>
                <w14:shadow w14:blurRad="50800" w14:dist="38100" w14:dir="13500000" w14:sx="100000" w14:sy="100000" w14:kx="0" w14:ky="0" w14:algn="br">
                  <w14:srgbClr w14:val="000000">
                    <w14:alpha w14:val="60000"/>
                  </w14:srgbClr>
                </w14:shadow>
              </w:rPr>
              <w:t xml:space="preserve">حدود المسؤولية </w:t>
            </w:r>
            <w:r>
              <w:rPr>
                <w:b/>
                <w:bCs/>
                <w:color w:val="FF0000"/>
                <w:sz w:val="30"/>
                <w:szCs w:val="30"/>
                <w:rtl/>
                <w:lang w:bidi="ar-JO"/>
                <w14:shadow w14:blurRad="50800" w14:dist="38100" w14:dir="13500000" w14:sx="100000" w14:sy="100000" w14:kx="0" w14:ky="0" w14:algn="br">
                  <w14:srgbClr w14:val="000000">
                    <w14:alpha w14:val="60000"/>
                  </w14:srgbClr>
                </w14:shadow>
              </w:rPr>
              <w:t>:</w:t>
            </w:r>
            <w:r>
              <w:rPr>
                <w:b/>
                <w:bCs/>
                <w:color w:val="FF0000"/>
                <w:sz w:val="30"/>
                <w:szCs w:val="30"/>
                <w:rtl/>
                <w:lang w:bidi="ar-JO"/>
                <w14:glow w14:rad="101600">
                  <w14:srgbClr w14:val="0070C0">
                    <w14:alpha w14:val="65000"/>
                  </w14:srgbClr>
                </w14:glow>
                <w14:shadow w14:blurRad="50800" w14:dist="38100" w14:dir="13500000" w14:sx="100000" w14:sy="100000" w14:kx="0" w14:ky="0" w14:algn="br">
                  <w14:srgbClr w14:val="000000">
                    <w14:alpha w14:val="60000"/>
                  </w14:srgbClr>
                </w14:shadow>
              </w:rPr>
              <w:t xml:space="preserve"> </w:t>
            </w:r>
            <w:r w:rsidR="10208C26" w:rsidRPr="35AEDB0C">
              <w:rPr>
                <w:b/>
                <w:bCs/>
                <w:color w:val="FF0000"/>
                <w:sz w:val="30"/>
                <w:szCs w:val="30"/>
                <w:rtl/>
                <w:lang w:bidi="ar-JO"/>
              </w:rPr>
              <w:t>{</w:t>
            </w:r>
            <w:r w:rsidR="10208C26" w:rsidRPr="35AEDB0C">
              <w:rPr>
                <w:b/>
                <w:bCs/>
                <w:color w:val="FF0000"/>
                <w:sz w:val="30"/>
                <w:szCs w:val="30"/>
                <w:lang w:bidi="ar-JO"/>
              </w:rPr>
              <w:t>liability_text</w:t>
            </w:r>
            <w:r w:rsidR="10208C26" w:rsidRPr="35AEDB0C">
              <w:rPr>
                <w:b/>
                <w:bCs/>
                <w:color w:val="FF0000"/>
                <w:sz w:val="30"/>
                <w:szCs w:val="30"/>
                <w:rtl/>
                <w:lang w:bidi="ar-JO"/>
              </w:rPr>
              <w:t>}</w:t>
            </w:r>
            <w:r>
              <w:rPr>
                <w:b/>
                <w:bCs/>
                <w:color w:val="FF0000"/>
                <w:sz w:val="30"/>
                <w:szCs w:val="30"/>
                <w:rtl/>
                <w:lang w:bidi="ar-JO"/>
              </w:rPr>
              <w:t xml:space="preserve"> من مسؤولية على المركبة المؤمنة لدينا .</w:t>
            </w:r>
          </w:p>
        </w:tc>
        <w:tc>
          <w:tcPr>
            <w:tcW w:w="435" w:type="dxa"/>
            <w:tcBorders>
              <w:top w:val="nil"/>
              <w:left w:val="double" w:sz="12" w:space="0" w:color="964B00"/>
              <w:bottom w:val="nil"/>
              <w:right w:val="nil"/>
            </w:tcBorders>
            <w:shd w:val="clear" w:color="auto" w:fill="FFFFFF" w:themeFill="background1"/>
          </w:tcPr>
          <w:p w14:paraId="488C1141" w14:textId="77777777" w:rsidR="00622059" w:rsidRDefault="00622059">
            <w:pPr>
              <w:pStyle w:val="ListParagraph"/>
              <w:bidi/>
              <w:ind w:left="630"/>
              <w:rPr>
                <w:b/>
                <w:bCs/>
                <w:noProof/>
                <w:sz w:val="28"/>
                <w:szCs w:val="28"/>
                <w:rtl/>
              </w:rPr>
            </w:pPr>
          </w:p>
        </w:tc>
      </w:tr>
    </w:tbl>
    <w:p w14:paraId="5C4E9046" w14:textId="77777777" w:rsidR="00622059" w:rsidRDefault="00622059" w:rsidP="00622059">
      <w:pPr>
        <w:pStyle w:val="ListParagraph"/>
        <w:numPr>
          <w:ilvl w:val="0"/>
          <w:numId w:val="10"/>
        </w:numPr>
        <w:bidi/>
        <w:spacing w:after="0" w:line="240" w:lineRule="auto"/>
        <w:ind w:left="476"/>
        <w:rPr>
          <w:b/>
          <w:bCs/>
          <w:sz w:val="28"/>
          <w:szCs w:val="28"/>
          <w:rtl/>
          <w:lang w:bidi="ar-JO"/>
        </w:rPr>
      </w:pPr>
      <w:r>
        <w:rPr>
          <w:b/>
          <w:bCs/>
          <w:sz w:val="28"/>
          <w:szCs w:val="28"/>
          <w:rtl/>
          <w:lang w:bidi="ar-JO"/>
        </w:rPr>
        <w:t>كشف الاضرار : استنادا على صور المخطط الكروكي للحادث:</w:t>
      </w:r>
      <w:r>
        <w:rPr>
          <w:b/>
          <w:bCs/>
          <w:noProof/>
          <w:sz w:val="28"/>
          <w:szCs w:val="28"/>
          <w:rtl/>
          <w:lang w:bidi="ar-JO"/>
        </w:rPr>
        <w:t xml:space="preserve"> </w:t>
      </w:r>
    </w:p>
    <w:p w14:paraId="4D01B80D" w14:textId="77777777" w:rsidR="00622059" w:rsidRDefault="00622059" w:rsidP="00622059">
      <w:pPr>
        <w:bidi/>
        <w:spacing w:after="0" w:line="240" w:lineRule="auto"/>
        <w:ind w:left="476"/>
        <w:rPr>
          <w:b/>
          <w:bCs/>
          <w:color w:val="0070C0"/>
          <w:sz w:val="28"/>
          <w:szCs w:val="28"/>
          <w:lang w:bidi="ar-JO"/>
        </w:rPr>
      </w:pPr>
      <w:r>
        <w:rPr>
          <w:b/>
          <w:bCs/>
          <w:sz w:val="28"/>
          <w:szCs w:val="28"/>
          <w:rtl/>
          <w:lang w:bidi="ar-JO"/>
        </w:rPr>
        <w:t>1)</w:t>
      </w:r>
      <w:r>
        <w:rPr>
          <w:rFonts w:hint="cs"/>
          <w:b/>
          <w:bCs/>
          <w:color w:val="0070C0"/>
          <w:sz w:val="28"/>
          <w:szCs w:val="28"/>
          <w:lang w:bidi="ar-JO"/>
        </w:rPr>
        <w:t xml:space="preserve"> </w:t>
      </w:r>
      <w:r>
        <w:rPr>
          <w:b/>
          <w:bCs/>
          <w:color w:val="FF0000"/>
          <w:sz w:val="28"/>
          <w:szCs w:val="28"/>
          <w:u w:val="single"/>
          <w:rtl/>
          <w:lang w:bidi="ar-JO"/>
        </w:rPr>
        <w:t>الاصلاحات</w:t>
      </w:r>
      <w:r>
        <w:rPr>
          <w:b/>
          <w:bCs/>
          <w:color w:val="FF0000"/>
          <w:sz w:val="28"/>
          <w:szCs w:val="28"/>
          <w:rtl/>
          <w:lang w:bidi="ar-JO"/>
        </w:rPr>
        <w:t xml:space="preserve"> :</w:t>
      </w:r>
      <w:r>
        <w:rPr>
          <w:b/>
          <w:bCs/>
          <w:color w:val="0070C0"/>
          <w:sz w:val="28"/>
          <w:szCs w:val="28"/>
          <w:rtl/>
          <w:lang w:bidi="ar-JO"/>
        </w:rPr>
        <w:t xml:space="preserve">                                  </w:t>
      </w:r>
      <w:r>
        <w:rPr>
          <w:b/>
          <w:bCs/>
          <w:sz w:val="28"/>
          <w:szCs w:val="28"/>
          <w:rtl/>
          <w:lang w:bidi="ar-JO"/>
        </w:rPr>
        <w:t>2)</w:t>
      </w:r>
      <w:r>
        <w:rPr>
          <w:b/>
          <w:bCs/>
          <w:sz w:val="28"/>
          <w:szCs w:val="28"/>
          <w:u w:val="single"/>
          <w:rtl/>
          <w:lang w:bidi="ar-JO"/>
        </w:rPr>
        <w:t xml:space="preserve"> </w:t>
      </w:r>
      <w:r>
        <w:rPr>
          <w:b/>
          <w:bCs/>
          <w:color w:val="FF0000"/>
          <w:sz w:val="28"/>
          <w:szCs w:val="28"/>
          <w:u w:val="single"/>
          <w:rtl/>
          <w:lang w:bidi="ar-JO"/>
        </w:rPr>
        <w:t>القطع</w:t>
      </w:r>
      <w:r>
        <w:rPr>
          <w:b/>
          <w:bCs/>
          <w:color w:val="FF0000"/>
          <w:sz w:val="28"/>
          <w:szCs w:val="28"/>
          <w:rtl/>
          <w:lang w:bidi="ar-JO"/>
        </w:rPr>
        <w:t xml:space="preserve"> :</w:t>
      </w:r>
      <w:r>
        <w:rPr>
          <w:b/>
          <w:bCs/>
          <w:color w:val="FF0000"/>
          <w:sz w:val="28"/>
          <w:szCs w:val="28"/>
          <w:u w:val="single"/>
          <w:rtl/>
          <w:lang w:bidi="ar-JO"/>
        </w:rPr>
        <w:t xml:space="preserve">          </w:t>
      </w:r>
    </w:p>
    <w:p w14:paraId="55FEB6C5" w14:textId="77777777" w:rsidR="00622059" w:rsidRDefault="00622059" w:rsidP="00622059">
      <w:pPr>
        <w:bidi/>
        <w:spacing w:after="0" w:line="240" w:lineRule="auto"/>
        <w:rPr>
          <w:b/>
          <w:bCs/>
          <w:sz w:val="2"/>
          <w:szCs w:val="2"/>
          <w:lang w:bidi="ar-JO"/>
        </w:rPr>
      </w:pPr>
    </w:p>
    <w:p w14:paraId="27B67A8F" w14:textId="77777777" w:rsidR="00622059" w:rsidRDefault="00622059" w:rsidP="00622059">
      <w:pPr>
        <w:bidi/>
        <w:spacing w:after="0" w:line="240" w:lineRule="auto"/>
        <w:rPr>
          <w:b/>
          <w:bCs/>
          <w:color w:val="FF0000"/>
          <w:sz w:val="6"/>
          <w:szCs w:val="6"/>
          <w:u w:val="single"/>
          <w:rtl/>
          <w:lang w:bidi="ar-JO"/>
        </w:rPr>
      </w:pPr>
    </w:p>
    <w:tbl>
      <w:tblPr>
        <w:tblStyle w:val="TableGrid"/>
        <w:tblpPr w:leftFromText="180" w:rightFromText="180" w:vertAnchor="text" w:horzAnchor="page" w:tblpX="910" w:tblpY="16"/>
        <w:tblOverlap w:val="never"/>
        <w:bidiVisual/>
        <w:tblW w:w="5775" w:type="dxa"/>
        <w:tblLayout w:type="fixed"/>
        <w:tblLook w:val="04A0" w:firstRow="1" w:lastRow="0" w:firstColumn="1" w:lastColumn="0" w:noHBand="0" w:noVBand="1"/>
      </w:tblPr>
      <w:tblGrid>
        <w:gridCol w:w="4078"/>
        <w:gridCol w:w="1697"/>
      </w:tblGrid>
      <w:tr w:rsidR="00622059" w14:paraId="6E1B06EC" w14:textId="77777777" w:rsidTr="00303F74">
        <w:trPr>
          <w:trHeight w:val="269"/>
        </w:trPr>
        <w:tc>
          <w:tcPr>
            <w:tcW w:w="4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88955F" w14:textId="77777777" w:rsidR="00622059" w:rsidRDefault="00622059">
            <w:pPr>
              <w:bidi/>
              <w:jc w:val="center"/>
              <w:rPr>
                <w:b/>
                <w:bCs/>
                <w:color w:val="FF0000"/>
                <w:sz w:val="28"/>
                <w:szCs w:val="28"/>
                <w:lang w:bidi="ar-JO"/>
              </w:rPr>
            </w:pPr>
            <w:r>
              <w:rPr>
                <w:b/>
                <w:bCs/>
                <w:color w:val="FF0000"/>
                <w:sz w:val="28"/>
                <w:szCs w:val="28"/>
                <w:rtl/>
                <w:lang w:bidi="ar-JO"/>
              </w:rPr>
              <w:t>القطع</w:t>
            </w:r>
          </w:p>
        </w:tc>
        <w:tc>
          <w:tcPr>
            <w:tcW w:w="16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D713AF" w14:textId="77777777" w:rsidR="00622059" w:rsidRDefault="00622059">
            <w:pPr>
              <w:bidi/>
              <w:jc w:val="center"/>
              <w:rPr>
                <w:b/>
                <w:bCs/>
                <w:color w:val="FF0000"/>
                <w:sz w:val="27"/>
                <w:szCs w:val="27"/>
                <w:rtl/>
                <w:lang w:bidi="ar-JO"/>
              </w:rPr>
            </w:pPr>
            <w:r>
              <w:rPr>
                <w:b/>
                <w:bCs/>
                <w:color w:val="FF0000"/>
                <w:sz w:val="27"/>
                <w:szCs w:val="27"/>
                <w:rtl/>
                <w:lang w:bidi="ar-JO"/>
              </w:rPr>
              <w:t>متوسط اسعار</w:t>
            </w:r>
          </w:p>
        </w:tc>
      </w:tr>
      <w:tr w:rsidR="00622059" w14:paraId="710CF52F" w14:textId="77777777" w:rsidTr="00303F74">
        <w:trPr>
          <w:trHeight w:val="264"/>
        </w:trPr>
        <w:tc>
          <w:tcPr>
            <w:tcW w:w="4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E590BC" w14:textId="4D0F1D5A" w:rsidR="00622059" w:rsidRPr="00303F74" w:rsidRDefault="00303F74" w:rsidP="00303F74">
            <w:pPr>
              <w:shd w:val="clear" w:color="auto" w:fill="FFFFFF"/>
              <w:ind w:left="720"/>
              <w:jc w:val="right"/>
              <w:rPr>
                <w:rFonts w:asciiTheme="majorBidi" w:hAnsiTheme="majorBidi" w:cstheme="majorBidi"/>
                <w:color w:val="212529"/>
                <w:sz w:val="28"/>
                <w:szCs w:val="28"/>
                <w:lang w:bidi="ar-JO"/>
              </w:rPr>
            </w:pPr>
            <w:r w:rsidRPr="00303F74">
              <w:rPr>
                <w:rFonts w:asciiTheme="majorBidi" w:hAnsiTheme="majorBidi" w:cstheme="majorBidi"/>
                <w:color w:val="212529"/>
                <w:sz w:val="28"/>
                <w:szCs w:val="28"/>
                <w:lang w:bidi="ar-JO"/>
              </w:rPr>
              <w:t>{#parts}{name}</w:t>
            </w:r>
          </w:p>
        </w:tc>
        <w:tc>
          <w:tcPr>
            <w:tcW w:w="16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EE3FA9" w14:textId="2D618271" w:rsidR="00622059" w:rsidRPr="00303F74" w:rsidRDefault="00303F74" w:rsidP="00303F74">
            <w:pPr>
              <w:ind w:left="75" w:right="60"/>
              <w:jc w:val="center"/>
              <w:rPr>
                <w:b/>
                <w:bCs/>
                <w:sz w:val="28"/>
                <w:szCs w:val="28"/>
                <w:lang w:bidi="ar-JO"/>
              </w:rPr>
            </w:pPr>
            <w:r w:rsidRPr="00303F74">
              <w:rPr>
                <w:b/>
                <w:bCs/>
                <w:sz w:val="28"/>
                <w:szCs w:val="28"/>
                <w:lang w:bidi="ar-JO"/>
              </w:rPr>
              <w:t>{price}{/parts}</w:t>
            </w:r>
          </w:p>
        </w:tc>
      </w:tr>
      <w:tr w:rsidR="00622059" w14:paraId="0B834C57" w14:textId="77777777" w:rsidTr="00303F74">
        <w:trPr>
          <w:trHeight w:val="322"/>
        </w:trPr>
        <w:tc>
          <w:tcPr>
            <w:tcW w:w="4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406FDD" w14:textId="77777777" w:rsidR="00622059" w:rsidRDefault="00622059">
            <w:pPr>
              <w:bidi/>
              <w:jc w:val="center"/>
              <w:rPr>
                <w:b/>
                <w:bCs/>
                <w:color w:val="FF0000"/>
                <w:sz w:val="28"/>
                <w:szCs w:val="28"/>
                <w:rtl/>
                <w:lang w:bidi="ar-JO"/>
              </w:rPr>
            </w:pPr>
            <w:r>
              <w:rPr>
                <w:b/>
                <w:bCs/>
                <w:color w:val="FF0000"/>
                <w:sz w:val="28"/>
                <w:szCs w:val="28"/>
                <w:rtl/>
                <w:lang w:bidi="ar-JO"/>
              </w:rPr>
              <w:t>المجموع</w:t>
            </w:r>
          </w:p>
        </w:tc>
        <w:tc>
          <w:tcPr>
            <w:tcW w:w="16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10546B" w14:textId="57D5E2E7" w:rsidR="00622059" w:rsidRDefault="00303F74" w:rsidP="00303F74">
            <w:pPr>
              <w:bidi/>
              <w:ind w:left="165"/>
              <w:rPr>
                <w:b/>
                <w:bCs/>
                <w:sz w:val="28"/>
                <w:szCs w:val="28"/>
                <w:u w:val="single"/>
                <w:rtl/>
                <w:lang w:bidi="ar-JO"/>
              </w:rPr>
            </w:pPr>
            <w:r w:rsidRPr="00303F74">
              <w:rPr>
                <w:b/>
                <w:bCs/>
                <w:color w:val="FF0000"/>
                <w:sz w:val="28"/>
                <w:szCs w:val="28"/>
                <w:u w:val="single"/>
                <w:lang w:bidi="ar-JO"/>
              </w:rPr>
              <w:t>{</w:t>
            </w:r>
            <w:proofErr w:type="spellStart"/>
            <w:r w:rsidRPr="00303F74">
              <w:rPr>
                <w:b/>
                <w:bCs/>
                <w:color w:val="FF0000"/>
                <w:sz w:val="28"/>
                <w:szCs w:val="28"/>
                <w:u w:val="single"/>
                <w:lang w:bidi="ar-JO"/>
              </w:rPr>
              <w:t>parts_sum</w:t>
            </w:r>
            <w:proofErr w:type="spellEnd"/>
            <w:r w:rsidRPr="00303F74">
              <w:rPr>
                <w:b/>
                <w:bCs/>
                <w:color w:val="FF0000"/>
                <w:sz w:val="28"/>
                <w:szCs w:val="28"/>
                <w:u w:val="single"/>
                <w:lang w:bidi="ar-JO"/>
              </w:rPr>
              <w:t>}</w:t>
            </w:r>
            <w:r w:rsidR="00622059">
              <w:rPr>
                <w:b/>
                <w:bCs/>
                <w:sz w:val="28"/>
                <w:szCs w:val="28"/>
                <w:u w:val="single"/>
                <w:rtl/>
                <w:lang w:bidi="ar-JO"/>
              </w:rPr>
              <w:t>دينار</w:t>
            </w:r>
          </w:p>
        </w:tc>
      </w:tr>
    </w:tbl>
    <w:tbl>
      <w:tblPr>
        <w:tblStyle w:val="TableGrid"/>
        <w:tblpPr w:leftFromText="180" w:rightFromText="180" w:vertAnchor="text" w:horzAnchor="page" w:tblpX="6896" w:tblpY="1"/>
        <w:bidiVisual/>
        <w:tblW w:w="3638" w:type="dxa"/>
        <w:tblLook w:val="04A0" w:firstRow="1" w:lastRow="0" w:firstColumn="1" w:lastColumn="0" w:noHBand="0" w:noVBand="1"/>
      </w:tblPr>
      <w:tblGrid>
        <w:gridCol w:w="3638"/>
      </w:tblGrid>
      <w:tr w:rsidR="00622059" w14:paraId="71CCF642" w14:textId="77777777" w:rsidTr="00622059">
        <w:trPr>
          <w:trHeight w:val="324"/>
        </w:trPr>
        <w:tc>
          <w:tcPr>
            <w:tcW w:w="3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145350" w14:textId="2B772B55" w:rsidR="00622059" w:rsidRPr="00303F74" w:rsidRDefault="00303F74" w:rsidP="00303F74">
            <w:pPr>
              <w:ind w:left="720"/>
              <w:jc w:val="right"/>
              <w:rPr>
                <w:sz w:val="28"/>
                <w:szCs w:val="28"/>
                <w:lang w:bidi="ar-JO"/>
              </w:rPr>
            </w:pPr>
            <w:r w:rsidRPr="00303F74">
              <w:rPr>
                <w:sz w:val="28"/>
                <w:szCs w:val="28"/>
                <w:lang w:bidi="ar-JO"/>
              </w:rPr>
              <w:t>{name}{/repairs}</w:t>
            </w:r>
          </w:p>
        </w:tc>
      </w:tr>
      <w:tr w:rsidR="00622059" w14:paraId="26D3AFD6" w14:textId="77777777" w:rsidTr="00622059">
        <w:trPr>
          <w:trHeight w:val="172"/>
        </w:trPr>
        <w:tc>
          <w:tcPr>
            <w:tcW w:w="3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D378F3" w14:textId="3759D15B" w:rsidR="00622059" w:rsidRDefault="00622059" w:rsidP="00A83618">
            <w:pPr>
              <w:pStyle w:val="ListParagraph"/>
              <w:bidi/>
              <w:ind w:left="0"/>
              <w:rPr>
                <w:b/>
                <w:bCs/>
                <w:sz w:val="28"/>
                <w:szCs w:val="28"/>
                <w:u w:val="single"/>
                <w:rtl/>
                <w:lang w:bidi="ar-JO"/>
              </w:rPr>
            </w:pPr>
            <w:r>
              <w:rPr>
                <w:b/>
                <w:bCs/>
                <w:color w:val="FF0000"/>
                <w:sz w:val="28"/>
                <w:szCs w:val="28"/>
                <w:u w:val="single"/>
                <w:rtl/>
                <w:lang w:bidi="ar-JO"/>
              </w:rPr>
              <w:t xml:space="preserve">الاجور </w:t>
            </w:r>
            <w:r>
              <w:rPr>
                <w:b/>
                <w:bCs/>
                <w:color w:val="FF0000"/>
                <w:sz w:val="28"/>
                <w:szCs w:val="28"/>
                <w:rtl/>
                <w:lang w:bidi="ar-JO"/>
              </w:rPr>
              <w:t xml:space="preserve">: </w:t>
            </w:r>
            <w:r>
              <w:rPr>
                <w:rFonts w:hint="cs"/>
                <w:b/>
                <w:bCs/>
                <w:color w:val="FF0000"/>
                <w:sz w:val="28"/>
                <w:szCs w:val="28"/>
                <w:lang w:bidi="ar-JO"/>
              </w:rPr>
              <w:t xml:space="preserve"> </w:t>
            </w:r>
            <w:r w:rsidR="00A83618" w:rsidRPr="00A83618">
              <w:rPr>
                <w:b/>
                <w:bCs/>
                <w:color w:val="FF0000"/>
                <w:sz w:val="28"/>
                <w:szCs w:val="28"/>
                <w:u w:val="single"/>
                <w:lang w:bidi="ar-JO"/>
              </w:rPr>
              <w:t>{wages}</w:t>
            </w:r>
            <w:r>
              <w:rPr>
                <w:b/>
                <w:bCs/>
                <w:sz w:val="28"/>
                <w:szCs w:val="28"/>
                <w:u w:val="single"/>
                <w:rtl/>
                <w:lang w:bidi="ar-JO"/>
              </w:rPr>
              <w:t>دينار</w:t>
            </w:r>
            <w:r>
              <w:rPr>
                <w:rFonts w:hint="cs"/>
                <w:b/>
                <w:bCs/>
                <w:sz w:val="28"/>
                <w:szCs w:val="28"/>
                <w:u w:val="single"/>
                <w:lang w:bidi="ar-JO"/>
              </w:rPr>
              <w:t xml:space="preserve"> </w:t>
            </w:r>
          </w:p>
        </w:tc>
      </w:tr>
    </w:tbl>
    <w:p w14:paraId="220D6901" w14:textId="77777777" w:rsidR="00622059" w:rsidRDefault="00622059" w:rsidP="00622059">
      <w:pPr>
        <w:bidi/>
        <w:spacing w:after="0" w:line="240" w:lineRule="auto"/>
        <w:rPr>
          <w:b/>
          <w:bCs/>
          <w:sz w:val="14"/>
          <w:szCs w:val="14"/>
          <w:rtl/>
          <w:lang w:bidi="ar-JO"/>
        </w:rPr>
      </w:pPr>
    </w:p>
    <w:p w14:paraId="7782110B" w14:textId="47BB18F9" w:rsidR="00622059" w:rsidRDefault="00622059" w:rsidP="00303F74">
      <w:pPr>
        <w:pStyle w:val="ListParagraph"/>
        <w:numPr>
          <w:ilvl w:val="0"/>
          <w:numId w:val="4"/>
        </w:numPr>
        <w:tabs>
          <w:tab w:val="clear" w:pos="360"/>
          <w:tab w:val="num" w:pos="-334"/>
          <w:tab w:val="center" w:pos="1602"/>
        </w:tabs>
        <w:bidi/>
        <w:spacing w:after="0" w:line="240" w:lineRule="auto"/>
        <w:ind w:left="746"/>
        <w:rPr>
          <w:b/>
          <w:bCs/>
          <w:color w:val="FF0000"/>
          <w:sz w:val="28"/>
          <w:szCs w:val="28"/>
          <w:u w:val="single"/>
          <w:rtl/>
          <w:lang w:bidi="ar-JO"/>
        </w:rPr>
      </w:pPr>
      <w:r>
        <w:rPr>
          <w:b/>
          <w:bCs/>
          <w:color w:val="FF0000"/>
          <w:sz w:val="28"/>
          <w:szCs w:val="28"/>
          <w:u w:val="single"/>
          <w:rtl/>
          <w:lang w:bidi="ar-JO"/>
        </w:rPr>
        <w:t xml:space="preserve">نقصان القيمة </w:t>
      </w:r>
      <w:r>
        <w:rPr>
          <w:b/>
          <w:bCs/>
          <w:color w:val="FF0000"/>
          <w:sz w:val="28"/>
          <w:szCs w:val="28"/>
          <w:rtl/>
          <w:lang w:bidi="ar-JO"/>
        </w:rPr>
        <w:t>:</w:t>
      </w:r>
      <w:r>
        <w:rPr>
          <w:rFonts w:cs="Arial"/>
          <w:b/>
          <w:bCs/>
          <w:color w:val="FF0000"/>
          <w:sz w:val="28"/>
          <w:szCs w:val="28"/>
          <w:u w:val="single"/>
          <w:rtl/>
          <w:lang w:bidi="ar-JO"/>
        </w:rPr>
        <w:t xml:space="preserve"> </w:t>
      </w:r>
      <w:r w:rsidR="00303F74" w:rsidRPr="00303F74">
        <w:rPr>
          <w:rFonts w:cs="Arial"/>
          <w:b/>
          <w:bCs/>
          <w:color w:val="FF0000"/>
          <w:sz w:val="28"/>
          <w:szCs w:val="28"/>
          <w:u w:val="single"/>
          <w:lang w:bidi="ar-JO"/>
        </w:rPr>
        <w:t>{depreciation}</w:t>
      </w:r>
      <w:r w:rsidR="00303F74">
        <w:rPr>
          <w:rFonts w:cs="Arial" w:hint="cs"/>
          <w:b/>
          <w:bCs/>
          <w:color w:val="FF0000"/>
          <w:sz w:val="28"/>
          <w:szCs w:val="28"/>
          <w:u w:val="single"/>
          <w:rtl/>
          <w:lang w:bidi="ar-JO"/>
        </w:rPr>
        <w:t xml:space="preserve"> </w:t>
      </w:r>
      <w:r>
        <w:rPr>
          <w:b/>
          <w:bCs/>
          <w:sz w:val="28"/>
          <w:szCs w:val="28"/>
          <w:u w:val="single"/>
          <w:rtl/>
          <w:lang w:bidi="ar-JO"/>
        </w:rPr>
        <w:t>دينار.</w:t>
      </w:r>
    </w:p>
    <w:p w14:paraId="53D4D05A" w14:textId="04F2621F" w:rsidR="00622059" w:rsidRDefault="00622059" w:rsidP="00303F74">
      <w:pPr>
        <w:pStyle w:val="ListParagraph"/>
        <w:numPr>
          <w:ilvl w:val="0"/>
          <w:numId w:val="5"/>
        </w:numPr>
        <w:tabs>
          <w:tab w:val="center" w:pos="1602"/>
        </w:tabs>
        <w:bidi/>
        <w:spacing w:after="0"/>
        <w:ind w:left="746"/>
        <w:rPr>
          <w:b/>
          <w:bCs/>
          <w:color w:val="FF0000"/>
          <w:sz w:val="28"/>
          <w:szCs w:val="28"/>
          <w:lang w:bidi="ar-JO"/>
        </w:rPr>
      </w:pPr>
      <w:r>
        <w:rPr>
          <w:b/>
          <w:bCs/>
          <w:color w:val="FF0000"/>
          <w:sz w:val="28"/>
          <w:szCs w:val="28"/>
          <w:u w:val="single"/>
          <w:rtl/>
          <w:lang w:bidi="ar-JO"/>
        </w:rPr>
        <w:t xml:space="preserve">العطل </w:t>
      </w:r>
      <w:r>
        <w:rPr>
          <w:b/>
          <w:bCs/>
          <w:color w:val="FF0000"/>
          <w:sz w:val="28"/>
          <w:szCs w:val="28"/>
          <w:rtl/>
          <w:lang w:bidi="ar-JO"/>
        </w:rPr>
        <w:t>:</w:t>
      </w:r>
      <w:r>
        <w:rPr>
          <w:b/>
          <w:bCs/>
          <w:color w:val="0070C0"/>
          <w:sz w:val="28"/>
          <w:szCs w:val="28"/>
          <w:rtl/>
          <w:lang w:bidi="ar-JO"/>
        </w:rPr>
        <w:t xml:space="preserve"> </w:t>
      </w:r>
      <w:r w:rsidR="00303F74" w:rsidRPr="00303F74">
        <w:rPr>
          <w:b/>
          <w:bCs/>
          <w:sz w:val="28"/>
          <w:szCs w:val="28"/>
          <w:u w:val="single"/>
          <w:lang w:bidi="ar-JO"/>
        </w:rPr>
        <w:t>{</w:t>
      </w:r>
      <w:proofErr w:type="spellStart"/>
      <w:r w:rsidR="00303F74" w:rsidRPr="00303F74">
        <w:rPr>
          <w:b/>
          <w:bCs/>
          <w:sz w:val="28"/>
          <w:szCs w:val="28"/>
          <w:u w:val="single"/>
          <w:lang w:bidi="ar-JO"/>
        </w:rPr>
        <w:t>breakdown_expr</w:t>
      </w:r>
      <w:proofErr w:type="spellEnd"/>
      <w:r w:rsidR="00303F74" w:rsidRPr="00303F74">
        <w:rPr>
          <w:b/>
          <w:bCs/>
          <w:sz w:val="28"/>
          <w:szCs w:val="28"/>
          <w:u w:val="single"/>
          <w:lang w:bidi="ar-JO"/>
        </w:rPr>
        <w:t>}</w:t>
      </w:r>
      <w:r w:rsidR="00303F74">
        <w:rPr>
          <w:rFonts w:hint="cs"/>
          <w:b/>
          <w:bCs/>
          <w:sz w:val="28"/>
          <w:szCs w:val="28"/>
          <w:u w:val="single"/>
          <w:rtl/>
          <w:lang w:bidi="ar-JO"/>
        </w:rPr>
        <w:t xml:space="preserve"> </w:t>
      </w:r>
      <w:r>
        <w:rPr>
          <w:b/>
          <w:bCs/>
          <w:sz w:val="28"/>
          <w:szCs w:val="28"/>
          <w:u w:val="single"/>
          <w:rtl/>
          <w:lang w:bidi="ar-JO"/>
        </w:rPr>
        <w:t>=</w:t>
      </w:r>
      <w:r>
        <w:rPr>
          <w:rFonts w:hint="cs"/>
          <w:b/>
          <w:bCs/>
          <w:sz w:val="28"/>
          <w:szCs w:val="28"/>
          <w:u w:val="single"/>
          <w:lang w:bidi="ar-JO"/>
        </w:rPr>
        <w:t xml:space="preserve"> </w:t>
      </w:r>
      <w:r w:rsidR="00303F74" w:rsidRPr="00303F74">
        <w:rPr>
          <w:b/>
          <w:bCs/>
          <w:color w:val="FF0000"/>
          <w:sz w:val="28"/>
          <w:szCs w:val="28"/>
          <w:u w:val="single"/>
          <w:lang w:bidi="ar-JO"/>
        </w:rPr>
        <w:t>{</w:t>
      </w:r>
      <w:proofErr w:type="spellStart"/>
      <w:r w:rsidR="00303F74" w:rsidRPr="00303F74">
        <w:rPr>
          <w:b/>
          <w:bCs/>
          <w:color w:val="FF0000"/>
          <w:sz w:val="28"/>
          <w:szCs w:val="28"/>
          <w:u w:val="single"/>
          <w:lang w:bidi="ar-JO"/>
        </w:rPr>
        <w:t>breakdown_val</w:t>
      </w:r>
      <w:proofErr w:type="spellEnd"/>
      <w:r w:rsidR="00303F74" w:rsidRPr="00303F74">
        <w:rPr>
          <w:b/>
          <w:bCs/>
          <w:color w:val="FF0000"/>
          <w:sz w:val="28"/>
          <w:szCs w:val="28"/>
          <w:u w:val="single"/>
          <w:lang w:bidi="ar-JO"/>
        </w:rPr>
        <w:t>}</w:t>
      </w:r>
      <w:r>
        <w:rPr>
          <w:b/>
          <w:bCs/>
          <w:sz w:val="28"/>
          <w:szCs w:val="28"/>
          <w:rtl/>
          <w:lang w:bidi="ar-JO"/>
        </w:rPr>
        <w:t>دينار.</w:t>
      </w:r>
    </w:p>
    <w:p w14:paraId="2649E231" w14:textId="77777777" w:rsidR="00622059" w:rsidRDefault="00622059" w:rsidP="00622059">
      <w:pPr>
        <w:pStyle w:val="ListParagraph"/>
        <w:numPr>
          <w:ilvl w:val="0"/>
          <w:numId w:val="5"/>
        </w:numPr>
        <w:tabs>
          <w:tab w:val="center" w:pos="2287"/>
        </w:tabs>
        <w:bidi/>
        <w:spacing w:after="0"/>
        <w:ind w:left="746"/>
        <w:rPr>
          <w:b/>
          <w:bCs/>
          <w:color w:val="FF0000"/>
          <w:sz w:val="28"/>
          <w:szCs w:val="28"/>
          <w:u w:val="single"/>
          <w:rtl/>
          <w:lang w:bidi="ar-JO"/>
        </w:rPr>
      </w:pPr>
      <w:r>
        <w:rPr>
          <w:b/>
          <w:bCs/>
          <w:color w:val="FF0000"/>
          <w:sz w:val="28"/>
          <w:szCs w:val="28"/>
          <w:u w:val="single"/>
          <w:rtl/>
          <w:lang w:bidi="ar-JO"/>
        </w:rPr>
        <w:t>الحوادث السابقة</w:t>
      </w:r>
      <w:r>
        <w:rPr>
          <w:b/>
          <w:bCs/>
          <w:color w:val="FF0000"/>
          <w:sz w:val="28"/>
          <w:szCs w:val="28"/>
          <w:rtl/>
          <w:lang w:bidi="ar-JO"/>
        </w:rPr>
        <w:t xml:space="preserve"> :</w:t>
      </w:r>
    </w:p>
    <w:p w14:paraId="7B772EF0" w14:textId="77777777" w:rsidR="00622059" w:rsidRDefault="00622059" w:rsidP="00622059">
      <w:pPr>
        <w:pStyle w:val="ListParagraph"/>
        <w:bidi/>
        <w:spacing w:after="0"/>
        <w:ind w:left="656"/>
        <w:rPr>
          <w:rFonts w:cs="Arial"/>
          <w:b/>
          <w:bCs/>
          <w:sz w:val="28"/>
          <w:szCs w:val="28"/>
          <w:lang w:bidi="ar-JO"/>
        </w:rPr>
      </w:pPr>
      <w:r>
        <w:rPr>
          <w:rFonts w:cs="Arial"/>
          <w:b/>
          <w:bCs/>
          <w:sz w:val="28"/>
          <w:szCs w:val="28"/>
          <w:rtl/>
          <w:lang w:bidi="ar-JO"/>
        </w:rPr>
        <w:t xml:space="preserve">حادث وقع بتاريخ // وكانت الاضرار </w:t>
      </w:r>
    </w:p>
    <w:p w14:paraId="2650B5C9" w14:textId="77777777" w:rsidR="00622059" w:rsidRDefault="00622059" w:rsidP="00622059">
      <w:pPr>
        <w:pStyle w:val="ListParagraph"/>
        <w:bidi/>
        <w:spacing w:after="0"/>
        <w:ind w:left="656"/>
        <w:rPr>
          <w:rFonts w:cs="Arial"/>
          <w:b/>
          <w:bCs/>
          <w:sz w:val="28"/>
          <w:szCs w:val="28"/>
          <w:lang w:bidi="ar-JO"/>
        </w:rPr>
      </w:pPr>
      <w:r>
        <w:rPr>
          <w:rFonts w:cs="Arial"/>
          <w:b/>
          <w:bCs/>
          <w:sz w:val="28"/>
          <w:szCs w:val="28"/>
          <w:rtl/>
          <w:lang w:bidi="ar-JO"/>
        </w:rPr>
        <w:t xml:space="preserve">حادث وقع بتاريخ // وكانت الاضرار </w:t>
      </w:r>
    </w:p>
    <w:p w14:paraId="015A9898" w14:textId="77777777" w:rsidR="00622059" w:rsidRDefault="00622059" w:rsidP="00622059">
      <w:pPr>
        <w:pStyle w:val="ListParagraph"/>
        <w:bidi/>
        <w:spacing w:after="0"/>
        <w:ind w:left="656"/>
        <w:rPr>
          <w:rFonts w:cs="Arial"/>
          <w:b/>
          <w:bCs/>
          <w:sz w:val="28"/>
          <w:szCs w:val="28"/>
          <w:rtl/>
          <w:lang w:bidi="ar-JO"/>
        </w:rPr>
      </w:pPr>
      <w:r>
        <w:rPr>
          <w:rFonts w:cs="Arial"/>
          <w:b/>
          <w:bCs/>
          <w:sz w:val="28"/>
          <w:szCs w:val="28"/>
          <w:rtl/>
          <w:lang w:bidi="ar-JO"/>
        </w:rPr>
        <w:t xml:space="preserve">حادث وقع بتاريخ // وكانت الاضرار </w:t>
      </w:r>
    </w:p>
    <w:p w14:paraId="0B9CB805" w14:textId="77777777" w:rsidR="00622059" w:rsidRDefault="00622059" w:rsidP="00622059">
      <w:pPr>
        <w:pStyle w:val="ListParagraph"/>
        <w:bidi/>
        <w:spacing w:after="0"/>
        <w:ind w:left="656"/>
        <w:rPr>
          <w:rFonts w:cs="Arial"/>
          <w:b/>
          <w:bCs/>
          <w:sz w:val="28"/>
          <w:szCs w:val="28"/>
          <w:lang w:bidi="ar-JO"/>
        </w:rPr>
      </w:pPr>
      <w:r>
        <w:rPr>
          <w:rFonts w:cs="Arial"/>
          <w:b/>
          <w:bCs/>
          <w:sz w:val="28"/>
          <w:szCs w:val="28"/>
          <w:rtl/>
          <w:lang w:bidi="ar-JO"/>
        </w:rPr>
        <w:t xml:space="preserve">حادث وقع بتاريخ // وكانت الاضرار </w:t>
      </w:r>
    </w:p>
    <w:p w14:paraId="164C3F28" w14:textId="77777777" w:rsidR="00622059" w:rsidRDefault="00622059" w:rsidP="00622059">
      <w:pPr>
        <w:pStyle w:val="ListParagraph"/>
        <w:bidi/>
        <w:spacing w:after="0"/>
        <w:ind w:left="656"/>
        <w:rPr>
          <w:rFonts w:cs="Arial"/>
          <w:b/>
          <w:bCs/>
          <w:sz w:val="28"/>
          <w:szCs w:val="28"/>
          <w:rtl/>
          <w:lang w:bidi="ar-JO"/>
        </w:rPr>
      </w:pPr>
      <w:r>
        <w:rPr>
          <w:rFonts w:cs="Arial"/>
          <w:b/>
          <w:bCs/>
          <w:sz w:val="28"/>
          <w:szCs w:val="28"/>
          <w:rtl/>
          <w:lang w:bidi="ar-JO"/>
        </w:rPr>
        <w:t xml:space="preserve">حادث وقع بتاريخ // وكانت الاضرار </w:t>
      </w:r>
    </w:p>
    <w:p w14:paraId="061FAE60" w14:textId="77777777" w:rsidR="00622059" w:rsidRDefault="00622059" w:rsidP="00622059">
      <w:pPr>
        <w:pStyle w:val="ListParagraph"/>
        <w:numPr>
          <w:ilvl w:val="0"/>
          <w:numId w:val="5"/>
        </w:numPr>
        <w:tabs>
          <w:tab w:val="center" w:pos="2287"/>
        </w:tabs>
        <w:bidi/>
        <w:spacing w:after="0"/>
        <w:ind w:left="656"/>
        <w:rPr>
          <w:b/>
          <w:bCs/>
          <w:color w:val="FF0000"/>
          <w:sz w:val="28"/>
          <w:szCs w:val="28"/>
          <w:u w:val="single"/>
          <w:rtl/>
          <w:lang w:bidi="ar-JO"/>
        </w:rPr>
      </w:pPr>
      <w:r>
        <w:rPr>
          <w:b/>
          <w:bCs/>
          <w:color w:val="FF0000"/>
          <w:sz w:val="28"/>
          <w:szCs w:val="28"/>
          <w:u w:val="single"/>
          <w:rtl/>
          <w:lang w:bidi="ar-JO"/>
        </w:rPr>
        <w:t>الحوادث اللاحقة</w:t>
      </w:r>
      <w:r>
        <w:rPr>
          <w:b/>
          <w:bCs/>
          <w:color w:val="FF0000"/>
          <w:sz w:val="28"/>
          <w:szCs w:val="28"/>
          <w:rtl/>
          <w:lang w:bidi="ar-JO"/>
        </w:rPr>
        <w:t xml:space="preserve"> :</w:t>
      </w:r>
    </w:p>
    <w:p w14:paraId="087143A0" w14:textId="77777777" w:rsidR="00622059" w:rsidRDefault="00622059" w:rsidP="00622059">
      <w:pPr>
        <w:pStyle w:val="ListParagraph"/>
        <w:bidi/>
        <w:spacing w:after="0"/>
        <w:ind w:left="656"/>
        <w:rPr>
          <w:rFonts w:cs="Arial"/>
          <w:b/>
          <w:bCs/>
          <w:sz w:val="28"/>
          <w:szCs w:val="28"/>
          <w:rtl/>
          <w:lang w:bidi="ar-JO"/>
        </w:rPr>
      </w:pPr>
      <w:r>
        <w:rPr>
          <w:rFonts w:cs="Arial"/>
          <w:b/>
          <w:bCs/>
          <w:sz w:val="28"/>
          <w:szCs w:val="28"/>
          <w:rtl/>
          <w:lang w:bidi="ar-JO"/>
        </w:rPr>
        <w:t xml:space="preserve">حادث وقع بتاريخ // وكانت الاضرار </w:t>
      </w:r>
    </w:p>
    <w:p w14:paraId="7C3C096E" w14:textId="77777777" w:rsidR="00622059" w:rsidRDefault="00622059" w:rsidP="00622059">
      <w:pPr>
        <w:pStyle w:val="ListParagraph"/>
        <w:bidi/>
        <w:spacing w:after="0"/>
        <w:ind w:left="656"/>
        <w:rPr>
          <w:rFonts w:cs="Arial"/>
          <w:b/>
          <w:bCs/>
          <w:sz w:val="28"/>
          <w:szCs w:val="28"/>
          <w:lang w:bidi="ar-JO"/>
        </w:rPr>
      </w:pPr>
      <w:r>
        <w:rPr>
          <w:rFonts w:cs="Arial"/>
          <w:b/>
          <w:bCs/>
          <w:sz w:val="28"/>
          <w:szCs w:val="28"/>
          <w:rtl/>
          <w:lang w:bidi="ar-JO"/>
        </w:rPr>
        <w:lastRenderedPageBreak/>
        <w:t xml:space="preserve">حادث وقع بتاريخ // وكانت الاضرار </w:t>
      </w:r>
    </w:p>
    <w:p w14:paraId="2642C147" w14:textId="77777777" w:rsidR="00622059" w:rsidRDefault="00622059" w:rsidP="00622059">
      <w:pPr>
        <w:tabs>
          <w:tab w:val="left" w:pos="8081"/>
        </w:tabs>
        <w:bidi/>
        <w:spacing w:after="0" w:line="240" w:lineRule="auto"/>
        <w:ind w:left="296"/>
        <w:rPr>
          <w:b/>
          <w:bCs/>
          <w:sz w:val="28"/>
          <w:szCs w:val="28"/>
          <w:rtl/>
          <w:lang w:bidi="ar-JO"/>
        </w:rPr>
      </w:pPr>
      <w:r>
        <w:rPr>
          <w:b/>
          <w:bCs/>
          <w:sz w:val="28"/>
          <w:szCs w:val="28"/>
          <w:rtl/>
          <w:lang w:bidi="ar-JO"/>
        </w:rPr>
        <w:t xml:space="preserve">قيمة المركبة قبل الحادث </w:t>
      </w:r>
      <w:r>
        <w:rPr>
          <w:b/>
          <w:bCs/>
          <w:color w:val="FF0000"/>
          <w:sz w:val="28"/>
          <w:szCs w:val="28"/>
          <w:rtl/>
          <w:lang w:bidi="ar-JO"/>
        </w:rPr>
        <w:t xml:space="preserve">00 </w:t>
      </w:r>
      <w:r>
        <w:rPr>
          <w:b/>
          <w:bCs/>
          <w:sz w:val="28"/>
          <w:szCs w:val="28"/>
          <w:rtl/>
          <w:lang w:bidi="ar-JO"/>
        </w:rPr>
        <w:t>دينار وقيمتها بعد الحادث وقبل الاصلاح هو</w:t>
      </w:r>
      <w:r>
        <w:rPr>
          <w:rFonts w:hint="cs"/>
          <w:b/>
          <w:bCs/>
          <w:sz w:val="28"/>
          <w:szCs w:val="28"/>
          <w:lang w:bidi="ar-JO"/>
        </w:rPr>
        <w:t xml:space="preserve"> </w:t>
      </w:r>
      <w:r>
        <w:rPr>
          <w:b/>
          <w:bCs/>
          <w:color w:val="FF0000"/>
          <w:sz w:val="28"/>
          <w:szCs w:val="28"/>
          <w:rtl/>
          <w:lang w:bidi="ar-JO"/>
        </w:rPr>
        <w:t xml:space="preserve">00 </w:t>
      </w:r>
      <w:r>
        <w:rPr>
          <w:b/>
          <w:bCs/>
          <w:sz w:val="28"/>
          <w:szCs w:val="28"/>
          <w:rtl/>
          <w:lang w:bidi="ar-JO"/>
        </w:rPr>
        <w:t>دينار.</w:t>
      </w:r>
      <w:r>
        <w:rPr>
          <w:b/>
          <w:bCs/>
          <w:sz w:val="28"/>
          <w:szCs w:val="28"/>
          <w:rtl/>
          <w:lang w:bidi="ar-JO"/>
        </w:rPr>
        <w:tab/>
      </w:r>
    </w:p>
    <w:p w14:paraId="69FD89D9" w14:textId="77777777" w:rsidR="00622059" w:rsidRDefault="00622059" w:rsidP="00622059">
      <w:pPr>
        <w:bidi/>
        <w:spacing w:after="0" w:line="240" w:lineRule="auto"/>
        <w:ind w:hanging="261"/>
        <w:rPr>
          <w:b/>
          <w:bCs/>
          <w:sz w:val="6"/>
          <w:szCs w:val="6"/>
          <w:rtl/>
          <w:lang w:bidi="ar-JO"/>
        </w:rPr>
      </w:pPr>
    </w:p>
    <w:tbl>
      <w:tblPr>
        <w:tblStyle w:val="TableGrid"/>
        <w:tblpPr w:leftFromText="180" w:rightFromText="180" w:vertAnchor="text" w:horzAnchor="margin" w:tblpXSpec="center" w:tblpY="106"/>
        <w:bidiVisual/>
        <w:tblW w:w="10348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shd w:val="clear" w:color="auto" w:fill="FFFF00"/>
        <w:tblLook w:val="04A0" w:firstRow="1" w:lastRow="0" w:firstColumn="1" w:lastColumn="0" w:noHBand="0" w:noVBand="1"/>
      </w:tblPr>
      <w:tblGrid>
        <w:gridCol w:w="10348"/>
      </w:tblGrid>
      <w:tr w:rsidR="00622059" w14:paraId="545DE88F" w14:textId="77777777" w:rsidTr="00622059">
        <w:tc>
          <w:tcPr>
            <w:tcW w:w="10348" w:type="dxa"/>
            <w:tcBorders>
              <w:top w:val="single" w:sz="18" w:space="0" w:color="964C00"/>
              <w:left w:val="single" w:sz="18" w:space="0" w:color="964B00"/>
              <w:bottom w:val="single" w:sz="24" w:space="0" w:color="964C00"/>
              <w:right w:val="single" w:sz="18" w:space="0" w:color="964B00"/>
            </w:tcBorders>
            <w:hideMark/>
          </w:tcPr>
          <w:p w14:paraId="3E9E277E" w14:textId="7518CBA9" w:rsidR="00622059" w:rsidRDefault="00622059" w:rsidP="00303F74">
            <w:pPr>
              <w:pStyle w:val="ListParagraph"/>
              <w:bidi/>
              <w:ind w:left="0"/>
              <w:jc w:val="center"/>
              <w:rPr>
                <w:b/>
                <w:bCs/>
                <w:sz w:val="28"/>
                <w:szCs w:val="28"/>
                <w:lang w:bidi="ar-JO"/>
              </w:rPr>
            </w:pPr>
            <w:r>
              <w:rPr>
                <w:b/>
                <w:bCs/>
                <w:color w:val="FF0000"/>
                <w:sz w:val="30"/>
                <w:szCs w:val="30"/>
                <w:rtl/>
                <w:lang w:bidi="ar-JO"/>
                <w14:shadow w14:blurRad="50800" w14:dist="38100" w14:dir="13500000" w14:sx="100000" w14:sy="100000" w14:kx="0" w14:ky="0" w14:algn="br">
                  <w14:srgbClr w14:val="000000">
                    <w14:alpha w14:val="60000"/>
                  </w14:srgbClr>
                </w14:shadow>
              </w:rPr>
              <w:t>المجموع النهائي</w:t>
            </w:r>
            <w:r>
              <w:rPr>
                <w:b/>
                <w:bCs/>
                <w:color w:val="FF0000"/>
                <w:sz w:val="32"/>
                <w:szCs w:val="32"/>
                <w:rtl/>
                <w:lang w:bidi="ar-JO"/>
              </w:rPr>
              <w:t xml:space="preserve"> </w:t>
            </w:r>
            <w:r>
              <w:rPr>
                <w:b/>
                <w:bCs/>
                <w:color w:val="FF0000"/>
                <w:sz w:val="28"/>
                <w:szCs w:val="28"/>
                <w:rtl/>
                <w:lang w:bidi="ar-JO"/>
              </w:rPr>
              <w:t>:</w:t>
            </w:r>
            <w:r>
              <w:rPr>
                <w:b/>
                <w:bCs/>
                <w:color w:val="004FC4"/>
                <w:sz w:val="28"/>
                <w:szCs w:val="28"/>
                <w:rtl/>
                <w:lang w:bidi="ar-JO"/>
              </w:rPr>
              <w:t xml:space="preserve"> </w:t>
            </w:r>
            <w:r w:rsidR="00303F74" w:rsidRPr="00303F74">
              <w:rPr>
                <w:b/>
                <w:bCs/>
                <w:color w:val="FF0000"/>
                <w:sz w:val="28"/>
                <w:szCs w:val="28"/>
                <w:lang w:bidi="ar-JO"/>
              </w:rPr>
              <w:t>{</w:t>
            </w:r>
            <w:proofErr w:type="spellStart"/>
            <w:r w:rsidR="00303F74" w:rsidRPr="00303F74">
              <w:rPr>
                <w:b/>
                <w:bCs/>
                <w:color w:val="FF0000"/>
                <w:sz w:val="28"/>
                <w:szCs w:val="28"/>
                <w:lang w:bidi="ar-JO"/>
              </w:rPr>
              <w:t>report_total</w:t>
            </w:r>
            <w:proofErr w:type="spellEnd"/>
            <w:r w:rsidR="00303F74" w:rsidRPr="00303F74">
              <w:rPr>
                <w:b/>
                <w:bCs/>
                <w:color w:val="FF0000"/>
                <w:sz w:val="28"/>
                <w:szCs w:val="28"/>
                <w:lang w:bidi="ar-JO"/>
              </w:rPr>
              <w:t>}</w:t>
            </w:r>
            <w:r w:rsidR="00303F74">
              <w:rPr>
                <w:rFonts w:hint="cs"/>
                <w:b/>
                <w:bCs/>
                <w:color w:val="FF0000"/>
                <w:sz w:val="28"/>
                <w:szCs w:val="28"/>
                <w:rtl/>
                <w:lang w:bidi="ar-JO"/>
              </w:rPr>
              <w:t xml:space="preserve"> </w:t>
            </w:r>
            <w:r>
              <w:rPr>
                <w:b/>
                <w:bCs/>
                <w:color w:val="000000" w:themeColor="text1"/>
                <w:sz w:val="28"/>
                <w:szCs w:val="28"/>
                <w:rtl/>
                <w:lang w:bidi="ar-JO"/>
              </w:rPr>
              <w:t xml:space="preserve">دينار </w:t>
            </w:r>
          </w:p>
        </w:tc>
      </w:tr>
    </w:tbl>
    <w:p w14:paraId="31AFA359" w14:textId="77777777" w:rsidR="00622059" w:rsidRDefault="00622059" w:rsidP="00622059">
      <w:pPr>
        <w:bidi/>
        <w:spacing w:after="0" w:line="240" w:lineRule="auto"/>
        <w:rPr>
          <w:b/>
          <w:bCs/>
          <w:sz w:val="28"/>
          <w:szCs w:val="28"/>
          <w:lang w:bidi="ar-JO"/>
        </w:rPr>
      </w:pPr>
    </w:p>
    <w:p w14:paraId="3A1A484D" w14:textId="77777777" w:rsidR="00622059" w:rsidRDefault="00622059" w:rsidP="00622059">
      <w:pPr>
        <w:pStyle w:val="ListParagraph"/>
        <w:bidi/>
        <w:spacing w:after="0" w:line="240" w:lineRule="auto"/>
        <w:ind w:left="99" w:hanging="180"/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  <w:u w:val="single"/>
          <w:rtl/>
          <w:lang w:bidi="ar-JO"/>
        </w:rPr>
      </w:pPr>
    </w:p>
    <w:p w14:paraId="1D5489F1" w14:textId="77777777" w:rsidR="00622059" w:rsidRDefault="00622059" w:rsidP="00622059">
      <w:pPr>
        <w:pStyle w:val="ListParagraph"/>
        <w:bidi/>
        <w:spacing w:after="0" w:line="240" w:lineRule="auto"/>
        <w:ind w:left="99" w:hanging="180"/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  <w:u w:val="single"/>
          <w:rtl/>
          <w:lang w:bidi="ar-JO"/>
        </w:rPr>
      </w:pPr>
    </w:p>
    <w:p w14:paraId="4F3C9F78" w14:textId="77777777" w:rsidR="00622059" w:rsidRDefault="00622059" w:rsidP="00622059">
      <w:pPr>
        <w:pStyle w:val="ListParagraph"/>
        <w:bidi/>
        <w:spacing w:after="0" w:line="240" w:lineRule="auto"/>
        <w:ind w:left="99" w:hanging="180"/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  <w:u w:val="single"/>
          <w:rtl/>
          <w:lang w:bidi="ar-JO"/>
        </w:rPr>
      </w:pPr>
    </w:p>
    <w:p w14:paraId="63BE8BEB" w14:textId="77777777" w:rsidR="00622059" w:rsidRDefault="00622059" w:rsidP="00622059">
      <w:pPr>
        <w:pStyle w:val="ListParagraph"/>
        <w:bidi/>
        <w:spacing w:after="0" w:line="240" w:lineRule="auto"/>
        <w:ind w:left="99" w:hanging="180"/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  <w:u w:val="single"/>
          <w:rtl/>
          <w:lang w:bidi="ar-JO"/>
        </w:rPr>
      </w:pPr>
    </w:p>
    <w:p w14:paraId="200AA199" w14:textId="77777777" w:rsidR="00622059" w:rsidRDefault="00622059" w:rsidP="00622059">
      <w:pPr>
        <w:pStyle w:val="ListParagraph"/>
        <w:bidi/>
        <w:spacing w:after="0" w:line="240" w:lineRule="auto"/>
        <w:ind w:left="99" w:hanging="180"/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  <w:u w:val="single"/>
          <w:rtl/>
          <w:lang w:bidi="ar-JO"/>
        </w:rPr>
      </w:pPr>
    </w:p>
    <w:p w14:paraId="52E61B49" w14:textId="77777777" w:rsidR="00622059" w:rsidRDefault="00622059" w:rsidP="00622059">
      <w:pPr>
        <w:pStyle w:val="ListParagraph"/>
        <w:bidi/>
        <w:spacing w:after="0" w:line="240" w:lineRule="auto"/>
        <w:ind w:left="656" w:hanging="180"/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  <w:u w:val="single"/>
          <w:rtl/>
          <w:lang w:bidi="ar-JO"/>
        </w:rPr>
      </w:pPr>
      <w:r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  <w:u w:val="single"/>
          <w:rtl/>
          <w:lang w:bidi="ar-JO"/>
        </w:rPr>
        <w:t>الادعاء بالتقابل :</w:t>
      </w:r>
    </w:p>
    <w:p w14:paraId="60B19BE8" w14:textId="77777777" w:rsidR="00622059" w:rsidRDefault="00622059" w:rsidP="00622059">
      <w:pPr>
        <w:bidi/>
        <w:spacing w:after="0" w:line="240" w:lineRule="auto"/>
        <w:ind w:left="656" w:hanging="196"/>
        <w:jc w:val="lowKashida"/>
        <w:rPr>
          <w:rFonts w:ascii="Times New Roman" w:eastAsia="Times New Roman" w:hAnsi="Times New Roman" w:cs="Times New Roman"/>
          <w:b/>
          <w:bCs/>
          <w:sz w:val="28"/>
          <w:szCs w:val="28"/>
          <w:lang w:bidi="ar-JO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rtl/>
          <w:lang w:bidi="ar-JO"/>
        </w:rPr>
        <w:t>المطالبة ببدل قيمة القطع المستبدلة المستوجبة الاستبدال وعلى فرض الثبوت حيث تم احتساب القطع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bidi="ar-JO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rtl/>
          <w:lang w:bidi="ar-JO"/>
        </w:rPr>
        <w:t xml:space="preserve">: </w:t>
      </w:r>
    </w:p>
    <w:p w14:paraId="18B6EBB3" w14:textId="77777777" w:rsidR="00622059" w:rsidRDefault="00622059" w:rsidP="00622059">
      <w:pPr>
        <w:bidi/>
        <w:spacing w:after="0" w:line="240" w:lineRule="auto"/>
        <w:ind w:left="279" w:hanging="196"/>
        <w:jc w:val="lowKashida"/>
        <w:rPr>
          <w:rFonts w:ascii="Times New Roman" w:eastAsia="Times New Roman" w:hAnsi="Times New Roman" w:cs="Times New Roman"/>
          <w:b/>
          <w:bCs/>
          <w:sz w:val="6"/>
          <w:szCs w:val="6"/>
          <w:lang w:bidi="ar-JO"/>
        </w:rPr>
      </w:pPr>
    </w:p>
    <w:tbl>
      <w:tblPr>
        <w:bidiVisual/>
        <w:tblW w:w="77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573"/>
        <w:gridCol w:w="2930"/>
        <w:gridCol w:w="2290"/>
      </w:tblGrid>
      <w:tr w:rsidR="00622059" w14:paraId="04836200" w14:textId="77777777" w:rsidTr="00622059">
        <w:trPr>
          <w:trHeight w:val="236"/>
          <w:jc w:val="center"/>
        </w:trPr>
        <w:tc>
          <w:tcPr>
            <w:tcW w:w="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14:paraId="3C7CF264" w14:textId="77777777" w:rsidR="00622059" w:rsidRDefault="00622059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70C0"/>
                <w:sz w:val="28"/>
                <w:szCs w:val="28"/>
                <w:rtl/>
                <w:lang w:bidi="ar-JO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0000"/>
                <w:sz w:val="28"/>
                <w:szCs w:val="28"/>
                <w:rtl/>
                <w:lang w:bidi="ar-JO"/>
              </w:rPr>
              <w:t>الرقم</w:t>
            </w:r>
          </w:p>
        </w:tc>
        <w:tc>
          <w:tcPr>
            <w:tcW w:w="4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14:paraId="206BC14B" w14:textId="77777777" w:rsidR="00622059" w:rsidRDefault="00622059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0000"/>
                <w:sz w:val="28"/>
                <w:szCs w:val="28"/>
                <w:rtl/>
                <w:lang w:bidi="ar-JO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0000"/>
                <w:sz w:val="28"/>
                <w:szCs w:val="28"/>
                <w:rtl/>
                <w:lang w:bidi="ar-JO"/>
              </w:rPr>
              <w:t>اسم القطعة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14:paraId="60E3215A" w14:textId="77777777" w:rsidR="00622059" w:rsidRDefault="00622059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0000"/>
                <w:sz w:val="28"/>
                <w:szCs w:val="28"/>
                <w:rtl/>
                <w:lang w:bidi="ar-JO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0000"/>
                <w:sz w:val="28"/>
                <w:szCs w:val="28"/>
                <w:rtl/>
                <w:lang w:bidi="ar-JO"/>
              </w:rPr>
              <w:t>قيمه القطع التالفة</w:t>
            </w:r>
          </w:p>
        </w:tc>
      </w:tr>
      <w:tr w:rsidR="00622059" w14:paraId="3309FED6" w14:textId="77777777" w:rsidTr="00622059">
        <w:trPr>
          <w:trHeight w:val="360"/>
          <w:jc w:val="center"/>
        </w:trPr>
        <w:tc>
          <w:tcPr>
            <w:tcW w:w="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53477B" w14:textId="3887C0C2" w:rsidR="00622059" w:rsidRDefault="00045B19" w:rsidP="00045B19">
            <w:pPr>
              <w:bidi/>
              <w:spacing w:line="240" w:lineRule="auto"/>
              <w:ind w:left="360"/>
              <w:contextualSpacing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  <w:lang w:bidi="ar-JO"/>
              </w:rPr>
            </w:pPr>
            <w:r w:rsidRPr="00045B1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bidi="ar-JO"/>
              </w:rPr>
              <w:t>{#claims}{index}</w:t>
            </w:r>
          </w:p>
        </w:tc>
        <w:tc>
          <w:tcPr>
            <w:tcW w:w="4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EA1D56" w14:textId="09260971" w:rsidR="00622059" w:rsidRPr="00045B19" w:rsidRDefault="00045B19" w:rsidP="00045B19">
            <w:pPr>
              <w:shd w:val="clear" w:color="auto" w:fill="FFFFFF"/>
              <w:ind w:left="360"/>
              <w:jc w:val="right"/>
              <w:rPr>
                <w:rFonts w:cstheme="minorHAnsi"/>
                <w:color w:val="212529"/>
                <w:sz w:val="28"/>
                <w:szCs w:val="28"/>
                <w:rtl/>
                <w:lang w:bidi="ar-JO"/>
              </w:rPr>
            </w:pPr>
            <w:r w:rsidRPr="00045B19">
              <w:rPr>
                <w:rFonts w:cstheme="minorHAnsi"/>
                <w:color w:val="212529"/>
                <w:sz w:val="28"/>
                <w:szCs w:val="28"/>
                <w:lang w:bidi="ar-JO"/>
              </w:rPr>
              <w:t>{name}</w:t>
            </w:r>
            <w:bookmarkStart w:id="0" w:name="_GoBack"/>
            <w:bookmarkEnd w:id="0"/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745C69" w14:textId="547D85DF" w:rsidR="00622059" w:rsidRPr="00303F74" w:rsidRDefault="00303F74" w:rsidP="00303F74">
            <w:pPr>
              <w:bidi/>
              <w:spacing w:line="240" w:lineRule="auto"/>
              <w:ind w:left="15"/>
              <w:jc w:val="center"/>
              <w:rPr>
                <w:b/>
                <w:bCs/>
                <w:sz w:val="28"/>
                <w:szCs w:val="28"/>
                <w:rtl/>
                <w:lang w:bidi="ar-JO"/>
              </w:rPr>
            </w:pPr>
            <w:r w:rsidRPr="00303F74">
              <w:rPr>
                <w:b/>
                <w:bCs/>
                <w:sz w:val="28"/>
                <w:szCs w:val="28"/>
                <w:lang w:bidi="ar-JO"/>
              </w:rPr>
              <w:t>{price}{/claims}</w:t>
            </w:r>
          </w:p>
        </w:tc>
      </w:tr>
      <w:tr w:rsidR="00622059" w14:paraId="2AB654D9" w14:textId="77777777" w:rsidTr="00622059">
        <w:trPr>
          <w:trHeight w:val="363"/>
          <w:jc w:val="center"/>
        </w:trPr>
        <w:tc>
          <w:tcPr>
            <w:tcW w:w="52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B2302B" w14:textId="77777777" w:rsidR="00622059" w:rsidRDefault="00622059">
            <w:pPr>
              <w:bidi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  <w:lang w:bidi="ar-JO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0000"/>
                <w:sz w:val="28"/>
                <w:szCs w:val="28"/>
                <w:rtl/>
                <w:lang w:bidi="ar-JO"/>
              </w:rPr>
              <w:t>المجموع</w:t>
            </w:r>
            <w:r>
              <w:rPr>
                <w:rFonts w:ascii="Times New Roman" w:eastAsia="Times New Roman" w:hAnsi="Times New Roman" w:cs="Times New Roman"/>
                <w:b/>
                <w:bCs/>
                <w:color w:val="FF0000"/>
                <w:sz w:val="28"/>
                <w:szCs w:val="28"/>
                <w:lang w:bidi="ar-JO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color w:val="FF0000"/>
                <w:sz w:val="28"/>
                <w:szCs w:val="28"/>
                <w:rtl/>
                <w:lang w:bidi="ar-JO"/>
              </w:rPr>
              <w:t xml:space="preserve"> 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EEDD8E" w14:textId="14A0E77A" w:rsidR="00622059" w:rsidRDefault="00303F74" w:rsidP="00303F74">
            <w:pPr>
              <w:tabs>
                <w:tab w:val="right" w:pos="884"/>
              </w:tabs>
              <w:bidi/>
              <w:spacing w:after="0" w:line="240" w:lineRule="auto"/>
              <w:ind w:left="34"/>
              <w:jc w:val="center"/>
              <w:rPr>
                <w:rFonts w:ascii="Times New Roman" w:eastAsia="Times New Roman" w:hAnsi="Times New Roman" w:cs="Times New Roman"/>
                <w:b/>
                <w:bCs/>
                <w:color w:val="FF0000"/>
                <w:sz w:val="28"/>
                <w:szCs w:val="28"/>
                <w:u w:val="single"/>
                <w:rtl/>
                <w:lang w:bidi="ar-JO"/>
              </w:rPr>
            </w:pPr>
            <w:r w:rsidRPr="00303F74">
              <w:rPr>
                <w:rFonts w:ascii="Times New Roman" w:eastAsia="Times New Roman" w:hAnsi="Times New Roman" w:cs="Times New Roman"/>
                <w:b/>
                <w:bCs/>
                <w:color w:val="FF0000"/>
                <w:sz w:val="28"/>
                <w:szCs w:val="28"/>
                <w:u w:val="single"/>
                <w:lang w:bidi="ar-JO"/>
              </w:rPr>
              <w:t>{</w:t>
            </w:r>
            <w:proofErr w:type="spellStart"/>
            <w:r w:rsidRPr="00303F74">
              <w:rPr>
                <w:rFonts w:ascii="Times New Roman" w:eastAsia="Times New Roman" w:hAnsi="Times New Roman" w:cs="Times New Roman"/>
                <w:b/>
                <w:bCs/>
                <w:color w:val="FF0000"/>
                <w:sz w:val="28"/>
                <w:szCs w:val="28"/>
                <w:u w:val="single"/>
                <w:lang w:bidi="ar-JO"/>
              </w:rPr>
              <w:t>claims_total</w:t>
            </w:r>
            <w:proofErr w:type="spellEnd"/>
            <w:r w:rsidRPr="00303F74">
              <w:rPr>
                <w:rFonts w:ascii="Times New Roman" w:eastAsia="Times New Roman" w:hAnsi="Times New Roman" w:cs="Times New Roman"/>
                <w:b/>
                <w:bCs/>
                <w:color w:val="FF0000"/>
                <w:sz w:val="28"/>
                <w:szCs w:val="28"/>
                <w:u w:val="single"/>
                <w:lang w:bidi="ar-JO"/>
              </w:rPr>
              <w:t>}</w:t>
            </w:r>
            <w:r w:rsidR="00622059">
              <w:rPr>
                <w:rFonts w:ascii="Times New Roman" w:eastAsia="Times New Roman" w:hAnsi="Times New Roman" w:cs="Times New Roman"/>
                <w:b/>
                <w:bCs/>
                <w:color w:val="FF0000"/>
                <w:sz w:val="28"/>
                <w:szCs w:val="28"/>
                <w:u w:val="single"/>
                <w:rtl/>
                <w:lang w:bidi="ar-JO"/>
              </w:rPr>
              <w:t xml:space="preserve"> </w:t>
            </w:r>
            <w:r w:rsidR="0062205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u w:val="single"/>
                <w:rtl/>
                <w:lang w:bidi="ar-JO"/>
              </w:rPr>
              <w:t>دينار</w:t>
            </w:r>
          </w:p>
        </w:tc>
      </w:tr>
    </w:tbl>
    <w:p w14:paraId="2FE1CE84" w14:textId="77777777" w:rsidR="00622059" w:rsidRDefault="00622059" w:rsidP="00622059">
      <w:pPr>
        <w:bidi/>
        <w:rPr>
          <w:b/>
          <w:bCs/>
          <w:sz w:val="26"/>
          <w:szCs w:val="26"/>
          <w:rtl/>
          <w:lang w:bidi="ar-JO"/>
        </w:rPr>
      </w:pPr>
      <w:r>
        <w:rPr>
          <w:b/>
          <w:bCs/>
          <w:sz w:val="26"/>
          <w:szCs w:val="26"/>
          <w:rtl/>
          <w:lang w:bidi="ar-JO"/>
        </w:rPr>
        <w:t xml:space="preserve">                                                            </w:t>
      </w:r>
    </w:p>
    <w:p w14:paraId="04BC74F3" w14:textId="77777777" w:rsidR="00622059" w:rsidRDefault="00622059" w:rsidP="00622059">
      <w:pPr>
        <w:bidi/>
        <w:spacing w:after="0" w:line="240" w:lineRule="auto"/>
        <w:rPr>
          <w:b/>
          <w:bCs/>
          <w:sz w:val="28"/>
          <w:szCs w:val="28"/>
          <w:rtl/>
          <w:lang w:bidi="ar-JO"/>
        </w:rPr>
      </w:pPr>
    </w:p>
    <w:p w14:paraId="4CDF3D55" w14:textId="77777777" w:rsidR="00622059" w:rsidRDefault="00622059" w:rsidP="00622059">
      <w:pPr>
        <w:bidi/>
        <w:spacing w:after="0" w:line="240" w:lineRule="auto"/>
        <w:rPr>
          <w:b/>
          <w:bCs/>
          <w:sz w:val="28"/>
          <w:szCs w:val="28"/>
          <w:rtl/>
          <w:lang w:bidi="ar-JO"/>
        </w:rPr>
      </w:pPr>
    </w:p>
    <w:p w14:paraId="2B40C26B" w14:textId="77777777" w:rsidR="00622059" w:rsidRDefault="00622059" w:rsidP="00622059">
      <w:pPr>
        <w:bidi/>
        <w:spacing w:after="0" w:line="240" w:lineRule="auto"/>
        <w:rPr>
          <w:b/>
          <w:bCs/>
          <w:sz w:val="28"/>
          <w:szCs w:val="28"/>
          <w:rtl/>
          <w:lang w:bidi="ar-JO"/>
        </w:rPr>
      </w:pPr>
    </w:p>
    <w:p w14:paraId="6E6F42DB" w14:textId="77777777" w:rsidR="00622059" w:rsidRDefault="00622059" w:rsidP="00622059">
      <w:pPr>
        <w:bidi/>
        <w:spacing w:after="0" w:line="240" w:lineRule="auto"/>
        <w:rPr>
          <w:b/>
          <w:bCs/>
          <w:sz w:val="28"/>
          <w:szCs w:val="28"/>
          <w:rtl/>
          <w:lang w:bidi="ar-JO"/>
        </w:rPr>
      </w:pPr>
    </w:p>
    <w:p w14:paraId="3D64D068" w14:textId="77777777" w:rsidR="00622059" w:rsidRDefault="00622059" w:rsidP="00622059">
      <w:pPr>
        <w:bidi/>
        <w:spacing w:after="0" w:line="240" w:lineRule="auto"/>
        <w:rPr>
          <w:b/>
          <w:bCs/>
          <w:sz w:val="28"/>
          <w:szCs w:val="28"/>
          <w:rtl/>
          <w:lang w:bidi="ar-JO"/>
        </w:rPr>
      </w:pPr>
    </w:p>
    <w:p w14:paraId="5F9C0191" w14:textId="77777777" w:rsidR="00622059" w:rsidRDefault="00622059" w:rsidP="00622059">
      <w:pPr>
        <w:bidi/>
        <w:spacing w:after="0" w:line="240" w:lineRule="auto"/>
        <w:rPr>
          <w:b/>
          <w:bCs/>
          <w:sz w:val="28"/>
          <w:szCs w:val="28"/>
          <w:rtl/>
          <w:lang w:bidi="ar-JO"/>
        </w:rPr>
      </w:pPr>
    </w:p>
    <w:p w14:paraId="7EF50511" w14:textId="77777777" w:rsidR="00622059" w:rsidRDefault="00622059" w:rsidP="00622059">
      <w:pPr>
        <w:tabs>
          <w:tab w:val="left" w:pos="6487"/>
        </w:tabs>
        <w:bidi/>
        <w:rPr>
          <w:b/>
          <w:bCs/>
          <w:sz w:val="26"/>
          <w:szCs w:val="26"/>
          <w:rtl/>
          <w:lang w:bidi="ar-JO"/>
        </w:rPr>
      </w:pPr>
    </w:p>
    <w:p w14:paraId="18D064E0" w14:textId="77777777" w:rsidR="00622059" w:rsidRDefault="00622059" w:rsidP="00622059">
      <w:pPr>
        <w:bidi/>
        <w:rPr>
          <w:b/>
          <w:bCs/>
          <w:sz w:val="26"/>
          <w:szCs w:val="26"/>
          <w:lang w:bidi="ar-JO"/>
        </w:rPr>
      </w:pPr>
    </w:p>
    <w:p w14:paraId="0DBA970E" w14:textId="77777777" w:rsidR="00622059" w:rsidRDefault="00622059" w:rsidP="00622059">
      <w:pPr>
        <w:bidi/>
        <w:rPr>
          <w:b/>
          <w:bCs/>
          <w:sz w:val="26"/>
          <w:szCs w:val="26"/>
          <w:rtl/>
          <w:lang w:bidi="ar-JO"/>
        </w:rPr>
      </w:pPr>
    </w:p>
    <w:p w14:paraId="4A41B7F8" w14:textId="77777777" w:rsidR="00622059" w:rsidRDefault="00622059" w:rsidP="00622059">
      <w:pPr>
        <w:bidi/>
        <w:rPr>
          <w:b/>
          <w:bCs/>
          <w:sz w:val="26"/>
          <w:szCs w:val="26"/>
          <w:rtl/>
          <w:lang w:bidi="ar-JO"/>
        </w:rPr>
      </w:pPr>
    </w:p>
    <w:p w14:paraId="563B94A9" w14:textId="77777777" w:rsidR="00622059" w:rsidRDefault="00622059" w:rsidP="00622059">
      <w:pPr>
        <w:bidi/>
        <w:rPr>
          <w:b/>
          <w:bCs/>
          <w:sz w:val="26"/>
          <w:szCs w:val="26"/>
          <w:rtl/>
          <w:lang w:bidi="ar-JO"/>
        </w:rPr>
      </w:pPr>
    </w:p>
    <w:p w14:paraId="46C302FE" w14:textId="77777777" w:rsidR="00622059" w:rsidRDefault="00622059" w:rsidP="00622059">
      <w:pPr>
        <w:bidi/>
        <w:rPr>
          <w:b/>
          <w:bCs/>
          <w:sz w:val="26"/>
          <w:szCs w:val="26"/>
          <w:rtl/>
          <w:lang w:bidi="ar-JO"/>
        </w:rPr>
      </w:pPr>
    </w:p>
    <w:p w14:paraId="42569DD2" w14:textId="77777777" w:rsidR="00622059" w:rsidRDefault="00622059" w:rsidP="00622059">
      <w:pPr>
        <w:bidi/>
        <w:rPr>
          <w:b/>
          <w:bCs/>
          <w:sz w:val="26"/>
          <w:szCs w:val="26"/>
          <w:rtl/>
          <w:lang w:bidi="ar-JO"/>
        </w:rPr>
      </w:pPr>
    </w:p>
    <w:p w14:paraId="0FF14913" w14:textId="77777777" w:rsidR="00622059" w:rsidRDefault="00622059" w:rsidP="00622059">
      <w:pPr>
        <w:bidi/>
        <w:rPr>
          <w:b/>
          <w:bCs/>
          <w:sz w:val="26"/>
          <w:szCs w:val="26"/>
          <w:rtl/>
          <w:lang w:bidi="ar-JO"/>
        </w:rPr>
      </w:pPr>
    </w:p>
    <w:p w14:paraId="368D11D4" w14:textId="77777777" w:rsidR="00622059" w:rsidRDefault="00622059" w:rsidP="00622059">
      <w:pPr>
        <w:bidi/>
        <w:rPr>
          <w:b/>
          <w:bCs/>
          <w:sz w:val="26"/>
          <w:szCs w:val="26"/>
          <w:rtl/>
          <w:lang w:bidi="ar-JO"/>
        </w:rPr>
      </w:pPr>
    </w:p>
    <w:p w14:paraId="5CF1C722" w14:textId="77777777" w:rsidR="00622059" w:rsidRDefault="00622059" w:rsidP="00622059">
      <w:pPr>
        <w:bidi/>
        <w:rPr>
          <w:b/>
          <w:bCs/>
          <w:sz w:val="26"/>
          <w:szCs w:val="26"/>
          <w:rtl/>
          <w:lang w:bidi="ar-JO"/>
        </w:rPr>
      </w:pPr>
    </w:p>
    <w:p w14:paraId="42714A61" w14:textId="77777777" w:rsidR="00622059" w:rsidRDefault="00622059" w:rsidP="00622059">
      <w:pPr>
        <w:bidi/>
        <w:ind w:left="-399"/>
        <w:jc w:val="center"/>
        <w:rPr>
          <w:b/>
          <w:bCs/>
          <w:sz w:val="28"/>
          <w:szCs w:val="28"/>
          <w:u w:val="single"/>
          <w:rtl/>
          <w:lang w:bidi="ar-JO"/>
        </w:rPr>
      </w:pPr>
      <w:r>
        <w:rPr>
          <w:b/>
          <w:bCs/>
          <w:sz w:val="28"/>
          <w:szCs w:val="28"/>
          <w:u w:val="single"/>
          <w:rtl/>
          <w:lang w:bidi="ar-JO"/>
        </w:rPr>
        <w:lastRenderedPageBreak/>
        <w:t>فاتورة</w:t>
      </w:r>
    </w:p>
    <w:p w14:paraId="0F3F3BB7" w14:textId="77777777" w:rsidR="00622059" w:rsidRDefault="00622059" w:rsidP="00622059">
      <w:pPr>
        <w:bidi/>
        <w:ind w:left="-58"/>
        <w:rPr>
          <w:sz w:val="20"/>
          <w:szCs w:val="20"/>
          <w:rtl/>
          <w:lang w:bidi="ar-JO"/>
        </w:rPr>
      </w:pPr>
      <w:r>
        <w:rPr>
          <w:sz w:val="20"/>
          <w:szCs w:val="20"/>
          <w:rtl/>
          <w:lang w:bidi="ar-JO"/>
        </w:rPr>
        <w:t xml:space="preserve"> </w:t>
      </w:r>
    </w:p>
    <w:p w14:paraId="07E2921B" w14:textId="4297EC43" w:rsidR="00622059" w:rsidRDefault="00622059" w:rsidP="00622059">
      <w:pPr>
        <w:bidi/>
        <w:ind w:left="-58"/>
        <w:rPr>
          <w:sz w:val="20"/>
          <w:szCs w:val="20"/>
          <w:lang w:bidi="ar-JO"/>
        </w:rPr>
      </w:pPr>
      <w:r>
        <w:rPr>
          <w:rFonts w:asciiTheme="minorBidi" w:hAnsiTheme="minorBidi"/>
          <w:b/>
          <w:bCs/>
          <w:sz w:val="17"/>
          <w:szCs w:val="17"/>
          <w:rtl/>
          <w:lang w:bidi="ar-JO"/>
        </w:rPr>
        <w:t>الرقم  :  00000/</w:t>
      </w:r>
      <w:r w:rsidR="008A7DD9">
        <w:rPr>
          <w:rFonts w:asciiTheme="minorBidi" w:hAnsiTheme="minorBidi" w:hint="cs"/>
          <w:b/>
          <w:bCs/>
          <w:sz w:val="17"/>
          <w:szCs w:val="17"/>
          <w:rtl/>
          <w:lang w:bidi="ar-JO"/>
        </w:rPr>
        <w:t>4</w:t>
      </w:r>
      <w:r>
        <w:rPr>
          <w:rFonts w:asciiTheme="minorBidi" w:hAnsiTheme="minorBidi"/>
          <w:b/>
          <w:bCs/>
          <w:sz w:val="17"/>
          <w:szCs w:val="17"/>
          <w:rtl/>
          <w:lang w:bidi="ar-JO"/>
        </w:rPr>
        <w:t>/2026</w:t>
      </w:r>
      <w:r>
        <w:rPr>
          <w:rFonts w:asciiTheme="minorBidi" w:hAnsiTheme="minorBidi"/>
          <w:b/>
          <w:bCs/>
          <w:sz w:val="18"/>
          <w:szCs w:val="18"/>
          <w:rtl/>
          <w:lang w:bidi="ar-JO"/>
        </w:rPr>
        <w:t xml:space="preserve">                                                                                                                              </w:t>
      </w:r>
      <w:r>
        <w:rPr>
          <w:b/>
          <w:bCs/>
          <w:sz w:val="18"/>
          <w:szCs w:val="18"/>
          <w:rtl/>
          <w:lang w:bidi="ar-JO"/>
        </w:rPr>
        <w:t xml:space="preserve">التاريخ : </w:t>
      </w:r>
      <w:r w:rsidR="00410540">
        <w:rPr>
          <w:rFonts w:hint="cs"/>
          <w:b/>
          <w:bCs/>
          <w:sz w:val="18"/>
          <w:szCs w:val="18"/>
          <w:rtl/>
          <w:lang w:bidi="ar-JO"/>
        </w:rPr>
        <w:t>27</w:t>
      </w:r>
      <w:r>
        <w:rPr>
          <w:b/>
          <w:bCs/>
          <w:sz w:val="18"/>
          <w:szCs w:val="18"/>
          <w:rtl/>
          <w:lang w:bidi="ar-JO"/>
        </w:rPr>
        <w:t>/</w:t>
      </w:r>
      <w:r w:rsidR="008A7DD9">
        <w:rPr>
          <w:rFonts w:hint="cs"/>
          <w:b/>
          <w:bCs/>
          <w:sz w:val="18"/>
          <w:szCs w:val="18"/>
          <w:rtl/>
          <w:lang w:bidi="ar-JO"/>
        </w:rPr>
        <w:t>4</w:t>
      </w:r>
      <w:r>
        <w:rPr>
          <w:b/>
          <w:bCs/>
          <w:sz w:val="18"/>
          <w:szCs w:val="18"/>
          <w:rtl/>
          <w:lang w:bidi="ar-JO"/>
        </w:rPr>
        <w:t>/2026</w:t>
      </w:r>
    </w:p>
    <w:p w14:paraId="1A0BD93F" w14:textId="77777777" w:rsidR="00622059" w:rsidRDefault="00622059" w:rsidP="00622059">
      <w:pPr>
        <w:bidi/>
        <w:ind w:left="-58"/>
        <w:jc w:val="center"/>
        <w:rPr>
          <w:sz w:val="20"/>
          <w:szCs w:val="20"/>
          <w:rtl/>
          <w:lang w:bidi="ar-JO"/>
        </w:rPr>
      </w:pPr>
      <w:r>
        <w:rPr>
          <w:sz w:val="20"/>
          <w:szCs w:val="20"/>
          <w:rtl/>
          <w:lang w:bidi="ar-JO"/>
        </w:rPr>
        <w:t>فلس         /      دينار</w:t>
      </w:r>
    </w:p>
    <w:tbl>
      <w:tblPr>
        <w:tblStyle w:val="TableGrid"/>
        <w:bidiVisual/>
        <w:tblW w:w="1701" w:type="dxa"/>
        <w:tblInd w:w="3798" w:type="dxa"/>
        <w:tblLook w:val="04A0" w:firstRow="1" w:lastRow="0" w:firstColumn="1" w:lastColumn="0" w:noHBand="0" w:noVBand="1"/>
      </w:tblPr>
      <w:tblGrid>
        <w:gridCol w:w="850"/>
        <w:gridCol w:w="851"/>
      </w:tblGrid>
      <w:tr w:rsidR="00622059" w14:paraId="1F52ED38" w14:textId="77777777" w:rsidTr="00622059">
        <w:trPr>
          <w:trHeight w:val="487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9A0BA5" w14:textId="77777777" w:rsidR="00622059" w:rsidRDefault="00622059">
            <w:pPr>
              <w:bidi/>
              <w:jc w:val="center"/>
              <w:rPr>
                <w:sz w:val="20"/>
                <w:szCs w:val="20"/>
                <w:rtl/>
                <w:lang w:bidi="ar-JO"/>
              </w:rPr>
            </w:pPr>
            <w:r>
              <w:rPr>
                <w:sz w:val="20"/>
                <w:szCs w:val="20"/>
                <w:rtl/>
                <w:lang w:bidi="ar-JO"/>
              </w:rPr>
              <w:t>-------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BD96E6" w14:textId="77777777" w:rsidR="00622059" w:rsidRDefault="00622059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b/>
                <w:bCs/>
                <w:sz w:val="20"/>
                <w:szCs w:val="20"/>
                <w:rtl/>
                <w:lang w:bidi="ar-JO"/>
              </w:rPr>
              <w:t>25</w:t>
            </w:r>
          </w:p>
        </w:tc>
      </w:tr>
    </w:tbl>
    <w:p w14:paraId="4B6333E4" w14:textId="77777777" w:rsidR="00622059" w:rsidRDefault="00622059" w:rsidP="00622059">
      <w:pPr>
        <w:bidi/>
        <w:ind w:left="-58"/>
        <w:jc w:val="center"/>
        <w:rPr>
          <w:sz w:val="20"/>
          <w:szCs w:val="20"/>
          <w:rtl/>
          <w:lang w:bidi="ar-JO"/>
        </w:rPr>
      </w:pPr>
    </w:p>
    <w:p w14:paraId="37CA94A9" w14:textId="77777777" w:rsidR="00622059" w:rsidRDefault="00622059" w:rsidP="00622059">
      <w:pPr>
        <w:bidi/>
        <w:rPr>
          <w:b/>
          <w:bCs/>
          <w:sz w:val="28"/>
          <w:szCs w:val="28"/>
          <w:rtl/>
          <w:lang w:bidi="ar-JO"/>
        </w:rPr>
      </w:pPr>
      <w:r>
        <w:rPr>
          <w:b/>
          <w:bCs/>
          <w:sz w:val="28"/>
          <w:szCs w:val="28"/>
          <w:rtl/>
          <w:lang w:bidi="ar-JO"/>
        </w:rPr>
        <w:t>السادة / شركة التأمين الوطنية  المحترمين</w:t>
      </w:r>
    </w:p>
    <w:p w14:paraId="71B5E145" w14:textId="77777777" w:rsidR="00622059" w:rsidRDefault="00622059" w:rsidP="00622059">
      <w:pPr>
        <w:bidi/>
        <w:ind w:hanging="7"/>
        <w:rPr>
          <w:b/>
          <w:bCs/>
          <w:sz w:val="27"/>
          <w:szCs w:val="27"/>
          <w:rtl/>
          <w:lang w:bidi="ar-JO"/>
        </w:rPr>
      </w:pPr>
      <w:r>
        <w:rPr>
          <w:b/>
          <w:bCs/>
          <w:sz w:val="27"/>
          <w:szCs w:val="27"/>
          <w:rtl/>
          <w:lang w:bidi="ar-JO"/>
        </w:rPr>
        <w:t xml:space="preserve">يرجى تسديد مبلغ  وقدره خمسة وعشرون دينار لا غير  وذلك بدل اتعاب استشارات للحادث + طباعة مرفقات </w:t>
      </w:r>
    </w:p>
    <w:tbl>
      <w:tblPr>
        <w:bidiVisual/>
        <w:tblW w:w="948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04"/>
        <w:gridCol w:w="2488"/>
        <w:gridCol w:w="4795"/>
      </w:tblGrid>
      <w:tr w:rsidR="00622059" w14:paraId="79E09CF9" w14:textId="77777777" w:rsidTr="00622059">
        <w:trPr>
          <w:trHeight w:val="296"/>
          <w:jc w:val="center"/>
        </w:trPr>
        <w:tc>
          <w:tcPr>
            <w:tcW w:w="22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901803" w14:textId="77777777" w:rsidR="00622059" w:rsidRDefault="00622059">
            <w:pPr>
              <w:spacing w:after="0" w:line="240" w:lineRule="auto"/>
              <w:jc w:val="center"/>
              <w:rPr>
                <w:b/>
                <w:bCs/>
                <w:color w:val="FF0000"/>
                <w:sz w:val="28"/>
                <w:szCs w:val="28"/>
                <w:lang w:bidi="ar-JO"/>
              </w:rPr>
            </w:pPr>
            <w:r>
              <w:rPr>
                <w:b/>
                <w:bCs/>
                <w:color w:val="FF0000"/>
                <w:sz w:val="28"/>
                <w:szCs w:val="28"/>
                <w:rtl/>
                <w:lang w:bidi="ar-JO"/>
              </w:rPr>
              <w:t>رقم الحادث</w:t>
            </w:r>
          </w:p>
        </w:tc>
        <w:tc>
          <w:tcPr>
            <w:tcW w:w="2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F62659" w14:textId="77777777" w:rsidR="00622059" w:rsidRDefault="00622059">
            <w:pPr>
              <w:spacing w:after="0" w:line="240" w:lineRule="auto"/>
              <w:jc w:val="center"/>
              <w:rPr>
                <w:b/>
                <w:bCs/>
                <w:color w:val="FF0000"/>
                <w:sz w:val="28"/>
                <w:szCs w:val="28"/>
                <w:rtl/>
                <w:lang w:bidi="ar-JO"/>
              </w:rPr>
            </w:pPr>
            <w:r>
              <w:rPr>
                <w:b/>
                <w:bCs/>
                <w:color w:val="FF0000"/>
                <w:sz w:val="28"/>
                <w:szCs w:val="28"/>
                <w:rtl/>
                <w:lang w:bidi="ar-JO"/>
              </w:rPr>
              <w:t>رقم القضية</w:t>
            </w:r>
          </w:p>
        </w:tc>
        <w:tc>
          <w:tcPr>
            <w:tcW w:w="4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29F675" w14:textId="77777777" w:rsidR="00622059" w:rsidRDefault="00622059">
            <w:pPr>
              <w:spacing w:after="0" w:line="240" w:lineRule="auto"/>
              <w:jc w:val="center"/>
              <w:rPr>
                <w:b/>
                <w:bCs/>
                <w:color w:val="FF0000"/>
                <w:sz w:val="28"/>
                <w:szCs w:val="28"/>
                <w:rtl/>
                <w:lang w:bidi="ar-JO"/>
              </w:rPr>
            </w:pPr>
            <w:r>
              <w:rPr>
                <w:b/>
                <w:bCs/>
                <w:color w:val="FF0000"/>
                <w:sz w:val="28"/>
                <w:szCs w:val="28"/>
                <w:rtl/>
                <w:lang w:bidi="ar-JO"/>
              </w:rPr>
              <w:t>اسم المدعي</w:t>
            </w:r>
          </w:p>
        </w:tc>
      </w:tr>
      <w:tr w:rsidR="00622059" w14:paraId="29347C29" w14:textId="77777777" w:rsidTr="00622059">
        <w:trPr>
          <w:trHeight w:val="440"/>
          <w:jc w:val="center"/>
        </w:trPr>
        <w:tc>
          <w:tcPr>
            <w:tcW w:w="22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F2FEAF" w14:textId="77777777" w:rsidR="00622059" w:rsidRDefault="00622059">
            <w:pPr>
              <w:bidi/>
              <w:spacing w:after="0" w:line="240" w:lineRule="auto"/>
              <w:jc w:val="center"/>
              <w:rPr>
                <w:b/>
                <w:bCs/>
                <w:sz w:val="27"/>
                <w:szCs w:val="27"/>
                <w:rtl/>
                <w:lang w:bidi="ar-JO"/>
              </w:rPr>
            </w:pPr>
          </w:p>
        </w:tc>
        <w:tc>
          <w:tcPr>
            <w:tcW w:w="2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214DB9" w14:textId="77777777" w:rsidR="00622059" w:rsidRDefault="00622059">
            <w:pPr>
              <w:bidi/>
              <w:spacing w:after="0" w:line="240" w:lineRule="auto"/>
              <w:jc w:val="center"/>
              <w:rPr>
                <w:b/>
                <w:bCs/>
                <w:sz w:val="27"/>
                <w:szCs w:val="27"/>
                <w:lang w:bidi="ar-JO"/>
              </w:rPr>
            </w:pPr>
          </w:p>
        </w:tc>
        <w:tc>
          <w:tcPr>
            <w:tcW w:w="4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AF9D5A" w14:textId="77777777" w:rsidR="00622059" w:rsidRDefault="00622059">
            <w:pPr>
              <w:tabs>
                <w:tab w:val="center" w:pos="1380"/>
              </w:tabs>
              <w:bidi/>
              <w:spacing w:after="0" w:line="240" w:lineRule="auto"/>
              <w:jc w:val="center"/>
              <w:rPr>
                <w:b/>
                <w:bCs/>
                <w:sz w:val="28"/>
                <w:szCs w:val="28"/>
                <w:lang w:bidi="ar-JO"/>
              </w:rPr>
            </w:pPr>
          </w:p>
        </w:tc>
      </w:tr>
    </w:tbl>
    <w:p w14:paraId="5D8BEB0A" w14:textId="77777777" w:rsidR="00622059" w:rsidRDefault="00622059" w:rsidP="00622059">
      <w:pPr>
        <w:bidi/>
        <w:ind w:firstLine="368"/>
        <w:jc w:val="center"/>
        <w:rPr>
          <w:b/>
          <w:bCs/>
          <w:sz w:val="28"/>
          <w:szCs w:val="28"/>
          <w:rtl/>
          <w:lang w:bidi="ar-JO"/>
        </w:rPr>
      </w:pPr>
    </w:p>
    <w:p w14:paraId="5BC4B6AC" w14:textId="77777777" w:rsidR="00622059" w:rsidRDefault="00622059" w:rsidP="00622059">
      <w:pPr>
        <w:bidi/>
        <w:ind w:firstLine="368"/>
        <w:jc w:val="center"/>
        <w:rPr>
          <w:b/>
          <w:bCs/>
          <w:sz w:val="28"/>
          <w:szCs w:val="28"/>
          <w:rtl/>
          <w:lang w:bidi="ar-JO"/>
        </w:rPr>
      </w:pPr>
      <w:r>
        <w:rPr>
          <w:b/>
          <w:bCs/>
          <w:sz w:val="28"/>
          <w:szCs w:val="28"/>
          <w:rtl/>
          <w:lang w:bidi="ar-JO"/>
        </w:rPr>
        <w:t>تفضلوا بقبول فائق الاحترام والتقدير ,,,,</w:t>
      </w:r>
    </w:p>
    <w:p w14:paraId="24A0CEBC" w14:textId="77777777" w:rsidR="00622059" w:rsidRDefault="00622059" w:rsidP="00622059">
      <w:pPr>
        <w:bidi/>
        <w:ind w:left="-58"/>
        <w:jc w:val="right"/>
        <w:rPr>
          <w:b/>
          <w:bCs/>
          <w:sz w:val="28"/>
          <w:szCs w:val="28"/>
          <w:rtl/>
          <w:lang w:bidi="ar-JO"/>
        </w:rPr>
      </w:pPr>
      <w:r>
        <w:rPr>
          <w:b/>
          <w:bCs/>
          <w:sz w:val="28"/>
          <w:szCs w:val="28"/>
          <w:rtl/>
          <w:lang w:bidi="ar-JO"/>
        </w:rPr>
        <w:t xml:space="preserve">مؤسسة دحبـــــور لتسوية الخسائر </w:t>
      </w:r>
    </w:p>
    <w:p w14:paraId="4827CB80" w14:textId="77777777" w:rsidR="00622059" w:rsidRDefault="00622059" w:rsidP="00622059">
      <w:pPr>
        <w:bidi/>
        <w:ind w:left="4982" w:firstLine="778"/>
        <w:jc w:val="center"/>
        <w:rPr>
          <w:sz w:val="20"/>
          <w:szCs w:val="20"/>
          <w:rtl/>
          <w:lang w:bidi="ar-JO"/>
        </w:rPr>
      </w:pPr>
      <w:r>
        <w:rPr>
          <w:b/>
          <w:bCs/>
          <w:sz w:val="28"/>
          <w:szCs w:val="28"/>
          <w:rtl/>
          <w:lang w:bidi="ar-JO"/>
        </w:rPr>
        <w:t>عبـــــدالله دحبـــــور</w:t>
      </w:r>
    </w:p>
    <w:p w14:paraId="39B6D919" w14:textId="77777777" w:rsidR="00622059" w:rsidRDefault="00622059" w:rsidP="00622059">
      <w:pPr>
        <w:bidi/>
        <w:ind w:left="4982" w:firstLine="778"/>
        <w:jc w:val="center"/>
        <w:rPr>
          <w:sz w:val="20"/>
          <w:szCs w:val="20"/>
          <w:rtl/>
          <w:lang w:bidi="ar-JO"/>
        </w:rPr>
      </w:pPr>
      <w:r>
        <w:rPr>
          <w:sz w:val="20"/>
          <w:szCs w:val="20"/>
          <w:rtl/>
          <w:lang w:bidi="ar-JO"/>
        </w:rPr>
        <w:t xml:space="preserve">  </w:t>
      </w:r>
    </w:p>
    <w:p w14:paraId="362C23FB" w14:textId="2582F1BD" w:rsidR="002F4C7D" w:rsidRPr="00622059" w:rsidRDefault="002F4C7D" w:rsidP="00622059">
      <w:pPr>
        <w:rPr>
          <w:rtl/>
          <w:lang w:bidi="ar-JO"/>
        </w:rPr>
      </w:pPr>
    </w:p>
    <w:sectPr w:rsidR="002F4C7D" w:rsidRPr="00622059" w:rsidSect="00C2345B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720" w:right="720" w:bottom="720" w:left="720" w:header="576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C7E9385" w14:textId="77777777" w:rsidR="0053223E" w:rsidRDefault="0053223E" w:rsidP="00CF4C1D">
      <w:pPr>
        <w:spacing w:after="0" w:line="240" w:lineRule="auto"/>
      </w:pPr>
      <w:r>
        <w:separator/>
      </w:r>
    </w:p>
  </w:endnote>
  <w:endnote w:type="continuationSeparator" w:id="0">
    <w:p w14:paraId="0599206B" w14:textId="77777777" w:rsidR="0053223E" w:rsidRDefault="0053223E" w:rsidP="00CF4C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ajawal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F4B5800" w14:textId="1140FA59" w:rsidR="00F50516" w:rsidRDefault="00E75CEF" w:rsidP="00C2345B">
    <w:pPr>
      <w:pStyle w:val="Footer"/>
      <w:tabs>
        <w:tab w:val="clear" w:pos="4153"/>
        <w:tab w:val="clear" w:pos="8306"/>
        <w:tab w:val="left" w:pos="3975"/>
      </w:tabs>
      <w:ind w:left="-720" w:right="-694"/>
    </w:pPr>
    <w:r>
      <w:rPr>
        <w:noProof/>
        <w:sz w:val="8"/>
        <w:szCs w:val="8"/>
      </w:rPr>
      <w:drawing>
        <wp:inline distT="0" distB="0" distL="0" distR="0" wp14:anchorId="3BD8E07C" wp14:editId="4069F83E">
          <wp:extent cx="7839075" cy="646430"/>
          <wp:effectExtent l="0" t="0" r="9525" b="1270"/>
          <wp:docPr id="51" name="Picture 5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8" name="دحبور00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42896" cy="64674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5EBC6C9" w14:textId="312BD5EB" w:rsidR="007624FA" w:rsidRPr="007624FA" w:rsidRDefault="008222C9" w:rsidP="00C2345B">
    <w:pPr>
      <w:pStyle w:val="Footer"/>
      <w:ind w:left="-720" w:right="-694"/>
      <w:rPr>
        <w:sz w:val="8"/>
        <w:szCs w:val="8"/>
      </w:rPr>
    </w:pPr>
    <w:r>
      <w:rPr>
        <w:noProof/>
        <w:sz w:val="8"/>
        <w:szCs w:val="8"/>
      </w:rPr>
      <w:drawing>
        <wp:inline distT="0" distB="0" distL="0" distR="0" wp14:anchorId="09166705" wp14:editId="216B84D7">
          <wp:extent cx="7534275" cy="619125"/>
          <wp:effectExtent l="0" t="0" r="9525" b="9525"/>
          <wp:docPr id="52" name="Picture 5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8" name="دحبور00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34275" cy="6191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D6F6698" w14:textId="29F5320D" w:rsidR="00375290" w:rsidRDefault="007624FA" w:rsidP="007624FA">
    <w:pPr>
      <w:pStyle w:val="Footer"/>
      <w:rPr>
        <w:lang w:bidi="ar-JO"/>
      </w:rPr>
    </w:pPr>
    <w:r>
      <w:rPr>
        <w:noProof/>
      </w:rPr>
      <w:drawing>
        <wp:anchor distT="0" distB="0" distL="114300" distR="114300" simplePos="0" relativeHeight="251659264" behindDoc="1" locked="0" layoutInCell="1" allowOverlap="1" wp14:anchorId="649419FE" wp14:editId="3E8DED6C">
          <wp:simplePos x="0" y="0"/>
          <wp:positionH relativeFrom="page">
            <wp:align>right</wp:align>
          </wp:positionH>
          <wp:positionV relativeFrom="paragraph">
            <wp:posOffset>461010</wp:posOffset>
          </wp:positionV>
          <wp:extent cx="7286625" cy="551815"/>
          <wp:effectExtent l="0" t="0" r="9525" b="635"/>
          <wp:wrapTight wrapText="bothSides">
            <wp:wrapPolygon edited="0">
              <wp:start x="0" y="0"/>
              <wp:lineTo x="0" y="20879"/>
              <wp:lineTo x="21572" y="20879"/>
              <wp:lineTo x="21572" y="0"/>
              <wp:lineTo x="0" y="0"/>
            </wp:wrapPolygon>
          </wp:wrapTight>
          <wp:docPr id="54" name="Picture 5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286625" cy="55181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0398F30" w14:textId="77777777" w:rsidR="0053223E" w:rsidRDefault="0053223E" w:rsidP="00CF4C1D">
      <w:pPr>
        <w:spacing w:after="0" w:line="240" w:lineRule="auto"/>
      </w:pPr>
      <w:r>
        <w:separator/>
      </w:r>
    </w:p>
  </w:footnote>
  <w:footnote w:type="continuationSeparator" w:id="0">
    <w:p w14:paraId="29218BD1" w14:textId="77777777" w:rsidR="0053223E" w:rsidRDefault="0053223E" w:rsidP="00CF4C1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C3D43E7" w14:textId="70D45668" w:rsidR="00F50516" w:rsidRDefault="00835A61" w:rsidP="00835A61">
    <w:pPr>
      <w:pStyle w:val="Header"/>
      <w:ind w:left="-1440" w:right="-1260"/>
    </w:pPr>
    <w:r>
      <w:rPr>
        <w:noProof/>
      </w:rPr>
      <w:drawing>
        <wp:anchor distT="0" distB="0" distL="114300" distR="114300" simplePos="0" relativeHeight="251667456" behindDoc="1" locked="0" layoutInCell="1" allowOverlap="1" wp14:anchorId="1094100B" wp14:editId="334F00F6">
          <wp:simplePos x="0" y="0"/>
          <wp:positionH relativeFrom="page">
            <wp:posOffset>-95250</wp:posOffset>
          </wp:positionH>
          <wp:positionV relativeFrom="paragraph">
            <wp:posOffset>-365760</wp:posOffset>
          </wp:positionV>
          <wp:extent cx="7877175" cy="1114425"/>
          <wp:effectExtent l="0" t="0" r="9525" b="9525"/>
          <wp:wrapTight wrapText="bothSides">
            <wp:wrapPolygon edited="0">
              <wp:start x="0" y="0"/>
              <wp:lineTo x="0" y="21415"/>
              <wp:lineTo x="21574" y="21415"/>
              <wp:lineTo x="21574" y="0"/>
              <wp:lineTo x="0" y="0"/>
            </wp:wrapPolygon>
          </wp:wrapTight>
          <wp:docPr id="49" name="Picture 4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77175" cy="11144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A69470E" w14:textId="3C939B86" w:rsidR="007624FA" w:rsidRPr="003326E9" w:rsidRDefault="00835A61" w:rsidP="003326E9">
    <w:pPr>
      <w:pStyle w:val="Header"/>
      <w:tabs>
        <w:tab w:val="clear" w:pos="4153"/>
        <w:tab w:val="clear" w:pos="8306"/>
        <w:tab w:val="left" w:pos="3420"/>
      </w:tabs>
      <w:ind w:left="-1440" w:right="-1260"/>
      <w:rPr>
        <w:sz w:val="2"/>
        <w:szCs w:val="2"/>
      </w:rPr>
    </w:pPr>
    <w:r>
      <w:rPr>
        <w:noProof/>
      </w:rPr>
      <w:drawing>
        <wp:anchor distT="0" distB="0" distL="114300" distR="114300" simplePos="0" relativeHeight="251669504" behindDoc="1" locked="0" layoutInCell="1" allowOverlap="1" wp14:anchorId="3F4BCAB8" wp14:editId="54D72758">
          <wp:simplePos x="0" y="0"/>
          <wp:positionH relativeFrom="page">
            <wp:posOffset>-266700</wp:posOffset>
          </wp:positionH>
          <wp:positionV relativeFrom="paragraph">
            <wp:posOffset>-337185</wp:posOffset>
          </wp:positionV>
          <wp:extent cx="8153400" cy="1038225"/>
          <wp:effectExtent l="0" t="0" r="0" b="9525"/>
          <wp:wrapTight wrapText="bothSides">
            <wp:wrapPolygon edited="0">
              <wp:start x="0" y="0"/>
              <wp:lineTo x="0" y="21402"/>
              <wp:lineTo x="21550" y="21402"/>
              <wp:lineTo x="21550" y="0"/>
              <wp:lineTo x="0" y="0"/>
            </wp:wrapPolygon>
          </wp:wrapTight>
          <wp:docPr id="50" name="Picture 5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153400" cy="10382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4F7E8AB" w14:textId="36A6C6CE" w:rsidR="00D608D9" w:rsidRDefault="00F50516" w:rsidP="00F50516">
    <w:pPr>
      <w:pStyle w:val="Header"/>
      <w:tabs>
        <w:tab w:val="left" w:pos="1035"/>
        <w:tab w:val="left" w:pos="4410"/>
        <w:tab w:val="center" w:pos="4603"/>
      </w:tabs>
    </w:pPr>
    <w:r>
      <w:tab/>
    </w:r>
    <w:r>
      <w:tab/>
    </w:r>
    <w:r w:rsidR="00D608D9">
      <w:rPr>
        <w:noProof/>
      </w:rPr>
      <w:drawing>
        <wp:anchor distT="0" distB="0" distL="114300" distR="114300" simplePos="0" relativeHeight="251658240" behindDoc="1" locked="0" layoutInCell="1" allowOverlap="1" wp14:anchorId="110CC5B5" wp14:editId="6B862FDD">
          <wp:simplePos x="0" y="0"/>
          <wp:positionH relativeFrom="margin">
            <wp:posOffset>-828675</wp:posOffset>
          </wp:positionH>
          <wp:positionV relativeFrom="paragraph">
            <wp:posOffset>-361950</wp:posOffset>
          </wp:positionV>
          <wp:extent cx="7429500" cy="1219200"/>
          <wp:effectExtent l="0" t="0" r="0" b="0"/>
          <wp:wrapTight wrapText="bothSides">
            <wp:wrapPolygon edited="0">
              <wp:start x="0" y="0"/>
              <wp:lineTo x="0" y="21263"/>
              <wp:lineTo x="21545" y="21263"/>
              <wp:lineTo x="21545" y="0"/>
              <wp:lineTo x="0" y="0"/>
            </wp:wrapPolygon>
          </wp:wrapTight>
          <wp:docPr id="53" name="Picture 5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429500" cy="1219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5A2CB9"/>
    <w:multiLevelType w:val="hybridMultilevel"/>
    <w:tmpl w:val="225EC2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6411ED"/>
    <w:multiLevelType w:val="hybridMultilevel"/>
    <w:tmpl w:val="3D4CF7F6"/>
    <w:lvl w:ilvl="0" w:tplc="0409000F">
      <w:start w:val="1"/>
      <w:numFmt w:val="decimal"/>
      <w:lvlText w:val="%1."/>
      <w:lvlJc w:val="left"/>
      <w:pPr>
        <w:ind w:left="630" w:hanging="360"/>
      </w:pPr>
      <w:rPr>
        <w:rFonts w:hint="default"/>
        <w:b/>
        <w:bCs/>
        <w:sz w:val="32"/>
        <w:szCs w:val="28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1D66FC"/>
    <w:multiLevelType w:val="multilevel"/>
    <w:tmpl w:val="626EB4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5950249"/>
    <w:multiLevelType w:val="multilevel"/>
    <w:tmpl w:val="D3CE03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D8C1821"/>
    <w:multiLevelType w:val="multilevel"/>
    <w:tmpl w:val="9AAAD4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3E62BF0"/>
    <w:multiLevelType w:val="hybridMultilevel"/>
    <w:tmpl w:val="B02C2906"/>
    <w:lvl w:ilvl="0" w:tplc="E3A60878">
      <w:start w:val="4"/>
      <w:numFmt w:val="decimal"/>
      <w:lvlText w:val="%1)"/>
      <w:lvlJc w:val="left"/>
      <w:pPr>
        <w:ind w:left="360" w:hanging="360"/>
      </w:pPr>
      <w:rPr>
        <w:rFonts w:hint="default"/>
        <w:color w:val="auto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05E25B0"/>
    <w:multiLevelType w:val="multilevel"/>
    <w:tmpl w:val="037283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64F5F72"/>
    <w:multiLevelType w:val="hybridMultilevel"/>
    <w:tmpl w:val="1B02945A"/>
    <w:lvl w:ilvl="0" w:tplc="396E81D4">
      <w:start w:val="3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  <w:color w:val="auto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CEA5236"/>
    <w:multiLevelType w:val="multilevel"/>
    <w:tmpl w:val="62A85B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0862DE4"/>
    <w:multiLevelType w:val="multilevel"/>
    <w:tmpl w:val="699876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1967EBB"/>
    <w:multiLevelType w:val="multilevel"/>
    <w:tmpl w:val="04090029"/>
    <w:lvl w:ilvl="0">
      <w:start w:val="1"/>
      <w:numFmt w:val="decimal"/>
      <w:pStyle w:val="Heading1"/>
      <w:suff w:val="space"/>
      <w:lvlText w:val="Chapter %1"/>
      <w:lvlJc w:val="left"/>
      <w:pPr>
        <w:ind w:left="0" w:firstLine="0"/>
      </w:pPr>
    </w:lvl>
    <w:lvl w:ilvl="1">
      <w:start w:val="1"/>
      <w:numFmt w:val="none"/>
      <w:pStyle w:val="Heading2"/>
      <w:suff w:val="nothing"/>
      <w:lvlText w:val=""/>
      <w:lvlJc w:val="left"/>
      <w:pPr>
        <w:ind w:left="0" w:firstLine="0"/>
      </w:pPr>
    </w:lvl>
    <w:lvl w:ilvl="2">
      <w:start w:val="1"/>
      <w:numFmt w:val="none"/>
      <w:pStyle w:val="Heading3"/>
      <w:suff w:val="nothing"/>
      <w:lvlText w:val=""/>
      <w:lvlJc w:val="left"/>
      <w:pPr>
        <w:ind w:left="0" w:firstLine="0"/>
      </w:pPr>
    </w:lvl>
    <w:lvl w:ilvl="3">
      <w:start w:val="1"/>
      <w:numFmt w:val="none"/>
      <w:pStyle w:val="Heading4"/>
      <w:suff w:val="nothing"/>
      <w:lvlText w:val=""/>
      <w:lvlJc w:val="left"/>
      <w:pPr>
        <w:ind w:left="0" w:firstLine="0"/>
      </w:pPr>
    </w:lvl>
    <w:lvl w:ilvl="4">
      <w:start w:val="1"/>
      <w:numFmt w:val="none"/>
      <w:pStyle w:val="Heading5"/>
      <w:suff w:val="nothing"/>
      <w:lvlText w:val=""/>
      <w:lvlJc w:val="left"/>
      <w:pPr>
        <w:ind w:left="0" w:firstLine="0"/>
      </w:pPr>
    </w:lvl>
    <w:lvl w:ilvl="5">
      <w:start w:val="1"/>
      <w:numFmt w:val="none"/>
      <w:pStyle w:val="Heading6"/>
      <w:suff w:val="nothing"/>
      <w:lvlText w:val=""/>
      <w:lvlJc w:val="left"/>
      <w:pPr>
        <w:ind w:left="0" w:firstLine="0"/>
      </w:pPr>
    </w:lvl>
    <w:lvl w:ilvl="6">
      <w:start w:val="1"/>
      <w:numFmt w:val="none"/>
      <w:pStyle w:val="Heading7"/>
      <w:suff w:val="nothing"/>
      <w:lvlText w:val=""/>
      <w:lvlJc w:val="left"/>
      <w:pPr>
        <w:ind w:left="0" w:firstLine="0"/>
      </w:pPr>
    </w:lvl>
    <w:lvl w:ilvl="7">
      <w:start w:val="1"/>
      <w:numFmt w:val="none"/>
      <w:pStyle w:val="Heading8"/>
      <w:suff w:val="nothing"/>
      <w:lvlText w:val=""/>
      <w:lvlJc w:val="left"/>
      <w:pPr>
        <w:ind w:left="0" w:firstLine="0"/>
      </w:pPr>
    </w:lvl>
    <w:lvl w:ilvl="8">
      <w:start w:val="1"/>
      <w:numFmt w:val="none"/>
      <w:pStyle w:val="Heading9"/>
      <w:suff w:val="nothing"/>
      <w:lvlText w:val=""/>
      <w:lvlJc w:val="left"/>
      <w:pPr>
        <w:ind w:left="0" w:firstLine="0"/>
      </w:pPr>
    </w:lvl>
  </w:abstractNum>
  <w:abstractNum w:abstractNumId="11" w15:restartNumberingAfterBreak="0">
    <w:nsid w:val="67B260CA"/>
    <w:multiLevelType w:val="hybridMultilevel"/>
    <w:tmpl w:val="3D4CF7F6"/>
    <w:lvl w:ilvl="0" w:tplc="0409000F">
      <w:start w:val="1"/>
      <w:numFmt w:val="decimal"/>
      <w:lvlText w:val="%1."/>
      <w:lvlJc w:val="left"/>
      <w:pPr>
        <w:ind w:left="630" w:hanging="360"/>
      </w:pPr>
      <w:rPr>
        <w:rFonts w:hint="default"/>
        <w:b/>
        <w:bCs/>
        <w:sz w:val="32"/>
        <w:szCs w:val="28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3264E1A"/>
    <w:multiLevelType w:val="hybridMultilevel"/>
    <w:tmpl w:val="35008A64"/>
    <w:lvl w:ilvl="0" w:tplc="0409000F">
      <w:start w:val="1"/>
      <w:numFmt w:val="decimal"/>
      <w:lvlText w:val="%1."/>
      <w:lvlJc w:val="left"/>
      <w:pPr>
        <w:ind w:left="360" w:hanging="360"/>
      </w:pPr>
      <w:rPr>
        <w:color w:val="auto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084" w:hanging="360"/>
      </w:pPr>
    </w:lvl>
    <w:lvl w:ilvl="2" w:tplc="0409001B" w:tentative="1">
      <w:start w:val="1"/>
      <w:numFmt w:val="lowerRoman"/>
      <w:lvlText w:val="%3."/>
      <w:lvlJc w:val="right"/>
      <w:pPr>
        <w:ind w:left="1804" w:hanging="180"/>
      </w:pPr>
    </w:lvl>
    <w:lvl w:ilvl="3" w:tplc="0409000F" w:tentative="1">
      <w:start w:val="1"/>
      <w:numFmt w:val="decimal"/>
      <w:lvlText w:val="%4."/>
      <w:lvlJc w:val="left"/>
      <w:pPr>
        <w:ind w:left="2524" w:hanging="360"/>
      </w:pPr>
    </w:lvl>
    <w:lvl w:ilvl="4" w:tplc="04090019" w:tentative="1">
      <w:start w:val="1"/>
      <w:numFmt w:val="lowerLetter"/>
      <w:lvlText w:val="%5."/>
      <w:lvlJc w:val="left"/>
      <w:pPr>
        <w:ind w:left="3244" w:hanging="360"/>
      </w:pPr>
    </w:lvl>
    <w:lvl w:ilvl="5" w:tplc="0409001B" w:tentative="1">
      <w:start w:val="1"/>
      <w:numFmt w:val="lowerRoman"/>
      <w:lvlText w:val="%6."/>
      <w:lvlJc w:val="right"/>
      <w:pPr>
        <w:ind w:left="3964" w:hanging="180"/>
      </w:pPr>
    </w:lvl>
    <w:lvl w:ilvl="6" w:tplc="0409000F" w:tentative="1">
      <w:start w:val="1"/>
      <w:numFmt w:val="decimal"/>
      <w:lvlText w:val="%7."/>
      <w:lvlJc w:val="left"/>
      <w:pPr>
        <w:ind w:left="4684" w:hanging="360"/>
      </w:pPr>
    </w:lvl>
    <w:lvl w:ilvl="7" w:tplc="04090019" w:tentative="1">
      <w:start w:val="1"/>
      <w:numFmt w:val="lowerLetter"/>
      <w:lvlText w:val="%8."/>
      <w:lvlJc w:val="left"/>
      <w:pPr>
        <w:ind w:left="5404" w:hanging="360"/>
      </w:pPr>
    </w:lvl>
    <w:lvl w:ilvl="8" w:tplc="0409001B" w:tentative="1">
      <w:start w:val="1"/>
      <w:numFmt w:val="lowerRoman"/>
      <w:lvlText w:val="%9."/>
      <w:lvlJc w:val="right"/>
      <w:pPr>
        <w:ind w:left="6124" w:hanging="180"/>
      </w:pPr>
    </w:lvl>
  </w:abstractNum>
  <w:num w:numId="1">
    <w:abstractNumId w:val="10"/>
  </w:num>
  <w:num w:numId="2">
    <w:abstractNumId w:val="12"/>
  </w:num>
  <w:num w:numId="3">
    <w:abstractNumId w:val="1"/>
  </w:num>
  <w:num w:numId="4">
    <w:abstractNumId w:val="7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5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0"/>
  </w:num>
  <w:num w:numId="8">
    <w:abstractNumId w:val="11"/>
  </w:num>
  <w:num w:numId="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6"/>
  </w:num>
  <w:num w:numId="12">
    <w:abstractNumId w:val="4"/>
  </w:num>
  <w:num w:numId="13">
    <w:abstractNumId w:val="8"/>
  </w:num>
  <w:num w:numId="14">
    <w:abstractNumId w:val="2"/>
  </w:num>
  <w:num w:numId="15">
    <w:abstractNumId w:val="9"/>
  </w:num>
  <w:num w:numId="16">
    <w:abstractNumId w:val="3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evenAndOddHeader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C4EFE"/>
    <w:rsid w:val="00006929"/>
    <w:rsid w:val="00006EE9"/>
    <w:rsid w:val="000125E0"/>
    <w:rsid w:val="00017E53"/>
    <w:rsid w:val="000228F7"/>
    <w:rsid w:val="00025B5E"/>
    <w:rsid w:val="0002646B"/>
    <w:rsid w:val="00027CDF"/>
    <w:rsid w:val="000304B9"/>
    <w:rsid w:val="00033534"/>
    <w:rsid w:val="00033F1D"/>
    <w:rsid w:val="00043EF0"/>
    <w:rsid w:val="00044968"/>
    <w:rsid w:val="0004590B"/>
    <w:rsid w:val="00045B19"/>
    <w:rsid w:val="00046446"/>
    <w:rsid w:val="00050321"/>
    <w:rsid w:val="000522DE"/>
    <w:rsid w:val="0005531B"/>
    <w:rsid w:val="00055DC2"/>
    <w:rsid w:val="00057BAA"/>
    <w:rsid w:val="00061E84"/>
    <w:rsid w:val="000644BC"/>
    <w:rsid w:val="00066259"/>
    <w:rsid w:val="00066B43"/>
    <w:rsid w:val="00066DFB"/>
    <w:rsid w:val="00067133"/>
    <w:rsid w:val="00067FE6"/>
    <w:rsid w:val="000706DC"/>
    <w:rsid w:val="00071623"/>
    <w:rsid w:val="00073BF6"/>
    <w:rsid w:val="00073D84"/>
    <w:rsid w:val="000743B2"/>
    <w:rsid w:val="000748E1"/>
    <w:rsid w:val="000808EC"/>
    <w:rsid w:val="00084431"/>
    <w:rsid w:val="000859C2"/>
    <w:rsid w:val="00085B77"/>
    <w:rsid w:val="00086114"/>
    <w:rsid w:val="00087477"/>
    <w:rsid w:val="00087929"/>
    <w:rsid w:val="000907D2"/>
    <w:rsid w:val="00091EFC"/>
    <w:rsid w:val="000945FF"/>
    <w:rsid w:val="00095086"/>
    <w:rsid w:val="00096C20"/>
    <w:rsid w:val="00097FBC"/>
    <w:rsid w:val="000A5562"/>
    <w:rsid w:val="000A584B"/>
    <w:rsid w:val="000A73CC"/>
    <w:rsid w:val="000B04C1"/>
    <w:rsid w:val="000B0A47"/>
    <w:rsid w:val="000B24E5"/>
    <w:rsid w:val="000B26CF"/>
    <w:rsid w:val="000B5F1C"/>
    <w:rsid w:val="000B650F"/>
    <w:rsid w:val="000B7ECB"/>
    <w:rsid w:val="000C119C"/>
    <w:rsid w:val="000C2191"/>
    <w:rsid w:val="000C530C"/>
    <w:rsid w:val="000C6B9F"/>
    <w:rsid w:val="000D1218"/>
    <w:rsid w:val="000D3F1A"/>
    <w:rsid w:val="000D52B5"/>
    <w:rsid w:val="000D6865"/>
    <w:rsid w:val="000E18BC"/>
    <w:rsid w:val="000E399E"/>
    <w:rsid w:val="000E46FD"/>
    <w:rsid w:val="000F3AD8"/>
    <w:rsid w:val="000F3C08"/>
    <w:rsid w:val="000F7DC7"/>
    <w:rsid w:val="00104C6A"/>
    <w:rsid w:val="00106C5E"/>
    <w:rsid w:val="001100EE"/>
    <w:rsid w:val="00110C70"/>
    <w:rsid w:val="00112A2C"/>
    <w:rsid w:val="00112BA3"/>
    <w:rsid w:val="001155AE"/>
    <w:rsid w:val="0011630B"/>
    <w:rsid w:val="00120AFB"/>
    <w:rsid w:val="001213CC"/>
    <w:rsid w:val="001245DA"/>
    <w:rsid w:val="00124D96"/>
    <w:rsid w:val="00125097"/>
    <w:rsid w:val="00125E19"/>
    <w:rsid w:val="00130AB5"/>
    <w:rsid w:val="00134F43"/>
    <w:rsid w:val="001413FE"/>
    <w:rsid w:val="00143248"/>
    <w:rsid w:val="001453EF"/>
    <w:rsid w:val="00145845"/>
    <w:rsid w:val="001458AC"/>
    <w:rsid w:val="00146AD9"/>
    <w:rsid w:val="00152DC5"/>
    <w:rsid w:val="001614D0"/>
    <w:rsid w:val="00162987"/>
    <w:rsid w:val="00164EEF"/>
    <w:rsid w:val="001654EF"/>
    <w:rsid w:val="00171761"/>
    <w:rsid w:val="00171C72"/>
    <w:rsid w:val="00174674"/>
    <w:rsid w:val="00175C72"/>
    <w:rsid w:val="00181530"/>
    <w:rsid w:val="00183F97"/>
    <w:rsid w:val="001872FD"/>
    <w:rsid w:val="00190040"/>
    <w:rsid w:val="001926B4"/>
    <w:rsid w:val="001935D9"/>
    <w:rsid w:val="00194203"/>
    <w:rsid w:val="001A53DC"/>
    <w:rsid w:val="001B1576"/>
    <w:rsid w:val="001B6657"/>
    <w:rsid w:val="001B723B"/>
    <w:rsid w:val="001C0DEE"/>
    <w:rsid w:val="001C12B6"/>
    <w:rsid w:val="001C2038"/>
    <w:rsid w:val="001C412F"/>
    <w:rsid w:val="001C6E05"/>
    <w:rsid w:val="001C7C35"/>
    <w:rsid w:val="001C7EEC"/>
    <w:rsid w:val="001D0FE0"/>
    <w:rsid w:val="001D7637"/>
    <w:rsid w:val="001D79A5"/>
    <w:rsid w:val="001E0571"/>
    <w:rsid w:val="001E1A3A"/>
    <w:rsid w:val="001E4156"/>
    <w:rsid w:val="001E4AAA"/>
    <w:rsid w:val="001F0C0B"/>
    <w:rsid w:val="001F2635"/>
    <w:rsid w:val="001F3C40"/>
    <w:rsid w:val="0020280D"/>
    <w:rsid w:val="002057AE"/>
    <w:rsid w:val="00214964"/>
    <w:rsid w:val="00215E5B"/>
    <w:rsid w:val="0021620A"/>
    <w:rsid w:val="00217534"/>
    <w:rsid w:val="002202B4"/>
    <w:rsid w:val="0022478E"/>
    <w:rsid w:val="002252BB"/>
    <w:rsid w:val="002257E8"/>
    <w:rsid w:val="00225EC2"/>
    <w:rsid w:val="0022605B"/>
    <w:rsid w:val="00230D23"/>
    <w:rsid w:val="0024340C"/>
    <w:rsid w:val="002442DD"/>
    <w:rsid w:val="00252986"/>
    <w:rsid w:val="002554D8"/>
    <w:rsid w:val="00256D0D"/>
    <w:rsid w:val="002603D5"/>
    <w:rsid w:val="00260B4A"/>
    <w:rsid w:val="00260F55"/>
    <w:rsid w:val="002611D8"/>
    <w:rsid w:val="002661CB"/>
    <w:rsid w:val="002721EC"/>
    <w:rsid w:val="00273199"/>
    <w:rsid w:val="00275F2C"/>
    <w:rsid w:val="00277340"/>
    <w:rsid w:val="0028156F"/>
    <w:rsid w:val="00281ACF"/>
    <w:rsid w:val="00281DBF"/>
    <w:rsid w:val="002836D4"/>
    <w:rsid w:val="00284305"/>
    <w:rsid w:val="00285582"/>
    <w:rsid w:val="002867BF"/>
    <w:rsid w:val="002876E0"/>
    <w:rsid w:val="00287734"/>
    <w:rsid w:val="0029223B"/>
    <w:rsid w:val="00297B09"/>
    <w:rsid w:val="002A21E8"/>
    <w:rsid w:val="002A3DE2"/>
    <w:rsid w:val="002A4A3C"/>
    <w:rsid w:val="002A70B6"/>
    <w:rsid w:val="002B0368"/>
    <w:rsid w:val="002B2130"/>
    <w:rsid w:val="002B3F24"/>
    <w:rsid w:val="002B53FD"/>
    <w:rsid w:val="002C4B12"/>
    <w:rsid w:val="002C5FB1"/>
    <w:rsid w:val="002D1A32"/>
    <w:rsid w:val="002D3044"/>
    <w:rsid w:val="002D75CA"/>
    <w:rsid w:val="002E080F"/>
    <w:rsid w:val="002E2654"/>
    <w:rsid w:val="002E61A6"/>
    <w:rsid w:val="002E6687"/>
    <w:rsid w:val="002F2551"/>
    <w:rsid w:val="002F3268"/>
    <w:rsid w:val="002F46D2"/>
    <w:rsid w:val="002F4C7D"/>
    <w:rsid w:val="002F76BC"/>
    <w:rsid w:val="002F7BBC"/>
    <w:rsid w:val="00303F74"/>
    <w:rsid w:val="00304D51"/>
    <w:rsid w:val="0031009B"/>
    <w:rsid w:val="003108EE"/>
    <w:rsid w:val="00311FFC"/>
    <w:rsid w:val="00312C21"/>
    <w:rsid w:val="003146DE"/>
    <w:rsid w:val="0031527E"/>
    <w:rsid w:val="0031651A"/>
    <w:rsid w:val="0031651F"/>
    <w:rsid w:val="00317527"/>
    <w:rsid w:val="00322569"/>
    <w:rsid w:val="00323E9C"/>
    <w:rsid w:val="00325C02"/>
    <w:rsid w:val="00327CFD"/>
    <w:rsid w:val="003326E9"/>
    <w:rsid w:val="00333BF5"/>
    <w:rsid w:val="00337808"/>
    <w:rsid w:val="00340BC7"/>
    <w:rsid w:val="00342545"/>
    <w:rsid w:val="0034262C"/>
    <w:rsid w:val="00342770"/>
    <w:rsid w:val="00344BDD"/>
    <w:rsid w:val="003469EA"/>
    <w:rsid w:val="00346C89"/>
    <w:rsid w:val="0035484B"/>
    <w:rsid w:val="003557EF"/>
    <w:rsid w:val="0036233E"/>
    <w:rsid w:val="00370655"/>
    <w:rsid w:val="003706AE"/>
    <w:rsid w:val="0037392A"/>
    <w:rsid w:val="00375290"/>
    <w:rsid w:val="00375EE4"/>
    <w:rsid w:val="00380C5F"/>
    <w:rsid w:val="00380F71"/>
    <w:rsid w:val="0038299D"/>
    <w:rsid w:val="00382C4C"/>
    <w:rsid w:val="00383152"/>
    <w:rsid w:val="0038351D"/>
    <w:rsid w:val="00385009"/>
    <w:rsid w:val="00385B1A"/>
    <w:rsid w:val="00386B52"/>
    <w:rsid w:val="00387A5E"/>
    <w:rsid w:val="00390103"/>
    <w:rsid w:val="00395263"/>
    <w:rsid w:val="003A3DBB"/>
    <w:rsid w:val="003A6730"/>
    <w:rsid w:val="003B0BF5"/>
    <w:rsid w:val="003B0E43"/>
    <w:rsid w:val="003B5F7C"/>
    <w:rsid w:val="003C551C"/>
    <w:rsid w:val="003C5DC2"/>
    <w:rsid w:val="003D2682"/>
    <w:rsid w:val="003D4BA1"/>
    <w:rsid w:val="003D65E7"/>
    <w:rsid w:val="003E033F"/>
    <w:rsid w:val="003E391F"/>
    <w:rsid w:val="003E5504"/>
    <w:rsid w:val="003E6622"/>
    <w:rsid w:val="003F37AA"/>
    <w:rsid w:val="003F7DD6"/>
    <w:rsid w:val="004002A6"/>
    <w:rsid w:val="0040106B"/>
    <w:rsid w:val="00402364"/>
    <w:rsid w:val="004029F3"/>
    <w:rsid w:val="004030D1"/>
    <w:rsid w:val="00404131"/>
    <w:rsid w:val="0040477E"/>
    <w:rsid w:val="00406570"/>
    <w:rsid w:val="00406756"/>
    <w:rsid w:val="00407132"/>
    <w:rsid w:val="0040779E"/>
    <w:rsid w:val="004077E9"/>
    <w:rsid w:val="004079AF"/>
    <w:rsid w:val="004101DA"/>
    <w:rsid w:val="00410540"/>
    <w:rsid w:val="00411832"/>
    <w:rsid w:val="004124E9"/>
    <w:rsid w:val="00412CD4"/>
    <w:rsid w:val="0041565B"/>
    <w:rsid w:val="00416555"/>
    <w:rsid w:val="00416D25"/>
    <w:rsid w:val="004178F4"/>
    <w:rsid w:val="0042485E"/>
    <w:rsid w:val="00424B2B"/>
    <w:rsid w:val="00425EF0"/>
    <w:rsid w:val="00427148"/>
    <w:rsid w:val="004277FD"/>
    <w:rsid w:val="004310DA"/>
    <w:rsid w:val="004330FB"/>
    <w:rsid w:val="004334C9"/>
    <w:rsid w:val="004344D6"/>
    <w:rsid w:val="00435C9C"/>
    <w:rsid w:val="00436844"/>
    <w:rsid w:val="0043788E"/>
    <w:rsid w:val="00437E50"/>
    <w:rsid w:val="00441839"/>
    <w:rsid w:val="00442DA1"/>
    <w:rsid w:val="00444807"/>
    <w:rsid w:val="004470EC"/>
    <w:rsid w:val="004515C3"/>
    <w:rsid w:val="0045216F"/>
    <w:rsid w:val="0045507E"/>
    <w:rsid w:val="00460F4C"/>
    <w:rsid w:val="00461108"/>
    <w:rsid w:val="004737D5"/>
    <w:rsid w:val="00475C57"/>
    <w:rsid w:val="00476FB2"/>
    <w:rsid w:val="00484A01"/>
    <w:rsid w:val="00497F18"/>
    <w:rsid w:val="004A1785"/>
    <w:rsid w:val="004B0F43"/>
    <w:rsid w:val="004B25A5"/>
    <w:rsid w:val="004B2CDD"/>
    <w:rsid w:val="004B5584"/>
    <w:rsid w:val="004B55D9"/>
    <w:rsid w:val="004B65C7"/>
    <w:rsid w:val="004C1935"/>
    <w:rsid w:val="004C1C5E"/>
    <w:rsid w:val="004C2A01"/>
    <w:rsid w:val="004C323D"/>
    <w:rsid w:val="004C3E41"/>
    <w:rsid w:val="004C599E"/>
    <w:rsid w:val="004D5554"/>
    <w:rsid w:val="004D7181"/>
    <w:rsid w:val="004D74DB"/>
    <w:rsid w:val="004D78C8"/>
    <w:rsid w:val="004E01BF"/>
    <w:rsid w:val="004E2A7F"/>
    <w:rsid w:val="004E48B9"/>
    <w:rsid w:val="004F3277"/>
    <w:rsid w:val="004F3663"/>
    <w:rsid w:val="00504A08"/>
    <w:rsid w:val="0051028C"/>
    <w:rsid w:val="00510E65"/>
    <w:rsid w:val="00513EA1"/>
    <w:rsid w:val="005154A3"/>
    <w:rsid w:val="005163B2"/>
    <w:rsid w:val="00517B22"/>
    <w:rsid w:val="00521C63"/>
    <w:rsid w:val="00524CBB"/>
    <w:rsid w:val="0053223E"/>
    <w:rsid w:val="005340FE"/>
    <w:rsid w:val="00534517"/>
    <w:rsid w:val="0053480C"/>
    <w:rsid w:val="00535EC3"/>
    <w:rsid w:val="00542D33"/>
    <w:rsid w:val="00543261"/>
    <w:rsid w:val="00544B93"/>
    <w:rsid w:val="00544BAB"/>
    <w:rsid w:val="0054530D"/>
    <w:rsid w:val="005503D3"/>
    <w:rsid w:val="00554CDC"/>
    <w:rsid w:val="00557020"/>
    <w:rsid w:val="00564A4E"/>
    <w:rsid w:val="005656ED"/>
    <w:rsid w:val="00565A04"/>
    <w:rsid w:val="00565DA1"/>
    <w:rsid w:val="00571B2A"/>
    <w:rsid w:val="00573EA2"/>
    <w:rsid w:val="0057423C"/>
    <w:rsid w:val="00582B97"/>
    <w:rsid w:val="0058491F"/>
    <w:rsid w:val="00585B53"/>
    <w:rsid w:val="005915BF"/>
    <w:rsid w:val="00592252"/>
    <w:rsid w:val="00594C2D"/>
    <w:rsid w:val="005A0559"/>
    <w:rsid w:val="005A3063"/>
    <w:rsid w:val="005A35FB"/>
    <w:rsid w:val="005A6269"/>
    <w:rsid w:val="005A67B5"/>
    <w:rsid w:val="005A724C"/>
    <w:rsid w:val="005B01A0"/>
    <w:rsid w:val="005B0205"/>
    <w:rsid w:val="005B1D72"/>
    <w:rsid w:val="005B2F54"/>
    <w:rsid w:val="005B3EE3"/>
    <w:rsid w:val="005B5DE9"/>
    <w:rsid w:val="005B5E51"/>
    <w:rsid w:val="005B6568"/>
    <w:rsid w:val="005B698A"/>
    <w:rsid w:val="005B6ADB"/>
    <w:rsid w:val="005C16FB"/>
    <w:rsid w:val="005C243E"/>
    <w:rsid w:val="005C634B"/>
    <w:rsid w:val="005D267F"/>
    <w:rsid w:val="005D4D4E"/>
    <w:rsid w:val="005D7173"/>
    <w:rsid w:val="005E08EE"/>
    <w:rsid w:val="005E18D1"/>
    <w:rsid w:val="005E201C"/>
    <w:rsid w:val="005E4E67"/>
    <w:rsid w:val="005E5F8A"/>
    <w:rsid w:val="005E725C"/>
    <w:rsid w:val="00604FC0"/>
    <w:rsid w:val="00611400"/>
    <w:rsid w:val="00613826"/>
    <w:rsid w:val="00613BED"/>
    <w:rsid w:val="006149C6"/>
    <w:rsid w:val="00622059"/>
    <w:rsid w:val="00626496"/>
    <w:rsid w:val="006265B1"/>
    <w:rsid w:val="006323CD"/>
    <w:rsid w:val="0063501E"/>
    <w:rsid w:val="00635635"/>
    <w:rsid w:val="00636058"/>
    <w:rsid w:val="0064061C"/>
    <w:rsid w:val="00640AAC"/>
    <w:rsid w:val="006411C9"/>
    <w:rsid w:val="00641C05"/>
    <w:rsid w:val="00642C04"/>
    <w:rsid w:val="00642ED2"/>
    <w:rsid w:val="00643B1C"/>
    <w:rsid w:val="00643E42"/>
    <w:rsid w:val="00644D32"/>
    <w:rsid w:val="00646A4A"/>
    <w:rsid w:val="00650982"/>
    <w:rsid w:val="00653E75"/>
    <w:rsid w:val="00657E16"/>
    <w:rsid w:val="006603D9"/>
    <w:rsid w:val="00664947"/>
    <w:rsid w:val="00677EBD"/>
    <w:rsid w:val="00680B36"/>
    <w:rsid w:val="00683C32"/>
    <w:rsid w:val="0068403A"/>
    <w:rsid w:val="006843C0"/>
    <w:rsid w:val="00690C03"/>
    <w:rsid w:val="00692C16"/>
    <w:rsid w:val="006941F9"/>
    <w:rsid w:val="00695443"/>
    <w:rsid w:val="00695FC1"/>
    <w:rsid w:val="0069783B"/>
    <w:rsid w:val="006A0062"/>
    <w:rsid w:val="006A1436"/>
    <w:rsid w:val="006A2401"/>
    <w:rsid w:val="006A2E96"/>
    <w:rsid w:val="006A40D1"/>
    <w:rsid w:val="006A4264"/>
    <w:rsid w:val="006A6C30"/>
    <w:rsid w:val="006A7F27"/>
    <w:rsid w:val="006B1956"/>
    <w:rsid w:val="006B7536"/>
    <w:rsid w:val="006C4D8E"/>
    <w:rsid w:val="006C5773"/>
    <w:rsid w:val="006D0967"/>
    <w:rsid w:val="006D3A3E"/>
    <w:rsid w:val="006D492D"/>
    <w:rsid w:val="006D54E8"/>
    <w:rsid w:val="006D6376"/>
    <w:rsid w:val="006D6576"/>
    <w:rsid w:val="006D6748"/>
    <w:rsid w:val="006D74C6"/>
    <w:rsid w:val="006E23F6"/>
    <w:rsid w:val="006E5AB4"/>
    <w:rsid w:val="006F04D8"/>
    <w:rsid w:val="006F248B"/>
    <w:rsid w:val="006F4088"/>
    <w:rsid w:val="006F52B4"/>
    <w:rsid w:val="006F57D1"/>
    <w:rsid w:val="006F7BC7"/>
    <w:rsid w:val="00704037"/>
    <w:rsid w:val="00710C48"/>
    <w:rsid w:val="00715A1B"/>
    <w:rsid w:val="00720337"/>
    <w:rsid w:val="00720504"/>
    <w:rsid w:val="007231AD"/>
    <w:rsid w:val="00723527"/>
    <w:rsid w:val="007267B7"/>
    <w:rsid w:val="00727FE0"/>
    <w:rsid w:val="00731860"/>
    <w:rsid w:val="00731CC9"/>
    <w:rsid w:val="00733BBB"/>
    <w:rsid w:val="00735C33"/>
    <w:rsid w:val="00736810"/>
    <w:rsid w:val="00740380"/>
    <w:rsid w:val="00743492"/>
    <w:rsid w:val="007436BC"/>
    <w:rsid w:val="00747BD8"/>
    <w:rsid w:val="00750223"/>
    <w:rsid w:val="007553DB"/>
    <w:rsid w:val="00756934"/>
    <w:rsid w:val="00757603"/>
    <w:rsid w:val="00761324"/>
    <w:rsid w:val="007624FA"/>
    <w:rsid w:val="0076270F"/>
    <w:rsid w:val="00764D3D"/>
    <w:rsid w:val="00765D09"/>
    <w:rsid w:val="00766623"/>
    <w:rsid w:val="00767A85"/>
    <w:rsid w:val="0077374C"/>
    <w:rsid w:val="00773A64"/>
    <w:rsid w:val="007749AB"/>
    <w:rsid w:val="00780A8F"/>
    <w:rsid w:val="0078672A"/>
    <w:rsid w:val="007912A1"/>
    <w:rsid w:val="007916CD"/>
    <w:rsid w:val="00791C03"/>
    <w:rsid w:val="00792E1B"/>
    <w:rsid w:val="007933F5"/>
    <w:rsid w:val="00793765"/>
    <w:rsid w:val="007957F1"/>
    <w:rsid w:val="00796286"/>
    <w:rsid w:val="00796C7C"/>
    <w:rsid w:val="00797135"/>
    <w:rsid w:val="00797334"/>
    <w:rsid w:val="00797B6E"/>
    <w:rsid w:val="007A0012"/>
    <w:rsid w:val="007A0C96"/>
    <w:rsid w:val="007A0EA7"/>
    <w:rsid w:val="007A56DF"/>
    <w:rsid w:val="007A78F9"/>
    <w:rsid w:val="007A7B79"/>
    <w:rsid w:val="007B02AC"/>
    <w:rsid w:val="007B0C44"/>
    <w:rsid w:val="007B3A13"/>
    <w:rsid w:val="007B3B50"/>
    <w:rsid w:val="007B51F7"/>
    <w:rsid w:val="007B5D48"/>
    <w:rsid w:val="007B5F02"/>
    <w:rsid w:val="007B6610"/>
    <w:rsid w:val="007B7566"/>
    <w:rsid w:val="007C0969"/>
    <w:rsid w:val="007C0B31"/>
    <w:rsid w:val="007C260A"/>
    <w:rsid w:val="007C30C8"/>
    <w:rsid w:val="007C5B60"/>
    <w:rsid w:val="007C74AF"/>
    <w:rsid w:val="007D006B"/>
    <w:rsid w:val="007D205D"/>
    <w:rsid w:val="007D2219"/>
    <w:rsid w:val="007D4F4E"/>
    <w:rsid w:val="007D69E0"/>
    <w:rsid w:val="007E065C"/>
    <w:rsid w:val="007E06E9"/>
    <w:rsid w:val="007E33F8"/>
    <w:rsid w:val="007E5C67"/>
    <w:rsid w:val="007E7A5A"/>
    <w:rsid w:val="007F4211"/>
    <w:rsid w:val="007F5DB9"/>
    <w:rsid w:val="007F5EF6"/>
    <w:rsid w:val="007F6512"/>
    <w:rsid w:val="00802781"/>
    <w:rsid w:val="008035AB"/>
    <w:rsid w:val="008048DC"/>
    <w:rsid w:val="00807A6D"/>
    <w:rsid w:val="00810E4B"/>
    <w:rsid w:val="00812AB9"/>
    <w:rsid w:val="008136BE"/>
    <w:rsid w:val="008153C4"/>
    <w:rsid w:val="00815D61"/>
    <w:rsid w:val="008222C9"/>
    <w:rsid w:val="0082370B"/>
    <w:rsid w:val="0082629D"/>
    <w:rsid w:val="008301E3"/>
    <w:rsid w:val="00832092"/>
    <w:rsid w:val="0083240A"/>
    <w:rsid w:val="008330D3"/>
    <w:rsid w:val="0083350F"/>
    <w:rsid w:val="00835A61"/>
    <w:rsid w:val="00837EC5"/>
    <w:rsid w:val="00840D56"/>
    <w:rsid w:val="008433CC"/>
    <w:rsid w:val="00844105"/>
    <w:rsid w:val="008459EB"/>
    <w:rsid w:val="008514A5"/>
    <w:rsid w:val="008522DC"/>
    <w:rsid w:val="0085284E"/>
    <w:rsid w:val="00863314"/>
    <w:rsid w:val="00865606"/>
    <w:rsid w:val="00870704"/>
    <w:rsid w:val="00871C1D"/>
    <w:rsid w:val="00875F6B"/>
    <w:rsid w:val="00881D86"/>
    <w:rsid w:val="00881FD1"/>
    <w:rsid w:val="00882A91"/>
    <w:rsid w:val="00882C9A"/>
    <w:rsid w:val="00884677"/>
    <w:rsid w:val="00884B2C"/>
    <w:rsid w:val="00885D5C"/>
    <w:rsid w:val="00886412"/>
    <w:rsid w:val="00886825"/>
    <w:rsid w:val="0088696D"/>
    <w:rsid w:val="0088756F"/>
    <w:rsid w:val="00887929"/>
    <w:rsid w:val="00887F6A"/>
    <w:rsid w:val="00890D1E"/>
    <w:rsid w:val="008923DB"/>
    <w:rsid w:val="00895D6A"/>
    <w:rsid w:val="008A0028"/>
    <w:rsid w:val="008A2D2F"/>
    <w:rsid w:val="008A407F"/>
    <w:rsid w:val="008A75D1"/>
    <w:rsid w:val="008A7DD9"/>
    <w:rsid w:val="008B097E"/>
    <w:rsid w:val="008B1CE2"/>
    <w:rsid w:val="008B667D"/>
    <w:rsid w:val="008B7AD2"/>
    <w:rsid w:val="008C1707"/>
    <w:rsid w:val="008C264F"/>
    <w:rsid w:val="008C4BF7"/>
    <w:rsid w:val="008C5384"/>
    <w:rsid w:val="008C712E"/>
    <w:rsid w:val="008C7919"/>
    <w:rsid w:val="008D0E5A"/>
    <w:rsid w:val="008D2024"/>
    <w:rsid w:val="008D4E61"/>
    <w:rsid w:val="008D5CC0"/>
    <w:rsid w:val="008E2B43"/>
    <w:rsid w:val="008E4644"/>
    <w:rsid w:val="008E47F1"/>
    <w:rsid w:val="008E4AD7"/>
    <w:rsid w:val="008E4D46"/>
    <w:rsid w:val="008E6C4F"/>
    <w:rsid w:val="008F0443"/>
    <w:rsid w:val="008F1AC0"/>
    <w:rsid w:val="008F4628"/>
    <w:rsid w:val="00901E95"/>
    <w:rsid w:val="009036A6"/>
    <w:rsid w:val="00903FDF"/>
    <w:rsid w:val="009052C3"/>
    <w:rsid w:val="00905609"/>
    <w:rsid w:val="00911F53"/>
    <w:rsid w:val="009247EC"/>
    <w:rsid w:val="0092740C"/>
    <w:rsid w:val="009279E1"/>
    <w:rsid w:val="00932639"/>
    <w:rsid w:val="00937C76"/>
    <w:rsid w:val="00940859"/>
    <w:rsid w:val="00941314"/>
    <w:rsid w:val="00943AE9"/>
    <w:rsid w:val="0094504E"/>
    <w:rsid w:val="00945B0E"/>
    <w:rsid w:val="00950250"/>
    <w:rsid w:val="00950639"/>
    <w:rsid w:val="00951910"/>
    <w:rsid w:val="00952C89"/>
    <w:rsid w:val="00953A23"/>
    <w:rsid w:val="00961291"/>
    <w:rsid w:val="0096163A"/>
    <w:rsid w:val="00962B03"/>
    <w:rsid w:val="00965999"/>
    <w:rsid w:val="00965A06"/>
    <w:rsid w:val="0097769C"/>
    <w:rsid w:val="00982F8A"/>
    <w:rsid w:val="00983812"/>
    <w:rsid w:val="00983EC2"/>
    <w:rsid w:val="00985029"/>
    <w:rsid w:val="009852C3"/>
    <w:rsid w:val="00987515"/>
    <w:rsid w:val="00987C49"/>
    <w:rsid w:val="00990B77"/>
    <w:rsid w:val="00990F4E"/>
    <w:rsid w:val="00993B74"/>
    <w:rsid w:val="00993E79"/>
    <w:rsid w:val="009A09E1"/>
    <w:rsid w:val="009A1B09"/>
    <w:rsid w:val="009A5445"/>
    <w:rsid w:val="009A6A11"/>
    <w:rsid w:val="009A6F1A"/>
    <w:rsid w:val="009A73A1"/>
    <w:rsid w:val="009A7925"/>
    <w:rsid w:val="009B2E9E"/>
    <w:rsid w:val="009B365A"/>
    <w:rsid w:val="009B6AF4"/>
    <w:rsid w:val="009C19CA"/>
    <w:rsid w:val="009C3CB4"/>
    <w:rsid w:val="009C4479"/>
    <w:rsid w:val="009C58A9"/>
    <w:rsid w:val="009D015B"/>
    <w:rsid w:val="009D08F2"/>
    <w:rsid w:val="009D0D95"/>
    <w:rsid w:val="009D5693"/>
    <w:rsid w:val="009D5CAC"/>
    <w:rsid w:val="009E04C6"/>
    <w:rsid w:val="009E0D8C"/>
    <w:rsid w:val="009E1569"/>
    <w:rsid w:val="009E1A1E"/>
    <w:rsid w:val="009E2795"/>
    <w:rsid w:val="009E2BFE"/>
    <w:rsid w:val="009E38C4"/>
    <w:rsid w:val="009E3B22"/>
    <w:rsid w:val="009E4501"/>
    <w:rsid w:val="009E46E6"/>
    <w:rsid w:val="009E7393"/>
    <w:rsid w:val="009F008D"/>
    <w:rsid w:val="009F02E1"/>
    <w:rsid w:val="009F18B7"/>
    <w:rsid w:val="009F1A4A"/>
    <w:rsid w:val="009F3179"/>
    <w:rsid w:val="009F3EC5"/>
    <w:rsid w:val="009F4766"/>
    <w:rsid w:val="009F6579"/>
    <w:rsid w:val="009F77CF"/>
    <w:rsid w:val="009F7947"/>
    <w:rsid w:val="00A00F25"/>
    <w:rsid w:val="00A020F1"/>
    <w:rsid w:val="00A03D0A"/>
    <w:rsid w:val="00A07AC1"/>
    <w:rsid w:val="00A07C47"/>
    <w:rsid w:val="00A1007D"/>
    <w:rsid w:val="00A1471A"/>
    <w:rsid w:val="00A235E0"/>
    <w:rsid w:val="00A236E7"/>
    <w:rsid w:val="00A23C22"/>
    <w:rsid w:val="00A2421A"/>
    <w:rsid w:val="00A2457E"/>
    <w:rsid w:val="00A24F34"/>
    <w:rsid w:val="00A26EA1"/>
    <w:rsid w:val="00A33323"/>
    <w:rsid w:val="00A334B9"/>
    <w:rsid w:val="00A33E72"/>
    <w:rsid w:val="00A34E8F"/>
    <w:rsid w:val="00A3527A"/>
    <w:rsid w:val="00A36EFC"/>
    <w:rsid w:val="00A45666"/>
    <w:rsid w:val="00A45F20"/>
    <w:rsid w:val="00A5069C"/>
    <w:rsid w:val="00A514B4"/>
    <w:rsid w:val="00A52092"/>
    <w:rsid w:val="00A54C70"/>
    <w:rsid w:val="00A55018"/>
    <w:rsid w:val="00A6226C"/>
    <w:rsid w:val="00A64116"/>
    <w:rsid w:val="00A671E6"/>
    <w:rsid w:val="00A7081D"/>
    <w:rsid w:val="00A70C9D"/>
    <w:rsid w:val="00A72776"/>
    <w:rsid w:val="00A730E1"/>
    <w:rsid w:val="00A7711C"/>
    <w:rsid w:val="00A8054E"/>
    <w:rsid w:val="00A8358B"/>
    <w:rsid w:val="00A83618"/>
    <w:rsid w:val="00A90DE4"/>
    <w:rsid w:val="00A923FC"/>
    <w:rsid w:val="00A9244C"/>
    <w:rsid w:val="00A927E4"/>
    <w:rsid w:val="00A93944"/>
    <w:rsid w:val="00A959B4"/>
    <w:rsid w:val="00A961D8"/>
    <w:rsid w:val="00AA1A08"/>
    <w:rsid w:val="00AA675E"/>
    <w:rsid w:val="00AB4177"/>
    <w:rsid w:val="00AC00AA"/>
    <w:rsid w:val="00AC3881"/>
    <w:rsid w:val="00AC41A4"/>
    <w:rsid w:val="00AC6475"/>
    <w:rsid w:val="00AD1A38"/>
    <w:rsid w:val="00AD465E"/>
    <w:rsid w:val="00AD639D"/>
    <w:rsid w:val="00AE0839"/>
    <w:rsid w:val="00AE5BA9"/>
    <w:rsid w:val="00AE6F8F"/>
    <w:rsid w:val="00AF3478"/>
    <w:rsid w:val="00AF4E50"/>
    <w:rsid w:val="00B029EA"/>
    <w:rsid w:val="00B02B56"/>
    <w:rsid w:val="00B03A86"/>
    <w:rsid w:val="00B07983"/>
    <w:rsid w:val="00B07CD8"/>
    <w:rsid w:val="00B1007F"/>
    <w:rsid w:val="00B112A0"/>
    <w:rsid w:val="00B130F0"/>
    <w:rsid w:val="00B13ED0"/>
    <w:rsid w:val="00B15C3F"/>
    <w:rsid w:val="00B1695E"/>
    <w:rsid w:val="00B17225"/>
    <w:rsid w:val="00B20D86"/>
    <w:rsid w:val="00B24869"/>
    <w:rsid w:val="00B25E55"/>
    <w:rsid w:val="00B31C6B"/>
    <w:rsid w:val="00B31CCF"/>
    <w:rsid w:val="00B32829"/>
    <w:rsid w:val="00B34D33"/>
    <w:rsid w:val="00B34FE3"/>
    <w:rsid w:val="00B36D49"/>
    <w:rsid w:val="00B40362"/>
    <w:rsid w:val="00B43432"/>
    <w:rsid w:val="00B456EF"/>
    <w:rsid w:val="00B50CD3"/>
    <w:rsid w:val="00B51720"/>
    <w:rsid w:val="00B53C2C"/>
    <w:rsid w:val="00B53C82"/>
    <w:rsid w:val="00B57E33"/>
    <w:rsid w:val="00B60409"/>
    <w:rsid w:val="00B60631"/>
    <w:rsid w:val="00B62F02"/>
    <w:rsid w:val="00B63310"/>
    <w:rsid w:val="00B659F6"/>
    <w:rsid w:val="00B67AEB"/>
    <w:rsid w:val="00B7059B"/>
    <w:rsid w:val="00B71A77"/>
    <w:rsid w:val="00B71FC3"/>
    <w:rsid w:val="00B76621"/>
    <w:rsid w:val="00B77F13"/>
    <w:rsid w:val="00B81028"/>
    <w:rsid w:val="00B81988"/>
    <w:rsid w:val="00B856ED"/>
    <w:rsid w:val="00B86FED"/>
    <w:rsid w:val="00B90477"/>
    <w:rsid w:val="00B922D0"/>
    <w:rsid w:val="00B923AB"/>
    <w:rsid w:val="00B9346F"/>
    <w:rsid w:val="00B93B80"/>
    <w:rsid w:val="00B963D7"/>
    <w:rsid w:val="00B9770F"/>
    <w:rsid w:val="00BA0F79"/>
    <w:rsid w:val="00BA1E74"/>
    <w:rsid w:val="00BA33A7"/>
    <w:rsid w:val="00BA388F"/>
    <w:rsid w:val="00BA45B4"/>
    <w:rsid w:val="00BB1792"/>
    <w:rsid w:val="00BB59B2"/>
    <w:rsid w:val="00BC2287"/>
    <w:rsid w:val="00BC2527"/>
    <w:rsid w:val="00BC3BC7"/>
    <w:rsid w:val="00BC4A9D"/>
    <w:rsid w:val="00BC55B4"/>
    <w:rsid w:val="00BD3CAD"/>
    <w:rsid w:val="00BD4223"/>
    <w:rsid w:val="00BD4522"/>
    <w:rsid w:val="00BD6B35"/>
    <w:rsid w:val="00BD6E76"/>
    <w:rsid w:val="00BE0E91"/>
    <w:rsid w:val="00BE2FC0"/>
    <w:rsid w:val="00BE499C"/>
    <w:rsid w:val="00BF46DA"/>
    <w:rsid w:val="00BF4C79"/>
    <w:rsid w:val="00C011C3"/>
    <w:rsid w:val="00C05D94"/>
    <w:rsid w:val="00C165E3"/>
    <w:rsid w:val="00C16AED"/>
    <w:rsid w:val="00C16D88"/>
    <w:rsid w:val="00C177A1"/>
    <w:rsid w:val="00C17CA7"/>
    <w:rsid w:val="00C17CB5"/>
    <w:rsid w:val="00C2345B"/>
    <w:rsid w:val="00C34127"/>
    <w:rsid w:val="00C37B31"/>
    <w:rsid w:val="00C45343"/>
    <w:rsid w:val="00C46592"/>
    <w:rsid w:val="00C469DF"/>
    <w:rsid w:val="00C46CED"/>
    <w:rsid w:val="00C46D43"/>
    <w:rsid w:val="00C4707F"/>
    <w:rsid w:val="00C47885"/>
    <w:rsid w:val="00C5032B"/>
    <w:rsid w:val="00C5288C"/>
    <w:rsid w:val="00C53EDA"/>
    <w:rsid w:val="00C55BB6"/>
    <w:rsid w:val="00C56633"/>
    <w:rsid w:val="00C57755"/>
    <w:rsid w:val="00C60D18"/>
    <w:rsid w:val="00C6220A"/>
    <w:rsid w:val="00C62F82"/>
    <w:rsid w:val="00C64087"/>
    <w:rsid w:val="00C64169"/>
    <w:rsid w:val="00C64F3C"/>
    <w:rsid w:val="00C6641F"/>
    <w:rsid w:val="00C679C3"/>
    <w:rsid w:val="00C72155"/>
    <w:rsid w:val="00C808C3"/>
    <w:rsid w:val="00C81F4F"/>
    <w:rsid w:val="00C82506"/>
    <w:rsid w:val="00C82CF9"/>
    <w:rsid w:val="00C8460C"/>
    <w:rsid w:val="00C86BD2"/>
    <w:rsid w:val="00C87F60"/>
    <w:rsid w:val="00C92158"/>
    <w:rsid w:val="00C92CF6"/>
    <w:rsid w:val="00CA1903"/>
    <w:rsid w:val="00CA30C5"/>
    <w:rsid w:val="00CA37ED"/>
    <w:rsid w:val="00CA7E70"/>
    <w:rsid w:val="00CB0DCB"/>
    <w:rsid w:val="00CB267C"/>
    <w:rsid w:val="00CB306B"/>
    <w:rsid w:val="00CB4E68"/>
    <w:rsid w:val="00CB6C86"/>
    <w:rsid w:val="00CC0E85"/>
    <w:rsid w:val="00CC1089"/>
    <w:rsid w:val="00CC27F7"/>
    <w:rsid w:val="00CD003C"/>
    <w:rsid w:val="00CD0653"/>
    <w:rsid w:val="00CD2E6C"/>
    <w:rsid w:val="00CE05B7"/>
    <w:rsid w:val="00CE4368"/>
    <w:rsid w:val="00CE4CFE"/>
    <w:rsid w:val="00CE5689"/>
    <w:rsid w:val="00CE5725"/>
    <w:rsid w:val="00CF15D3"/>
    <w:rsid w:val="00CF3B36"/>
    <w:rsid w:val="00CF4C1D"/>
    <w:rsid w:val="00CF75AC"/>
    <w:rsid w:val="00D038BB"/>
    <w:rsid w:val="00D04403"/>
    <w:rsid w:val="00D046BE"/>
    <w:rsid w:val="00D04E6D"/>
    <w:rsid w:val="00D050C7"/>
    <w:rsid w:val="00D055AA"/>
    <w:rsid w:val="00D05919"/>
    <w:rsid w:val="00D12C8A"/>
    <w:rsid w:val="00D12D16"/>
    <w:rsid w:val="00D15EF5"/>
    <w:rsid w:val="00D2111E"/>
    <w:rsid w:val="00D22EDB"/>
    <w:rsid w:val="00D27E6F"/>
    <w:rsid w:val="00D347B0"/>
    <w:rsid w:val="00D357B4"/>
    <w:rsid w:val="00D41483"/>
    <w:rsid w:val="00D416CE"/>
    <w:rsid w:val="00D42EEB"/>
    <w:rsid w:val="00D42F98"/>
    <w:rsid w:val="00D43DC2"/>
    <w:rsid w:val="00D4440F"/>
    <w:rsid w:val="00D5171D"/>
    <w:rsid w:val="00D5433E"/>
    <w:rsid w:val="00D608D9"/>
    <w:rsid w:val="00D60C37"/>
    <w:rsid w:val="00D643B8"/>
    <w:rsid w:val="00D6630C"/>
    <w:rsid w:val="00D70779"/>
    <w:rsid w:val="00D70EB4"/>
    <w:rsid w:val="00D744A8"/>
    <w:rsid w:val="00D7614F"/>
    <w:rsid w:val="00D8230B"/>
    <w:rsid w:val="00D82BAB"/>
    <w:rsid w:val="00D82F02"/>
    <w:rsid w:val="00D843FA"/>
    <w:rsid w:val="00D85212"/>
    <w:rsid w:val="00D87391"/>
    <w:rsid w:val="00D945DD"/>
    <w:rsid w:val="00D97048"/>
    <w:rsid w:val="00D9755C"/>
    <w:rsid w:val="00DA17A5"/>
    <w:rsid w:val="00DA3E89"/>
    <w:rsid w:val="00DA4194"/>
    <w:rsid w:val="00DA4241"/>
    <w:rsid w:val="00DA4A67"/>
    <w:rsid w:val="00DA5264"/>
    <w:rsid w:val="00DA6B3E"/>
    <w:rsid w:val="00DA6D8C"/>
    <w:rsid w:val="00DA7D2F"/>
    <w:rsid w:val="00DB1E48"/>
    <w:rsid w:val="00DB206B"/>
    <w:rsid w:val="00DB3E4E"/>
    <w:rsid w:val="00DB42EF"/>
    <w:rsid w:val="00DB4849"/>
    <w:rsid w:val="00DC05C9"/>
    <w:rsid w:val="00DC29F0"/>
    <w:rsid w:val="00DC2A5D"/>
    <w:rsid w:val="00DC73BD"/>
    <w:rsid w:val="00DD05D3"/>
    <w:rsid w:val="00DE1BED"/>
    <w:rsid w:val="00DE31DD"/>
    <w:rsid w:val="00DE35B9"/>
    <w:rsid w:val="00DE7506"/>
    <w:rsid w:val="00DE792F"/>
    <w:rsid w:val="00DE7BD1"/>
    <w:rsid w:val="00DF256F"/>
    <w:rsid w:val="00DF646C"/>
    <w:rsid w:val="00E0330E"/>
    <w:rsid w:val="00E10ACC"/>
    <w:rsid w:val="00E134EA"/>
    <w:rsid w:val="00E16AC4"/>
    <w:rsid w:val="00E20822"/>
    <w:rsid w:val="00E22C00"/>
    <w:rsid w:val="00E2506C"/>
    <w:rsid w:val="00E25400"/>
    <w:rsid w:val="00E25B60"/>
    <w:rsid w:val="00E260D7"/>
    <w:rsid w:val="00E275A4"/>
    <w:rsid w:val="00E37065"/>
    <w:rsid w:val="00E46BAF"/>
    <w:rsid w:val="00E53DD3"/>
    <w:rsid w:val="00E540C4"/>
    <w:rsid w:val="00E566A6"/>
    <w:rsid w:val="00E56794"/>
    <w:rsid w:val="00E611CB"/>
    <w:rsid w:val="00E617B2"/>
    <w:rsid w:val="00E6511D"/>
    <w:rsid w:val="00E65C45"/>
    <w:rsid w:val="00E66783"/>
    <w:rsid w:val="00E66F99"/>
    <w:rsid w:val="00E72979"/>
    <w:rsid w:val="00E72FAC"/>
    <w:rsid w:val="00E73DDA"/>
    <w:rsid w:val="00E74F4D"/>
    <w:rsid w:val="00E75CEF"/>
    <w:rsid w:val="00E80D25"/>
    <w:rsid w:val="00E84305"/>
    <w:rsid w:val="00E84343"/>
    <w:rsid w:val="00E84B6F"/>
    <w:rsid w:val="00E8507E"/>
    <w:rsid w:val="00E8539B"/>
    <w:rsid w:val="00E90C5C"/>
    <w:rsid w:val="00E911D2"/>
    <w:rsid w:val="00E92449"/>
    <w:rsid w:val="00E93643"/>
    <w:rsid w:val="00E95B31"/>
    <w:rsid w:val="00EA1308"/>
    <w:rsid w:val="00EA1CCD"/>
    <w:rsid w:val="00EA1FF3"/>
    <w:rsid w:val="00EA2FCE"/>
    <w:rsid w:val="00EB136C"/>
    <w:rsid w:val="00EB20B4"/>
    <w:rsid w:val="00EB53E2"/>
    <w:rsid w:val="00EB75A9"/>
    <w:rsid w:val="00EB75BD"/>
    <w:rsid w:val="00EC2884"/>
    <w:rsid w:val="00EC337A"/>
    <w:rsid w:val="00EC491B"/>
    <w:rsid w:val="00EC4EFE"/>
    <w:rsid w:val="00EC7B07"/>
    <w:rsid w:val="00ED0AB8"/>
    <w:rsid w:val="00ED5B75"/>
    <w:rsid w:val="00EE00DA"/>
    <w:rsid w:val="00EE130E"/>
    <w:rsid w:val="00EE158B"/>
    <w:rsid w:val="00EE5CF1"/>
    <w:rsid w:val="00EE7393"/>
    <w:rsid w:val="00EE7A81"/>
    <w:rsid w:val="00EF07D7"/>
    <w:rsid w:val="00EF1395"/>
    <w:rsid w:val="00EF1B09"/>
    <w:rsid w:val="00EF3AC5"/>
    <w:rsid w:val="00EF3F4A"/>
    <w:rsid w:val="00EF4E30"/>
    <w:rsid w:val="00EF57FE"/>
    <w:rsid w:val="00EF5D1F"/>
    <w:rsid w:val="00EF6959"/>
    <w:rsid w:val="00F02538"/>
    <w:rsid w:val="00F0338D"/>
    <w:rsid w:val="00F0667A"/>
    <w:rsid w:val="00F0697F"/>
    <w:rsid w:val="00F0776F"/>
    <w:rsid w:val="00F11BB0"/>
    <w:rsid w:val="00F1235F"/>
    <w:rsid w:val="00F14D20"/>
    <w:rsid w:val="00F20606"/>
    <w:rsid w:val="00F214C5"/>
    <w:rsid w:val="00F2163C"/>
    <w:rsid w:val="00F23580"/>
    <w:rsid w:val="00F263C7"/>
    <w:rsid w:val="00F2694F"/>
    <w:rsid w:val="00F30E46"/>
    <w:rsid w:val="00F31606"/>
    <w:rsid w:val="00F31CE9"/>
    <w:rsid w:val="00F33648"/>
    <w:rsid w:val="00F33DF5"/>
    <w:rsid w:val="00F35B6B"/>
    <w:rsid w:val="00F36A11"/>
    <w:rsid w:val="00F40C41"/>
    <w:rsid w:val="00F422AF"/>
    <w:rsid w:val="00F42AB9"/>
    <w:rsid w:val="00F43EA6"/>
    <w:rsid w:val="00F4401A"/>
    <w:rsid w:val="00F44D65"/>
    <w:rsid w:val="00F45DE5"/>
    <w:rsid w:val="00F477A2"/>
    <w:rsid w:val="00F50516"/>
    <w:rsid w:val="00F508B5"/>
    <w:rsid w:val="00F535F1"/>
    <w:rsid w:val="00F54012"/>
    <w:rsid w:val="00F6182F"/>
    <w:rsid w:val="00F62600"/>
    <w:rsid w:val="00F6282D"/>
    <w:rsid w:val="00F62EE4"/>
    <w:rsid w:val="00F6376C"/>
    <w:rsid w:val="00F63DED"/>
    <w:rsid w:val="00F656CF"/>
    <w:rsid w:val="00F675DB"/>
    <w:rsid w:val="00F67E32"/>
    <w:rsid w:val="00F721DD"/>
    <w:rsid w:val="00F72856"/>
    <w:rsid w:val="00F72A33"/>
    <w:rsid w:val="00F72F08"/>
    <w:rsid w:val="00F7655E"/>
    <w:rsid w:val="00F80F55"/>
    <w:rsid w:val="00F81F6A"/>
    <w:rsid w:val="00F86410"/>
    <w:rsid w:val="00F90C1E"/>
    <w:rsid w:val="00F90E6D"/>
    <w:rsid w:val="00F91A3C"/>
    <w:rsid w:val="00F9464C"/>
    <w:rsid w:val="00F9502D"/>
    <w:rsid w:val="00F9571F"/>
    <w:rsid w:val="00F9767A"/>
    <w:rsid w:val="00FA121B"/>
    <w:rsid w:val="00FA2272"/>
    <w:rsid w:val="00FA3DE5"/>
    <w:rsid w:val="00FA5BDF"/>
    <w:rsid w:val="00FA61D2"/>
    <w:rsid w:val="00FB0ACB"/>
    <w:rsid w:val="00FB0BFA"/>
    <w:rsid w:val="00FB1568"/>
    <w:rsid w:val="00FB164A"/>
    <w:rsid w:val="00FC0923"/>
    <w:rsid w:val="00FC3293"/>
    <w:rsid w:val="00FC618E"/>
    <w:rsid w:val="00FC71F0"/>
    <w:rsid w:val="00FD2FC0"/>
    <w:rsid w:val="00FD4B77"/>
    <w:rsid w:val="00FD5E22"/>
    <w:rsid w:val="00FE0235"/>
    <w:rsid w:val="00FE1162"/>
    <w:rsid w:val="00FE1ACB"/>
    <w:rsid w:val="00FE2FC6"/>
    <w:rsid w:val="00FE4564"/>
    <w:rsid w:val="00FF14F5"/>
    <w:rsid w:val="00FF18E9"/>
    <w:rsid w:val="00FF23DB"/>
    <w:rsid w:val="00FF3057"/>
    <w:rsid w:val="00FF3174"/>
    <w:rsid w:val="00FF4832"/>
    <w:rsid w:val="00FF6500"/>
    <w:rsid w:val="00FF71D3"/>
    <w:rsid w:val="00FF72C6"/>
    <w:rsid w:val="0680377F"/>
    <w:rsid w:val="070E1FA3"/>
    <w:rsid w:val="0804C616"/>
    <w:rsid w:val="0824228F"/>
    <w:rsid w:val="0A9E87C7"/>
    <w:rsid w:val="10208C26"/>
    <w:rsid w:val="11FD23D0"/>
    <w:rsid w:val="129D9EBB"/>
    <w:rsid w:val="16DF1517"/>
    <w:rsid w:val="17A56CE5"/>
    <w:rsid w:val="182E6A9C"/>
    <w:rsid w:val="188E1CA8"/>
    <w:rsid w:val="1BBDEB7C"/>
    <w:rsid w:val="1D61E32B"/>
    <w:rsid w:val="1EB053C8"/>
    <w:rsid w:val="24EF0C8D"/>
    <w:rsid w:val="26527C3D"/>
    <w:rsid w:val="27FE833C"/>
    <w:rsid w:val="28C2D6FD"/>
    <w:rsid w:val="2D7FB532"/>
    <w:rsid w:val="34203D6A"/>
    <w:rsid w:val="3563C90F"/>
    <w:rsid w:val="35AEDB0C"/>
    <w:rsid w:val="375D6445"/>
    <w:rsid w:val="3D832171"/>
    <w:rsid w:val="4126F65A"/>
    <w:rsid w:val="47F0F9F9"/>
    <w:rsid w:val="56BD1CCF"/>
    <w:rsid w:val="5C216031"/>
    <w:rsid w:val="5CBD76C0"/>
    <w:rsid w:val="61F0211A"/>
    <w:rsid w:val="62DD9CC4"/>
    <w:rsid w:val="6B62AE1B"/>
    <w:rsid w:val="6DDC28F7"/>
    <w:rsid w:val="70995501"/>
    <w:rsid w:val="7387B9D3"/>
    <w:rsid w:val="78E5D05E"/>
    <w:rsid w:val="78F2D7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9B5587B"/>
  <w15:docId w15:val="{6FB3C138-79EB-4E8D-B905-63E060ADFB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C4EFE"/>
  </w:style>
  <w:style w:type="paragraph" w:styleId="Heading1">
    <w:name w:val="heading 1"/>
    <w:basedOn w:val="Normal"/>
    <w:next w:val="Normal"/>
    <w:link w:val="Heading1Char"/>
    <w:uiPriority w:val="9"/>
    <w:qFormat/>
    <w:rsid w:val="00EC4EFE"/>
    <w:pPr>
      <w:keepNext/>
      <w:keepLines/>
      <w:numPr>
        <w:numId w:val="1"/>
      </w:numPr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4EFE"/>
    <w:pPr>
      <w:keepNext/>
      <w:keepLines/>
      <w:numPr>
        <w:ilvl w:val="1"/>
        <w:numId w:val="1"/>
      </w:numPr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4EFE"/>
    <w:pPr>
      <w:keepNext/>
      <w:keepLines/>
      <w:numPr>
        <w:ilvl w:val="2"/>
        <w:numId w:val="1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4EFE"/>
    <w:pPr>
      <w:keepNext/>
      <w:keepLines/>
      <w:numPr>
        <w:ilvl w:val="3"/>
        <w:numId w:val="1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4EFE"/>
    <w:pPr>
      <w:keepNext/>
      <w:keepLines/>
      <w:numPr>
        <w:ilvl w:val="4"/>
        <w:numId w:val="1"/>
      </w:numPr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4EFE"/>
    <w:pPr>
      <w:keepNext/>
      <w:keepLines/>
      <w:numPr>
        <w:ilvl w:val="5"/>
        <w:numId w:val="1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4EFE"/>
    <w:pPr>
      <w:keepNext/>
      <w:keepLines/>
      <w:numPr>
        <w:ilvl w:val="6"/>
        <w:numId w:val="1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4EFE"/>
    <w:pPr>
      <w:keepNext/>
      <w:keepLines/>
      <w:numPr>
        <w:ilvl w:val="7"/>
        <w:numId w:val="1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4EFE"/>
    <w:pPr>
      <w:keepNext/>
      <w:keepLines/>
      <w:numPr>
        <w:ilvl w:val="8"/>
        <w:numId w:val="1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4EFE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4EFE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4EFE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4EFE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4EFE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4EFE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4EFE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4EFE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4EFE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table" w:styleId="TableGrid">
    <w:name w:val="Table Grid"/>
    <w:basedOn w:val="TableNormal"/>
    <w:rsid w:val="00EC4EF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C4EFE"/>
    <w:pPr>
      <w:ind w:left="720"/>
      <w:contextualSpacing/>
    </w:pPr>
  </w:style>
  <w:style w:type="paragraph" w:styleId="Header">
    <w:name w:val="header"/>
    <w:basedOn w:val="Normal"/>
    <w:link w:val="HeaderChar"/>
    <w:unhideWhenUsed/>
    <w:rsid w:val="00CF4C1D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CF4C1D"/>
  </w:style>
  <w:style w:type="paragraph" w:styleId="Footer">
    <w:name w:val="footer"/>
    <w:basedOn w:val="Normal"/>
    <w:link w:val="FooterChar"/>
    <w:uiPriority w:val="99"/>
    <w:unhideWhenUsed/>
    <w:rsid w:val="00CF4C1D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F4C1D"/>
  </w:style>
  <w:style w:type="paragraph" w:styleId="BalloonText">
    <w:name w:val="Balloon Text"/>
    <w:basedOn w:val="Normal"/>
    <w:link w:val="BalloonTextChar"/>
    <w:uiPriority w:val="99"/>
    <w:semiHidden/>
    <w:unhideWhenUsed/>
    <w:rsid w:val="00CF4C1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F4C1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59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0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788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22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4732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0313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72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6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66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5327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0680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02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386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556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738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35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437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44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4704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2518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25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86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3160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2820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020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87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7070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35365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432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72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5118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28944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634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69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600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5981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37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461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75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070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3029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34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45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4537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822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47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08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53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10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27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02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8965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4762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651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92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7739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7207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504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0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5208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2996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150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35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03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2942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0353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55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535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C81AA5A-36E5-4C39-B415-FAF5608CFD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3</Pages>
  <Words>336</Words>
  <Characters>1919</Characters>
  <Application>Microsoft Office Word</Application>
  <DocSecurity>0</DocSecurity>
  <Lines>15</Lines>
  <Paragraphs>4</Paragraphs>
  <ScaleCrop>false</ScaleCrop>
  <Company/>
  <LinksUpToDate>false</LinksUpToDate>
  <CharactersWithSpaces>2251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Bashar</cp:lastModifiedBy>
  <cp:revision>52</cp:revision>
  <cp:lastPrinted>2025-11-20T08:42:00Z</cp:lastPrinted>
  <dcterms:created xsi:type="dcterms:W3CDTF">2025-11-20T08:44:00Z</dcterms:created>
  <dcterms:modified xsi:type="dcterms:W3CDTF">2026-05-04T21:36:00Z</dcterms:modified>
</cp:coreProperties>
</file>