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8A5BD" w14:textId="597298D3" w:rsidR="00474A3C" w:rsidRDefault="0023755D">
      <w:r>
        <w:t>Developer Manual</w:t>
      </w:r>
    </w:p>
    <w:p w14:paraId="1C5DC2DA" w14:textId="18F1F5EF" w:rsidR="0023755D" w:rsidRDefault="00C67181" w:rsidP="00B51BF3">
      <w:pPr>
        <w:pStyle w:val="ListParagraph"/>
        <w:numPr>
          <w:ilvl w:val="0"/>
          <w:numId w:val="1"/>
        </w:numPr>
      </w:pPr>
      <w:r>
        <w:t>This program contains</w:t>
      </w:r>
    </w:p>
    <w:p w14:paraId="143D4E5F" w14:textId="48F1CFD1" w:rsidR="00C67181" w:rsidRDefault="00C67181" w:rsidP="00B51BF3">
      <w:pPr>
        <w:pStyle w:val="ListParagraph"/>
        <w:numPr>
          <w:ilvl w:val="1"/>
          <w:numId w:val="1"/>
        </w:numPr>
      </w:pPr>
      <w:r>
        <w:t xml:space="preserve">Application </w:t>
      </w:r>
      <w:r>
        <w:sym w:font="Wingdings" w:char="F0E0"/>
      </w:r>
      <w:r>
        <w:t>built using Visual Studio</w:t>
      </w:r>
      <w:r w:rsidR="006974C5">
        <w:t xml:space="preserve">, </w:t>
      </w:r>
      <w:r>
        <w:t>C#</w:t>
      </w:r>
    </w:p>
    <w:p w14:paraId="305B34CC" w14:textId="0614E049" w:rsidR="00C67181" w:rsidRDefault="00C67181" w:rsidP="00B51BF3">
      <w:pPr>
        <w:pStyle w:val="ListParagraph"/>
        <w:numPr>
          <w:ilvl w:val="1"/>
          <w:numId w:val="1"/>
        </w:numPr>
      </w:pPr>
      <w:r>
        <w:t xml:space="preserve">Database </w:t>
      </w:r>
      <w:r>
        <w:sym w:font="Wingdings" w:char="F0E0"/>
      </w:r>
      <w:r>
        <w:t xml:space="preserve"> Maintained using phpMyAdmin from XAMPP</w:t>
      </w:r>
      <w:r w:rsidR="006974C5">
        <w:t>, PHP</w:t>
      </w:r>
    </w:p>
    <w:p w14:paraId="69ECFDB3" w14:textId="77FEC629" w:rsidR="00B51BF3" w:rsidRDefault="00B51BF3" w:rsidP="00B51BF3">
      <w:pPr>
        <w:pStyle w:val="ListParagraph"/>
        <w:numPr>
          <w:ilvl w:val="0"/>
          <w:numId w:val="1"/>
        </w:numPr>
      </w:pPr>
      <w:r>
        <w:t>Connection</w:t>
      </w:r>
    </w:p>
    <w:p w14:paraId="0404F9ED" w14:textId="39D25357" w:rsidR="00B51BF3" w:rsidRDefault="00B51BF3" w:rsidP="00B51BF3">
      <w:pPr>
        <w:pStyle w:val="ListParagraph"/>
        <w:numPr>
          <w:ilvl w:val="1"/>
          <w:numId w:val="1"/>
        </w:numPr>
      </w:pPr>
      <w:r>
        <w:t>Preliminary</w:t>
      </w:r>
    </w:p>
    <w:p w14:paraId="54D3F098" w14:textId="0A127FFF" w:rsidR="00B51BF3" w:rsidRDefault="00B51BF3" w:rsidP="00B51BF3">
      <w:pPr>
        <w:pStyle w:val="ListParagraph"/>
        <w:numPr>
          <w:ilvl w:val="2"/>
          <w:numId w:val="1"/>
        </w:numPr>
      </w:pPr>
      <w:r>
        <w:t xml:space="preserve">XAMPP of </w:t>
      </w:r>
      <w:proofErr w:type="spellStart"/>
      <w:r>
        <w:t>MySql</w:t>
      </w:r>
      <w:proofErr w:type="spellEnd"/>
      <w:r>
        <w:t xml:space="preserve"> and Apache </w:t>
      </w:r>
      <w:proofErr w:type="gramStart"/>
      <w:r>
        <w:t>have to</w:t>
      </w:r>
      <w:proofErr w:type="gramEnd"/>
      <w:r>
        <w:t xml:space="preserve"> be active</w:t>
      </w:r>
    </w:p>
    <w:p w14:paraId="02C50FD0" w14:textId="7FA5ED8D" w:rsidR="00B51BF3" w:rsidRDefault="00B51BF3" w:rsidP="00B51BF3">
      <w:pPr>
        <w:pStyle w:val="ListParagraph"/>
        <w:numPr>
          <w:ilvl w:val="2"/>
          <w:numId w:val="1"/>
        </w:numPr>
      </w:pPr>
      <w:r>
        <w:t>Check by typing on browser “</w:t>
      </w:r>
      <w:r w:rsidRPr="00B51BF3">
        <w:t>http://localhost/phpmyadmin</w:t>
      </w:r>
      <w:r>
        <w:t>”</w:t>
      </w:r>
    </w:p>
    <w:p w14:paraId="57079615" w14:textId="13B55CBE" w:rsidR="00B51BF3" w:rsidRDefault="00B51BF3" w:rsidP="00B51BF3">
      <w:pPr>
        <w:pStyle w:val="ListParagraph"/>
        <w:numPr>
          <w:ilvl w:val="2"/>
          <w:numId w:val="1"/>
        </w:numPr>
      </w:pPr>
      <w:r>
        <w:t xml:space="preserve">Make sure the Database </w:t>
      </w:r>
      <w:r w:rsidR="00A57666">
        <w:t>“</w:t>
      </w:r>
      <w:proofErr w:type="spellStart"/>
      <w:r w:rsidR="00A57666">
        <w:t>rcms_new</w:t>
      </w:r>
      <w:proofErr w:type="spellEnd"/>
      <w:r w:rsidR="00A57666">
        <w:t>”</w:t>
      </w:r>
      <w:r w:rsidR="00A57666">
        <w:t xml:space="preserve"> </w:t>
      </w:r>
      <w:r>
        <w:t>is exist</w:t>
      </w:r>
    </w:p>
    <w:p w14:paraId="7AE3FB6B" w14:textId="00E7C89B" w:rsidR="00B51BF3" w:rsidRDefault="00B51BF3" w:rsidP="00B51BF3">
      <w:pPr>
        <w:pStyle w:val="ListParagraph"/>
        <w:numPr>
          <w:ilvl w:val="2"/>
          <w:numId w:val="1"/>
        </w:numPr>
      </w:pPr>
      <w:r>
        <w:t xml:space="preserve">Username of the DB by default is </w:t>
      </w:r>
      <w:r>
        <w:br/>
        <w:t>username = root</w:t>
      </w:r>
      <w:r>
        <w:br/>
        <w:t xml:space="preserve">password = </w:t>
      </w:r>
      <w:r>
        <w:br/>
        <w:t xml:space="preserve">port = </w:t>
      </w:r>
      <w:r w:rsidRPr="00B51BF3">
        <w:t>3306</w:t>
      </w:r>
    </w:p>
    <w:p w14:paraId="68B02F78" w14:textId="7BE0CE6A" w:rsidR="00B51BF3" w:rsidRDefault="00B51BF3" w:rsidP="00B51BF3">
      <w:pPr>
        <w:pStyle w:val="ListParagraph"/>
        <w:numPr>
          <w:ilvl w:val="1"/>
          <w:numId w:val="1"/>
        </w:numPr>
      </w:pPr>
      <w:r>
        <w:t>How to Connect</w:t>
      </w:r>
    </w:p>
    <w:p w14:paraId="20D33B57" w14:textId="286AB752" w:rsidR="006E4D69" w:rsidRDefault="00B51BF3" w:rsidP="006E4D69">
      <w:pPr>
        <w:pStyle w:val="ListParagraph"/>
        <w:numPr>
          <w:ilvl w:val="2"/>
          <w:numId w:val="1"/>
        </w:numPr>
      </w:pPr>
      <w:r>
        <w:t>Using C#</w:t>
      </w:r>
      <w:r w:rsidR="0023773F">
        <w:t xml:space="preserve"> use th</w:t>
      </w:r>
      <w:r w:rsidR="006E4D69">
        <w:t>ese</w:t>
      </w:r>
      <w:r w:rsidR="0023773F">
        <w:t xml:space="preserve"> function</w:t>
      </w:r>
    </w:p>
    <w:p w14:paraId="62984209" w14:textId="6FE358F6" w:rsidR="006E4D69" w:rsidRPr="006E4D69" w:rsidRDefault="006E4D69" w:rsidP="006E4D69">
      <w:pPr>
        <w:pStyle w:val="ListParagraph"/>
        <w:numPr>
          <w:ilvl w:val="3"/>
          <w:numId w:val="1"/>
        </w:numPr>
      </w:pPr>
      <w:proofErr w:type="spellStart"/>
      <w:r w:rsidRPr="006E4D69"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 w:rsidRPr="006E4D6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D48663" w14:textId="360BE8F9" w:rsidR="006E4D69" w:rsidRPr="006E4D69" w:rsidRDefault="006E4D69" w:rsidP="006E4D69">
      <w:pPr>
        <w:pStyle w:val="ListParagraph"/>
        <w:numPr>
          <w:ilvl w:val="3"/>
          <w:numId w:val="1"/>
        </w:numPr>
      </w:pPr>
      <w:proofErr w:type="spellStart"/>
      <w:r w:rsidRPr="006E4D69"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</w:p>
    <w:p w14:paraId="01F578F8" w14:textId="45785755" w:rsidR="006E4D69" w:rsidRPr="006E4D69" w:rsidRDefault="006E4D69" w:rsidP="006E4D69">
      <w:pPr>
        <w:pStyle w:val="ListParagraph"/>
        <w:numPr>
          <w:ilvl w:val="3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D69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Open</w:t>
      </w:r>
    </w:p>
    <w:p w14:paraId="34BB444D" w14:textId="0609DF55" w:rsidR="006E4D69" w:rsidRPr="006E4D69" w:rsidRDefault="006E4D69" w:rsidP="006E4D69">
      <w:pPr>
        <w:pStyle w:val="ListParagraph"/>
        <w:numPr>
          <w:ilvl w:val="3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D69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ExecuteReader</w:t>
      </w:r>
      <w:proofErr w:type="spellEnd"/>
    </w:p>
    <w:p w14:paraId="2BDBEB6B" w14:textId="498766F0" w:rsidR="00B51BF3" w:rsidRDefault="00B51BF3" w:rsidP="00B51BF3">
      <w:pPr>
        <w:pStyle w:val="ListParagraph"/>
        <w:numPr>
          <w:ilvl w:val="0"/>
          <w:numId w:val="1"/>
        </w:numPr>
      </w:pPr>
      <w:r>
        <w:t>Frequent Error</w:t>
      </w:r>
    </w:p>
    <w:p w14:paraId="74AEE955" w14:textId="027A3E5B" w:rsidR="00E44F7C" w:rsidRDefault="00F53699" w:rsidP="008709D5">
      <w:pPr>
        <w:pStyle w:val="ListParagraph"/>
        <w:numPr>
          <w:ilvl w:val="1"/>
          <w:numId w:val="1"/>
        </w:numPr>
      </w:pPr>
      <w:r>
        <w:t>When Midnight Between 00.00</w:t>
      </w:r>
      <w:r w:rsidR="00810749">
        <w:t xml:space="preserve"> </w:t>
      </w:r>
      <w:r>
        <w:t>~</w:t>
      </w:r>
      <w:r w:rsidR="00810749">
        <w:t xml:space="preserve"> </w:t>
      </w:r>
      <w:r>
        <w:t>00.59</w:t>
      </w:r>
    </w:p>
    <w:sectPr w:rsidR="00E44F7C" w:rsidSect="00D62237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86A02"/>
    <w:multiLevelType w:val="hybridMultilevel"/>
    <w:tmpl w:val="41DE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6B"/>
    <w:rsid w:val="0023755D"/>
    <w:rsid w:val="0023773F"/>
    <w:rsid w:val="003029C7"/>
    <w:rsid w:val="00474A3C"/>
    <w:rsid w:val="004D367B"/>
    <w:rsid w:val="006974C5"/>
    <w:rsid w:val="006E4D69"/>
    <w:rsid w:val="00810749"/>
    <w:rsid w:val="008709D5"/>
    <w:rsid w:val="00A57666"/>
    <w:rsid w:val="00B51BF3"/>
    <w:rsid w:val="00C67181"/>
    <w:rsid w:val="00D62237"/>
    <w:rsid w:val="00E1756B"/>
    <w:rsid w:val="00E436C4"/>
    <w:rsid w:val="00E44F7C"/>
    <w:rsid w:val="00F5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0061"/>
  <w15:chartTrackingRefBased/>
  <w15:docId w15:val="{92FFE798-3BB7-4636-A44A-34F9969D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RahmanMuhammad Habibur</dc:creator>
  <cp:keywords/>
  <dc:description/>
  <cp:lastModifiedBy>RahmanMuhammad Habibur</cp:lastModifiedBy>
  <cp:revision>15</cp:revision>
  <dcterms:created xsi:type="dcterms:W3CDTF">2021-01-06T08:30:00Z</dcterms:created>
  <dcterms:modified xsi:type="dcterms:W3CDTF">2021-01-06T08:52:00Z</dcterms:modified>
</cp:coreProperties>
</file>