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D7EB" w14:textId="46D8EDAC" w:rsidR="00F157EE" w:rsidRDefault="00F15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757A7C">
        <w:rPr>
          <w:rFonts w:ascii="Times New Roman" w:hAnsi="Times New Roman" w:cs="Times New Roman"/>
          <w:b/>
          <w:bCs/>
        </w:rPr>
        <w:t>Muhammad Hafiz Agrippina</w:t>
      </w:r>
    </w:p>
    <w:p w14:paraId="521335EB" w14:textId="22D259A5" w:rsidR="00F157EE" w:rsidRDefault="00F15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2105110</w:t>
      </w:r>
      <w:r w:rsidR="00757A7C">
        <w:rPr>
          <w:rFonts w:ascii="Times New Roman" w:hAnsi="Times New Roman" w:cs="Times New Roman"/>
          <w:b/>
          <w:bCs/>
        </w:rPr>
        <w:t>43</w:t>
      </w:r>
    </w:p>
    <w:p w14:paraId="287EEF6A" w14:textId="0B27AB2A" w:rsidR="00F157EE" w:rsidRDefault="00F15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R1</w:t>
      </w:r>
    </w:p>
    <w:p w14:paraId="1030AFA1" w14:textId="5ADED82B" w:rsidR="001078DD" w:rsidRDefault="001078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PRAKTIKUM PBO2</w:t>
      </w:r>
    </w:p>
    <w:p w14:paraId="07C161B2" w14:textId="055E6436" w:rsidR="00757A7C" w:rsidRDefault="00757A7C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4FFD60D" wp14:editId="5844F1FF">
            <wp:simplePos x="0" y="0"/>
            <wp:positionH relativeFrom="column">
              <wp:posOffset>1046018</wp:posOffset>
            </wp:positionH>
            <wp:positionV relativeFrom="paragraph">
              <wp:posOffset>230217</wp:posOffset>
            </wp:positionV>
            <wp:extent cx="3615517" cy="2572083"/>
            <wp:effectExtent l="0" t="0" r="4445" b="0"/>
            <wp:wrapTight wrapText="bothSides">
              <wp:wrapPolygon edited="0">
                <wp:start x="0" y="0"/>
                <wp:lineTo x="0" y="21440"/>
                <wp:lineTo x="21513" y="21440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6" t="20198" r="22637"/>
                    <a:stretch/>
                  </pic:blipFill>
                  <pic:spPr bwMode="auto">
                    <a:xfrm>
                      <a:off x="0" y="0"/>
                      <a:ext cx="3615517" cy="257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A0BDC6" w14:textId="00137439" w:rsidR="00F157EE" w:rsidRDefault="00F157EE">
      <w:pPr>
        <w:rPr>
          <w:rFonts w:ascii="Times New Roman" w:hAnsi="Times New Roman" w:cs="Times New Roman"/>
          <w:b/>
          <w:bCs/>
        </w:rPr>
      </w:pPr>
    </w:p>
    <w:p w14:paraId="48580E59" w14:textId="77777777" w:rsidR="00F157EE" w:rsidRDefault="00F157EE">
      <w:pPr>
        <w:rPr>
          <w:rFonts w:ascii="Times New Roman" w:hAnsi="Times New Roman" w:cs="Times New Roman"/>
          <w:b/>
          <w:bCs/>
        </w:rPr>
      </w:pPr>
    </w:p>
    <w:p w14:paraId="520BDA77" w14:textId="77777777" w:rsidR="00757A7C" w:rsidRDefault="00757A7C">
      <w:pPr>
        <w:rPr>
          <w:rFonts w:ascii="Times New Roman" w:hAnsi="Times New Roman" w:cs="Times New Roman"/>
          <w:b/>
          <w:bCs/>
          <w:noProof/>
        </w:rPr>
      </w:pPr>
    </w:p>
    <w:p w14:paraId="68A30105" w14:textId="604F01FB" w:rsidR="001078DD" w:rsidRPr="001078DD" w:rsidRDefault="00F15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5E4E6EF" wp14:editId="218E047D">
            <wp:simplePos x="0" y="0"/>
            <wp:positionH relativeFrom="margin">
              <wp:posOffset>6350</wp:posOffset>
            </wp:positionH>
            <wp:positionV relativeFrom="paragraph">
              <wp:posOffset>3166745</wp:posOffset>
            </wp:positionV>
            <wp:extent cx="573405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528" y="21421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" t="14182" r="-195"/>
                    <a:stretch/>
                  </pic:blipFill>
                  <pic:spPr bwMode="auto">
                    <a:xfrm>
                      <a:off x="0" y="0"/>
                      <a:ext cx="573405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78DD" w:rsidRPr="0010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DD"/>
    <w:rsid w:val="001078DD"/>
    <w:rsid w:val="00757A7C"/>
    <w:rsid w:val="00F1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918F"/>
  <w15:chartTrackingRefBased/>
  <w15:docId w15:val="{2254CDE0-C328-4FFC-95DA-8FFFB9D8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MUHAMMAD AFIEF FARISTA</cp:lastModifiedBy>
  <cp:revision>3</cp:revision>
  <dcterms:created xsi:type="dcterms:W3CDTF">2023-03-14T06:25:00Z</dcterms:created>
  <dcterms:modified xsi:type="dcterms:W3CDTF">2023-04-03T14:51:00Z</dcterms:modified>
</cp:coreProperties>
</file>