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before="0" w:after="200"/>
        <w:jc w:val="center"/>
      </w:pPr>
      <w:r>
        <w:rPr>
          <w:rFonts w:ascii="Arial" w:cs="Arial" w:eastAsia="Arial" w:hAnsi="Arial"/>
          <w:b/>
          <w:bCs/>
          <w:color w:val="C2185B"/>
          <w:sz w:val="56"/>
          <w:szCs w:val="56"/>
        </w:rPr>
        <w:t xml:space="preserve">🌸  Iris Flower Classification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Machine Learning Project — Complete Code &amp; Documentation</w:t>
      </w:r>
    </w:p>
    <w:p>
      <w:pPr>
        <w:spacing w:before="0"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Using Scikit-Learn | Pandas | Matplotlib | Seaborn</w:t>
      </w:r>
    </w:p>
    <w:p>
      <w:r>
        <w:t xml:space="preserve"/>
      </w:r>
    </w:p>
    <w:p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Models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 Algorithms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Best Accuracy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96.67%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E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185B"/>
                <w:sz w:val="20"/>
                <w:szCs w:val="20"/>
              </w:rPr>
              <w:t xml:space="preserve">Classes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 Species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1 — Imports &amp; Library Setup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Pehle sari zaruri libraries import karte hain.</w:t>
      </w:r>
    </w:p>
    <w:p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numpy as np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pandas as pd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matplotlib.pyplot as plt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matplotlib.gridspec as gridspec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seaborn as sns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warnings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warnings.filterwarnings('ignore')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sklearn.datasets import load_iris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sklearn.model_selection import train_test_split, cross_val_score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sklearn.preprocessing import StandardScaler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sklearn.linear_model import LogisticRegression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sklearn.tree import DecisionTreeClassifier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sklearn.ensemble import RandomForestClassifier, GradientBoostingClassifier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sklearn.svm import SVC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sklearn.neighbors import KNeighborsClassifier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sklearn.metrics import accuracy_score, classification_report, confusion_matrix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Library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NumPy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Numerical computations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Pandas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Data loading &amp; DataFrame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Matplotlib / Seaborn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Graphs and visualizations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Scikit-Learn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ML models, metrics, preprocessing</w:t>
            </w:r>
          </w:p>
        </w:tc>
      </w:tr>
    </w:tbl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2 — Load Dataset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Iris dataset scikit-learn mein built-in hai — 150 samples, 4 features, 3 classes.</w:t>
      </w:r>
    </w:p>
    <w:p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iris = load_iris()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   = pd.DataFrame(iris.data, columns=iris.feature_names)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df['species'] = iris.target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df['species_name'] = df['species'].map({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0: 'Setosa', 1: 'Versicolor', 2: 'Virginica'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})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print(f'Shape: {df.shape}')          # (150, 6)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print(df.describe().round(2))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Dataset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2360"/>
        <w:gridCol w:w="300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Range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sepal length (cm)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4.3 – 7.9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Sepal ki lambai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sepal width (cm)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2.0 – 4.4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Sepal ki chaurai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petal length (cm)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1.0 – 6.9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Petal ki lambai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petal width (cm)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Float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0.1 – 2.5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Petal ki chaurai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species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Int</w:t>
            </w:r>
          </w:p>
        </w:tc>
        <w:tc>
          <w:tcPr>
            <w:tcW w:type="dxa" w:w="2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0, 1, 2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TARGET: Flower species</w:t>
            </w:r>
          </w:p>
        </w:tc>
      </w:tr>
    </w:tbl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3 — Data Preprocessing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Missing values check karo aur features/target alag karo.</w:t>
      </w:r>
    </w:p>
    <w:p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Missing values check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print('Missing:', df.isnull().sum().sum())  # → 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Features aur Target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feature_names = iris.feature_names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 = df[feature_names]   # 4 features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 = df['species']       # 0, 1, 2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Class distribution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print(df['species_name'].value_counts())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Setosa      50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Versicolor  50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Virginica   50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Note: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Dataset perfectly balanced hai — har class mein 50 samples. Koi class imbalance nahi!</w:t>
      </w:r>
    </w:p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4 — Train/Test Split &amp; Scaling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80% training, 20% testing. stratify=y se har class equal split hoti hai.</w:t>
      </w:r>
    </w:p>
    <w:p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X_train, X_test, y_train, y_test = train_test_split(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X, y,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test_size=0.2,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random_state=42,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stratify=y        # Har class ka equal representation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StandardScaler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scaler    = StandardScaler()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X_train_s = scaler.fit_transform(X_train)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X_test_s  = scaler.transform(X_test)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print(f'Train: {X_train.shape[0]}')  # 120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print(f'Test:  {X_test.shape[0]}')   # 30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Samples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 Class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Train Set (80%)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120 rows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40 each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Test Set (20%)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30 rows</w:t>
            </w:r>
          </w:p>
        </w:tc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10 each</w:t>
            </w:r>
          </w:p>
        </w:tc>
      </w:tr>
    </w:tbl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5 — Model Training (6 Algorithms)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6 alag classification algorithms train karte hain aur compare karte hain.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 Logistic Regression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lr = LogisticRegression(max_iter=200, random_state=42)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lr.fit(X_train_s, y_train)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y_pred_lr = lr.predict(X_test_s)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 K-Nearest Neighbors (KNN)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knn = KNeighborsClassifier(n_neighbors=5)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knn.fit(X_train_s, y_train)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y_pred_knn = knn.predict(X_test_s)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 Decision Tree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dt = DecisionTreeClassifier(max_depth=5, random_state=42)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dt.fit(X_train_s, y_train)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y_pred_dt = dt.predict(X_test_s)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 Random Forest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rf = RandomForestClassifier(n_estimators=100, random_state=42)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rf.fit(X_train_s, y_train)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y_pred_rf = rf.predict(X_test_s)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5.5  Gradient Boosting ⭐ Best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gb = GradientBoostingClassifier(n_estimators=100, random_state=42)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gb.fit(X_train_s, y_train)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y_pred_gb = gb.predict(X_test_s)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5.6  Support Vector Machine (SVM)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svm = SVC(kernel='rbf', probability=True, random_state=42)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svm.fit(X_train_s, y_train)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y_pred_svm = svm.predict(X_test_s)</w:t>
      </w:r>
    </w:p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6 — Model Evaluation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Accuracy, Cross-Validation Score aur Classification Report calculate karte hain.</w:t>
      </w:r>
    </w:p>
    <w:p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def evaluate(name, model, y_true, y_pred):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acc      = accuracy_score(y_true, y_pred)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cv_score = cross_val_score(model, X_train_s, y_train, cv=5).mean()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print(f'{name:&lt;25} Acc={acc*100:.2f}%  CV={cv_score*100:.2f}%')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evaluate('Logistic Regression',    lr,  y_test, y_pred_lr)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evaluate('K-Nearest Neighbors',    knn, y_test, y_pred_knn)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evaluate('Decision Tree',          dt,  y_test, y_pred_dt)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evaluate('Random Forest',          rf,  y_test, y_pred_rf)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evaluate('Gradient Boosting',      gb,  y_test, y_pred_gb)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evaluate('Support Vector Machine', svm, y_test, y_pred_svm)</w:t>
      </w:r>
    </w:p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Results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2080"/>
        <w:gridCol w:w="200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 Score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3864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Rank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Gradient Boosting ⭐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96.67%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95.83%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#1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Support Vector Machine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96.67%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96.67%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#2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Logistic Regression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93.33%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95.83%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#3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K-Nearest Neighbors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93.33%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96.67%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#4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93.33%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94.17%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#5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90.00%</w:t>
            </w:r>
          </w:p>
        </w:tc>
        <w:tc>
          <w:tcPr>
            <w:tcW w:type="dxa" w:w="208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95.00%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60"/>
              <w:bottom w:type="dxa" w:w="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#6</w:t>
            </w:r>
          </w:p>
        </w:tc>
      </w:tr>
    </w:tbl>
    <w:p>
      <w: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Classification Report — Gradient Boosting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print(classification_report(y_test, y_pred_gb,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target_names=['Setosa', 'Versicolor', 'Virginica']))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precision  recall  f1-score  support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Setosa          1.00     1.00      1.00      10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Versicolor      1.00     0.90      0.95      10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Virginica       0.91     1.00      0.95      10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accuracy                           0.97      30</w:t>
      </w:r>
    </w:p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STEP 7 — Visualization Dashboard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8-panel dashboard banate hain — Confusion Matrix, Scatter plots, Feature Importance aur Heatmap.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 Setup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plt.style.use('dark_background')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ACCENT = '#00C8FF'; A2 = '#FF6B6B'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GREEN  = '#4ECDC4'; YELLOW = '#FFD93D'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GC = '#2a2a3e';    BG = '#0d0d1a'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 = ['#00C8FF', '#4ECDC4', '#FFD93D']  # Species colors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 = plt.figure(figsize=(20, 22), facecolor=BG)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gs  = gridspec.GridSpec(4, 3, figure=fig, hspace=0.45, wspace=0.35)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 Model Accuracy Bar Chart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 = fig.add_subplot(gs[0, :2])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names = ['Logistic Regression', 'KNN', 'Decision Tree',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'Random Forest', 'Gradient Boosting', 'SVM']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accs  = [93.33, 93.33, 93.33, 90.00, 96.67, 96.67]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ax1.barh(names, accs, color=colors, height=0.5)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 Confusion Matrix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 = fig.add_subplot(gs[1, :2])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cm = confusion_matrix(y_test, best_pred)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sns.heatmap(cm, annot=True, fmt='d', cmap='Blues',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xticklabels=['Setosa','Versicolor','Virginica'],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yticklabels=['Setosa','Versicolor','Virginica'])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7.4  Petal &amp; Sepal Scatter Plots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Petal Length vs Petal Width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sp, col in zip(['Setosa','Versicolor','Virginica'], SC):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mask = df['species_name'] == sp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ax5.scatter(df[mask]['petal length (cm)'],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df[mask]['petal width (cm)'],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c=col, label=sp, alpha=0.8, s=60)</w:t>
      </w:r>
    </w:p>
    <w:p>
      <w:r>
        <w:t xml:space="preserve"/>
      </w:r>
    </w:p>
    <w:p>
      <w:pPr>
        <w:pStyle w:val="Heading2"/>
        <w:pBdr>
          <w:bottom w:val="single" w:color="2E75B6" w:sz="2"/>
        </w:pBdr>
        <w:spacing w:before="240" w:after="1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7.5  Save Dashboard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plt.savefig('iris_classification.png', dpi=150,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bbox_inches='tight', facecolor=BG)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print('Dashboard saved!')</w:t>
      </w:r>
    </w:p>
    <w:p>
      <w:r>
        <w:t xml:space="preserve"/>
      </w:r>
    </w:p>
    <w:p>
      <w:pPr>
        <w:pStyle w:val="Heading1"/>
        <w:shd w:fill="1F3864" w:val="clear"/>
        <w:spacing w:before="320" w:after="160"/>
        <w:ind w:lef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COMPLETE CODE — Copy &amp; Run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Pura code ek jagah — directly paste karo aur run karo.</w:t>
      </w:r>
    </w:p>
    <w:p>
      <w: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═══════════════════════════════════════════════════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Iris Flower Classification — Complete Code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═══════════════════════════════════════════════════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numpy as np, pandas as pd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matplotlib.pyplot as plt, matplotlib.gridspec as gridspec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seaborn as sns; import warnings; warnings.filterwarnings('ignore')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sklearn.datasets import load_iris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sklearn.model_selection import train_test_split, cross_val_score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sklearn.preprocessing import StandardScaler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sklearn.linear_model import LogisticRegression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sklearn.tree import DecisionTreeClassifier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sklearn.ensemble import RandomForestClassifier, GradientBoostingClassifier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sklearn.svm import SVC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sklearn.neighbors import KNeighborsClassifier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from sklearn.metrics import accuracy_score, classification_report, confusion_matrix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1. LOAD ─────────────────────────────────────────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iris = load_iris()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   = pd.DataFrame(iris.data, columns=iris.feature_names)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df['species'] = iris.target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df['species_name'] = df['species'].map({0:'Setosa',1:'Versicolor',2:'Virginica'})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2. SPLIT &amp; SCALE ────────────────────────────────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 = df[iris.feature_names]; y = df['species']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X_tr,X_te,y_tr,y_te = train_test_split(X,y,test_size=0.2,random_state=42,stratify=y)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sc = StandardScaler()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X_tr_s = sc.fit_transform(X_tr); X_te_s = sc.transform(X_te)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3. TRAIN ────────────────────────────────────────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models = {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'Logistic Regression':    LogisticRegression(max_iter=200,random_state=42),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'K-Nearest Neighbors':    KNeighborsClassifier(n_neighbors=5),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'Decision Tree':          DecisionTreeClassifier(max_depth=5,random_state=42),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'Random Forest':          RandomForestClassifier(n_estimators=100,random_state=42),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'Gradient Boosting':      GradientBoostingClassifier(n_estimators=100,random_state=42),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'Support Vector Machine': SVC(kernel='rbf',probability=True,random_state=42),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results = {}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name,model in models.items():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model.fit(X_tr_s, y_tr)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pred = model.predict(X_te_s)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acc  = accuracy_score(y_te, pred)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cv   = cross_val_score(model, X_tr_s, y_tr, cv=5).mean()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results[name] = {'acc':acc,'cv':cv,'pred':pred,'model':model}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print(f'{name:&lt;25} Acc={acc*100:.2f}%  CV={cv*100:.2f}%')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best = max(results, key=lambda k: results[k]['acc'])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bp   = results[best]['pred']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bm   = results[best]['model']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print(f'Best: {best} — {results[best]["acc"]*100:.2f}%')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4. REPORT ───────────────────────────────────────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print(classification_report(y_te, bp,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target_names=['Setosa','Versicolor','Virginica']))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── 5. VISUALIZE ────────────────────────────────────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import matplotlib; matplotlib.use('Agg')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BG='#0d0d1a'; ACCENT='#00C8FF'; A2='#FF6B6B'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GREEN='#4ECDC4'; GC='#2a2a3e'; SC=['#00C8FF','#4ECDC4','#FFD93D']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plt.style.use('dark_background')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fig=plt.figure(figsize=(20,22),facecolor=BG)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fig.suptitle('Iris Classification Dashboard',fontsize=22,color='white',y=0.98)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gs=gridspec.GridSpec(4,3,hspace=0.45,wspace=0.35,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     left=0.06,right=0.97,top=0.94,bottom=0.04)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Accuracy bar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ax1=fig.add_subplot(gs[0,:2])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nms=list(results.keys()); accs=[results[n]['acc']*100 for n in nms]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clr=[GREEN if n==best else ACCENT for n in nms]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bars=ax1.barh(nms,accs,color=clr,height=0.5)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[ax1.text(b.get_width()-1,b.get_y()+b.get_height()/2,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f'{v:.1f}%',va='center',ha='right',fontweight='bold',color='black')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for b,v in zip(bars,accs)]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ax1.set_facecolor(GC); ax1.set_xlim(0,115)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Confusion matrix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ax3=fig.add_subplot(gs[1,:2])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cm=confusion_matrix(y_te,bp)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sns.heatmap(cm,annot=True,fmt='d',cmap='Blues',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xticklabels=['Setosa','Versicolor','Virginica'],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yticklabels=['Setosa','Versicolor','Virginica'],ax=ax3)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Petal scatter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ax5=fig.add_subplot(gs[2,:2])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for sp,col in zip(['Setosa','Versicolor','Virginica'],SC):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m=df['species_name']==sp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ax5.scatter(df[m]['petal length (cm)'],df[m]['petal width (cm)'],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                c=col,label=sp,alpha=0.8,s=60)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ax5.set_facecolor(GC); ax5.legend(facecolor='#1a1a2e',labelcolor='white')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# Feature importance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ax7=fig.add_subplot(gs[3,:2])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imp=bm.feature_importances_ if hasattr(bm,'feature_importances_') else np.abs(bm.coef_).mean(0)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feats=['Sepal Len','Sepal Wid','Petal Len','Petal Wid']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fi=pd.DataFrame({'f':feats,'i':imp}).sort_values('i',ascending=True)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ax7.barh(fi['f'],fi['i'],color=ACCENT); ax7.set_facecolor(GC)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/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plt.savefig('iris_classification.png',dpi=150,bbox_inches='tight',facecolor=BG)</w:t>
      </w:r>
    </w:p>
    <w:p>
      <w:pPr>
        <w:shd w:fill="1E1E2E" w:val="clear"/>
        <w:spacing w:before="40" w:after="40"/>
        <w:ind w:left="360"/>
      </w:pPr>
      <w:r>
        <w:rPr>
          <w:rFonts w:ascii="Courier New" w:cs="Courier New" w:eastAsia="Courier New" w:hAnsi="Courier New"/>
          <w:color w:val="00D4AA"/>
          <w:sz w:val="18"/>
          <w:szCs w:val="18"/>
        </w:rPr>
        <w:t xml:space="preserve">print('Done! Dashboard saved.')</w:t>
      </w:r>
    </w:p>
    <w:p>
      <w:r>
        <w:t xml:space="preserve"/>
      </w:r>
    </w:p>
    <w:p>
      <w:r>
        <w:t xml:space="preserve"/>
      </w:r>
    </w:p>
    <w:p>
      <w:pPr>
        <w:shd w:fill="C2185B" w:val="clear"/>
        <w:spacing w:before="200" w:after="200"/>
        <w:jc w:val="center"/>
      </w:pPr>
      <w:r>
        <w:rPr>
          <w:rFonts w:ascii="Arial" w:cs="Arial" w:eastAsia="Arial" w:hAnsi="Arial"/>
          <w:b/>
          <w:bCs/>
          <w:color w:val="FFFFFF"/>
          <w:sz w:val="26"/>
          <w:szCs w:val="26"/>
        </w:rPr>
        <w:t xml:space="preserve">🌸  Best Model: Gradient Boosting  |  Accuracy = 96.67%  |  3 Species Classified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E4F0" w:sz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Scikit-Learn  •  Pandas  •  Matplotlib  •  Seaborn  |  6 Models Trained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Iris Flower Classification  |  ML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2026-03-26T07:53:00.049Z</dcterms:created>
  <dcterms:modified xsi:type="dcterms:W3CDTF">2026-03-26T07:53:00.050Z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