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DC6" w:rsidRDefault="00285DC6"/>
    <w:p w:rsidR="00285DC6" w:rsidRDefault="00285DC6">
      <w:r>
        <w:t>Images folder is available on this drive link:</w:t>
      </w:r>
      <w:bookmarkStart w:id="0" w:name="_GoBack"/>
      <w:bookmarkEnd w:id="0"/>
    </w:p>
    <w:p w:rsidR="00BC22C8" w:rsidRDefault="00285DC6">
      <w:r>
        <w:t xml:space="preserve">Images: </w:t>
      </w:r>
      <w:r w:rsidRPr="00285DC6">
        <w:t>https://drive.google.com/file/d/1yRTSTy5B59P_ENGej2UM0ucbjOHPkHFW/view?usp=share_link</w:t>
      </w:r>
    </w:p>
    <w:sectPr w:rsidR="00BC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DC6"/>
    <w:rsid w:val="00285DC6"/>
    <w:rsid w:val="00A91C81"/>
    <w:rsid w:val="00BC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 computer</dc:creator>
  <cp:lastModifiedBy>Adi computer</cp:lastModifiedBy>
  <cp:revision>1</cp:revision>
  <dcterms:created xsi:type="dcterms:W3CDTF">2023-02-10T06:57:00Z</dcterms:created>
  <dcterms:modified xsi:type="dcterms:W3CDTF">2023-02-10T06:57:00Z</dcterms:modified>
</cp:coreProperties>
</file>