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2377" w14:textId="77777777" w:rsidR="001E016B" w:rsidRPr="001E016B" w:rsidRDefault="001E016B" w:rsidP="001E016B">
      <w:r w:rsidRPr="001E016B">
        <w:t>Here’s a straight CTO-level production readiness review of your SwyftBooking AI/ML/SEO system based on the doc/code you shared</w:t>
      </w:r>
    </w:p>
    <w:p w14:paraId="6AC98696" w14:textId="77777777" w:rsidR="001E016B" w:rsidRPr="001E016B" w:rsidRDefault="001E016B" w:rsidP="001E016B">
      <w:r w:rsidRPr="001E016B">
        <w:pict w14:anchorId="0914D7DE">
          <v:rect id="_x0000_i2351" style="width:0;height:1.5pt" o:hralign="center" o:hrstd="t" o:hr="t" fillcolor="#a0a0a0" stroked="f"/>
        </w:pict>
      </w:r>
    </w:p>
    <w:p w14:paraId="503D1A2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Executive Verdict (CTO Lens)</w:t>
      </w:r>
    </w:p>
    <w:p w14:paraId="53215F80" w14:textId="77777777" w:rsidR="001E016B" w:rsidRPr="001E016B" w:rsidRDefault="001E016B" w:rsidP="001E016B">
      <w:r w:rsidRPr="001E016B">
        <w:t>You’ve built a </w:t>
      </w:r>
      <w:r w:rsidRPr="001E016B">
        <w:rPr>
          <w:b/>
          <w:bCs/>
        </w:rPr>
        <w:t>strong Phase 1 foundation</w:t>
      </w:r>
      <w:r w:rsidRPr="001E016B">
        <w:t>. The architecture is clean, modern, and scalable.</w:t>
      </w:r>
    </w:p>
    <w:p w14:paraId="42598BB7" w14:textId="77777777" w:rsidR="001E016B" w:rsidRPr="001E016B" w:rsidRDefault="001E016B" w:rsidP="001E016B">
      <w:r w:rsidRPr="001E016B">
        <w:t>But if this went live today, it would be </w:t>
      </w:r>
      <w:r w:rsidRPr="001E016B">
        <w:rPr>
          <w:b/>
          <w:bCs/>
        </w:rPr>
        <w:t>“demo-ready, not production-ready.”</w:t>
      </w:r>
    </w:p>
    <w:p w14:paraId="0051B9A3" w14:textId="77777777" w:rsidR="001E016B" w:rsidRPr="001E016B" w:rsidRDefault="001E016B" w:rsidP="001E016B">
      <w:r w:rsidRPr="001E016B">
        <w:t>Think:</w:t>
      </w:r>
    </w:p>
    <w:p w14:paraId="5A4B40A2" w14:textId="77777777" w:rsidR="001E016B" w:rsidRPr="001E016B" w:rsidRDefault="001E016B" w:rsidP="001E016B">
      <w:pPr>
        <w:numPr>
          <w:ilvl w:val="0"/>
          <w:numId w:val="1"/>
        </w:numPr>
      </w:pPr>
      <w:r w:rsidRPr="001E016B">
        <w:rPr>
          <w:rFonts w:ascii="Segoe UI Emoji" w:hAnsi="Segoe UI Emoji" w:cs="Segoe UI Emoji"/>
        </w:rPr>
        <w:t>✅</w:t>
      </w:r>
      <w:r w:rsidRPr="001E016B">
        <w:t xml:space="preserve"> Architecture: solid</w:t>
      </w:r>
    </w:p>
    <w:p w14:paraId="13FB7D51" w14:textId="77777777" w:rsidR="001E016B" w:rsidRPr="001E016B" w:rsidRDefault="001E016B" w:rsidP="001E016B">
      <w:pPr>
        <w:numPr>
          <w:ilvl w:val="0"/>
          <w:numId w:val="1"/>
        </w:numPr>
      </w:pPr>
      <w:r w:rsidRPr="001E016B">
        <w:rPr>
          <w:rFonts w:ascii="Segoe UI Emoji" w:hAnsi="Segoe UI Emoji" w:cs="Segoe UI Emoji"/>
        </w:rPr>
        <w:t>⚠️</w:t>
      </w:r>
      <w:r w:rsidRPr="001E016B">
        <w:t xml:space="preserve"> Reliability: partial</w:t>
      </w:r>
    </w:p>
    <w:p w14:paraId="320354F5" w14:textId="77777777" w:rsidR="001E016B" w:rsidRPr="001E016B" w:rsidRDefault="001E016B" w:rsidP="001E016B">
      <w:pPr>
        <w:numPr>
          <w:ilvl w:val="0"/>
          <w:numId w:val="1"/>
        </w:numPr>
      </w:pPr>
      <w:r w:rsidRPr="001E016B">
        <w:rPr>
          <w:rFonts w:ascii="Segoe UI Emoji" w:hAnsi="Segoe UI Emoji" w:cs="Segoe UI Emoji"/>
        </w:rPr>
        <w:t>❌</w:t>
      </w:r>
      <w:r w:rsidRPr="001E016B">
        <w:t xml:space="preserve"> Security: not production-grade</w:t>
      </w:r>
    </w:p>
    <w:p w14:paraId="44DF0E40" w14:textId="77777777" w:rsidR="001E016B" w:rsidRPr="001E016B" w:rsidRDefault="001E016B" w:rsidP="001E016B">
      <w:pPr>
        <w:numPr>
          <w:ilvl w:val="0"/>
          <w:numId w:val="1"/>
        </w:numPr>
      </w:pPr>
      <w:r w:rsidRPr="001E016B">
        <w:rPr>
          <w:rFonts w:ascii="Segoe UI Emoji" w:hAnsi="Segoe UI Emoji" w:cs="Segoe UI Emoji"/>
        </w:rPr>
        <w:t>❌</w:t>
      </w:r>
      <w:r w:rsidRPr="001E016B">
        <w:t xml:space="preserve"> ML/AI: placeholder level</w:t>
      </w:r>
    </w:p>
    <w:p w14:paraId="3C327F86" w14:textId="77777777" w:rsidR="001E016B" w:rsidRPr="001E016B" w:rsidRDefault="001E016B" w:rsidP="001E016B">
      <w:pPr>
        <w:numPr>
          <w:ilvl w:val="0"/>
          <w:numId w:val="1"/>
        </w:numPr>
      </w:pPr>
      <w:r w:rsidRPr="001E016B">
        <w:rPr>
          <w:rFonts w:ascii="Segoe UI Emoji" w:hAnsi="Segoe UI Emoji" w:cs="Segoe UI Emoji"/>
        </w:rPr>
        <w:t>⚠️</w:t>
      </w:r>
      <w:r w:rsidRPr="001E016B">
        <w:t xml:space="preserve"> DevOps: incomplete</w:t>
      </w:r>
    </w:p>
    <w:p w14:paraId="7852FC16" w14:textId="77777777" w:rsidR="001E016B" w:rsidRPr="001E016B" w:rsidRDefault="001E016B" w:rsidP="001E016B">
      <w:r w:rsidRPr="001E016B">
        <w:pict w14:anchorId="7FAA264D">
          <v:rect id="_x0000_i2352" style="width:0;height:1.5pt" o:hralign="center" o:hrstd="t" o:hr="t" fillcolor="#a0a0a0" stroked="f"/>
        </w:pict>
      </w:r>
    </w:p>
    <w:p w14:paraId="229DD1F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1. Architecture — Strong but Missing Critical Layers</w:t>
      </w:r>
    </w:p>
    <w:p w14:paraId="1B8D329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What’s good</w:t>
      </w:r>
    </w:p>
    <w:p w14:paraId="12D9E136" w14:textId="77777777" w:rsidR="001E016B" w:rsidRPr="001E016B" w:rsidRDefault="001E016B" w:rsidP="001E016B">
      <w:pPr>
        <w:numPr>
          <w:ilvl w:val="0"/>
          <w:numId w:val="2"/>
        </w:numPr>
      </w:pPr>
      <w:r w:rsidRPr="001E016B">
        <w:t>Microservices separation (gateway, pricing, AI, SEO, analytics)</w:t>
      </w:r>
    </w:p>
    <w:p w14:paraId="4BA183BF" w14:textId="77777777" w:rsidR="001E016B" w:rsidRPr="001E016B" w:rsidRDefault="001E016B" w:rsidP="001E016B">
      <w:pPr>
        <w:numPr>
          <w:ilvl w:val="0"/>
          <w:numId w:val="2"/>
        </w:numPr>
      </w:pPr>
      <w:r w:rsidRPr="001E016B">
        <w:t>Redis caching + rate limiting at gateway</w:t>
      </w:r>
    </w:p>
    <w:p w14:paraId="0E4819E5" w14:textId="77777777" w:rsidR="001E016B" w:rsidRPr="001E016B" w:rsidRDefault="001E016B" w:rsidP="001E016B">
      <w:pPr>
        <w:numPr>
          <w:ilvl w:val="0"/>
          <w:numId w:val="2"/>
        </w:numPr>
      </w:pPr>
      <w:r w:rsidRPr="001E016B">
        <w:t>MongoDB used correctly for persistence</w:t>
      </w:r>
    </w:p>
    <w:p w14:paraId="7F16220E" w14:textId="77777777" w:rsidR="001E016B" w:rsidRPr="001E016B" w:rsidRDefault="001E016B" w:rsidP="001E016B">
      <w:pPr>
        <w:numPr>
          <w:ilvl w:val="0"/>
          <w:numId w:val="2"/>
        </w:numPr>
      </w:pPr>
      <w:r w:rsidRPr="001E016B">
        <w:t>Clean API contracts</w:t>
      </w:r>
    </w:p>
    <w:p w14:paraId="0F257850" w14:textId="77777777" w:rsidR="001E016B" w:rsidRPr="001E016B" w:rsidRDefault="001E016B" w:rsidP="001E016B">
      <w:pPr>
        <w:numPr>
          <w:ilvl w:val="0"/>
          <w:numId w:val="2"/>
        </w:numPr>
      </w:pPr>
      <w:r w:rsidRPr="001E016B">
        <w:t>Next.js ISR for SEO pages</w:t>
      </w:r>
    </w:p>
    <w:p w14:paraId="2B85470B" w14:textId="77777777" w:rsidR="001E016B" w:rsidRPr="001E016B" w:rsidRDefault="001E016B" w:rsidP="001E016B">
      <w:r w:rsidRPr="001E016B">
        <w:t>This is legit </w:t>
      </w:r>
      <w:r w:rsidRPr="001E016B">
        <w:rPr>
          <w:b/>
          <w:bCs/>
        </w:rPr>
        <w:t>Series A–level architecture thinking</w:t>
      </w:r>
    </w:p>
    <w:p w14:paraId="33032A64" w14:textId="77777777" w:rsidR="001E016B" w:rsidRPr="001E016B" w:rsidRDefault="001E016B" w:rsidP="001E016B">
      <w:r w:rsidRPr="001E016B">
        <w:pict w14:anchorId="3D8C6331">
          <v:rect id="_x0000_i2353" style="width:0;height:1.5pt" o:hralign="center" o:hrstd="t" o:hr="t" fillcolor="#a0a0a0" stroked="f"/>
        </w:pict>
      </w:r>
    </w:p>
    <w:p w14:paraId="1B7E1D6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What’s missing (critical)</w:t>
      </w:r>
    </w:p>
    <w:p w14:paraId="503B323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Service-to-Service Security</w:t>
      </w:r>
    </w:p>
    <w:p w14:paraId="0A0339FC" w14:textId="77777777" w:rsidR="001E016B" w:rsidRPr="001E016B" w:rsidRDefault="001E016B" w:rsidP="001E016B">
      <w:r w:rsidRPr="001E016B">
        <w:t>Right now:</w:t>
      </w:r>
    </w:p>
    <w:p w14:paraId="38D43AA2" w14:textId="77777777" w:rsidR="001E016B" w:rsidRPr="001E016B" w:rsidRDefault="001E016B" w:rsidP="001E016B">
      <w:pPr>
        <w:numPr>
          <w:ilvl w:val="0"/>
          <w:numId w:val="3"/>
        </w:numPr>
      </w:pPr>
      <w:r w:rsidRPr="001E016B">
        <w:t>Internal services are wide open</w:t>
      </w:r>
    </w:p>
    <w:p w14:paraId="40DA3AA2" w14:textId="77777777" w:rsidR="001E016B" w:rsidRPr="001E016B" w:rsidRDefault="001E016B" w:rsidP="001E016B">
      <w:pPr>
        <w:numPr>
          <w:ilvl w:val="0"/>
          <w:numId w:val="3"/>
        </w:numPr>
      </w:pPr>
      <w:r w:rsidRPr="001E016B">
        <w:lastRenderedPageBreak/>
        <w:t>No auth between services</w:t>
      </w:r>
    </w:p>
    <w:p w14:paraId="0F083444" w14:textId="77777777" w:rsidR="001E016B" w:rsidRPr="001E016B" w:rsidRDefault="001E016B" w:rsidP="001E016B">
      <w:r w:rsidRPr="001E016B">
        <w:t>You need:</w:t>
      </w:r>
    </w:p>
    <w:p w14:paraId="48C9DF42" w14:textId="77777777" w:rsidR="001E016B" w:rsidRPr="001E016B" w:rsidRDefault="001E016B" w:rsidP="001E016B">
      <w:pPr>
        <w:numPr>
          <w:ilvl w:val="0"/>
          <w:numId w:val="4"/>
        </w:numPr>
      </w:pPr>
      <w:r w:rsidRPr="001E016B">
        <w:t>mTLS OR internal JWT validation</w:t>
      </w:r>
    </w:p>
    <w:p w14:paraId="0386B68E" w14:textId="77777777" w:rsidR="001E016B" w:rsidRPr="001E016B" w:rsidRDefault="001E016B" w:rsidP="001E016B">
      <w:pPr>
        <w:numPr>
          <w:ilvl w:val="0"/>
          <w:numId w:val="4"/>
        </w:numPr>
      </w:pPr>
      <w:r w:rsidRPr="001E016B">
        <w:t>Service identity (Zero Trust model)</w:t>
      </w:r>
    </w:p>
    <w:p w14:paraId="62161550" w14:textId="77777777" w:rsidR="001E016B" w:rsidRPr="001E016B" w:rsidRDefault="001E016B" w:rsidP="001E016B">
      <w:r w:rsidRPr="001E016B">
        <w:pict w14:anchorId="4DC61528">
          <v:rect id="_x0000_i2354" style="width:0;height:1.5pt" o:hralign="center" o:hrstd="t" o:hr="t" fillcolor="#a0a0a0" stroked="f"/>
        </w:pict>
      </w:r>
    </w:p>
    <w:p w14:paraId="043C92F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API Authentication Layer</w:t>
      </w:r>
    </w:p>
    <w:p w14:paraId="22DE5BE8" w14:textId="77777777" w:rsidR="001E016B" w:rsidRPr="001E016B" w:rsidRDefault="001E016B" w:rsidP="001E016B">
      <w:r w:rsidRPr="001E016B">
        <w:t>Everything is public:</w:t>
      </w:r>
    </w:p>
    <w:p w14:paraId="47788EC6" w14:textId="77777777" w:rsidR="001E016B" w:rsidRPr="001E016B" w:rsidRDefault="001E016B" w:rsidP="001E016B">
      <w:r w:rsidRPr="001E016B">
        <w:t>POST /api/ai/generate-content</w:t>
      </w:r>
    </w:p>
    <w:p w14:paraId="770A244F" w14:textId="77777777" w:rsidR="001E016B" w:rsidRPr="001E016B" w:rsidRDefault="001E016B" w:rsidP="001E016B">
      <w:r w:rsidRPr="001E016B">
        <w:t>POST /api/track</w:t>
      </w:r>
    </w:p>
    <w:p w14:paraId="5B1FD77E" w14:textId="77777777" w:rsidR="001E016B" w:rsidRPr="001E016B" w:rsidRDefault="001E016B" w:rsidP="001E016B">
      <w:r w:rsidRPr="001E016B">
        <w:t>POST /api/pricing/ingest</w:t>
      </w:r>
    </w:p>
    <w:p w14:paraId="6F9AF315" w14:textId="77777777" w:rsidR="001E016B" w:rsidRPr="001E016B" w:rsidRDefault="001E016B" w:rsidP="001E016B">
      <w:r w:rsidRPr="001E016B">
        <w:t>That’s dangerous.</w:t>
      </w:r>
    </w:p>
    <w:p w14:paraId="266C6591" w14:textId="77777777" w:rsidR="001E016B" w:rsidRPr="001E016B" w:rsidRDefault="001E016B" w:rsidP="001E016B">
      <w:r w:rsidRPr="001E016B">
        <w:t>You need:</w:t>
      </w:r>
    </w:p>
    <w:p w14:paraId="278125BF" w14:textId="77777777" w:rsidR="001E016B" w:rsidRPr="001E016B" w:rsidRDefault="001E016B" w:rsidP="001E016B">
      <w:pPr>
        <w:numPr>
          <w:ilvl w:val="0"/>
          <w:numId w:val="5"/>
        </w:numPr>
      </w:pPr>
      <w:r w:rsidRPr="001E016B">
        <w:t>API keys or JWT</w:t>
      </w:r>
    </w:p>
    <w:p w14:paraId="2091E176" w14:textId="77777777" w:rsidR="001E016B" w:rsidRPr="001E016B" w:rsidRDefault="001E016B" w:rsidP="001E016B">
      <w:pPr>
        <w:numPr>
          <w:ilvl w:val="0"/>
          <w:numId w:val="5"/>
        </w:numPr>
      </w:pPr>
      <w:r w:rsidRPr="001E016B">
        <w:t>Role-based access (admin vs public)</w:t>
      </w:r>
    </w:p>
    <w:p w14:paraId="178333E0" w14:textId="77777777" w:rsidR="001E016B" w:rsidRPr="001E016B" w:rsidRDefault="001E016B" w:rsidP="001E016B">
      <w:pPr>
        <w:numPr>
          <w:ilvl w:val="0"/>
          <w:numId w:val="5"/>
        </w:numPr>
      </w:pPr>
      <w:r w:rsidRPr="001E016B">
        <w:t>Abuse protection beyond IP rate limit</w:t>
      </w:r>
    </w:p>
    <w:p w14:paraId="1F69E135" w14:textId="77777777" w:rsidR="001E016B" w:rsidRPr="001E016B" w:rsidRDefault="001E016B" w:rsidP="001E016B">
      <w:r w:rsidRPr="001E016B">
        <w:pict w14:anchorId="43268EE0">
          <v:rect id="_x0000_i2355" style="width:0;height:1.5pt" o:hralign="center" o:hrstd="t" o:hr="t" fillcolor="#a0a0a0" stroked="f"/>
        </w:pict>
      </w:r>
    </w:p>
    <w:p w14:paraId="3BF1770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Gateway = Single Point of Failure</w:t>
      </w:r>
    </w:p>
    <w:p w14:paraId="396F6FE1" w14:textId="77777777" w:rsidR="001E016B" w:rsidRPr="001E016B" w:rsidRDefault="001E016B" w:rsidP="001E016B">
      <w:pPr>
        <w:numPr>
          <w:ilvl w:val="0"/>
          <w:numId w:val="6"/>
        </w:numPr>
      </w:pPr>
      <w:r w:rsidRPr="001E016B">
        <w:t>No load balancing</w:t>
      </w:r>
    </w:p>
    <w:p w14:paraId="0323D0A7" w14:textId="77777777" w:rsidR="001E016B" w:rsidRPr="001E016B" w:rsidRDefault="001E016B" w:rsidP="001E016B">
      <w:pPr>
        <w:numPr>
          <w:ilvl w:val="0"/>
          <w:numId w:val="6"/>
        </w:numPr>
      </w:pPr>
      <w:r w:rsidRPr="001E016B">
        <w:t>No failover</w:t>
      </w:r>
    </w:p>
    <w:p w14:paraId="100835D7" w14:textId="77777777" w:rsidR="001E016B" w:rsidRPr="001E016B" w:rsidRDefault="001E016B" w:rsidP="001E016B">
      <w:pPr>
        <w:numPr>
          <w:ilvl w:val="0"/>
          <w:numId w:val="6"/>
        </w:numPr>
      </w:pPr>
      <w:r w:rsidRPr="001E016B">
        <w:t>No circuit breaker</w:t>
      </w:r>
    </w:p>
    <w:p w14:paraId="2606422A" w14:textId="77777777" w:rsidR="001E016B" w:rsidRPr="001E016B" w:rsidRDefault="001E016B" w:rsidP="001E016B">
      <w:r w:rsidRPr="001E016B">
        <w:t>If gateway goes down → whole platform dead</w:t>
      </w:r>
    </w:p>
    <w:p w14:paraId="5925138F" w14:textId="77777777" w:rsidR="001E016B" w:rsidRPr="001E016B" w:rsidRDefault="001E016B" w:rsidP="001E016B">
      <w:r w:rsidRPr="001E016B">
        <w:pict w14:anchorId="3943FE11">
          <v:rect id="_x0000_i2356" style="width:0;height:1.5pt" o:hralign="center" o:hrstd="t" o:hr="t" fillcolor="#a0a0a0" stroked="f"/>
        </w:pict>
      </w:r>
    </w:p>
    <w:p w14:paraId="7E6C27A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⚙️</w:t>
      </w:r>
      <w:r w:rsidRPr="001E016B">
        <w:rPr>
          <w:b/>
          <w:bCs/>
        </w:rPr>
        <w:t xml:space="preserve"> 2. Backend Code Quality Review</w:t>
      </w:r>
    </w:p>
    <w:p w14:paraId="163AB95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API Gateway</w:t>
      </w:r>
    </w:p>
    <w:p w14:paraId="65E51FEF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Strengths</w:t>
      </w:r>
    </w:p>
    <w:p w14:paraId="22071228" w14:textId="77777777" w:rsidR="001E016B" w:rsidRPr="001E016B" w:rsidRDefault="001E016B" w:rsidP="001E016B">
      <w:pPr>
        <w:numPr>
          <w:ilvl w:val="0"/>
          <w:numId w:val="7"/>
        </w:numPr>
      </w:pPr>
      <w:r w:rsidRPr="001E016B">
        <w:t>Redis rate limiter (good)</w:t>
      </w:r>
    </w:p>
    <w:p w14:paraId="04504574" w14:textId="77777777" w:rsidR="001E016B" w:rsidRPr="001E016B" w:rsidRDefault="001E016B" w:rsidP="001E016B">
      <w:pPr>
        <w:numPr>
          <w:ilvl w:val="0"/>
          <w:numId w:val="7"/>
        </w:numPr>
      </w:pPr>
      <w:r w:rsidRPr="001E016B">
        <w:lastRenderedPageBreak/>
        <w:t>Request ID tracing (very good)</w:t>
      </w:r>
    </w:p>
    <w:p w14:paraId="16851A1B" w14:textId="77777777" w:rsidR="001E016B" w:rsidRPr="001E016B" w:rsidRDefault="001E016B" w:rsidP="001E016B">
      <w:pPr>
        <w:numPr>
          <w:ilvl w:val="0"/>
          <w:numId w:val="7"/>
        </w:numPr>
      </w:pPr>
      <w:r w:rsidRPr="001E016B">
        <w:t>Prometheus metrics (excellent foundation)</w:t>
      </w:r>
    </w:p>
    <w:p w14:paraId="0B4742A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Issues</w:t>
      </w:r>
    </w:p>
    <w:p w14:paraId="47D5713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Timeout Handling</w:t>
      </w:r>
    </w:p>
    <w:p w14:paraId="62641AD3" w14:textId="77777777" w:rsidR="001E016B" w:rsidRPr="001E016B" w:rsidRDefault="001E016B" w:rsidP="001E016B">
      <w:r w:rsidRPr="001E016B">
        <w:t>If a service hangs → gateway hangs</w:t>
      </w:r>
    </w:p>
    <w:p w14:paraId="3565E912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Add:</w:t>
      </w:r>
    </w:p>
    <w:p w14:paraId="21AB17E8" w14:textId="77777777" w:rsidR="001E016B" w:rsidRPr="001E016B" w:rsidRDefault="001E016B" w:rsidP="001E016B">
      <w:r w:rsidRPr="001E016B">
        <w:t>timeout: 5000</w:t>
      </w:r>
    </w:p>
    <w:p w14:paraId="3BC0D3E2" w14:textId="77777777" w:rsidR="001E016B" w:rsidRPr="001E016B" w:rsidRDefault="001E016B" w:rsidP="001E016B">
      <w:r w:rsidRPr="001E016B">
        <w:t>proxyTimeout: 5000</w:t>
      </w:r>
    </w:p>
    <w:p w14:paraId="6F8D4C35" w14:textId="77777777" w:rsidR="001E016B" w:rsidRPr="001E016B" w:rsidRDefault="001E016B" w:rsidP="001E016B">
      <w:r w:rsidRPr="001E016B">
        <w:pict w14:anchorId="0076B217">
          <v:rect id="_x0000_i2357" style="width:0;height:1.5pt" o:hralign="center" o:hrstd="t" o:hr="t" fillcolor="#a0a0a0" stroked="f"/>
        </w:pict>
      </w:r>
    </w:p>
    <w:p w14:paraId="1AB1758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Circuit Breaker</w:t>
      </w:r>
    </w:p>
    <w:p w14:paraId="24F79C6F" w14:textId="77777777" w:rsidR="001E016B" w:rsidRPr="001E016B" w:rsidRDefault="001E016B" w:rsidP="001E016B">
      <w:r w:rsidRPr="001E016B">
        <w:t>If pricing service dies → repeated failures</w:t>
      </w:r>
    </w:p>
    <w:p w14:paraId="4A390B9E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Add:</w:t>
      </w:r>
    </w:p>
    <w:p w14:paraId="097F7635" w14:textId="77777777" w:rsidR="001E016B" w:rsidRPr="001E016B" w:rsidRDefault="001E016B" w:rsidP="001E016B">
      <w:pPr>
        <w:numPr>
          <w:ilvl w:val="0"/>
          <w:numId w:val="8"/>
        </w:numPr>
      </w:pPr>
      <w:r w:rsidRPr="001E016B">
        <w:t>opossum (Node circuit breaker)</w:t>
      </w:r>
    </w:p>
    <w:p w14:paraId="79E67F81" w14:textId="77777777" w:rsidR="001E016B" w:rsidRPr="001E016B" w:rsidRDefault="001E016B" w:rsidP="001E016B">
      <w:pPr>
        <w:numPr>
          <w:ilvl w:val="0"/>
          <w:numId w:val="8"/>
        </w:numPr>
      </w:pPr>
      <w:r w:rsidRPr="001E016B">
        <w:t>or retry with exponential backoff</w:t>
      </w:r>
    </w:p>
    <w:p w14:paraId="1AB6772B" w14:textId="77777777" w:rsidR="001E016B" w:rsidRPr="001E016B" w:rsidRDefault="001E016B" w:rsidP="001E016B">
      <w:r w:rsidRPr="001E016B">
        <w:pict w14:anchorId="649ABCA6">
          <v:rect id="_x0000_i2358" style="width:0;height:1.5pt" o:hralign="center" o:hrstd="t" o:hr="t" fillcolor="#a0a0a0" stroked="f"/>
        </w:pict>
      </w:r>
    </w:p>
    <w:p w14:paraId="6506777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Input Validation at Gateway</w:t>
      </w:r>
    </w:p>
    <w:p w14:paraId="44224867" w14:textId="77777777" w:rsidR="001E016B" w:rsidRPr="001E016B" w:rsidRDefault="001E016B" w:rsidP="001E016B">
      <w:r w:rsidRPr="001E016B">
        <w:t>You rely on downstream services</w:t>
      </w:r>
    </w:p>
    <w:p w14:paraId="72408363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Better:</w:t>
      </w:r>
    </w:p>
    <w:p w14:paraId="2FFD635A" w14:textId="77777777" w:rsidR="001E016B" w:rsidRPr="001E016B" w:rsidRDefault="001E016B" w:rsidP="001E016B">
      <w:pPr>
        <w:numPr>
          <w:ilvl w:val="0"/>
          <w:numId w:val="9"/>
        </w:numPr>
      </w:pPr>
      <w:r w:rsidRPr="001E016B">
        <w:t>Validate at edge (gateway)</w:t>
      </w:r>
    </w:p>
    <w:p w14:paraId="26D94D3D" w14:textId="77777777" w:rsidR="001E016B" w:rsidRPr="001E016B" w:rsidRDefault="001E016B" w:rsidP="001E016B">
      <w:pPr>
        <w:numPr>
          <w:ilvl w:val="0"/>
          <w:numId w:val="9"/>
        </w:numPr>
      </w:pPr>
      <w:r w:rsidRPr="001E016B">
        <w:t>Reject bad requests early</w:t>
      </w:r>
    </w:p>
    <w:p w14:paraId="7974D2F5" w14:textId="77777777" w:rsidR="001E016B" w:rsidRPr="001E016B" w:rsidRDefault="001E016B" w:rsidP="001E016B">
      <w:r w:rsidRPr="001E016B">
        <w:pict w14:anchorId="1F441129">
          <v:rect id="_x0000_i2359" style="width:0;height:1.5pt" o:hralign="center" o:hrstd="t" o:hr="t" fillcolor="#a0a0a0" stroked="f"/>
        </w:pict>
      </w:r>
    </w:p>
    <w:p w14:paraId="11CDEAE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AI Service</w:t>
      </w:r>
    </w:p>
    <w:p w14:paraId="23B8868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Strengths</w:t>
      </w:r>
    </w:p>
    <w:p w14:paraId="790E3CF0" w14:textId="77777777" w:rsidR="001E016B" w:rsidRPr="001E016B" w:rsidRDefault="001E016B" w:rsidP="001E016B">
      <w:pPr>
        <w:numPr>
          <w:ilvl w:val="0"/>
          <w:numId w:val="10"/>
        </w:numPr>
      </w:pPr>
      <w:r w:rsidRPr="001E016B">
        <w:t>Redis caching (good)</w:t>
      </w:r>
    </w:p>
    <w:p w14:paraId="3244B71A" w14:textId="77777777" w:rsidR="001E016B" w:rsidRPr="001E016B" w:rsidRDefault="001E016B" w:rsidP="001E016B">
      <w:pPr>
        <w:numPr>
          <w:ilvl w:val="0"/>
          <w:numId w:val="10"/>
        </w:numPr>
      </w:pPr>
      <w:r w:rsidRPr="001E016B">
        <w:t>Fallback if OpenAI fails (good thinking)</w:t>
      </w:r>
    </w:p>
    <w:p w14:paraId="11313A4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Problems</w:t>
      </w:r>
    </w:p>
    <w:p w14:paraId="2895D43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Content Quality Control</w:t>
      </w:r>
    </w:p>
    <w:p w14:paraId="16FA3531" w14:textId="77777777" w:rsidR="001E016B" w:rsidRPr="001E016B" w:rsidRDefault="001E016B" w:rsidP="001E016B">
      <w:pPr>
        <w:numPr>
          <w:ilvl w:val="0"/>
          <w:numId w:val="11"/>
        </w:numPr>
      </w:pPr>
      <w:r w:rsidRPr="001E016B">
        <w:t>No duplicate detection</w:t>
      </w:r>
    </w:p>
    <w:p w14:paraId="17D76707" w14:textId="77777777" w:rsidR="001E016B" w:rsidRPr="001E016B" w:rsidRDefault="001E016B" w:rsidP="001E016B">
      <w:pPr>
        <w:numPr>
          <w:ilvl w:val="0"/>
          <w:numId w:val="11"/>
        </w:numPr>
      </w:pPr>
      <w:r w:rsidRPr="001E016B">
        <w:t>No hallucination filtering</w:t>
      </w:r>
    </w:p>
    <w:p w14:paraId="3D98434C" w14:textId="77777777" w:rsidR="001E016B" w:rsidRPr="001E016B" w:rsidRDefault="001E016B" w:rsidP="001E016B">
      <w:pPr>
        <w:numPr>
          <w:ilvl w:val="0"/>
          <w:numId w:val="11"/>
        </w:numPr>
      </w:pPr>
      <w:r w:rsidRPr="001E016B">
        <w:t>No SEO scoring</w:t>
      </w:r>
    </w:p>
    <w:p w14:paraId="155A8697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Needed:</w:t>
      </w:r>
    </w:p>
    <w:p w14:paraId="4CEA0960" w14:textId="77777777" w:rsidR="001E016B" w:rsidRPr="001E016B" w:rsidRDefault="001E016B" w:rsidP="001E016B">
      <w:pPr>
        <w:numPr>
          <w:ilvl w:val="0"/>
          <w:numId w:val="12"/>
        </w:numPr>
      </w:pPr>
      <w:r w:rsidRPr="001E016B">
        <w:t>Similarity check (avoid duplicate pages)</w:t>
      </w:r>
    </w:p>
    <w:p w14:paraId="49767C65" w14:textId="77777777" w:rsidR="001E016B" w:rsidRPr="001E016B" w:rsidRDefault="001E016B" w:rsidP="001E016B">
      <w:pPr>
        <w:numPr>
          <w:ilvl w:val="0"/>
          <w:numId w:val="12"/>
        </w:numPr>
      </w:pPr>
      <w:r w:rsidRPr="001E016B">
        <w:t>Toxicity / spam filter</w:t>
      </w:r>
    </w:p>
    <w:p w14:paraId="618F0455" w14:textId="77777777" w:rsidR="001E016B" w:rsidRPr="001E016B" w:rsidRDefault="001E016B" w:rsidP="001E016B">
      <w:pPr>
        <w:numPr>
          <w:ilvl w:val="0"/>
          <w:numId w:val="12"/>
        </w:numPr>
      </w:pPr>
      <w:r w:rsidRPr="001E016B">
        <w:t>SEO scoring layer</w:t>
      </w:r>
    </w:p>
    <w:p w14:paraId="46A62252" w14:textId="77777777" w:rsidR="001E016B" w:rsidRPr="001E016B" w:rsidRDefault="001E016B" w:rsidP="001E016B">
      <w:r w:rsidRPr="001E016B">
        <w:pict w14:anchorId="11532392">
          <v:rect id="_x0000_i2360" style="width:0;height:1.5pt" o:hralign="center" o:hrstd="t" o:hr="t" fillcolor="#a0a0a0" stroked="f"/>
        </w:pict>
      </w:r>
    </w:p>
    <w:p w14:paraId="6E7F7DC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Prompt is Static</w:t>
      </w:r>
    </w:p>
    <w:p w14:paraId="2C091AE7" w14:textId="77777777" w:rsidR="001E016B" w:rsidRPr="001E016B" w:rsidRDefault="001E016B" w:rsidP="001E016B">
      <w:r w:rsidRPr="001E016B">
        <w:t>Write a unique, human-like SEO paragraph...</w:t>
      </w:r>
    </w:p>
    <w:p w14:paraId="7459E110" w14:textId="77777777" w:rsidR="001E016B" w:rsidRPr="001E016B" w:rsidRDefault="001E016B" w:rsidP="001E016B">
      <w:r w:rsidRPr="001E016B">
        <w:t>That won’t scale for ranking.</w:t>
      </w:r>
    </w:p>
    <w:p w14:paraId="371C1827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need:</w:t>
      </w:r>
    </w:p>
    <w:p w14:paraId="4BD75507" w14:textId="77777777" w:rsidR="001E016B" w:rsidRPr="001E016B" w:rsidRDefault="001E016B" w:rsidP="001E016B">
      <w:pPr>
        <w:numPr>
          <w:ilvl w:val="0"/>
          <w:numId w:val="13"/>
        </w:numPr>
      </w:pPr>
      <w:r w:rsidRPr="001E016B">
        <w:t>Dynamic prompt templates</w:t>
      </w:r>
    </w:p>
    <w:p w14:paraId="1EE5C49D" w14:textId="77777777" w:rsidR="001E016B" w:rsidRPr="001E016B" w:rsidRDefault="001E016B" w:rsidP="001E016B">
      <w:pPr>
        <w:numPr>
          <w:ilvl w:val="0"/>
          <w:numId w:val="13"/>
        </w:numPr>
      </w:pPr>
      <w:r w:rsidRPr="001E016B">
        <w:t>Keyword injection</w:t>
      </w:r>
    </w:p>
    <w:p w14:paraId="6FB4710E" w14:textId="77777777" w:rsidR="001E016B" w:rsidRPr="001E016B" w:rsidRDefault="001E016B" w:rsidP="001E016B">
      <w:pPr>
        <w:numPr>
          <w:ilvl w:val="0"/>
          <w:numId w:val="13"/>
        </w:numPr>
      </w:pPr>
      <w:r w:rsidRPr="001E016B">
        <w:t>SERP-aware generation</w:t>
      </w:r>
    </w:p>
    <w:p w14:paraId="786224DD" w14:textId="77777777" w:rsidR="001E016B" w:rsidRPr="001E016B" w:rsidRDefault="001E016B" w:rsidP="001E016B">
      <w:r w:rsidRPr="001E016B">
        <w:pict w14:anchorId="3D884B11">
          <v:rect id="_x0000_i2361" style="width:0;height:1.5pt" o:hralign="center" o:hrstd="t" o:hr="t" fillcolor="#a0a0a0" stroked="f"/>
        </w:pict>
      </w:r>
    </w:p>
    <w:p w14:paraId="682D1902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Pricing Service</w:t>
      </w:r>
    </w:p>
    <w:p w14:paraId="2525632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Strengths</w:t>
      </w:r>
    </w:p>
    <w:p w14:paraId="2658B711" w14:textId="77777777" w:rsidR="001E016B" w:rsidRPr="001E016B" w:rsidRDefault="001E016B" w:rsidP="001E016B">
      <w:pPr>
        <w:numPr>
          <w:ilvl w:val="0"/>
          <w:numId w:val="14"/>
        </w:numPr>
      </w:pPr>
      <w:r w:rsidRPr="001E016B">
        <w:t>Snapshot ingestion (good for ML later)</w:t>
      </w:r>
    </w:p>
    <w:p w14:paraId="3473C4FE" w14:textId="77777777" w:rsidR="001E016B" w:rsidRPr="001E016B" w:rsidRDefault="001E016B" w:rsidP="001E016B">
      <w:pPr>
        <w:numPr>
          <w:ilvl w:val="0"/>
          <w:numId w:val="14"/>
        </w:numPr>
      </w:pPr>
      <w:r w:rsidRPr="001E016B">
        <w:t>Redis caching</w:t>
      </w:r>
    </w:p>
    <w:p w14:paraId="5859187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Problems</w:t>
      </w:r>
    </w:p>
    <w:p w14:paraId="6D0D79E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Fake Pricing Logic</w:t>
      </w:r>
    </w:p>
    <w:p w14:paraId="390A94D8" w14:textId="77777777" w:rsidR="001E016B" w:rsidRPr="001E016B" w:rsidRDefault="001E016B" w:rsidP="001E016B">
      <w:r w:rsidRPr="001E016B">
        <w:t>pseudoPrice(route)</w:t>
      </w:r>
    </w:p>
    <w:p w14:paraId="65FCFB1B" w14:textId="77777777" w:rsidR="001E016B" w:rsidRPr="001E016B" w:rsidRDefault="001E016B" w:rsidP="001E016B">
      <w:r w:rsidRPr="001E016B">
        <w:lastRenderedPageBreak/>
        <w:t>This is fine for demo, but:</w:t>
      </w:r>
    </w:p>
    <w:p w14:paraId="353A3671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No real provider integration:</w:t>
      </w:r>
    </w:p>
    <w:p w14:paraId="15475BA7" w14:textId="77777777" w:rsidR="001E016B" w:rsidRPr="001E016B" w:rsidRDefault="001E016B" w:rsidP="001E016B">
      <w:pPr>
        <w:numPr>
          <w:ilvl w:val="0"/>
          <w:numId w:val="15"/>
        </w:numPr>
      </w:pPr>
      <w:r w:rsidRPr="001E016B">
        <w:t>Amadeus</w:t>
      </w:r>
    </w:p>
    <w:p w14:paraId="6D93DDE5" w14:textId="77777777" w:rsidR="001E016B" w:rsidRPr="001E016B" w:rsidRDefault="001E016B" w:rsidP="001E016B">
      <w:pPr>
        <w:numPr>
          <w:ilvl w:val="0"/>
          <w:numId w:val="15"/>
        </w:numPr>
      </w:pPr>
      <w:r w:rsidRPr="001E016B">
        <w:t>Sabre</w:t>
      </w:r>
    </w:p>
    <w:p w14:paraId="5CB49E4A" w14:textId="77777777" w:rsidR="001E016B" w:rsidRPr="001E016B" w:rsidRDefault="001E016B" w:rsidP="001E016B">
      <w:pPr>
        <w:numPr>
          <w:ilvl w:val="0"/>
          <w:numId w:val="15"/>
        </w:numPr>
      </w:pPr>
      <w:r w:rsidRPr="001E016B">
        <w:t>Duffel</w:t>
      </w:r>
    </w:p>
    <w:p w14:paraId="18295FB7" w14:textId="77777777" w:rsidR="001E016B" w:rsidRPr="001E016B" w:rsidRDefault="001E016B" w:rsidP="001E016B">
      <w:r w:rsidRPr="001E016B">
        <w:t>Without this → product has no real value</w:t>
      </w:r>
    </w:p>
    <w:p w14:paraId="0649B95D" w14:textId="77777777" w:rsidR="001E016B" w:rsidRPr="001E016B" w:rsidRDefault="001E016B" w:rsidP="001E016B">
      <w:r w:rsidRPr="001E016B">
        <w:pict w14:anchorId="30B49967">
          <v:rect id="_x0000_i2362" style="width:0;height:1.5pt" o:hralign="center" o:hrstd="t" o:hr="t" fillcolor="#a0a0a0" stroked="f"/>
        </w:pict>
      </w:r>
    </w:p>
    <w:p w14:paraId="5558DC0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Data Validation / Deduplication</w:t>
      </w:r>
    </w:p>
    <w:p w14:paraId="4CFD0D8C" w14:textId="77777777" w:rsidR="001E016B" w:rsidRPr="001E016B" w:rsidRDefault="001E016B" w:rsidP="001E016B">
      <w:r w:rsidRPr="001E016B">
        <w:t>You can ingest:</w:t>
      </w:r>
    </w:p>
    <w:p w14:paraId="22FD7F04" w14:textId="77777777" w:rsidR="001E016B" w:rsidRPr="001E016B" w:rsidRDefault="001E016B" w:rsidP="001E016B">
      <w:pPr>
        <w:numPr>
          <w:ilvl w:val="0"/>
          <w:numId w:val="16"/>
        </w:numPr>
      </w:pPr>
      <w:r w:rsidRPr="001E016B">
        <w:t>duplicate records</w:t>
      </w:r>
    </w:p>
    <w:p w14:paraId="71FE770B" w14:textId="77777777" w:rsidR="001E016B" w:rsidRPr="001E016B" w:rsidRDefault="001E016B" w:rsidP="001E016B">
      <w:pPr>
        <w:numPr>
          <w:ilvl w:val="0"/>
          <w:numId w:val="16"/>
        </w:numPr>
      </w:pPr>
      <w:r w:rsidRPr="001E016B">
        <w:t>bad prices</w:t>
      </w:r>
    </w:p>
    <w:p w14:paraId="4A29E2D9" w14:textId="77777777" w:rsidR="001E016B" w:rsidRPr="001E016B" w:rsidRDefault="001E016B" w:rsidP="001E016B">
      <w:pPr>
        <w:numPr>
          <w:ilvl w:val="0"/>
          <w:numId w:val="16"/>
        </w:numPr>
      </w:pPr>
      <w:r w:rsidRPr="001E016B">
        <w:t>manipulated data</w:t>
      </w:r>
    </w:p>
    <w:p w14:paraId="43F0706E" w14:textId="77777777" w:rsidR="001E016B" w:rsidRPr="001E016B" w:rsidRDefault="001E016B" w:rsidP="001E016B">
      <w:r w:rsidRPr="001E016B">
        <w:pict w14:anchorId="1B6DD02C">
          <v:rect id="_x0000_i2363" style="width:0;height:1.5pt" o:hralign="center" o:hrstd="t" o:hr="t" fillcolor="#a0a0a0" stroked="f"/>
        </w:pict>
      </w:r>
    </w:p>
    <w:p w14:paraId="7A15FE6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Prediction Service</w:t>
      </w:r>
    </w:p>
    <w:p w14:paraId="38CCC7F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Current Logic</w:t>
      </w:r>
    </w:p>
    <w:p w14:paraId="231F80BB" w14:textId="77777777" w:rsidR="001E016B" w:rsidRPr="001E016B" w:rsidRDefault="001E016B" w:rsidP="001E016B">
      <w:r w:rsidRPr="001E016B">
        <w:t>if latest &gt; avg → rising</w:t>
      </w:r>
    </w:p>
    <w:p w14:paraId="0A9A5C68" w14:textId="77777777" w:rsidR="001E016B" w:rsidRPr="001E016B" w:rsidRDefault="001E016B" w:rsidP="001E016B">
      <w:r w:rsidRPr="001E016B">
        <w:t>That’s not ML.</w:t>
      </w:r>
    </w:p>
    <w:p w14:paraId="5ED7A66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Reality:</w:t>
      </w:r>
    </w:p>
    <w:p w14:paraId="12185042" w14:textId="77777777" w:rsidR="001E016B" w:rsidRPr="001E016B" w:rsidRDefault="001E016B" w:rsidP="001E016B">
      <w:r w:rsidRPr="001E016B">
        <w:t>This is:</w:t>
      </w:r>
    </w:p>
    <w:p w14:paraId="49CBB158" w14:textId="77777777" w:rsidR="001E016B" w:rsidRPr="001E016B" w:rsidRDefault="001E016B" w:rsidP="001E016B">
      <w:pPr>
        <w:numPr>
          <w:ilvl w:val="0"/>
          <w:numId w:val="17"/>
        </w:numPr>
      </w:pPr>
      <w:r w:rsidRPr="001E016B">
        <w:t>heuristic</w:t>
      </w:r>
    </w:p>
    <w:p w14:paraId="265F4DBE" w14:textId="77777777" w:rsidR="001E016B" w:rsidRPr="001E016B" w:rsidRDefault="001E016B" w:rsidP="001E016B">
      <w:pPr>
        <w:numPr>
          <w:ilvl w:val="0"/>
          <w:numId w:val="17"/>
        </w:numPr>
      </w:pPr>
      <w:r w:rsidRPr="001E016B">
        <w:t>not predictive</w:t>
      </w:r>
    </w:p>
    <w:p w14:paraId="31364485" w14:textId="77777777" w:rsidR="001E016B" w:rsidRPr="001E016B" w:rsidRDefault="001E016B" w:rsidP="001E016B">
      <w:pPr>
        <w:numPr>
          <w:ilvl w:val="0"/>
          <w:numId w:val="17"/>
        </w:numPr>
      </w:pPr>
      <w:r w:rsidRPr="001E016B">
        <w:t>not competitive</w:t>
      </w:r>
    </w:p>
    <w:p w14:paraId="09EF7BA2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Needed:</w:t>
      </w:r>
    </w:p>
    <w:p w14:paraId="4366BD1C" w14:textId="77777777" w:rsidR="001E016B" w:rsidRPr="001E016B" w:rsidRDefault="001E016B" w:rsidP="001E016B">
      <w:pPr>
        <w:numPr>
          <w:ilvl w:val="0"/>
          <w:numId w:val="18"/>
        </w:numPr>
      </w:pPr>
      <w:r w:rsidRPr="001E016B">
        <w:t>time-series models (Prophet, ARIMA, LSTM)</w:t>
      </w:r>
    </w:p>
    <w:p w14:paraId="5771AB0B" w14:textId="77777777" w:rsidR="001E016B" w:rsidRPr="001E016B" w:rsidRDefault="001E016B" w:rsidP="001E016B">
      <w:pPr>
        <w:numPr>
          <w:ilvl w:val="0"/>
          <w:numId w:val="18"/>
        </w:numPr>
      </w:pPr>
      <w:r w:rsidRPr="001E016B">
        <w:t>feature engineering (seasonality, demand, holidays)</w:t>
      </w:r>
    </w:p>
    <w:p w14:paraId="3EBBB6F6" w14:textId="77777777" w:rsidR="001E016B" w:rsidRPr="001E016B" w:rsidRDefault="001E016B" w:rsidP="001E016B">
      <w:r w:rsidRPr="001E016B">
        <w:pict w14:anchorId="5ED7F3F6">
          <v:rect id="_x0000_i2364" style="width:0;height:1.5pt" o:hralign="center" o:hrstd="t" o:hr="t" fillcolor="#a0a0a0" stroked="f"/>
        </w:pict>
      </w:r>
    </w:p>
    <w:p w14:paraId="4266DFC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Analytics Service</w:t>
      </w:r>
    </w:p>
    <w:p w14:paraId="7FA371B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Strengths</w:t>
      </w:r>
    </w:p>
    <w:p w14:paraId="3C4D6712" w14:textId="77777777" w:rsidR="001E016B" w:rsidRPr="001E016B" w:rsidRDefault="001E016B" w:rsidP="001E016B">
      <w:pPr>
        <w:numPr>
          <w:ilvl w:val="0"/>
          <w:numId w:val="19"/>
        </w:numPr>
      </w:pPr>
      <w:r w:rsidRPr="001E016B">
        <w:t>Clean schema</w:t>
      </w:r>
    </w:p>
    <w:p w14:paraId="0077FA61" w14:textId="77777777" w:rsidR="001E016B" w:rsidRPr="001E016B" w:rsidRDefault="001E016B" w:rsidP="001E016B">
      <w:pPr>
        <w:numPr>
          <w:ilvl w:val="0"/>
          <w:numId w:val="19"/>
        </w:numPr>
      </w:pPr>
      <w:r w:rsidRPr="001E016B">
        <w:t>Event ingestion</w:t>
      </w:r>
    </w:p>
    <w:p w14:paraId="15CD10BD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Issues</w:t>
      </w:r>
    </w:p>
    <w:p w14:paraId="7707F0A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batching / streaming</w:t>
      </w:r>
    </w:p>
    <w:p w14:paraId="06A86C1C" w14:textId="77777777" w:rsidR="001E016B" w:rsidRPr="001E016B" w:rsidRDefault="001E016B" w:rsidP="001E016B">
      <w:pPr>
        <w:numPr>
          <w:ilvl w:val="0"/>
          <w:numId w:val="20"/>
        </w:numPr>
      </w:pPr>
      <w:r w:rsidRPr="001E016B">
        <w:t>Writes directly to Mongo</w:t>
      </w:r>
    </w:p>
    <w:p w14:paraId="06482ED7" w14:textId="77777777" w:rsidR="001E016B" w:rsidRPr="001E016B" w:rsidRDefault="001E016B" w:rsidP="001E016B">
      <w:pPr>
        <w:numPr>
          <w:ilvl w:val="0"/>
          <w:numId w:val="20"/>
        </w:numPr>
      </w:pPr>
      <w:r w:rsidRPr="001E016B">
        <w:t>Will break at scale</w:t>
      </w:r>
    </w:p>
    <w:p w14:paraId="1A399838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Add:</w:t>
      </w:r>
    </w:p>
    <w:p w14:paraId="2E9152F8" w14:textId="77777777" w:rsidR="001E016B" w:rsidRPr="001E016B" w:rsidRDefault="001E016B" w:rsidP="001E016B">
      <w:pPr>
        <w:numPr>
          <w:ilvl w:val="0"/>
          <w:numId w:val="21"/>
        </w:numPr>
      </w:pPr>
      <w:r w:rsidRPr="001E016B">
        <w:t>Kafka / queue</w:t>
      </w:r>
    </w:p>
    <w:p w14:paraId="1828B788" w14:textId="77777777" w:rsidR="001E016B" w:rsidRPr="001E016B" w:rsidRDefault="001E016B" w:rsidP="001E016B">
      <w:pPr>
        <w:numPr>
          <w:ilvl w:val="0"/>
          <w:numId w:val="21"/>
        </w:numPr>
      </w:pPr>
      <w:r w:rsidRPr="001E016B">
        <w:t>batch processing</w:t>
      </w:r>
    </w:p>
    <w:p w14:paraId="6D15A229" w14:textId="77777777" w:rsidR="001E016B" w:rsidRPr="001E016B" w:rsidRDefault="001E016B" w:rsidP="001E016B">
      <w:r w:rsidRPr="001E016B">
        <w:pict w14:anchorId="1DB70540">
          <v:rect id="_x0000_i2365" style="width:0;height:1.5pt" o:hralign="center" o:hrstd="t" o:hr="t" fillcolor="#a0a0a0" stroked="f"/>
        </w:pict>
      </w:r>
    </w:p>
    <w:p w14:paraId="71FB033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🎨</w:t>
      </w:r>
      <w:r w:rsidRPr="001E016B">
        <w:rPr>
          <w:b/>
          <w:bCs/>
        </w:rPr>
        <w:t xml:space="preserve"> 3. Frontend Review (Next.js)</w:t>
      </w:r>
    </w:p>
    <w:p w14:paraId="45B74CC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Strengths</w:t>
      </w:r>
    </w:p>
    <w:p w14:paraId="2409CC4F" w14:textId="77777777" w:rsidR="001E016B" w:rsidRPr="001E016B" w:rsidRDefault="001E016B" w:rsidP="001E016B">
      <w:pPr>
        <w:numPr>
          <w:ilvl w:val="0"/>
          <w:numId w:val="22"/>
        </w:numPr>
      </w:pPr>
      <w:r w:rsidRPr="001E016B">
        <w:t>ISR (excellent for SEO)</w:t>
      </w:r>
    </w:p>
    <w:p w14:paraId="26EFADE5" w14:textId="77777777" w:rsidR="001E016B" w:rsidRPr="001E016B" w:rsidRDefault="001E016B" w:rsidP="001E016B">
      <w:pPr>
        <w:numPr>
          <w:ilvl w:val="0"/>
          <w:numId w:val="22"/>
        </w:numPr>
      </w:pPr>
      <w:r w:rsidRPr="001E016B">
        <w:t>JSON-LD (very good)</w:t>
      </w:r>
    </w:p>
    <w:p w14:paraId="53EEF0B3" w14:textId="77777777" w:rsidR="001E016B" w:rsidRPr="001E016B" w:rsidRDefault="001E016B" w:rsidP="001E016B">
      <w:pPr>
        <w:numPr>
          <w:ilvl w:val="0"/>
          <w:numId w:val="22"/>
        </w:numPr>
      </w:pPr>
      <w:r w:rsidRPr="001E016B">
        <w:t>Clean structure</w:t>
      </w:r>
    </w:p>
    <w:p w14:paraId="1094D9F3" w14:textId="77777777" w:rsidR="001E016B" w:rsidRPr="001E016B" w:rsidRDefault="001E016B" w:rsidP="001E016B">
      <w:r w:rsidRPr="001E016B">
        <w:pict w14:anchorId="11513CC6">
          <v:rect id="_x0000_i2366" style="width:0;height:1.5pt" o:hralign="center" o:hrstd="t" o:hr="t" fillcolor="#a0a0a0" stroked="f"/>
        </w:pict>
      </w:r>
    </w:p>
    <w:p w14:paraId="3979E75D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Issues</w:t>
      </w:r>
    </w:p>
    <w:p w14:paraId="14ADBB7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Error Boundaries</w:t>
      </w:r>
    </w:p>
    <w:p w14:paraId="67FCC407" w14:textId="77777777" w:rsidR="001E016B" w:rsidRPr="001E016B" w:rsidRDefault="001E016B" w:rsidP="001E016B">
      <w:r w:rsidRPr="001E016B">
        <w:t>If API fails → page breaks silently</w:t>
      </w:r>
    </w:p>
    <w:p w14:paraId="66F9228C" w14:textId="77777777" w:rsidR="001E016B" w:rsidRPr="001E016B" w:rsidRDefault="001E016B" w:rsidP="001E016B">
      <w:r w:rsidRPr="001E016B">
        <w:pict w14:anchorId="74952735">
          <v:rect id="_x0000_i2367" style="width:0;height:1.5pt" o:hralign="center" o:hrstd="t" o:hr="t" fillcolor="#a0a0a0" stroked="f"/>
        </w:pict>
      </w:r>
    </w:p>
    <w:p w14:paraId="7EAF452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No Loading Skeleton UX</w:t>
      </w:r>
    </w:p>
    <w:p w14:paraId="24FDB3E7" w14:textId="77777777" w:rsidR="001E016B" w:rsidRPr="001E016B" w:rsidRDefault="001E016B" w:rsidP="001E016B">
      <w:r w:rsidRPr="001E016B">
        <w:t>Bad for conversion</w:t>
      </w:r>
    </w:p>
    <w:p w14:paraId="33EB75C4" w14:textId="77777777" w:rsidR="001E016B" w:rsidRPr="001E016B" w:rsidRDefault="001E016B" w:rsidP="001E016B">
      <w:r w:rsidRPr="001E016B">
        <w:pict w14:anchorId="190E0DB3">
          <v:rect id="_x0000_i2368" style="width:0;height:1.5pt" o:hralign="center" o:hrstd="t" o:hr="t" fillcolor="#a0a0a0" stroked="f"/>
        </w:pict>
      </w:r>
    </w:p>
    <w:p w14:paraId="6B11B9A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lastRenderedPageBreak/>
        <w:t>❌</w:t>
      </w:r>
      <w:r w:rsidRPr="001E016B">
        <w:rPr>
          <w:b/>
          <w:bCs/>
        </w:rPr>
        <w:t xml:space="preserve"> No Real Booking Flow</w:t>
      </w:r>
    </w:p>
    <w:p w14:paraId="220CAA51" w14:textId="77777777" w:rsidR="001E016B" w:rsidRPr="001E016B" w:rsidRDefault="001E016B" w:rsidP="001E016B">
      <w:r w:rsidRPr="001E016B">
        <w:t>Buttons:</w:t>
      </w:r>
    </w:p>
    <w:p w14:paraId="5AEEAD21" w14:textId="77777777" w:rsidR="001E016B" w:rsidRPr="001E016B" w:rsidRDefault="001E016B" w:rsidP="001E016B">
      <w:r w:rsidRPr="001E016B">
        <w:t>Search Flights</w:t>
      </w:r>
    </w:p>
    <w:p w14:paraId="1174C4AD" w14:textId="77777777" w:rsidR="001E016B" w:rsidRPr="001E016B" w:rsidRDefault="001E016B" w:rsidP="001E016B">
      <w:r w:rsidRPr="001E016B">
        <w:t>Track Price</w:t>
      </w:r>
    </w:p>
    <w:p w14:paraId="47A9D3B9" w14:textId="77777777" w:rsidR="001E016B" w:rsidRPr="001E016B" w:rsidRDefault="001E016B" w:rsidP="001E016B">
      <w:r w:rsidRPr="001E016B">
        <w:t>But:</w:t>
      </w:r>
    </w:p>
    <w:p w14:paraId="592C46DC" w14:textId="77777777" w:rsidR="001E016B" w:rsidRPr="001E016B" w:rsidRDefault="001E016B" w:rsidP="001E016B">
      <w:pPr>
        <w:numPr>
          <w:ilvl w:val="0"/>
          <w:numId w:val="23"/>
        </w:numPr>
      </w:pPr>
      <w:r w:rsidRPr="001E016B">
        <w:t>no checkout</w:t>
      </w:r>
    </w:p>
    <w:p w14:paraId="12A739EB" w14:textId="77777777" w:rsidR="001E016B" w:rsidRPr="001E016B" w:rsidRDefault="001E016B" w:rsidP="001E016B">
      <w:pPr>
        <w:numPr>
          <w:ilvl w:val="0"/>
          <w:numId w:val="23"/>
        </w:numPr>
      </w:pPr>
      <w:r w:rsidRPr="001E016B">
        <w:t>no booking engine</w:t>
      </w:r>
    </w:p>
    <w:p w14:paraId="3465B79A" w14:textId="77777777" w:rsidR="001E016B" w:rsidRPr="001E016B" w:rsidRDefault="001E016B" w:rsidP="001E016B">
      <w:pPr>
        <w:numPr>
          <w:ilvl w:val="0"/>
          <w:numId w:val="23"/>
        </w:numPr>
      </w:pPr>
      <w:r w:rsidRPr="001E016B">
        <w:t>no monetization</w:t>
      </w:r>
    </w:p>
    <w:p w14:paraId="3D415082" w14:textId="77777777" w:rsidR="001E016B" w:rsidRPr="001E016B" w:rsidRDefault="001E016B" w:rsidP="001E016B">
      <w:r w:rsidRPr="001E016B">
        <w:pict w14:anchorId="4B303FCD">
          <v:rect id="_x0000_i2369" style="width:0;height:1.5pt" o:hralign="center" o:hrstd="t" o:hr="t" fillcolor="#a0a0a0" stroked="f"/>
        </w:pict>
      </w:r>
    </w:p>
    <w:p w14:paraId="0DBA629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🔐</w:t>
      </w:r>
      <w:r w:rsidRPr="001E016B">
        <w:rPr>
          <w:b/>
          <w:bCs/>
        </w:rPr>
        <w:t xml:space="preserve"> 4. Security Gaps (Major)</w:t>
      </w:r>
    </w:p>
    <w:p w14:paraId="4265331E" w14:textId="77777777" w:rsidR="001E016B" w:rsidRPr="001E016B" w:rsidRDefault="001E016B" w:rsidP="001E016B">
      <w:r w:rsidRPr="001E016B">
        <w:t>This is your biggest weakness right now.</w:t>
      </w:r>
    </w:p>
    <w:p w14:paraId="3F66CDD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Missing</w:t>
      </w:r>
    </w:p>
    <w:p w14:paraId="65F3263D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Authentication system</w:t>
      </w:r>
    </w:p>
    <w:p w14:paraId="3C0EE567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Authorization roles</w:t>
      </w:r>
    </w:p>
    <w:p w14:paraId="228361D5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Input sanitization globally</w:t>
      </w:r>
    </w:p>
    <w:p w14:paraId="254CF1D0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WAF (Web Application Firewall)</w:t>
      </w:r>
    </w:p>
    <w:p w14:paraId="13E56C57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CSRF protection</w:t>
      </w:r>
    </w:p>
    <w:p w14:paraId="637A0CC9" w14:textId="77777777" w:rsidR="001E016B" w:rsidRPr="001E016B" w:rsidRDefault="001E016B" w:rsidP="001E016B">
      <w:pPr>
        <w:numPr>
          <w:ilvl w:val="0"/>
          <w:numId w:val="24"/>
        </w:numPr>
      </w:pPr>
      <w:r w:rsidRPr="001E016B">
        <w:t>Secrets management</w:t>
      </w:r>
    </w:p>
    <w:p w14:paraId="5C496A4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Risk</w:t>
      </w:r>
    </w:p>
    <w:p w14:paraId="077F689C" w14:textId="77777777" w:rsidR="001E016B" w:rsidRPr="001E016B" w:rsidRDefault="001E016B" w:rsidP="001E016B">
      <w:r w:rsidRPr="001E016B">
        <w:t>Anyone can:</w:t>
      </w:r>
    </w:p>
    <w:p w14:paraId="3DDCE657" w14:textId="77777777" w:rsidR="001E016B" w:rsidRPr="001E016B" w:rsidRDefault="001E016B" w:rsidP="001E016B">
      <w:pPr>
        <w:numPr>
          <w:ilvl w:val="0"/>
          <w:numId w:val="25"/>
        </w:numPr>
      </w:pPr>
      <w:r w:rsidRPr="001E016B">
        <w:t>spam AI endpoint</w:t>
      </w:r>
    </w:p>
    <w:p w14:paraId="5E7D5DE3" w14:textId="77777777" w:rsidR="001E016B" w:rsidRPr="001E016B" w:rsidRDefault="001E016B" w:rsidP="001E016B">
      <w:pPr>
        <w:numPr>
          <w:ilvl w:val="0"/>
          <w:numId w:val="25"/>
        </w:numPr>
      </w:pPr>
      <w:r w:rsidRPr="001E016B">
        <w:t>flood analytics</w:t>
      </w:r>
    </w:p>
    <w:p w14:paraId="0A87B5D8" w14:textId="77777777" w:rsidR="001E016B" w:rsidRPr="001E016B" w:rsidRDefault="001E016B" w:rsidP="001E016B">
      <w:pPr>
        <w:numPr>
          <w:ilvl w:val="0"/>
          <w:numId w:val="25"/>
        </w:numPr>
      </w:pPr>
      <w:r w:rsidRPr="001E016B">
        <w:t>inject pricing data</w:t>
      </w:r>
    </w:p>
    <w:p w14:paraId="1357D3EC" w14:textId="77777777" w:rsidR="001E016B" w:rsidRPr="001E016B" w:rsidRDefault="001E016B" w:rsidP="001E016B">
      <w:r w:rsidRPr="001E016B">
        <w:pict w14:anchorId="150C8905">
          <v:rect id="_x0000_i2370" style="width:0;height:1.5pt" o:hralign="center" o:hrstd="t" o:hr="t" fillcolor="#a0a0a0" stroked="f"/>
        </w:pict>
      </w:r>
    </w:p>
    <w:p w14:paraId="2B69BDE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5. Observability &amp; DevOps</w:t>
      </w:r>
    </w:p>
    <w:p w14:paraId="12A73777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Current</w:t>
      </w:r>
    </w:p>
    <w:p w14:paraId="34077CF7" w14:textId="77777777" w:rsidR="001E016B" w:rsidRPr="001E016B" w:rsidRDefault="001E016B" w:rsidP="001E016B">
      <w:pPr>
        <w:numPr>
          <w:ilvl w:val="0"/>
          <w:numId w:val="26"/>
        </w:numPr>
      </w:pPr>
      <w:r w:rsidRPr="001E016B">
        <w:t>Prometheus metrics (good start)</w:t>
      </w:r>
    </w:p>
    <w:p w14:paraId="1E51D41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Missing</w:t>
      </w:r>
    </w:p>
    <w:p w14:paraId="44415CD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No:</w:t>
      </w:r>
    </w:p>
    <w:p w14:paraId="1A9303E4" w14:textId="77777777" w:rsidR="001E016B" w:rsidRPr="001E016B" w:rsidRDefault="001E016B" w:rsidP="001E016B">
      <w:pPr>
        <w:numPr>
          <w:ilvl w:val="0"/>
          <w:numId w:val="27"/>
        </w:numPr>
      </w:pPr>
      <w:r w:rsidRPr="001E016B">
        <w:t>Grafana dashboards</w:t>
      </w:r>
    </w:p>
    <w:p w14:paraId="1508F143" w14:textId="77777777" w:rsidR="001E016B" w:rsidRPr="001E016B" w:rsidRDefault="001E016B" w:rsidP="001E016B">
      <w:pPr>
        <w:numPr>
          <w:ilvl w:val="0"/>
          <w:numId w:val="27"/>
        </w:numPr>
      </w:pPr>
      <w:r w:rsidRPr="001E016B">
        <w:t>Distributed tracing (Jaeger)</w:t>
      </w:r>
    </w:p>
    <w:p w14:paraId="131C49FF" w14:textId="77777777" w:rsidR="001E016B" w:rsidRPr="001E016B" w:rsidRDefault="001E016B" w:rsidP="001E016B">
      <w:pPr>
        <w:numPr>
          <w:ilvl w:val="0"/>
          <w:numId w:val="27"/>
        </w:numPr>
      </w:pPr>
      <w:r w:rsidRPr="001E016B">
        <w:t>Alerting (PagerDuty style)</w:t>
      </w:r>
    </w:p>
    <w:p w14:paraId="3F4F6705" w14:textId="77777777" w:rsidR="001E016B" w:rsidRPr="001E016B" w:rsidRDefault="001E016B" w:rsidP="001E016B">
      <w:pPr>
        <w:numPr>
          <w:ilvl w:val="0"/>
          <w:numId w:val="27"/>
        </w:numPr>
      </w:pPr>
      <w:r w:rsidRPr="001E016B">
        <w:t>Log aggregation</w:t>
      </w:r>
    </w:p>
    <w:p w14:paraId="64300B2C" w14:textId="77777777" w:rsidR="001E016B" w:rsidRPr="001E016B" w:rsidRDefault="001E016B" w:rsidP="001E016B">
      <w:r w:rsidRPr="001E016B">
        <w:pict w14:anchorId="1CF14DB9">
          <v:rect id="_x0000_i2371" style="width:0;height:1.5pt" o:hralign="center" o:hrstd="t" o:hr="t" fillcolor="#a0a0a0" stroked="f"/>
        </w:pict>
      </w:r>
    </w:p>
    <w:p w14:paraId="2229877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CI/CD Pipeline</w:t>
      </w:r>
    </w:p>
    <w:p w14:paraId="2E3E3945" w14:textId="77777777" w:rsidR="001E016B" w:rsidRPr="001E016B" w:rsidRDefault="001E016B" w:rsidP="001E016B">
      <w:pPr>
        <w:numPr>
          <w:ilvl w:val="0"/>
          <w:numId w:val="28"/>
        </w:numPr>
      </w:pPr>
      <w:r w:rsidRPr="001E016B">
        <w:t>No GitHub Actions / deployment flow</w:t>
      </w:r>
    </w:p>
    <w:p w14:paraId="2427D486" w14:textId="77777777" w:rsidR="001E016B" w:rsidRPr="001E016B" w:rsidRDefault="001E016B" w:rsidP="001E016B">
      <w:pPr>
        <w:numPr>
          <w:ilvl w:val="0"/>
          <w:numId w:val="28"/>
        </w:numPr>
      </w:pPr>
      <w:r w:rsidRPr="001E016B">
        <w:t>No staging environment</w:t>
      </w:r>
    </w:p>
    <w:p w14:paraId="2710E4F5" w14:textId="77777777" w:rsidR="001E016B" w:rsidRPr="001E016B" w:rsidRDefault="001E016B" w:rsidP="001E016B">
      <w:r w:rsidRPr="001E016B">
        <w:pict w14:anchorId="703F81EE">
          <v:rect id="_x0000_i2372" style="width:0;height:1.5pt" o:hralign="center" o:hrstd="t" o:hr="t" fillcolor="#a0a0a0" stroked="f"/>
        </w:pict>
      </w:r>
    </w:p>
    <w:p w14:paraId="4E2C616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Autoscaling</w:t>
      </w:r>
    </w:p>
    <w:p w14:paraId="17A14A18" w14:textId="77777777" w:rsidR="001E016B" w:rsidRPr="001E016B" w:rsidRDefault="001E016B" w:rsidP="001E016B">
      <w:pPr>
        <w:numPr>
          <w:ilvl w:val="0"/>
          <w:numId w:val="29"/>
        </w:numPr>
      </w:pPr>
      <w:r w:rsidRPr="001E016B">
        <w:t>Docker only ≠ production</w:t>
      </w:r>
    </w:p>
    <w:p w14:paraId="21A42B80" w14:textId="77777777" w:rsidR="001E016B" w:rsidRPr="001E016B" w:rsidRDefault="001E016B" w:rsidP="001E016B">
      <w:pPr>
        <w:numPr>
          <w:ilvl w:val="0"/>
          <w:numId w:val="29"/>
        </w:numPr>
      </w:pPr>
      <w:r w:rsidRPr="001E016B">
        <w:t>Needs Kubernetes or ECS</w:t>
      </w:r>
    </w:p>
    <w:p w14:paraId="32258A7E" w14:textId="77777777" w:rsidR="001E016B" w:rsidRPr="001E016B" w:rsidRDefault="001E016B" w:rsidP="001E016B">
      <w:r w:rsidRPr="001E016B">
        <w:pict w14:anchorId="4F686B7D">
          <v:rect id="_x0000_i2373" style="width:0;height:1.5pt" o:hralign="center" o:hrstd="t" o:hr="t" fillcolor="#a0a0a0" stroked="f"/>
        </w:pict>
      </w:r>
    </w:p>
    <w:p w14:paraId="653ED81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🤖</w:t>
      </w:r>
      <w:r w:rsidRPr="001E016B">
        <w:rPr>
          <w:b/>
          <w:bCs/>
        </w:rPr>
        <w:t xml:space="preserve"> 6. AI / ML Readiness</w:t>
      </w:r>
    </w:p>
    <w:p w14:paraId="36F3EB47" w14:textId="77777777" w:rsidR="001E016B" w:rsidRPr="001E016B" w:rsidRDefault="001E016B" w:rsidP="001E016B">
      <w:r w:rsidRPr="001E016B">
        <w:t>From a CTO perspective:</w:t>
      </w:r>
    </w:p>
    <w:p w14:paraId="4695DA3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Current State:</w:t>
      </w:r>
    </w:p>
    <w:p w14:paraId="7DE208A9" w14:textId="77777777" w:rsidR="001E016B" w:rsidRPr="001E016B" w:rsidRDefault="001E016B" w:rsidP="001E016B">
      <w:pPr>
        <w:numPr>
          <w:ilvl w:val="0"/>
          <w:numId w:val="30"/>
        </w:numPr>
      </w:pPr>
      <w:r w:rsidRPr="001E016B">
        <w:t>AI = text generator</w:t>
      </w:r>
    </w:p>
    <w:p w14:paraId="63732591" w14:textId="77777777" w:rsidR="001E016B" w:rsidRPr="001E016B" w:rsidRDefault="001E016B" w:rsidP="001E016B">
      <w:pPr>
        <w:numPr>
          <w:ilvl w:val="0"/>
          <w:numId w:val="30"/>
        </w:numPr>
      </w:pPr>
      <w:r w:rsidRPr="001E016B">
        <w:t>ML = placeholder logic</w:t>
      </w:r>
    </w:p>
    <w:p w14:paraId="5375145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Missing Entire Stack:</w:t>
      </w:r>
    </w:p>
    <w:p w14:paraId="4D9A9105" w14:textId="77777777" w:rsidR="001E016B" w:rsidRPr="001E016B" w:rsidRDefault="001E016B" w:rsidP="001E016B">
      <w:pPr>
        <w:numPr>
          <w:ilvl w:val="0"/>
          <w:numId w:val="31"/>
        </w:numPr>
      </w:pPr>
      <w:r w:rsidRPr="001E016B">
        <w:t>Data pipeline (ETL)</w:t>
      </w:r>
    </w:p>
    <w:p w14:paraId="3DBA3BDE" w14:textId="77777777" w:rsidR="001E016B" w:rsidRPr="001E016B" w:rsidRDefault="001E016B" w:rsidP="001E016B">
      <w:pPr>
        <w:numPr>
          <w:ilvl w:val="0"/>
          <w:numId w:val="31"/>
        </w:numPr>
      </w:pPr>
      <w:r w:rsidRPr="001E016B">
        <w:t>Model training jobs</w:t>
      </w:r>
    </w:p>
    <w:p w14:paraId="2C977F54" w14:textId="77777777" w:rsidR="001E016B" w:rsidRPr="001E016B" w:rsidRDefault="001E016B" w:rsidP="001E016B">
      <w:pPr>
        <w:numPr>
          <w:ilvl w:val="0"/>
          <w:numId w:val="31"/>
        </w:numPr>
      </w:pPr>
      <w:r w:rsidRPr="001E016B">
        <w:t>Model versioning</w:t>
      </w:r>
    </w:p>
    <w:p w14:paraId="4AFC7E86" w14:textId="77777777" w:rsidR="001E016B" w:rsidRPr="001E016B" w:rsidRDefault="001E016B" w:rsidP="001E016B">
      <w:pPr>
        <w:numPr>
          <w:ilvl w:val="0"/>
          <w:numId w:val="31"/>
        </w:numPr>
      </w:pPr>
      <w:r w:rsidRPr="001E016B">
        <w:lastRenderedPageBreak/>
        <w:t>Feature store</w:t>
      </w:r>
    </w:p>
    <w:p w14:paraId="538EBFAF" w14:textId="77777777" w:rsidR="001E016B" w:rsidRPr="001E016B" w:rsidRDefault="001E016B" w:rsidP="001E016B">
      <w:pPr>
        <w:numPr>
          <w:ilvl w:val="0"/>
          <w:numId w:val="31"/>
        </w:numPr>
      </w:pPr>
      <w:r w:rsidRPr="001E016B">
        <w:t>A/B testing</w:t>
      </w:r>
    </w:p>
    <w:p w14:paraId="265C70B8" w14:textId="77777777" w:rsidR="001E016B" w:rsidRPr="001E016B" w:rsidRDefault="001E016B" w:rsidP="001E016B">
      <w:r w:rsidRPr="001E016B">
        <w:pict w14:anchorId="73F08721">
          <v:rect id="_x0000_i2374" style="width:0;height:1.5pt" o:hralign="center" o:hrstd="t" o:hr="t" fillcolor="#a0a0a0" stroked="f"/>
        </w:pict>
      </w:r>
    </w:p>
    <w:p w14:paraId="435D1C0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🚨</w:t>
      </w:r>
      <w:r w:rsidRPr="001E016B">
        <w:rPr>
          <w:b/>
          <w:bCs/>
        </w:rPr>
        <w:t xml:space="preserve"> 7. Critical Production Blockers</w:t>
      </w:r>
    </w:p>
    <w:p w14:paraId="66085868" w14:textId="77777777" w:rsidR="001E016B" w:rsidRPr="001E016B" w:rsidRDefault="001E016B" w:rsidP="001E016B">
      <w:r w:rsidRPr="001E016B">
        <w:t>These must be fixed before launch:</w:t>
      </w:r>
    </w:p>
    <w:p w14:paraId="69348C4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🔴</w:t>
      </w:r>
      <w:r w:rsidRPr="001E016B">
        <w:rPr>
          <w:b/>
          <w:bCs/>
        </w:rPr>
        <w:t xml:space="preserve"> Blockers</w:t>
      </w:r>
    </w:p>
    <w:p w14:paraId="1FF5B132" w14:textId="77777777" w:rsidR="001E016B" w:rsidRPr="001E016B" w:rsidRDefault="001E016B" w:rsidP="001E016B">
      <w:pPr>
        <w:numPr>
          <w:ilvl w:val="0"/>
          <w:numId w:val="32"/>
        </w:numPr>
      </w:pPr>
      <w:r w:rsidRPr="001E016B">
        <w:t>No authentication system</w:t>
      </w:r>
    </w:p>
    <w:p w14:paraId="2F9B9040" w14:textId="77777777" w:rsidR="001E016B" w:rsidRPr="001E016B" w:rsidRDefault="001E016B" w:rsidP="001E016B">
      <w:pPr>
        <w:numPr>
          <w:ilvl w:val="0"/>
          <w:numId w:val="32"/>
        </w:numPr>
      </w:pPr>
      <w:r w:rsidRPr="001E016B">
        <w:t>No real pricing provider</w:t>
      </w:r>
    </w:p>
    <w:p w14:paraId="7DF9ACDB" w14:textId="77777777" w:rsidR="001E016B" w:rsidRPr="001E016B" w:rsidRDefault="001E016B" w:rsidP="001E016B">
      <w:pPr>
        <w:numPr>
          <w:ilvl w:val="0"/>
          <w:numId w:val="32"/>
        </w:numPr>
      </w:pPr>
      <w:r w:rsidRPr="001E016B">
        <w:t>No payment/booking system</w:t>
      </w:r>
    </w:p>
    <w:p w14:paraId="6E6943F1" w14:textId="77777777" w:rsidR="001E016B" w:rsidRPr="001E016B" w:rsidRDefault="001E016B" w:rsidP="001E016B">
      <w:pPr>
        <w:numPr>
          <w:ilvl w:val="0"/>
          <w:numId w:val="32"/>
        </w:numPr>
      </w:pPr>
      <w:r w:rsidRPr="001E016B">
        <w:t>No service security (mTLS/JWT)</w:t>
      </w:r>
    </w:p>
    <w:p w14:paraId="57607474" w14:textId="77777777" w:rsidR="001E016B" w:rsidRPr="001E016B" w:rsidRDefault="001E016B" w:rsidP="001E016B">
      <w:pPr>
        <w:numPr>
          <w:ilvl w:val="0"/>
          <w:numId w:val="32"/>
        </w:numPr>
      </w:pPr>
      <w:r w:rsidRPr="001E016B">
        <w:t>No input abuse protection beyond rate limit</w:t>
      </w:r>
    </w:p>
    <w:p w14:paraId="2A606261" w14:textId="77777777" w:rsidR="001E016B" w:rsidRPr="001E016B" w:rsidRDefault="001E016B" w:rsidP="001E016B">
      <w:r w:rsidRPr="001E016B">
        <w:pict w14:anchorId="6D7CEC54">
          <v:rect id="_x0000_i2375" style="width:0;height:1.5pt" o:hralign="center" o:hrstd="t" o:hr="t" fillcolor="#a0a0a0" stroked="f"/>
        </w:pict>
      </w:r>
    </w:p>
    <w:p w14:paraId="4EAAEDB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🟡</w:t>
      </w:r>
      <w:r w:rsidRPr="001E016B">
        <w:rPr>
          <w:b/>
          <w:bCs/>
        </w:rPr>
        <w:t xml:space="preserve"> High Priority</w:t>
      </w:r>
    </w:p>
    <w:p w14:paraId="0E6E7474" w14:textId="77777777" w:rsidR="001E016B" w:rsidRPr="001E016B" w:rsidRDefault="001E016B" w:rsidP="001E016B">
      <w:pPr>
        <w:numPr>
          <w:ilvl w:val="0"/>
          <w:numId w:val="33"/>
        </w:numPr>
      </w:pPr>
      <w:r w:rsidRPr="001E016B">
        <w:t>Circuit breaker + retries</w:t>
      </w:r>
    </w:p>
    <w:p w14:paraId="3E7639FE" w14:textId="77777777" w:rsidR="001E016B" w:rsidRPr="001E016B" w:rsidRDefault="001E016B" w:rsidP="001E016B">
      <w:pPr>
        <w:numPr>
          <w:ilvl w:val="0"/>
          <w:numId w:val="33"/>
        </w:numPr>
      </w:pPr>
      <w:r w:rsidRPr="001E016B">
        <w:t>Observability stack</w:t>
      </w:r>
    </w:p>
    <w:p w14:paraId="589B936C" w14:textId="77777777" w:rsidR="001E016B" w:rsidRPr="001E016B" w:rsidRDefault="001E016B" w:rsidP="001E016B">
      <w:pPr>
        <w:numPr>
          <w:ilvl w:val="0"/>
          <w:numId w:val="33"/>
        </w:numPr>
      </w:pPr>
      <w:r w:rsidRPr="001E016B">
        <w:t>ML pipeline</w:t>
      </w:r>
    </w:p>
    <w:p w14:paraId="63738161" w14:textId="77777777" w:rsidR="001E016B" w:rsidRPr="001E016B" w:rsidRDefault="001E016B" w:rsidP="001E016B">
      <w:pPr>
        <w:numPr>
          <w:ilvl w:val="0"/>
          <w:numId w:val="33"/>
        </w:numPr>
      </w:pPr>
      <w:r w:rsidRPr="001E016B">
        <w:t>SEO content validation</w:t>
      </w:r>
    </w:p>
    <w:p w14:paraId="61375CB3" w14:textId="77777777" w:rsidR="001E016B" w:rsidRPr="001E016B" w:rsidRDefault="001E016B" w:rsidP="001E016B">
      <w:r w:rsidRPr="001E016B">
        <w:pict w14:anchorId="6C834FB8">
          <v:rect id="_x0000_i2376" style="width:0;height:1.5pt" o:hralign="center" o:hrstd="t" o:hr="t" fillcolor="#a0a0a0" stroked="f"/>
        </w:pict>
      </w:r>
    </w:p>
    <w:p w14:paraId="23EC1F8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🟢</w:t>
      </w:r>
      <w:r w:rsidRPr="001E016B">
        <w:rPr>
          <w:b/>
          <w:bCs/>
        </w:rPr>
        <w:t xml:space="preserve"> Nice to Have</w:t>
      </w:r>
    </w:p>
    <w:p w14:paraId="3482A2D0" w14:textId="77777777" w:rsidR="001E016B" w:rsidRPr="001E016B" w:rsidRDefault="001E016B" w:rsidP="001E016B">
      <w:pPr>
        <w:numPr>
          <w:ilvl w:val="0"/>
          <w:numId w:val="34"/>
        </w:numPr>
      </w:pPr>
      <w:r w:rsidRPr="001E016B">
        <w:t>Personalization engine</w:t>
      </w:r>
    </w:p>
    <w:p w14:paraId="12ACC973" w14:textId="77777777" w:rsidR="001E016B" w:rsidRPr="001E016B" w:rsidRDefault="001E016B" w:rsidP="001E016B">
      <w:pPr>
        <w:numPr>
          <w:ilvl w:val="0"/>
          <w:numId w:val="34"/>
        </w:numPr>
      </w:pPr>
      <w:r w:rsidRPr="001E016B">
        <w:t>Recommendation system</w:t>
      </w:r>
    </w:p>
    <w:p w14:paraId="09B909FC" w14:textId="77777777" w:rsidR="001E016B" w:rsidRPr="001E016B" w:rsidRDefault="001E016B" w:rsidP="001E016B">
      <w:pPr>
        <w:numPr>
          <w:ilvl w:val="0"/>
          <w:numId w:val="34"/>
        </w:numPr>
      </w:pPr>
      <w:r w:rsidRPr="001E016B">
        <w:t>Dynamic pricing AI</w:t>
      </w:r>
    </w:p>
    <w:p w14:paraId="1AC0CDC9" w14:textId="77777777" w:rsidR="001E016B" w:rsidRPr="001E016B" w:rsidRDefault="001E016B" w:rsidP="001E016B">
      <w:r w:rsidRPr="001E016B">
        <w:pict w14:anchorId="049633C4">
          <v:rect id="_x0000_i2377" style="width:0;height:1.5pt" o:hralign="center" o:hrstd="t" o:hr="t" fillcolor="#a0a0a0" stroked="f"/>
        </w:pict>
      </w:r>
    </w:p>
    <w:p w14:paraId="71A3453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Final CTO Scorecard</w:t>
      </w:r>
    </w:p>
    <w:p w14:paraId="1FA2A3AD" w14:textId="77777777" w:rsidR="001E016B" w:rsidRPr="001E016B" w:rsidRDefault="001E016B" w:rsidP="001E016B">
      <w:r w:rsidRPr="001E016B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710"/>
      </w:tblGrid>
      <w:tr w:rsidR="001E016B" w:rsidRPr="001E016B" w14:paraId="612B3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D7EC" w14:textId="77777777" w:rsidR="001E016B" w:rsidRPr="001E016B" w:rsidRDefault="001E016B" w:rsidP="001E016B">
            <w:pPr>
              <w:rPr>
                <w:b/>
                <w:bCs/>
              </w:rPr>
            </w:pPr>
            <w:r w:rsidRPr="001E016B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A015BCA" w14:textId="77777777" w:rsidR="001E016B" w:rsidRPr="001E016B" w:rsidRDefault="001E016B" w:rsidP="001E016B">
            <w:pPr>
              <w:rPr>
                <w:b/>
                <w:bCs/>
              </w:rPr>
            </w:pPr>
            <w:r w:rsidRPr="001E016B">
              <w:rPr>
                <w:b/>
                <w:bCs/>
              </w:rPr>
              <w:t>Score</w:t>
            </w:r>
          </w:p>
        </w:tc>
      </w:tr>
      <w:tr w:rsidR="001E016B" w:rsidRPr="001E016B" w14:paraId="16C9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C9D8" w14:textId="77777777" w:rsidR="001E016B" w:rsidRPr="001E016B" w:rsidRDefault="001E016B" w:rsidP="001E016B">
            <w:r w:rsidRPr="001E016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98A396A" w14:textId="77777777" w:rsidR="001E016B" w:rsidRPr="001E016B" w:rsidRDefault="001E016B" w:rsidP="001E016B">
            <w:r w:rsidRPr="001E016B">
              <w:t>8/10</w:t>
            </w:r>
          </w:p>
        </w:tc>
      </w:tr>
      <w:tr w:rsidR="001E016B" w:rsidRPr="001E016B" w14:paraId="698F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8096" w14:textId="77777777" w:rsidR="001E016B" w:rsidRPr="001E016B" w:rsidRDefault="001E016B" w:rsidP="001E016B">
            <w:r w:rsidRPr="001E016B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662DB9A" w14:textId="77777777" w:rsidR="001E016B" w:rsidRPr="001E016B" w:rsidRDefault="001E016B" w:rsidP="001E016B">
            <w:r w:rsidRPr="001E016B">
              <w:t>7/10</w:t>
            </w:r>
          </w:p>
        </w:tc>
      </w:tr>
      <w:tr w:rsidR="001E016B" w:rsidRPr="001E016B" w14:paraId="5A83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2402" w14:textId="77777777" w:rsidR="001E016B" w:rsidRPr="001E016B" w:rsidRDefault="001E016B" w:rsidP="001E016B">
            <w:r w:rsidRPr="001E016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9F72CEE" w14:textId="77777777" w:rsidR="001E016B" w:rsidRPr="001E016B" w:rsidRDefault="001E016B" w:rsidP="001E016B">
            <w:r w:rsidRPr="001E016B">
              <w:t>7/10</w:t>
            </w:r>
          </w:p>
        </w:tc>
      </w:tr>
      <w:tr w:rsidR="001E016B" w:rsidRPr="001E016B" w14:paraId="6802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4DA0" w14:textId="77777777" w:rsidR="001E016B" w:rsidRPr="001E016B" w:rsidRDefault="001E016B" w:rsidP="001E016B">
            <w:r w:rsidRPr="001E016B">
              <w:t>Security</w:t>
            </w:r>
          </w:p>
        </w:tc>
        <w:tc>
          <w:tcPr>
            <w:tcW w:w="0" w:type="auto"/>
            <w:vAlign w:val="center"/>
            <w:hideMark/>
          </w:tcPr>
          <w:p w14:paraId="5704A387" w14:textId="77777777" w:rsidR="001E016B" w:rsidRPr="001E016B" w:rsidRDefault="001E016B" w:rsidP="001E016B">
            <w:r w:rsidRPr="001E016B">
              <w:t>3/10</w:t>
            </w:r>
          </w:p>
        </w:tc>
      </w:tr>
      <w:tr w:rsidR="001E016B" w:rsidRPr="001E016B" w14:paraId="3F753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26A8" w14:textId="77777777" w:rsidR="001E016B" w:rsidRPr="001E016B" w:rsidRDefault="001E016B" w:rsidP="001E016B">
            <w:r w:rsidRPr="001E016B">
              <w:t>AI/ML</w:t>
            </w:r>
          </w:p>
        </w:tc>
        <w:tc>
          <w:tcPr>
            <w:tcW w:w="0" w:type="auto"/>
            <w:vAlign w:val="center"/>
            <w:hideMark/>
          </w:tcPr>
          <w:p w14:paraId="2F49DB77" w14:textId="77777777" w:rsidR="001E016B" w:rsidRPr="001E016B" w:rsidRDefault="001E016B" w:rsidP="001E016B">
            <w:r w:rsidRPr="001E016B">
              <w:t>4/10</w:t>
            </w:r>
          </w:p>
        </w:tc>
      </w:tr>
      <w:tr w:rsidR="001E016B" w:rsidRPr="001E016B" w14:paraId="2AEA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B958" w14:textId="77777777" w:rsidR="001E016B" w:rsidRPr="001E016B" w:rsidRDefault="001E016B" w:rsidP="001E016B">
            <w:r w:rsidRPr="001E016B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7AF52DCC" w14:textId="77777777" w:rsidR="001E016B" w:rsidRPr="001E016B" w:rsidRDefault="001E016B" w:rsidP="001E016B">
            <w:r w:rsidRPr="001E016B">
              <w:t>5/10</w:t>
            </w:r>
          </w:p>
        </w:tc>
      </w:tr>
    </w:tbl>
    <w:p w14:paraId="0EC2CB4D" w14:textId="77777777" w:rsidR="001E016B" w:rsidRPr="001E016B" w:rsidRDefault="001E016B" w:rsidP="001E016B">
      <w:r w:rsidRPr="001E016B">
        <w:pict w14:anchorId="114CABAA">
          <v:rect id="_x0000_i2378" style="width:0;height:1.5pt" o:hralign="center" o:hrstd="t" o:hr="t" fillcolor="#a0a0a0" stroked="f"/>
        </w:pict>
      </w:r>
    </w:p>
    <w:p w14:paraId="61FDEF7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Bottom Line</w:t>
      </w:r>
    </w:p>
    <w:p w14:paraId="65D94FD2" w14:textId="77777777" w:rsidR="001E016B" w:rsidRPr="001E016B" w:rsidRDefault="001E016B" w:rsidP="001E016B">
      <w:r w:rsidRPr="001E016B">
        <w:t>You’ve built: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A </w:t>
      </w:r>
      <w:r w:rsidRPr="001E016B">
        <w:rPr>
          <w:b/>
          <w:bCs/>
        </w:rPr>
        <w:t>serious foundation that could become a real company</w:t>
      </w:r>
    </w:p>
    <w:p w14:paraId="5CD81B15" w14:textId="77777777" w:rsidR="001E016B" w:rsidRPr="001E016B" w:rsidRDefault="001E016B" w:rsidP="001E016B">
      <w:r w:rsidRPr="001E016B">
        <w:t>But right now it’s: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> </w:t>
      </w:r>
      <w:r w:rsidRPr="001E016B">
        <w:rPr>
          <w:b/>
          <w:bCs/>
        </w:rPr>
        <w:t>A very strong prototype, not a production system</w:t>
      </w:r>
    </w:p>
    <w:p w14:paraId="6993CEC4" w14:textId="77777777" w:rsidR="001E016B" w:rsidRPr="001E016B" w:rsidRDefault="001E016B" w:rsidP="001E016B">
      <w:r w:rsidRPr="001E016B">
        <w:pict w14:anchorId="45625AD8">
          <v:rect id="_x0000_i2379" style="width:0;height:1.5pt" o:hralign="center" o:hrstd="t" o:hr="t" fillcolor="#a0a0a0" stroked="f"/>
        </w:pict>
      </w:r>
    </w:p>
    <w:p w14:paraId="667022BF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step</w:t>
      </w:r>
    </w:p>
    <w:p w14:paraId="76F1E8A7" w14:textId="77777777" w:rsidR="001E016B" w:rsidRPr="001E016B" w:rsidRDefault="001E016B" w:rsidP="001E016B">
      <w:r w:rsidRPr="001E016B">
        <w:t>I can take this further and give you:</w:t>
      </w:r>
    </w:p>
    <w:p w14:paraId="397744C1" w14:textId="77777777" w:rsidR="001E016B" w:rsidRPr="001E016B" w:rsidRDefault="001E016B" w:rsidP="001E016B">
      <w:pPr>
        <w:numPr>
          <w:ilvl w:val="0"/>
          <w:numId w:val="3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CTO-grade </w:t>
      </w:r>
      <w:r w:rsidRPr="001E016B">
        <w:rPr>
          <w:b/>
          <w:bCs/>
        </w:rPr>
        <w:t>Production Architecture v2</w:t>
      </w:r>
    </w:p>
    <w:p w14:paraId="2F958425" w14:textId="77777777" w:rsidR="001E016B" w:rsidRPr="001E016B" w:rsidRDefault="001E016B" w:rsidP="001E016B">
      <w:pPr>
        <w:numPr>
          <w:ilvl w:val="0"/>
          <w:numId w:val="3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Exact </w:t>
      </w:r>
      <w:r w:rsidRPr="001E016B">
        <w:rPr>
          <w:b/>
          <w:bCs/>
        </w:rPr>
        <w:t>Kubernetes deployment design</w:t>
      </w:r>
    </w:p>
    <w:p w14:paraId="15FB45BA" w14:textId="77777777" w:rsidR="001E016B" w:rsidRPr="001E016B" w:rsidRDefault="001E016B" w:rsidP="001E016B">
      <w:pPr>
        <w:numPr>
          <w:ilvl w:val="0"/>
          <w:numId w:val="3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Auth + Payments + Booking system blueprint</w:t>
      </w:r>
    </w:p>
    <w:p w14:paraId="63AEB295" w14:textId="77777777" w:rsidR="001E016B" w:rsidRPr="001E016B" w:rsidRDefault="001E016B" w:rsidP="001E016B">
      <w:pPr>
        <w:numPr>
          <w:ilvl w:val="0"/>
          <w:numId w:val="3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Real </w:t>
      </w:r>
      <w:r w:rsidRPr="001E016B">
        <w:rPr>
          <w:b/>
          <w:bCs/>
        </w:rPr>
        <w:t>AI pricing prediction system (not fake trend logic)</w:t>
      </w:r>
    </w:p>
    <w:p w14:paraId="4005D8F1" w14:textId="77777777" w:rsidR="001E016B" w:rsidRPr="001E016B" w:rsidRDefault="001E016B" w:rsidP="001E016B">
      <w:r w:rsidRPr="001E016B">
        <w:t>Just tell me what direction you want to go next.</w:t>
      </w:r>
    </w:p>
    <w:p w14:paraId="3B607516" w14:textId="77777777" w:rsidR="001E016B" w:rsidRPr="001E016B" w:rsidRDefault="001E016B" w:rsidP="001E016B"/>
    <w:p w14:paraId="7E78972B" w14:textId="77777777" w:rsidR="001E016B" w:rsidRPr="001E016B" w:rsidRDefault="001E016B" w:rsidP="001E016B"/>
    <w:p w14:paraId="734C4614" w14:textId="77777777" w:rsidR="001E016B" w:rsidRPr="001E016B" w:rsidRDefault="001E016B" w:rsidP="001E016B"/>
    <w:p w14:paraId="5029580A" w14:textId="77777777" w:rsidR="001E016B" w:rsidRPr="001E016B" w:rsidRDefault="001E016B" w:rsidP="001E016B">
      <w:r w:rsidRPr="001E016B">
        <w:lastRenderedPageBreak/>
        <w:t>Good. Let’s move this from “strong prototype” to something a CTO would actually greenlight for production.</w:t>
      </w:r>
    </w:p>
    <w:p w14:paraId="5D234B54" w14:textId="77777777" w:rsidR="001E016B" w:rsidRPr="001E016B" w:rsidRDefault="001E016B" w:rsidP="001E016B">
      <w:r w:rsidRPr="001E016B">
        <w:t>I’ll give you a </w:t>
      </w:r>
      <w:r w:rsidRPr="001E016B">
        <w:rPr>
          <w:b/>
          <w:bCs/>
        </w:rPr>
        <w:t>clean Production Architecture v2</w:t>
      </w:r>
      <w:r w:rsidRPr="001E016B">
        <w:t> tailored to SwyftBooking, then the </w:t>
      </w:r>
      <w:r w:rsidRPr="001E016B">
        <w:rPr>
          <w:b/>
          <w:bCs/>
        </w:rPr>
        <w:t>exact systems you need to build next</w:t>
      </w:r>
      <w:r w:rsidRPr="001E016B">
        <w:t>, in the right order so you don’t waste time or money.</w:t>
      </w:r>
    </w:p>
    <w:p w14:paraId="2E0DAB3C" w14:textId="77777777" w:rsidR="001E016B" w:rsidRPr="001E016B" w:rsidRDefault="001E016B" w:rsidP="001E016B">
      <w:r w:rsidRPr="001E016B">
        <w:pict w14:anchorId="6943F23F">
          <v:rect id="_x0000_i2380" style="width:0;height:1.5pt" o:hralign="center" o:hrstd="t" o:hr="t" fillcolor="#a0a0a0" stroked="f"/>
        </w:pict>
      </w:r>
    </w:p>
    <w:p w14:paraId="5D6EEED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🚀</w:t>
      </w:r>
      <w:r w:rsidRPr="001E016B">
        <w:rPr>
          <w:b/>
          <w:bCs/>
        </w:rPr>
        <w:t xml:space="preserve"> SwyftBooking — Production Architecture v2 (CTO Grade)</w:t>
      </w:r>
    </w:p>
    <w:p w14:paraId="03CDAA5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1. High-Level Architecture (What you should evolve into)</w:t>
      </w:r>
    </w:p>
    <w:p w14:paraId="040C853B" w14:textId="77777777" w:rsidR="001E016B" w:rsidRPr="001E016B" w:rsidRDefault="001E016B" w:rsidP="001E016B">
      <w:r w:rsidRPr="001E016B">
        <w:t>[ Client (Web/App) ]</w:t>
      </w:r>
    </w:p>
    <w:p w14:paraId="6F5FCFB2" w14:textId="77777777" w:rsidR="001E016B" w:rsidRPr="001E016B" w:rsidRDefault="001E016B" w:rsidP="001E016B">
      <w:r w:rsidRPr="001E016B">
        <w:t xml:space="preserve">          ↓</w:t>
      </w:r>
    </w:p>
    <w:p w14:paraId="49AFC065" w14:textId="77777777" w:rsidR="001E016B" w:rsidRPr="001E016B" w:rsidRDefault="001E016B" w:rsidP="001E016B">
      <w:r w:rsidRPr="001E016B">
        <w:t xml:space="preserve">   CDN (Cloudflare)</w:t>
      </w:r>
    </w:p>
    <w:p w14:paraId="7674CFB6" w14:textId="77777777" w:rsidR="001E016B" w:rsidRPr="001E016B" w:rsidRDefault="001E016B" w:rsidP="001E016B">
      <w:r w:rsidRPr="001E016B">
        <w:t xml:space="preserve">          ↓</w:t>
      </w:r>
    </w:p>
    <w:p w14:paraId="7A515DF8" w14:textId="77777777" w:rsidR="001E016B" w:rsidRPr="001E016B" w:rsidRDefault="001E016B" w:rsidP="001E016B">
      <w:r w:rsidRPr="001E016B">
        <w:t xml:space="preserve">   API Gateway (Edge)</w:t>
      </w:r>
    </w:p>
    <w:p w14:paraId="1E8EDFD1" w14:textId="77777777" w:rsidR="001E016B" w:rsidRPr="001E016B" w:rsidRDefault="001E016B" w:rsidP="001E016B">
      <w:r w:rsidRPr="001E016B">
        <w:t xml:space="preserve">          ↓</w:t>
      </w:r>
    </w:p>
    <w:p w14:paraId="6A2D1DFB" w14:textId="77777777" w:rsidR="001E016B" w:rsidRPr="001E016B" w:rsidRDefault="001E016B" w:rsidP="001E016B">
      <w:r w:rsidRPr="001E016B">
        <w:t>-----------------------------</w:t>
      </w:r>
    </w:p>
    <w:p w14:paraId="5FE403D8" w14:textId="77777777" w:rsidR="001E016B" w:rsidRPr="001E016B" w:rsidRDefault="001E016B" w:rsidP="001E016B">
      <w:r w:rsidRPr="001E016B">
        <w:t>| Auth Service              |</w:t>
      </w:r>
    </w:p>
    <w:p w14:paraId="49745141" w14:textId="77777777" w:rsidR="001E016B" w:rsidRPr="001E016B" w:rsidRDefault="001E016B" w:rsidP="001E016B">
      <w:r w:rsidRPr="001E016B">
        <w:t>| Booking Service           |</w:t>
      </w:r>
    </w:p>
    <w:p w14:paraId="0E5E1803" w14:textId="77777777" w:rsidR="001E016B" w:rsidRPr="001E016B" w:rsidRDefault="001E016B" w:rsidP="001E016B">
      <w:r w:rsidRPr="001E016B">
        <w:t>| Pricing Service           |</w:t>
      </w:r>
    </w:p>
    <w:p w14:paraId="4ACBE60F" w14:textId="77777777" w:rsidR="001E016B" w:rsidRPr="001E016B" w:rsidRDefault="001E016B" w:rsidP="001E016B">
      <w:r w:rsidRPr="001E016B">
        <w:t>| AI/SEO Service            |</w:t>
      </w:r>
    </w:p>
    <w:p w14:paraId="0B45A56B" w14:textId="77777777" w:rsidR="001E016B" w:rsidRPr="001E016B" w:rsidRDefault="001E016B" w:rsidP="001E016B">
      <w:r w:rsidRPr="001E016B">
        <w:t>| Payment Service           |</w:t>
      </w:r>
    </w:p>
    <w:p w14:paraId="09E7B6CB" w14:textId="77777777" w:rsidR="001E016B" w:rsidRPr="001E016B" w:rsidRDefault="001E016B" w:rsidP="001E016B">
      <w:r w:rsidRPr="001E016B">
        <w:t>| Analytics Service         |</w:t>
      </w:r>
    </w:p>
    <w:p w14:paraId="195C30B6" w14:textId="77777777" w:rsidR="001E016B" w:rsidRPr="001E016B" w:rsidRDefault="001E016B" w:rsidP="001E016B">
      <w:r w:rsidRPr="001E016B">
        <w:t>-----------------------------</w:t>
      </w:r>
    </w:p>
    <w:p w14:paraId="00C57AFB" w14:textId="77777777" w:rsidR="001E016B" w:rsidRPr="001E016B" w:rsidRDefault="001E016B" w:rsidP="001E016B">
      <w:r w:rsidRPr="001E016B">
        <w:t xml:space="preserve">          ↓</w:t>
      </w:r>
    </w:p>
    <w:p w14:paraId="330B9FE3" w14:textId="77777777" w:rsidR="001E016B" w:rsidRPr="001E016B" w:rsidRDefault="001E016B" w:rsidP="001E016B">
      <w:r w:rsidRPr="001E016B">
        <w:t xml:space="preserve">   Event Bus (Kafka)</w:t>
      </w:r>
    </w:p>
    <w:p w14:paraId="6001A3DA" w14:textId="77777777" w:rsidR="001E016B" w:rsidRPr="001E016B" w:rsidRDefault="001E016B" w:rsidP="001E016B">
      <w:r w:rsidRPr="001E016B">
        <w:t xml:space="preserve">          ↓</w:t>
      </w:r>
    </w:p>
    <w:p w14:paraId="39F7C61D" w14:textId="77777777" w:rsidR="001E016B" w:rsidRPr="001E016B" w:rsidRDefault="001E016B" w:rsidP="001E016B">
      <w:r w:rsidRPr="001E016B">
        <w:t>-----------------------------</w:t>
      </w:r>
    </w:p>
    <w:p w14:paraId="71781582" w14:textId="77777777" w:rsidR="001E016B" w:rsidRPr="001E016B" w:rsidRDefault="001E016B" w:rsidP="001E016B">
      <w:r w:rsidRPr="001E016B">
        <w:t>| ML Pipeline               |</w:t>
      </w:r>
    </w:p>
    <w:p w14:paraId="26DE074D" w14:textId="77777777" w:rsidR="001E016B" w:rsidRPr="001E016B" w:rsidRDefault="001E016B" w:rsidP="001E016B">
      <w:r w:rsidRPr="001E016B">
        <w:lastRenderedPageBreak/>
        <w:t>| Data Warehouse           |</w:t>
      </w:r>
    </w:p>
    <w:p w14:paraId="2ECADE2E" w14:textId="77777777" w:rsidR="001E016B" w:rsidRPr="001E016B" w:rsidRDefault="001E016B" w:rsidP="001E016B">
      <w:r w:rsidRPr="001E016B">
        <w:t>| Feature Store            |</w:t>
      </w:r>
    </w:p>
    <w:p w14:paraId="37BA4FF2" w14:textId="77777777" w:rsidR="001E016B" w:rsidRPr="001E016B" w:rsidRDefault="001E016B" w:rsidP="001E016B">
      <w:r w:rsidRPr="001E016B">
        <w:t>-----------------------------</w:t>
      </w:r>
    </w:p>
    <w:p w14:paraId="0199CA77" w14:textId="77777777" w:rsidR="001E016B" w:rsidRPr="001E016B" w:rsidRDefault="001E016B" w:rsidP="001E016B">
      <w:r w:rsidRPr="001E016B">
        <w:t xml:space="preserve">          ↓</w:t>
      </w:r>
    </w:p>
    <w:p w14:paraId="03F8D8A7" w14:textId="77777777" w:rsidR="001E016B" w:rsidRPr="001E016B" w:rsidRDefault="001E016B" w:rsidP="001E016B">
      <w:r w:rsidRPr="001E016B">
        <w:t xml:space="preserve">   Databases (Mongo + SQL)</w:t>
      </w:r>
    </w:p>
    <w:p w14:paraId="7C9C3297" w14:textId="77777777" w:rsidR="001E016B" w:rsidRPr="001E016B" w:rsidRDefault="001E016B" w:rsidP="001E016B">
      <w:r w:rsidRPr="001E016B">
        <w:pict w14:anchorId="6EB15CA9">
          <v:rect id="_x0000_i2381" style="width:0;height:1.5pt" o:hralign="center" o:hrstd="t" o:hr="t" fillcolor="#a0a0a0" stroked="f"/>
        </w:pict>
      </w:r>
    </w:p>
    <w:p w14:paraId="0F4DD1D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🔐</w:t>
      </w:r>
      <w:r w:rsidRPr="001E016B">
        <w:rPr>
          <w:b/>
          <w:bCs/>
        </w:rPr>
        <w:t xml:space="preserve"> 2. Authentication &amp; Security (Build THIS first)</w:t>
      </w:r>
    </w:p>
    <w:p w14:paraId="3777C673" w14:textId="77777777" w:rsidR="001E016B" w:rsidRPr="001E016B" w:rsidRDefault="001E016B" w:rsidP="001E016B">
      <w:r w:rsidRPr="001E016B">
        <w:t>Right now your system is open like a public faucet.</w:t>
      </w:r>
    </w:p>
    <w:p w14:paraId="0904FD1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Add:</w:t>
      </w:r>
    </w:p>
    <w:p w14:paraId="1F6E815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Auth Service (New Microservice)</w:t>
      </w:r>
    </w:p>
    <w:p w14:paraId="6D640D70" w14:textId="77777777" w:rsidR="001E016B" w:rsidRPr="001E016B" w:rsidRDefault="001E016B" w:rsidP="001E016B">
      <w:pPr>
        <w:numPr>
          <w:ilvl w:val="0"/>
          <w:numId w:val="36"/>
        </w:numPr>
      </w:pPr>
      <w:r w:rsidRPr="001E016B">
        <w:t>JWT-based auth</w:t>
      </w:r>
    </w:p>
    <w:p w14:paraId="32647C0C" w14:textId="77777777" w:rsidR="001E016B" w:rsidRPr="001E016B" w:rsidRDefault="001E016B" w:rsidP="001E016B">
      <w:pPr>
        <w:numPr>
          <w:ilvl w:val="0"/>
          <w:numId w:val="36"/>
        </w:numPr>
      </w:pPr>
      <w:r w:rsidRPr="001E016B">
        <w:t>Refresh tokens</w:t>
      </w:r>
    </w:p>
    <w:p w14:paraId="53F7A3A9" w14:textId="77777777" w:rsidR="001E016B" w:rsidRPr="001E016B" w:rsidRDefault="001E016B" w:rsidP="001E016B">
      <w:pPr>
        <w:numPr>
          <w:ilvl w:val="0"/>
          <w:numId w:val="36"/>
        </w:numPr>
      </w:pPr>
      <w:r w:rsidRPr="001E016B">
        <w:t>Social login (Google, Apple later)</w:t>
      </w:r>
    </w:p>
    <w:p w14:paraId="5E4E794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Core endpoints:</w:t>
      </w:r>
    </w:p>
    <w:p w14:paraId="038FDF22" w14:textId="77777777" w:rsidR="001E016B" w:rsidRPr="001E016B" w:rsidRDefault="001E016B" w:rsidP="001E016B">
      <w:r w:rsidRPr="001E016B">
        <w:t>POST /auth/register</w:t>
      </w:r>
    </w:p>
    <w:p w14:paraId="416FC743" w14:textId="77777777" w:rsidR="001E016B" w:rsidRPr="001E016B" w:rsidRDefault="001E016B" w:rsidP="001E016B">
      <w:r w:rsidRPr="001E016B">
        <w:t>POST /auth/login</w:t>
      </w:r>
    </w:p>
    <w:p w14:paraId="783C19BF" w14:textId="77777777" w:rsidR="001E016B" w:rsidRPr="001E016B" w:rsidRDefault="001E016B" w:rsidP="001E016B">
      <w:r w:rsidRPr="001E016B">
        <w:t>POST /auth/refresh</w:t>
      </w:r>
    </w:p>
    <w:p w14:paraId="34B4AE5F" w14:textId="77777777" w:rsidR="001E016B" w:rsidRPr="001E016B" w:rsidRDefault="001E016B" w:rsidP="001E016B">
      <w:r w:rsidRPr="001E016B">
        <w:t>GET  /auth/me</w:t>
      </w:r>
    </w:p>
    <w:p w14:paraId="12924144" w14:textId="77777777" w:rsidR="001E016B" w:rsidRPr="001E016B" w:rsidRDefault="001E016B" w:rsidP="001E016B">
      <w:r w:rsidRPr="001E016B">
        <w:pict w14:anchorId="253CB050">
          <v:rect id="_x0000_i2382" style="width:0;height:1.5pt" o:hralign="center" o:hrstd="t" o:hr="t" fillcolor="#a0a0a0" stroked="f"/>
        </w:pict>
      </w:r>
    </w:p>
    <w:p w14:paraId="0FDE7D8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Gateway Protection</w:t>
      </w:r>
    </w:p>
    <w:p w14:paraId="6581B9B8" w14:textId="77777777" w:rsidR="001E016B" w:rsidRPr="001E016B" w:rsidRDefault="001E016B" w:rsidP="001E016B">
      <w:r w:rsidRPr="001E016B">
        <w:t>At API Gateway:</w:t>
      </w:r>
    </w:p>
    <w:p w14:paraId="3CBEAB59" w14:textId="77777777" w:rsidR="001E016B" w:rsidRPr="001E016B" w:rsidRDefault="001E016B" w:rsidP="001E016B">
      <w:pPr>
        <w:numPr>
          <w:ilvl w:val="0"/>
          <w:numId w:val="37"/>
        </w:numPr>
      </w:pPr>
      <w:r w:rsidRPr="001E016B">
        <w:t>Validate JWT before forwarding</w:t>
      </w:r>
    </w:p>
    <w:p w14:paraId="79C0578F" w14:textId="77777777" w:rsidR="001E016B" w:rsidRPr="001E016B" w:rsidRDefault="001E016B" w:rsidP="001E016B">
      <w:pPr>
        <w:numPr>
          <w:ilvl w:val="0"/>
          <w:numId w:val="37"/>
        </w:numPr>
      </w:pPr>
      <w:r w:rsidRPr="001E016B">
        <w:t>Attach user context to headers</w:t>
      </w:r>
    </w:p>
    <w:p w14:paraId="62EC0E2C" w14:textId="77777777" w:rsidR="001E016B" w:rsidRPr="001E016B" w:rsidRDefault="001E016B" w:rsidP="001E016B">
      <w:r w:rsidRPr="001E016B">
        <w:pict w14:anchorId="2444BCB7">
          <v:rect id="_x0000_i2383" style="width:0;height:1.5pt" o:hralign="center" o:hrstd="t" o:hr="t" fillcolor="#a0a0a0" stroked="f"/>
        </w:pict>
      </w:r>
    </w:p>
    <w:p w14:paraId="14E8865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Internal Service Security</w:t>
      </w:r>
    </w:p>
    <w:p w14:paraId="3775FDE9" w14:textId="77777777" w:rsidR="001E016B" w:rsidRPr="001E016B" w:rsidRDefault="001E016B" w:rsidP="001E016B">
      <w:r w:rsidRPr="001E016B">
        <w:t>Between services:</w:t>
      </w:r>
    </w:p>
    <w:p w14:paraId="449AB2BB" w14:textId="77777777" w:rsidR="001E016B" w:rsidRPr="001E016B" w:rsidRDefault="001E016B" w:rsidP="001E016B">
      <w:pPr>
        <w:numPr>
          <w:ilvl w:val="0"/>
          <w:numId w:val="38"/>
        </w:numPr>
      </w:pPr>
      <w:r w:rsidRPr="001E016B">
        <w:lastRenderedPageBreak/>
        <w:t>Use </w:t>
      </w:r>
      <w:r w:rsidRPr="001E016B">
        <w:rPr>
          <w:b/>
          <w:bCs/>
        </w:rPr>
        <w:t>internal JWT OR mTLS</w:t>
      </w:r>
    </w:p>
    <w:p w14:paraId="7DC776AA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Minimum viable:</w:t>
      </w:r>
    </w:p>
    <w:p w14:paraId="68204394" w14:textId="77777777" w:rsidR="001E016B" w:rsidRPr="001E016B" w:rsidRDefault="001E016B" w:rsidP="001E016B">
      <w:pPr>
        <w:numPr>
          <w:ilvl w:val="0"/>
          <w:numId w:val="39"/>
        </w:numPr>
      </w:pPr>
      <w:r w:rsidRPr="001E016B">
        <w:t>Signed service tokens</w:t>
      </w:r>
    </w:p>
    <w:p w14:paraId="38CD6D4B" w14:textId="77777777" w:rsidR="001E016B" w:rsidRPr="001E016B" w:rsidRDefault="001E016B" w:rsidP="001E016B">
      <w:pPr>
        <w:numPr>
          <w:ilvl w:val="0"/>
          <w:numId w:val="39"/>
        </w:numPr>
      </w:pPr>
      <w:r w:rsidRPr="001E016B">
        <w:t>Validate on each service</w:t>
      </w:r>
    </w:p>
    <w:p w14:paraId="3BE698A2" w14:textId="77777777" w:rsidR="001E016B" w:rsidRPr="001E016B" w:rsidRDefault="001E016B" w:rsidP="001E016B">
      <w:r w:rsidRPr="001E016B">
        <w:pict w14:anchorId="7C086F2D">
          <v:rect id="_x0000_i2384" style="width:0;height:1.5pt" o:hralign="center" o:hrstd="t" o:hr="t" fillcolor="#a0a0a0" stroked="f"/>
        </w:pict>
      </w:r>
    </w:p>
    <w:p w14:paraId="187A562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💳</w:t>
      </w:r>
      <w:r w:rsidRPr="001E016B">
        <w:rPr>
          <w:b/>
          <w:bCs/>
        </w:rPr>
        <w:t xml:space="preserve"> 3. Booking + Payments (Your Revenue Engine)</w:t>
      </w:r>
    </w:p>
    <w:p w14:paraId="2847945F" w14:textId="77777777" w:rsidR="001E016B" w:rsidRPr="001E016B" w:rsidRDefault="001E016B" w:rsidP="001E016B">
      <w:r w:rsidRPr="001E016B">
        <w:t>Right now: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don’t have a business yet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have infrastructure</w:t>
      </w:r>
    </w:p>
    <w:p w14:paraId="5D13CC90" w14:textId="77777777" w:rsidR="001E016B" w:rsidRPr="001E016B" w:rsidRDefault="001E016B" w:rsidP="001E016B">
      <w:r w:rsidRPr="001E016B">
        <w:pict w14:anchorId="6A9E021D">
          <v:rect id="_x0000_i2385" style="width:0;height:1.5pt" o:hralign="center" o:hrstd="t" o:hr="t" fillcolor="#a0a0a0" stroked="f"/>
        </w:pict>
      </w:r>
    </w:p>
    <w:p w14:paraId="5B9B982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Booking Service (NEW)</w:t>
      </w:r>
    </w:p>
    <w:p w14:paraId="7B2953A7" w14:textId="77777777" w:rsidR="001E016B" w:rsidRPr="001E016B" w:rsidRDefault="001E016B" w:rsidP="001E016B">
      <w:r w:rsidRPr="001E016B">
        <w:t>Handles:</w:t>
      </w:r>
    </w:p>
    <w:p w14:paraId="7B7B2A0C" w14:textId="77777777" w:rsidR="001E016B" w:rsidRPr="001E016B" w:rsidRDefault="001E016B" w:rsidP="001E016B">
      <w:pPr>
        <w:numPr>
          <w:ilvl w:val="0"/>
          <w:numId w:val="40"/>
        </w:numPr>
      </w:pPr>
      <w:r w:rsidRPr="001E016B">
        <w:t>flight selection</w:t>
      </w:r>
    </w:p>
    <w:p w14:paraId="3F08FC48" w14:textId="77777777" w:rsidR="001E016B" w:rsidRPr="001E016B" w:rsidRDefault="001E016B" w:rsidP="001E016B">
      <w:pPr>
        <w:numPr>
          <w:ilvl w:val="0"/>
          <w:numId w:val="40"/>
        </w:numPr>
      </w:pPr>
      <w:r w:rsidRPr="001E016B">
        <w:t>reservation</w:t>
      </w:r>
    </w:p>
    <w:p w14:paraId="56C31B9D" w14:textId="77777777" w:rsidR="001E016B" w:rsidRPr="001E016B" w:rsidRDefault="001E016B" w:rsidP="001E016B">
      <w:pPr>
        <w:numPr>
          <w:ilvl w:val="0"/>
          <w:numId w:val="40"/>
        </w:numPr>
      </w:pPr>
      <w:r w:rsidRPr="001E016B">
        <w:t>status tracking</w:t>
      </w:r>
    </w:p>
    <w:p w14:paraId="16073E7D" w14:textId="77777777" w:rsidR="001E016B" w:rsidRPr="001E016B" w:rsidRDefault="001E016B" w:rsidP="001E016B">
      <w:r w:rsidRPr="001E016B">
        <w:t>POST /booking/create</w:t>
      </w:r>
    </w:p>
    <w:p w14:paraId="2EF4FCD4" w14:textId="77777777" w:rsidR="001E016B" w:rsidRPr="001E016B" w:rsidRDefault="001E016B" w:rsidP="001E016B">
      <w:r w:rsidRPr="001E016B">
        <w:t>GET  /booking/:id</w:t>
      </w:r>
    </w:p>
    <w:p w14:paraId="07942C6F" w14:textId="77777777" w:rsidR="001E016B" w:rsidRPr="001E016B" w:rsidRDefault="001E016B" w:rsidP="001E016B">
      <w:r w:rsidRPr="001E016B">
        <w:t>POST /booking/confirm</w:t>
      </w:r>
    </w:p>
    <w:p w14:paraId="5A794283" w14:textId="77777777" w:rsidR="001E016B" w:rsidRPr="001E016B" w:rsidRDefault="001E016B" w:rsidP="001E016B">
      <w:r w:rsidRPr="001E016B">
        <w:pict w14:anchorId="4AC3FA9C">
          <v:rect id="_x0000_i2386" style="width:0;height:1.5pt" o:hralign="center" o:hrstd="t" o:hr="t" fillcolor="#a0a0a0" stroked="f"/>
        </w:pict>
      </w:r>
    </w:p>
    <w:p w14:paraId="78F9918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Payment Service (NEW)</w:t>
      </w:r>
    </w:p>
    <w:p w14:paraId="1950BE23" w14:textId="77777777" w:rsidR="001E016B" w:rsidRPr="001E016B" w:rsidRDefault="001E016B" w:rsidP="001E016B">
      <w:r w:rsidRPr="001E016B">
        <w:t>Use:</w:t>
      </w:r>
    </w:p>
    <w:p w14:paraId="499B1350" w14:textId="77777777" w:rsidR="001E016B" w:rsidRPr="001E016B" w:rsidRDefault="001E016B" w:rsidP="001E016B">
      <w:pPr>
        <w:numPr>
          <w:ilvl w:val="0"/>
          <w:numId w:val="41"/>
        </w:numPr>
      </w:pPr>
      <w:r w:rsidRPr="001E016B">
        <w:t>Stripe (start here, replace later with your own gateway)</w:t>
      </w:r>
    </w:p>
    <w:p w14:paraId="5D40D2A8" w14:textId="77777777" w:rsidR="001E016B" w:rsidRPr="001E016B" w:rsidRDefault="001E016B" w:rsidP="001E016B">
      <w:r w:rsidRPr="001E016B">
        <w:t>Features:</w:t>
      </w:r>
    </w:p>
    <w:p w14:paraId="1ADE54C5" w14:textId="77777777" w:rsidR="001E016B" w:rsidRPr="001E016B" w:rsidRDefault="001E016B" w:rsidP="001E016B">
      <w:pPr>
        <w:numPr>
          <w:ilvl w:val="0"/>
          <w:numId w:val="42"/>
        </w:numPr>
      </w:pPr>
      <w:r w:rsidRPr="001E016B">
        <w:t>Payment intents</w:t>
      </w:r>
    </w:p>
    <w:p w14:paraId="5E66C5F5" w14:textId="77777777" w:rsidR="001E016B" w:rsidRPr="001E016B" w:rsidRDefault="001E016B" w:rsidP="001E016B">
      <w:pPr>
        <w:numPr>
          <w:ilvl w:val="0"/>
          <w:numId w:val="42"/>
        </w:numPr>
      </w:pPr>
      <w:r w:rsidRPr="001E016B">
        <w:t>Refunds</w:t>
      </w:r>
    </w:p>
    <w:p w14:paraId="27C53148" w14:textId="77777777" w:rsidR="001E016B" w:rsidRPr="001E016B" w:rsidRDefault="001E016B" w:rsidP="001E016B">
      <w:pPr>
        <w:numPr>
          <w:ilvl w:val="0"/>
          <w:numId w:val="42"/>
        </w:numPr>
      </w:pPr>
      <w:r w:rsidRPr="001E016B">
        <w:t>Webhooks</w:t>
      </w:r>
    </w:p>
    <w:p w14:paraId="53005280" w14:textId="77777777" w:rsidR="001E016B" w:rsidRPr="001E016B" w:rsidRDefault="001E016B" w:rsidP="001E016B">
      <w:r w:rsidRPr="001E016B">
        <w:lastRenderedPageBreak/>
        <w:pict w14:anchorId="5B7217F9">
          <v:rect id="_x0000_i2387" style="width:0;height:1.5pt" o:hralign="center" o:hrstd="t" o:hr="t" fillcolor="#a0a0a0" stroked="f"/>
        </w:pict>
      </w:r>
    </w:p>
    <w:p w14:paraId="4E69CCF2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Flow:</w:t>
      </w:r>
    </w:p>
    <w:p w14:paraId="4BE82E97" w14:textId="77777777" w:rsidR="001E016B" w:rsidRPr="001E016B" w:rsidRDefault="001E016B" w:rsidP="001E016B">
      <w:r w:rsidRPr="001E016B">
        <w:t>User → Search → Select flight</w:t>
      </w:r>
    </w:p>
    <w:p w14:paraId="2550260E" w14:textId="77777777" w:rsidR="001E016B" w:rsidRPr="001E016B" w:rsidRDefault="001E016B" w:rsidP="001E016B">
      <w:r w:rsidRPr="001E016B">
        <w:t xml:space="preserve">     → Create booking</w:t>
      </w:r>
    </w:p>
    <w:p w14:paraId="0ED0C0B4" w14:textId="77777777" w:rsidR="001E016B" w:rsidRPr="001E016B" w:rsidRDefault="001E016B" w:rsidP="001E016B">
      <w:r w:rsidRPr="001E016B">
        <w:t xml:space="preserve">     → Pay</w:t>
      </w:r>
    </w:p>
    <w:p w14:paraId="797D7627" w14:textId="77777777" w:rsidR="001E016B" w:rsidRPr="001E016B" w:rsidRDefault="001E016B" w:rsidP="001E016B">
      <w:r w:rsidRPr="001E016B">
        <w:t xml:space="preserve">     → Confirm booking</w:t>
      </w:r>
    </w:p>
    <w:p w14:paraId="5D2AC248" w14:textId="77777777" w:rsidR="001E016B" w:rsidRPr="001E016B" w:rsidRDefault="001E016B" w:rsidP="001E016B">
      <w:r w:rsidRPr="001E016B">
        <w:pict w14:anchorId="430E9B7A">
          <v:rect id="_x0000_i2388" style="width:0;height:1.5pt" o:hralign="center" o:hrstd="t" o:hr="t" fillcolor="#a0a0a0" stroked="f"/>
        </w:pict>
      </w:r>
    </w:p>
    <w:p w14:paraId="4C6C37C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4. Real Pricing Integration (Critical)</w:t>
      </w:r>
    </w:p>
    <w:p w14:paraId="6EA464D1" w14:textId="77777777" w:rsidR="001E016B" w:rsidRPr="001E016B" w:rsidRDefault="001E016B" w:rsidP="001E016B">
      <w:r w:rsidRPr="001E016B">
        <w:t>Your current system:</w:t>
      </w:r>
    </w:p>
    <w:p w14:paraId="33BCA77A" w14:textId="77777777" w:rsidR="001E016B" w:rsidRPr="001E016B" w:rsidRDefault="001E016B" w:rsidP="001E016B">
      <w:r w:rsidRPr="001E016B">
        <w:t>pseudoPrice(route)</w:t>
      </w:r>
    </w:p>
    <w:p w14:paraId="6771CF68" w14:textId="77777777" w:rsidR="001E016B" w:rsidRPr="001E016B" w:rsidRDefault="001E016B" w:rsidP="001E016B">
      <w:r w:rsidRPr="001E016B">
        <w:t>That kills credibility instantly.</w:t>
      </w:r>
    </w:p>
    <w:p w14:paraId="142EABB1" w14:textId="77777777" w:rsidR="001E016B" w:rsidRPr="001E016B" w:rsidRDefault="001E016B" w:rsidP="001E016B">
      <w:r w:rsidRPr="001E016B">
        <w:pict w14:anchorId="226F6001">
          <v:rect id="_x0000_i2389" style="width:0;height:1.5pt" o:hralign="center" o:hrstd="t" o:hr="t" fillcolor="#a0a0a0" stroked="f"/>
        </w:pict>
      </w:r>
    </w:p>
    <w:p w14:paraId="5D7D4FC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Integrate at least ONE real provider:</w:t>
      </w:r>
    </w:p>
    <w:p w14:paraId="2B6AAB7C" w14:textId="77777777" w:rsidR="001E016B" w:rsidRPr="001E016B" w:rsidRDefault="001E016B" w:rsidP="001E016B">
      <w:r w:rsidRPr="001E016B">
        <w:t>Start with:</w:t>
      </w:r>
    </w:p>
    <w:p w14:paraId="3641893E" w14:textId="77777777" w:rsidR="001E016B" w:rsidRPr="001E016B" w:rsidRDefault="001E016B" w:rsidP="001E016B">
      <w:pPr>
        <w:numPr>
          <w:ilvl w:val="0"/>
          <w:numId w:val="43"/>
        </w:numPr>
      </w:pPr>
      <w:r w:rsidRPr="001E016B">
        <w:t>Amadeus (best for startups)</w:t>
      </w:r>
    </w:p>
    <w:p w14:paraId="0B3AD729" w14:textId="77777777" w:rsidR="001E016B" w:rsidRPr="001E016B" w:rsidRDefault="001E016B" w:rsidP="001E016B">
      <w:pPr>
        <w:numPr>
          <w:ilvl w:val="0"/>
          <w:numId w:val="43"/>
        </w:numPr>
      </w:pPr>
      <w:r w:rsidRPr="001E016B">
        <w:t>Duffel (modern, easier UX)</w:t>
      </w:r>
    </w:p>
    <w:p w14:paraId="6B5CE5E2" w14:textId="77777777" w:rsidR="001E016B" w:rsidRPr="001E016B" w:rsidRDefault="001E016B" w:rsidP="001E016B">
      <w:r w:rsidRPr="001E016B">
        <w:pict w14:anchorId="25C2C12F">
          <v:rect id="_x0000_i2390" style="width:0;height:1.5pt" o:hralign="center" o:hrstd="t" o:hr="t" fillcolor="#a0a0a0" stroked="f"/>
        </w:pict>
      </w:r>
    </w:p>
    <w:p w14:paraId="65EBEC7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Architecture Change</w:t>
      </w:r>
    </w:p>
    <w:p w14:paraId="26DB514C" w14:textId="77777777" w:rsidR="001E016B" w:rsidRPr="001E016B" w:rsidRDefault="001E016B" w:rsidP="001E016B">
      <w:r w:rsidRPr="001E016B">
        <w:t>Pricing Service</w:t>
      </w:r>
    </w:p>
    <w:p w14:paraId="46CA8FB3" w14:textId="77777777" w:rsidR="001E016B" w:rsidRPr="001E016B" w:rsidRDefault="001E016B" w:rsidP="001E016B">
      <w:r w:rsidRPr="001E016B">
        <w:t xml:space="preserve">   ↓</w:t>
      </w:r>
    </w:p>
    <w:p w14:paraId="63F79D9E" w14:textId="77777777" w:rsidR="001E016B" w:rsidRPr="001E016B" w:rsidRDefault="001E016B" w:rsidP="001E016B">
      <w:r w:rsidRPr="001E016B">
        <w:t>Provider Adapter Layer</w:t>
      </w:r>
    </w:p>
    <w:p w14:paraId="2D669D34" w14:textId="77777777" w:rsidR="001E016B" w:rsidRPr="001E016B" w:rsidRDefault="001E016B" w:rsidP="001E016B">
      <w:r w:rsidRPr="001E016B">
        <w:t xml:space="preserve">   ↓</w:t>
      </w:r>
    </w:p>
    <w:p w14:paraId="54A98F75" w14:textId="77777777" w:rsidR="001E016B" w:rsidRPr="001E016B" w:rsidRDefault="001E016B" w:rsidP="001E016B">
      <w:r w:rsidRPr="001E016B">
        <w:t>[ Amadeus | Duffel | Others ]</w:t>
      </w:r>
    </w:p>
    <w:p w14:paraId="07F164DB" w14:textId="77777777" w:rsidR="001E016B" w:rsidRPr="001E016B" w:rsidRDefault="001E016B" w:rsidP="001E016B">
      <w:r w:rsidRPr="001E016B">
        <w:pict w14:anchorId="3B79F21B">
          <v:rect id="_x0000_i2391" style="width:0;height:1.5pt" o:hralign="center" o:hrstd="t" o:hr="t" fillcolor="#a0a0a0" stroked="f"/>
        </w:pict>
      </w:r>
    </w:p>
    <w:p w14:paraId="52B6E7DF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Add:</w:t>
      </w:r>
    </w:p>
    <w:p w14:paraId="4DEA2656" w14:textId="77777777" w:rsidR="001E016B" w:rsidRPr="001E016B" w:rsidRDefault="001E016B" w:rsidP="001E016B">
      <w:pPr>
        <w:numPr>
          <w:ilvl w:val="0"/>
          <w:numId w:val="44"/>
        </w:numPr>
      </w:pPr>
      <w:r w:rsidRPr="001E016B">
        <w:t>response normalization</w:t>
      </w:r>
    </w:p>
    <w:p w14:paraId="2ACD804B" w14:textId="77777777" w:rsidR="001E016B" w:rsidRPr="001E016B" w:rsidRDefault="001E016B" w:rsidP="001E016B">
      <w:pPr>
        <w:numPr>
          <w:ilvl w:val="0"/>
          <w:numId w:val="44"/>
        </w:numPr>
      </w:pPr>
      <w:r w:rsidRPr="001E016B">
        <w:lastRenderedPageBreak/>
        <w:t>caching (Redis already good)</w:t>
      </w:r>
    </w:p>
    <w:p w14:paraId="28BF88ED" w14:textId="77777777" w:rsidR="001E016B" w:rsidRPr="001E016B" w:rsidRDefault="001E016B" w:rsidP="001E016B">
      <w:pPr>
        <w:numPr>
          <w:ilvl w:val="0"/>
          <w:numId w:val="44"/>
        </w:numPr>
      </w:pPr>
      <w:r w:rsidRPr="001E016B">
        <w:t>fallback providers</w:t>
      </w:r>
    </w:p>
    <w:p w14:paraId="56F4B11B" w14:textId="77777777" w:rsidR="001E016B" w:rsidRPr="001E016B" w:rsidRDefault="001E016B" w:rsidP="001E016B">
      <w:r w:rsidRPr="001E016B">
        <w:pict w14:anchorId="5049BAF7">
          <v:rect id="_x0000_i2392" style="width:0;height:1.5pt" o:hralign="center" o:hrstd="t" o:hr="t" fillcolor="#a0a0a0" stroked="f"/>
        </w:pict>
      </w:r>
    </w:p>
    <w:p w14:paraId="043B3DD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5. Real ML Pipeline (This is your moat)</w:t>
      </w:r>
    </w:p>
    <w:p w14:paraId="6FBF28B4" w14:textId="77777777" w:rsidR="001E016B" w:rsidRPr="001E016B" w:rsidRDefault="001E016B" w:rsidP="001E016B">
      <w:r w:rsidRPr="001E016B">
        <w:t>Right now your “prediction” is not ML.</w:t>
      </w:r>
    </w:p>
    <w:p w14:paraId="138980EC" w14:textId="77777777" w:rsidR="001E016B" w:rsidRPr="001E016B" w:rsidRDefault="001E016B" w:rsidP="001E016B">
      <w:r w:rsidRPr="001E016B">
        <w:t>Let’s fix that properly.</w:t>
      </w:r>
    </w:p>
    <w:p w14:paraId="1D239735" w14:textId="77777777" w:rsidR="001E016B" w:rsidRPr="001E016B" w:rsidRDefault="001E016B" w:rsidP="001E016B">
      <w:r w:rsidRPr="001E016B">
        <w:pict w14:anchorId="379688AC">
          <v:rect id="_x0000_i2393" style="width:0;height:1.5pt" o:hralign="center" o:hrstd="t" o:hr="t" fillcolor="#a0a0a0" stroked="f"/>
        </w:pict>
      </w:r>
    </w:p>
    <w:p w14:paraId="796C8BF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Data Pipeline</w:t>
      </w:r>
    </w:p>
    <w:p w14:paraId="54418586" w14:textId="77777777" w:rsidR="001E016B" w:rsidRPr="001E016B" w:rsidRDefault="001E016B" w:rsidP="001E016B">
      <w:r w:rsidRPr="001E016B">
        <w:t>Use:</w:t>
      </w:r>
    </w:p>
    <w:p w14:paraId="70AC51F3" w14:textId="77777777" w:rsidR="001E016B" w:rsidRPr="001E016B" w:rsidRDefault="001E016B" w:rsidP="001E016B">
      <w:pPr>
        <w:numPr>
          <w:ilvl w:val="0"/>
          <w:numId w:val="45"/>
        </w:numPr>
      </w:pPr>
      <w:r w:rsidRPr="001E016B">
        <w:t>Kafka (or simpler: cron + queue first)</w:t>
      </w:r>
    </w:p>
    <w:p w14:paraId="1DD0C32D" w14:textId="77777777" w:rsidR="001E016B" w:rsidRPr="001E016B" w:rsidRDefault="001E016B" w:rsidP="001E016B">
      <w:r w:rsidRPr="001E016B">
        <w:t>Flow:</w:t>
      </w:r>
    </w:p>
    <w:p w14:paraId="6CDC5E66" w14:textId="77777777" w:rsidR="001E016B" w:rsidRPr="001E016B" w:rsidRDefault="001E016B" w:rsidP="001E016B">
      <w:r w:rsidRPr="001E016B">
        <w:t>Pricing Service → Kafka → Data Pipeline → DB</w:t>
      </w:r>
    </w:p>
    <w:p w14:paraId="5D1E7314" w14:textId="77777777" w:rsidR="001E016B" w:rsidRPr="001E016B" w:rsidRDefault="001E016B" w:rsidP="001E016B">
      <w:r w:rsidRPr="001E016B">
        <w:pict w14:anchorId="2505FA64">
          <v:rect id="_x0000_i2394" style="width:0;height:1.5pt" o:hralign="center" o:hrstd="t" o:hr="t" fillcolor="#a0a0a0" stroked="f"/>
        </w:pict>
      </w:r>
    </w:p>
    <w:p w14:paraId="7431A23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ML Stack</w:t>
      </w:r>
    </w:p>
    <w:p w14:paraId="2F2879DC" w14:textId="77777777" w:rsidR="001E016B" w:rsidRPr="001E016B" w:rsidRDefault="001E016B" w:rsidP="001E016B">
      <w:r w:rsidRPr="001E016B">
        <w:t>Start simple:</w:t>
      </w:r>
    </w:p>
    <w:p w14:paraId="3ED7C629" w14:textId="77777777" w:rsidR="001E016B" w:rsidRPr="001E016B" w:rsidRDefault="001E016B" w:rsidP="001E016B">
      <w:pPr>
        <w:numPr>
          <w:ilvl w:val="0"/>
          <w:numId w:val="46"/>
        </w:numPr>
      </w:pPr>
      <w:r w:rsidRPr="001E016B">
        <w:t>Model: Prophet / regression</w:t>
      </w:r>
    </w:p>
    <w:p w14:paraId="76D9F98B" w14:textId="77777777" w:rsidR="001E016B" w:rsidRPr="001E016B" w:rsidRDefault="001E016B" w:rsidP="001E016B">
      <w:pPr>
        <w:numPr>
          <w:ilvl w:val="0"/>
          <w:numId w:val="46"/>
        </w:numPr>
      </w:pPr>
      <w:r w:rsidRPr="001E016B">
        <w:t>Features:</w:t>
      </w:r>
    </w:p>
    <w:p w14:paraId="234743DB" w14:textId="77777777" w:rsidR="001E016B" w:rsidRPr="001E016B" w:rsidRDefault="001E016B" w:rsidP="001E016B">
      <w:pPr>
        <w:numPr>
          <w:ilvl w:val="1"/>
          <w:numId w:val="46"/>
        </w:numPr>
      </w:pPr>
      <w:r w:rsidRPr="001E016B">
        <w:t>route</w:t>
      </w:r>
    </w:p>
    <w:p w14:paraId="0002F3DE" w14:textId="77777777" w:rsidR="001E016B" w:rsidRPr="001E016B" w:rsidRDefault="001E016B" w:rsidP="001E016B">
      <w:pPr>
        <w:numPr>
          <w:ilvl w:val="1"/>
          <w:numId w:val="46"/>
        </w:numPr>
      </w:pPr>
      <w:r w:rsidRPr="001E016B">
        <w:t>seasonality</w:t>
      </w:r>
    </w:p>
    <w:p w14:paraId="0C522DD2" w14:textId="77777777" w:rsidR="001E016B" w:rsidRPr="001E016B" w:rsidRDefault="001E016B" w:rsidP="001E016B">
      <w:pPr>
        <w:numPr>
          <w:ilvl w:val="1"/>
          <w:numId w:val="46"/>
        </w:numPr>
      </w:pPr>
      <w:r w:rsidRPr="001E016B">
        <w:t>days before departure</w:t>
      </w:r>
    </w:p>
    <w:p w14:paraId="47B47E2C" w14:textId="77777777" w:rsidR="001E016B" w:rsidRPr="001E016B" w:rsidRDefault="001E016B" w:rsidP="001E016B">
      <w:pPr>
        <w:numPr>
          <w:ilvl w:val="1"/>
          <w:numId w:val="46"/>
        </w:numPr>
      </w:pPr>
      <w:r w:rsidRPr="001E016B">
        <w:t>historical price</w:t>
      </w:r>
    </w:p>
    <w:p w14:paraId="72593E16" w14:textId="77777777" w:rsidR="001E016B" w:rsidRPr="001E016B" w:rsidRDefault="001E016B" w:rsidP="001E016B">
      <w:r w:rsidRPr="001E016B">
        <w:pict w14:anchorId="716381E0">
          <v:rect id="_x0000_i2395" style="width:0;height:1.5pt" o:hralign="center" o:hrstd="t" o:hr="t" fillcolor="#a0a0a0" stroked="f"/>
        </w:pict>
      </w:r>
    </w:p>
    <w:p w14:paraId="64AFCC7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Prediction Service v2</w:t>
      </w:r>
    </w:p>
    <w:p w14:paraId="474523BD" w14:textId="77777777" w:rsidR="001E016B" w:rsidRPr="001E016B" w:rsidRDefault="001E016B" w:rsidP="001E016B">
      <w:r w:rsidRPr="001E016B">
        <w:t>Replace:</w:t>
      </w:r>
    </w:p>
    <w:p w14:paraId="4278F050" w14:textId="77777777" w:rsidR="001E016B" w:rsidRPr="001E016B" w:rsidRDefault="001E016B" w:rsidP="001E016B">
      <w:r w:rsidRPr="001E016B">
        <w:t>avg logic</w:t>
      </w:r>
    </w:p>
    <w:p w14:paraId="34A8010F" w14:textId="77777777" w:rsidR="001E016B" w:rsidRPr="001E016B" w:rsidRDefault="001E016B" w:rsidP="001E016B">
      <w:r w:rsidRPr="001E016B">
        <w:t>With:</w:t>
      </w:r>
    </w:p>
    <w:p w14:paraId="2C3D67AE" w14:textId="77777777" w:rsidR="001E016B" w:rsidRPr="001E016B" w:rsidRDefault="001E016B" w:rsidP="001E016B">
      <w:pPr>
        <w:numPr>
          <w:ilvl w:val="0"/>
          <w:numId w:val="47"/>
        </w:numPr>
      </w:pPr>
      <w:r w:rsidRPr="001E016B">
        <w:lastRenderedPageBreak/>
        <w:t>trained model</w:t>
      </w:r>
    </w:p>
    <w:p w14:paraId="4ABF3FC6" w14:textId="77777777" w:rsidR="001E016B" w:rsidRPr="001E016B" w:rsidRDefault="001E016B" w:rsidP="001E016B">
      <w:pPr>
        <w:numPr>
          <w:ilvl w:val="0"/>
          <w:numId w:val="47"/>
        </w:numPr>
      </w:pPr>
      <w:r w:rsidRPr="001E016B">
        <w:t>versioned predictions</w:t>
      </w:r>
    </w:p>
    <w:p w14:paraId="25FE664C" w14:textId="77777777" w:rsidR="001E016B" w:rsidRPr="001E016B" w:rsidRDefault="001E016B" w:rsidP="001E016B">
      <w:r w:rsidRPr="001E016B">
        <w:pict w14:anchorId="117A6D62">
          <v:rect id="_x0000_i2396" style="width:0;height:1.5pt" o:hralign="center" o:hrstd="t" o:hr="t" fillcolor="#a0a0a0" stroked="f"/>
        </w:pict>
      </w:r>
    </w:p>
    <w:p w14:paraId="2BA7438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Feature Store (Later)</w:t>
      </w:r>
    </w:p>
    <w:p w14:paraId="4AD59A28" w14:textId="77777777" w:rsidR="001E016B" w:rsidRPr="001E016B" w:rsidRDefault="001E016B" w:rsidP="001E016B">
      <w:pPr>
        <w:numPr>
          <w:ilvl w:val="0"/>
          <w:numId w:val="48"/>
        </w:numPr>
      </w:pPr>
      <w:r w:rsidRPr="001E016B">
        <w:t>store reusable ML features</w:t>
      </w:r>
    </w:p>
    <w:p w14:paraId="7F87D8C1" w14:textId="77777777" w:rsidR="001E016B" w:rsidRPr="001E016B" w:rsidRDefault="001E016B" w:rsidP="001E016B">
      <w:pPr>
        <w:numPr>
          <w:ilvl w:val="0"/>
          <w:numId w:val="48"/>
        </w:numPr>
      </w:pPr>
      <w:r w:rsidRPr="001E016B">
        <w:t>improves model accuracy</w:t>
      </w:r>
    </w:p>
    <w:p w14:paraId="1993575B" w14:textId="77777777" w:rsidR="001E016B" w:rsidRPr="001E016B" w:rsidRDefault="001E016B" w:rsidP="001E016B">
      <w:r w:rsidRPr="001E016B">
        <w:pict w14:anchorId="20C2F795">
          <v:rect id="_x0000_i2397" style="width:0;height:1.5pt" o:hralign="center" o:hrstd="t" o:hr="t" fillcolor="#a0a0a0" stroked="f"/>
        </w:pict>
      </w:r>
    </w:p>
    <w:p w14:paraId="448AFF9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🤖</w:t>
      </w:r>
      <w:r w:rsidRPr="001E016B">
        <w:rPr>
          <w:b/>
          <w:bCs/>
        </w:rPr>
        <w:t xml:space="preserve"> 6. AI SEO Engine (Make it actually rank)</w:t>
      </w:r>
    </w:p>
    <w:p w14:paraId="237D4E21" w14:textId="77777777" w:rsidR="001E016B" w:rsidRPr="001E016B" w:rsidRDefault="001E016B" w:rsidP="001E016B">
      <w:r w:rsidRPr="001E016B">
        <w:t>Right now: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generate content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But you don’t dominate SEO</w:t>
      </w:r>
    </w:p>
    <w:p w14:paraId="192B19E3" w14:textId="77777777" w:rsidR="001E016B" w:rsidRPr="001E016B" w:rsidRDefault="001E016B" w:rsidP="001E016B">
      <w:r w:rsidRPr="001E016B">
        <w:pict w14:anchorId="72A0E4B2">
          <v:rect id="_x0000_i2398" style="width:0;height:1.5pt" o:hralign="center" o:hrstd="t" o:hr="t" fillcolor="#a0a0a0" stroked="f"/>
        </w:pict>
      </w:r>
    </w:p>
    <w:p w14:paraId="258CE16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Upgrade AI Service</w:t>
      </w:r>
    </w:p>
    <w:p w14:paraId="28AFC7E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Add:</w:t>
      </w:r>
    </w:p>
    <w:p w14:paraId="7A954F3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Keyword Intelligence</w:t>
      </w:r>
    </w:p>
    <w:p w14:paraId="4D0E0BA9" w14:textId="77777777" w:rsidR="001E016B" w:rsidRPr="001E016B" w:rsidRDefault="001E016B" w:rsidP="001E016B">
      <w:pPr>
        <w:numPr>
          <w:ilvl w:val="0"/>
          <w:numId w:val="49"/>
        </w:numPr>
      </w:pPr>
      <w:r w:rsidRPr="001E016B">
        <w:t>scrape/search top ranking pages</w:t>
      </w:r>
    </w:p>
    <w:p w14:paraId="2EE24244" w14:textId="77777777" w:rsidR="001E016B" w:rsidRPr="001E016B" w:rsidRDefault="001E016B" w:rsidP="001E016B">
      <w:pPr>
        <w:numPr>
          <w:ilvl w:val="0"/>
          <w:numId w:val="49"/>
        </w:numPr>
      </w:pPr>
      <w:r w:rsidRPr="001E016B">
        <w:t>inject keywords dynamically</w:t>
      </w:r>
    </w:p>
    <w:p w14:paraId="3914E57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Content Scoring</w:t>
      </w:r>
    </w:p>
    <w:p w14:paraId="71B32FD6" w14:textId="77777777" w:rsidR="001E016B" w:rsidRPr="001E016B" w:rsidRDefault="001E016B" w:rsidP="001E016B">
      <w:pPr>
        <w:numPr>
          <w:ilvl w:val="0"/>
          <w:numId w:val="50"/>
        </w:numPr>
      </w:pPr>
      <w:r w:rsidRPr="001E016B">
        <w:t>readability</w:t>
      </w:r>
    </w:p>
    <w:p w14:paraId="023F1464" w14:textId="77777777" w:rsidR="001E016B" w:rsidRPr="001E016B" w:rsidRDefault="001E016B" w:rsidP="001E016B">
      <w:pPr>
        <w:numPr>
          <w:ilvl w:val="0"/>
          <w:numId w:val="50"/>
        </w:numPr>
      </w:pPr>
      <w:r w:rsidRPr="001E016B">
        <w:t>keyword density</w:t>
      </w:r>
    </w:p>
    <w:p w14:paraId="48FDE651" w14:textId="77777777" w:rsidR="001E016B" w:rsidRPr="001E016B" w:rsidRDefault="001E016B" w:rsidP="001E016B">
      <w:pPr>
        <w:numPr>
          <w:ilvl w:val="0"/>
          <w:numId w:val="50"/>
        </w:numPr>
      </w:pPr>
      <w:r w:rsidRPr="001E016B">
        <w:t>uniqueness</w:t>
      </w:r>
    </w:p>
    <w:p w14:paraId="4F798EC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✅</w:t>
      </w:r>
      <w:r w:rsidRPr="001E016B">
        <w:rPr>
          <w:b/>
          <w:bCs/>
        </w:rPr>
        <w:t xml:space="preserve"> Duplicate Detection</w:t>
      </w:r>
    </w:p>
    <w:p w14:paraId="0567B24E" w14:textId="77777777" w:rsidR="001E016B" w:rsidRPr="001E016B" w:rsidRDefault="001E016B" w:rsidP="001E016B">
      <w:pPr>
        <w:numPr>
          <w:ilvl w:val="0"/>
          <w:numId w:val="51"/>
        </w:numPr>
      </w:pPr>
      <w:r w:rsidRPr="001E016B">
        <w:t>cosine similarity</w:t>
      </w:r>
    </w:p>
    <w:p w14:paraId="7630026B" w14:textId="77777777" w:rsidR="001E016B" w:rsidRPr="001E016B" w:rsidRDefault="001E016B" w:rsidP="001E016B">
      <w:pPr>
        <w:numPr>
          <w:ilvl w:val="0"/>
          <w:numId w:val="51"/>
        </w:numPr>
      </w:pPr>
      <w:r w:rsidRPr="001E016B">
        <w:t>avoid Google penalties</w:t>
      </w:r>
    </w:p>
    <w:p w14:paraId="2AD9C9E5" w14:textId="77777777" w:rsidR="001E016B" w:rsidRPr="001E016B" w:rsidRDefault="001E016B" w:rsidP="001E016B">
      <w:r w:rsidRPr="001E016B">
        <w:pict w14:anchorId="21726B24">
          <v:rect id="_x0000_i2399" style="width:0;height:1.5pt" o:hralign="center" o:hrstd="t" o:hr="t" fillcolor="#a0a0a0" stroked="f"/>
        </w:pict>
      </w:r>
    </w:p>
    <w:p w14:paraId="002315F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 Internal Linking Engine</w:t>
      </w:r>
    </w:p>
    <w:p w14:paraId="5D0E2195" w14:textId="77777777" w:rsidR="001E016B" w:rsidRPr="001E016B" w:rsidRDefault="001E016B" w:rsidP="001E016B">
      <w:r w:rsidRPr="001E016B">
        <w:lastRenderedPageBreak/>
        <w:t>You already started this → good move</w:t>
      </w:r>
    </w:p>
    <w:p w14:paraId="022B3936" w14:textId="77777777" w:rsidR="001E016B" w:rsidRPr="001E016B" w:rsidRDefault="001E016B" w:rsidP="001E016B">
      <w:r w:rsidRPr="001E016B">
        <w:t>Take it further:</w:t>
      </w:r>
    </w:p>
    <w:p w14:paraId="4F3E7394" w14:textId="77777777" w:rsidR="001E016B" w:rsidRPr="001E016B" w:rsidRDefault="001E016B" w:rsidP="001E016B">
      <w:pPr>
        <w:numPr>
          <w:ilvl w:val="0"/>
          <w:numId w:val="52"/>
        </w:numPr>
      </w:pPr>
      <w:r w:rsidRPr="001E016B">
        <w:t>cluster routes</w:t>
      </w:r>
    </w:p>
    <w:p w14:paraId="29E4DFFE" w14:textId="77777777" w:rsidR="001E016B" w:rsidRPr="001E016B" w:rsidRDefault="001E016B" w:rsidP="001E016B">
      <w:pPr>
        <w:numPr>
          <w:ilvl w:val="0"/>
          <w:numId w:val="52"/>
        </w:numPr>
      </w:pPr>
      <w:r w:rsidRPr="001E016B">
        <w:t>build topic authority</w:t>
      </w:r>
    </w:p>
    <w:p w14:paraId="4C71DAFB" w14:textId="77777777" w:rsidR="001E016B" w:rsidRPr="001E016B" w:rsidRDefault="001E016B" w:rsidP="001E016B">
      <w:r w:rsidRPr="001E016B">
        <w:pict w14:anchorId="3D84FBE6">
          <v:rect id="_x0000_i2400" style="width:0;height:1.5pt" o:hralign="center" o:hrstd="t" o:hr="t" fillcolor="#a0a0a0" stroked="f"/>
        </w:pict>
      </w:r>
    </w:p>
    <w:p w14:paraId="46EAA28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7. Observability (Non-Negotiable)</w:t>
      </w:r>
    </w:p>
    <w:p w14:paraId="3269081B" w14:textId="77777777" w:rsidR="001E016B" w:rsidRPr="001E016B" w:rsidRDefault="001E016B" w:rsidP="001E016B">
      <w:r w:rsidRPr="001E016B">
        <w:t>Right now: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are blind in production</w:t>
      </w:r>
    </w:p>
    <w:p w14:paraId="0268B41A" w14:textId="77777777" w:rsidR="001E016B" w:rsidRPr="001E016B" w:rsidRDefault="001E016B" w:rsidP="001E016B">
      <w:r w:rsidRPr="001E016B">
        <w:pict w14:anchorId="31C08CC2">
          <v:rect id="_x0000_i2401" style="width:0;height:1.5pt" o:hralign="center" o:hrstd="t" o:hr="t" fillcolor="#a0a0a0" stroked="f"/>
        </w:pict>
      </w:r>
    </w:p>
    <w:p w14:paraId="05D1F71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 full stack:</w:t>
      </w:r>
    </w:p>
    <w:p w14:paraId="6300857F" w14:textId="77777777" w:rsidR="001E016B" w:rsidRPr="001E016B" w:rsidRDefault="001E016B" w:rsidP="001E016B">
      <w:pPr>
        <w:numPr>
          <w:ilvl w:val="0"/>
          <w:numId w:val="53"/>
        </w:numPr>
      </w:pPr>
      <w:r w:rsidRPr="001E016B">
        <w:t>Metrics: Prometheus (already there)</w:t>
      </w:r>
    </w:p>
    <w:p w14:paraId="260E31B2" w14:textId="77777777" w:rsidR="001E016B" w:rsidRPr="001E016B" w:rsidRDefault="001E016B" w:rsidP="001E016B">
      <w:pPr>
        <w:numPr>
          <w:ilvl w:val="0"/>
          <w:numId w:val="53"/>
        </w:numPr>
      </w:pPr>
      <w:r w:rsidRPr="001E016B">
        <w:t>Dashboard: Grafana</w:t>
      </w:r>
    </w:p>
    <w:p w14:paraId="099538AF" w14:textId="77777777" w:rsidR="001E016B" w:rsidRPr="001E016B" w:rsidRDefault="001E016B" w:rsidP="001E016B">
      <w:pPr>
        <w:numPr>
          <w:ilvl w:val="0"/>
          <w:numId w:val="53"/>
        </w:numPr>
      </w:pPr>
      <w:r w:rsidRPr="001E016B">
        <w:t>Logs: Loki or ELK</w:t>
      </w:r>
    </w:p>
    <w:p w14:paraId="3CAC3BD6" w14:textId="77777777" w:rsidR="001E016B" w:rsidRPr="001E016B" w:rsidRDefault="001E016B" w:rsidP="001E016B">
      <w:pPr>
        <w:numPr>
          <w:ilvl w:val="0"/>
          <w:numId w:val="53"/>
        </w:numPr>
      </w:pPr>
      <w:r w:rsidRPr="001E016B">
        <w:t>Tracing: Jaeger</w:t>
      </w:r>
    </w:p>
    <w:p w14:paraId="3680454D" w14:textId="77777777" w:rsidR="001E016B" w:rsidRPr="001E016B" w:rsidRDefault="001E016B" w:rsidP="001E016B">
      <w:r w:rsidRPr="001E016B">
        <w:pict w14:anchorId="42E4BF06">
          <v:rect id="_x0000_i2402" style="width:0;height:1.5pt" o:hralign="center" o:hrstd="t" o:hr="t" fillcolor="#a0a0a0" stroked="f"/>
        </w:pict>
      </w:r>
    </w:p>
    <w:p w14:paraId="71EF7C87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What you should see:</w:t>
      </w:r>
    </w:p>
    <w:p w14:paraId="0B8933EB" w14:textId="77777777" w:rsidR="001E016B" w:rsidRPr="001E016B" w:rsidRDefault="001E016B" w:rsidP="001E016B">
      <w:pPr>
        <w:numPr>
          <w:ilvl w:val="0"/>
          <w:numId w:val="54"/>
        </w:numPr>
      </w:pPr>
      <w:r w:rsidRPr="001E016B">
        <w:t>API latency</w:t>
      </w:r>
    </w:p>
    <w:p w14:paraId="29996F00" w14:textId="77777777" w:rsidR="001E016B" w:rsidRPr="001E016B" w:rsidRDefault="001E016B" w:rsidP="001E016B">
      <w:pPr>
        <w:numPr>
          <w:ilvl w:val="0"/>
          <w:numId w:val="54"/>
        </w:numPr>
      </w:pPr>
      <w:r w:rsidRPr="001E016B">
        <w:t>error rates</w:t>
      </w:r>
    </w:p>
    <w:p w14:paraId="7E44286A" w14:textId="77777777" w:rsidR="001E016B" w:rsidRPr="001E016B" w:rsidRDefault="001E016B" w:rsidP="001E016B">
      <w:pPr>
        <w:numPr>
          <w:ilvl w:val="0"/>
          <w:numId w:val="54"/>
        </w:numPr>
      </w:pPr>
      <w:r w:rsidRPr="001E016B">
        <w:t>booking success rate</w:t>
      </w:r>
    </w:p>
    <w:p w14:paraId="17CF6D69" w14:textId="77777777" w:rsidR="001E016B" w:rsidRPr="001E016B" w:rsidRDefault="001E016B" w:rsidP="001E016B">
      <w:pPr>
        <w:numPr>
          <w:ilvl w:val="0"/>
          <w:numId w:val="54"/>
        </w:numPr>
      </w:pPr>
      <w:r w:rsidRPr="001E016B">
        <w:t>revenue per route</w:t>
      </w:r>
    </w:p>
    <w:p w14:paraId="0BA51536" w14:textId="77777777" w:rsidR="001E016B" w:rsidRPr="001E016B" w:rsidRDefault="001E016B" w:rsidP="001E016B">
      <w:r w:rsidRPr="001E016B">
        <w:pict w14:anchorId="5C812D22">
          <v:rect id="_x0000_i2403" style="width:0;height:1.5pt" o:hralign="center" o:hrstd="t" o:hr="t" fillcolor="#a0a0a0" stroked="f"/>
        </w:pict>
      </w:r>
    </w:p>
    <w:p w14:paraId="572B77B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⚙️</w:t>
      </w:r>
      <w:r w:rsidRPr="001E016B">
        <w:rPr>
          <w:b/>
          <w:bCs/>
        </w:rPr>
        <w:t xml:space="preserve"> 8. DevOps &amp; Deployment</w:t>
      </w:r>
    </w:p>
    <w:p w14:paraId="399C3259" w14:textId="77777777" w:rsidR="001E016B" w:rsidRPr="001E016B" w:rsidRDefault="001E016B" w:rsidP="001E016B">
      <w:r w:rsidRPr="001E016B">
        <w:t>Docker is NOT production.</w:t>
      </w:r>
    </w:p>
    <w:p w14:paraId="384440C5" w14:textId="77777777" w:rsidR="001E016B" w:rsidRPr="001E016B" w:rsidRDefault="001E016B" w:rsidP="001E016B">
      <w:r w:rsidRPr="001E016B">
        <w:pict w14:anchorId="62AD5707">
          <v:rect id="_x0000_i2404" style="width:0;height:1.5pt" o:hralign="center" o:hrstd="t" o:hr="t" fillcolor="#a0a0a0" stroked="f"/>
        </w:pict>
      </w:r>
    </w:p>
    <w:p w14:paraId="2D75A78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Move to:</w:t>
      </w:r>
    </w:p>
    <w:p w14:paraId="15A79C7D" w14:textId="77777777" w:rsidR="001E016B" w:rsidRPr="001E016B" w:rsidRDefault="001E016B" w:rsidP="001E016B">
      <w:pPr>
        <w:numPr>
          <w:ilvl w:val="0"/>
          <w:numId w:val="55"/>
        </w:numPr>
      </w:pPr>
      <w:r w:rsidRPr="001E016B">
        <w:lastRenderedPageBreak/>
        <w:t>Kubernetes (EKS or GKE)</w:t>
      </w:r>
      <w:r w:rsidRPr="001E016B">
        <w:br/>
        <w:t>OR</w:t>
      </w:r>
    </w:p>
    <w:p w14:paraId="5A2B29B8" w14:textId="77777777" w:rsidR="001E016B" w:rsidRPr="001E016B" w:rsidRDefault="001E016B" w:rsidP="001E016B">
      <w:pPr>
        <w:numPr>
          <w:ilvl w:val="0"/>
          <w:numId w:val="55"/>
        </w:numPr>
      </w:pPr>
      <w:r w:rsidRPr="001E016B">
        <w:t>AWS ECS (simpler start)</w:t>
      </w:r>
    </w:p>
    <w:p w14:paraId="44EC6E88" w14:textId="77777777" w:rsidR="001E016B" w:rsidRPr="001E016B" w:rsidRDefault="001E016B" w:rsidP="001E016B">
      <w:r w:rsidRPr="001E016B">
        <w:pict w14:anchorId="2EF0940A">
          <v:rect id="_x0000_i2405" style="width:0;height:1.5pt" o:hralign="center" o:hrstd="t" o:hr="t" fillcolor="#a0a0a0" stroked="f"/>
        </w:pict>
      </w:r>
    </w:p>
    <w:p w14:paraId="3D59267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Add:</w:t>
      </w:r>
    </w:p>
    <w:p w14:paraId="2025222F" w14:textId="77777777" w:rsidR="001E016B" w:rsidRPr="001E016B" w:rsidRDefault="001E016B" w:rsidP="001E016B">
      <w:pPr>
        <w:numPr>
          <w:ilvl w:val="0"/>
          <w:numId w:val="56"/>
        </w:numPr>
      </w:pPr>
      <w:r w:rsidRPr="001E016B">
        <w:t>CI/CD (GitHub Actions)</w:t>
      </w:r>
    </w:p>
    <w:p w14:paraId="4B9D2A15" w14:textId="77777777" w:rsidR="001E016B" w:rsidRPr="001E016B" w:rsidRDefault="001E016B" w:rsidP="001E016B">
      <w:pPr>
        <w:numPr>
          <w:ilvl w:val="0"/>
          <w:numId w:val="56"/>
        </w:numPr>
      </w:pPr>
      <w:r w:rsidRPr="001E016B">
        <w:t>staging environment</w:t>
      </w:r>
    </w:p>
    <w:p w14:paraId="67644CA1" w14:textId="77777777" w:rsidR="001E016B" w:rsidRPr="001E016B" w:rsidRDefault="001E016B" w:rsidP="001E016B">
      <w:pPr>
        <w:numPr>
          <w:ilvl w:val="0"/>
          <w:numId w:val="56"/>
        </w:numPr>
      </w:pPr>
      <w:r w:rsidRPr="001E016B">
        <w:t>blue/green deploy</w:t>
      </w:r>
    </w:p>
    <w:p w14:paraId="0DDCB700" w14:textId="77777777" w:rsidR="001E016B" w:rsidRPr="001E016B" w:rsidRDefault="001E016B" w:rsidP="001E016B">
      <w:r w:rsidRPr="001E016B">
        <w:pict w14:anchorId="5E6C1E12">
          <v:rect id="_x0000_i2406" style="width:0;height:1.5pt" o:hralign="center" o:hrstd="t" o:hr="t" fillcolor="#a0a0a0" stroked="f"/>
        </w:pict>
      </w:r>
    </w:p>
    <w:p w14:paraId="67652DC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🔁</w:t>
      </w:r>
      <w:r w:rsidRPr="001E016B">
        <w:rPr>
          <w:b/>
          <w:bCs/>
        </w:rPr>
        <w:t xml:space="preserve"> 9. Event-Driven Architecture (Scale properly)</w:t>
      </w:r>
    </w:p>
    <w:p w14:paraId="2F9AF128" w14:textId="77777777" w:rsidR="001E016B" w:rsidRPr="001E016B" w:rsidRDefault="001E016B" w:rsidP="001E016B">
      <w:r w:rsidRPr="001E016B">
        <w:t>Right now: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everything is request-response</w:t>
      </w:r>
    </w:p>
    <w:p w14:paraId="662263A5" w14:textId="77777777" w:rsidR="001E016B" w:rsidRPr="001E016B" w:rsidRDefault="001E016B" w:rsidP="001E016B">
      <w:r w:rsidRPr="001E016B">
        <w:t>That will break under scale.</w:t>
      </w:r>
    </w:p>
    <w:p w14:paraId="5055A228" w14:textId="77777777" w:rsidR="001E016B" w:rsidRPr="001E016B" w:rsidRDefault="001E016B" w:rsidP="001E016B">
      <w:r w:rsidRPr="001E016B">
        <w:pict w14:anchorId="74CA7B97">
          <v:rect id="_x0000_i2407" style="width:0;height:1.5pt" o:hralign="center" o:hrstd="t" o:hr="t" fillcolor="#a0a0a0" stroked="f"/>
        </w:pict>
      </w:r>
    </w:p>
    <w:p w14:paraId="003AC3F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Introduce events:</w:t>
      </w:r>
    </w:p>
    <w:p w14:paraId="697D39CA" w14:textId="77777777" w:rsidR="001E016B" w:rsidRPr="001E016B" w:rsidRDefault="001E016B" w:rsidP="001E016B">
      <w:r w:rsidRPr="001E016B">
        <w:t>booking.created</w:t>
      </w:r>
    </w:p>
    <w:p w14:paraId="041EF0C6" w14:textId="77777777" w:rsidR="001E016B" w:rsidRPr="001E016B" w:rsidRDefault="001E016B" w:rsidP="001E016B">
      <w:r w:rsidRPr="001E016B">
        <w:t>payment.completed</w:t>
      </w:r>
    </w:p>
    <w:p w14:paraId="32079D7E" w14:textId="77777777" w:rsidR="001E016B" w:rsidRPr="001E016B" w:rsidRDefault="001E016B" w:rsidP="001E016B">
      <w:r w:rsidRPr="001E016B">
        <w:t>price.updated</w:t>
      </w:r>
    </w:p>
    <w:p w14:paraId="6931C223" w14:textId="77777777" w:rsidR="001E016B" w:rsidRPr="001E016B" w:rsidRDefault="001E016B" w:rsidP="001E016B">
      <w:r w:rsidRPr="001E016B">
        <w:t>user.tracked</w:t>
      </w:r>
    </w:p>
    <w:p w14:paraId="34F1B0FA" w14:textId="77777777" w:rsidR="001E016B" w:rsidRPr="001E016B" w:rsidRDefault="001E016B" w:rsidP="001E016B">
      <w:r w:rsidRPr="001E016B">
        <w:pict w14:anchorId="16F45502">
          <v:rect id="_x0000_i2408" style="width:0;height:1.5pt" o:hralign="center" o:hrstd="t" o:hr="t" fillcolor="#a0a0a0" stroked="f"/>
        </w:pict>
      </w:r>
    </w:p>
    <w:p w14:paraId="371F2EC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Use:</w:t>
      </w:r>
    </w:p>
    <w:p w14:paraId="425163FA" w14:textId="77777777" w:rsidR="001E016B" w:rsidRPr="001E016B" w:rsidRDefault="001E016B" w:rsidP="001E016B">
      <w:pPr>
        <w:numPr>
          <w:ilvl w:val="0"/>
          <w:numId w:val="57"/>
        </w:numPr>
      </w:pPr>
      <w:r w:rsidRPr="001E016B">
        <w:t>Kafka (ideal)</w:t>
      </w:r>
    </w:p>
    <w:p w14:paraId="47753AB2" w14:textId="77777777" w:rsidR="001E016B" w:rsidRPr="001E016B" w:rsidRDefault="001E016B" w:rsidP="001E016B">
      <w:pPr>
        <w:numPr>
          <w:ilvl w:val="0"/>
          <w:numId w:val="57"/>
        </w:numPr>
      </w:pPr>
      <w:r w:rsidRPr="001E016B">
        <w:t>or RabbitMQ (simpler)</w:t>
      </w:r>
    </w:p>
    <w:p w14:paraId="7759A670" w14:textId="77777777" w:rsidR="001E016B" w:rsidRPr="001E016B" w:rsidRDefault="001E016B" w:rsidP="001E016B">
      <w:r w:rsidRPr="001E016B">
        <w:pict w14:anchorId="366DD8A9">
          <v:rect id="_x0000_i2409" style="width:0;height:1.5pt" o:hralign="center" o:hrstd="t" o:hr="t" fillcolor="#a0a0a0" stroked="f"/>
        </w:pict>
      </w:r>
    </w:p>
    <w:p w14:paraId="4553067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💡</w:t>
      </w:r>
      <w:r w:rsidRPr="001E016B">
        <w:rPr>
          <w:b/>
          <w:bCs/>
        </w:rPr>
        <w:t xml:space="preserve"> 10. Monetization Expansion (Big Opportunity)</w:t>
      </w:r>
    </w:p>
    <w:p w14:paraId="1D2C76D3" w14:textId="77777777" w:rsidR="001E016B" w:rsidRPr="001E016B" w:rsidRDefault="001E016B" w:rsidP="001E016B">
      <w:r w:rsidRPr="001E016B">
        <w:t>You’re sitting on a goldmine.</w:t>
      </w:r>
    </w:p>
    <w:p w14:paraId="4DD743D5" w14:textId="77777777" w:rsidR="001E016B" w:rsidRPr="001E016B" w:rsidRDefault="001E016B" w:rsidP="001E016B">
      <w:r w:rsidRPr="001E016B">
        <w:lastRenderedPageBreak/>
        <w:pict w14:anchorId="2F1DA84F">
          <v:rect id="_x0000_i2410" style="width:0;height:1.5pt" o:hralign="center" o:hrstd="t" o:hr="t" fillcolor="#a0a0a0" stroked="f"/>
        </w:pict>
      </w:r>
    </w:p>
    <w:p w14:paraId="565231A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Add:</w:t>
      </w:r>
    </w:p>
    <w:p w14:paraId="2A477D0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1. Price Alerts (Premium)</w:t>
      </w:r>
    </w:p>
    <w:p w14:paraId="13945993" w14:textId="77777777" w:rsidR="001E016B" w:rsidRPr="001E016B" w:rsidRDefault="001E016B" w:rsidP="001E016B">
      <w:pPr>
        <w:numPr>
          <w:ilvl w:val="0"/>
          <w:numId w:val="58"/>
        </w:numPr>
      </w:pPr>
      <w:r w:rsidRPr="001E016B">
        <w:t>notify users</w:t>
      </w:r>
    </w:p>
    <w:p w14:paraId="3D3D22B0" w14:textId="77777777" w:rsidR="001E016B" w:rsidRPr="001E016B" w:rsidRDefault="001E016B" w:rsidP="001E016B">
      <w:pPr>
        <w:numPr>
          <w:ilvl w:val="0"/>
          <w:numId w:val="58"/>
        </w:numPr>
      </w:pPr>
      <w:r w:rsidRPr="001E016B">
        <w:t>charge subscription</w:t>
      </w:r>
    </w:p>
    <w:p w14:paraId="6D687BF2" w14:textId="77777777" w:rsidR="001E016B" w:rsidRPr="001E016B" w:rsidRDefault="001E016B" w:rsidP="001E016B">
      <w:r w:rsidRPr="001E016B">
        <w:pict w14:anchorId="1FCE9B2B">
          <v:rect id="_x0000_i2411" style="width:0;height:1.5pt" o:hralign="center" o:hrstd="t" o:hr="t" fillcolor="#a0a0a0" stroked="f"/>
        </w:pict>
      </w:r>
    </w:p>
    <w:p w14:paraId="5C67F41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2. Sponsored Listings</w:t>
      </w:r>
    </w:p>
    <w:p w14:paraId="1B0BF5E4" w14:textId="77777777" w:rsidR="001E016B" w:rsidRPr="001E016B" w:rsidRDefault="001E016B" w:rsidP="001E016B">
      <w:pPr>
        <w:numPr>
          <w:ilvl w:val="0"/>
          <w:numId w:val="59"/>
        </w:numPr>
      </w:pPr>
      <w:r w:rsidRPr="001E016B">
        <w:t>airlines pay for ranking</w:t>
      </w:r>
    </w:p>
    <w:p w14:paraId="34E4F602" w14:textId="77777777" w:rsidR="001E016B" w:rsidRPr="001E016B" w:rsidRDefault="001E016B" w:rsidP="001E016B">
      <w:r w:rsidRPr="001E016B">
        <w:pict w14:anchorId="54238A80">
          <v:rect id="_x0000_i2412" style="width:0;height:1.5pt" o:hralign="center" o:hrstd="t" o:hr="t" fillcolor="#a0a0a0" stroked="f"/>
        </w:pict>
      </w:r>
    </w:p>
    <w:p w14:paraId="4EBE7DD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3. AI Travel Assistant</w:t>
      </w:r>
    </w:p>
    <w:p w14:paraId="7CEDCBFC" w14:textId="77777777" w:rsidR="001E016B" w:rsidRPr="001E016B" w:rsidRDefault="001E016B" w:rsidP="001E016B">
      <w:pPr>
        <w:numPr>
          <w:ilvl w:val="0"/>
          <w:numId w:val="60"/>
        </w:numPr>
      </w:pPr>
      <w:r w:rsidRPr="001E016B">
        <w:t>upsell trips</w:t>
      </w:r>
    </w:p>
    <w:p w14:paraId="49B77590" w14:textId="77777777" w:rsidR="001E016B" w:rsidRPr="001E016B" w:rsidRDefault="001E016B" w:rsidP="001E016B">
      <w:pPr>
        <w:numPr>
          <w:ilvl w:val="0"/>
          <w:numId w:val="60"/>
        </w:numPr>
      </w:pPr>
      <w:r w:rsidRPr="001E016B">
        <w:t>bundle hotels + cars</w:t>
      </w:r>
    </w:p>
    <w:p w14:paraId="1E25E843" w14:textId="77777777" w:rsidR="001E016B" w:rsidRPr="001E016B" w:rsidRDefault="001E016B" w:rsidP="001E016B">
      <w:r w:rsidRPr="001E016B">
        <w:pict w14:anchorId="72852E15">
          <v:rect id="_x0000_i2413" style="width:0;height:1.5pt" o:hralign="center" o:hrstd="t" o:hr="t" fillcolor="#a0a0a0" stroked="f"/>
        </w:pict>
      </w:r>
    </w:p>
    <w:p w14:paraId="2F4C08BD" w14:textId="77777777" w:rsidR="001E016B" w:rsidRPr="001E016B" w:rsidRDefault="001E016B" w:rsidP="001E016B">
      <w:r w:rsidRPr="001E016B">
        <w:pict w14:anchorId="7A45D6CF">
          <v:rect id="_x0000_i2414" style="width:0;height:1.5pt" o:hralign="center" o:hrstd="t" o:hr="t" fillcolor="#a0a0a0" stroked="f"/>
        </w:pict>
      </w:r>
    </w:p>
    <w:p w14:paraId="12F80F8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Execution Roadmap (Do THIS in order)</w:t>
      </w:r>
    </w:p>
    <w:p w14:paraId="51798CB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1 (Immediate – 2–4 weeks)</w:t>
      </w:r>
    </w:p>
    <w:p w14:paraId="3F17D897" w14:textId="77777777" w:rsidR="001E016B" w:rsidRPr="001E016B" w:rsidRDefault="001E016B" w:rsidP="001E016B">
      <w:pPr>
        <w:numPr>
          <w:ilvl w:val="0"/>
          <w:numId w:val="61"/>
        </w:numPr>
      </w:pPr>
      <w:r w:rsidRPr="001E016B">
        <w:t>Auth system</w:t>
      </w:r>
    </w:p>
    <w:p w14:paraId="10DCF4B9" w14:textId="77777777" w:rsidR="001E016B" w:rsidRPr="001E016B" w:rsidRDefault="001E016B" w:rsidP="001E016B">
      <w:pPr>
        <w:numPr>
          <w:ilvl w:val="0"/>
          <w:numId w:val="61"/>
        </w:numPr>
      </w:pPr>
      <w:r w:rsidRPr="001E016B">
        <w:t>Payment integration (Stripe)</w:t>
      </w:r>
    </w:p>
    <w:p w14:paraId="07A504D9" w14:textId="77777777" w:rsidR="001E016B" w:rsidRPr="001E016B" w:rsidRDefault="001E016B" w:rsidP="001E016B">
      <w:pPr>
        <w:numPr>
          <w:ilvl w:val="0"/>
          <w:numId w:val="61"/>
        </w:numPr>
      </w:pPr>
      <w:r w:rsidRPr="001E016B">
        <w:t>Real flight API (Amadeus or Duffel)</w:t>
      </w:r>
    </w:p>
    <w:p w14:paraId="60B7AFAE" w14:textId="77777777" w:rsidR="001E016B" w:rsidRPr="001E016B" w:rsidRDefault="001E016B" w:rsidP="001E016B">
      <w:r w:rsidRPr="001E016B">
        <w:pict w14:anchorId="644EB4B7">
          <v:rect id="_x0000_i2415" style="width:0;height:1.5pt" o:hralign="center" o:hrstd="t" o:hr="t" fillcolor="#a0a0a0" stroked="f"/>
        </w:pict>
      </w:r>
    </w:p>
    <w:p w14:paraId="01DB7E8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2 (1–2 months)</w:t>
      </w:r>
    </w:p>
    <w:p w14:paraId="5C92C6FB" w14:textId="77777777" w:rsidR="001E016B" w:rsidRPr="001E016B" w:rsidRDefault="001E016B" w:rsidP="001E016B">
      <w:pPr>
        <w:numPr>
          <w:ilvl w:val="0"/>
          <w:numId w:val="62"/>
        </w:numPr>
      </w:pPr>
      <w:r w:rsidRPr="001E016B">
        <w:t>Booking system</w:t>
      </w:r>
    </w:p>
    <w:p w14:paraId="05E86A46" w14:textId="77777777" w:rsidR="001E016B" w:rsidRPr="001E016B" w:rsidRDefault="001E016B" w:rsidP="001E016B">
      <w:pPr>
        <w:numPr>
          <w:ilvl w:val="0"/>
          <w:numId w:val="62"/>
        </w:numPr>
      </w:pPr>
      <w:r w:rsidRPr="001E016B">
        <w:t>Observability stack</w:t>
      </w:r>
    </w:p>
    <w:p w14:paraId="4041B6CD" w14:textId="77777777" w:rsidR="001E016B" w:rsidRPr="001E016B" w:rsidRDefault="001E016B" w:rsidP="001E016B">
      <w:pPr>
        <w:numPr>
          <w:ilvl w:val="0"/>
          <w:numId w:val="62"/>
        </w:numPr>
      </w:pPr>
      <w:r w:rsidRPr="001E016B">
        <w:t>CI/CD pipeline</w:t>
      </w:r>
    </w:p>
    <w:p w14:paraId="340EB93B" w14:textId="77777777" w:rsidR="001E016B" w:rsidRPr="001E016B" w:rsidRDefault="001E016B" w:rsidP="001E016B">
      <w:r w:rsidRPr="001E016B">
        <w:pict w14:anchorId="3A77B183">
          <v:rect id="_x0000_i2416" style="width:0;height:1.5pt" o:hralign="center" o:hrstd="t" o:hr="t" fillcolor="#a0a0a0" stroked="f"/>
        </w:pict>
      </w:r>
    </w:p>
    <w:p w14:paraId="33E4CF5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3 (2–3 months)</w:t>
      </w:r>
    </w:p>
    <w:p w14:paraId="6BF344AC" w14:textId="77777777" w:rsidR="001E016B" w:rsidRPr="001E016B" w:rsidRDefault="001E016B" w:rsidP="001E016B">
      <w:pPr>
        <w:numPr>
          <w:ilvl w:val="0"/>
          <w:numId w:val="63"/>
        </w:numPr>
      </w:pPr>
      <w:r w:rsidRPr="001E016B">
        <w:lastRenderedPageBreak/>
        <w:t>ML pricing engine</w:t>
      </w:r>
    </w:p>
    <w:p w14:paraId="6E9E754A" w14:textId="77777777" w:rsidR="001E016B" w:rsidRPr="001E016B" w:rsidRDefault="001E016B" w:rsidP="001E016B">
      <w:pPr>
        <w:numPr>
          <w:ilvl w:val="0"/>
          <w:numId w:val="63"/>
        </w:numPr>
      </w:pPr>
      <w:r w:rsidRPr="001E016B">
        <w:t>AI SEO optimization</w:t>
      </w:r>
    </w:p>
    <w:p w14:paraId="50068CFF" w14:textId="77777777" w:rsidR="001E016B" w:rsidRPr="001E016B" w:rsidRDefault="001E016B" w:rsidP="001E016B">
      <w:pPr>
        <w:numPr>
          <w:ilvl w:val="0"/>
          <w:numId w:val="63"/>
        </w:numPr>
      </w:pPr>
      <w:r w:rsidRPr="001E016B">
        <w:t>event-driven architecture</w:t>
      </w:r>
    </w:p>
    <w:p w14:paraId="265BE8E2" w14:textId="77777777" w:rsidR="001E016B" w:rsidRPr="001E016B" w:rsidRDefault="001E016B" w:rsidP="001E016B">
      <w:r w:rsidRPr="001E016B">
        <w:pict w14:anchorId="1CE1D10C">
          <v:rect id="_x0000_i2417" style="width:0;height:1.5pt" o:hralign="center" o:hrstd="t" o:hr="t" fillcolor="#a0a0a0" stroked="f"/>
        </w:pict>
      </w:r>
    </w:p>
    <w:p w14:paraId="2F01DC3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4 (Scale)</w:t>
      </w:r>
    </w:p>
    <w:p w14:paraId="75696FE8" w14:textId="77777777" w:rsidR="001E016B" w:rsidRPr="001E016B" w:rsidRDefault="001E016B" w:rsidP="001E016B">
      <w:pPr>
        <w:numPr>
          <w:ilvl w:val="0"/>
          <w:numId w:val="64"/>
        </w:numPr>
      </w:pPr>
      <w:r w:rsidRPr="001E016B">
        <w:t>Kubernetes</w:t>
      </w:r>
    </w:p>
    <w:p w14:paraId="68F7203F" w14:textId="77777777" w:rsidR="001E016B" w:rsidRPr="001E016B" w:rsidRDefault="001E016B" w:rsidP="001E016B">
      <w:pPr>
        <w:numPr>
          <w:ilvl w:val="0"/>
          <w:numId w:val="64"/>
        </w:numPr>
      </w:pPr>
      <w:r w:rsidRPr="001E016B">
        <w:t>custom payment gateway</w:t>
      </w:r>
    </w:p>
    <w:p w14:paraId="6B9D1296" w14:textId="77777777" w:rsidR="001E016B" w:rsidRPr="001E016B" w:rsidRDefault="001E016B" w:rsidP="001E016B">
      <w:pPr>
        <w:numPr>
          <w:ilvl w:val="0"/>
          <w:numId w:val="64"/>
        </w:numPr>
      </w:pPr>
      <w:r w:rsidRPr="001E016B">
        <w:t>personalization engine</w:t>
      </w:r>
    </w:p>
    <w:p w14:paraId="03DEEE72" w14:textId="77777777" w:rsidR="001E016B" w:rsidRPr="001E016B" w:rsidRDefault="001E016B" w:rsidP="001E016B">
      <w:r w:rsidRPr="001E016B">
        <w:pict w14:anchorId="1E1D86C3">
          <v:rect id="_x0000_i2418" style="width:0;height:1.5pt" o:hralign="center" o:hrstd="t" o:hr="t" fillcolor="#a0a0a0" stroked="f"/>
        </w:pict>
      </w:r>
    </w:p>
    <w:p w14:paraId="1A6E38E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Final Truth (No fluff)</w:t>
      </w:r>
    </w:p>
    <w:p w14:paraId="11898CD9" w14:textId="77777777" w:rsidR="001E016B" w:rsidRPr="001E016B" w:rsidRDefault="001E016B" w:rsidP="001E016B">
      <w:r w:rsidRPr="001E016B">
        <w:t>You’re closer than most startups.</w:t>
      </w:r>
    </w:p>
    <w:p w14:paraId="64ED2AA2" w14:textId="77777777" w:rsidR="001E016B" w:rsidRPr="001E016B" w:rsidRDefault="001E016B" w:rsidP="001E016B">
      <w:r w:rsidRPr="001E016B">
        <w:t>But here’s the honest gap:</w:t>
      </w:r>
    </w:p>
    <w:p w14:paraId="798985D4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You’ve built the </w:t>
      </w:r>
      <w:r w:rsidRPr="001E016B">
        <w:rPr>
          <w:b/>
          <w:bCs/>
        </w:rPr>
        <w:t>engine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haven’t built the </w:t>
      </w:r>
      <w:r w:rsidRPr="001E016B">
        <w:rPr>
          <w:b/>
          <w:bCs/>
        </w:rPr>
        <w:t>business loop</w:t>
      </w:r>
    </w:p>
    <w:p w14:paraId="2BE01552" w14:textId="77777777" w:rsidR="001E016B" w:rsidRPr="001E016B" w:rsidRDefault="001E016B" w:rsidP="001E016B">
      <w:r w:rsidRPr="001E016B">
        <w:t>That loop is:</w:t>
      </w:r>
    </w:p>
    <w:p w14:paraId="4E9EB5A4" w14:textId="77777777" w:rsidR="001E016B" w:rsidRPr="001E016B" w:rsidRDefault="001E016B" w:rsidP="001E016B">
      <w:r w:rsidRPr="001E016B">
        <w:t>Traffic → Search → Booking → Payment → Revenue → Data → Optimization</w:t>
      </w:r>
    </w:p>
    <w:p w14:paraId="39AB4007" w14:textId="77777777" w:rsidR="001E016B" w:rsidRPr="001E016B" w:rsidRDefault="001E016B" w:rsidP="001E016B">
      <w:r w:rsidRPr="001E016B">
        <w:t>Right now you stop at: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“Search + Content”</w:t>
      </w:r>
    </w:p>
    <w:p w14:paraId="79C41226" w14:textId="77777777" w:rsidR="001E016B" w:rsidRPr="001E016B" w:rsidRDefault="001E016B" w:rsidP="001E016B">
      <w:r w:rsidRPr="001E016B">
        <w:pict w14:anchorId="6DC7B2AA">
          <v:rect id="_x0000_i2419" style="width:0;height:1.5pt" o:hralign="center" o:hrstd="t" o:hr="t" fillcolor="#a0a0a0" stroked="f"/>
        </w:pict>
      </w:r>
    </w:p>
    <w:p w14:paraId="71F9323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level</w:t>
      </w:r>
    </w:p>
    <w:p w14:paraId="00075B58" w14:textId="77777777" w:rsidR="001E016B" w:rsidRPr="001E016B" w:rsidRDefault="001E016B" w:rsidP="001E016B">
      <w:r w:rsidRPr="001E016B">
        <w:t>I can map out:</w:t>
      </w:r>
    </w:p>
    <w:p w14:paraId="3547F4D8" w14:textId="77777777" w:rsidR="001E016B" w:rsidRPr="001E016B" w:rsidRDefault="001E016B" w:rsidP="001E016B">
      <w:pPr>
        <w:numPr>
          <w:ilvl w:val="0"/>
          <w:numId w:val="6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Booking System (like Expedia/Uber flow)</w:t>
      </w:r>
    </w:p>
    <w:p w14:paraId="2488CCF3" w14:textId="77777777" w:rsidR="001E016B" w:rsidRPr="001E016B" w:rsidRDefault="001E016B" w:rsidP="001E016B">
      <w:pPr>
        <w:numPr>
          <w:ilvl w:val="0"/>
          <w:numId w:val="6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Exact </w:t>
      </w:r>
      <w:r w:rsidRPr="001E016B">
        <w:rPr>
          <w:b/>
          <w:bCs/>
        </w:rPr>
        <w:t>Database schema for scale</w:t>
      </w:r>
    </w:p>
    <w:p w14:paraId="2F2B5C85" w14:textId="77777777" w:rsidR="001E016B" w:rsidRPr="001E016B" w:rsidRDefault="001E016B" w:rsidP="001E016B">
      <w:pPr>
        <w:numPr>
          <w:ilvl w:val="0"/>
          <w:numId w:val="6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> </w:t>
      </w:r>
      <w:r w:rsidRPr="001E016B">
        <w:rPr>
          <w:b/>
          <w:bCs/>
        </w:rPr>
        <w:t>AI pricing model architecture (real ML, not theory)</w:t>
      </w:r>
    </w:p>
    <w:p w14:paraId="2D8936C8" w14:textId="77777777" w:rsidR="001E016B" w:rsidRPr="001E016B" w:rsidRDefault="001E016B" w:rsidP="001E016B">
      <w:pPr>
        <w:numPr>
          <w:ilvl w:val="0"/>
          <w:numId w:val="65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> </w:t>
      </w:r>
      <w:r w:rsidRPr="001E016B">
        <w:rPr>
          <w:b/>
          <w:bCs/>
        </w:rPr>
        <w:t>Investor-ready system diagram</w:t>
      </w:r>
    </w:p>
    <w:p w14:paraId="04074FAE" w14:textId="77777777" w:rsidR="001E016B" w:rsidRPr="001E016B" w:rsidRDefault="001E016B" w:rsidP="001E016B">
      <w:r w:rsidRPr="001E016B">
        <w:t>Just tell me what you want to build next.</w:t>
      </w:r>
    </w:p>
    <w:p w14:paraId="27888275" w14:textId="77777777" w:rsidR="001E016B" w:rsidRPr="001E016B" w:rsidRDefault="001E016B" w:rsidP="001E016B"/>
    <w:p w14:paraId="3B01777B" w14:textId="77777777" w:rsidR="001E016B" w:rsidRPr="001E016B" w:rsidRDefault="001E016B" w:rsidP="001E016B"/>
    <w:p w14:paraId="42516D45" w14:textId="77777777" w:rsidR="001E016B" w:rsidRPr="001E016B" w:rsidRDefault="001E016B" w:rsidP="001E016B"/>
    <w:p w14:paraId="48D9C3C3" w14:textId="77777777" w:rsidR="001E016B" w:rsidRPr="001E016B" w:rsidRDefault="001E016B" w:rsidP="001E016B">
      <w:r w:rsidRPr="001E016B">
        <w:t>Alright—let’s build the </w:t>
      </w:r>
      <w:r w:rsidRPr="001E016B">
        <w:rPr>
          <w:b/>
          <w:bCs/>
        </w:rPr>
        <w:t>core of your business</w:t>
      </w:r>
      <w:r w:rsidRPr="001E016B">
        <w:t> next: a real, production-grade </w:t>
      </w:r>
      <w:r w:rsidRPr="001E016B">
        <w:rPr>
          <w:b/>
          <w:bCs/>
        </w:rPr>
        <w:t>booking system</w:t>
      </w:r>
      <w:r w:rsidRPr="001E016B">
        <w:t> that turns SwyftBooking from “search + SEO” into </w:t>
      </w:r>
      <w:r w:rsidRPr="001E016B">
        <w:rPr>
          <w:b/>
          <w:bCs/>
        </w:rPr>
        <w:t>revenue + transactions</w:t>
      </w:r>
      <w:r w:rsidRPr="001E016B">
        <w:t>.</w:t>
      </w:r>
    </w:p>
    <w:p w14:paraId="6537E58E" w14:textId="77777777" w:rsidR="001E016B" w:rsidRPr="001E016B" w:rsidRDefault="001E016B" w:rsidP="001E016B">
      <w:r w:rsidRPr="001E016B">
        <w:t>I’ll keep this practical and buildable, not theoretical.</w:t>
      </w:r>
    </w:p>
    <w:p w14:paraId="2C6E70FF" w14:textId="77777777" w:rsidR="001E016B" w:rsidRPr="001E016B" w:rsidRDefault="001E016B" w:rsidP="001E016B">
      <w:r w:rsidRPr="001E016B">
        <w:pict w14:anchorId="211E1D12">
          <v:rect id="_x0000_i2420" style="width:0;height:1.5pt" o:hralign="center" o:hrstd="t" o:hr="t" fillcolor="#a0a0a0" stroked="f"/>
        </w:pict>
      </w:r>
    </w:p>
    <w:p w14:paraId="23F1BC8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🚀</w:t>
      </w:r>
      <w:r w:rsidRPr="001E016B">
        <w:rPr>
          <w:b/>
          <w:bCs/>
        </w:rPr>
        <w:t xml:space="preserve"> SwyftBooking — Booking System (CTO Implementation Blueprint)</w:t>
      </w:r>
    </w:p>
    <w:p w14:paraId="0BD980DA" w14:textId="77777777" w:rsidR="001E016B" w:rsidRPr="001E016B" w:rsidRDefault="001E016B" w:rsidP="001E016B">
      <w:r w:rsidRPr="001E016B">
        <w:t>This is the exact system used (conceptually) by platforms like</w:t>
      </w:r>
      <w:r w:rsidRPr="001E016B">
        <w:br/>
        <w:t>Expedia and Booking.com</w:t>
      </w:r>
    </w:p>
    <w:p w14:paraId="3230D275" w14:textId="77777777" w:rsidR="001E016B" w:rsidRPr="001E016B" w:rsidRDefault="001E016B" w:rsidP="001E016B">
      <w:r w:rsidRPr="001E016B">
        <w:pict w14:anchorId="1B4DF204">
          <v:rect id="_x0000_i2421" style="width:0;height:1.5pt" o:hralign="center" o:hrstd="t" o:hr="t" fillcolor="#a0a0a0" stroked="f"/>
        </w:pict>
      </w:r>
    </w:p>
    <w:p w14:paraId="1606B33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1. Booking Flow (End-to-End)</w:t>
      </w:r>
    </w:p>
    <w:p w14:paraId="1A16F1B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🎯</w:t>
      </w:r>
      <w:r w:rsidRPr="001E016B">
        <w:rPr>
          <w:b/>
          <w:bCs/>
        </w:rPr>
        <w:t xml:space="preserve"> The money flow:</w:t>
      </w:r>
    </w:p>
    <w:p w14:paraId="7D44E3E8" w14:textId="77777777" w:rsidR="001E016B" w:rsidRPr="001E016B" w:rsidRDefault="001E016B" w:rsidP="001E016B">
      <w:r w:rsidRPr="001E016B">
        <w:t>1. User searches flights</w:t>
      </w:r>
    </w:p>
    <w:p w14:paraId="56E82BF9" w14:textId="77777777" w:rsidR="001E016B" w:rsidRPr="001E016B" w:rsidRDefault="001E016B" w:rsidP="001E016B">
      <w:r w:rsidRPr="001E016B">
        <w:t>2. User selects flight</w:t>
      </w:r>
    </w:p>
    <w:p w14:paraId="23EBD07E" w14:textId="77777777" w:rsidR="001E016B" w:rsidRPr="001E016B" w:rsidRDefault="001E016B" w:rsidP="001E016B">
      <w:r w:rsidRPr="001E016B">
        <w:t>3. System creates temporary reservation</w:t>
      </w:r>
    </w:p>
    <w:p w14:paraId="28AA2DDE" w14:textId="77777777" w:rsidR="001E016B" w:rsidRPr="001E016B" w:rsidRDefault="001E016B" w:rsidP="001E016B">
      <w:r w:rsidRPr="001E016B">
        <w:t>4. User enters traveler details</w:t>
      </w:r>
    </w:p>
    <w:p w14:paraId="23AE6B0D" w14:textId="77777777" w:rsidR="001E016B" w:rsidRPr="001E016B" w:rsidRDefault="001E016B" w:rsidP="001E016B">
      <w:r w:rsidRPr="001E016B">
        <w:t>5. User pays</w:t>
      </w:r>
    </w:p>
    <w:p w14:paraId="754D9D8C" w14:textId="77777777" w:rsidR="001E016B" w:rsidRPr="001E016B" w:rsidRDefault="001E016B" w:rsidP="001E016B">
      <w:r w:rsidRPr="001E016B">
        <w:t>6. Booking is confirmed</w:t>
      </w:r>
    </w:p>
    <w:p w14:paraId="3DA1FD2B" w14:textId="77777777" w:rsidR="001E016B" w:rsidRPr="001E016B" w:rsidRDefault="001E016B" w:rsidP="001E016B">
      <w:r w:rsidRPr="001E016B">
        <w:t>7. Ticket is issued</w:t>
      </w:r>
    </w:p>
    <w:p w14:paraId="0A7A3776" w14:textId="77777777" w:rsidR="001E016B" w:rsidRPr="001E016B" w:rsidRDefault="001E016B" w:rsidP="001E016B">
      <w:r w:rsidRPr="001E016B">
        <w:pict w14:anchorId="184A38F4">
          <v:rect id="_x0000_i2422" style="width:0;height:1.5pt" o:hralign="center" o:hrstd="t" o:hr="t" fillcolor="#a0a0a0" stroked="f"/>
        </w:pict>
      </w:r>
    </w:p>
    <w:p w14:paraId="0DAE5F5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Critical concept most people miss:</w:t>
      </w:r>
    </w:p>
    <w:p w14:paraId="758D6725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DO NOT book immediately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create a </w:t>
      </w:r>
      <w:r w:rsidRPr="001E016B">
        <w:rPr>
          <w:b/>
          <w:bCs/>
        </w:rPr>
        <w:t>temporary hold (reservation)</w:t>
      </w:r>
      <w:r w:rsidRPr="001E016B">
        <w:t> first</w:t>
      </w:r>
    </w:p>
    <w:p w14:paraId="4CBAFA04" w14:textId="77777777" w:rsidR="001E016B" w:rsidRPr="001E016B" w:rsidRDefault="001E016B" w:rsidP="001E016B">
      <w:r w:rsidRPr="001E016B">
        <w:pict w14:anchorId="7277B6A3">
          <v:rect id="_x0000_i2423" style="width:0;height:1.5pt" o:hralign="center" o:hrstd="t" o:hr="t" fillcolor="#a0a0a0" stroked="f"/>
        </w:pict>
      </w:r>
    </w:p>
    <w:p w14:paraId="3C1643C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2. Booking Service (Core Microservice)</w:t>
      </w:r>
    </w:p>
    <w:p w14:paraId="3D33A28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Responsibilities:</w:t>
      </w:r>
    </w:p>
    <w:p w14:paraId="00EE0DF4" w14:textId="77777777" w:rsidR="001E016B" w:rsidRPr="001E016B" w:rsidRDefault="001E016B" w:rsidP="001E016B">
      <w:pPr>
        <w:numPr>
          <w:ilvl w:val="0"/>
          <w:numId w:val="66"/>
        </w:numPr>
      </w:pPr>
      <w:r w:rsidRPr="001E016B">
        <w:t>reservation lifecycle</w:t>
      </w:r>
    </w:p>
    <w:p w14:paraId="4799EA02" w14:textId="77777777" w:rsidR="001E016B" w:rsidRPr="001E016B" w:rsidRDefault="001E016B" w:rsidP="001E016B">
      <w:pPr>
        <w:numPr>
          <w:ilvl w:val="0"/>
          <w:numId w:val="66"/>
        </w:numPr>
      </w:pPr>
      <w:r w:rsidRPr="001E016B">
        <w:t>booking state management</w:t>
      </w:r>
    </w:p>
    <w:p w14:paraId="76B33A8C" w14:textId="77777777" w:rsidR="001E016B" w:rsidRPr="001E016B" w:rsidRDefault="001E016B" w:rsidP="001E016B">
      <w:pPr>
        <w:numPr>
          <w:ilvl w:val="0"/>
          <w:numId w:val="66"/>
        </w:numPr>
      </w:pPr>
      <w:r w:rsidRPr="001E016B">
        <w:t>linking user + flight + payment</w:t>
      </w:r>
    </w:p>
    <w:p w14:paraId="54DA00C6" w14:textId="77777777" w:rsidR="001E016B" w:rsidRPr="001E016B" w:rsidRDefault="001E016B" w:rsidP="001E016B">
      <w:r w:rsidRPr="001E016B">
        <w:pict w14:anchorId="75A68EC9">
          <v:rect id="_x0000_i2424" style="width:0;height:1.5pt" o:hralign="center" o:hrstd="t" o:hr="t" fillcolor="#a0a0a0" stroked="f"/>
        </w:pict>
      </w:r>
    </w:p>
    <w:p w14:paraId="4A5C85C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📦</w:t>
      </w:r>
      <w:r w:rsidRPr="001E016B">
        <w:rPr>
          <w:b/>
          <w:bCs/>
        </w:rPr>
        <w:t xml:space="preserve"> Booking States (IMPORTANT)</w:t>
      </w:r>
    </w:p>
    <w:p w14:paraId="5A84A83D" w14:textId="77777777" w:rsidR="001E016B" w:rsidRPr="001E016B" w:rsidRDefault="001E016B" w:rsidP="001E016B">
      <w:r w:rsidRPr="001E016B">
        <w:t>INITIATED</w:t>
      </w:r>
    </w:p>
    <w:p w14:paraId="2E37058D" w14:textId="77777777" w:rsidR="001E016B" w:rsidRPr="001E016B" w:rsidRDefault="001E016B" w:rsidP="001E016B">
      <w:r w:rsidRPr="001E016B">
        <w:t>PENDING_PAYMENT</w:t>
      </w:r>
    </w:p>
    <w:p w14:paraId="0FDCC073" w14:textId="77777777" w:rsidR="001E016B" w:rsidRPr="001E016B" w:rsidRDefault="001E016B" w:rsidP="001E016B">
      <w:r w:rsidRPr="001E016B">
        <w:t>CONFIRMED</w:t>
      </w:r>
    </w:p>
    <w:p w14:paraId="22CFC788" w14:textId="77777777" w:rsidR="001E016B" w:rsidRPr="001E016B" w:rsidRDefault="001E016B" w:rsidP="001E016B">
      <w:r w:rsidRPr="001E016B">
        <w:t>FAILED</w:t>
      </w:r>
    </w:p>
    <w:p w14:paraId="18267863" w14:textId="77777777" w:rsidR="001E016B" w:rsidRPr="001E016B" w:rsidRDefault="001E016B" w:rsidP="001E016B">
      <w:r w:rsidRPr="001E016B">
        <w:t>CANCELLED</w:t>
      </w:r>
    </w:p>
    <w:p w14:paraId="16E5287D" w14:textId="77777777" w:rsidR="001E016B" w:rsidRPr="001E016B" w:rsidRDefault="001E016B" w:rsidP="001E016B">
      <w:r w:rsidRPr="001E016B">
        <w:t>EXPIRED</w:t>
      </w:r>
    </w:p>
    <w:p w14:paraId="704EF190" w14:textId="77777777" w:rsidR="001E016B" w:rsidRPr="001E016B" w:rsidRDefault="001E016B" w:rsidP="001E016B">
      <w:r w:rsidRPr="001E016B">
        <w:pict w14:anchorId="11C0B3BA">
          <v:rect id="_x0000_i2425" style="width:0;height:1.5pt" o:hralign="center" o:hrstd="t" o:hr="t" fillcolor="#a0a0a0" stroked="f"/>
        </w:pict>
      </w:r>
    </w:p>
    <w:p w14:paraId="1F961D5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🧾</w:t>
      </w:r>
      <w:r w:rsidRPr="001E016B">
        <w:rPr>
          <w:b/>
          <w:bCs/>
        </w:rPr>
        <w:t xml:space="preserve"> Booking Schema (Mongo or SQL)</w:t>
      </w:r>
    </w:p>
    <w:p w14:paraId="5CEF9DF1" w14:textId="77777777" w:rsidR="001E016B" w:rsidRPr="001E016B" w:rsidRDefault="001E016B" w:rsidP="001E016B">
      <w:r w:rsidRPr="001E016B">
        <w:t>{</w:t>
      </w:r>
    </w:p>
    <w:p w14:paraId="6F8B0781" w14:textId="77777777" w:rsidR="001E016B" w:rsidRPr="001E016B" w:rsidRDefault="001E016B" w:rsidP="001E016B">
      <w:r w:rsidRPr="001E016B">
        <w:t xml:space="preserve">  "id": "booking_123",</w:t>
      </w:r>
    </w:p>
    <w:p w14:paraId="43ABE1B7" w14:textId="77777777" w:rsidR="001E016B" w:rsidRPr="001E016B" w:rsidRDefault="001E016B" w:rsidP="001E016B">
      <w:r w:rsidRPr="001E016B">
        <w:t xml:space="preserve">  "user_id": "user_456",</w:t>
      </w:r>
    </w:p>
    <w:p w14:paraId="33FEFB14" w14:textId="77777777" w:rsidR="001E016B" w:rsidRPr="001E016B" w:rsidRDefault="001E016B" w:rsidP="001E016B">
      <w:r w:rsidRPr="001E016B">
        <w:t xml:space="preserve">  "route": "NYC-MIA",</w:t>
      </w:r>
    </w:p>
    <w:p w14:paraId="57F300B0" w14:textId="77777777" w:rsidR="001E016B" w:rsidRPr="001E016B" w:rsidRDefault="001E016B" w:rsidP="001E016B">
      <w:r w:rsidRPr="001E016B">
        <w:t xml:space="preserve">  "flight_id": "amadeus_xyz",</w:t>
      </w:r>
    </w:p>
    <w:p w14:paraId="206E3249" w14:textId="77777777" w:rsidR="001E016B" w:rsidRPr="001E016B" w:rsidRDefault="001E016B" w:rsidP="001E016B">
      <w:r w:rsidRPr="001E016B">
        <w:t xml:space="preserve">  "price": 220,</w:t>
      </w:r>
    </w:p>
    <w:p w14:paraId="3E8BE5E6" w14:textId="77777777" w:rsidR="001E016B" w:rsidRPr="001E016B" w:rsidRDefault="001E016B" w:rsidP="001E016B">
      <w:r w:rsidRPr="001E016B">
        <w:t xml:space="preserve">  "currency": "USD",</w:t>
      </w:r>
    </w:p>
    <w:p w14:paraId="17FF780E" w14:textId="77777777" w:rsidR="001E016B" w:rsidRPr="001E016B" w:rsidRDefault="001E016B" w:rsidP="001E016B">
      <w:r w:rsidRPr="001E016B">
        <w:t xml:space="preserve">  "status": "PENDING_PAYMENT",</w:t>
      </w:r>
    </w:p>
    <w:p w14:paraId="3EAD8036" w14:textId="77777777" w:rsidR="001E016B" w:rsidRPr="001E016B" w:rsidRDefault="001E016B" w:rsidP="001E016B">
      <w:r w:rsidRPr="001E016B">
        <w:t xml:space="preserve">  "passengers": [</w:t>
      </w:r>
    </w:p>
    <w:p w14:paraId="211C6A44" w14:textId="77777777" w:rsidR="001E016B" w:rsidRPr="001E016B" w:rsidRDefault="001E016B" w:rsidP="001E016B">
      <w:r w:rsidRPr="001E016B">
        <w:t xml:space="preserve">    {</w:t>
      </w:r>
    </w:p>
    <w:p w14:paraId="5A257397" w14:textId="77777777" w:rsidR="001E016B" w:rsidRPr="001E016B" w:rsidRDefault="001E016B" w:rsidP="001E016B">
      <w:r w:rsidRPr="001E016B">
        <w:t xml:space="preserve">      "first_name": "John",</w:t>
      </w:r>
    </w:p>
    <w:p w14:paraId="69D04D3B" w14:textId="77777777" w:rsidR="001E016B" w:rsidRPr="001E016B" w:rsidRDefault="001E016B" w:rsidP="001E016B">
      <w:r w:rsidRPr="001E016B">
        <w:t xml:space="preserve">      "last_name": "Doe",</w:t>
      </w:r>
    </w:p>
    <w:p w14:paraId="772FC76B" w14:textId="77777777" w:rsidR="001E016B" w:rsidRPr="001E016B" w:rsidRDefault="001E016B" w:rsidP="001E016B">
      <w:r w:rsidRPr="001E016B">
        <w:lastRenderedPageBreak/>
        <w:t xml:space="preserve">      "dob": "1990-01-01"</w:t>
      </w:r>
    </w:p>
    <w:p w14:paraId="7F023ECA" w14:textId="77777777" w:rsidR="001E016B" w:rsidRPr="001E016B" w:rsidRDefault="001E016B" w:rsidP="001E016B">
      <w:r w:rsidRPr="001E016B">
        <w:t xml:space="preserve">    }</w:t>
      </w:r>
    </w:p>
    <w:p w14:paraId="142FD361" w14:textId="77777777" w:rsidR="001E016B" w:rsidRPr="001E016B" w:rsidRDefault="001E016B" w:rsidP="001E016B">
      <w:r w:rsidRPr="001E016B">
        <w:t xml:space="preserve">  ],</w:t>
      </w:r>
    </w:p>
    <w:p w14:paraId="09CCFDCB" w14:textId="77777777" w:rsidR="001E016B" w:rsidRPr="001E016B" w:rsidRDefault="001E016B" w:rsidP="001E016B">
      <w:r w:rsidRPr="001E016B">
        <w:t xml:space="preserve">  "expires_at": "2026-04-20T10:00:00Z",</w:t>
      </w:r>
    </w:p>
    <w:p w14:paraId="18310826" w14:textId="77777777" w:rsidR="001E016B" w:rsidRPr="001E016B" w:rsidRDefault="001E016B" w:rsidP="001E016B">
      <w:r w:rsidRPr="001E016B">
        <w:t xml:space="preserve">  "created_at": "2026-04-19T10:00:00Z"</w:t>
      </w:r>
    </w:p>
    <w:p w14:paraId="2C126482" w14:textId="77777777" w:rsidR="001E016B" w:rsidRPr="001E016B" w:rsidRDefault="001E016B" w:rsidP="001E016B">
      <w:r w:rsidRPr="001E016B">
        <w:t>}</w:t>
      </w:r>
    </w:p>
    <w:p w14:paraId="58A6ACBC" w14:textId="77777777" w:rsidR="001E016B" w:rsidRPr="001E016B" w:rsidRDefault="001E016B" w:rsidP="001E016B">
      <w:r w:rsidRPr="001E016B">
        <w:pict w14:anchorId="28BBA00B">
          <v:rect id="_x0000_i2426" style="width:0;height:1.5pt" o:hralign="center" o:hrstd="t" o:hr="t" fillcolor="#a0a0a0" stroked="f"/>
        </w:pict>
      </w:r>
    </w:p>
    <w:p w14:paraId="0D3D9C8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⚙️</w:t>
      </w:r>
      <w:r w:rsidRPr="001E016B">
        <w:rPr>
          <w:b/>
          <w:bCs/>
        </w:rPr>
        <w:t xml:space="preserve"> 3. Booking API (Production Ready)</w:t>
      </w:r>
    </w:p>
    <w:p w14:paraId="0FAA1CD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Create Booking (Reservation)</w:t>
      </w:r>
    </w:p>
    <w:p w14:paraId="0C222ADF" w14:textId="77777777" w:rsidR="001E016B" w:rsidRPr="001E016B" w:rsidRDefault="001E016B" w:rsidP="001E016B">
      <w:r w:rsidRPr="001E016B">
        <w:t>POST /booking/create</w:t>
      </w:r>
    </w:p>
    <w:p w14:paraId="15D365A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Request:</w:t>
      </w:r>
    </w:p>
    <w:p w14:paraId="69EFC428" w14:textId="77777777" w:rsidR="001E016B" w:rsidRPr="001E016B" w:rsidRDefault="001E016B" w:rsidP="001E016B">
      <w:r w:rsidRPr="001E016B">
        <w:t>{</w:t>
      </w:r>
    </w:p>
    <w:p w14:paraId="2E45227A" w14:textId="77777777" w:rsidR="001E016B" w:rsidRPr="001E016B" w:rsidRDefault="001E016B" w:rsidP="001E016B">
      <w:r w:rsidRPr="001E016B">
        <w:t xml:space="preserve">  "flight_id": "flight_abc",</w:t>
      </w:r>
    </w:p>
    <w:p w14:paraId="2D486409" w14:textId="77777777" w:rsidR="001E016B" w:rsidRPr="001E016B" w:rsidRDefault="001E016B" w:rsidP="001E016B">
      <w:r w:rsidRPr="001E016B">
        <w:t xml:space="preserve">  "passengers": [...],</w:t>
      </w:r>
    </w:p>
    <w:p w14:paraId="4D326C35" w14:textId="77777777" w:rsidR="001E016B" w:rsidRPr="001E016B" w:rsidRDefault="001E016B" w:rsidP="001E016B">
      <w:r w:rsidRPr="001E016B">
        <w:t xml:space="preserve">  "price": 220</w:t>
      </w:r>
    </w:p>
    <w:p w14:paraId="226E1D46" w14:textId="77777777" w:rsidR="001E016B" w:rsidRPr="001E016B" w:rsidRDefault="001E016B" w:rsidP="001E016B">
      <w:r w:rsidRPr="001E016B">
        <w:t>}</w:t>
      </w:r>
    </w:p>
    <w:p w14:paraId="7565CF1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Logic:</w:t>
      </w:r>
    </w:p>
    <w:p w14:paraId="5DC7465A" w14:textId="77777777" w:rsidR="001E016B" w:rsidRPr="001E016B" w:rsidRDefault="001E016B" w:rsidP="001E016B">
      <w:pPr>
        <w:numPr>
          <w:ilvl w:val="0"/>
          <w:numId w:val="67"/>
        </w:numPr>
      </w:pPr>
      <w:r w:rsidRPr="001E016B">
        <w:t>validate flight (from pricing service)</w:t>
      </w:r>
    </w:p>
    <w:p w14:paraId="40E2DB2A" w14:textId="77777777" w:rsidR="001E016B" w:rsidRPr="001E016B" w:rsidRDefault="001E016B" w:rsidP="001E016B">
      <w:pPr>
        <w:numPr>
          <w:ilvl w:val="0"/>
          <w:numId w:val="67"/>
        </w:numPr>
      </w:pPr>
      <w:r w:rsidRPr="001E016B">
        <w:t>lock price (important)</w:t>
      </w:r>
    </w:p>
    <w:p w14:paraId="59FEA662" w14:textId="77777777" w:rsidR="001E016B" w:rsidRPr="001E016B" w:rsidRDefault="001E016B" w:rsidP="001E016B">
      <w:pPr>
        <w:numPr>
          <w:ilvl w:val="0"/>
          <w:numId w:val="67"/>
        </w:numPr>
      </w:pPr>
      <w:r w:rsidRPr="001E016B">
        <w:t>set expiration (10–15 minutes)</w:t>
      </w:r>
    </w:p>
    <w:p w14:paraId="1941EC6C" w14:textId="77777777" w:rsidR="001E016B" w:rsidRPr="001E016B" w:rsidRDefault="001E016B" w:rsidP="001E016B">
      <w:r w:rsidRPr="001E016B">
        <w:pict w14:anchorId="40F785AF">
          <v:rect id="_x0000_i2427" style="width:0;height:1.5pt" o:hralign="center" o:hrstd="t" o:hr="t" fillcolor="#a0a0a0" stroked="f"/>
        </w:pict>
      </w:r>
    </w:p>
    <w:p w14:paraId="1117B784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Get Booking</w:t>
      </w:r>
    </w:p>
    <w:p w14:paraId="55E7F2FB" w14:textId="77777777" w:rsidR="001E016B" w:rsidRPr="001E016B" w:rsidRDefault="001E016B" w:rsidP="001E016B">
      <w:r w:rsidRPr="001E016B">
        <w:t>GET /booking/:id</w:t>
      </w:r>
    </w:p>
    <w:p w14:paraId="3E617195" w14:textId="77777777" w:rsidR="001E016B" w:rsidRPr="001E016B" w:rsidRDefault="001E016B" w:rsidP="001E016B">
      <w:r w:rsidRPr="001E016B">
        <w:pict w14:anchorId="72D0738C">
          <v:rect id="_x0000_i2428" style="width:0;height:1.5pt" o:hralign="center" o:hrstd="t" o:hr="t" fillcolor="#a0a0a0" stroked="f"/>
        </w:pict>
      </w:r>
    </w:p>
    <w:p w14:paraId="3B4F384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Confirm Booking (after payment)</w:t>
      </w:r>
    </w:p>
    <w:p w14:paraId="692E926B" w14:textId="77777777" w:rsidR="001E016B" w:rsidRPr="001E016B" w:rsidRDefault="001E016B" w:rsidP="001E016B">
      <w:r w:rsidRPr="001E016B">
        <w:t>POST /booking/confirm</w:t>
      </w:r>
    </w:p>
    <w:p w14:paraId="3AB40D88" w14:textId="77777777" w:rsidR="001E016B" w:rsidRPr="001E016B" w:rsidRDefault="001E016B" w:rsidP="001E016B">
      <w:r w:rsidRPr="001E016B">
        <w:lastRenderedPageBreak/>
        <w:pict w14:anchorId="41EDAE0E">
          <v:rect id="_x0000_i2429" style="width:0;height:1.5pt" o:hralign="center" o:hrstd="t" o:hr="t" fillcolor="#a0a0a0" stroked="f"/>
        </w:pict>
      </w:r>
    </w:p>
    <w:p w14:paraId="2877DB2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Cancel Booking</w:t>
      </w:r>
    </w:p>
    <w:p w14:paraId="191EF1E3" w14:textId="77777777" w:rsidR="001E016B" w:rsidRPr="001E016B" w:rsidRDefault="001E016B" w:rsidP="001E016B">
      <w:r w:rsidRPr="001E016B">
        <w:t>POST /booking/cancel</w:t>
      </w:r>
    </w:p>
    <w:p w14:paraId="533243F7" w14:textId="77777777" w:rsidR="001E016B" w:rsidRPr="001E016B" w:rsidRDefault="001E016B" w:rsidP="001E016B">
      <w:r w:rsidRPr="001E016B">
        <w:pict w14:anchorId="563B3403">
          <v:rect id="_x0000_i2430" style="width:0;height:1.5pt" o:hralign="center" o:hrstd="t" o:hr="t" fillcolor="#a0a0a0" stroked="f"/>
        </w:pict>
      </w:r>
    </w:p>
    <w:p w14:paraId="4A6644E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💳</w:t>
      </w:r>
      <w:r w:rsidRPr="001E016B">
        <w:rPr>
          <w:b/>
          <w:bCs/>
        </w:rPr>
        <w:t xml:space="preserve"> 4. Payment Flow (Stripe Integration)</w:t>
      </w:r>
    </w:p>
    <w:p w14:paraId="506E3A84" w14:textId="77777777" w:rsidR="001E016B" w:rsidRPr="001E016B" w:rsidRDefault="001E016B" w:rsidP="001E016B">
      <w:r w:rsidRPr="001E016B">
        <w:t>Use Stripe for now.</w:t>
      </w:r>
    </w:p>
    <w:p w14:paraId="2FC7C9AC" w14:textId="77777777" w:rsidR="001E016B" w:rsidRPr="001E016B" w:rsidRDefault="001E016B" w:rsidP="001E016B">
      <w:r w:rsidRPr="001E016B">
        <w:pict w14:anchorId="38474AA1">
          <v:rect id="_x0000_i2431" style="width:0;height:1.5pt" o:hralign="center" o:hrstd="t" o:hr="t" fillcolor="#a0a0a0" stroked="f"/>
        </w:pict>
      </w:r>
    </w:p>
    <w:p w14:paraId="1E909EA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Flow:</w:t>
      </w:r>
    </w:p>
    <w:p w14:paraId="2D235E56" w14:textId="77777777" w:rsidR="001E016B" w:rsidRPr="001E016B" w:rsidRDefault="001E016B" w:rsidP="001E016B">
      <w:r w:rsidRPr="001E016B">
        <w:t>Booking → Create Payment Intent → User Pays → Webhook → Confirm Booking</w:t>
      </w:r>
    </w:p>
    <w:p w14:paraId="40E6D1C6" w14:textId="77777777" w:rsidR="001E016B" w:rsidRPr="001E016B" w:rsidRDefault="001E016B" w:rsidP="001E016B">
      <w:r w:rsidRPr="001E016B">
        <w:pict w14:anchorId="2206DFC7">
          <v:rect id="_x0000_i2432" style="width:0;height:1.5pt" o:hralign="center" o:hrstd="t" o:hr="t" fillcolor="#a0a0a0" stroked="f"/>
        </w:pict>
      </w:r>
    </w:p>
    <w:p w14:paraId="720A6C2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🔑</w:t>
      </w:r>
      <w:r w:rsidRPr="001E016B">
        <w:rPr>
          <w:b/>
          <w:bCs/>
        </w:rPr>
        <w:t xml:space="preserve"> Critical piece: Webhook</w:t>
      </w:r>
    </w:p>
    <w:p w14:paraId="14E4CC9F" w14:textId="77777777" w:rsidR="001E016B" w:rsidRPr="001E016B" w:rsidRDefault="001E016B" w:rsidP="001E016B">
      <w:r w:rsidRPr="001E016B">
        <w:t>Stripe calls YOU:</w:t>
      </w:r>
    </w:p>
    <w:p w14:paraId="288AB453" w14:textId="77777777" w:rsidR="001E016B" w:rsidRPr="001E016B" w:rsidRDefault="001E016B" w:rsidP="001E016B">
      <w:r w:rsidRPr="001E016B">
        <w:t>POST /webhook/stripe</w:t>
      </w:r>
    </w:p>
    <w:p w14:paraId="6C348F5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On success:</w:t>
      </w:r>
    </w:p>
    <w:p w14:paraId="376C0FD7" w14:textId="77777777" w:rsidR="001E016B" w:rsidRPr="001E016B" w:rsidRDefault="001E016B" w:rsidP="001E016B">
      <w:r w:rsidRPr="001E016B">
        <w:t>payment_intent.succeeded → confirm booking</w:t>
      </w:r>
    </w:p>
    <w:p w14:paraId="47A88219" w14:textId="77777777" w:rsidR="001E016B" w:rsidRPr="001E016B" w:rsidRDefault="001E016B" w:rsidP="001E016B">
      <w:r w:rsidRPr="001E016B">
        <w:pict w14:anchorId="7CC38E3C">
          <v:rect id="_x0000_i2433" style="width:0;height:1.5pt" o:hralign="center" o:hrstd="t" o:hr="t" fillcolor="#a0a0a0" stroked="f"/>
        </w:pict>
      </w:r>
    </w:p>
    <w:p w14:paraId="2693CE8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DO NOT:</w:t>
      </w:r>
    </w:p>
    <w:p w14:paraId="0F65E10A" w14:textId="77777777" w:rsidR="001E016B" w:rsidRPr="001E016B" w:rsidRDefault="001E016B" w:rsidP="001E016B">
      <w:pPr>
        <w:numPr>
          <w:ilvl w:val="0"/>
          <w:numId w:val="68"/>
        </w:numPr>
      </w:pPr>
      <w:r w:rsidRPr="001E016B">
        <w:t>trust frontend for payment success</w:t>
      </w:r>
    </w:p>
    <w:p w14:paraId="5276FC9F" w14:textId="77777777" w:rsidR="001E016B" w:rsidRPr="001E016B" w:rsidRDefault="001E016B" w:rsidP="001E016B">
      <w:pPr>
        <w:numPr>
          <w:ilvl w:val="0"/>
          <w:numId w:val="68"/>
        </w:numPr>
      </w:pPr>
      <w:r w:rsidRPr="001E016B">
        <w:t>confirm booking without webhook</w:t>
      </w:r>
    </w:p>
    <w:p w14:paraId="39C63E3F" w14:textId="77777777" w:rsidR="001E016B" w:rsidRPr="001E016B" w:rsidRDefault="001E016B" w:rsidP="001E016B">
      <w:r w:rsidRPr="001E016B">
        <w:pict w14:anchorId="753495CB">
          <v:rect id="_x0000_i2434" style="width:0;height:1.5pt" o:hralign="center" o:hrstd="t" o:hr="t" fillcolor="#a0a0a0" stroked="f"/>
        </w:pict>
      </w:r>
    </w:p>
    <w:p w14:paraId="054ED29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5. Flight Provider Integration</w:t>
      </w:r>
    </w:p>
    <w:p w14:paraId="3BF21E02" w14:textId="77777777" w:rsidR="001E016B" w:rsidRPr="001E016B" w:rsidRDefault="001E016B" w:rsidP="001E016B">
      <w:r w:rsidRPr="001E016B">
        <w:t>You’ll connect booking to real providers like:</w:t>
      </w:r>
    </w:p>
    <w:p w14:paraId="5276182E" w14:textId="77777777" w:rsidR="001E016B" w:rsidRPr="001E016B" w:rsidRDefault="001E016B" w:rsidP="001E016B">
      <w:pPr>
        <w:numPr>
          <w:ilvl w:val="0"/>
          <w:numId w:val="69"/>
        </w:numPr>
      </w:pPr>
      <w:r w:rsidRPr="001E016B">
        <w:t>Amadeus</w:t>
      </w:r>
    </w:p>
    <w:p w14:paraId="178A744E" w14:textId="77777777" w:rsidR="001E016B" w:rsidRPr="001E016B" w:rsidRDefault="001E016B" w:rsidP="001E016B">
      <w:pPr>
        <w:numPr>
          <w:ilvl w:val="0"/>
          <w:numId w:val="69"/>
        </w:numPr>
      </w:pPr>
      <w:r w:rsidRPr="001E016B">
        <w:t>Duffel</w:t>
      </w:r>
    </w:p>
    <w:p w14:paraId="359C94C6" w14:textId="77777777" w:rsidR="001E016B" w:rsidRPr="001E016B" w:rsidRDefault="001E016B" w:rsidP="001E016B">
      <w:r w:rsidRPr="001E016B">
        <w:pict w14:anchorId="7D6392A4">
          <v:rect id="_x0000_i2435" style="width:0;height:1.5pt" o:hralign="center" o:hrstd="t" o:hr="t" fillcolor="#a0a0a0" stroked="f"/>
        </w:pict>
      </w:r>
    </w:p>
    <w:p w14:paraId="530451D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Flow with provider:</w:t>
      </w:r>
    </w:p>
    <w:p w14:paraId="67C54E45" w14:textId="77777777" w:rsidR="001E016B" w:rsidRPr="001E016B" w:rsidRDefault="001E016B" w:rsidP="001E016B">
      <w:r w:rsidRPr="001E016B">
        <w:lastRenderedPageBreak/>
        <w:t>Search → Select → Create Offer → Create Order → Ticket issued</w:t>
      </w:r>
    </w:p>
    <w:p w14:paraId="175895BE" w14:textId="77777777" w:rsidR="001E016B" w:rsidRPr="001E016B" w:rsidRDefault="001E016B" w:rsidP="001E016B">
      <w:r w:rsidRPr="001E016B">
        <w:pict w14:anchorId="6FFD8E31">
          <v:rect id="_x0000_i2436" style="width:0;height:1.5pt" o:hralign="center" o:hrstd="t" o:hr="t" fillcolor="#a0a0a0" stroked="f"/>
        </w:pict>
      </w:r>
    </w:p>
    <w:p w14:paraId="3C756A5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Your system sits in the middle:</w:t>
      </w:r>
    </w:p>
    <w:p w14:paraId="7F7DA761" w14:textId="77777777" w:rsidR="001E016B" w:rsidRPr="001E016B" w:rsidRDefault="001E016B" w:rsidP="001E016B">
      <w:r w:rsidRPr="001E016B">
        <w:t>User → SwyftBooking → Provider API → Airline</w:t>
      </w:r>
    </w:p>
    <w:p w14:paraId="128B2648" w14:textId="77777777" w:rsidR="001E016B" w:rsidRPr="001E016B" w:rsidRDefault="001E016B" w:rsidP="001E016B">
      <w:r w:rsidRPr="001E016B">
        <w:pict w14:anchorId="6D44EE4D">
          <v:rect id="_x0000_i2437" style="width:0;height:1.5pt" o:hralign="center" o:hrstd="t" o:hr="t" fillcolor="#a0a0a0" stroked="f"/>
        </w:pict>
      </w:r>
    </w:p>
    <w:p w14:paraId="7F485D5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6. Price Locking (Very Important)</w:t>
      </w:r>
    </w:p>
    <w:p w14:paraId="1630B901" w14:textId="77777777" w:rsidR="001E016B" w:rsidRPr="001E016B" w:rsidRDefault="001E016B" w:rsidP="001E016B">
      <w:r w:rsidRPr="001E016B">
        <w:t>Prices change fast.</w:t>
      </w:r>
    </w:p>
    <w:p w14:paraId="6636276A" w14:textId="77777777" w:rsidR="001E016B" w:rsidRPr="001E016B" w:rsidRDefault="001E016B" w:rsidP="001E016B">
      <w:r w:rsidRPr="001E016B">
        <w:pict w14:anchorId="0876ED99">
          <v:rect id="_x0000_i2438" style="width:0;height:1.5pt" o:hralign="center" o:hrstd="t" o:hr="t" fillcolor="#a0a0a0" stroked="f"/>
        </w:pict>
      </w:r>
    </w:p>
    <w:p w14:paraId="4692F55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Strategy:</w:t>
      </w:r>
    </w:p>
    <w:p w14:paraId="0EDB9AD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When user clicks "Book":</w:t>
      </w:r>
    </w:p>
    <w:p w14:paraId="19CF404F" w14:textId="77777777" w:rsidR="001E016B" w:rsidRPr="001E016B" w:rsidRDefault="001E016B" w:rsidP="001E016B">
      <w:pPr>
        <w:numPr>
          <w:ilvl w:val="0"/>
          <w:numId w:val="70"/>
        </w:numPr>
      </w:pPr>
      <w:r w:rsidRPr="001E016B">
        <w:t>store price snapshot</w:t>
      </w:r>
    </w:p>
    <w:p w14:paraId="3EE2DE42" w14:textId="77777777" w:rsidR="001E016B" w:rsidRPr="001E016B" w:rsidRDefault="001E016B" w:rsidP="001E016B">
      <w:pPr>
        <w:numPr>
          <w:ilvl w:val="0"/>
          <w:numId w:val="70"/>
        </w:numPr>
      </w:pPr>
      <w:r w:rsidRPr="001E016B">
        <w:t>lock for 10–15 mins</w:t>
      </w:r>
    </w:p>
    <w:p w14:paraId="20754F5D" w14:textId="77777777" w:rsidR="001E016B" w:rsidRPr="001E016B" w:rsidRDefault="001E016B" w:rsidP="001E016B">
      <w:r w:rsidRPr="001E016B">
        <w:t>{</w:t>
      </w:r>
    </w:p>
    <w:p w14:paraId="4F725DE7" w14:textId="77777777" w:rsidR="001E016B" w:rsidRPr="001E016B" w:rsidRDefault="001E016B" w:rsidP="001E016B">
      <w:r w:rsidRPr="001E016B">
        <w:t xml:space="preserve">  "locked_price": 220,</w:t>
      </w:r>
    </w:p>
    <w:p w14:paraId="71894CD1" w14:textId="77777777" w:rsidR="001E016B" w:rsidRPr="001E016B" w:rsidRDefault="001E016B" w:rsidP="001E016B">
      <w:r w:rsidRPr="001E016B">
        <w:t xml:space="preserve">  "expires_at": "..."</w:t>
      </w:r>
    </w:p>
    <w:p w14:paraId="3B54EF54" w14:textId="77777777" w:rsidR="001E016B" w:rsidRPr="001E016B" w:rsidRDefault="001E016B" w:rsidP="001E016B">
      <w:r w:rsidRPr="001E016B">
        <w:t>}</w:t>
      </w:r>
    </w:p>
    <w:p w14:paraId="446E37AA" w14:textId="77777777" w:rsidR="001E016B" w:rsidRPr="001E016B" w:rsidRDefault="001E016B" w:rsidP="001E016B">
      <w:r w:rsidRPr="001E016B">
        <w:pict w14:anchorId="5585B02B">
          <v:rect id="_x0000_i2439" style="width:0;height:1.5pt" o:hralign="center" o:hrstd="t" o:hr="t" fillcolor="#a0a0a0" stroked="f"/>
        </w:pict>
      </w:r>
    </w:p>
    <w:p w14:paraId="535A5FE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expired:</w:t>
      </w:r>
    </w:p>
    <w:p w14:paraId="4D1E1761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force refresh price before payment</w:t>
      </w:r>
    </w:p>
    <w:p w14:paraId="1673C4C0" w14:textId="77777777" w:rsidR="001E016B" w:rsidRPr="001E016B" w:rsidRDefault="001E016B" w:rsidP="001E016B">
      <w:r w:rsidRPr="001E016B">
        <w:pict w14:anchorId="04C43432">
          <v:rect id="_x0000_i2440" style="width:0;height:1.5pt" o:hralign="center" o:hrstd="t" o:hr="t" fillcolor="#a0a0a0" stroked="f"/>
        </w:pict>
      </w:r>
    </w:p>
    <w:p w14:paraId="724FAB6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🔁</w:t>
      </w:r>
      <w:r w:rsidRPr="001E016B">
        <w:rPr>
          <w:b/>
          <w:bCs/>
        </w:rPr>
        <w:t xml:space="preserve"> 7. Expiration System (Auto Cleanup)</w:t>
      </w:r>
    </w:p>
    <w:p w14:paraId="75705ED8" w14:textId="77777777" w:rsidR="001E016B" w:rsidRPr="001E016B" w:rsidRDefault="001E016B" w:rsidP="001E016B">
      <w:r w:rsidRPr="001E016B">
        <w:t>Bookings should NOT live forever.</w:t>
      </w:r>
    </w:p>
    <w:p w14:paraId="72F3742F" w14:textId="77777777" w:rsidR="001E016B" w:rsidRPr="001E016B" w:rsidRDefault="001E016B" w:rsidP="001E016B">
      <w:r w:rsidRPr="001E016B">
        <w:pict w14:anchorId="76131C15">
          <v:rect id="_x0000_i2441" style="width:0;height:1.5pt" o:hralign="center" o:hrstd="t" o:hr="t" fillcolor="#a0a0a0" stroked="f"/>
        </w:pict>
      </w:r>
    </w:p>
    <w:p w14:paraId="00BD28B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Use:</w:t>
      </w:r>
    </w:p>
    <w:p w14:paraId="73CE93EB" w14:textId="77777777" w:rsidR="001E016B" w:rsidRPr="001E016B" w:rsidRDefault="001E016B" w:rsidP="001E016B">
      <w:pPr>
        <w:numPr>
          <w:ilvl w:val="0"/>
          <w:numId w:val="71"/>
        </w:numPr>
      </w:pPr>
      <w:r w:rsidRPr="001E016B">
        <w:t>cron job OR queue worker</w:t>
      </w:r>
    </w:p>
    <w:p w14:paraId="570D901D" w14:textId="77777777" w:rsidR="001E016B" w:rsidRPr="001E016B" w:rsidRDefault="001E016B" w:rsidP="001E016B">
      <w:r w:rsidRPr="001E016B">
        <w:t>if now &gt; expires_at → mark as EXPIRED</w:t>
      </w:r>
    </w:p>
    <w:p w14:paraId="3E5E8393" w14:textId="77777777" w:rsidR="001E016B" w:rsidRPr="001E016B" w:rsidRDefault="001E016B" w:rsidP="001E016B">
      <w:r w:rsidRPr="001E016B">
        <w:lastRenderedPageBreak/>
        <w:pict w14:anchorId="56293B20">
          <v:rect id="_x0000_i2442" style="width:0;height:1.5pt" o:hralign="center" o:hrstd="t" o:hr="t" fillcolor="#a0a0a0" stroked="f"/>
        </w:pict>
      </w:r>
    </w:p>
    <w:p w14:paraId="4AEA6C7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📡</w:t>
      </w:r>
      <w:r w:rsidRPr="001E016B">
        <w:rPr>
          <w:b/>
          <w:bCs/>
        </w:rPr>
        <w:t xml:space="preserve"> 8. Event-Driven Flow (Scalable)</w:t>
      </w:r>
    </w:p>
    <w:p w14:paraId="1E506880" w14:textId="77777777" w:rsidR="001E016B" w:rsidRPr="001E016B" w:rsidRDefault="001E016B" w:rsidP="001E016B">
      <w:r w:rsidRPr="001E016B">
        <w:t>Introduce events early:</w:t>
      </w:r>
    </w:p>
    <w:p w14:paraId="0DC5CAB9" w14:textId="77777777" w:rsidR="001E016B" w:rsidRPr="001E016B" w:rsidRDefault="001E016B" w:rsidP="001E016B">
      <w:r w:rsidRPr="001E016B">
        <w:t>booking.created</w:t>
      </w:r>
    </w:p>
    <w:p w14:paraId="77FED4F9" w14:textId="77777777" w:rsidR="001E016B" w:rsidRPr="001E016B" w:rsidRDefault="001E016B" w:rsidP="001E016B">
      <w:r w:rsidRPr="001E016B">
        <w:t>payment.completed</w:t>
      </w:r>
    </w:p>
    <w:p w14:paraId="063D5663" w14:textId="77777777" w:rsidR="001E016B" w:rsidRPr="001E016B" w:rsidRDefault="001E016B" w:rsidP="001E016B">
      <w:r w:rsidRPr="001E016B">
        <w:t>booking.confirmed</w:t>
      </w:r>
    </w:p>
    <w:p w14:paraId="7A27C63D" w14:textId="77777777" w:rsidR="001E016B" w:rsidRPr="001E016B" w:rsidRDefault="001E016B" w:rsidP="001E016B">
      <w:r w:rsidRPr="001E016B">
        <w:t>booking.failed</w:t>
      </w:r>
    </w:p>
    <w:p w14:paraId="62ED0DCA" w14:textId="77777777" w:rsidR="001E016B" w:rsidRPr="001E016B" w:rsidRDefault="001E016B" w:rsidP="001E016B">
      <w:r w:rsidRPr="001E016B">
        <w:pict w14:anchorId="06CE313E">
          <v:rect id="_x0000_i2443" style="width:0;height:1.5pt" o:hralign="center" o:hrstd="t" o:hr="t" fillcolor="#a0a0a0" stroked="f"/>
        </w:pict>
      </w:r>
    </w:p>
    <w:p w14:paraId="3B36F37F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Why this matters:</w:t>
      </w:r>
    </w:p>
    <w:p w14:paraId="4628254E" w14:textId="77777777" w:rsidR="001E016B" w:rsidRPr="001E016B" w:rsidRDefault="001E016B" w:rsidP="001E016B">
      <w:pPr>
        <w:numPr>
          <w:ilvl w:val="0"/>
          <w:numId w:val="72"/>
        </w:numPr>
      </w:pPr>
      <w:r w:rsidRPr="001E016B">
        <w:t>decouples services</w:t>
      </w:r>
    </w:p>
    <w:p w14:paraId="0D2BF6D5" w14:textId="77777777" w:rsidR="001E016B" w:rsidRPr="001E016B" w:rsidRDefault="001E016B" w:rsidP="001E016B">
      <w:pPr>
        <w:numPr>
          <w:ilvl w:val="0"/>
          <w:numId w:val="72"/>
        </w:numPr>
      </w:pPr>
      <w:r w:rsidRPr="001E016B">
        <w:t>enables analytics + ML</w:t>
      </w:r>
    </w:p>
    <w:p w14:paraId="6AA90685" w14:textId="77777777" w:rsidR="001E016B" w:rsidRPr="001E016B" w:rsidRDefault="001E016B" w:rsidP="001E016B">
      <w:r w:rsidRPr="001E016B">
        <w:pict w14:anchorId="2F43B93E">
          <v:rect id="_x0000_i2444" style="width:0;height:1.5pt" o:hralign="center" o:hrstd="t" o:hr="t" fillcolor="#a0a0a0" stroked="f"/>
        </w:pict>
      </w:r>
    </w:p>
    <w:p w14:paraId="716BFE8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🧾</w:t>
      </w:r>
      <w:r w:rsidRPr="001E016B">
        <w:rPr>
          <w:b/>
          <w:bCs/>
        </w:rPr>
        <w:t xml:space="preserve"> 9. Ticketing (After Payment)</w:t>
      </w:r>
    </w:p>
    <w:p w14:paraId="57111FB8" w14:textId="77777777" w:rsidR="001E016B" w:rsidRPr="001E016B" w:rsidRDefault="001E016B" w:rsidP="001E016B">
      <w:r w:rsidRPr="001E016B">
        <w:t>After confirmation:</w:t>
      </w:r>
    </w:p>
    <w:p w14:paraId="46FAAE2F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call provider API:</w:t>
      </w:r>
    </w:p>
    <w:p w14:paraId="19F920D6" w14:textId="77777777" w:rsidR="001E016B" w:rsidRPr="001E016B" w:rsidRDefault="001E016B" w:rsidP="001E016B">
      <w:r w:rsidRPr="001E016B">
        <w:t>create_order → issue_ticket</w:t>
      </w:r>
    </w:p>
    <w:p w14:paraId="056D6A78" w14:textId="77777777" w:rsidR="001E016B" w:rsidRPr="001E016B" w:rsidRDefault="001E016B" w:rsidP="001E016B">
      <w:r w:rsidRPr="001E016B">
        <w:pict w14:anchorId="54264F52">
          <v:rect id="_x0000_i2445" style="width:0;height:1.5pt" o:hralign="center" o:hrstd="t" o:hr="t" fillcolor="#a0a0a0" stroked="f"/>
        </w:pict>
      </w:r>
    </w:p>
    <w:p w14:paraId="519A1DF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Store:</w:t>
      </w:r>
    </w:p>
    <w:p w14:paraId="207C5231" w14:textId="77777777" w:rsidR="001E016B" w:rsidRPr="001E016B" w:rsidRDefault="001E016B" w:rsidP="001E016B">
      <w:r w:rsidRPr="001E016B">
        <w:t>{</w:t>
      </w:r>
    </w:p>
    <w:p w14:paraId="5C69E3E3" w14:textId="77777777" w:rsidR="001E016B" w:rsidRPr="001E016B" w:rsidRDefault="001E016B" w:rsidP="001E016B">
      <w:r w:rsidRPr="001E016B">
        <w:t xml:space="preserve">  "ticket_number": "ETKT123456",</w:t>
      </w:r>
    </w:p>
    <w:p w14:paraId="65585D3F" w14:textId="77777777" w:rsidR="001E016B" w:rsidRPr="001E016B" w:rsidRDefault="001E016B" w:rsidP="001E016B">
      <w:r w:rsidRPr="001E016B">
        <w:t xml:space="preserve">  "airline": "AA",</w:t>
      </w:r>
    </w:p>
    <w:p w14:paraId="09FE154E" w14:textId="77777777" w:rsidR="001E016B" w:rsidRPr="001E016B" w:rsidRDefault="001E016B" w:rsidP="001E016B">
      <w:r w:rsidRPr="001E016B">
        <w:t xml:space="preserve">  "status": "ISSUED"</w:t>
      </w:r>
    </w:p>
    <w:p w14:paraId="7383F586" w14:textId="77777777" w:rsidR="001E016B" w:rsidRPr="001E016B" w:rsidRDefault="001E016B" w:rsidP="001E016B">
      <w:r w:rsidRPr="001E016B">
        <w:t>}</w:t>
      </w:r>
    </w:p>
    <w:p w14:paraId="286F0B9E" w14:textId="77777777" w:rsidR="001E016B" w:rsidRPr="001E016B" w:rsidRDefault="001E016B" w:rsidP="001E016B">
      <w:r w:rsidRPr="001E016B">
        <w:pict w14:anchorId="5CBDE7C9">
          <v:rect id="_x0000_i2446" style="width:0;height:1.5pt" o:hralign="center" o:hrstd="t" o:hr="t" fillcolor="#a0a0a0" stroked="f"/>
        </w:pict>
      </w:r>
    </w:p>
    <w:p w14:paraId="471D82A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🧩</w:t>
      </w:r>
      <w:r w:rsidRPr="001E016B">
        <w:rPr>
          <w:b/>
          <w:bCs/>
        </w:rPr>
        <w:t xml:space="preserve"> 10. Frontend Flow (What user sees)</w:t>
      </w:r>
    </w:p>
    <w:p w14:paraId="5229AA0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Step-by-step UX:</w:t>
      </w:r>
    </w:p>
    <w:p w14:paraId="236D2105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lastRenderedPageBreak/>
        <w:t>Search flights</w:t>
      </w:r>
    </w:p>
    <w:p w14:paraId="2C98790F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t>Select flight</w:t>
      </w:r>
    </w:p>
    <w:p w14:paraId="70690FC9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t>Enter traveler info</w:t>
      </w:r>
    </w:p>
    <w:p w14:paraId="098F7BF9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t>Review price</w:t>
      </w:r>
    </w:p>
    <w:p w14:paraId="6093ACF0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t>Pay</w:t>
      </w:r>
    </w:p>
    <w:p w14:paraId="1C5E56D8" w14:textId="77777777" w:rsidR="001E016B" w:rsidRPr="001E016B" w:rsidRDefault="001E016B" w:rsidP="001E016B">
      <w:pPr>
        <w:numPr>
          <w:ilvl w:val="0"/>
          <w:numId w:val="73"/>
        </w:numPr>
      </w:pPr>
      <w:r w:rsidRPr="001E016B">
        <w:t>Confirmation page</w:t>
      </w:r>
    </w:p>
    <w:p w14:paraId="6A366645" w14:textId="77777777" w:rsidR="001E016B" w:rsidRPr="001E016B" w:rsidRDefault="001E016B" w:rsidP="001E016B">
      <w:r w:rsidRPr="001E016B">
        <w:pict w14:anchorId="7C71F28B">
          <v:rect id="_x0000_i2447" style="width:0;height:1.5pt" o:hralign="center" o:hrstd="t" o:hr="t" fillcolor="#a0a0a0" stroked="f"/>
        </w:pict>
      </w:r>
    </w:p>
    <w:p w14:paraId="43FE620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🔥</w:t>
      </w:r>
      <w:r w:rsidRPr="001E016B">
        <w:rPr>
          <w:b/>
          <w:bCs/>
        </w:rPr>
        <w:t xml:space="preserve"> Add urgency (you already started this)</w:t>
      </w:r>
    </w:p>
    <w:p w14:paraId="11043F4D" w14:textId="77777777" w:rsidR="001E016B" w:rsidRPr="001E016B" w:rsidRDefault="001E016B" w:rsidP="001E016B">
      <w:pPr>
        <w:numPr>
          <w:ilvl w:val="0"/>
          <w:numId w:val="74"/>
        </w:numPr>
      </w:pPr>
      <w:r w:rsidRPr="001E016B">
        <w:t>“Only 3 seats left”</w:t>
      </w:r>
    </w:p>
    <w:p w14:paraId="6AFD37C0" w14:textId="77777777" w:rsidR="001E016B" w:rsidRPr="001E016B" w:rsidRDefault="001E016B" w:rsidP="001E016B">
      <w:pPr>
        <w:numPr>
          <w:ilvl w:val="0"/>
          <w:numId w:val="74"/>
        </w:numPr>
      </w:pPr>
      <w:r w:rsidRPr="001E016B">
        <w:t>“Price increasing soon”</w:t>
      </w:r>
    </w:p>
    <w:p w14:paraId="0F50A53B" w14:textId="77777777" w:rsidR="001E016B" w:rsidRPr="001E016B" w:rsidRDefault="001E016B" w:rsidP="001E016B">
      <w:r w:rsidRPr="001E016B">
        <w:t>Good for conversion.</w:t>
      </w:r>
    </w:p>
    <w:p w14:paraId="23DF923D" w14:textId="77777777" w:rsidR="001E016B" w:rsidRPr="001E016B" w:rsidRDefault="001E016B" w:rsidP="001E016B">
      <w:r w:rsidRPr="001E016B">
        <w:pict w14:anchorId="3A72A73F">
          <v:rect id="_x0000_i2448" style="width:0;height:1.5pt" o:hralign="center" o:hrstd="t" o:hr="t" fillcolor="#a0a0a0" stroked="f"/>
        </w:pict>
      </w:r>
    </w:p>
    <w:p w14:paraId="52FA04C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🚨</w:t>
      </w:r>
      <w:r w:rsidRPr="001E016B">
        <w:rPr>
          <w:b/>
          <w:bCs/>
        </w:rPr>
        <w:t xml:space="preserve"> 11. Common Mistakes (Avoid These)</w:t>
      </w:r>
    </w:p>
    <w:p w14:paraId="5C961F3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Booking before payment</w:t>
      </w:r>
    </w:p>
    <w:p w14:paraId="06390B94" w14:textId="77777777" w:rsidR="001E016B" w:rsidRPr="001E016B" w:rsidRDefault="001E016B" w:rsidP="001E016B">
      <w:r w:rsidRPr="001E016B">
        <w:t>→ you lose money</w:t>
      </w:r>
    </w:p>
    <w:p w14:paraId="557DEAE1" w14:textId="77777777" w:rsidR="001E016B" w:rsidRPr="001E016B" w:rsidRDefault="001E016B" w:rsidP="001E016B">
      <w:r w:rsidRPr="001E016B">
        <w:pict w14:anchorId="5B86F354">
          <v:rect id="_x0000_i2449" style="width:0;height:1.5pt" o:hralign="center" o:hrstd="t" o:hr="t" fillcolor="#a0a0a0" stroked="f"/>
        </w:pict>
      </w:r>
    </w:p>
    <w:p w14:paraId="5AA8A9D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expiration</w:t>
      </w:r>
    </w:p>
    <w:p w14:paraId="13882008" w14:textId="77777777" w:rsidR="001E016B" w:rsidRPr="001E016B" w:rsidRDefault="001E016B" w:rsidP="001E016B">
      <w:r w:rsidRPr="001E016B">
        <w:t>→ stale bookings</w:t>
      </w:r>
    </w:p>
    <w:p w14:paraId="6841899A" w14:textId="77777777" w:rsidR="001E016B" w:rsidRPr="001E016B" w:rsidRDefault="001E016B" w:rsidP="001E016B">
      <w:r w:rsidRPr="001E016B">
        <w:pict w14:anchorId="6331B661">
          <v:rect id="_x0000_i2450" style="width:0;height:1.5pt" o:hralign="center" o:hrstd="t" o:hr="t" fillcolor="#a0a0a0" stroked="f"/>
        </w:pict>
      </w:r>
    </w:p>
    <w:p w14:paraId="3548C9B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Trusting frontend</w:t>
      </w:r>
    </w:p>
    <w:p w14:paraId="446F331E" w14:textId="77777777" w:rsidR="001E016B" w:rsidRPr="001E016B" w:rsidRDefault="001E016B" w:rsidP="001E016B">
      <w:r w:rsidRPr="001E016B">
        <w:t>→ fraud risk</w:t>
      </w:r>
    </w:p>
    <w:p w14:paraId="7908E43B" w14:textId="77777777" w:rsidR="001E016B" w:rsidRPr="001E016B" w:rsidRDefault="001E016B" w:rsidP="001E016B">
      <w:r w:rsidRPr="001E016B">
        <w:pict w14:anchorId="052E916A">
          <v:rect id="_x0000_i2451" style="width:0;height:1.5pt" o:hralign="center" o:hrstd="t" o:hr="t" fillcolor="#a0a0a0" stroked="f"/>
        </w:pict>
      </w:r>
    </w:p>
    <w:p w14:paraId="65289F9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No webhook validation</w:t>
      </w:r>
    </w:p>
    <w:p w14:paraId="627E92DB" w14:textId="77777777" w:rsidR="001E016B" w:rsidRPr="001E016B" w:rsidRDefault="001E016B" w:rsidP="001E016B">
      <w:r w:rsidRPr="001E016B">
        <w:t>→ fake payments</w:t>
      </w:r>
    </w:p>
    <w:p w14:paraId="2CD4CE33" w14:textId="77777777" w:rsidR="001E016B" w:rsidRPr="001E016B" w:rsidRDefault="001E016B" w:rsidP="001E016B">
      <w:r w:rsidRPr="001E016B">
        <w:pict w14:anchorId="668D51BE">
          <v:rect id="_x0000_i2452" style="width:0;height:1.5pt" o:hralign="center" o:hrstd="t" o:hr="t" fillcolor="#a0a0a0" stroked="f"/>
        </w:pict>
      </w:r>
    </w:p>
    <w:p w14:paraId="7AF750E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lastRenderedPageBreak/>
        <w:t>📊</w:t>
      </w:r>
      <w:r w:rsidRPr="001E016B">
        <w:rPr>
          <w:b/>
          <w:bCs/>
        </w:rPr>
        <w:t xml:space="preserve"> 12. Minimal Database Design</w:t>
      </w:r>
    </w:p>
    <w:p w14:paraId="7CE831C4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Collections / Tables:</w:t>
      </w:r>
    </w:p>
    <w:p w14:paraId="72CA29B5" w14:textId="77777777" w:rsidR="001E016B" w:rsidRPr="001E016B" w:rsidRDefault="001E016B" w:rsidP="001E016B">
      <w:pPr>
        <w:numPr>
          <w:ilvl w:val="0"/>
          <w:numId w:val="75"/>
        </w:numPr>
      </w:pPr>
      <w:r w:rsidRPr="001E016B">
        <w:t>users</w:t>
      </w:r>
    </w:p>
    <w:p w14:paraId="50AEE82F" w14:textId="77777777" w:rsidR="001E016B" w:rsidRPr="001E016B" w:rsidRDefault="001E016B" w:rsidP="001E016B">
      <w:pPr>
        <w:numPr>
          <w:ilvl w:val="0"/>
          <w:numId w:val="75"/>
        </w:numPr>
      </w:pPr>
      <w:r w:rsidRPr="001E016B">
        <w:t>bookings</w:t>
      </w:r>
    </w:p>
    <w:p w14:paraId="610E2E69" w14:textId="77777777" w:rsidR="001E016B" w:rsidRPr="001E016B" w:rsidRDefault="001E016B" w:rsidP="001E016B">
      <w:pPr>
        <w:numPr>
          <w:ilvl w:val="0"/>
          <w:numId w:val="75"/>
        </w:numPr>
      </w:pPr>
      <w:r w:rsidRPr="001E016B">
        <w:t>payments</w:t>
      </w:r>
    </w:p>
    <w:p w14:paraId="78175C17" w14:textId="77777777" w:rsidR="001E016B" w:rsidRPr="001E016B" w:rsidRDefault="001E016B" w:rsidP="001E016B">
      <w:pPr>
        <w:numPr>
          <w:ilvl w:val="0"/>
          <w:numId w:val="75"/>
        </w:numPr>
      </w:pPr>
      <w:r w:rsidRPr="001E016B">
        <w:t>price_snapshots (you already have)</w:t>
      </w:r>
    </w:p>
    <w:p w14:paraId="3334D86A" w14:textId="77777777" w:rsidR="001E016B" w:rsidRPr="001E016B" w:rsidRDefault="001E016B" w:rsidP="001E016B">
      <w:pPr>
        <w:numPr>
          <w:ilvl w:val="0"/>
          <w:numId w:val="75"/>
        </w:numPr>
      </w:pPr>
      <w:r w:rsidRPr="001E016B">
        <w:t>analytics_events</w:t>
      </w:r>
    </w:p>
    <w:p w14:paraId="0D5F304E" w14:textId="77777777" w:rsidR="001E016B" w:rsidRPr="001E016B" w:rsidRDefault="001E016B" w:rsidP="001E016B">
      <w:r w:rsidRPr="001E016B">
        <w:pict w14:anchorId="5685D5BE">
          <v:rect id="_x0000_i2453" style="width:0;height:1.5pt" o:hralign="center" o:hrstd="t" o:hr="t" fillcolor="#a0a0a0" stroked="f"/>
        </w:pict>
      </w:r>
    </w:p>
    <w:p w14:paraId="17CCD2F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13. Build Order (Do NOT skip)</w:t>
      </w:r>
    </w:p>
    <w:p w14:paraId="27C705A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Week 1–2</w:t>
      </w:r>
    </w:p>
    <w:p w14:paraId="1930DE64" w14:textId="77777777" w:rsidR="001E016B" w:rsidRPr="001E016B" w:rsidRDefault="001E016B" w:rsidP="001E016B">
      <w:pPr>
        <w:numPr>
          <w:ilvl w:val="0"/>
          <w:numId w:val="76"/>
        </w:numPr>
      </w:pPr>
      <w:r w:rsidRPr="001E016B">
        <w:t>Booking service (basic)</w:t>
      </w:r>
    </w:p>
    <w:p w14:paraId="02D06C70" w14:textId="77777777" w:rsidR="001E016B" w:rsidRPr="001E016B" w:rsidRDefault="001E016B" w:rsidP="001E016B">
      <w:pPr>
        <w:numPr>
          <w:ilvl w:val="0"/>
          <w:numId w:val="76"/>
        </w:numPr>
      </w:pPr>
      <w:r w:rsidRPr="001E016B">
        <w:t>Stripe integration</w:t>
      </w:r>
    </w:p>
    <w:p w14:paraId="10DCAA74" w14:textId="77777777" w:rsidR="001E016B" w:rsidRPr="001E016B" w:rsidRDefault="001E016B" w:rsidP="001E016B">
      <w:pPr>
        <w:numPr>
          <w:ilvl w:val="0"/>
          <w:numId w:val="76"/>
        </w:numPr>
      </w:pPr>
      <w:r w:rsidRPr="001E016B">
        <w:t>booking states</w:t>
      </w:r>
    </w:p>
    <w:p w14:paraId="7C83EC98" w14:textId="77777777" w:rsidR="001E016B" w:rsidRPr="001E016B" w:rsidRDefault="001E016B" w:rsidP="001E016B">
      <w:r w:rsidRPr="001E016B">
        <w:pict w14:anchorId="6765AD31">
          <v:rect id="_x0000_i2454" style="width:0;height:1.5pt" o:hralign="center" o:hrstd="t" o:hr="t" fillcolor="#a0a0a0" stroked="f"/>
        </w:pict>
      </w:r>
    </w:p>
    <w:p w14:paraId="6C188CD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Week 3</w:t>
      </w:r>
    </w:p>
    <w:p w14:paraId="04E0C7B1" w14:textId="77777777" w:rsidR="001E016B" w:rsidRPr="001E016B" w:rsidRDefault="001E016B" w:rsidP="001E016B">
      <w:pPr>
        <w:numPr>
          <w:ilvl w:val="0"/>
          <w:numId w:val="77"/>
        </w:numPr>
      </w:pPr>
      <w:r w:rsidRPr="001E016B">
        <w:t>webhook handling</w:t>
      </w:r>
    </w:p>
    <w:p w14:paraId="3E5976D7" w14:textId="77777777" w:rsidR="001E016B" w:rsidRPr="001E016B" w:rsidRDefault="001E016B" w:rsidP="001E016B">
      <w:pPr>
        <w:numPr>
          <w:ilvl w:val="0"/>
          <w:numId w:val="77"/>
        </w:numPr>
      </w:pPr>
      <w:r w:rsidRPr="001E016B">
        <w:t>booking confirmation logic</w:t>
      </w:r>
    </w:p>
    <w:p w14:paraId="0930F006" w14:textId="77777777" w:rsidR="001E016B" w:rsidRPr="001E016B" w:rsidRDefault="001E016B" w:rsidP="001E016B">
      <w:r w:rsidRPr="001E016B">
        <w:pict w14:anchorId="42B22278">
          <v:rect id="_x0000_i2455" style="width:0;height:1.5pt" o:hralign="center" o:hrstd="t" o:hr="t" fillcolor="#a0a0a0" stroked="f"/>
        </w:pict>
      </w:r>
    </w:p>
    <w:p w14:paraId="3574C87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Week 4</w:t>
      </w:r>
    </w:p>
    <w:p w14:paraId="5C3B05C5" w14:textId="77777777" w:rsidR="001E016B" w:rsidRPr="001E016B" w:rsidRDefault="001E016B" w:rsidP="001E016B">
      <w:pPr>
        <w:numPr>
          <w:ilvl w:val="0"/>
          <w:numId w:val="78"/>
        </w:numPr>
      </w:pPr>
      <w:r w:rsidRPr="001E016B">
        <w:t>provider integration (Amadeus/Duffel)</w:t>
      </w:r>
    </w:p>
    <w:p w14:paraId="5F594B87" w14:textId="77777777" w:rsidR="001E016B" w:rsidRPr="001E016B" w:rsidRDefault="001E016B" w:rsidP="001E016B">
      <w:r w:rsidRPr="001E016B">
        <w:pict w14:anchorId="46E11E20">
          <v:rect id="_x0000_i2456" style="width:0;height:1.5pt" o:hralign="center" o:hrstd="t" o:hr="t" fillcolor="#a0a0a0" stroked="f"/>
        </w:pict>
      </w:r>
    </w:p>
    <w:p w14:paraId="7FB368A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Final Reality Check</w:t>
      </w:r>
    </w:p>
    <w:p w14:paraId="20C212F4" w14:textId="77777777" w:rsidR="001E016B" w:rsidRPr="001E016B" w:rsidRDefault="001E016B" w:rsidP="001E016B">
      <w:r w:rsidRPr="001E016B">
        <w:t>Once this is built:</w:t>
      </w:r>
    </w:p>
    <w:p w14:paraId="505DD71B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officially become a </w:t>
      </w:r>
      <w:r w:rsidRPr="001E016B">
        <w:rPr>
          <w:b/>
          <w:bCs/>
        </w:rPr>
        <w:t>transaction platform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Not just a search engine</w:t>
      </w:r>
    </w:p>
    <w:p w14:paraId="3B12170D" w14:textId="77777777" w:rsidR="001E016B" w:rsidRPr="001E016B" w:rsidRDefault="001E016B" w:rsidP="001E016B">
      <w:r w:rsidRPr="001E016B">
        <w:t>That’s the turning point.</w:t>
      </w:r>
    </w:p>
    <w:p w14:paraId="400B2B4F" w14:textId="77777777" w:rsidR="001E016B" w:rsidRPr="001E016B" w:rsidRDefault="001E016B" w:rsidP="001E016B">
      <w:r w:rsidRPr="001E016B">
        <w:lastRenderedPageBreak/>
        <w:pict w14:anchorId="454D84DF">
          <v:rect id="_x0000_i2457" style="width:0;height:1.5pt" o:hralign="center" o:hrstd="t" o:hr="t" fillcolor="#a0a0a0" stroked="f"/>
        </w:pict>
      </w:r>
    </w:p>
    <w:p w14:paraId="07894A8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step</w:t>
      </w:r>
    </w:p>
    <w:p w14:paraId="38FC9B78" w14:textId="77777777" w:rsidR="001E016B" w:rsidRPr="001E016B" w:rsidRDefault="001E016B" w:rsidP="001E016B">
      <w:r w:rsidRPr="001E016B">
        <w:t>I can design for you:</w:t>
      </w:r>
    </w:p>
    <w:p w14:paraId="4DE52B8D" w14:textId="77777777" w:rsidR="001E016B" w:rsidRPr="001E016B" w:rsidRDefault="001E016B" w:rsidP="001E016B">
      <w:pPr>
        <w:numPr>
          <w:ilvl w:val="0"/>
          <w:numId w:val="79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database schema (production scale)</w:t>
      </w:r>
    </w:p>
    <w:p w14:paraId="6BC49BB5" w14:textId="77777777" w:rsidR="001E016B" w:rsidRPr="001E016B" w:rsidRDefault="001E016B" w:rsidP="001E016B">
      <w:pPr>
        <w:numPr>
          <w:ilvl w:val="0"/>
          <w:numId w:val="79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Exact </w:t>
      </w:r>
      <w:r w:rsidRPr="001E016B">
        <w:rPr>
          <w:b/>
          <w:bCs/>
        </w:rPr>
        <w:t>Stripe webhook code (secure)</w:t>
      </w:r>
    </w:p>
    <w:p w14:paraId="709666A3" w14:textId="77777777" w:rsidR="001E016B" w:rsidRPr="001E016B" w:rsidRDefault="001E016B" w:rsidP="001E016B">
      <w:pPr>
        <w:numPr>
          <w:ilvl w:val="0"/>
          <w:numId w:val="79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Real </w:t>
      </w:r>
      <w:r w:rsidRPr="001E016B">
        <w:rPr>
          <w:b/>
          <w:bCs/>
        </w:rPr>
        <w:t>Amadeus/Duffel integration code flow</w:t>
      </w:r>
    </w:p>
    <w:p w14:paraId="54EC6D08" w14:textId="77777777" w:rsidR="001E016B" w:rsidRPr="001E016B" w:rsidRDefault="001E016B" w:rsidP="001E016B">
      <w:pPr>
        <w:numPr>
          <w:ilvl w:val="0"/>
          <w:numId w:val="79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Mobile app booking UX (Flutter)</w:t>
      </w:r>
    </w:p>
    <w:p w14:paraId="0D1FA274" w14:textId="77777777" w:rsidR="001E016B" w:rsidRPr="001E016B" w:rsidRDefault="001E016B" w:rsidP="001E016B">
      <w:r w:rsidRPr="001E016B">
        <w:t>Just tell me what you want next.</w:t>
      </w:r>
    </w:p>
    <w:p w14:paraId="11A7E7C1" w14:textId="77777777" w:rsidR="001E016B" w:rsidRPr="001E016B" w:rsidRDefault="001E016B" w:rsidP="001E016B"/>
    <w:p w14:paraId="71727FA6" w14:textId="77777777" w:rsidR="001E016B" w:rsidRPr="001E016B" w:rsidRDefault="001E016B" w:rsidP="001E016B"/>
    <w:p w14:paraId="5097E768" w14:textId="77777777" w:rsidR="001E016B" w:rsidRPr="001E016B" w:rsidRDefault="001E016B" w:rsidP="001E016B">
      <w:r w:rsidRPr="001E016B">
        <w:t>Perfect—now let’s lock in the </w:t>
      </w:r>
      <w:r w:rsidRPr="001E016B">
        <w:rPr>
          <w:b/>
          <w:bCs/>
        </w:rPr>
        <w:t>real backbone</w:t>
      </w:r>
      <w:r w:rsidRPr="001E016B">
        <w:t> of your platform:</w:t>
      </w:r>
    </w:p>
    <w:p w14:paraId="6E957465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a </w:t>
      </w:r>
      <w:r w:rsidRPr="001E016B">
        <w:rPr>
          <w:b/>
          <w:bCs/>
        </w:rPr>
        <w:t>production-grade database schema + secure payment (Stripe) + provider integration flow</w:t>
      </w:r>
    </w:p>
    <w:p w14:paraId="769F2AF1" w14:textId="77777777" w:rsidR="001E016B" w:rsidRPr="001E016B" w:rsidRDefault="001E016B" w:rsidP="001E016B">
      <w:r w:rsidRPr="001E016B">
        <w:t>This is where most startups either become real… or break.</w:t>
      </w:r>
    </w:p>
    <w:p w14:paraId="533F6140" w14:textId="77777777" w:rsidR="001E016B" w:rsidRPr="001E016B" w:rsidRDefault="001E016B" w:rsidP="001E016B">
      <w:r w:rsidRPr="001E016B">
        <w:pict w14:anchorId="49EF3148">
          <v:rect id="_x0000_i2458" style="width:0;height:1.5pt" o:hralign="center" o:hrstd="t" o:hr="t" fillcolor="#a0a0a0" stroked="f"/>
        </w:pict>
      </w:r>
    </w:p>
    <w:p w14:paraId="4182BE4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1. Production Database Schema (Scalable Design)</w:t>
      </w:r>
    </w:p>
    <w:p w14:paraId="4FCA5E18" w14:textId="77777777" w:rsidR="001E016B" w:rsidRPr="001E016B" w:rsidRDefault="001E016B" w:rsidP="001E016B">
      <w:r w:rsidRPr="001E016B">
        <w:t>You should </w:t>
      </w:r>
      <w:r w:rsidRPr="001E016B">
        <w:rPr>
          <w:b/>
          <w:bCs/>
        </w:rPr>
        <w:t>NOT rely only on Mongo</w:t>
      </w:r>
      <w:r w:rsidRPr="001E016B">
        <w:t> going forward.</w:t>
      </w:r>
    </w:p>
    <w:p w14:paraId="21889051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Use a hybrid:</w:t>
      </w:r>
    </w:p>
    <w:p w14:paraId="0F1545DA" w14:textId="77777777" w:rsidR="001E016B" w:rsidRPr="001E016B" w:rsidRDefault="001E016B" w:rsidP="001E016B">
      <w:pPr>
        <w:numPr>
          <w:ilvl w:val="0"/>
          <w:numId w:val="80"/>
        </w:numPr>
      </w:pPr>
      <w:r w:rsidRPr="001E016B">
        <w:t>MongoDB → flexible (SEO, analytics, logs)</w:t>
      </w:r>
    </w:p>
    <w:p w14:paraId="3E25682E" w14:textId="77777777" w:rsidR="001E016B" w:rsidRPr="001E016B" w:rsidRDefault="001E016B" w:rsidP="001E016B">
      <w:pPr>
        <w:numPr>
          <w:ilvl w:val="0"/>
          <w:numId w:val="80"/>
        </w:numPr>
      </w:pPr>
      <w:r w:rsidRPr="001E016B">
        <w:t>SQL (PostgreSQL) → transactions (bookings, payments)</w:t>
      </w:r>
    </w:p>
    <w:p w14:paraId="3C1A7817" w14:textId="77777777" w:rsidR="001E016B" w:rsidRPr="001E016B" w:rsidRDefault="001E016B" w:rsidP="001E016B">
      <w:r w:rsidRPr="001E016B">
        <w:pict w14:anchorId="784281ED">
          <v:rect id="_x0000_i2459" style="width:0;height:1.5pt" o:hralign="center" o:hrstd="t" o:hr="t" fillcolor="#a0a0a0" stroked="f"/>
        </w:pict>
      </w:r>
    </w:p>
    <w:p w14:paraId="5E7DD9D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🗂️</w:t>
      </w:r>
      <w:r w:rsidRPr="001E016B">
        <w:rPr>
          <w:b/>
          <w:bCs/>
        </w:rPr>
        <w:t xml:space="preserve"> Core Tables (SQL)</w:t>
      </w:r>
    </w:p>
    <w:p w14:paraId="1D1B75AF" w14:textId="77777777" w:rsidR="001E016B" w:rsidRPr="001E016B" w:rsidRDefault="001E016B" w:rsidP="001E016B">
      <w:r w:rsidRPr="001E016B">
        <w:pict w14:anchorId="2A7F5B15">
          <v:rect id="_x0000_i2460" style="width:0;height:1.5pt" o:hralign="center" o:hrstd="t" o:hr="t" fillcolor="#a0a0a0" stroked="f"/>
        </w:pict>
      </w:r>
    </w:p>
    <w:p w14:paraId="417E8D3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👤</w:t>
      </w:r>
      <w:r w:rsidRPr="001E016B">
        <w:rPr>
          <w:b/>
          <w:bCs/>
        </w:rPr>
        <w:t xml:space="preserve"> users</w:t>
      </w:r>
    </w:p>
    <w:p w14:paraId="2EFC8499" w14:textId="77777777" w:rsidR="001E016B" w:rsidRPr="001E016B" w:rsidRDefault="001E016B" w:rsidP="001E016B">
      <w:r w:rsidRPr="001E016B">
        <w:t>CREATE TABLE users (</w:t>
      </w:r>
    </w:p>
    <w:p w14:paraId="2877A099" w14:textId="77777777" w:rsidR="001E016B" w:rsidRPr="001E016B" w:rsidRDefault="001E016B" w:rsidP="001E016B">
      <w:r w:rsidRPr="001E016B">
        <w:t xml:space="preserve">  id UUID PRIMARY KEY,</w:t>
      </w:r>
    </w:p>
    <w:p w14:paraId="1058DE35" w14:textId="77777777" w:rsidR="001E016B" w:rsidRPr="001E016B" w:rsidRDefault="001E016B" w:rsidP="001E016B">
      <w:r w:rsidRPr="001E016B">
        <w:lastRenderedPageBreak/>
        <w:t xml:space="preserve">  email TEXT UNIQUE NOT NULL,</w:t>
      </w:r>
    </w:p>
    <w:p w14:paraId="3C515BD0" w14:textId="77777777" w:rsidR="001E016B" w:rsidRPr="001E016B" w:rsidRDefault="001E016B" w:rsidP="001E016B">
      <w:r w:rsidRPr="001E016B">
        <w:t xml:space="preserve">  password_hash TEXT,</w:t>
      </w:r>
    </w:p>
    <w:p w14:paraId="183C1C1F" w14:textId="77777777" w:rsidR="001E016B" w:rsidRPr="001E016B" w:rsidRDefault="001E016B" w:rsidP="001E016B">
      <w:r w:rsidRPr="001E016B">
        <w:t xml:space="preserve">  created_at TIMESTAMP DEFAULT NOW()</w:t>
      </w:r>
    </w:p>
    <w:p w14:paraId="550F97C5" w14:textId="77777777" w:rsidR="001E016B" w:rsidRPr="001E016B" w:rsidRDefault="001E016B" w:rsidP="001E016B">
      <w:r w:rsidRPr="001E016B">
        <w:t>);</w:t>
      </w:r>
    </w:p>
    <w:p w14:paraId="523E377C" w14:textId="77777777" w:rsidR="001E016B" w:rsidRPr="001E016B" w:rsidRDefault="001E016B" w:rsidP="001E016B">
      <w:r w:rsidRPr="001E016B">
        <w:pict w14:anchorId="72D60360">
          <v:rect id="_x0000_i2461" style="width:0;height:1.5pt" o:hralign="center" o:hrstd="t" o:hr="t" fillcolor="#a0a0a0" stroked="f"/>
        </w:pict>
      </w:r>
    </w:p>
    <w:p w14:paraId="37E35E7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bookings</w:t>
      </w:r>
    </w:p>
    <w:p w14:paraId="28AD0ECC" w14:textId="77777777" w:rsidR="001E016B" w:rsidRPr="001E016B" w:rsidRDefault="001E016B" w:rsidP="001E016B">
      <w:r w:rsidRPr="001E016B">
        <w:t>CREATE TABLE bookings (</w:t>
      </w:r>
    </w:p>
    <w:p w14:paraId="121D67BA" w14:textId="77777777" w:rsidR="001E016B" w:rsidRPr="001E016B" w:rsidRDefault="001E016B" w:rsidP="001E016B">
      <w:r w:rsidRPr="001E016B">
        <w:t xml:space="preserve">  id UUID PRIMARY KEY,</w:t>
      </w:r>
    </w:p>
    <w:p w14:paraId="0D210637" w14:textId="77777777" w:rsidR="001E016B" w:rsidRPr="001E016B" w:rsidRDefault="001E016B" w:rsidP="001E016B">
      <w:r w:rsidRPr="001E016B">
        <w:t xml:space="preserve">  user_id UUID REFERENCES users(id),</w:t>
      </w:r>
    </w:p>
    <w:p w14:paraId="46F835EF" w14:textId="77777777" w:rsidR="001E016B" w:rsidRPr="001E016B" w:rsidRDefault="001E016B" w:rsidP="001E016B">
      <w:r w:rsidRPr="001E016B">
        <w:t xml:space="preserve">  status TEXT,</w:t>
      </w:r>
    </w:p>
    <w:p w14:paraId="3B39F661" w14:textId="77777777" w:rsidR="001E016B" w:rsidRPr="001E016B" w:rsidRDefault="001E016B" w:rsidP="001E016B">
      <w:r w:rsidRPr="001E016B">
        <w:t xml:space="preserve">  route TEXT,</w:t>
      </w:r>
    </w:p>
    <w:p w14:paraId="39ADB7F0" w14:textId="77777777" w:rsidR="001E016B" w:rsidRPr="001E016B" w:rsidRDefault="001E016B" w:rsidP="001E016B">
      <w:r w:rsidRPr="001E016B">
        <w:t xml:space="preserve">  flight_id TEXT,</w:t>
      </w:r>
    </w:p>
    <w:p w14:paraId="58763DB7" w14:textId="77777777" w:rsidR="001E016B" w:rsidRPr="001E016B" w:rsidRDefault="001E016B" w:rsidP="001E016B">
      <w:r w:rsidRPr="001E016B">
        <w:t xml:space="preserve">  total_price NUMERIC,</w:t>
      </w:r>
    </w:p>
    <w:p w14:paraId="4B2A72EA" w14:textId="77777777" w:rsidR="001E016B" w:rsidRPr="001E016B" w:rsidRDefault="001E016B" w:rsidP="001E016B">
      <w:r w:rsidRPr="001E016B">
        <w:t xml:space="preserve">  currency TEXT,</w:t>
      </w:r>
    </w:p>
    <w:p w14:paraId="36876841" w14:textId="77777777" w:rsidR="001E016B" w:rsidRPr="001E016B" w:rsidRDefault="001E016B" w:rsidP="001E016B">
      <w:r w:rsidRPr="001E016B">
        <w:t xml:space="preserve">  expires_at TIMESTAMP,</w:t>
      </w:r>
    </w:p>
    <w:p w14:paraId="03B75903" w14:textId="77777777" w:rsidR="001E016B" w:rsidRPr="001E016B" w:rsidRDefault="001E016B" w:rsidP="001E016B">
      <w:r w:rsidRPr="001E016B">
        <w:t xml:space="preserve">  created_at TIMESTAMP DEFAULT NOW()</w:t>
      </w:r>
    </w:p>
    <w:p w14:paraId="2BDE81F0" w14:textId="77777777" w:rsidR="001E016B" w:rsidRPr="001E016B" w:rsidRDefault="001E016B" w:rsidP="001E016B">
      <w:r w:rsidRPr="001E016B">
        <w:t>);</w:t>
      </w:r>
    </w:p>
    <w:p w14:paraId="122B905C" w14:textId="77777777" w:rsidR="001E016B" w:rsidRPr="001E016B" w:rsidRDefault="001E016B" w:rsidP="001E016B">
      <w:r w:rsidRPr="001E016B">
        <w:pict w14:anchorId="174C7669">
          <v:rect id="_x0000_i2462" style="width:0;height:1.5pt" o:hralign="center" o:hrstd="t" o:hr="t" fillcolor="#a0a0a0" stroked="f"/>
        </w:pict>
      </w:r>
    </w:p>
    <w:p w14:paraId="2C4DC76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👥</w:t>
      </w:r>
      <w:r w:rsidRPr="001E016B">
        <w:rPr>
          <w:b/>
          <w:bCs/>
        </w:rPr>
        <w:t xml:space="preserve"> passengers</w:t>
      </w:r>
    </w:p>
    <w:p w14:paraId="3EE88EAB" w14:textId="77777777" w:rsidR="001E016B" w:rsidRPr="001E016B" w:rsidRDefault="001E016B" w:rsidP="001E016B">
      <w:r w:rsidRPr="001E016B">
        <w:t>CREATE TABLE passengers (</w:t>
      </w:r>
    </w:p>
    <w:p w14:paraId="7AB60970" w14:textId="77777777" w:rsidR="001E016B" w:rsidRPr="001E016B" w:rsidRDefault="001E016B" w:rsidP="001E016B">
      <w:r w:rsidRPr="001E016B">
        <w:t xml:space="preserve">  id UUID PRIMARY KEY,</w:t>
      </w:r>
    </w:p>
    <w:p w14:paraId="34950D4B" w14:textId="77777777" w:rsidR="001E016B" w:rsidRPr="001E016B" w:rsidRDefault="001E016B" w:rsidP="001E016B">
      <w:r w:rsidRPr="001E016B">
        <w:t xml:space="preserve">  booking_id UUID REFERENCES bookings(id),</w:t>
      </w:r>
    </w:p>
    <w:p w14:paraId="552BB69C" w14:textId="77777777" w:rsidR="001E016B" w:rsidRPr="001E016B" w:rsidRDefault="001E016B" w:rsidP="001E016B">
      <w:r w:rsidRPr="001E016B">
        <w:t xml:space="preserve">  first_name TEXT,</w:t>
      </w:r>
    </w:p>
    <w:p w14:paraId="090959A3" w14:textId="77777777" w:rsidR="001E016B" w:rsidRPr="001E016B" w:rsidRDefault="001E016B" w:rsidP="001E016B">
      <w:r w:rsidRPr="001E016B">
        <w:t xml:space="preserve">  last_name TEXT,</w:t>
      </w:r>
    </w:p>
    <w:p w14:paraId="46C08952" w14:textId="77777777" w:rsidR="001E016B" w:rsidRPr="001E016B" w:rsidRDefault="001E016B" w:rsidP="001E016B">
      <w:r w:rsidRPr="001E016B">
        <w:t xml:space="preserve">  dob DATE</w:t>
      </w:r>
    </w:p>
    <w:p w14:paraId="6360F716" w14:textId="77777777" w:rsidR="001E016B" w:rsidRPr="001E016B" w:rsidRDefault="001E016B" w:rsidP="001E016B">
      <w:r w:rsidRPr="001E016B">
        <w:t>);</w:t>
      </w:r>
    </w:p>
    <w:p w14:paraId="19F40134" w14:textId="77777777" w:rsidR="001E016B" w:rsidRPr="001E016B" w:rsidRDefault="001E016B" w:rsidP="001E016B">
      <w:r w:rsidRPr="001E016B">
        <w:lastRenderedPageBreak/>
        <w:pict w14:anchorId="6B67496C">
          <v:rect id="_x0000_i2463" style="width:0;height:1.5pt" o:hralign="center" o:hrstd="t" o:hr="t" fillcolor="#a0a0a0" stroked="f"/>
        </w:pict>
      </w:r>
    </w:p>
    <w:p w14:paraId="40DEE52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💳</w:t>
      </w:r>
      <w:r w:rsidRPr="001E016B">
        <w:rPr>
          <w:b/>
          <w:bCs/>
        </w:rPr>
        <w:t xml:space="preserve"> payments</w:t>
      </w:r>
    </w:p>
    <w:p w14:paraId="420B05E1" w14:textId="77777777" w:rsidR="001E016B" w:rsidRPr="001E016B" w:rsidRDefault="001E016B" w:rsidP="001E016B">
      <w:r w:rsidRPr="001E016B">
        <w:t>CREATE TABLE payments (</w:t>
      </w:r>
    </w:p>
    <w:p w14:paraId="3BED5F5B" w14:textId="77777777" w:rsidR="001E016B" w:rsidRPr="001E016B" w:rsidRDefault="001E016B" w:rsidP="001E016B">
      <w:r w:rsidRPr="001E016B">
        <w:t xml:space="preserve">  id UUID PRIMARY KEY,</w:t>
      </w:r>
    </w:p>
    <w:p w14:paraId="1C6FFF00" w14:textId="77777777" w:rsidR="001E016B" w:rsidRPr="001E016B" w:rsidRDefault="001E016B" w:rsidP="001E016B">
      <w:r w:rsidRPr="001E016B">
        <w:t xml:space="preserve">  booking_id UUID REFERENCES bookings(id),</w:t>
      </w:r>
    </w:p>
    <w:p w14:paraId="0F966DC8" w14:textId="77777777" w:rsidR="001E016B" w:rsidRPr="001E016B" w:rsidRDefault="001E016B" w:rsidP="001E016B">
      <w:r w:rsidRPr="001E016B">
        <w:t xml:space="preserve">  provider TEXT,</w:t>
      </w:r>
    </w:p>
    <w:p w14:paraId="18FE4FC6" w14:textId="77777777" w:rsidR="001E016B" w:rsidRPr="001E016B" w:rsidRDefault="001E016B" w:rsidP="001E016B">
      <w:r w:rsidRPr="001E016B">
        <w:t xml:space="preserve">  provider_payment_id TEXT,</w:t>
      </w:r>
    </w:p>
    <w:p w14:paraId="6F4728A8" w14:textId="77777777" w:rsidR="001E016B" w:rsidRPr="001E016B" w:rsidRDefault="001E016B" w:rsidP="001E016B">
      <w:r w:rsidRPr="001E016B">
        <w:t xml:space="preserve">  amount NUMERIC,</w:t>
      </w:r>
    </w:p>
    <w:p w14:paraId="17EFAB0C" w14:textId="77777777" w:rsidR="001E016B" w:rsidRPr="001E016B" w:rsidRDefault="001E016B" w:rsidP="001E016B">
      <w:r w:rsidRPr="001E016B">
        <w:t xml:space="preserve">  currency TEXT,</w:t>
      </w:r>
    </w:p>
    <w:p w14:paraId="6081A221" w14:textId="77777777" w:rsidR="001E016B" w:rsidRPr="001E016B" w:rsidRDefault="001E016B" w:rsidP="001E016B">
      <w:r w:rsidRPr="001E016B">
        <w:t xml:space="preserve">  status TEXT,</w:t>
      </w:r>
    </w:p>
    <w:p w14:paraId="6835C3B9" w14:textId="77777777" w:rsidR="001E016B" w:rsidRPr="001E016B" w:rsidRDefault="001E016B" w:rsidP="001E016B">
      <w:r w:rsidRPr="001E016B">
        <w:t xml:space="preserve">  created_at TIMESTAMP DEFAULT NOW()</w:t>
      </w:r>
    </w:p>
    <w:p w14:paraId="71A27415" w14:textId="77777777" w:rsidR="001E016B" w:rsidRPr="001E016B" w:rsidRDefault="001E016B" w:rsidP="001E016B">
      <w:r w:rsidRPr="001E016B">
        <w:t>);</w:t>
      </w:r>
    </w:p>
    <w:p w14:paraId="004C4EB5" w14:textId="77777777" w:rsidR="001E016B" w:rsidRPr="001E016B" w:rsidRDefault="001E016B" w:rsidP="001E016B">
      <w:r w:rsidRPr="001E016B">
        <w:pict w14:anchorId="7478A5AC">
          <v:rect id="_x0000_i2464" style="width:0;height:1.5pt" o:hralign="center" o:hrstd="t" o:hr="t" fillcolor="#a0a0a0" stroked="f"/>
        </w:pict>
      </w:r>
    </w:p>
    <w:p w14:paraId="0A7419A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🎟️</w:t>
      </w:r>
      <w:r w:rsidRPr="001E016B">
        <w:rPr>
          <w:b/>
          <w:bCs/>
        </w:rPr>
        <w:t xml:space="preserve"> tickets</w:t>
      </w:r>
    </w:p>
    <w:p w14:paraId="2308A902" w14:textId="77777777" w:rsidR="001E016B" w:rsidRPr="001E016B" w:rsidRDefault="001E016B" w:rsidP="001E016B">
      <w:r w:rsidRPr="001E016B">
        <w:t>CREATE TABLE tickets (</w:t>
      </w:r>
    </w:p>
    <w:p w14:paraId="1E488052" w14:textId="77777777" w:rsidR="001E016B" w:rsidRPr="001E016B" w:rsidRDefault="001E016B" w:rsidP="001E016B">
      <w:r w:rsidRPr="001E016B">
        <w:t xml:space="preserve">  id UUID PRIMARY KEY,</w:t>
      </w:r>
    </w:p>
    <w:p w14:paraId="5E6F82C5" w14:textId="77777777" w:rsidR="001E016B" w:rsidRPr="001E016B" w:rsidRDefault="001E016B" w:rsidP="001E016B">
      <w:r w:rsidRPr="001E016B">
        <w:t xml:space="preserve">  booking_id UUID REFERENCES bookings(id),</w:t>
      </w:r>
    </w:p>
    <w:p w14:paraId="76F8B1DE" w14:textId="77777777" w:rsidR="001E016B" w:rsidRPr="001E016B" w:rsidRDefault="001E016B" w:rsidP="001E016B">
      <w:r w:rsidRPr="001E016B">
        <w:t xml:space="preserve">  airline TEXT,</w:t>
      </w:r>
    </w:p>
    <w:p w14:paraId="3DCC8231" w14:textId="77777777" w:rsidR="001E016B" w:rsidRPr="001E016B" w:rsidRDefault="001E016B" w:rsidP="001E016B">
      <w:r w:rsidRPr="001E016B">
        <w:t xml:space="preserve">  ticket_number TEXT,</w:t>
      </w:r>
    </w:p>
    <w:p w14:paraId="69AB650B" w14:textId="77777777" w:rsidR="001E016B" w:rsidRPr="001E016B" w:rsidRDefault="001E016B" w:rsidP="001E016B">
      <w:r w:rsidRPr="001E016B">
        <w:t xml:space="preserve">  status TEXT,</w:t>
      </w:r>
    </w:p>
    <w:p w14:paraId="6F504FA1" w14:textId="77777777" w:rsidR="001E016B" w:rsidRPr="001E016B" w:rsidRDefault="001E016B" w:rsidP="001E016B">
      <w:r w:rsidRPr="001E016B">
        <w:t xml:space="preserve">  issued_at TIMESTAMP</w:t>
      </w:r>
    </w:p>
    <w:p w14:paraId="770BBE42" w14:textId="77777777" w:rsidR="001E016B" w:rsidRPr="001E016B" w:rsidRDefault="001E016B" w:rsidP="001E016B">
      <w:r w:rsidRPr="001E016B">
        <w:t>);</w:t>
      </w:r>
    </w:p>
    <w:p w14:paraId="188EE40A" w14:textId="77777777" w:rsidR="001E016B" w:rsidRPr="001E016B" w:rsidRDefault="001E016B" w:rsidP="001E016B">
      <w:r w:rsidRPr="001E016B">
        <w:pict w14:anchorId="5378B7FC">
          <v:rect id="_x0000_i2465" style="width:0;height:1.5pt" o:hralign="center" o:hrstd="t" o:hr="t" fillcolor="#a0a0a0" stroked="f"/>
        </w:pict>
      </w:r>
    </w:p>
    <w:p w14:paraId="3CCF031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⚡</w:t>
      </w:r>
      <w:r w:rsidRPr="001E016B">
        <w:rPr>
          <w:b/>
          <w:bCs/>
        </w:rPr>
        <w:t xml:space="preserve"> Why SQL here?</w:t>
      </w:r>
    </w:p>
    <w:p w14:paraId="6CB555D3" w14:textId="77777777" w:rsidR="001E016B" w:rsidRPr="001E016B" w:rsidRDefault="001E016B" w:rsidP="001E016B">
      <w:r w:rsidRPr="001E016B">
        <w:t>Because:</w:t>
      </w:r>
    </w:p>
    <w:p w14:paraId="03AA77C4" w14:textId="77777777" w:rsidR="001E016B" w:rsidRPr="001E016B" w:rsidRDefault="001E016B" w:rsidP="001E016B">
      <w:pPr>
        <w:numPr>
          <w:ilvl w:val="0"/>
          <w:numId w:val="81"/>
        </w:numPr>
      </w:pPr>
      <w:r w:rsidRPr="001E016B">
        <w:t>transactions must be consistent</w:t>
      </w:r>
    </w:p>
    <w:p w14:paraId="3DC15446" w14:textId="77777777" w:rsidR="001E016B" w:rsidRPr="001E016B" w:rsidRDefault="001E016B" w:rsidP="001E016B">
      <w:pPr>
        <w:numPr>
          <w:ilvl w:val="0"/>
          <w:numId w:val="81"/>
        </w:numPr>
      </w:pPr>
      <w:r w:rsidRPr="001E016B">
        <w:lastRenderedPageBreak/>
        <w:t>payments must never duplicate</w:t>
      </w:r>
    </w:p>
    <w:p w14:paraId="3CCAD281" w14:textId="77777777" w:rsidR="001E016B" w:rsidRPr="001E016B" w:rsidRDefault="001E016B" w:rsidP="001E016B">
      <w:pPr>
        <w:numPr>
          <w:ilvl w:val="0"/>
          <w:numId w:val="81"/>
        </w:numPr>
      </w:pPr>
      <w:r w:rsidRPr="001E016B">
        <w:t>booking must not partially fail</w:t>
      </w:r>
    </w:p>
    <w:p w14:paraId="4BFA66DE" w14:textId="77777777" w:rsidR="001E016B" w:rsidRPr="001E016B" w:rsidRDefault="001E016B" w:rsidP="001E016B">
      <w:r w:rsidRPr="001E016B">
        <w:t>Mongo alone is risky here.</w:t>
      </w:r>
    </w:p>
    <w:p w14:paraId="604941D7" w14:textId="77777777" w:rsidR="001E016B" w:rsidRPr="001E016B" w:rsidRDefault="001E016B" w:rsidP="001E016B">
      <w:r w:rsidRPr="001E016B">
        <w:pict w14:anchorId="59372C2A">
          <v:rect id="_x0000_i2466" style="width:0;height:1.5pt" o:hralign="center" o:hrstd="t" o:hr="t" fillcolor="#a0a0a0" stroked="f"/>
        </w:pict>
      </w:r>
    </w:p>
    <w:p w14:paraId="756FC43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🔐</w:t>
      </w:r>
      <w:r w:rsidRPr="001E016B">
        <w:rPr>
          <w:b/>
          <w:bCs/>
        </w:rPr>
        <w:t xml:space="preserve"> 2. Secure Stripe Integration (Production Safe)</w:t>
      </w:r>
    </w:p>
    <w:p w14:paraId="5BC7A6DB" w14:textId="77777777" w:rsidR="001E016B" w:rsidRPr="001E016B" w:rsidRDefault="001E016B" w:rsidP="001E016B">
      <w:r w:rsidRPr="001E016B">
        <w:t>Using Stripe</w:t>
      </w:r>
    </w:p>
    <w:p w14:paraId="15590BFC" w14:textId="77777777" w:rsidR="001E016B" w:rsidRPr="001E016B" w:rsidRDefault="001E016B" w:rsidP="001E016B">
      <w:r w:rsidRPr="001E016B">
        <w:pict w14:anchorId="34A63D7F">
          <v:rect id="_x0000_i2467" style="width:0;height:1.5pt" o:hralign="center" o:hrstd="t" o:hr="t" fillcolor="#a0a0a0" stroked="f"/>
        </w:pict>
      </w:r>
    </w:p>
    <w:p w14:paraId="142D6FA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Flow (Critical)</w:t>
      </w:r>
    </w:p>
    <w:p w14:paraId="2E2140D8" w14:textId="77777777" w:rsidR="001E016B" w:rsidRPr="001E016B" w:rsidRDefault="001E016B" w:rsidP="001E016B">
      <w:r w:rsidRPr="001E016B">
        <w:t>1. Create booking</w:t>
      </w:r>
    </w:p>
    <w:p w14:paraId="4CC17CE1" w14:textId="77777777" w:rsidR="001E016B" w:rsidRPr="001E016B" w:rsidRDefault="001E016B" w:rsidP="001E016B">
      <w:r w:rsidRPr="001E016B">
        <w:t>2. Create Stripe payment intent</w:t>
      </w:r>
    </w:p>
    <w:p w14:paraId="35E0987C" w14:textId="77777777" w:rsidR="001E016B" w:rsidRPr="001E016B" w:rsidRDefault="001E016B" w:rsidP="001E016B">
      <w:r w:rsidRPr="001E016B">
        <w:t>3. User pays</w:t>
      </w:r>
    </w:p>
    <w:p w14:paraId="0446913C" w14:textId="77777777" w:rsidR="001E016B" w:rsidRPr="001E016B" w:rsidRDefault="001E016B" w:rsidP="001E016B">
      <w:r w:rsidRPr="001E016B">
        <w:t>4. Stripe sends webhook</w:t>
      </w:r>
    </w:p>
    <w:p w14:paraId="223E6984" w14:textId="77777777" w:rsidR="001E016B" w:rsidRPr="001E016B" w:rsidRDefault="001E016B" w:rsidP="001E016B">
      <w:r w:rsidRPr="001E016B">
        <w:t>5. You confirm booking</w:t>
      </w:r>
    </w:p>
    <w:p w14:paraId="4F62A1B4" w14:textId="77777777" w:rsidR="001E016B" w:rsidRPr="001E016B" w:rsidRDefault="001E016B" w:rsidP="001E016B">
      <w:r w:rsidRPr="001E016B">
        <w:pict w14:anchorId="6891FCBD">
          <v:rect id="_x0000_i2468" style="width:0;height:1.5pt" o:hralign="center" o:hrstd="t" o:hr="t" fillcolor="#a0a0a0" stroked="f"/>
        </w:pict>
      </w:r>
    </w:p>
    <w:p w14:paraId="15E24B7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🧾</w:t>
      </w:r>
      <w:r w:rsidRPr="001E016B">
        <w:rPr>
          <w:b/>
          <w:bCs/>
        </w:rPr>
        <w:t xml:space="preserve"> Step 1 — Create Payment Intent</w:t>
      </w:r>
    </w:p>
    <w:p w14:paraId="2574C162" w14:textId="77777777" w:rsidR="001E016B" w:rsidRPr="001E016B" w:rsidRDefault="001E016B" w:rsidP="001E016B">
      <w:r w:rsidRPr="001E016B">
        <w:t>import Stripe from "stripe";</w:t>
      </w:r>
    </w:p>
    <w:p w14:paraId="0B2BA133" w14:textId="77777777" w:rsidR="001E016B" w:rsidRPr="001E016B" w:rsidRDefault="001E016B" w:rsidP="001E016B">
      <w:r w:rsidRPr="001E016B">
        <w:t>const stripe = new Stripe(process.env.STRIPE_SECRET_KEY);</w:t>
      </w:r>
    </w:p>
    <w:p w14:paraId="23D3D7C7" w14:textId="77777777" w:rsidR="001E016B" w:rsidRPr="001E016B" w:rsidRDefault="001E016B" w:rsidP="001E016B"/>
    <w:p w14:paraId="1109B441" w14:textId="77777777" w:rsidR="001E016B" w:rsidRPr="001E016B" w:rsidRDefault="001E016B" w:rsidP="001E016B">
      <w:r w:rsidRPr="001E016B">
        <w:t>const paymentIntent = await stripe.paymentIntents.create({</w:t>
      </w:r>
    </w:p>
    <w:p w14:paraId="3C54D59D" w14:textId="77777777" w:rsidR="001E016B" w:rsidRPr="001E016B" w:rsidRDefault="001E016B" w:rsidP="001E016B">
      <w:r w:rsidRPr="001E016B">
        <w:t xml:space="preserve">  amount: booking.total_price * 100,</w:t>
      </w:r>
    </w:p>
    <w:p w14:paraId="1D93C420" w14:textId="77777777" w:rsidR="001E016B" w:rsidRPr="001E016B" w:rsidRDefault="001E016B" w:rsidP="001E016B">
      <w:r w:rsidRPr="001E016B">
        <w:t xml:space="preserve">  currency: "usd",</w:t>
      </w:r>
    </w:p>
    <w:p w14:paraId="48D7BC2B" w14:textId="77777777" w:rsidR="001E016B" w:rsidRPr="001E016B" w:rsidRDefault="001E016B" w:rsidP="001E016B">
      <w:r w:rsidRPr="001E016B">
        <w:t xml:space="preserve">  metadata: {</w:t>
      </w:r>
    </w:p>
    <w:p w14:paraId="175A8E79" w14:textId="77777777" w:rsidR="001E016B" w:rsidRPr="001E016B" w:rsidRDefault="001E016B" w:rsidP="001E016B">
      <w:r w:rsidRPr="001E016B">
        <w:t xml:space="preserve">    booking_id: booking.id</w:t>
      </w:r>
    </w:p>
    <w:p w14:paraId="08186B10" w14:textId="77777777" w:rsidR="001E016B" w:rsidRPr="001E016B" w:rsidRDefault="001E016B" w:rsidP="001E016B">
      <w:r w:rsidRPr="001E016B">
        <w:t xml:space="preserve">  }</w:t>
      </w:r>
    </w:p>
    <w:p w14:paraId="2BCFF3A5" w14:textId="77777777" w:rsidR="001E016B" w:rsidRPr="001E016B" w:rsidRDefault="001E016B" w:rsidP="001E016B">
      <w:r w:rsidRPr="001E016B">
        <w:t>});</w:t>
      </w:r>
    </w:p>
    <w:p w14:paraId="63C2C892" w14:textId="77777777" w:rsidR="001E016B" w:rsidRPr="001E016B" w:rsidRDefault="001E016B" w:rsidP="001E016B">
      <w:r w:rsidRPr="001E016B">
        <w:pict w14:anchorId="4399C310">
          <v:rect id="_x0000_i2469" style="width:0;height:1.5pt" o:hralign="center" o:hrstd="t" o:hr="t" fillcolor="#a0a0a0" stroked="f"/>
        </w:pict>
      </w:r>
    </w:p>
    <w:p w14:paraId="42957BC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lastRenderedPageBreak/>
        <w:t>⚠️</w:t>
      </w:r>
      <w:r w:rsidRPr="001E016B">
        <w:rPr>
          <w:b/>
          <w:bCs/>
        </w:rPr>
        <w:t xml:space="preserve"> IMPORTANT</w:t>
      </w:r>
    </w:p>
    <w:p w14:paraId="7BB97878" w14:textId="77777777" w:rsidR="001E016B" w:rsidRPr="001E016B" w:rsidRDefault="001E016B" w:rsidP="001E016B">
      <w:r w:rsidRPr="001E016B">
        <w:t>Never trust frontend success.</w:t>
      </w:r>
    </w:p>
    <w:p w14:paraId="154FA03D" w14:textId="77777777" w:rsidR="001E016B" w:rsidRPr="001E016B" w:rsidRDefault="001E016B" w:rsidP="001E016B">
      <w:r w:rsidRPr="001E016B">
        <w:pict w14:anchorId="7CDD25EF">
          <v:rect id="_x0000_i2470" style="width:0;height:1.5pt" o:hralign="center" o:hrstd="t" o:hr="t" fillcolor="#a0a0a0" stroked="f"/>
        </w:pict>
      </w:r>
    </w:p>
    <w:p w14:paraId="2AC2F56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🔔</w:t>
      </w:r>
      <w:r w:rsidRPr="001E016B">
        <w:rPr>
          <w:b/>
          <w:bCs/>
        </w:rPr>
        <w:t xml:space="preserve"> Step 2 — Webhook (MOST IMPORTANT PART)</w:t>
      </w:r>
    </w:p>
    <w:p w14:paraId="144CBDC5" w14:textId="77777777" w:rsidR="001E016B" w:rsidRPr="001E016B" w:rsidRDefault="001E016B" w:rsidP="001E016B">
      <w:r w:rsidRPr="001E016B">
        <w:t>app.post("/webhook/stripe", express.raw({ type: "application/json" }), (req, res) =&gt; {</w:t>
      </w:r>
    </w:p>
    <w:p w14:paraId="5F18EA22" w14:textId="77777777" w:rsidR="001E016B" w:rsidRPr="001E016B" w:rsidRDefault="001E016B" w:rsidP="001E016B">
      <w:r w:rsidRPr="001E016B">
        <w:t xml:space="preserve">  const sig = req.headers["stripe-signature"];</w:t>
      </w:r>
    </w:p>
    <w:p w14:paraId="59DB03B3" w14:textId="77777777" w:rsidR="001E016B" w:rsidRPr="001E016B" w:rsidRDefault="001E016B" w:rsidP="001E016B"/>
    <w:p w14:paraId="4229D2B4" w14:textId="77777777" w:rsidR="001E016B" w:rsidRPr="001E016B" w:rsidRDefault="001E016B" w:rsidP="001E016B">
      <w:r w:rsidRPr="001E016B">
        <w:t xml:space="preserve">  const event = stripe.webhooks.constructEvent(</w:t>
      </w:r>
    </w:p>
    <w:p w14:paraId="598513B6" w14:textId="77777777" w:rsidR="001E016B" w:rsidRPr="001E016B" w:rsidRDefault="001E016B" w:rsidP="001E016B">
      <w:r w:rsidRPr="001E016B">
        <w:t xml:space="preserve">    req.body,</w:t>
      </w:r>
    </w:p>
    <w:p w14:paraId="61522287" w14:textId="77777777" w:rsidR="001E016B" w:rsidRPr="001E016B" w:rsidRDefault="001E016B" w:rsidP="001E016B">
      <w:r w:rsidRPr="001E016B">
        <w:t xml:space="preserve">    sig,</w:t>
      </w:r>
    </w:p>
    <w:p w14:paraId="27038716" w14:textId="77777777" w:rsidR="001E016B" w:rsidRPr="001E016B" w:rsidRDefault="001E016B" w:rsidP="001E016B">
      <w:r w:rsidRPr="001E016B">
        <w:t xml:space="preserve">    process.env.STRIPE_WEBHOOK_SECRET</w:t>
      </w:r>
    </w:p>
    <w:p w14:paraId="4D621C00" w14:textId="77777777" w:rsidR="001E016B" w:rsidRPr="001E016B" w:rsidRDefault="001E016B" w:rsidP="001E016B">
      <w:r w:rsidRPr="001E016B">
        <w:t xml:space="preserve">  );</w:t>
      </w:r>
    </w:p>
    <w:p w14:paraId="47D91101" w14:textId="77777777" w:rsidR="001E016B" w:rsidRPr="001E016B" w:rsidRDefault="001E016B" w:rsidP="001E016B"/>
    <w:p w14:paraId="6D6E2781" w14:textId="77777777" w:rsidR="001E016B" w:rsidRPr="001E016B" w:rsidRDefault="001E016B" w:rsidP="001E016B">
      <w:r w:rsidRPr="001E016B">
        <w:t xml:space="preserve">  if (event.type === "payment_intent.succeeded") {</w:t>
      </w:r>
    </w:p>
    <w:p w14:paraId="35EE7F64" w14:textId="77777777" w:rsidR="001E016B" w:rsidRPr="001E016B" w:rsidRDefault="001E016B" w:rsidP="001E016B">
      <w:r w:rsidRPr="001E016B">
        <w:t xml:space="preserve">    const paymentIntent = event.data.object;</w:t>
      </w:r>
    </w:p>
    <w:p w14:paraId="1999FF2A" w14:textId="77777777" w:rsidR="001E016B" w:rsidRPr="001E016B" w:rsidRDefault="001E016B" w:rsidP="001E016B"/>
    <w:p w14:paraId="43DEADF2" w14:textId="77777777" w:rsidR="001E016B" w:rsidRPr="001E016B" w:rsidRDefault="001E016B" w:rsidP="001E016B">
      <w:r w:rsidRPr="001E016B">
        <w:t xml:space="preserve">    const bookingId = paymentIntent.metadata.booking_id;</w:t>
      </w:r>
    </w:p>
    <w:p w14:paraId="50C405E3" w14:textId="77777777" w:rsidR="001E016B" w:rsidRPr="001E016B" w:rsidRDefault="001E016B" w:rsidP="001E016B"/>
    <w:p w14:paraId="0B22C1AA" w14:textId="77777777" w:rsidR="001E016B" w:rsidRPr="001E016B" w:rsidRDefault="001E016B" w:rsidP="001E016B">
      <w:r w:rsidRPr="001E016B">
        <w:t xml:space="preserve">    // </w:t>
      </w:r>
      <w:r w:rsidRPr="001E016B">
        <w:rPr>
          <w:rFonts w:ascii="Segoe UI Emoji" w:hAnsi="Segoe UI Emoji" w:cs="Segoe UI Emoji"/>
        </w:rPr>
        <w:t>✅</w:t>
      </w:r>
      <w:r w:rsidRPr="001E016B">
        <w:t xml:space="preserve"> Confirm booking here</w:t>
      </w:r>
    </w:p>
    <w:p w14:paraId="4F6C5553" w14:textId="77777777" w:rsidR="001E016B" w:rsidRPr="001E016B" w:rsidRDefault="001E016B" w:rsidP="001E016B">
      <w:r w:rsidRPr="001E016B">
        <w:t xml:space="preserve">  }</w:t>
      </w:r>
    </w:p>
    <w:p w14:paraId="0A121E55" w14:textId="77777777" w:rsidR="001E016B" w:rsidRPr="001E016B" w:rsidRDefault="001E016B" w:rsidP="001E016B"/>
    <w:p w14:paraId="742259CC" w14:textId="77777777" w:rsidR="001E016B" w:rsidRPr="001E016B" w:rsidRDefault="001E016B" w:rsidP="001E016B">
      <w:r w:rsidRPr="001E016B">
        <w:t xml:space="preserve">  res.json({ received: true });</w:t>
      </w:r>
    </w:p>
    <w:p w14:paraId="64DBECC8" w14:textId="77777777" w:rsidR="001E016B" w:rsidRPr="001E016B" w:rsidRDefault="001E016B" w:rsidP="001E016B">
      <w:r w:rsidRPr="001E016B">
        <w:t>});</w:t>
      </w:r>
    </w:p>
    <w:p w14:paraId="6417904B" w14:textId="77777777" w:rsidR="001E016B" w:rsidRPr="001E016B" w:rsidRDefault="001E016B" w:rsidP="001E016B">
      <w:r w:rsidRPr="001E016B">
        <w:pict w14:anchorId="4B053BF5">
          <v:rect id="_x0000_i2471" style="width:0;height:1.5pt" o:hralign="center" o:hrstd="t" o:hr="t" fillcolor="#a0a0a0" stroked="f"/>
        </w:pict>
      </w:r>
    </w:p>
    <w:p w14:paraId="77076CB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🚨</w:t>
      </w:r>
      <w:r w:rsidRPr="001E016B">
        <w:rPr>
          <w:b/>
          <w:bCs/>
        </w:rPr>
        <w:t xml:space="preserve"> Security Rules</w:t>
      </w:r>
    </w:p>
    <w:p w14:paraId="72E21EF6" w14:textId="77777777" w:rsidR="001E016B" w:rsidRPr="001E016B" w:rsidRDefault="001E016B" w:rsidP="001E016B">
      <w:pPr>
        <w:numPr>
          <w:ilvl w:val="0"/>
          <w:numId w:val="82"/>
        </w:numPr>
      </w:pPr>
      <w:r w:rsidRPr="001E016B">
        <w:t>Validate Stripe signature</w:t>
      </w:r>
    </w:p>
    <w:p w14:paraId="67CAC105" w14:textId="77777777" w:rsidR="001E016B" w:rsidRPr="001E016B" w:rsidRDefault="001E016B" w:rsidP="001E016B">
      <w:pPr>
        <w:numPr>
          <w:ilvl w:val="0"/>
          <w:numId w:val="82"/>
        </w:numPr>
      </w:pPr>
      <w:r w:rsidRPr="001E016B">
        <w:lastRenderedPageBreak/>
        <w:t>NEVER confirm booking from frontend</w:t>
      </w:r>
    </w:p>
    <w:p w14:paraId="685BCE2E" w14:textId="77777777" w:rsidR="001E016B" w:rsidRPr="001E016B" w:rsidRDefault="001E016B" w:rsidP="001E016B">
      <w:pPr>
        <w:numPr>
          <w:ilvl w:val="0"/>
          <w:numId w:val="82"/>
        </w:numPr>
      </w:pPr>
      <w:r w:rsidRPr="001E016B">
        <w:t>ALWAYS confirm from webhook</w:t>
      </w:r>
    </w:p>
    <w:p w14:paraId="2501B419" w14:textId="77777777" w:rsidR="001E016B" w:rsidRPr="001E016B" w:rsidRDefault="001E016B" w:rsidP="001E016B">
      <w:r w:rsidRPr="001E016B">
        <w:pict w14:anchorId="22DA02D8">
          <v:rect id="_x0000_i2472" style="width:0;height:1.5pt" o:hralign="center" o:hrstd="t" o:hr="t" fillcolor="#a0a0a0" stroked="f"/>
        </w:pict>
      </w:r>
    </w:p>
    <w:p w14:paraId="4D66E07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3. Real Flight Provider Integration (Amadeus Flow)</w:t>
      </w:r>
    </w:p>
    <w:p w14:paraId="7EBD6C8C" w14:textId="77777777" w:rsidR="001E016B" w:rsidRPr="001E016B" w:rsidRDefault="001E016B" w:rsidP="001E016B">
      <w:r w:rsidRPr="001E016B">
        <w:t>Using Amadeus</w:t>
      </w:r>
    </w:p>
    <w:p w14:paraId="43FA2FB8" w14:textId="77777777" w:rsidR="001E016B" w:rsidRPr="001E016B" w:rsidRDefault="001E016B" w:rsidP="001E016B">
      <w:r w:rsidRPr="001E016B">
        <w:pict w14:anchorId="20ABCDF8">
          <v:rect id="_x0000_i2473" style="width:0;height:1.5pt" o:hralign="center" o:hrstd="t" o:hr="t" fillcolor="#a0a0a0" stroked="f"/>
        </w:pict>
      </w:r>
    </w:p>
    <w:p w14:paraId="70057F3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Flow</w:t>
      </w:r>
    </w:p>
    <w:p w14:paraId="1DEEEF06" w14:textId="77777777" w:rsidR="001E016B" w:rsidRPr="001E016B" w:rsidRDefault="001E016B" w:rsidP="001E016B">
      <w:r w:rsidRPr="001E016B">
        <w:t>Search → Flight Offers → Pricing → Create Order → Ticket</w:t>
      </w:r>
    </w:p>
    <w:p w14:paraId="725484EE" w14:textId="77777777" w:rsidR="001E016B" w:rsidRPr="001E016B" w:rsidRDefault="001E016B" w:rsidP="001E016B">
      <w:r w:rsidRPr="001E016B">
        <w:pict w14:anchorId="7A097117">
          <v:rect id="_x0000_i2474" style="width:0;height:1.5pt" o:hralign="center" o:hrstd="t" o:hr="t" fillcolor="#a0a0a0" stroked="f"/>
        </w:pict>
      </w:r>
    </w:p>
    <w:p w14:paraId="2F7C90C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Step-by-step:</w:t>
      </w:r>
    </w:p>
    <w:p w14:paraId="58CBE981" w14:textId="77777777" w:rsidR="001E016B" w:rsidRPr="001E016B" w:rsidRDefault="001E016B" w:rsidP="001E016B">
      <w:r w:rsidRPr="001E016B">
        <w:pict w14:anchorId="574482EE">
          <v:rect id="_x0000_i2475" style="width:0;height:1.5pt" o:hralign="center" o:hrstd="t" o:hr="t" fillcolor="#a0a0a0" stroked="f"/>
        </w:pict>
      </w:r>
    </w:p>
    <w:p w14:paraId="21C9DC5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🔍</w:t>
      </w:r>
      <w:r w:rsidRPr="001E016B">
        <w:rPr>
          <w:b/>
          <w:bCs/>
        </w:rPr>
        <w:t xml:space="preserve"> 1. Search Flights</w:t>
      </w:r>
    </w:p>
    <w:p w14:paraId="58160330" w14:textId="77777777" w:rsidR="001E016B" w:rsidRPr="001E016B" w:rsidRDefault="001E016B" w:rsidP="001E016B">
      <w:r w:rsidRPr="001E016B">
        <w:t>GET /v2/shopping/flight-offers</w:t>
      </w:r>
    </w:p>
    <w:p w14:paraId="5F853AA0" w14:textId="77777777" w:rsidR="001E016B" w:rsidRPr="001E016B" w:rsidRDefault="001E016B" w:rsidP="001E016B">
      <w:r w:rsidRPr="001E016B">
        <w:t>Returns:</w:t>
      </w:r>
    </w:p>
    <w:p w14:paraId="15270570" w14:textId="77777777" w:rsidR="001E016B" w:rsidRPr="001E016B" w:rsidRDefault="001E016B" w:rsidP="001E016B">
      <w:pPr>
        <w:numPr>
          <w:ilvl w:val="0"/>
          <w:numId w:val="83"/>
        </w:numPr>
      </w:pPr>
      <w:r w:rsidRPr="001E016B">
        <w:t>offers</w:t>
      </w:r>
    </w:p>
    <w:p w14:paraId="15085017" w14:textId="77777777" w:rsidR="001E016B" w:rsidRPr="001E016B" w:rsidRDefault="001E016B" w:rsidP="001E016B">
      <w:pPr>
        <w:numPr>
          <w:ilvl w:val="0"/>
          <w:numId w:val="83"/>
        </w:numPr>
      </w:pPr>
      <w:r w:rsidRPr="001E016B">
        <w:t>price</w:t>
      </w:r>
    </w:p>
    <w:p w14:paraId="7AF530E2" w14:textId="77777777" w:rsidR="001E016B" w:rsidRPr="001E016B" w:rsidRDefault="001E016B" w:rsidP="001E016B">
      <w:pPr>
        <w:numPr>
          <w:ilvl w:val="0"/>
          <w:numId w:val="83"/>
        </w:numPr>
      </w:pPr>
      <w:r w:rsidRPr="001E016B">
        <w:t>airline</w:t>
      </w:r>
    </w:p>
    <w:p w14:paraId="2B614696" w14:textId="77777777" w:rsidR="001E016B" w:rsidRPr="001E016B" w:rsidRDefault="001E016B" w:rsidP="001E016B">
      <w:pPr>
        <w:numPr>
          <w:ilvl w:val="0"/>
          <w:numId w:val="83"/>
        </w:numPr>
      </w:pPr>
      <w:r w:rsidRPr="001E016B">
        <w:t>segments</w:t>
      </w:r>
    </w:p>
    <w:p w14:paraId="4DDDC554" w14:textId="77777777" w:rsidR="001E016B" w:rsidRPr="001E016B" w:rsidRDefault="001E016B" w:rsidP="001E016B">
      <w:r w:rsidRPr="001E016B">
        <w:pict w14:anchorId="7A5FBCCC">
          <v:rect id="_x0000_i2476" style="width:0;height:1.5pt" o:hralign="center" o:hrstd="t" o:hr="t" fillcolor="#a0a0a0" stroked="f"/>
        </w:pict>
      </w:r>
    </w:p>
    <w:p w14:paraId="4FE8036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📦</w:t>
      </w:r>
      <w:r w:rsidRPr="001E016B">
        <w:rPr>
          <w:b/>
          <w:bCs/>
        </w:rPr>
        <w:t xml:space="preserve"> 2. Store Offer (IMPORTANT)</w:t>
      </w:r>
    </w:p>
    <w:p w14:paraId="12D66E3E" w14:textId="77777777" w:rsidR="001E016B" w:rsidRPr="001E016B" w:rsidRDefault="001E016B" w:rsidP="001E016B">
      <w:r w:rsidRPr="001E016B">
        <w:t>When user selects: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store offer ID in your DB</w:t>
      </w:r>
    </w:p>
    <w:p w14:paraId="474FF75F" w14:textId="77777777" w:rsidR="001E016B" w:rsidRPr="001E016B" w:rsidRDefault="001E016B" w:rsidP="001E016B">
      <w:r w:rsidRPr="001E016B">
        <w:pict w14:anchorId="45DAE43B">
          <v:rect id="_x0000_i2477" style="width:0;height:1.5pt" o:hralign="center" o:hrstd="t" o:hr="t" fillcolor="#a0a0a0" stroked="f"/>
        </w:pict>
      </w:r>
    </w:p>
    <w:p w14:paraId="61D1CFD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3. Confirm Pricing</w:t>
      </w:r>
    </w:p>
    <w:p w14:paraId="491FBDF4" w14:textId="77777777" w:rsidR="001E016B" w:rsidRPr="001E016B" w:rsidRDefault="001E016B" w:rsidP="001E016B">
      <w:r w:rsidRPr="001E016B">
        <w:t>POST /v1/shopping/flight-offers/pricing</w:t>
      </w:r>
    </w:p>
    <w:p w14:paraId="61C718B9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ensures price is still valid</w:t>
      </w:r>
    </w:p>
    <w:p w14:paraId="2E0C5E4E" w14:textId="77777777" w:rsidR="001E016B" w:rsidRPr="001E016B" w:rsidRDefault="001E016B" w:rsidP="001E016B">
      <w:r w:rsidRPr="001E016B">
        <w:lastRenderedPageBreak/>
        <w:pict w14:anchorId="79728AAA">
          <v:rect id="_x0000_i2478" style="width:0;height:1.5pt" o:hralign="center" o:hrstd="t" o:hr="t" fillcolor="#a0a0a0" stroked="f"/>
        </w:pict>
      </w:r>
    </w:p>
    <w:p w14:paraId="2B8A9BC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🧾</w:t>
      </w:r>
      <w:r w:rsidRPr="001E016B">
        <w:rPr>
          <w:b/>
          <w:bCs/>
        </w:rPr>
        <w:t xml:space="preserve"> 4. Create Order (Booking)</w:t>
      </w:r>
    </w:p>
    <w:p w14:paraId="7F87A331" w14:textId="77777777" w:rsidR="001E016B" w:rsidRPr="001E016B" w:rsidRDefault="001E016B" w:rsidP="001E016B">
      <w:r w:rsidRPr="001E016B">
        <w:t>POST /v1/booking/flight-orders</w:t>
      </w:r>
    </w:p>
    <w:p w14:paraId="118C96F3" w14:textId="77777777" w:rsidR="001E016B" w:rsidRPr="001E016B" w:rsidRDefault="001E016B" w:rsidP="001E016B">
      <w:r w:rsidRPr="001E016B">
        <w:t>Send:</w:t>
      </w:r>
    </w:p>
    <w:p w14:paraId="59879D66" w14:textId="77777777" w:rsidR="001E016B" w:rsidRPr="001E016B" w:rsidRDefault="001E016B" w:rsidP="001E016B">
      <w:pPr>
        <w:numPr>
          <w:ilvl w:val="0"/>
          <w:numId w:val="84"/>
        </w:numPr>
      </w:pPr>
      <w:r w:rsidRPr="001E016B">
        <w:t>passengers</w:t>
      </w:r>
    </w:p>
    <w:p w14:paraId="42AE49F1" w14:textId="77777777" w:rsidR="001E016B" w:rsidRPr="001E016B" w:rsidRDefault="001E016B" w:rsidP="001E016B">
      <w:pPr>
        <w:numPr>
          <w:ilvl w:val="0"/>
          <w:numId w:val="84"/>
        </w:numPr>
      </w:pPr>
      <w:r w:rsidRPr="001E016B">
        <w:t>offer ID</w:t>
      </w:r>
    </w:p>
    <w:p w14:paraId="33576E01" w14:textId="77777777" w:rsidR="001E016B" w:rsidRPr="001E016B" w:rsidRDefault="001E016B" w:rsidP="001E016B">
      <w:r w:rsidRPr="001E016B">
        <w:pict w14:anchorId="3A3E96CA">
          <v:rect id="_x0000_i2479" style="width:0;height:1.5pt" o:hralign="center" o:hrstd="t" o:hr="t" fillcolor="#a0a0a0" stroked="f"/>
        </w:pict>
      </w:r>
    </w:p>
    <w:p w14:paraId="3C23F2D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🎟️</w:t>
      </w:r>
      <w:r w:rsidRPr="001E016B">
        <w:rPr>
          <w:b/>
          <w:bCs/>
        </w:rPr>
        <w:t xml:space="preserve"> 5. Ticket Issued</w:t>
      </w:r>
    </w:p>
    <w:p w14:paraId="4A27A062" w14:textId="77777777" w:rsidR="001E016B" w:rsidRPr="001E016B" w:rsidRDefault="001E016B" w:rsidP="001E016B">
      <w:r w:rsidRPr="001E016B">
        <w:t>Response includes:</w:t>
      </w:r>
    </w:p>
    <w:p w14:paraId="6D40A29F" w14:textId="77777777" w:rsidR="001E016B" w:rsidRPr="001E016B" w:rsidRDefault="001E016B" w:rsidP="001E016B">
      <w:pPr>
        <w:numPr>
          <w:ilvl w:val="0"/>
          <w:numId w:val="85"/>
        </w:numPr>
      </w:pPr>
      <w:r w:rsidRPr="001E016B">
        <w:t>ticket number</w:t>
      </w:r>
    </w:p>
    <w:p w14:paraId="63AB917D" w14:textId="77777777" w:rsidR="001E016B" w:rsidRPr="001E016B" w:rsidRDefault="001E016B" w:rsidP="001E016B">
      <w:pPr>
        <w:numPr>
          <w:ilvl w:val="0"/>
          <w:numId w:val="85"/>
        </w:numPr>
      </w:pPr>
      <w:r w:rsidRPr="001E016B">
        <w:t>airline record locator</w:t>
      </w:r>
    </w:p>
    <w:p w14:paraId="47F95F9F" w14:textId="77777777" w:rsidR="001E016B" w:rsidRPr="001E016B" w:rsidRDefault="001E016B" w:rsidP="001E016B">
      <w:r w:rsidRPr="001E016B">
        <w:pict w14:anchorId="0E2BA71E">
          <v:rect id="_x0000_i2480" style="width:0;height:1.5pt" o:hralign="center" o:hrstd="t" o:hr="t" fillcolor="#a0a0a0" stroked="f"/>
        </w:pict>
      </w:r>
    </w:p>
    <w:p w14:paraId="44D6303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Store in your DB:</w:t>
      </w:r>
    </w:p>
    <w:p w14:paraId="6804F643" w14:textId="77777777" w:rsidR="001E016B" w:rsidRPr="001E016B" w:rsidRDefault="001E016B" w:rsidP="001E016B">
      <w:r w:rsidRPr="001E016B">
        <w:t>{</w:t>
      </w:r>
    </w:p>
    <w:p w14:paraId="21685656" w14:textId="77777777" w:rsidR="001E016B" w:rsidRPr="001E016B" w:rsidRDefault="001E016B" w:rsidP="001E016B">
      <w:r w:rsidRPr="001E016B">
        <w:t xml:space="preserve">  "ticket_number": "123456789",</w:t>
      </w:r>
    </w:p>
    <w:p w14:paraId="3AC4ED98" w14:textId="77777777" w:rsidR="001E016B" w:rsidRPr="001E016B" w:rsidRDefault="001E016B" w:rsidP="001E016B">
      <w:r w:rsidRPr="001E016B">
        <w:t xml:space="preserve">  "pnr": "ABC123"</w:t>
      </w:r>
    </w:p>
    <w:p w14:paraId="2FDBBD95" w14:textId="77777777" w:rsidR="001E016B" w:rsidRPr="001E016B" w:rsidRDefault="001E016B" w:rsidP="001E016B">
      <w:r w:rsidRPr="001E016B">
        <w:t>}</w:t>
      </w:r>
    </w:p>
    <w:p w14:paraId="1C04BD0C" w14:textId="77777777" w:rsidR="001E016B" w:rsidRPr="001E016B" w:rsidRDefault="001E016B" w:rsidP="001E016B">
      <w:r w:rsidRPr="001E016B">
        <w:pict w14:anchorId="3BB6D44F">
          <v:rect id="_x0000_i2481" style="width:0;height:1.5pt" o:hralign="center" o:hrstd="t" o:hr="t" fillcolor="#a0a0a0" stroked="f"/>
        </w:pict>
      </w:r>
    </w:p>
    <w:p w14:paraId="7CD5268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🔁</w:t>
      </w:r>
      <w:r w:rsidRPr="001E016B">
        <w:rPr>
          <w:b/>
          <w:bCs/>
        </w:rPr>
        <w:t xml:space="preserve"> 4. Booking + Payment + Provider (FULL FLOW)</w:t>
      </w:r>
    </w:p>
    <w:p w14:paraId="18334F6D" w14:textId="77777777" w:rsidR="001E016B" w:rsidRPr="001E016B" w:rsidRDefault="001E016B" w:rsidP="001E016B">
      <w:r w:rsidRPr="001E016B">
        <w:t>This is your real system:</w:t>
      </w:r>
    </w:p>
    <w:p w14:paraId="037AC85E" w14:textId="77777777" w:rsidR="001E016B" w:rsidRPr="001E016B" w:rsidRDefault="001E016B" w:rsidP="001E016B">
      <w:r w:rsidRPr="001E016B">
        <w:t>User clicks flight</w:t>
      </w:r>
    </w:p>
    <w:p w14:paraId="1865615E" w14:textId="77777777" w:rsidR="001E016B" w:rsidRPr="001E016B" w:rsidRDefault="001E016B" w:rsidP="001E016B">
      <w:r w:rsidRPr="001E016B">
        <w:t xml:space="preserve">   ↓</w:t>
      </w:r>
    </w:p>
    <w:p w14:paraId="045514DD" w14:textId="77777777" w:rsidR="001E016B" w:rsidRPr="001E016B" w:rsidRDefault="001E016B" w:rsidP="001E016B">
      <w:r w:rsidRPr="001E016B">
        <w:t>Create booking (PENDING)</w:t>
      </w:r>
    </w:p>
    <w:p w14:paraId="4F0E2139" w14:textId="77777777" w:rsidR="001E016B" w:rsidRPr="001E016B" w:rsidRDefault="001E016B" w:rsidP="001E016B">
      <w:r w:rsidRPr="001E016B">
        <w:t xml:space="preserve">   ↓</w:t>
      </w:r>
    </w:p>
    <w:p w14:paraId="6C1D77B9" w14:textId="77777777" w:rsidR="001E016B" w:rsidRPr="001E016B" w:rsidRDefault="001E016B" w:rsidP="001E016B">
      <w:r w:rsidRPr="001E016B">
        <w:t>Create Stripe payment intent</w:t>
      </w:r>
    </w:p>
    <w:p w14:paraId="4186E340" w14:textId="77777777" w:rsidR="001E016B" w:rsidRPr="001E016B" w:rsidRDefault="001E016B" w:rsidP="001E016B">
      <w:r w:rsidRPr="001E016B">
        <w:t xml:space="preserve">   ↓</w:t>
      </w:r>
    </w:p>
    <w:p w14:paraId="6EC8EF94" w14:textId="77777777" w:rsidR="001E016B" w:rsidRPr="001E016B" w:rsidRDefault="001E016B" w:rsidP="001E016B">
      <w:r w:rsidRPr="001E016B">
        <w:lastRenderedPageBreak/>
        <w:t>User pays</w:t>
      </w:r>
    </w:p>
    <w:p w14:paraId="2D9BFF19" w14:textId="77777777" w:rsidR="001E016B" w:rsidRPr="001E016B" w:rsidRDefault="001E016B" w:rsidP="001E016B">
      <w:r w:rsidRPr="001E016B">
        <w:t xml:space="preserve">   ↓</w:t>
      </w:r>
    </w:p>
    <w:p w14:paraId="54961F26" w14:textId="77777777" w:rsidR="001E016B" w:rsidRPr="001E016B" w:rsidRDefault="001E016B" w:rsidP="001E016B">
      <w:r w:rsidRPr="001E016B">
        <w:t>Webhook received</w:t>
      </w:r>
    </w:p>
    <w:p w14:paraId="1E35D012" w14:textId="77777777" w:rsidR="001E016B" w:rsidRPr="001E016B" w:rsidRDefault="001E016B" w:rsidP="001E016B">
      <w:r w:rsidRPr="001E016B">
        <w:t xml:space="preserve">   ↓</w:t>
      </w:r>
    </w:p>
    <w:p w14:paraId="117BFF29" w14:textId="77777777" w:rsidR="001E016B" w:rsidRPr="001E016B" w:rsidRDefault="001E016B" w:rsidP="001E016B">
      <w:r w:rsidRPr="001E016B">
        <w:t>Call Amadeus → create order</w:t>
      </w:r>
    </w:p>
    <w:p w14:paraId="5CF87959" w14:textId="77777777" w:rsidR="001E016B" w:rsidRPr="001E016B" w:rsidRDefault="001E016B" w:rsidP="001E016B">
      <w:r w:rsidRPr="001E016B">
        <w:t xml:space="preserve">   ↓</w:t>
      </w:r>
    </w:p>
    <w:p w14:paraId="435420AD" w14:textId="77777777" w:rsidR="001E016B" w:rsidRPr="001E016B" w:rsidRDefault="001E016B" w:rsidP="001E016B">
      <w:r w:rsidRPr="001E016B">
        <w:t>Ticket issued</w:t>
      </w:r>
    </w:p>
    <w:p w14:paraId="0D76626B" w14:textId="77777777" w:rsidR="001E016B" w:rsidRPr="001E016B" w:rsidRDefault="001E016B" w:rsidP="001E016B">
      <w:r w:rsidRPr="001E016B">
        <w:t xml:space="preserve">   ↓</w:t>
      </w:r>
    </w:p>
    <w:p w14:paraId="11AA66FC" w14:textId="77777777" w:rsidR="001E016B" w:rsidRPr="001E016B" w:rsidRDefault="001E016B" w:rsidP="001E016B">
      <w:r w:rsidRPr="001E016B">
        <w:t>Update booking → CONFIRMED</w:t>
      </w:r>
    </w:p>
    <w:p w14:paraId="513D894B" w14:textId="77777777" w:rsidR="001E016B" w:rsidRPr="001E016B" w:rsidRDefault="001E016B" w:rsidP="001E016B">
      <w:r w:rsidRPr="001E016B">
        <w:pict w14:anchorId="6FFBAD31">
          <v:rect id="_x0000_i2482" style="width:0;height:1.5pt" o:hralign="center" o:hrstd="t" o:hr="t" fillcolor="#a0a0a0" stroked="f"/>
        </w:pict>
      </w:r>
    </w:p>
    <w:p w14:paraId="40C8E17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Failure Handling (VERY IMPORTANT)</w:t>
      </w:r>
    </w:p>
    <w:p w14:paraId="757F005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Case: Payment success but booking fails</w:t>
      </w:r>
    </w:p>
    <w:p w14:paraId="243D6047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must:</w:t>
      </w:r>
    </w:p>
    <w:p w14:paraId="61A346B4" w14:textId="77777777" w:rsidR="001E016B" w:rsidRPr="001E016B" w:rsidRDefault="001E016B" w:rsidP="001E016B">
      <w:r w:rsidRPr="001E016B">
        <w:t>1. Retry booking</w:t>
      </w:r>
    </w:p>
    <w:p w14:paraId="4FDC4919" w14:textId="77777777" w:rsidR="001E016B" w:rsidRPr="001E016B" w:rsidRDefault="001E016B" w:rsidP="001E016B">
      <w:r w:rsidRPr="001E016B">
        <w:t>2. If still fails → refund user</w:t>
      </w:r>
    </w:p>
    <w:p w14:paraId="50ED1887" w14:textId="77777777" w:rsidR="001E016B" w:rsidRPr="001E016B" w:rsidRDefault="001E016B" w:rsidP="001E016B">
      <w:r w:rsidRPr="001E016B">
        <w:pict w14:anchorId="2530307B">
          <v:rect id="_x0000_i2483" style="width:0;height:1.5pt" o:hralign="center" o:hrstd="t" o:hr="t" fillcolor="#a0a0a0" stroked="f"/>
        </w:pict>
      </w:r>
    </w:p>
    <w:p w14:paraId="32D2C1B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Case: Price changed</w:t>
      </w:r>
    </w:p>
    <w:p w14:paraId="5A5E7F0B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must:</w:t>
      </w:r>
    </w:p>
    <w:p w14:paraId="763CA29B" w14:textId="77777777" w:rsidR="001E016B" w:rsidRPr="001E016B" w:rsidRDefault="001E016B" w:rsidP="001E016B">
      <w:pPr>
        <w:numPr>
          <w:ilvl w:val="0"/>
          <w:numId w:val="86"/>
        </w:numPr>
      </w:pPr>
      <w:r w:rsidRPr="001E016B">
        <w:t>reprice before payment</w:t>
      </w:r>
    </w:p>
    <w:p w14:paraId="0F371DCE" w14:textId="77777777" w:rsidR="001E016B" w:rsidRPr="001E016B" w:rsidRDefault="001E016B" w:rsidP="001E016B">
      <w:pPr>
        <w:numPr>
          <w:ilvl w:val="0"/>
          <w:numId w:val="86"/>
        </w:numPr>
      </w:pPr>
      <w:r w:rsidRPr="001E016B">
        <w:t>show updated price</w:t>
      </w:r>
    </w:p>
    <w:p w14:paraId="507F274D" w14:textId="77777777" w:rsidR="001E016B" w:rsidRPr="001E016B" w:rsidRDefault="001E016B" w:rsidP="001E016B">
      <w:r w:rsidRPr="001E016B">
        <w:pict w14:anchorId="44C0A5F1">
          <v:rect id="_x0000_i2484" style="width:0;height:1.5pt" o:hralign="center" o:hrstd="t" o:hr="t" fillcolor="#a0a0a0" stroked="f"/>
        </w:pict>
      </w:r>
    </w:p>
    <w:p w14:paraId="3913890B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🔁</w:t>
      </w:r>
      <w:r w:rsidRPr="001E016B">
        <w:rPr>
          <w:b/>
          <w:bCs/>
        </w:rPr>
        <w:t xml:space="preserve"> 5. Background Jobs (Must Have)</w:t>
      </w:r>
    </w:p>
    <w:p w14:paraId="3D7D3D31" w14:textId="77777777" w:rsidR="001E016B" w:rsidRPr="001E016B" w:rsidRDefault="001E016B" w:rsidP="001E016B">
      <w:r w:rsidRPr="001E016B">
        <w:t>Use:</w:t>
      </w:r>
    </w:p>
    <w:p w14:paraId="08A1649C" w14:textId="77777777" w:rsidR="001E016B" w:rsidRPr="001E016B" w:rsidRDefault="001E016B" w:rsidP="001E016B">
      <w:pPr>
        <w:numPr>
          <w:ilvl w:val="0"/>
          <w:numId w:val="87"/>
        </w:numPr>
      </w:pPr>
      <w:r w:rsidRPr="001E016B">
        <w:t>queue (BullMQ or RabbitMQ)</w:t>
      </w:r>
    </w:p>
    <w:p w14:paraId="329D660D" w14:textId="77777777" w:rsidR="001E016B" w:rsidRPr="001E016B" w:rsidRDefault="001E016B" w:rsidP="001E016B">
      <w:r w:rsidRPr="001E016B">
        <w:pict w14:anchorId="2DAADE6D">
          <v:rect id="_x0000_i2485" style="width:0;height:1.5pt" o:hralign="center" o:hrstd="t" o:hr="t" fillcolor="#a0a0a0" stroked="f"/>
        </w:pict>
      </w:r>
    </w:p>
    <w:p w14:paraId="5B60CF1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Jobs:</w:t>
      </w:r>
    </w:p>
    <w:p w14:paraId="2BF5CBC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lastRenderedPageBreak/>
        <w:t>⏳</w:t>
      </w:r>
      <w:r w:rsidRPr="001E016B">
        <w:rPr>
          <w:b/>
          <w:bCs/>
        </w:rPr>
        <w:t xml:space="preserve"> Expire bookings</w:t>
      </w:r>
    </w:p>
    <w:p w14:paraId="0F972EAB" w14:textId="77777777" w:rsidR="001E016B" w:rsidRPr="001E016B" w:rsidRDefault="001E016B" w:rsidP="001E016B">
      <w:r w:rsidRPr="001E016B">
        <w:t>if now &gt; expires_at → EXPIRED</w:t>
      </w:r>
    </w:p>
    <w:p w14:paraId="35E61164" w14:textId="77777777" w:rsidR="001E016B" w:rsidRPr="001E016B" w:rsidRDefault="001E016B" w:rsidP="001E016B">
      <w:r w:rsidRPr="001E016B">
        <w:pict w14:anchorId="0F23C734">
          <v:rect id="_x0000_i2486" style="width:0;height:1.5pt" o:hralign="center" o:hrstd="t" o:hr="t" fillcolor="#a0a0a0" stroked="f"/>
        </w:pict>
      </w:r>
    </w:p>
    <w:p w14:paraId="5635F6C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💳</w:t>
      </w:r>
      <w:r w:rsidRPr="001E016B">
        <w:rPr>
          <w:b/>
          <w:bCs/>
        </w:rPr>
        <w:t xml:space="preserve"> Payment reconciliation</w:t>
      </w:r>
    </w:p>
    <w:p w14:paraId="6F4A0FA1" w14:textId="77777777" w:rsidR="001E016B" w:rsidRPr="001E016B" w:rsidRDefault="001E016B" w:rsidP="001E016B">
      <w:pPr>
        <w:numPr>
          <w:ilvl w:val="0"/>
          <w:numId w:val="88"/>
        </w:numPr>
      </w:pPr>
      <w:r w:rsidRPr="001E016B">
        <w:t>verify Stripe vs DB</w:t>
      </w:r>
    </w:p>
    <w:p w14:paraId="074688AE" w14:textId="77777777" w:rsidR="001E016B" w:rsidRPr="001E016B" w:rsidRDefault="001E016B" w:rsidP="001E016B">
      <w:r w:rsidRPr="001E016B">
        <w:pict w14:anchorId="6A9DD3EE">
          <v:rect id="_x0000_i2487" style="width:0;height:1.5pt" o:hralign="center" o:hrstd="t" o:hr="t" fillcolor="#a0a0a0" stroked="f"/>
        </w:pict>
      </w:r>
    </w:p>
    <w:p w14:paraId="37F631F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Ticket retry</w:t>
      </w:r>
    </w:p>
    <w:p w14:paraId="7AE861EA" w14:textId="77777777" w:rsidR="001E016B" w:rsidRPr="001E016B" w:rsidRDefault="001E016B" w:rsidP="001E016B">
      <w:pPr>
        <w:numPr>
          <w:ilvl w:val="0"/>
          <w:numId w:val="89"/>
        </w:numPr>
      </w:pPr>
      <w:r w:rsidRPr="001E016B">
        <w:t>retry failed bookings</w:t>
      </w:r>
    </w:p>
    <w:p w14:paraId="40015840" w14:textId="77777777" w:rsidR="001E016B" w:rsidRPr="001E016B" w:rsidRDefault="001E016B" w:rsidP="001E016B">
      <w:r w:rsidRPr="001E016B">
        <w:pict w14:anchorId="43D83A96">
          <v:rect id="_x0000_i2488" style="width:0;height:1.5pt" o:hralign="center" o:hrstd="t" o:hr="t" fillcolor="#a0a0a0" stroked="f"/>
        </w:pict>
      </w:r>
    </w:p>
    <w:p w14:paraId="0EA36E0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6. Analytics Upgrade (Important for growth)</w:t>
      </w:r>
    </w:p>
    <w:p w14:paraId="2EC1207E" w14:textId="77777777" w:rsidR="001E016B" w:rsidRPr="001E016B" w:rsidRDefault="001E016B" w:rsidP="001E016B">
      <w:r w:rsidRPr="001E016B">
        <w:t>You already track events.</w:t>
      </w:r>
    </w:p>
    <w:p w14:paraId="420857B7" w14:textId="77777777" w:rsidR="001E016B" w:rsidRPr="001E016B" w:rsidRDefault="001E016B" w:rsidP="001E016B">
      <w:r w:rsidRPr="001E016B">
        <w:t>Now add:</w:t>
      </w:r>
    </w:p>
    <w:p w14:paraId="5519EE6E" w14:textId="77777777" w:rsidR="001E016B" w:rsidRPr="001E016B" w:rsidRDefault="001E016B" w:rsidP="001E016B">
      <w:pPr>
        <w:numPr>
          <w:ilvl w:val="0"/>
          <w:numId w:val="90"/>
        </w:numPr>
      </w:pPr>
      <w:r w:rsidRPr="001E016B">
        <w:t>conversion rate</w:t>
      </w:r>
    </w:p>
    <w:p w14:paraId="5EDCE1D4" w14:textId="77777777" w:rsidR="001E016B" w:rsidRPr="001E016B" w:rsidRDefault="001E016B" w:rsidP="001E016B">
      <w:pPr>
        <w:numPr>
          <w:ilvl w:val="0"/>
          <w:numId w:val="90"/>
        </w:numPr>
      </w:pPr>
      <w:r w:rsidRPr="001E016B">
        <w:t>drop-off points</w:t>
      </w:r>
    </w:p>
    <w:p w14:paraId="5AD0631F" w14:textId="77777777" w:rsidR="001E016B" w:rsidRPr="001E016B" w:rsidRDefault="001E016B" w:rsidP="001E016B">
      <w:pPr>
        <w:numPr>
          <w:ilvl w:val="0"/>
          <w:numId w:val="90"/>
        </w:numPr>
      </w:pPr>
      <w:r w:rsidRPr="001E016B">
        <w:t>revenue per route</w:t>
      </w:r>
    </w:p>
    <w:p w14:paraId="077785B1" w14:textId="77777777" w:rsidR="001E016B" w:rsidRPr="001E016B" w:rsidRDefault="001E016B" w:rsidP="001E016B">
      <w:r w:rsidRPr="001E016B">
        <w:pict w14:anchorId="594C6043">
          <v:rect id="_x0000_i2489" style="width:0;height:1.5pt" o:hralign="center" o:hrstd="t" o:hr="t" fillcolor="#a0a0a0" stroked="f"/>
        </w:pict>
      </w:r>
    </w:p>
    <w:p w14:paraId="0F507A3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7. What You Now Have (After This)</w:t>
      </w:r>
    </w:p>
    <w:p w14:paraId="1D6D828C" w14:textId="77777777" w:rsidR="001E016B" w:rsidRPr="001E016B" w:rsidRDefault="001E016B" w:rsidP="001E016B">
      <w:r w:rsidRPr="001E016B">
        <w:t>Once implemented:</w:t>
      </w:r>
    </w:p>
    <w:p w14:paraId="0D360449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are no longer building a demo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are running a </w:t>
      </w:r>
      <w:r w:rsidRPr="001E016B">
        <w:rPr>
          <w:b/>
          <w:bCs/>
        </w:rPr>
        <w:t>real travel business backend</w:t>
      </w:r>
    </w:p>
    <w:p w14:paraId="6C4F2CAC" w14:textId="77777777" w:rsidR="001E016B" w:rsidRPr="001E016B" w:rsidRDefault="001E016B" w:rsidP="001E016B">
      <w:r w:rsidRPr="001E016B">
        <w:pict w14:anchorId="6215C706">
          <v:rect id="_x0000_i2490" style="width:0;height:1.5pt" o:hralign="center" o:hrstd="t" o:hr="t" fillcolor="#a0a0a0" stroked="f"/>
        </w:pict>
      </w:r>
    </w:p>
    <w:p w14:paraId="3471BF9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Final Build Order (Very Important)</w:t>
      </w:r>
    </w:p>
    <w:p w14:paraId="0AD0D11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1 (NOW)</w:t>
      </w:r>
    </w:p>
    <w:p w14:paraId="07F1234A" w14:textId="77777777" w:rsidR="001E016B" w:rsidRPr="001E016B" w:rsidRDefault="001E016B" w:rsidP="001E016B">
      <w:pPr>
        <w:numPr>
          <w:ilvl w:val="0"/>
          <w:numId w:val="91"/>
        </w:numPr>
      </w:pPr>
      <w:r w:rsidRPr="001E016B">
        <w:t>SQL database (PostgreSQL)</w:t>
      </w:r>
    </w:p>
    <w:p w14:paraId="48E38481" w14:textId="77777777" w:rsidR="001E016B" w:rsidRPr="001E016B" w:rsidRDefault="001E016B" w:rsidP="001E016B">
      <w:pPr>
        <w:numPr>
          <w:ilvl w:val="0"/>
          <w:numId w:val="91"/>
        </w:numPr>
      </w:pPr>
      <w:r w:rsidRPr="001E016B">
        <w:t>booking tables</w:t>
      </w:r>
    </w:p>
    <w:p w14:paraId="5B5F32A9" w14:textId="77777777" w:rsidR="001E016B" w:rsidRPr="001E016B" w:rsidRDefault="001E016B" w:rsidP="001E016B">
      <w:pPr>
        <w:numPr>
          <w:ilvl w:val="0"/>
          <w:numId w:val="91"/>
        </w:numPr>
      </w:pPr>
      <w:r w:rsidRPr="001E016B">
        <w:t>Stripe integration + webhook</w:t>
      </w:r>
    </w:p>
    <w:p w14:paraId="6E276983" w14:textId="77777777" w:rsidR="001E016B" w:rsidRPr="001E016B" w:rsidRDefault="001E016B" w:rsidP="001E016B">
      <w:r w:rsidRPr="001E016B">
        <w:lastRenderedPageBreak/>
        <w:pict w14:anchorId="78812577">
          <v:rect id="_x0000_i2491" style="width:0;height:1.5pt" o:hralign="center" o:hrstd="t" o:hr="t" fillcolor="#a0a0a0" stroked="f"/>
        </w:pict>
      </w:r>
    </w:p>
    <w:p w14:paraId="7907CAE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2</w:t>
      </w:r>
    </w:p>
    <w:p w14:paraId="3B004475" w14:textId="77777777" w:rsidR="001E016B" w:rsidRPr="001E016B" w:rsidRDefault="001E016B" w:rsidP="001E016B">
      <w:pPr>
        <w:numPr>
          <w:ilvl w:val="0"/>
          <w:numId w:val="92"/>
        </w:numPr>
      </w:pPr>
      <w:r w:rsidRPr="001E016B">
        <w:t>Amadeus integration</w:t>
      </w:r>
    </w:p>
    <w:p w14:paraId="144F0111" w14:textId="77777777" w:rsidR="001E016B" w:rsidRPr="001E016B" w:rsidRDefault="001E016B" w:rsidP="001E016B">
      <w:pPr>
        <w:numPr>
          <w:ilvl w:val="0"/>
          <w:numId w:val="92"/>
        </w:numPr>
      </w:pPr>
      <w:r w:rsidRPr="001E016B">
        <w:t>ticket issuing</w:t>
      </w:r>
    </w:p>
    <w:p w14:paraId="35E8A45F" w14:textId="77777777" w:rsidR="001E016B" w:rsidRPr="001E016B" w:rsidRDefault="001E016B" w:rsidP="001E016B">
      <w:pPr>
        <w:numPr>
          <w:ilvl w:val="0"/>
          <w:numId w:val="92"/>
        </w:numPr>
      </w:pPr>
      <w:r w:rsidRPr="001E016B">
        <w:t>error handling</w:t>
      </w:r>
    </w:p>
    <w:p w14:paraId="38F69705" w14:textId="77777777" w:rsidR="001E016B" w:rsidRPr="001E016B" w:rsidRDefault="001E016B" w:rsidP="001E016B">
      <w:r w:rsidRPr="001E016B">
        <w:pict w14:anchorId="0D8742D7">
          <v:rect id="_x0000_i2492" style="width:0;height:1.5pt" o:hralign="center" o:hrstd="t" o:hr="t" fillcolor="#a0a0a0" stroked="f"/>
        </w:pict>
      </w:r>
    </w:p>
    <w:p w14:paraId="670C71B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Phase 3</w:t>
      </w:r>
    </w:p>
    <w:p w14:paraId="637407BF" w14:textId="77777777" w:rsidR="001E016B" w:rsidRPr="001E016B" w:rsidRDefault="001E016B" w:rsidP="001E016B">
      <w:pPr>
        <w:numPr>
          <w:ilvl w:val="0"/>
          <w:numId w:val="93"/>
        </w:numPr>
      </w:pPr>
      <w:r w:rsidRPr="001E016B">
        <w:t>queues + retries</w:t>
      </w:r>
    </w:p>
    <w:p w14:paraId="755A0B0B" w14:textId="77777777" w:rsidR="001E016B" w:rsidRPr="001E016B" w:rsidRDefault="001E016B" w:rsidP="001E016B">
      <w:pPr>
        <w:numPr>
          <w:ilvl w:val="0"/>
          <w:numId w:val="93"/>
        </w:numPr>
      </w:pPr>
      <w:r w:rsidRPr="001E016B">
        <w:t>analytics improvements</w:t>
      </w:r>
    </w:p>
    <w:p w14:paraId="1A668AFA" w14:textId="77777777" w:rsidR="001E016B" w:rsidRPr="001E016B" w:rsidRDefault="001E016B" w:rsidP="001E016B">
      <w:r w:rsidRPr="001E016B">
        <w:pict w14:anchorId="191BE848">
          <v:rect id="_x0000_i2493" style="width:0;height:1.5pt" o:hralign="center" o:hrstd="t" o:hr="t" fillcolor="#a0a0a0" stroked="f"/>
        </w:pict>
      </w:r>
    </w:p>
    <w:p w14:paraId="6AEE548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⚡</w:t>
      </w:r>
      <w:r w:rsidRPr="001E016B">
        <w:rPr>
          <w:b/>
          <w:bCs/>
        </w:rPr>
        <w:t xml:space="preserve"> Real Talk</w:t>
      </w:r>
    </w:p>
    <w:p w14:paraId="542E030E" w14:textId="77777777" w:rsidR="001E016B" w:rsidRPr="001E016B" w:rsidRDefault="001E016B" w:rsidP="001E016B">
      <w:r w:rsidRPr="001E016B">
        <w:t>Right now you're very close to the line where:</w:t>
      </w:r>
    </w:p>
    <w:p w14:paraId="04381086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This becomes investable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Or stays a side project</w:t>
      </w:r>
    </w:p>
    <w:p w14:paraId="75DE8F63" w14:textId="77777777" w:rsidR="001E016B" w:rsidRPr="001E016B" w:rsidRDefault="001E016B" w:rsidP="001E016B">
      <w:r w:rsidRPr="001E016B">
        <w:t>This step (booking + payments + provider) is </w:t>
      </w:r>
      <w:r w:rsidRPr="001E016B">
        <w:rPr>
          <w:b/>
          <w:bCs/>
        </w:rPr>
        <w:t>that line</w:t>
      </w:r>
    </w:p>
    <w:p w14:paraId="762FB755" w14:textId="77777777" w:rsidR="001E016B" w:rsidRPr="001E016B" w:rsidRDefault="001E016B" w:rsidP="001E016B">
      <w:r w:rsidRPr="001E016B">
        <w:pict w14:anchorId="5EAAD225">
          <v:rect id="_x0000_i2494" style="width:0;height:1.5pt" o:hralign="center" o:hrstd="t" o:hr="t" fillcolor="#a0a0a0" stroked="f"/>
        </w:pict>
      </w:r>
    </w:p>
    <w:p w14:paraId="1F99272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step</w:t>
      </w:r>
    </w:p>
    <w:p w14:paraId="517FAC9A" w14:textId="77777777" w:rsidR="001E016B" w:rsidRPr="001E016B" w:rsidRDefault="001E016B" w:rsidP="001E016B">
      <w:r w:rsidRPr="001E016B">
        <w:t>I can build for you:</w:t>
      </w:r>
    </w:p>
    <w:p w14:paraId="2A0D7AF2" w14:textId="77777777" w:rsidR="001E016B" w:rsidRPr="001E016B" w:rsidRDefault="001E016B" w:rsidP="001E016B">
      <w:pPr>
        <w:numPr>
          <w:ilvl w:val="0"/>
          <w:numId w:val="94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Exact </w:t>
      </w:r>
      <w:r w:rsidRPr="001E016B">
        <w:rPr>
          <w:b/>
          <w:bCs/>
        </w:rPr>
        <w:t>Node.js booking service code (production-ready)</w:t>
      </w:r>
    </w:p>
    <w:p w14:paraId="62325813" w14:textId="77777777" w:rsidR="001E016B" w:rsidRPr="001E016B" w:rsidRDefault="001E016B" w:rsidP="001E016B">
      <w:pPr>
        <w:numPr>
          <w:ilvl w:val="0"/>
          <w:numId w:val="94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Stripe webhook + retry + refund logic</w:t>
      </w:r>
    </w:p>
    <w:p w14:paraId="4069B9A7" w14:textId="77777777" w:rsidR="001E016B" w:rsidRPr="001E016B" w:rsidRDefault="001E016B" w:rsidP="001E016B">
      <w:pPr>
        <w:numPr>
          <w:ilvl w:val="0"/>
          <w:numId w:val="94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Complete </w:t>
      </w:r>
      <w:r w:rsidRPr="001E016B">
        <w:rPr>
          <w:b/>
          <w:bCs/>
        </w:rPr>
        <w:t>Amadeus integration module</w:t>
      </w:r>
    </w:p>
    <w:p w14:paraId="330412F6" w14:textId="77777777" w:rsidR="001E016B" w:rsidRPr="001E016B" w:rsidRDefault="001E016B" w:rsidP="001E016B">
      <w:pPr>
        <w:numPr>
          <w:ilvl w:val="0"/>
          <w:numId w:val="94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Flutter mobile booking flow</w:t>
      </w:r>
    </w:p>
    <w:p w14:paraId="3E58324C" w14:textId="77777777" w:rsidR="001E016B" w:rsidRPr="001E016B" w:rsidRDefault="001E016B" w:rsidP="001E016B">
      <w:r w:rsidRPr="001E016B">
        <w:t>Just tell me what you want to build next.</w:t>
      </w:r>
    </w:p>
    <w:p w14:paraId="588E59A9" w14:textId="77777777" w:rsidR="001E016B" w:rsidRPr="001E016B" w:rsidRDefault="001E016B" w:rsidP="001E016B"/>
    <w:p w14:paraId="6812903E" w14:textId="77777777" w:rsidR="001E016B" w:rsidRPr="001E016B" w:rsidRDefault="001E016B" w:rsidP="001E016B"/>
    <w:p w14:paraId="2B349149" w14:textId="77777777" w:rsidR="001E016B" w:rsidRPr="001E016B" w:rsidRDefault="001E016B" w:rsidP="001E016B">
      <w:r w:rsidRPr="001E016B">
        <w:t>Great—now we’ll turn all of this into something you can actually plug into your stack:</w:t>
      </w:r>
    </w:p>
    <w:p w14:paraId="1AB6738A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lastRenderedPageBreak/>
        <w:t>👉</w:t>
      </w:r>
      <w:r w:rsidRPr="001E016B">
        <w:t xml:space="preserve"> a </w:t>
      </w:r>
      <w:r w:rsidRPr="001E016B">
        <w:rPr>
          <w:b/>
          <w:bCs/>
        </w:rPr>
        <w:t>production-ready Booking Service (Node.js)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with </w:t>
      </w:r>
      <w:r w:rsidRPr="001E016B">
        <w:rPr>
          <w:b/>
          <w:bCs/>
        </w:rPr>
        <w:t>Stripe payments (secure webhook)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and structured so you can plug in </w:t>
      </w:r>
      <w:r w:rsidRPr="001E016B">
        <w:rPr>
          <w:b/>
          <w:bCs/>
        </w:rPr>
        <w:t>Amadeus/Duffel later</w:t>
      </w:r>
    </w:p>
    <w:p w14:paraId="647B3CB0" w14:textId="77777777" w:rsidR="001E016B" w:rsidRPr="001E016B" w:rsidRDefault="001E016B" w:rsidP="001E016B">
      <w:r w:rsidRPr="001E016B">
        <w:t>No fluff—this is real backend code structure you can drop into your microservices.</w:t>
      </w:r>
    </w:p>
    <w:p w14:paraId="66D417AF" w14:textId="77777777" w:rsidR="001E016B" w:rsidRPr="001E016B" w:rsidRDefault="001E016B" w:rsidP="001E016B">
      <w:r w:rsidRPr="001E016B">
        <w:pict w14:anchorId="5A4CB3ED">
          <v:rect id="_x0000_i2495" style="width:0;height:1.5pt" o:hralign="center" o:hrstd="t" o:hr="t" fillcolor="#a0a0a0" stroked="f"/>
        </w:pict>
      </w:r>
    </w:p>
    <w:p w14:paraId="719D760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🚀</w:t>
      </w:r>
      <w:r w:rsidRPr="001E016B">
        <w:rPr>
          <w:b/>
          <w:bCs/>
        </w:rPr>
        <w:t xml:space="preserve"> 1. Booking Service — Folder Structure</w:t>
      </w:r>
    </w:p>
    <w:p w14:paraId="40C6DCFD" w14:textId="77777777" w:rsidR="001E016B" w:rsidRPr="001E016B" w:rsidRDefault="001E016B" w:rsidP="001E016B">
      <w:r w:rsidRPr="001E016B">
        <w:t>booking-service/</w:t>
      </w:r>
    </w:p>
    <w:p w14:paraId="2818B0F3" w14:textId="77777777" w:rsidR="001E016B" w:rsidRPr="001E016B" w:rsidRDefault="001E016B" w:rsidP="001E016B">
      <w:r w:rsidRPr="001E016B">
        <w:t xml:space="preserve">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src/</w:t>
      </w:r>
    </w:p>
    <w:p w14:paraId="5649285A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controllers/</w:t>
      </w:r>
    </w:p>
    <w:p w14:paraId="4F9DE8E0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services/</w:t>
      </w:r>
    </w:p>
    <w:p w14:paraId="77FBAD97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routes/</w:t>
      </w:r>
    </w:p>
    <w:p w14:paraId="0D3F805B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models/</w:t>
      </w:r>
    </w:p>
    <w:p w14:paraId="582BD855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jobs/</w:t>
      </w:r>
    </w:p>
    <w:p w14:paraId="25171457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utils/</w:t>
      </w:r>
    </w:p>
    <w:p w14:paraId="017410D2" w14:textId="77777777" w:rsidR="001E016B" w:rsidRPr="001E016B" w:rsidRDefault="001E016B" w:rsidP="001E016B">
      <w:r w:rsidRPr="001E016B">
        <w:t xml:space="preserve"> │  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config/</w:t>
      </w:r>
    </w:p>
    <w:p w14:paraId="5CB5F924" w14:textId="77777777" w:rsidR="001E016B" w:rsidRPr="001E016B" w:rsidRDefault="001E016B" w:rsidP="001E016B">
      <w:r w:rsidRPr="001E016B">
        <w:t xml:space="preserve"> │   └── app.js</w:t>
      </w:r>
    </w:p>
    <w:p w14:paraId="4C23C467" w14:textId="77777777" w:rsidR="001E016B" w:rsidRPr="001E016B" w:rsidRDefault="001E016B" w:rsidP="001E016B">
      <w:r w:rsidRPr="001E016B">
        <w:t xml:space="preserve"> </w:t>
      </w:r>
      <w:r w:rsidRPr="001E016B">
        <w:rPr>
          <w:rFonts w:ascii="MS Gothic" w:eastAsia="MS Gothic" w:hAnsi="MS Gothic" w:cs="MS Gothic" w:hint="eastAsia"/>
        </w:rPr>
        <w:t>├</w:t>
      </w:r>
      <w:r w:rsidRPr="001E016B">
        <w:rPr>
          <w:rFonts w:ascii="Aptos" w:hAnsi="Aptos" w:cs="Aptos"/>
        </w:rPr>
        <w:t>──</w:t>
      </w:r>
      <w:r w:rsidRPr="001E016B">
        <w:t xml:space="preserve"> package.json</w:t>
      </w:r>
    </w:p>
    <w:p w14:paraId="13327F0F" w14:textId="77777777" w:rsidR="001E016B" w:rsidRPr="001E016B" w:rsidRDefault="001E016B" w:rsidP="001E016B">
      <w:r w:rsidRPr="001E016B">
        <w:t xml:space="preserve"> └── Dockerfile</w:t>
      </w:r>
    </w:p>
    <w:p w14:paraId="13411B8C" w14:textId="77777777" w:rsidR="001E016B" w:rsidRPr="001E016B" w:rsidRDefault="001E016B" w:rsidP="001E016B">
      <w:r w:rsidRPr="001E016B">
        <w:pict w14:anchorId="4B9F66CF">
          <v:rect id="_x0000_i2496" style="width:0;height:1.5pt" o:hralign="center" o:hrstd="t" o:hr="t" fillcolor="#a0a0a0" stroked="f"/>
        </w:pict>
      </w:r>
    </w:p>
    <w:p w14:paraId="43CA8D1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2. Core Booking Model (SQL via Prisma)</w:t>
      </w:r>
    </w:p>
    <w:p w14:paraId="4C92C2C1" w14:textId="77777777" w:rsidR="001E016B" w:rsidRPr="001E016B" w:rsidRDefault="001E016B" w:rsidP="001E016B">
      <w:r w:rsidRPr="001E016B">
        <w:t>Use PostgreSQL + Prisma (clean + scalable)</w:t>
      </w:r>
    </w:p>
    <w:p w14:paraId="35465070" w14:textId="77777777" w:rsidR="001E016B" w:rsidRPr="001E016B" w:rsidRDefault="001E016B" w:rsidP="001E016B">
      <w:r w:rsidRPr="001E016B">
        <w:pict w14:anchorId="3D37F9A0">
          <v:rect id="_x0000_i2497" style="width:0;height:1.5pt" o:hralign="center" o:hrstd="t" o:hr="t" fillcolor="#a0a0a0" stroked="f"/>
        </w:pict>
      </w:r>
    </w:p>
    <w:p w14:paraId="6588A8DC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prisma/schema.prisma</w:t>
      </w:r>
    </w:p>
    <w:p w14:paraId="46C2E766" w14:textId="77777777" w:rsidR="001E016B" w:rsidRPr="001E016B" w:rsidRDefault="001E016B" w:rsidP="001E016B">
      <w:r w:rsidRPr="001E016B">
        <w:t>model Booking {</w:t>
      </w:r>
    </w:p>
    <w:p w14:paraId="3E3407FA" w14:textId="77777777" w:rsidR="001E016B" w:rsidRPr="001E016B" w:rsidRDefault="001E016B" w:rsidP="001E016B">
      <w:r w:rsidRPr="001E016B">
        <w:t xml:space="preserve">  id           String   @id @default(uuid())</w:t>
      </w:r>
    </w:p>
    <w:p w14:paraId="6D22C614" w14:textId="77777777" w:rsidR="001E016B" w:rsidRPr="001E016B" w:rsidRDefault="001E016B" w:rsidP="001E016B">
      <w:r w:rsidRPr="001E016B">
        <w:t xml:space="preserve">  userId       String</w:t>
      </w:r>
    </w:p>
    <w:p w14:paraId="6A15D94F" w14:textId="77777777" w:rsidR="001E016B" w:rsidRPr="001E016B" w:rsidRDefault="001E016B" w:rsidP="001E016B">
      <w:r w:rsidRPr="001E016B">
        <w:lastRenderedPageBreak/>
        <w:t xml:space="preserve">  status       String</w:t>
      </w:r>
    </w:p>
    <w:p w14:paraId="633EA934" w14:textId="77777777" w:rsidR="001E016B" w:rsidRPr="001E016B" w:rsidRDefault="001E016B" w:rsidP="001E016B">
      <w:r w:rsidRPr="001E016B">
        <w:t xml:space="preserve">  route        String</w:t>
      </w:r>
    </w:p>
    <w:p w14:paraId="75EE133E" w14:textId="77777777" w:rsidR="001E016B" w:rsidRPr="001E016B" w:rsidRDefault="001E016B" w:rsidP="001E016B">
      <w:r w:rsidRPr="001E016B">
        <w:t xml:space="preserve">  flightId     String</w:t>
      </w:r>
    </w:p>
    <w:p w14:paraId="49652C2E" w14:textId="77777777" w:rsidR="001E016B" w:rsidRPr="001E016B" w:rsidRDefault="001E016B" w:rsidP="001E016B">
      <w:r w:rsidRPr="001E016B">
        <w:t xml:space="preserve">  totalPrice   Float</w:t>
      </w:r>
    </w:p>
    <w:p w14:paraId="495CC7E3" w14:textId="77777777" w:rsidR="001E016B" w:rsidRPr="001E016B" w:rsidRDefault="001E016B" w:rsidP="001E016B">
      <w:r w:rsidRPr="001E016B">
        <w:t xml:space="preserve">  currency     String</w:t>
      </w:r>
    </w:p>
    <w:p w14:paraId="076D2DE1" w14:textId="77777777" w:rsidR="001E016B" w:rsidRPr="001E016B" w:rsidRDefault="001E016B" w:rsidP="001E016B">
      <w:r w:rsidRPr="001E016B">
        <w:t xml:space="preserve">  expiresAt    DateTime</w:t>
      </w:r>
    </w:p>
    <w:p w14:paraId="0285BF1F" w14:textId="77777777" w:rsidR="001E016B" w:rsidRPr="001E016B" w:rsidRDefault="001E016B" w:rsidP="001E016B">
      <w:r w:rsidRPr="001E016B">
        <w:t xml:space="preserve">  createdAt    DateTime @default(now())</w:t>
      </w:r>
    </w:p>
    <w:p w14:paraId="6001CC72" w14:textId="77777777" w:rsidR="001E016B" w:rsidRPr="001E016B" w:rsidRDefault="001E016B" w:rsidP="001E016B"/>
    <w:p w14:paraId="400D167F" w14:textId="77777777" w:rsidR="001E016B" w:rsidRPr="001E016B" w:rsidRDefault="001E016B" w:rsidP="001E016B">
      <w:r w:rsidRPr="001E016B">
        <w:t xml:space="preserve">  passengers   Passenger[]</w:t>
      </w:r>
    </w:p>
    <w:p w14:paraId="5124D1E3" w14:textId="77777777" w:rsidR="001E016B" w:rsidRPr="001E016B" w:rsidRDefault="001E016B" w:rsidP="001E016B">
      <w:r w:rsidRPr="001E016B">
        <w:t xml:space="preserve">  payments     Payment[]</w:t>
      </w:r>
    </w:p>
    <w:p w14:paraId="0C94E3CF" w14:textId="77777777" w:rsidR="001E016B" w:rsidRPr="001E016B" w:rsidRDefault="001E016B" w:rsidP="001E016B">
      <w:r w:rsidRPr="001E016B">
        <w:t>}</w:t>
      </w:r>
    </w:p>
    <w:p w14:paraId="46F436B8" w14:textId="77777777" w:rsidR="001E016B" w:rsidRPr="001E016B" w:rsidRDefault="001E016B" w:rsidP="001E016B"/>
    <w:p w14:paraId="21E4055D" w14:textId="77777777" w:rsidR="001E016B" w:rsidRPr="001E016B" w:rsidRDefault="001E016B" w:rsidP="001E016B">
      <w:r w:rsidRPr="001E016B">
        <w:t>model Passenger {</w:t>
      </w:r>
    </w:p>
    <w:p w14:paraId="43AE966E" w14:textId="77777777" w:rsidR="001E016B" w:rsidRPr="001E016B" w:rsidRDefault="001E016B" w:rsidP="001E016B">
      <w:r w:rsidRPr="001E016B">
        <w:t xml:space="preserve">  id        String  @id @default(uuid())</w:t>
      </w:r>
    </w:p>
    <w:p w14:paraId="1BCDC50B" w14:textId="77777777" w:rsidR="001E016B" w:rsidRPr="001E016B" w:rsidRDefault="001E016B" w:rsidP="001E016B">
      <w:r w:rsidRPr="001E016B">
        <w:t xml:space="preserve">  bookingId String</w:t>
      </w:r>
    </w:p>
    <w:p w14:paraId="400CEA9F" w14:textId="77777777" w:rsidR="001E016B" w:rsidRPr="001E016B" w:rsidRDefault="001E016B" w:rsidP="001E016B">
      <w:r w:rsidRPr="001E016B">
        <w:t xml:space="preserve">  firstName String</w:t>
      </w:r>
    </w:p>
    <w:p w14:paraId="4A91B55F" w14:textId="77777777" w:rsidR="001E016B" w:rsidRPr="001E016B" w:rsidRDefault="001E016B" w:rsidP="001E016B">
      <w:r w:rsidRPr="001E016B">
        <w:t xml:space="preserve">  lastName  String</w:t>
      </w:r>
    </w:p>
    <w:p w14:paraId="52E7CEA9" w14:textId="77777777" w:rsidR="001E016B" w:rsidRPr="001E016B" w:rsidRDefault="001E016B" w:rsidP="001E016B">
      <w:r w:rsidRPr="001E016B">
        <w:t xml:space="preserve">  dob       DateTime</w:t>
      </w:r>
    </w:p>
    <w:p w14:paraId="21EFF85F" w14:textId="77777777" w:rsidR="001E016B" w:rsidRPr="001E016B" w:rsidRDefault="001E016B" w:rsidP="001E016B"/>
    <w:p w14:paraId="0E181939" w14:textId="77777777" w:rsidR="001E016B" w:rsidRPr="001E016B" w:rsidRDefault="001E016B" w:rsidP="001E016B">
      <w:r w:rsidRPr="001E016B">
        <w:t xml:space="preserve">  booking   Booking @relation(fields: [bookingId], references: [id])</w:t>
      </w:r>
    </w:p>
    <w:p w14:paraId="4D8C68D6" w14:textId="77777777" w:rsidR="001E016B" w:rsidRPr="001E016B" w:rsidRDefault="001E016B" w:rsidP="001E016B">
      <w:r w:rsidRPr="001E016B">
        <w:t>}</w:t>
      </w:r>
    </w:p>
    <w:p w14:paraId="1E9EBE60" w14:textId="77777777" w:rsidR="001E016B" w:rsidRPr="001E016B" w:rsidRDefault="001E016B" w:rsidP="001E016B"/>
    <w:p w14:paraId="4AFA1A2D" w14:textId="77777777" w:rsidR="001E016B" w:rsidRPr="001E016B" w:rsidRDefault="001E016B" w:rsidP="001E016B">
      <w:r w:rsidRPr="001E016B">
        <w:t>model Payment {</w:t>
      </w:r>
    </w:p>
    <w:p w14:paraId="77CB1E1D" w14:textId="77777777" w:rsidR="001E016B" w:rsidRPr="001E016B" w:rsidRDefault="001E016B" w:rsidP="001E016B">
      <w:r w:rsidRPr="001E016B">
        <w:t xml:space="preserve">  id        String  @id @default(uuid())</w:t>
      </w:r>
    </w:p>
    <w:p w14:paraId="464F42B5" w14:textId="77777777" w:rsidR="001E016B" w:rsidRPr="001E016B" w:rsidRDefault="001E016B" w:rsidP="001E016B">
      <w:r w:rsidRPr="001E016B">
        <w:t xml:space="preserve">  bookingId String</w:t>
      </w:r>
    </w:p>
    <w:p w14:paraId="69BF037A" w14:textId="77777777" w:rsidR="001E016B" w:rsidRPr="001E016B" w:rsidRDefault="001E016B" w:rsidP="001E016B">
      <w:r w:rsidRPr="001E016B">
        <w:t xml:space="preserve">  provider  String</w:t>
      </w:r>
    </w:p>
    <w:p w14:paraId="5FF54479" w14:textId="77777777" w:rsidR="001E016B" w:rsidRPr="001E016B" w:rsidRDefault="001E016B" w:rsidP="001E016B">
      <w:r w:rsidRPr="001E016B">
        <w:lastRenderedPageBreak/>
        <w:t xml:space="preserve">  amount    Float</w:t>
      </w:r>
    </w:p>
    <w:p w14:paraId="5F50B809" w14:textId="77777777" w:rsidR="001E016B" w:rsidRPr="001E016B" w:rsidRDefault="001E016B" w:rsidP="001E016B">
      <w:r w:rsidRPr="001E016B">
        <w:t xml:space="preserve">  status    String</w:t>
      </w:r>
    </w:p>
    <w:p w14:paraId="36B1288E" w14:textId="77777777" w:rsidR="001E016B" w:rsidRPr="001E016B" w:rsidRDefault="001E016B" w:rsidP="001E016B">
      <w:r w:rsidRPr="001E016B">
        <w:t xml:space="preserve">  createdAt DateTime @default(now())</w:t>
      </w:r>
    </w:p>
    <w:p w14:paraId="456DB005" w14:textId="77777777" w:rsidR="001E016B" w:rsidRPr="001E016B" w:rsidRDefault="001E016B" w:rsidP="001E016B"/>
    <w:p w14:paraId="1C0680E4" w14:textId="77777777" w:rsidR="001E016B" w:rsidRPr="001E016B" w:rsidRDefault="001E016B" w:rsidP="001E016B">
      <w:r w:rsidRPr="001E016B">
        <w:t xml:space="preserve">  booking   Booking @relation(fields: [bookingId], references: [id])</w:t>
      </w:r>
    </w:p>
    <w:p w14:paraId="408B72D6" w14:textId="77777777" w:rsidR="001E016B" w:rsidRPr="001E016B" w:rsidRDefault="001E016B" w:rsidP="001E016B">
      <w:r w:rsidRPr="001E016B">
        <w:t>}</w:t>
      </w:r>
    </w:p>
    <w:p w14:paraId="40C14493" w14:textId="77777777" w:rsidR="001E016B" w:rsidRPr="001E016B" w:rsidRDefault="001E016B" w:rsidP="001E016B">
      <w:r w:rsidRPr="001E016B">
        <w:pict w14:anchorId="27705494">
          <v:rect id="_x0000_i2498" style="width:0;height:1.5pt" o:hralign="center" o:hrstd="t" o:hr="t" fillcolor="#a0a0a0" stroked="f"/>
        </w:pict>
      </w:r>
    </w:p>
    <w:p w14:paraId="5170842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⚙️</w:t>
      </w:r>
      <w:r w:rsidRPr="001E016B">
        <w:rPr>
          <w:b/>
          <w:bCs/>
        </w:rPr>
        <w:t xml:space="preserve"> 3. Create Booking (Controller)</w:t>
      </w:r>
    </w:p>
    <w:p w14:paraId="648ADAAE" w14:textId="77777777" w:rsidR="001E016B" w:rsidRPr="001E016B" w:rsidRDefault="001E016B" w:rsidP="001E016B">
      <w:r w:rsidRPr="001E016B">
        <w:t>export const createBooking = async (req, res) =&gt; {</w:t>
      </w:r>
    </w:p>
    <w:p w14:paraId="3DF4317C" w14:textId="77777777" w:rsidR="001E016B" w:rsidRPr="001E016B" w:rsidRDefault="001E016B" w:rsidP="001E016B">
      <w:r w:rsidRPr="001E016B">
        <w:t xml:space="preserve">  const { flightId, passengers, price, route } = req.body;</w:t>
      </w:r>
    </w:p>
    <w:p w14:paraId="5C1B2794" w14:textId="77777777" w:rsidR="001E016B" w:rsidRPr="001E016B" w:rsidRDefault="001E016B" w:rsidP="001E016B"/>
    <w:p w14:paraId="18CA4830" w14:textId="77777777" w:rsidR="001E016B" w:rsidRPr="001E016B" w:rsidRDefault="001E016B" w:rsidP="001E016B">
      <w:r w:rsidRPr="001E016B">
        <w:t xml:space="preserve">  const expiresAt = new Date(Date.now() + 15 * 60 * 1000); // 15 min</w:t>
      </w:r>
    </w:p>
    <w:p w14:paraId="234010BD" w14:textId="77777777" w:rsidR="001E016B" w:rsidRPr="001E016B" w:rsidRDefault="001E016B" w:rsidP="001E016B"/>
    <w:p w14:paraId="6BCED815" w14:textId="77777777" w:rsidR="001E016B" w:rsidRPr="001E016B" w:rsidRDefault="001E016B" w:rsidP="001E016B">
      <w:r w:rsidRPr="001E016B">
        <w:t xml:space="preserve">  const booking = await prisma.booking.create({</w:t>
      </w:r>
    </w:p>
    <w:p w14:paraId="79448B05" w14:textId="77777777" w:rsidR="001E016B" w:rsidRPr="001E016B" w:rsidRDefault="001E016B" w:rsidP="001E016B">
      <w:r w:rsidRPr="001E016B">
        <w:t xml:space="preserve">    data: {</w:t>
      </w:r>
    </w:p>
    <w:p w14:paraId="55964683" w14:textId="77777777" w:rsidR="001E016B" w:rsidRPr="001E016B" w:rsidRDefault="001E016B" w:rsidP="001E016B">
      <w:r w:rsidRPr="001E016B">
        <w:t xml:space="preserve">      userId: req.user.id,</w:t>
      </w:r>
    </w:p>
    <w:p w14:paraId="011BE7A2" w14:textId="77777777" w:rsidR="001E016B" w:rsidRPr="001E016B" w:rsidRDefault="001E016B" w:rsidP="001E016B">
      <w:r w:rsidRPr="001E016B">
        <w:t xml:space="preserve">      status: "PENDING_PAYMENT",</w:t>
      </w:r>
    </w:p>
    <w:p w14:paraId="2691F5BD" w14:textId="77777777" w:rsidR="001E016B" w:rsidRPr="001E016B" w:rsidRDefault="001E016B" w:rsidP="001E016B">
      <w:r w:rsidRPr="001E016B">
        <w:t xml:space="preserve">      route,</w:t>
      </w:r>
    </w:p>
    <w:p w14:paraId="488D1CDE" w14:textId="77777777" w:rsidR="001E016B" w:rsidRPr="001E016B" w:rsidRDefault="001E016B" w:rsidP="001E016B">
      <w:r w:rsidRPr="001E016B">
        <w:t xml:space="preserve">      flightId,</w:t>
      </w:r>
    </w:p>
    <w:p w14:paraId="68994162" w14:textId="77777777" w:rsidR="001E016B" w:rsidRPr="001E016B" w:rsidRDefault="001E016B" w:rsidP="001E016B">
      <w:r w:rsidRPr="001E016B">
        <w:t xml:space="preserve">      totalPrice: price,</w:t>
      </w:r>
    </w:p>
    <w:p w14:paraId="5A6E2EC2" w14:textId="77777777" w:rsidR="001E016B" w:rsidRPr="001E016B" w:rsidRDefault="001E016B" w:rsidP="001E016B">
      <w:r w:rsidRPr="001E016B">
        <w:t xml:space="preserve">      currency: "USD",</w:t>
      </w:r>
    </w:p>
    <w:p w14:paraId="5004A05E" w14:textId="77777777" w:rsidR="001E016B" w:rsidRPr="001E016B" w:rsidRDefault="001E016B" w:rsidP="001E016B">
      <w:r w:rsidRPr="001E016B">
        <w:t xml:space="preserve">      expiresAt,</w:t>
      </w:r>
    </w:p>
    <w:p w14:paraId="5C891275" w14:textId="77777777" w:rsidR="001E016B" w:rsidRPr="001E016B" w:rsidRDefault="001E016B" w:rsidP="001E016B">
      <w:r w:rsidRPr="001E016B">
        <w:t xml:space="preserve">      passengers: {</w:t>
      </w:r>
    </w:p>
    <w:p w14:paraId="11960A51" w14:textId="77777777" w:rsidR="001E016B" w:rsidRPr="001E016B" w:rsidRDefault="001E016B" w:rsidP="001E016B">
      <w:r w:rsidRPr="001E016B">
        <w:t xml:space="preserve">        create: passengers</w:t>
      </w:r>
    </w:p>
    <w:p w14:paraId="441689E9" w14:textId="77777777" w:rsidR="001E016B" w:rsidRPr="001E016B" w:rsidRDefault="001E016B" w:rsidP="001E016B">
      <w:r w:rsidRPr="001E016B">
        <w:t xml:space="preserve">      }</w:t>
      </w:r>
    </w:p>
    <w:p w14:paraId="2FB58A3C" w14:textId="77777777" w:rsidR="001E016B" w:rsidRPr="001E016B" w:rsidRDefault="001E016B" w:rsidP="001E016B">
      <w:r w:rsidRPr="001E016B">
        <w:t xml:space="preserve">    }</w:t>
      </w:r>
    </w:p>
    <w:p w14:paraId="6284EA6C" w14:textId="77777777" w:rsidR="001E016B" w:rsidRPr="001E016B" w:rsidRDefault="001E016B" w:rsidP="001E016B">
      <w:r w:rsidRPr="001E016B">
        <w:lastRenderedPageBreak/>
        <w:t xml:space="preserve">  });</w:t>
      </w:r>
    </w:p>
    <w:p w14:paraId="20222E24" w14:textId="77777777" w:rsidR="001E016B" w:rsidRPr="001E016B" w:rsidRDefault="001E016B" w:rsidP="001E016B"/>
    <w:p w14:paraId="5A50ED0C" w14:textId="77777777" w:rsidR="001E016B" w:rsidRPr="001E016B" w:rsidRDefault="001E016B" w:rsidP="001E016B">
      <w:r w:rsidRPr="001E016B">
        <w:t xml:space="preserve">  res.json(booking);</w:t>
      </w:r>
    </w:p>
    <w:p w14:paraId="6DA2DA9F" w14:textId="77777777" w:rsidR="001E016B" w:rsidRPr="001E016B" w:rsidRDefault="001E016B" w:rsidP="001E016B">
      <w:r w:rsidRPr="001E016B">
        <w:t>};</w:t>
      </w:r>
    </w:p>
    <w:p w14:paraId="1BA9E9DE" w14:textId="77777777" w:rsidR="001E016B" w:rsidRPr="001E016B" w:rsidRDefault="001E016B" w:rsidP="001E016B">
      <w:r w:rsidRPr="001E016B">
        <w:pict w14:anchorId="1B69895C">
          <v:rect id="_x0000_i2499" style="width:0;height:1.5pt" o:hralign="center" o:hrstd="t" o:hr="t" fillcolor="#a0a0a0" stroked="f"/>
        </w:pict>
      </w:r>
    </w:p>
    <w:p w14:paraId="607DB6E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💳</w:t>
      </w:r>
      <w:r w:rsidRPr="001E016B">
        <w:rPr>
          <w:b/>
          <w:bCs/>
        </w:rPr>
        <w:t xml:space="preserve"> 4. Stripe Payment Service</w:t>
      </w:r>
    </w:p>
    <w:p w14:paraId="51DE79CF" w14:textId="77777777" w:rsidR="001E016B" w:rsidRPr="001E016B" w:rsidRDefault="001E016B" w:rsidP="001E016B">
      <w:r w:rsidRPr="001E016B">
        <w:t>Using Stripe</w:t>
      </w:r>
    </w:p>
    <w:p w14:paraId="5EF3D563" w14:textId="77777777" w:rsidR="001E016B" w:rsidRPr="001E016B" w:rsidRDefault="001E016B" w:rsidP="001E016B">
      <w:r w:rsidRPr="001E016B">
        <w:pict w14:anchorId="3AC74EDC">
          <v:rect id="_x0000_i2500" style="width:0;height:1.5pt" o:hralign="center" o:hrstd="t" o:hr="t" fillcolor="#a0a0a0" stroked="f"/>
        </w:pict>
      </w:r>
    </w:p>
    <w:p w14:paraId="4B4E12F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services/paymentService.js</w:t>
      </w:r>
    </w:p>
    <w:p w14:paraId="0D3ADCC3" w14:textId="77777777" w:rsidR="001E016B" w:rsidRPr="001E016B" w:rsidRDefault="001E016B" w:rsidP="001E016B">
      <w:r w:rsidRPr="001E016B">
        <w:t>import Stripe from "stripe";</w:t>
      </w:r>
    </w:p>
    <w:p w14:paraId="2633D372" w14:textId="77777777" w:rsidR="001E016B" w:rsidRPr="001E016B" w:rsidRDefault="001E016B" w:rsidP="001E016B">
      <w:r w:rsidRPr="001E016B">
        <w:t>const stripe = new Stripe(process.env.STRIPE_SECRET_KEY);</w:t>
      </w:r>
    </w:p>
    <w:p w14:paraId="2D439581" w14:textId="77777777" w:rsidR="001E016B" w:rsidRPr="001E016B" w:rsidRDefault="001E016B" w:rsidP="001E016B"/>
    <w:p w14:paraId="14CB4E95" w14:textId="77777777" w:rsidR="001E016B" w:rsidRPr="001E016B" w:rsidRDefault="001E016B" w:rsidP="001E016B">
      <w:r w:rsidRPr="001E016B">
        <w:t>export const createPaymentIntent = async (booking) =&gt; {</w:t>
      </w:r>
    </w:p>
    <w:p w14:paraId="56926000" w14:textId="77777777" w:rsidR="001E016B" w:rsidRPr="001E016B" w:rsidRDefault="001E016B" w:rsidP="001E016B">
      <w:r w:rsidRPr="001E016B">
        <w:t xml:space="preserve">  return await stripe.paymentIntents.create({</w:t>
      </w:r>
    </w:p>
    <w:p w14:paraId="4879D0D8" w14:textId="77777777" w:rsidR="001E016B" w:rsidRPr="001E016B" w:rsidRDefault="001E016B" w:rsidP="001E016B">
      <w:r w:rsidRPr="001E016B">
        <w:t xml:space="preserve">    amount: Math.round(booking.totalPrice * 100),</w:t>
      </w:r>
    </w:p>
    <w:p w14:paraId="044DB714" w14:textId="77777777" w:rsidR="001E016B" w:rsidRPr="001E016B" w:rsidRDefault="001E016B" w:rsidP="001E016B">
      <w:r w:rsidRPr="001E016B">
        <w:t xml:space="preserve">    currency: "usd",</w:t>
      </w:r>
    </w:p>
    <w:p w14:paraId="34752E1E" w14:textId="77777777" w:rsidR="001E016B" w:rsidRPr="001E016B" w:rsidRDefault="001E016B" w:rsidP="001E016B">
      <w:r w:rsidRPr="001E016B">
        <w:t xml:space="preserve">    metadata: {</w:t>
      </w:r>
    </w:p>
    <w:p w14:paraId="0E77030D" w14:textId="77777777" w:rsidR="001E016B" w:rsidRPr="001E016B" w:rsidRDefault="001E016B" w:rsidP="001E016B">
      <w:r w:rsidRPr="001E016B">
        <w:t xml:space="preserve">      booking_id: booking.id</w:t>
      </w:r>
    </w:p>
    <w:p w14:paraId="06BCCE83" w14:textId="77777777" w:rsidR="001E016B" w:rsidRPr="001E016B" w:rsidRDefault="001E016B" w:rsidP="001E016B">
      <w:r w:rsidRPr="001E016B">
        <w:t xml:space="preserve">    }</w:t>
      </w:r>
    </w:p>
    <w:p w14:paraId="144B2154" w14:textId="77777777" w:rsidR="001E016B" w:rsidRPr="001E016B" w:rsidRDefault="001E016B" w:rsidP="001E016B">
      <w:r w:rsidRPr="001E016B">
        <w:t xml:space="preserve">  });</w:t>
      </w:r>
    </w:p>
    <w:p w14:paraId="214A4DAA" w14:textId="77777777" w:rsidR="001E016B" w:rsidRPr="001E016B" w:rsidRDefault="001E016B" w:rsidP="001E016B">
      <w:r w:rsidRPr="001E016B">
        <w:t>};</w:t>
      </w:r>
    </w:p>
    <w:p w14:paraId="3A922470" w14:textId="77777777" w:rsidR="001E016B" w:rsidRPr="001E016B" w:rsidRDefault="001E016B" w:rsidP="001E016B">
      <w:r w:rsidRPr="001E016B">
        <w:pict w14:anchorId="0B292FDB">
          <v:rect id="_x0000_i2501" style="width:0;height:1.5pt" o:hralign="center" o:hrstd="t" o:hr="t" fillcolor="#a0a0a0" stroked="f"/>
        </w:pict>
      </w:r>
    </w:p>
    <w:p w14:paraId="138CA09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🔗</w:t>
      </w:r>
      <w:r w:rsidRPr="001E016B">
        <w:rPr>
          <w:b/>
          <w:bCs/>
        </w:rPr>
        <w:t xml:space="preserve"> 5. Attach Payment to Booking</w:t>
      </w:r>
    </w:p>
    <w:p w14:paraId="14F8F09C" w14:textId="77777777" w:rsidR="001E016B" w:rsidRPr="001E016B" w:rsidRDefault="001E016B" w:rsidP="001E016B">
      <w:r w:rsidRPr="001E016B">
        <w:t>export const createBookingWithPayment = async (req, res) =&gt; {</w:t>
      </w:r>
    </w:p>
    <w:p w14:paraId="2D3355E8" w14:textId="77777777" w:rsidR="001E016B" w:rsidRPr="001E016B" w:rsidRDefault="001E016B" w:rsidP="001E016B">
      <w:r w:rsidRPr="001E016B">
        <w:t xml:space="preserve">  const booking = await createBookingLogic(req);</w:t>
      </w:r>
    </w:p>
    <w:p w14:paraId="257378D4" w14:textId="77777777" w:rsidR="001E016B" w:rsidRPr="001E016B" w:rsidRDefault="001E016B" w:rsidP="001E016B"/>
    <w:p w14:paraId="59EF24CC" w14:textId="77777777" w:rsidR="001E016B" w:rsidRPr="001E016B" w:rsidRDefault="001E016B" w:rsidP="001E016B">
      <w:r w:rsidRPr="001E016B">
        <w:lastRenderedPageBreak/>
        <w:t xml:space="preserve">  const paymentIntent = await createPaymentIntent(booking);</w:t>
      </w:r>
    </w:p>
    <w:p w14:paraId="46638066" w14:textId="77777777" w:rsidR="001E016B" w:rsidRPr="001E016B" w:rsidRDefault="001E016B" w:rsidP="001E016B"/>
    <w:p w14:paraId="72419E2C" w14:textId="77777777" w:rsidR="001E016B" w:rsidRPr="001E016B" w:rsidRDefault="001E016B" w:rsidP="001E016B">
      <w:r w:rsidRPr="001E016B">
        <w:t xml:space="preserve">  await prisma.payment.create({</w:t>
      </w:r>
    </w:p>
    <w:p w14:paraId="5A5DE502" w14:textId="77777777" w:rsidR="001E016B" w:rsidRPr="001E016B" w:rsidRDefault="001E016B" w:rsidP="001E016B">
      <w:r w:rsidRPr="001E016B">
        <w:t xml:space="preserve">    data: {</w:t>
      </w:r>
    </w:p>
    <w:p w14:paraId="5F2774A3" w14:textId="77777777" w:rsidR="001E016B" w:rsidRPr="001E016B" w:rsidRDefault="001E016B" w:rsidP="001E016B">
      <w:r w:rsidRPr="001E016B">
        <w:t xml:space="preserve">      bookingId: booking.id,</w:t>
      </w:r>
    </w:p>
    <w:p w14:paraId="07B2752C" w14:textId="77777777" w:rsidR="001E016B" w:rsidRPr="001E016B" w:rsidRDefault="001E016B" w:rsidP="001E016B">
      <w:r w:rsidRPr="001E016B">
        <w:t xml:space="preserve">      provider: "stripe",</w:t>
      </w:r>
    </w:p>
    <w:p w14:paraId="6445D84C" w14:textId="77777777" w:rsidR="001E016B" w:rsidRPr="001E016B" w:rsidRDefault="001E016B" w:rsidP="001E016B">
      <w:r w:rsidRPr="001E016B">
        <w:t xml:space="preserve">      amount: booking.totalPrice,</w:t>
      </w:r>
    </w:p>
    <w:p w14:paraId="6687C81A" w14:textId="77777777" w:rsidR="001E016B" w:rsidRPr="001E016B" w:rsidRDefault="001E016B" w:rsidP="001E016B">
      <w:r w:rsidRPr="001E016B">
        <w:t xml:space="preserve">      status: "PENDING"</w:t>
      </w:r>
    </w:p>
    <w:p w14:paraId="02148E40" w14:textId="77777777" w:rsidR="001E016B" w:rsidRPr="001E016B" w:rsidRDefault="001E016B" w:rsidP="001E016B">
      <w:r w:rsidRPr="001E016B">
        <w:t xml:space="preserve">    }</w:t>
      </w:r>
    </w:p>
    <w:p w14:paraId="69A1E9F1" w14:textId="77777777" w:rsidR="001E016B" w:rsidRPr="001E016B" w:rsidRDefault="001E016B" w:rsidP="001E016B">
      <w:r w:rsidRPr="001E016B">
        <w:t xml:space="preserve">  });</w:t>
      </w:r>
    </w:p>
    <w:p w14:paraId="0398A157" w14:textId="77777777" w:rsidR="001E016B" w:rsidRPr="001E016B" w:rsidRDefault="001E016B" w:rsidP="001E016B"/>
    <w:p w14:paraId="11724878" w14:textId="77777777" w:rsidR="001E016B" w:rsidRPr="001E016B" w:rsidRDefault="001E016B" w:rsidP="001E016B">
      <w:r w:rsidRPr="001E016B">
        <w:t xml:space="preserve">  res.json({</w:t>
      </w:r>
    </w:p>
    <w:p w14:paraId="6852F078" w14:textId="77777777" w:rsidR="001E016B" w:rsidRPr="001E016B" w:rsidRDefault="001E016B" w:rsidP="001E016B">
      <w:r w:rsidRPr="001E016B">
        <w:t xml:space="preserve">    booking,</w:t>
      </w:r>
    </w:p>
    <w:p w14:paraId="50E0135E" w14:textId="77777777" w:rsidR="001E016B" w:rsidRPr="001E016B" w:rsidRDefault="001E016B" w:rsidP="001E016B">
      <w:r w:rsidRPr="001E016B">
        <w:t xml:space="preserve">    clientSecret: paymentIntent.client_secret</w:t>
      </w:r>
    </w:p>
    <w:p w14:paraId="3F53ECF1" w14:textId="77777777" w:rsidR="001E016B" w:rsidRPr="001E016B" w:rsidRDefault="001E016B" w:rsidP="001E016B">
      <w:r w:rsidRPr="001E016B">
        <w:t xml:space="preserve">  });</w:t>
      </w:r>
    </w:p>
    <w:p w14:paraId="11B5B3B1" w14:textId="77777777" w:rsidR="001E016B" w:rsidRPr="001E016B" w:rsidRDefault="001E016B" w:rsidP="001E016B">
      <w:r w:rsidRPr="001E016B">
        <w:t>};</w:t>
      </w:r>
    </w:p>
    <w:p w14:paraId="02BB547D" w14:textId="77777777" w:rsidR="001E016B" w:rsidRPr="001E016B" w:rsidRDefault="001E016B" w:rsidP="001E016B">
      <w:r w:rsidRPr="001E016B">
        <w:pict w14:anchorId="461DA78B">
          <v:rect id="_x0000_i2502" style="width:0;height:1.5pt" o:hralign="center" o:hrstd="t" o:hr="t" fillcolor="#a0a0a0" stroked="f"/>
        </w:pict>
      </w:r>
    </w:p>
    <w:p w14:paraId="67A4E1F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🔔</w:t>
      </w:r>
      <w:r w:rsidRPr="001E016B">
        <w:rPr>
          <w:b/>
          <w:bCs/>
        </w:rPr>
        <w:t xml:space="preserve"> 6. Stripe Webhook (SECURE)</w:t>
      </w:r>
    </w:p>
    <w:p w14:paraId="3B7D1D5E" w14:textId="77777777" w:rsidR="001E016B" w:rsidRPr="001E016B" w:rsidRDefault="001E016B" w:rsidP="001E016B">
      <w:r w:rsidRPr="001E016B">
        <w:t>This is the most important part.</w:t>
      </w:r>
    </w:p>
    <w:p w14:paraId="49DC73D1" w14:textId="77777777" w:rsidR="001E016B" w:rsidRPr="001E016B" w:rsidRDefault="001E016B" w:rsidP="001E016B">
      <w:r w:rsidRPr="001E016B">
        <w:pict w14:anchorId="7AB1682B">
          <v:rect id="_x0000_i2503" style="width:0;height:1.5pt" o:hralign="center" o:hrstd="t" o:hr="t" fillcolor="#a0a0a0" stroked="f"/>
        </w:pict>
      </w:r>
    </w:p>
    <w:p w14:paraId="2953FC82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routes/webhook.js</w:t>
      </w:r>
    </w:p>
    <w:p w14:paraId="160ACA11" w14:textId="77777777" w:rsidR="001E016B" w:rsidRPr="001E016B" w:rsidRDefault="001E016B" w:rsidP="001E016B">
      <w:r w:rsidRPr="001E016B">
        <w:t>import express from "express";</w:t>
      </w:r>
    </w:p>
    <w:p w14:paraId="36F6A28D" w14:textId="77777777" w:rsidR="001E016B" w:rsidRPr="001E016B" w:rsidRDefault="001E016B" w:rsidP="001E016B">
      <w:r w:rsidRPr="001E016B">
        <w:t>import Stripe from "stripe";</w:t>
      </w:r>
    </w:p>
    <w:p w14:paraId="2EC6D3CA" w14:textId="77777777" w:rsidR="001E016B" w:rsidRPr="001E016B" w:rsidRDefault="001E016B" w:rsidP="001E016B"/>
    <w:p w14:paraId="1CB7BAAF" w14:textId="77777777" w:rsidR="001E016B" w:rsidRPr="001E016B" w:rsidRDefault="001E016B" w:rsidP="001E016B">
      <w:r w:rsidRPr="001E016B">
        <w:t>const router = express.Router();</w:t>
      </w:r>
    </w:p>
    <w:p w14:paraId="4F819E4B" w14:textId="77777777" w:rsidR="001E016B" w:rsidRPr="001E016B" w:rsidRDefault="001E016B" w:rsidP="001E016B">
      <w:r w:rsidRPr="001E016B">
        <w:t>const stripe = new Stripe(process.env.STRIPE_SECRET_KEY);</w:t>
      </w:r>
    </w:p>
    <w:p w14:paraId="3AA29177" w14:textId="77777777" w:rsidR="001E016B" w:rsidRPr="001E016B" w:rsidRDefault="001E016B" w:rsidP="001E016B"/>
    <w:p w14:paraId="09B3637E" w14:textId="77777777" w:rsidR="001E016B" w:rsidRPr="001E016B" w:rsidRDefault="001E016B" w:rsidP="001E016B">
      <w:r w:rsidRPr="001E016B">
        <w:t>router.post("/stripe", express.raw({ type: "application/json" }), async (req, res) =&gt; {</w:t>
      </w:r>
    </w:p>
    <w:p w14:paraId="41FC8368" w14:textId="77777777" w:rsidR="001E016B" w:rsidRPr="001E016B" w:rsidRDefault="001E016B" w:rsidP="001E016B">
      <w:r w:rsidRPr="001E016B">
        <w:t xml:space="preserve">  const sig = req.headers["stripe-signature"];</w:t>
      </w:r>
    </w:p>
    <w:p w14:paraId="0F4A1430" w14:textId="77777777" w:rsidR="001E016B" w:rsidRPr="001E016B" w:rsidRDefault="001E016B" w:rsidP="001E016B"/>
    <w:p w14:paraId="27F51C07" w14:textId="77777777" w:rsidR="001E016B" w:rsidRPr="001E016B" w:rsidRDefault="001E016B" w:rsidP="001E016B">
      <w:r w:rsidRPr="001E016B">
        <w:t xml:space="preserve">  let event;</w:t>
      </w:r>
    </w:p>
    <w:p w14:paraId="014100EE" w14:textId="77777777" w:rsidR="001E016B" w:rsidRPr="001E016B" w:rsidRDefault="001E016B" w:rsidP="001E016B"/>
    <w:p w14:paraId="35CD4968" w14:textId="77777777" w:rsidR="001E016B" w:rsidRPr="001E016B" w:rsidRDefault="001E016B" w:rsidP="001E016B">
      <w:r w:rsidRPr="001E016B">
        <w:t xml:space="preserve">  try {</w:t>
      </w:r>
    </w:p>
    <w:p w14:paraId="1F85F54C" w14:textId="77777777" w:rsidR="001E016B" w:rsidRPr="001E016B" w:rsidRDefault="001E016B" w:rsidP="001E016B">
      <w:r w:rsidRPr="001E016B">
        <w:t xml:space="preserve">    event = stripe.webhooks.constructEvent(</w:t>
      </w:r>
    </w:p>
    <w:p w14:paraId="712033BB" w14:textId="77777777" w:rsidR="001E016B" w:rsidRPr="001E016B" w:rsidRDefault="001E016B" w:rsidP="001E016B">
      <w:r w:rsidRPr="001E016B">
        <w:t xml:space="preserve">      req.body,</w:t>
      </w:r>
    </w:p>
    <w:p w14:paraId="7B6D85F1" w14:textId="77777777" w:rsidR="001E016B" w:rsidRPr="001E016B" w:rsidRDefault="001E016B" w:rsidP="001E016B">
      <w:r w:rsidRPr="001E016B">
        <w:t xml:space="preserve">      sig,</w:t>
      </w:r>
    </w:p>
    <w:p w14:paraId="33B855E1" w14:textId="77777777" w:rsidR="001E016B" w:rsidRPr="001E016B" w:rsidRDefault="001E016B" w:rsidP="001E016B">
      <w:r w:rsidRPr="001E016B">
        <w:t xml:space="preserve">      process.env.STRIPE_WEBHOOK_SECRET</w:t>
      </w:r>
    </w:p>
    <w:p w14:paraId="41C35ECC" w14:textId="77777777" w:rsidR="001E016B" w:rsidRPr="001E016B" w:rsidRDefault="001E016B" w:rsidP="001E016B">
      <w:r w:rsidRPr="001E016B">
        <w:t xml:space="preserve">    );</w:t>
      </w:r>
    </w:p>
    <w:p w14:paraId="7F188B93" w14:textId="77777777" w:rsidR="001E016B" w:rsidRPr="001E016B" w:rsidRDefault="001E016B" w:rsidP="001E016B">
      <w:r w:rsidRPr="001E016B">
        <w:t xml:space="preserve">  } catch (err) {</w:t>
      </w:r>
    </w:p>
    <w:p w14:paraId="6BAF93F1" w14:textId="77777777" w:rsidR="001E016B" w:rsidRPr="001E016B" w:rsidRDefault="001E016B" w:rsidP="001E016B">
      <w:r w:rsidRPr="001E016B">
        <w:t xml:space="preserve">    return res.status(400).send(`Webhook Error`);</w:t>
      </w:r>
    </w:p>
    <w:p w14:paraId="49CB6309" w14:textId="77777777" w:rsidR="001E016B" w:rsidRPr="001E016B" w:rsidRDefault="001E016B" w:rsidP="001E016B">
      <w:r w:rsidRPr="001E016B">
        <w:t xml:space="preserve">  }</w:t>
      </w:r>
    </w:p>
    <w:p w14:paraId="1AA32C0F" w14:textId="77777777" w:rsidR="001E016B" w:rsidRPr="001E016B" w:rsidRDefault="001E016B" w:rsidP="001E016B"/>
    <w:p w14:paraId="00DE027C" w14:textId="77777777" w:rsidR="001E016B" w:rsidRPr="001E016B" w:rsidRDefault="001E016B" w:rsidP="001E016B">
      <w:r w:rsidRPr="001E016B">
        <w:t xml:space="preserve">  if (event.type === "payment_intent.succeeded") {</w:t>
      </w:r>
    </w:p>
    <w:p w14:paraId="60120A04" w14:textId="77777777" w:rsidR="001E016B" w:rsidRPr="001E016B" w:rsidRDefault="001E016B" w:rsidP="001E016B">
      <w:r w:rsidRPr="001E016B">
        <w:t xml:space="preserve">    const paymentIntent = event.data.object;</w:t>
      </w:r>
    </w:p>
    <w:p w14:paraId="2F17136C" w14:textId="77777777" w:rsidR="001E016B" w:rsidRPr="001E016B" w:rsidRDefault="001E016B" w:rsidP="001E016B">
      <w:r w:rsidRPr="001E016B">
        <w:t xml:space="preserve">    const bookingId = paymentIntent.metadata.booking_id;</w:t>
      </w:r>
    </w:p>
    <w:p w14:paraId="2350DE9E" w14:textId="77777777" w:rsidR="001E016B" w:rsidRPr="001E016B" w:rsidRDefault="001E016B" w:rsidP="001E016B"/>
    <w:p w14:paraId="707918B4" w14:textId="77777777" w:rsidR="001E016B" w:rsidRPr="001E016B" w:rsidRDefault="001E016B" w:rsidP="001E016B">
      <w:r w:rsidRPr="001E016B">
        <w:t xml:space="preserve">    // </w:t>
      </w:r>
      <w:r w:rsidRPr="001E016B">
        <w:rPr>
          <w:rFonts w:ascii="Segoe UI Emoji" w:hAnsi="Segoe UI Emoji" w:cs="Segoe UI Emoji"/>
        </w:rPr>
        <w:t>🔥</w:t>
      </w:r>
      <w:r w:rsidRPr="001E016B">
        <w:t xml:space="preserve"> Confirm booking</w:t>
      </w:r>
    </w:p>
    <w:p w14:paraId="70B5B244" w14:textId="77777777" w:rsidR="001E016B" w:rsidRPr="001E016B" w:rsidRDefault="001E016B" w:rsidP="001E016B">
      <w:r w:rsidRPr="001E016B">
        <w:t xml:space="preserve">    await prisma.booking.update({</w:t>
      </w:r>
    </w:p>
    <w:p w14:paraId="0584C4BB" w14:textId="77777777" w:rsidR="001E016B" w:rsidRPr="001E016B" w:rsidRDefault="001E016B" w:rsidP="001E016B">
      <w:r w:rsidRPr="001E016B">
        <w:t xml:space="preserve">      where: { id: bookingId },</w:t>
      </w:r>
    </w:p>
    <w:p w14:paraId="517BEE4F" w14:textId="77777777" w:rsidR="001E016B" w:rsidRPr="001E016B" w:rsidRDefault="001E016B" w:rsidP="001E016B">
      <w:r w:rsidRPr="001E016B">
        <w:t xml:space="preserve">      data: { status: "CONFIRMED" }</w:t>
      </w:r>
    </w:p>
    <w:p w14:paraId="1A722544" w14:textId="77777777" w:rsidR="001E016B" w:rsidRPr="001E016B" w:rsidRDefault="001E016B" w:rsidP="001E016B">
      <w:r w:rsidRPr="001E016B">
        <w:t xml:space="preserve">    });</w:t>
      </w:r>
    </w:p>
    <w:p w14:paraId="280C7001" w14:textId="77777777" w:rsidR="001E016B" w:rsidRPr="001E016B" w:rsidRDefault="001E016B" w:rsidP="001E016B">
      <w:r w:rsidRPr="001E016B">
        <w:t xml:space="preserve">  }</w:t>
      </w:r>
    </w:p>
    <w:p w14:paraId="0031A917" w14:textId="77777777" w:rsidR="001E016B" w:rsidRPr="001E016B" w:rsidRDefault="001E016B" w:rsidP="001E016B"/>
    <w:p w14:paraId="0C3078DA" w14:textId="77777777" w:rsidR="001E016B" w:rsidRPr="001E016B" w:rsidRDefault="001E016B" w:rsidP="001E016B">
      <w:r w:rsidRPr="001E016B">
        <w:t xml:space="preserve">  res.json({ received: true });</w:t>
      </w:r>
    </w:p>
    <w:p w14:paraId="3A98FE17" w14:textId="77777777" w:rsidR="001E016B" w:rsidRPr="001E016B" w:rsidRDefault="001E016B" w:rsidP="001E016B">
      <w:r w:rsidRPr="001E016B">
        <w:t>});</w:t>
      </w:r>
    </w:p>
    <w:p w14:paraId="1A5897BC" w14:textId="77777777" w:rsidR="001E016B" w:rsidRPr="001E016B" w:rsidRDefault="001E016B" w:rsidP="001E016B"/>
    <w:p w14:paraId="53C1B441" w14:textId="77777777" w:rsidR="001E016B" w:rsidRPr="001E016B" w:rsidRDefault="001E016B" w:rsidP="001E016B">
      <w:r w:rsidRPr="001E016B">
        <w:t>export default router;</w:t>
      </w:r>
    </w:p>
    <w:p w14:paraId="492CFADA" w14:textId="77777777" w:rsidR="001E016B" w:rsidRPr="001E016B" w:rsidRDefault="001E016B" w:rsidP="001E016B">
      <w:r w:rsidRPr="001E016B">
        <w:pict w14:anchorId="02F63050">
          <v:rect id="_x0000_i2504" style="width:0;height:1.5pt" o:hralign="center" o:hrstd="t" o:hr="t" fillcolor="#a0a0a0" stroked="f"/>
        </w:pict>
      </w:r>
    </w:p>
    <w:p w14:paraId="5DA063D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7. Provider Integration Hook (Plug later)</w:t>
      </w:r>
    </w:p>
    <w:p w14:paraId="6D234FD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services/providerService.js</w:t>
      </w:r>
    </w:p>
    <w:p w14:paraId="7EBA433D" w14:textId="77777777" w:rsidR="001E016B" w:rsidRPr="001E016B" w:rsidRDefault="001E016B" w:rsidP="001E016B">
      <w:r w:rsidRPr="001E016B">
        <w:t>export const createFlightOrder = async (booking) =&gt; {</w:t>
      </w:r>
    </w:p>
    <w:p w14:paraId="4AB28973" w14:textId="77777777" w:rsidR="001E016B" w:rsidRPr="001E016B" w:rsidRDefault="001E016B" w:rsidP="001E016B">
      <w:r w:rsidRPr="001E016B">
        <w:t xml:space="preserve">  // later integrate:</w:t>
      </w:r>
    </w:p>
    <w:p w14:paraId="3E4FD838" w14:textId="77777777" w:rsidR="001E016B" w:rsidRPr="001E016B" w:rsidRDefault="001E016B" w:rsidP="001E016B">
      <w:r w:rsidRPr="001E016B">
        <w:t xml:space="preserve">  // Amadeus or Duffel</w:t>
      </w:r>
    </w:p>
    <w:p w14:paraId="1826B536" w14:textId="77777777" w:rsidR="001E016B" w:rsidRPr="001E016B" w:rsidRDefault="001E016B" w:rsidP="001E016B"/>
    <w:p w14:paraId="20029C6E" w14:textId="77777777" w:rsidR="001E016B" w:rsidRPr="001E016B" w:rsidRDefault="001E016B" w:rsidP="001E016B">
      <w:r w:rsidRPr="001E016B">
        <w:t xml:space="preserve">  return {</w:t>
      </w:r>
    </w:p>
    <w:p w14:paraId="1F37EA33" w14:textId="77777777" w:rsidR="001E016B" w:rsidRPr="001E016B" w:rsidRDefault="001E016B" w:rsidP="001E016B">
      <w:r w:rsidRPr="001E016B">
        <w:t xml:space="preserve">    ticketNumber: "TEMP123456",</w:t>
      </w:r>
    </w:p>
    <w:p w14:paraId="3F206FE2" w14:textId="77777777" w:rsidR="001E016B" w:rsidRPr="001E016B" w:rsidRDefault="001E016B" w:rsidP="001E016B">
      <w:r w:rsidRPr="001E016B">
        <w:t xml:space="preserve">    status: "ISSUED"</w:t>
      </w:r>
    </w:p>
    <w:p w14:paraId="5A710445" w14:textId="77777777" w:rsidR="001E016B" w:rsidRPr="001E016B" w:rsidRDefault="001E016B" w:rsidP="001E016B">
      <w:r w:rsidRPr="001E016B">
        <w:t xml:space="preserve">  };</w:t>
      </w:r>
    </w:p>
    <w:p w14:paraId="3CBDBCBC" w14:textId="77777777" w:rsidR="001E016B" w:rsidRPr="001E016B" w:rsidRDefault="001E016B" w:rsidP="001E016B">
      <w:r w:rsidRPr="001E016B">
        <w:t>};</w:t>
      </w:r>
    </w:p>
    <w:p w14:paraId="55FE40D4" w14:textId="77777777" w:rsidR="001E016B" w:rsidRPr="001E016B" w:rsidRDefault="001E016B" w:rsidP="001E016B">
      <w:r w:rsidRPr="001E016B">
        <w:pict w14:anchorId="39A815C0">
          <v:rect id="_x0000_i2505" style="width:0;height:1.5pt" o:hralign="center" o:hrstd="t" o:hr="t" fillcolor="#a0a0a0" stroked="f"/>
        </w:pict>
      </w:r>
    </w:p>
    <w:p w14:paraId="1609D844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Update webhook to include ticketing</w:t>
      </w:r>
    </w:p>
    <w:p w14:paraId="12BA549D" w14:textId="77777777" w:rsidR="001E016B" w:rsidRPr="001E016B" w:rsidRDefault="001E016B" w:rsidP="001E016B">
      <w:r w:rsidRPr="001E016B">
        <w:t>if (event.type === "payment_intent.succeeded") {</w:t>
      </w:r>
    </w:p>
    <w:p w14:paraId="114CCF73" w14:textId="77777777" w:rsidR="001E016B" w:rsidRPr="001E016B" w:rsidRDefault="001E016B" w:rsidP="001E016B">
      <w:r w:rsidRPr="001E016B">
        <w:t xml:space="preserve">  const booking = await prisma.booking.findUnique({</w:t>
      </w:r>
    </w:p>
    <w:p w14:paraId="4ABF1C09" w14:textId="77777777" w:rsidR="001E016B" w:rsidRPr="001E016B" w:rsidRDefault="001E016B" w:rsidP="001E016B">
      <w:r w:rsidRPr="001E016B">
        <w:t xml:space="preserve">    where: { id: bookingId }</w:t>
      </w:r>
    </w:p>
    <w:p w14:paraId="20A35405" w14:textId="77777777" w:rsidR="001E016B" w:rsidRPr="001E016B" w:rsidRDefault="001E016B" w:rsidP="001E016B">
      <w:r w:rsidRPr="001E016B">
        <w:t xml:space="preserve">  });</w:t>
      </w:r>
    </w:p>
    <w:p w14:paraId="34DB19FC" w14:textId="77777777" w:rsidR="001E016B" w:rsidRPr="001E016B" w:rsidRDefault="001E016B" w:rsidP="001E016B"/>
    <w:p w14:paraId="5480AE0A" w14:textId="77777777" w:rsidR="001E016B" w:rsidRPr="001E016B" w:rsidRDefault="001E016B" w:rsidP="001E016B">
      <w:r w:rsidRPr="001E016B">
        <w:t xml:space="preserve">  const ticket = await createFlightOrder(booking);</w:t>
      </w:r>
    </w:p>
    <w:p w14:paraId="67A19923" w14:textId="77777777" w:rsidR="001E016B" w:rsidRPr="001E016B" w:rsidRDefault="001E016B" w:rsidP="001E016B"/>
    <w:p w14:paraId="3D7CB5F2" w14:textId="77777777" w:rsidR="001E016B" w:rsidRPr="001E016B" w:rsidRDefault="001E016B" w:rsidP="001E016B">
      <w:r w:rsidRPr="001E016B">
        <w:lastRenderedPageBreak/>
        <w:t xml:space="preserve">  await prisma.booking.update({</w:t>
      </w:r>
    </w:p>
    <w:p w14:paraId="745CE3C5" w14:textId="77777777" w:rsidR="001E016B" w:rsidRPr="001E016B" w:rsidRDefault="001E016B" w:rsidP="001E016B">
      <w:r w:rsidRPr="001E016B">
        <w:t xml:space="preserve">    where: { id: bookingId },</w:t>
      </w:r>
    </w:p>
    <w:p w14:paraId="2A9AFB1F" w14:textId="77777777" w:rsidR="001E016B" w:rsidRPr="001E016B" w:rsidRDefault="001E016B" w:rsidP="001E016B">
      <w:r w:rsidRPr="001E016B">
        <w:t xml:space="preserve">    data: { status: "CONFIRMED" }</w:t>
      </w:r>
    </w:p>
    <w:p w14:paraId="16A0A629" w14:textId="77777777" w:rsidR="001E016B" w:rsidRPr="001E016B" w:rsidRDefault="001E016B" w:rsidP="001E016B">
      <w:r w:rsidRPr="001E016B">
        <w:t xml:space="preserve">  });</w:t>
      </w:r>
    </w:p>
    <w:p w14:paraId="2C133AD4" w14:textId="77777777" w:rsidR="001E016B" w:rsidRPr="001E016B" w:rsidRDefault="001E016B" w:rsidP="001E016B"/>
    <w:p w14:paraId="78C498E0" w14:textId="77777777" w:rsidR="001E016B" w:rsidRPr="001E016B" w:rsidRDefault="001E016B" w:rsidP="001E016B">
      <w:r w:rsidRPr="001E016B">
        <w:t xml:space="preserve">  // store ticket (extend schema)</w:t>
      </w:r>
    </w:p>
    <w:p w14:paraId="2929BC9E" w14:textId="77777777" w:rsidR="001E016B" w:rsidRPr="001E016B" w:rsidRDefault="001E016B" w:rsidP="001E016B">
      <w:r w:rsidRPr="001E016B">
        <w:t>}</w:t>
      </w:r>
    </w:p>
    <w:p w14:paraId="4135BAF6" w14:textId="77777777" w:rsidR="001E016B" w:rsidRPr="001E016B" w:rsidRDefault="001E016B" w:rsidP="001E016B">
      <w:r w:rsidRPr="001E016B">
        <w:pict w14:anchorId="0057326F">
          <v:rect id="_x0000_i2506" style="width:0;height:1.5pt" o:hralign="center" o:hrstd="t" o:hr="t" fillcolor="#a0a0a0" stroked="f"/>
        </w:pict>
      </w:r>
    </w:p>
    <w:p w14:paraId="455246B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⏳</w:t>
      </w:r>
      <w:r w:rsidRPr="001E016B">
        <w:rPr>
          <w:b/>
          <w:bCs/>
        </w:rPr>
        <w:t xml:space="preserve"> 8. Expiration Job (CRITICAL)</w:t>
      </w:r>
    </w:p>
    <w:p w14:paraId="00706C3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jobs/expireBookings.js</w:t>
      </w:r>
    </w:p>
    <w:p w14:paraId="73F38218" w14:textId="77777777" w:rsidR="001E016B" w:rsidRPr="001E016B" w:rsidRDefault="001E016B" w:rsidP="001E016B">
      <w:r w:rsidRPr="001E016B">
        <w:t>export const expireBookings = async () =&gt; {</w:t>
      </w:r>
    </w:p>
    <w:p w14:paraId="5FD2BAF2" w14:textId="77777777" w:rsidR="001E016B" w:rsidRPr="001E016B" w:rsidRDefault="001E016B" w:rsidP="001E016B">
      <w:r w:rsidRPr="001E016B">
        <w:t xml:space="preserve">  await prisma.booking.updateMany({</w:t>
      </w:r>
    </w:p>
    <w:p w14:paraId="325AAE68" w14:textId="77777777" w:rsidR="001E016B" w:rsidRPr="001E016B" w:rsidRDefault="001E016B" w:rsidP="001E016B">
      <w:r w:rsidRPr="001E016B">
        <w:t xml:space="preserve">    where: {</w:t>
      </w:r>
    </w:p>
    <w:p w14:paraId="5BE1931D" w14:textId="77777777" w:rsidR="001E016B" w:rsidRPr="001E016B" w:rsidRDefault="001E016B" w:rsidP="001E016B">
      <w:r w:rsidRPr="001E016B">
        <w:t xml:space="preserve">      status: "PENDING_PAYMENT",</w:t>
      </w:r>
    </w:p>
    <w:p w14:paraId="77D59660" w14:textId="77777777" w:rsidR="001E016B" w:rsidRPr="001E016B" w:rsidRDefault="001E016B" w:rsidP="001E016B">
      <w:r w:rsidRPr="001E016B">
        <w:t xml:space="preserve">      expiresAt: { lt: new Date() }</w:t>
      </w:r>
    </w:p>
    <w:p w14:paraId="57F6CEB8" w14:textId="77777777" w:rsidR="001E016B" w:rsidRPr="001E016B" w:rsidRDefault="001E016B" w:rsidP="001E016B">
      <w:r w:rsidRPr="001E016B">
        <w:t xml:space="preserve">    },</w:t>
      </w:r>
    </w:p>
    <w:p w14:paraId="32654DC6" w14:textId="77777777" w:rsidR="001E016B" w:rsidRPr="001E016B" w:rsidRDefault="001E016B" w:rsidP="001E016B">
      <w:r w:rsidRPr="001E016B">
        <w:t xml:space="preserve">    data: {</w:t>
      </w:r>
    </w:p>
    <w:p w14:paraId="7365721A" w14:textId="77777777" w:rsidR="001E016B" w:rsidRPr="001E016B" w:rsidRDefault="001E016B" w:rsidP="001E016B">
      <w:r w:rsidRPr="001E016B">
        <w:t xml:space="preserve">      status: "EXPIRED"</w:t>
      </w:r>
    </w:p>
    <w:p w14:paraId="15D75319" w14:textId="77777777" w:rsidR="001E016B" w:rsidRPr="001E016B" w:rsidRDefault="001E016B" w:rsidP="001E016B">
      <w:r w:rsidRPr="001E016B">
        <w:t xml:space="preserve">    }</w:t>
      </w:r>
    </w:p>
    <w:p w14:paraId="009B9F1B" w14:textId="77777777" w:rsidR="001E016B" w:rsidRPr="001E016B" w:rsidRDefault="001E016B" w:rsidP="001E016B">
      <w:r w:rsidRPr="001E016B">
        <w:t xml:space="preserve">  });</w:t>
      </w:r>
    </w:p>
    <w:p w14:paraId="6D338B0C" w14:textId="77777777" w:rsidR="001E016B" w:rsidRPr="001E016B" w:rsidRDefault="001E016B" w:rsidP="001E016B">
      <w:r w:rsidRPr="001E016B">
        <w:t>};</w:t>
      </w:r>
    </w:p>
    <w:p w14:paraId="6D6A4D0F" w14:textId="77777777" w:rsidR="001E016B" w:rsidRPr="001E016B" w:rsidRDefault="001E016B" w:rsidP="001E016B">
      <w:r w:rsidRPr="001E016B">
        <w:t>Run every minute using:</w:t>
      </w:r>
    </w:p>
    <w:p w14:paraId="221B2E04" w14:textId="77777777" w:rsidR="001E016B" w:rsidRPr="001E016B" w:rsidRDefault="001E016B" w:rsidP="001E016B">
      <w:pPr>
        <w:numPr>
          <w:ilvl w:val="0"/>
          <w:numId w:val="95"/>
        </w:numPr>
      </w:pPr>
      <w:r w:rsidRPr="001E016B">
        <w:t>cron</w:t>
      </w:r>
    </w:p>
    <w:p w14:paraId="07C102C8" w14:textId="77777777" w:rsidR="001E016B" w:rsidRPr="001E016B" w:rsidRDefault="001E016B" w:rsidP="001E016B">
      <w:pPr>
        <w:numPr>
          <w:ilvl w:val="0"/>
          <w:numId w:val="95"/>
        </w:numPr>
      </w:pPr>
      <w:r w:rsidRPr="001E016B">
        <w:t>or queue worker</w:t>
      </w:r>
    </w:p>
    <w:p w14:paraId="12947665" w14:textId="77777777" w:rsidR="001E016B" w:rsidRPr="001E016B" w:rsidRDefault="001E016B" w:rsidP="001E016B">
      <w:r w:rsidRPr="001E016B">
        <w:pict w14:anchorId="2C3681F9">
          <v:rect id="_x0000_i2507" style="width:0;height:1.5pt" o:hralign="center" o:hrstd="t" o:hr="t" fillcolor="#a0a0a0" stroked="f"/>
        </w:pict>
      </w:r>
    </w:p>
    <w:p w14:paraId="648EBBF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🔐</w:t>
      </w:r>
      <w:r w:rsidRPr="001E016B">
        <w:rPr>
          <w:b/>
          <w:bCs/>
        </w:rPr>
        <w:t xml:space="preserve"> 9. Middleware (Auth Required)</w:t>
      </w:r>
    </w:p>
    <w:p w14:paraId="52CD99D8" w14:textId="77777777" w:rsidR="001E016B" w:rsidRPr="001E016B" w:rsidRDefault="001E016B" w:rsidP="001E016B">
      <w:r w:rsidRPr="001E016B">
        <w:lastRenderedPageBreak/>
        <w:t>export const authMiddleware = (req, res, next) =&gt; {</w:t>
      </w:r>
    </w:p>
    <w:p w14:paraId="3493C644" w14:textId="77777777" w:rsidR="001E016B" w:rsidRPr="001E016B" w:rsidRDefault="001E016B" w:rsidP="001E016B">
      <w:r w:rsidRPr="001E016B">
        <w:t xml:space="preserve">  const token = req.headers.authorization;</w:t>
      </w:r>
    </w:p>
    <w:p w14:paraId="2429ED88" w14:textId="77777777" w:rsidR="001E016B" w:rsidRPr="001E016B" w:rsidRDefault="001E016B" w:rsidP="001E016B"/>
    <w:p w14:paraId="778A312D" w14:textId="77777777" w:rsidR="001E016B" w:rsidRPr="001E016B" w:rsidRDefault="001E016B" w:rsidP="001E016B">
      <w:r w:rsidRPr="001E016B">
        <w:t xml:space="preserve">  if (!token) return res.status(401).send("Unauthorized");</w:t>
      </w:r>
    </w:p>
    <w:p w14:paraId="0B8D8316" w14:textId="77777777" w:rsidR="001E016B" w:rsidRPr="001E016B" w:rsidRDefault="001E016B" w:rsidP="001E016B"/>
    <w:p w14:paraId="4EEAA0A8" w14:textId="77777777" w:rsidR="001E016B" w:rsidRPr="001E016B" w:rsidRDefault="001E016B" w:rsidP="001E016B">
      <w:r w:rsidRPr="001E016B">
        <w:t xml:space="preserve">  // verify JWT here</w:t>
      </w:r>
    </w:p>
    <w:p w14:paraId="1A2239AE" w14:textId="77777777" w:rsidR="001E016B" w:rsidRPr="001E016B" w:rsidRDefault="001E016B" w:rsidP="001E016B">
      <w:r w:rsidRPr="001E016B">
        <w:t xml:space="preserve">  req.user = decoded;</w:t>
      </w:r>
    </w:p>
    <w:p w14:paraId="2E0B8A39" w14:textId="77777777" w:rsidR="001E016B" w:rsidRPr="001E016B" w:rsidRDefault="001E016B" w:rsidP="001E016B"/>
    <w:p w14:paraId="0BC28786" w14:textId="77777777" w:rsidR="001E016B" w:rsidRPr="001E016B" w:rsidRDefault="001E016B" w:rsidP="001E016B">
      <w:r w:rsidRPr="001E016B">
        <w:t xml:space="preserve">  next();</w:t>
      </w:r>
    </w:p>
    <w:p w14:paraId="40D5D8DA" w14:textId="77777777" w:rsidR="001E016B" w:rsidRPr="001E016B" w:rsidRDefault="001E016B" w:rsidP="001E016B">
      <w:r w:rsidRPr="001E016B">
        <w:t>};</w:t>
      </w:r>
    </w:p>
    <w:p w14:paraId="66ECED5F" w14:textId="77777777" w:rsidR="001E016B" w:rsidRPr="001E016B" w:rsidRDefault="001E016B" w:rsidP="001E016B">
      <w:r w:rsidRPr="001E016B">
        <w:pict w14:anchorId="42250965">
          <v:rect id="_x0000_i2508" style="width:0;height:1.5pt" o:hralign="center" o:hrstd="t" o:hr="t" fillcolor="#a0a0a0" stroked="f"/>
        </w:pict>
      </w:r>
    </w:p>
    <w:p w14:paraId="2A5B4EF9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🌐</w:t>
      </w:r>
      <w:r w:rsidRPr="001E016B">
        <w:rPr>
          <w:b/>
          <w:bCs/>
        </w:rPr>
        <w:t xml:space="preserve"> 10. API Routes</w:t>
      </w:r>
    </w:p>
    <w:p w14:paraId="0BF16ACC" w14:textId="77777777" w:rsidR="001E016B" w:rsidRPr="001E016B" w:rsidRDefault="001E016B" w:rsidP="001E016B">
      <w:r w:rsidRPr="001E016B">
        <w:t>POST /booking/create</w:t>
      </w:r>
    </w:p>
    <w:p w14:paraId="479ABA66" w14:textId="77777777" w:rsidR="001E016B" w:rsidRPr="001E016B" w:rsidRDefault="001E016B" w:rsidP="001E016B">
      <w:r w:rsidRPr="001E016B">
        <w:t>POST /booking/pay</w:t>
      </w:r>
    </w:p>
    <w:p w14:paraId="15EDADEE" w14:textId="77777777" w:rsidR="001E016B" w:rsidRPr="001E016B" w:rsidRDefault="001E016B" w:rsidP="001E016B">
      <w:r w:rsidRPr="001E016B">
        <w:t>GET  /booking/:id</w:t>
      </w:r>
    </w:p>
    <w:p w14:paraId="5A3632E4" w14:textId="77777777" w:rsidR="001E016B" w:rsidRPr="001E016B" w:rsidRDefault="001E016B" w:rsidP="001E016B">
      <w:r w:rsidRPr="001E016B">
        <w:t>POST /webhook/stripe</w:t>
      </w:r>
    </w:p>
    <w:p w14:paraId="6C4B2DD7" w14:textId="77777777" w:rsidR="001E016B" w:rsidRPr="001E016B" w:rsidRDefault="001E016B" w:rsidP="001E016B">
      <w:r w:rsidRPr="001E016B">
        <w:pict w14:anchorId="21E64B0C">
          <v:rect id="_x0000_i2509" style="width:0;height:1.5pt" o:hralign="center" o:hrstd="t" o:hr="t" fillcolor="#a0a0a0" stroked="f"/>
        </w:pict>
      </w:r>
    </w:p>
    <w:p w14:paraId="1B2A893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11. How This Fits Your Existing System</w:t>
      </w:r>
    </w:p>
    <w:p w14:paraId="49DEE36A" w14:textId="77777777" w:rsidR="001E016B" w:rsidRPr="001E016B" w:rsidRDefault="001E016B" w:rsidP="001E016B">
      <w:r w:rsidRPr="001E016B">
        <w:t>Your current system:</w:t>
      </w:r>
    </w:p>
    <w:p w14:paraId="06C72A96" w14:textId="77777777" w:rsidR="001E016B" w:rsidRPr="001E016B" w:rsidRDefault="001E016B" w:rsidP="001E016B">
      <w:pPr>
        <w:numPr>
          <w:ilvl w:val="0"/>
          <w:numId w:val="96"/>
        </w:numPr>
      </w:pPr>
      <w:r w:rsidRPr="001E016B">
        <w:t xml:space="preserve">SEO service </w:t>
      </w:r>
      <w:r w:rsidRPr="001E016B">
        <w:rPr>
          <w:rFonts w:ascii="Segoe UI Emoji" w:hAnsi="Segoe UI Emoji" w:cs="Segoe UI Emoji"/>
        </w:rPr>
        <w:t>✅</w:t>
      </w:r>
    </w:p>
    <w:p w14:paraId="21B95E23" w14:textId="77777777" w:rsidR="001E016B" w:rsidRPr="001E016B" w:rsidRDefault="001E016B" w:rsidP="001E016B">
      <w:pPr>
        <w:numPr>
          <w:ilvl w:val="0"/>
          <w:numId w:val="96"/>
        </w:numPr>
      </w:pPr>
      <w:r w:rsidRPr="001E016B">
        <w:t xml:space="preserve">Pricing service </w:t>
      </w:r>
      <w:r w:rsidRPr="001E016B">
        <w:rPr>
          <w:rFonts w:ascii="Segoe UI Emoji" w:hAnsi="Segoe UI Emoji" w:cs="Segoe UI Emoji"/>
        </w:rPr>
        <w:t>✅</w:t>
      </w:r>
    </w:p>
    <w:p w14:paraId="5F5D2D8B" w14:textId="77777777" w:rsidR="001E016B" w:rsidRPr="001E016B" w:rsidRDefault="001E016B" w:rsidP="001E016B">
      <w:pPr>
        <w:numPr>
          <w:ilvl w:val="0"/>
          <w:numId w:val="96"/>
        </w:numPr>
      </w:pPr>
      <w:r w:rsidRPr="001E016B">
        <w:t xml:space="preserve">Prediction service </w:t>
      </w:r>
      <w:r w:rsidRPr="001E016B">
        <w:rPr>
          <w:rFonts w:ascii="Segoe UI Emoji" w:hAnsi="Segoe UI Emoji" w:cs="Segoe UI Emoji"/>
        </w:rPr>
        <w:t>✅</w:t>
      </w:r>
    </w:p>
    <w:p w14:paraId="14A91C9E" w14:textId="77777777" w:rsidR="001E016B" w:rsidRPr="001E016B" w:rsidRDefault="001E016B" w:rsidP="001E016B">
      <w:r w:rsidRPr="001E016B">
        <w:t>Now you add:</w:t>
      </w:r>
    </w:p>
    <w:p w14:paraId="36BB9B30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Booking Service (this)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Payment Service (Stripe)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Provider Integration (next step)</w:t>
      </w:r>
    </w:p>
    <w:p w14:paraId="563D4658" w14:textId="77777777" w:rsidR="001E016B" w:rsidRPr="001E016B" w:rsidRDefault="001E016B" w:rsidP="001E016B">
      <w:r w:rsidRPr="001E016B">
        <w:lastRenderedPageBreak/>
        <w:pict w14:anchorId="1AD9DFA8">
          <v:rect id="_x0000_i2510" style="width:0;height:1.5pt" o:hralign="center" o:hrstd="t" o:hr="t" fillcolor="#a0a0a0" stroked="f"/>
        </w:pict>
      </w:r>
    </w:p>
    <w:p w14:paraId="07C089D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⚡</w:t>
      </w:r>
      <w:r w:rsidRPr="001E016B">
        <w:rPr>
          <w:b/>
          <w:bCs/>
        </w:rPr>
        <w:t xml:space="preserve"> What You Just Built</w:t>
      </w:r>
    </w:p>
    <w:p w14:paraId="0075D2B5" w14:textId="77777777" w:rsidR="001E016B" w:rsidRPr="001E016B" w:rsidRDefault="001E016B" w:rsidP="001E016B">
      <w:r w:rsidRPr="001E016B">
        <w:t>With this:</w:t>
      </w:r>
    </w:p>
    <w:p w14:paraId="4321210D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can take real payments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can confirm bookings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You can scale into a real OTA</w:t>
      </w:r>
    </w:p>
    <w:p w14:paraId="68FDCB82" w14:textId="77777777" w:rsidR="001E016B" w:rsidRPr="001E016B" w:rsidRDefault="001E016B" w:rsidP="001E016B">
      <w:r w:rsidRPr="001E016B">
        <w:pict w14:anchorId="3365F0C5">
          <v:rect id="_x0000_i2511" style="width:0;height:1.5pt" o:hralign="center" o:hrstd="t" o:hr="t" fillcolor="#a0a0a0" stroked="f"/>
        </w:pict>
      </w:r>
    </w:p>
    <w:p w14:paraId="6B75331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🚨</w:t>
      </w:r>
      <w:r w:rsidRPr="001E016B">
        <w:rPr>
          <w:b/>
          <w:bCs/>
        </w:rPr>
        <w:t xml:space="preserve"> Final Reality Check</w:t>
      </w:r>
    </w:p>
    <w:p w14:paraId="0A35AC4F" w14:textId="77777777" w:rsidR="001E016B" w:rsidRPr="001E016B" w:rsidRDefault="001E016B" w:rsidP="001E016B">
      <w:r w:rsidRPr="001E016B">
        <w:t>This is the line:</w:t>
      </w:r>
    </w:p>
    <w:p w14:paraId="482019F5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Before this → tech demo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After this → </w:t>
      </w:r>
      <w:r w:rsidRPr="001E016B">
        <w:rPr>
          <w:b/>
          <w:bCs/>
        </w:rPr>
        <w:t>real business infrastructure</w:t>
      </w:r>
    </w:p>
    <w:p w14:paraId="12909BE1" w14:textId="77777777" w:rsidR="001E016B" w:rsidRPr="001E016B" w:rsidRDefault="001E016B" w:rsidP="001E016B">
      <w:r w:rsidRPr="001E016B">
        <w:pict w14:anchorId="68D28D01">
          <v:rect id="_x0000_i2512" style="width:0;height:1.5pt" o:hralign="center" o:hrstd="t" o:hr="t" fillcolor="#a0a0a0" stroked="f"/>
        </w:pict>
      </w:r>
    </w:p>
    <w:p w14:paraId="50B8D257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step</w:t>
      </w:r>
    </w:p>
    <w:p w14:paraId="5D6A3802" w14:textId="77777777" w:rsidR="001E016B" w:rsidRPr="001E016B" w:rsidRDefault="001E016B" w:rsidP="001E016B">
      <w:r w:rsidRPr="001E016B">
        <w:t>I can now give you:</w:t>
      </w:r>
    </w:p>
    <w:p w14:paraId="4EF38DDA" w14:textId="77777777" w:rsidR="001E016B" w:rsidRPr="001E016B" w:rsidRDefault="001E016B" w:rsidP="001E016B">
      <w:pPr>
        <w:numPr>
          <w:ilvl w:val="0"/>
          <w:numId w:val="97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Amadeus integration (real API calls + mapping)</w:t>
      </w:r>
    </w:p>
    <w:p w14:paraId="7095B7F6" w14:textId="77777777" w:rsidR="001E016B" w:rsidRPr="001E016B" w:rsidRDefault="001E016B" w:rsidP="001E016B">
      <w:pPr>
        <w:numPr>
          <w:ilvl w:val="0"/>
          <w:numId w:val="97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> </w:t>
      </w:r>
      <w:r w:rsidRPr="001E016B">
        <w:rPr>
          <w:b/>
          <w:bCs/>
        </w:rPr>
        <w:t>Duffel alternative (simpler, modern)</w:t>
      </w:r>
    </w:p>
    <w:p w14:paraId="3ABF5B6B" w14:textId="77777777" w:rsidR="001E016B" w:rsidRPr="001E016B" w:rsidRDefault="001E016B" w:rsidP="001E016B">
      <w:pPr>
        <w:numPr>
          <w:ilvl w:val="0"/>
          <w:numId w:val="97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Flutter mobile booking flow (like Uber UX)</w:t>
      </w:r>
    </w:p>
    <w:p w14:paraId="5A22E5DF" w14:textId="77777777" w:rsidR="001E016B" w:rsidRPr="001E016B" w:rsidRDefault="001E016B" w:rsidP="001E016B">
      <w:pPr>
        <w:numPr>
          <w:ilvl w:val="0"/>
          <w:numId w:val="97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Admin dashboard (revenue, bookings, alerts)</w:t>
      </w:r>
    </w:p>
    <w:p w14:paraId="07D9793A" w14:textId="77777777" w:rsidR="001E016B" w:rsidRPr="001E016B" w:rsidRDefault="001E016B" w:rsidP="001E016B">
      <w:r w:rsidRPr="001E016B">
        <w:t>Tell me what you want next.</w:t>
      </w:r>
    </w:p>
    <w:p w14:paraId="3D0C580C" w14:textId="77777777" w:rsidR="001E016B" w:rsidRPr="001E016B" w:rsidRDefault="001E016B" w:rsidP="001E016B"/>
    <w:p w14:paraId="1D9AA41F" w14:textId="77777777" w:rsidR="001E016B" w:rsidRPr="001E016B" w:rsidRDefault="001E016B" w:rsidP="001E016B"/>
    <w:p w14:paraId="5096F1FB" w14:textId="77777777" w:rsidR="001E016B" w:rsidRPr="001E016B" w:rsidRDefault="001E016B" w:rsidP="001E016B">
      <w:r w:rsidRPr="001E016B">
        <w:t>Nice—now let’s plug in the missing piece that turns everything you built into a </w:t>
      </w:r>
      <w:r w:rsidRPr="001E016B">
        <w:rPr>
          <w:b/>
          <w:bCs/>
        </w:rPr>
        <w:t>real travel engine</w:t>
      </w:r>
      <w:r w:rsidRPr="001E016B">
        <w:t>:</w:t>
      </w:r>
    </w:p>
    <w:p w14:paraId="49CE1747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> </w:t>
      </w:r>
      <w:r w:rsidRPr="001E016B">
        <w:rPr>
          <w:b/>
          <w:bCs/>
        </w:rPr>
        <w:t>Live flight booking via provider integration</w:t>
      </w:r>
    </w:p>
    <w:p w14:paraId="025FEA9E" w14:textId="77777777" w:rsidR="001E016B" w:rsidRPr="001E016B" w:rsidRDefault="001E016B" w:rsidP="001E016B">
      <w:r w:rsidRPr="001E016B">
        <w:t>I’ll give you:</w:t>
      </w:r>
    </w:p>
    <w:p w14:paraId="34B8717C" w14:textId="77777777" w:rsidR="001E016B" w:rsidRPr="001E016B" w:rsidRDefault="001E016B" w:rsidP="001E016B">
      <w:pPr>
        <w:numPr>
          <w:ilvl w:val="0"/>
          <w:numId w:val="98"/>
        </w:numPr>
      </w:pPr>
      <w:r w:rsidRPr="001E016B">
        <w:t>A clean integration with Amadeus</w:t>
      </w:r>
    </w:p>
    <w:p w14:paraId="22E683D5" w14:textId="77777777" w:rsidR="001E016B" w:rsidRPr="001E016B" w:rsidRDefault="001E016B" w:rsidP="001E016B">
      <w:pPr>
        <w:numPr>
          <w:ilvl w:val="0"/>
          <w:numId w:val="98"/>
        </w:numPr>
      </w:pPr>
      <w:r w:rsidRPr="001E016B">
        <w:lastRenderedPageBreak/>
        <w:t>A modern alternative using Duffel</w:t>
      </w:r>
    </w:p>
    <w:p w14:paraId="005C4E6F" w14:textId="77777777" w:rsidR="001E016B" w:rsidRPr="001E016B" w:rsidRDefault="001E016B" w:rsidP="001E016B">
      <w:pPr>
        <w:numPr>
          <w:ilvl w:val="0"/>
          <w:numId w:val="98"/>
        </w:numPr>
      </w:pPr>
      <w:r w:rsidRPr="001E016B">
        <w:t>Exact code flow you can wire into your booking service</w:t>
      </w:r>
    </w:p>
    <w:p w14:paraId="7039B9CF" w14:textId="77777777" w:rsidR="001E016B" w:rsidRPr="001E016B" w:rsidRDefault="001E016B" w:rsidP="001E016B">
      <w:r w:rsidRPr="001E016B">
        <w:pict w14:anchorId="70785E97">
          <v:rect id="_x0000_i2513" style="width:0;height:1.5pt" o:hralign="center" o:hrstd="t" o:hr="t" fillcolor="#a0a0a0" stroked="f"/>
        </w:pict>
      </w:r>
    </w:p>
    <w:p w14:paraId="719A30F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1. Big Picture — Where This Fits</w:t>
      </w:r>
    </w:p>
    <w:p w14:paraId="435531D9" w14:textId="77777777" w:rsidR="001E016B" w:rsidRPr="001E016B" w:rsidRDefault="001E016B" w:rsidP="001E016B">
      <w:r w:rsidRPr="001E016B">
        <w:t>Right now your system:</w:t>
      </w:r>
    </w:p>
    <w:p w14:paraId="36661BA3" w14:textId="77777777" w:rsidR="001E016B" w:rsidRPr="001E016B" w:rsidRDefault="001E016B" w:rsidP="001E016B">
      <w:r w:rsidRPr="001E016B">
        <w:t>SEO → Pricing → Prediction → Booking → Payment</w:t>
      </w:r>
    </w:p>
    <w:p w14:paraId="063F12D6" w14:textId="77777777" w:rsidR="001E016B" w:rsidRPr="001E016B" w:rsidRDefault="001E016B" w:rsidP="001E016B">
      <w:r w:rsidRPr="001E016B">
        <w:t>What’s missing: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> </w:t>
      </w:r>
      <w:r w:rsidRPr="001E016B">
        <w:rPr>
          <w:b/>
          <w:bCs/>
        </w:rPr>
        <w:t>Actual ticket issuance</w:t>
      </w:r>
    </w:p>
    <w:p w14:paraId="3CC24E52" w14:textId="77777777" w:rsidR="001E016B" w:rsidRPr="001E016B" w:rsidRDefault="001E016B" w:rsidP="001E016B">
      <w:r w:rsidRPr="001E016B">
        <w:pict w14:anchorId="54D1B107">
          <v:rect id="_x0000_i2514" style="width:0;height:1.5pt" o:hralign="center" o:hrstd="t" o:hr="t" fillcolor="#a0a0a0" stroked="f"/>
        </w:pict>
      </w:r>
    </w:p>
    <w:p w14:paraId="05436A92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Final flow becomes:</w:t>
      </w:r>
    </w:p>
    <w:p w14:paraId="065C2129" w14:textId="77777777" w:rsidR="001E016B" w:rsidRPr="001E016B" w:rsidRDefault="001E016B" w:rsidP="001E016B">
      <w:r w:rsidRPr="001E016B">
        <w:t>User selects flight</w:t>
      </w:r>
    </w:p>
    <w:p w14:paraId="1770C543" w14:textId="77777777" w:rsidR="001E016B" w:rsidRPr="001E016B" w:rsidRDefault="001E016B" w:rsidP="001E016B">
      <w:r w:rsidRPr="001E016B">
        <w:t>→ Create booking</w:t>
      </w:r>
    </w:p>
    <w:p w14:paraId="5C4C6AFD" w14:textId="77777777" w:rsidR="001E016B" w:rsidRPr="001E016B" w:rsidRDefault="001E016B" w:rsidP="001E016B">
      <w:r w:rsidRPr="001E016B">
        <w:t>→ Pay (Stripe)</w:t>
      </w:r>
    </w:p>
    <w:p w14:paraId="7AB148F8" w14:textId="77777777" w:rsidR="001E016B" w:rsidRPr="001E016B" w:rsidRDefault="001E016B" w:rsidP="001E016B">
      <w:r w:rsidRPr="001E016B">
        <w:t>→ Call provider API</w:t>
      </w:r>
    </w:p>
    <w:p w14:paraId="7E4942DB" w14:textId="77777777" w:rsidR="001E016B" w:rsidRPr="001E016B" w:rsidRDefault="001E016B" w:rsidP="001E016B">
      <w:r w:rsidRPr="001E016B">
        <w:t>→ Issue ticket</w:t>
      </w:r>
    </w:p>
    <w:p w14:paraId="5B96D9FF" w14:textId="77777777" w:rsidR="001E016B" w:rsidRPr="001E016B" w:rsidRDefault="001E016B" w:rsidP="001E016B">
      <w:r w:rsidRPr="001E016B">
        <w:t>→ Store ticket</w:t>
      </w:r>
    </w:p>
    <w:p w14:paraId="4535F104" w14:textId="77777777" w:rsidR="001E016B" w:rsidRPr="001E016B" w:rsidRDefault="001E016B" w:rsidP="001E016B">
      <w:r w:rsidRPr="001E016B">
        <w:pict w14:anchorId="0B814239">
          <v:rect id="_x0000_i2515" style="width:0;height:1.5pt" o:hralign="center" o:hrstd="t" o:hr="t" fillcolor="#a0a0a0" stroked="f"/>
        </w:pict>
      </w:r>
    </w:p>
    <w:p w14:paraId="416BF71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2. Amadeus Integration (Industry Standard)</w:t>
      </w:r>
    </w:p>
    <w:p w14:paraId="65F27ED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🔑</w:t>
      </w:r>
      <w:r w:rsidRPr="001E016B">
        <w:rPr>
          <w:b/>
          <w:bCs/>
        </w:rPr>
        <w:t xml:space="preserve"> Step 1 — Get Access Token</w:t>
      </w:r>
    </w:p>
    <w:p w14:paraId="22F84636" w14:textId="77777777" w:rsidR="001E016B" w:rsidRPr="001E016B" w:rsidRDefault="001E016B" w:rsidP="001E016B">
      <w:r w:rsidRPr="001E016B">
        <w:t>export const getAmadeusToken = async () =&gt; {</w:t>
      </w:r>
    </w:p>
    <w:p w14:paraId="29AA4C20" w14:textId="77777777" w:rsidR="001E016B" w:rsidRPr="001E016B" w:rsidRDefault="001E016B" w:rsidP="001E016B">
      <w:r w:rsidRPr="001E016B">
        <w:t xml:space="preserve">  const res = await fetch("https://test.api.amadeus.com/v1/security/oauth2/token", {</w:t>
      </w:r>
    </w:p>
    <w:p w14:paraId="05373E8C" w14:textId="77777777" w:rsidR="001E016B" w:rsidRPr="001E016B" w:rsidRDefault="001E016B" w:rsidP="001E016B">
      <w:r w:rsidRPr="001E016B">
        <w:t xml:space="preserve">    method: "POST",</w:t>
      </w:r>
    </w:p>
    <w:p w14:paraId="336728F2" w14:textId="77777777" w:rsidR="001E016B" w:rsidRPr="001E016B" w:rsidRDefault="001E016B" w:rsidP="001E016B">
      <w:r w:rsidRPr="001E016B">
        <w:t xml:space="preserve">    headers: { "Content-Type": "application/x-www-form-urlencoded" },</w:t>
      </w:r>
    </w:p>
    <w:p w14:paraId="179AAC93" w14:textId="77777777" w:rsidR="001E016B" w:rsidRPr="001E016B" w:rsidRDefault="001E016B" w:rsidP="001E016B">
      <w:r w:rsidRPr="001E016B">
        <w:t xml:space="preserve">    body: new URLSearchParams({</w:t>
      </w:r>
    </w:p>
    <w:p w14:paraId="23DB4305" w14:textId="77777777" w:rsidR="001E016B" w:rsidRPr="001E016B" w:rsidRDefault="001E016B" w:rsidP="001E016B">
      <w:r w:rsidRPr="001E016B">
        <w:t xml:space="preserve">      grant_type: "client_credentials",</w:t>
      </w:r>
    </w:p>
    <w:p w14:paraId="2DA6D276" w14:textId="77777777" w:rsidR="001E016B" w:rsidRPr="001E016B" w:rsidRDefault="001E016B" w:rsidP="001E016B">
      <w:r w:rsidRPr="001E016B">
        <w:t xml:space="preserve">      client_id: process.env.AMADEUS_API_KEY,</w:t>
      </w:r>
    </w:p>
    <w:p w14:paraId="73E4C2D2" w14:textId="77777777" w:rsidR="001E016B" w:rsidRPr="001E016B" w:rsidRDefault="001E016B" w:rsidP="001E016B">
      <w:r w:rsidRPr="001E016B">
        <w:lastRenderedPageBreak/>
        <w:t xml:space="preserve">      client_secret: process.env.AMADEUS_API_SECRET</w:t>
      </w:r>
    </w:p>
    <w:p w14:paraId="2A12D6D8" w14:textId="77777777" w:rsidR="001E016B" w:rsidRPr="001E016B" w:rsidRDefault="001E016B" w:rsidP="001E016B">
      <w:r w:rsidRPr="001E016B">
        <w:t xml:space="preserve">    })</w:t>
      </w:r>
    </w:p>
    <w:p w14:paraId="2FC8ED51" w14:textId="77777777" w:rsidR="001E016B" w:rsidRPr="001E016B" w:rsidRDefault="001E016B" w:rsidP="001E016B">
      <w:r w:rsidRPr="001E016B">
        <w:t xml:space="preserve">  });</w:t>
      </w:r>
    </w:p>
    <w:p w14:paraId="4A4515E4" w14:textId="77777777" w:rsidR="001E016B" w:rsidRPr="001E016B" w:rsidRDefault="001E016B" w:rsidP="001E016B"/>
    <w:p w14:paraId="5765A105" w14:textId="77777777" w:rsidR="001E016B" w:rsidRPr="001E016B" w:rsidRDefault="001E016B" w:rsidP="001E016B">
      <w:r w:rsidRPr="001E016B">
        <w:t xml:space="preserve">  const data = await res.json();</w:t>
      </w:r>
    </w:p>
    <w:p w14:paraId="70DF2ACF" w14:textId="77777777" w:rsidR="001E016B" w:rsidRPr="001E016B" w:rsidRDefault="001E016B" w:rsidP="001E016B">
      <w:r w:rsidRPr="001E016B">
        <w:t xml:space="preserve">  return data.access_token;</w:t>
      </w:r>
    </w:p>
    <w:p w14:paraId="3C7A39EA" w14:textId="77777777" w:rsidR="001E016B" w:rsidRPr="001E016B" w:rsidRDefault="001E016B" w:rsidP="001E016B">
      <w:r w:rsidRPr="001E016B">
        <w:t>};</w:t>
      </w:r>
    </w:p>
    <w:p w14:paraId="380CA372" w14:textId="77777777" w:rsidR="001E016B" w:rsidRPr="001E016B" w:rsidRDefault="001E016B" w:rsidP="001E016B">
      <w:r w:rsidRPr="001E016B">
        <w:pict w14:anchorId="78D62EAA">
          <v:rect id="_x0000_i2516" style="width:0;height:1.5pt" o:hralign="center" o:hrstd="t" o:hr="t" fillcolor="#a0a0a0" stroked="f"/>
        </w:pict>
      </w:r>
    </w:p>
    <w:p w14:paraId="57E7134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🔍</w:t>
      </w:r>
      <w:r w:rsidRPr="001E016B">
        <w:rPr>
          <w:b/>
          <w:bCs/>
        </w:rPr>
        <w:t xml:space="preserve"> Step 2 — Search Flights</w:t>
      </w:r>
    </w:p>
    <w:p w14:paraId="56DC1E01" w14:textId="77777777" w:rsidR="001E016B" w:rsidRPr="001E016B" w:rsidRDefault="001E016B" w:rsidP="001E016B">
      <w:r w:rsidRPr="001E016B">
        <w:t>export const searchFlights = async (token, params) =&gt; {</w:t>
      </w:r>
    </w:p>
    <w:p w14:paraId="5577EC92" w14:textId="77777777" w:rsidR="001E016B" w:rsidRPr="001E016B" w:rsidRDefault="001E016B" w:rsidP="001E016B">
      <w:r w:rsidRPr="001E016B">
        <w:t xml:space="preserve">  const url = `https://test.api.amadeus.com/v2/shopping/flight-offers`;</w:t>
      </w:r>
    </w:p>
    <w:p w14:paraId="74BB7F91" w14:textId="77777777" w:rsidR="001E016B" w:rsidRPr="001E016B" w:rsidRDefault="001E016B" w:rsidP="001E016B"/>
    <w:p w14:paraId="5819D868" w14:textId="77777777" w:rsidR="001E016B" w:rsidRPr="001E016B" w:rsidRDefault="001E016B" w:rsidP="001E016B">
      <w:r w:rsidRPr="001E016B">
        <w:t xml:space="preserve">  const res = await fetch(url, {</w:t>
      </w:r>
    </w:p>
    <w:p w14:paraId="728FFBFF" w14:textId="77777777" w:rsidR="001E016B" w:rsidRPr="001E016B" w:rsidRDefault="001E016B" w:rsidP="001E016B">
      <w:r w:rsidRPr="001E016B">
        <w:t xml:space="preserve">    headers: {</w:t>
      </w:r>
    </w:p>
    <w:p w14:paraId="18C36D42" w14:textId="77777777" w:rsidR="001E016B" w:rsidRPr="001E016B" w:rsidRDefault="001E016B" w:rsidP="001E016B">
      <w:r w:rsidRPr="001E016B">
        <w:t xml:space="preserve">      Authorization: `Bearer ${token}`</w:t>
      </w:r>
    </w:p>
    <w:p w14:paraId="1C434E20" w14:textId="77777777" w:rsidR="001E016B" w:rsidRPr="001E016B" w:rsidRDefault="001E016B" w:rsidP="001E016B">
      <w:r w:rsidRPr="001E016B">
        <w:t xml:space="preserve">    }</w:t>
      </w:r>
    </w:p>
    <w:p w14:paraId="5D18F099" w14:textId="77777777" w:rsidR="001E016B" w:rsidRPr="001E016B" w:rsidRDefault="001E016B" w:rsidP="001E016B">
      <w:r w:rsidRPr="001E016B">
        <w:t xml:space="preserve">  });</w:t>
      </w:r>
    </w:p>
    <w:p w14:paraId="20D308A8" w14:textId="77777777" w:rsidR="001E016B" w:rsidRPr="001E016B" w:rsidRDefault="001E016B" w:rsidP="001E016B"/>
    <w:p w14:paraId="5AFFDE29" w14:textId="77777777" w:rsidR="001E016B" w:rsidRPr="001E016B" w:rsidRDefault="001E016B" w:rsidP="001E016B">
      <w:r w:rsidRPr="001E016B">
        <w:t xml:space="preserve">  return res.json();</w:t>
      </w:r>
    </w:p>
    <w:p w14:paraId="24FAAF86" w14:textId="77777777" w:rsidR="001E016B" w:rsidRPr="001E016B" w:rsidRDefault="001E016B" w:rsidP="001E016B">
      <w:r w:rsidRPr="001E016B">
        <w:t>};</w:t>
      </w:r>
    </w:p>
    <w:p w14:paraId="402C7F59" w14:textId="77777777" w:rsidR="001E016B" w:rsidRPr="001E016B" w:rsidRDefault="001E016B" w:rsidP="001E016B">
      <w:r w:rsidRPr="001E016B">
        <w:pict w14:anchorId="4BC9252C">
          <v:rect id="_x0000_i2517" style="width:0;height:1.5pt" o:hralign="center" o:hrstd="t" o:hr="t" fillcolor="#a0a0a0" stroked="f"/>
        </w:pict>
      </w:r>
    </w:p>
    <w:p w14:paraId="061E40BE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📦</w:t>
      </w:r>
      <w:r w:rsidRPr="001E016B">
        <w:rPr>
          <w:b/>
          <w:bCs/>
        </w:rPr>
        <w:t xml:space="preserve"> Step 3 — Store Offer</w:t>
      </w:r>
    </w:p>
    <w:p w14:paraId="51A67078" w14:textId="77777777" w:rsidR="001E016B" w:rsidRPr="001E016B" w:rsidRDefault="001E016B" w:rsidP="001E016B">
      <w:r w:rsidRPr="001E016B">
        <w:t>When user clicks flight: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Save entire offer JSON in your DB</w:t>
      </w:r>
    </w:p>
    <w:p w14:paraId="79359550" w14:textId="77777777" w:rsidR="001E016B" w:rsidRPr="001E016B" w:rsidRDefault="001E016B" w:rsidP="001E016B">
      <w:r w:rsidRPr="001E016B">
        <w:t>This is critical. Don’t just save ID.</w:t>
      </w:r>
    </w:p>
    <w:p w14:paraId="17AE2995" w14:textId="77777777" w:rsidR="001E016B" w:rsidRPr="001E016B" w:rsidRDefault="001E016B" w:rsidP="001E016B">
      <w:r w:rsidRPr="001E016B">
        <w:pict w14:anchorId="7EA3D4BC">
          <v:rect id="_x0000_i2518" style="width:0;height:1.5pt" o:hralign="center" o:hrstd="t" o:hr="t" fillcolor="#a0a0a0" stroked="f"/>
        </w:pict>
      </w:r>
    </w:p>
    <w:p w14:paraId="0F7DF50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lastRenderedPageBreak/>
        <w:t>💰</w:t>
      </w:r>
      <w:r w:rsidRPr="001E016B">
        <w:rPr>
          <w:b/>
          <w:bCs/>
        </w:rPr>
        <w:t xml:space="preserve"> Step 4 — Reprice (MANDATORY)</w:t>
      </w:r>
    </w:p>
    <w:p w14:paraId="6E2CB97E" w14:textId="77777777" w:rsidR="001E016B" w:rsidRPr="001E016B" w:rsidRDefault="001E016B" w:rsidP="001E016B">
      <w:r w:rsidRPr="001E016B">
        <w:t>export const confirmPrice = async (token, offer) =&gt; {</w:t>
      </w:r>
    </w:p>
    <w:p w14:paraId="44D51554" w14:textId="77777777" w:rsidR="001E016B" w:rsidRPr="001E016B" w:rsidRDefault="001E016B" w:rsidP="001E016B">
      <w:r w:rsidRPr="001E016B">
        <w:t xml:space="preserve">  const res = await fetch(</w:t>
      </w:r>
    </w:p>
    <w:p w14:paraId="3DA0096A" w14:textId="77777777" w:rsidR="001E016B" w:rsidRPr="001E016B" w:rsidRDefault="001E016B" w:rsidP="001E016B">
      <w:r w:rsidRPr="001E016B">
        <w:t xml:space="preserve">    "https://test.api.amadeus.com/v1/shopping/flight-offers/pricing",</w:t>
      </w:r>
    </w:p>
    <w:p w14:paraId="3F95EF70" w14:textId="77777777" w:rsidR="001E016B" w:rsidRPr="001E016B" w:rsidRDefault="001E016B" w:rsidP="001E016B">
      <w:r w:rsidRPr="001E016B">
        <w:t xml:space="preserve">    {</w:t>
      </w:r>
    </w:p>
    <w:p w14:paraId="760F83E9" w14:textId="77777777" w:rsidR="001E016B" w:rsidRPr="001E016B" w:rsidRDefault="001E016B" w:rsidP="001E016B">
      <w:r w:rsidRPr="001E016B">
        <w:t xml:space="preserve">      method: "POST",</w:t>
      </w:r>
    </w:p>
    <w:p w14:paraId="4C4474E2" w14:textId="77777777" w:rsidR="001E016B" w:rsidRPr="001E016B" w:rsidRDefault="001E016B" w:rsidP="001E016B">
      <w:r w:rsidRPr="001E016B">
        <w:t xml:space="preserve">      headers: {</w:t>
      </w:r>
    </w:p>
    <w:p w14:paraId="7944EA06" w14:textId="77777777" w:rsidR="001E016B" w:rsidRPr="001E016B" w:rsidRDefault="001E016B" w:rsidP="001E016B">
      <w:r w:rsidRPr="001E016B">
        <w:t xml:space="preserve">        Authorization: `Bearer ${token}`,</w:t>
      </w:r>
    </w:p>
    <w:p w14:paraId="63D2E5E8" w14:textId="77777777" w:rsidR="001E016B" w:rsidRPr="001E016B" w:rsidRDefault="001E016B" w:rsidP="001E016B">
      <w:r w:rsidRPr="001E016B">
        <w:t xml:space="preserve">        "Content-Type": "application/json"</w:t>
      </w:r>
    </w:p>
    <w:p w14:paraId="2CCAEDB1" w14:textId="77777777" w:rsidR="001E016B" w:rsidRPr="001E016B" w:rsidRDefault="001E016B" w:rsidP="001E016B">
      <w:r w:rsidRPr="001E016B">
        <w:t xml:space="preserve">      },</w:t>
      </w:r>
    </w:p>
    <w:p w14:paraId="000D752C" w14:textId="77777777" w:rsidR="001E016B" w:rsidRPr="001E016B" w:rsidRDefault="001E016B" w:rsidP="001E016B">
      <w:r w:rsidRPr="001E016B">
        <w:t xml:space="preserve">      body: JSON.stringify({ data: { type: "flight-offers-pricing", flightOffers: [offer] } })</w:t>
      </w:r>
    </w:p>
    <w:p w14:paraId="1F54D29B" w14:textId="77777777" w:rsidR="001E016B" w:rsidRPr="001E016B" w:rsidRDefault="001E016B" w:rsidP="001E016B">
      <w:r w:rsidRPr="001E016B">
        <w:t xml:space="preserve">    }</w:t>
      </w:r>
    </w:p>
    <w:p w14:paraId="142051F0" w14:textId="77777777" w:rsidR="001E016B" w:rsidRPr="001E016B" w:rsidRDefault="001E016B" w:rsidP="001E016B">
      <w:r w:rsidRPr="001E016B">
        <w:t xml:space="preserve">  );</w:t>
      </w:r>
    </w:p>
    <w:p w14:paraId="36F42C32" w14:textId="77777777" w:rsidR="001E016B" w:rsidRPr="001E016B" w:rsidRDefault="001E016B" w:rsidP="001E016B"/>
    <w:p w14:paraId="505042FE" w14:textId="77777777" w:rsidR="001E016B" w:rsidRPr="001E016B" w:rsidRDefault="001E016B" w:rsidP="001E016B">
      <w:r w:rsidRPr="001E016B">
        <w:t xml:space="preserve">  return res.json();</w:t>
      </w:r>
    </w:p>
    <w:p w14:paraId="3226F965" w14:textId="77777777" w:rsidR="001E016B" w:rsidRPr="001E016B" w:rsidRDefault="001E016B" w:rsidP="001E016B">
      <w:r w:rsidRPr="001E016B">
        <w:t>};</w:t>
      </w:r>
    </w:p>
    <w:p w14:paraId="1C3A597B" w14:textId="77777777" w:rsidR="001E016B" w:rsidRPr="001E016B" w:rsidRDefault="001E016B" w:rsidP="001E016B">
      <w:r w:rsidRPr="001E016B">
        <w:pict w14:anchorId="6E2522A3">
          <v:rect id="_x0000_i2519" style="width:0;height:1.5pt" o:hralign="center" o:hrstd="t" o:hr="t" fillcolor="#a0a0a0" stroked="f"/>
        </w:pict>
      </w:r>
    </w:p>
    <w:p w14:paraId="05878998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🎟️</w:t>
      </w:r>
      <w:r w:rsidRPr="001E016B">
        <w:rPr>
          <w:b/>
          <w:bCs/>
        </w:rPr>
        <w:t xml:space="preserve"> Step 5 — Create Booking (ISSUE TICKET)</w:t>
      </w:r>
    </w:p>
    <w:p w14:paraId="3BB651C1" w14:textId="77777777" w:rsidR="001E016B" w:rsidRPr="001E016B" w:rsidRDefault="001E016B" w:rsidP="001E016B">
      <w:r w:rsidRPr="001E016B">
        <w:t>export const createOrder = async (token, offer, passengers) =&gt; {</w:t>
      </w:r>
    </w:p>
    <w:p w14:paraId="5C6B222B" w14:textId="77777777" w:rsidR="001E016B" w:rsidRPr="001E016B" w:rsidRDefault="001E016B" w:rsidP="001E016B">
      <w:r w:rsidRPr="001E016B">
        <w:t xml:space="preserve">  const res = await fetch(</w:t>
      </w:r>
    </w:p>
    <w:p w14:paraId="150AA949" w14:textId="77777777" w:rsidR="001E016B" w:rsidRPr="001E016B" w:rsidRDefault="001E016B" w:rsidP="001E016B">
      <w:r w:rsidRPr="001E016B">
        <w:t xml:space="preserve">    "https://test.api.amadeus.com/v1/booking/flight-orders",</w:t>
      </w:r>
    </w:p>
    <w:p w14:paraId="550D0AF1" w14:textId="77777777" w:rsidR="001E016B" w:rsidRPr="001E016B" w:rsidRDefault="001E016B" w:rsidP="001E016B">
      <w:r w:rsidRPr="001E016B">
        <w:t xml:space="preserve">    {</w:t>
      </w:r>
    </w:p>
    <w:p w14:paraId="7069ACF2" w14:textId="77777777" w:rsidR="001E016B" w:rsidRPr="001E016B" w:rsidRDefault="001E016B" w:rsidP="001E016B">
      <w:r w:rsidRPr="001E016B">
        <w:t xml:space="preserve">      method: "POST",</w:t>
      </w:r>
    </w:p>
    <w:p w14:paraId="211CA140" w14:textId="77777777" w:rsidR="001E016B" w:rsidRPr="001E016B" w:rsidRDefault="001E016B" w:rsidP="001E016B">
      <w:r w:rsidRPr="001E016B">
        <w:t xml:space="preserve">      headers: {</w:t>
      </w:r>
    </w:p>
    <w:p w14:paraId="6262C5ED" w14:textId="77777777" w:rsidR="001E016B" w:rsidRPr="001E016B" w:rsidRDefault="001E016B" w:rsidP="001E016B">
      <w:r w:rsidRPr="001E016B">
        <w:t xml:space="preserve">        Authorization: `Bearer ${token}`,</w:t>
      </w:r>
    </w:p>
    <w:p w14:paraId="024FFF5A" w14:textId="77777777" w:rsidR="001E016B" w:rsidRPr="001E016B" w:rsidRDefault="001E016B" w:rsidP="001E016B">
      <w:r w:rsidRPr="001E016B">
        <w:t xml:space="preserve">        "Content-Type": "application/json"</w:t>
      </w:r>
    </w:p>
    <w:p w14:paraId="5203C289" w14:textId="77777777" w:rsidR="001E016B" w:rsidRPr="001E016B" w:rsidRDefault="001E016B" w:rsidP="001E016B">
      <w:r w:rsidRPr="001E016B">
        <w:lastRenderedPageBreak/>
        <w:t xml:space="preserve">      },</w:t>
      </w:r>
    </w:p>
    <w:p w14:paraId="754AED5E" w14:textId="77777777" w:rsidR="001E016B" w:rsidRPr="001E016B" w:rsidRDefault="001E016B" w:rsidP="001E016B">
      <w:r w:rsidRPr="001E016B">
        <w:t xml:space="preserve">      body: JSON.stringify({</w:t>
      </w:r>
    </w:p>
    <w:p w14:paraId="568119B2" w14:textId="77777777" w:rsidR="001E016B" w:rsidRPr="001E016B" w:rsidRDefault="001E016B" w:rsidP="001E016B">
      <w:r w:rsidRPr="001E016B">
        <w:t xml:space="preserve">        data: {</w:t>
      </w:r>
    </w:p>
    <w:p w14:paraId="31C3A6E5" w14:textId="77777777" w:rsidR="001E016B" w:rsidRPr="001E016B" w:rsidRDefault="001E016B" w:rsidP="001E016B">
      <w:r w:rsidRPr="001E016B">
        <w:t xml:space="preserve">          type: "flight-order",</w:t>
      </w:r>
    </w:p>
    <w:p w14:paraId="39E661E1" w14:textId="77777777" w:rsidR="001E016B" w:rsidRPr="001E016B" w:rsidRDefault="001E016B" w:rsidP="001E016B">
      <w:r w:rsidRPr="001E016B">
        <w:t xml:space="preserve">          flightOffers: [offer],</w:t>
      </w:r>
    </w:p>
    <w:p w14:paraId="5645C18A" w14:textId="77777777" w:rsidR="001E016B" w:rsidRPr="001E016B" w:rsidRDefault="001E016B" w:rsidP="001E016B">
      <w:r w:rsidRPr="001E016B">
        <w:t xml:space="preserve">          travelers: passengers</w:t>
      </w:r>
    </w:p>
    <w:p w14:paraId="4D1EABF1" w14:textId="77777777" w:rsidR="001E016B" w:rsidRPr="001E016B" w:rsidRDefault="001E016B" w:rsidP="001E016B">
      <w:r w:rsidRPr="001E016B">
        <w:t xml:space="preserve">        }</w:t>
      </w:r>
    </w:p>
    <w:p w14:paraId="2CB70A1A" w14:textId="77777777" w:rsidR="001E016B" w:rsidRPr="001E016B" w:rsidRDefault="001E016B" w:rsidP="001E016B">
      <w:r w:rsidRPr="001E016B">
        <w:t xml:space="preserve">      })</w:t>
      </w:r>
    </w:p>
    <w:p w14:paraId="050B6137" w14:textId="77777777" w:rsidR="001E016B" w:rsidRPr="001E016B" w:rsidRDefault="001E016B" w:rsidP="001E016B">
      <w:r w:rsidRPr="001E016B">
        <w:t xml:space="preserve">    }</w:t>
      </w:r>
    </w:p>
    <w:p w14:paraId="209D1F53" w14:textId="77777777" w:rsidR="001E016B" w:rsidRPr="001E016B" w:rsidRDefault="001E016B" w:rsidP="001E016B">
      <w:r w:rsidRPr="001E016B">
        <w:t xml:space="preserve">  );</w:t>
      </w:r>
    </w:p>
    <w:p w14:paraId="46C76A4D" w14:textId="77777777" w:rsidR="001E016B" w:rsidRPr="001E016B" w:rsidRDefault="001E016B" w:rsidP="001E016B"/>
    <w:p w14:paraId="6B45D9D2" w14:textId="77777777" w:rsidR="001E016B" w:rsidRPr="001E016B" w:rsidRDefault="001E016B" w:rsidP="001E016B">
      <w:r w:rsidRPr="001E016B">
        <w:t xml:space="preserve">  return res.json();</w:t>
      </w:r>
    </w:p>
    <w:p w14:paraId="71C242EC" w14:textId="77777777" w:rsidR="001E016B" w:rsidRPr="001E016B" w:rsidRDefault="001E016B" w:rsidP="001E016B">
      <w:r w:rsidRPr="001E016B">
        <w:t>};</w:t>
      </w:r>
    </w:p>
    <w:p w14:paraId="448E5ED5" w14:textId="77777777" w:rsidR="001E016B" w:rsidRPr="001E016B" w:rsidRDefault="001E016B" w:rsidP="001E016B">
      <w:r w:rsidRPr="001E016B">
        <w:pict w14:anchorId="21AEA840">
          <v:rect id="_x0000_i2520" style="width:0;height:1.5pt" o:hralign="center" o:hrstd="t" o:hr="t" fillcolor="#a0a0a0" stroked="f"/>
        </w:pict>
      </w:r>
    </w:p>
    <w:p w14:paraId="24D8D80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🔗</w:t>
      </w:r>
      <w:r w:rsidRPr="001E016B">
        <w:rPr>
          <w:b/>
          <w:bCs/>
        </w:rPr>
        <w:t xml:space="preserve"> 3. Connect This to Your Booking Service</w:t>
      </w:r>
    </w:p>
    <w:p w14:paraId="2DE4B620" w14:textId="77777777" w:rsidR="001E016B" w:rsidRPr="001E016B" w:rsidRDefault="001E016B" w:rsidP="001E016B">
      <w:r w:rsidRPr="001E016B">
        <w:t>Update your webhook logic:</w:t>
      </w:r>
    </w:p>
    <w:p w14:paraId="3A2BAFD5" w14:textId="77777777" w:rsidR="001E016B" w:rsidRPr="001E016B" w:rsidRDefault="001E016B" w:rsidP="001E016B">
      <w:r w:rsidRPr="001E016B">
        <w:t>if (event.type === "payment_intent.succeeded") {</w:t>
      </w:r>
    </w:p>
    <w:p w14:paraId="39055FC9" w14:textId="77777777" w:rsidR="001E016B" w:rsidRPr="001E016B" w:rsidRDefault="001E016B" w:rsidP="001E016B">
      <w:r w:rsidRPr="001E016B">
        <w:t xml:space="preserve">  const booking = await prisma.booking.findUnique({</w:t>
      </w:r>
    </w:p>
    <w:p w14:paraId="1E3880F5" w14:textId="77777777" w:rsidR="001E016B" w:rsidRPr="001E016B" w:rsidRDefault="001E016B" w:rsidP="001E016B">
      <w:r w:rsidRPr="001E016B">
        <w:t xml:space="preserve">    where: { id: bookingId }</w:t>
      </w:r>
    </w:p>
    <w:p w14:paraId="78B7EFCC" w14:textId="77777777" w:rsidR="001E016B" w:rsidRPr="001E016B" w:rsidRDefault="001E016B" w:rsidP="001E016B">
      <w:r w:rsidRPr="001E016B">
        <w:t xml:space="preserve">  });</w:t>
      </w:r>
    </w:p>
    <w:p w14:paraId="4377592C" w14:textId="77777777" w:rsidR="001E016B" w:rsidRPr="001E016B" w:rsidRDefault="001E016B" w:rsidP="001E016B"/>
    <w:p w14:paraId="54A4D4C2" w14:textId="77777777" w:rsidR="001E016B" w:rsidRPr="001E016B" w:rsidRDefault="001E016B" w:rsidP="001E016B">
      <w:r w:rsidRPr="001E016B">
        <w:t xml:space="preserve">  const token = await getAmadeusToken();</w:t>
      </w:r>
    </w:p>
    <w:p w14:paraId="52830645" w14:textId="77777777" w:rsidR="001E016B" w:rsidRPr="001E016B" w:rsidRDefault="001E016B" w:rsidP="001E016B"/>
    <w:p w14:paraId="07945F35" w14:textId="77777777" w:rsidR="001E016B" w:rsidRPr="001E016B" w:rsidRDefault="001E016B" w:rsidP="001E016B">
      <w:r w:rsidRPr="001E016B">
        <w:t xml:space="preserve">  const priced = await confirmPrice(token, booking.flightOffer);</w:t>
      </w:r>
    </w:p>
    <w:p w14:paraId="62153B6F" w14:textId="77777777" w:rsidR="001E016B" w:rsidRPr="001E016B" w:rsidRDefault="001E016B" w:rsidP="001E016B"/>
    <w:p w14:paraId="63960097" w14:textId="77777777" w:rsidR="001E016B" w:rsidRPr="001E016B" w:rsidRDefault="001E016B" w:rsidP="001E016B">
      <w:r w:rsidRPr="001E016B">
        <w:t xml:space="preserve">  const order = await createOrder(token, priced.data.flightOffers[0], booking.passengers);</w:t>
      </w:r>
    </w:p>
    <w:p w14:paraId="0CA196F2" w14:textId="77777777" w:rsidR="001E016B" w:rsidRPr="001E016B" w:rsidRDefault="001E016B" w:rsidP="001E016B"/>
    <w:p w14:paraId="2E287F95" w14:textId="77777777" w:rsidR="001E016B" w:rsidRPr="001E016B" w:rsidRDefault="001E016B" w:rsidP="001E016B">
      <w:r w:rsidRPr="001E016B">
        <w:t xml:space="preserve">  const ticketNumber = order.data.associatedRecords[0].reference;</w:t>
      </w:r>
    </w:p>
    <w:p w14:paraId="62B33D69" w14:textId="77777777" w:rsidR="001E016B" w:rsidRPr="001E016B" w:rsidRDefault="001E016B" w:rsidP="001E016B"/>
    <w:p w14:paraId="1147CD86" w14:textId="77777777" w:rsidR="001E016B" w:rsidRPr="001E016B" w:rsidRDefault="001E016B" w:rsidP="001E016B">
      <w:r w:rsidRPr="001E016B">
        <w:t xml:space="preserve">  await prisma.booking.update({</w:t>
      </w:r>
    </w:p>
    <w:p w14:paraId="0AA44222" w14:textId="77777777" w:rsidR="001E016B" w:rsidRPr="001E016B" w:rsidRDefault="001E016B" w:rsidP="001E016B">
      <w:r w:rsidRPr="001E016B">
        <w:t xml:space="preserve">    where: { id: bookingId },</w:t>
      </w:r>
    </w:p>
    <w:p w14:paraId="5A89CB85" w14:textId="77777777" w:rsidR="001E016B" w:rsidRPr="001E016B" w:rsidRDefault="001E016B" w:rsidP="001E016B">
      <w:r w:rsidRPr="001E016B">
        <w:t xml:space="preserve">    data: {</w:t>
      </w:r>
    </w:p>
    <w:p w14:paraId="73519DDB" w14:textId="77777777" w:rsidR="001E016B" w:rsidRPr="001E016B" w:rsidRDefault="001E016B" w:rsidP="001E016B">
      <w:r w:rsidRPr="001E016B">
        <w:t xml:space="preserve">      status: "CONFIRMED",</w:t>
      </w:r>
    </w:p>
    <w:p w14:paraId="1D21D405" w14:textId="77777777" w:rsidR="001E016B" w:rsidRPr="001E016B" w:rsidRDefault="001E016B" w:rsidP="001E016B">
      <w:r w:rsidRPr="001E016B">
        <w:t xml:space="preserve">      ticketNumber</w:t>
      </w:r>
    </w:p>
    <w:p w14:paraId="35CF883A" w14:textId="77777777" w:rsidR="001E016B" w:rsidRPr="001E016B" w:rsidRDefault="001E016B" w:rsidP="001E016B">
      <w:r w:rsidRPr="001E016B">
        <w:t xml:space="preserve">    }</w:t>
      </w:r>
    </w:p>
    <w:p w14:paraId="75A9ECB0" w14:textId="77777777" w:rsidR="001E016B" w:rsidRPr="001E016B" w:rsidRDefault="001E016B" w:rsidP="001E016B">
      <w:r w:rsidRPr="001E016B">
        <w:t xml:space="preserve">  });</w:t>
      </w:r>
    </w:p>
    <w:p w14:paraId="12EA110E" w14:textId="77777777" w:rsidR="001E016B" w:rsidRPr="001E016B" w:rsidRDefault="001E016B" w:rsidP="001E016B">
      <w:r w:rsidRPr="001E016B">
        <w:t>}</w:t>
      </w:r>
    </w:p>
    <w:p w14:paraId="389CF5F7" w14:textId="77777777" w:rsidR="001E016B" w:rsidRPr="001E016B" w:rsidRDefault="001E016B" w:rsidP="001E016B">
      <w:r w:rsidRPr="001E016B">
        <w:pict w14:anchorId="44795B6B">
          <v:rect id="_x0000_i2521" style="width:0;height:1.5pt" o:hralign="center" o:hrstd="t" o:hr="t" fillcolor="#a0a0a0" stroked="f"/>
        </w:pict>
      </w:r>
    </w:p>
    <w:p w14:paraId="7894E13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4. Critical Edge Cases (Must Handle)</w:t>
      </w:r>
    </w:p>
    <w:p w14:paraId="028FF430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Price changed after payment</w:t>
      </w:r>
    </w:p>
    <w:p w14:paraId="679791C1" w14:textId="77777777" w:rsidR="001E016B" w:rsidRPr="001E016B" w:rsidRDefault="001E016B" w:rsidP="001E016B">
      <w:pPr>
        <w:numPr>
          <w:ilvl w:val="0"/>
          <w:numId w:val="99"/>
        </w:numPr>
      </w:pPr>
      <w:r w:rsidRPr="001E016B">
        <w:t>Reprice before booking</w:t>
      </w:r>
    </w:p>
    <w:p w14:paraId="3CBF7B6C" w14:textId="77777777" w:rsidR="001E016B" w:rsidRPr="001E016B" w:rsidRDefault="001E016B" w:rsidP="001E016B">
      <w:pPr>
        <w:numPr>
          <w:ilvl w:val="0"/>
          <w:numId w:val="99"/>
        </w:numPr>
      </w:pPr>
      <w:r w:rsidRPr="001E016B">
        <w:t>If higher → refund or request difference</w:t>
      </w:r>
    </w:p>
    <w:p w14:paraId="18EEB4B4" w14:textId="77777777" w:rsidR="001E016B" w:rsidRPr="001E016B" w:rsidRDefault="001E016B" w:rsidP="001E016B">
      <w:r w:rsidRPr="001E016B">
        <w:pict w14:anchorId="7EB4EC3D">
          <v:rect id="_x0000_i2522" style="width:0;height:1.5pt" o:hralign="center" o:hrstd="t" o:hr="t" fillcolor="#a0a0a0" stroked="f"/>
        </w:pict>
      </w:r>
    </w:p>
    <w:p w14:paraId="1897286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Provider fails after payment</w:t>
      </w:r>
    </w:p>
    <w:p w14:paraId="79F57DB5" w14:textId="77777777" w:rsidR="001E016B" w:rsidRPr="001E016B" w:rsidRDefault="001E016B" w:rsidP="001E016B">
      <w:pPr>
        <w:numPr>
          <w:ilvl w:val="0"/>
          <w:numId w:val="100"/>
        </w:numPr>
      </w:pPr>
      <w:r w:rsidRPr="001E016B">
        <w:t>retry booking</w:t>
      </w:r>
    </w:p>
    <w:p w14:paraId="59E492D8" w14:textId="77777777" w:rsidR="001E016B" w:rsidRPr="001E016B" w:rsidRDefault="001E016B" w:rsidP="001E016B">
      <w:pPr>
        <w:numPr>
          <w:ilvl w:val="0"/>
          <w:numId w:val="100"/>
        </w:numPr>
      </w:pPr>
      <w:r w:rsidRPr="001E016B">
        <w:t>if fail → refund user</w:t>
      </w:r>
    </w:p>
    <w:p w14:paraId="30E25FAE" w14:textId="77777777" w:rsidR="001E016B" w:rsidRPr="001E016B" w:rsidRDefault="001E016B" w:rsidP="001E016B">
      <w:r w:rsidRPr="001E016B">
        <w:pict w14:anchorId="7DD7CE3A">
          <v:rect id="_x0000_i2523" style="width:0;height:1.5pt" o:hralign="center" o:hrstd="t" o:hr="t" fillcolor="#a0a0a0" stroked="f"/>
        </w:pict>
      </w:r>
    </w:p>
    <w:p w14:paraId="777D6FA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❌</w:t>
      </w:r>
      <w:r w:rsidRPr="001E016B">
        <w:rPr>
          <w:b/>
          <w:bCs/>
        </w:rPr>
        <w:t xml:space="preserve"> Timeout / network issues</w:t>
      </w:r>
    </w:p>
    <w:p w14:paraId="2232150B" w14:textId="77777777" w:rsidR="001E016B" w:rsidRPr="001E016B" w:rsidRDefault="001E016B" w:rsidP="001E016B">
      <w:pPr>
        <w:numPr>
          <w:ilvl w:val="0"/>
          <w:numId w:val="101"/>
        </w:numPr>
      </w:pPr>
      <w:r w:rsidRPr="001E016B">
        <w:t>queue retry (don’t block webhook)</w:t>
      </w:r>
    </w:p>
    <w:p w14:paraId="765E0EB3" w14:textId="77777777" w:rsidR="001E016B" w:rsidRPr="001E016B" w:rsidRDefault="001E016B" w:rsidP="001E016B">
      <w:r w:rsidRPr="001E016B">
        <w:pict w14:anchorId="5B0F80D4">
          <v:rect id="_x0000_i2524" style="width:0;height:1.5pt" o:hralign="center" o:hrstd="t" o:hr="t" fillcolor="#a0a0a0" stroked="f"/>
        </w:pict>
      </w:r>
    </w:p>
    <w:p w14:paraId="1166E2B7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🚀</w:t>
      </w:r>
      <w:r w:rsidRPr="001E016B">
        <w:rPr>
          <w:b/>
          <w:bCs/>
        </w:rPr>
        <w:t xml:space="preserve"> 5. Duffel Alternative (Cleaner API)</w:t>
      </w:r>
    </w:p>
    <w:p w14:paraId="3314395C" w14:textId="77777777" w:rsidR="001E016B" w:rsidRPr="001E016B" w:rsidRDefault="001E016B" w:rsidP="001E016B">
      <w:r w:rsidRPr="001E016B">
        <w:lastRenderedPageBreak/>
        <w:t>If you want faster dev experience:</w:t>
      </w:r>
    </w:p>
    <w:p w14:paraId="29E93EB6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Duffel</w:t>
      </w:r>
    </w:p>
    <w:p w14:paraId="7417A01C" w14:textId="77777777" w:rsidR="001E016B" w:rsidRPr="001E016B" w:rsidRDefault="001E016B" w:rsidP="001E016B">
      <w:r w:rsidRPr="001E016B">
        <w:pict w14:anchorId="7CCE254C">
          <v:rect id="_x0000_i2525" style="width:0;height:1.5pt" o:hralign="center" o:hrstd="t" o:hr="t" fillcolor="#a0a0a0" stroked="f"/>
        </w:pict>
      </w:r>
    </w:p>
    <w:p w14:paraId="496643C3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Why Duffel?</w:t>
      </w:r>
    </w:p>
    <w:p w14:paraId="734277C3" w14:textId="77777777" w:rsidR="001E016B" w:rsidRPr="001E016B" w:rsidRDefault="001E016B" w:rsidP="001E016B">
      <w:pPr>
        <w:numPr>
          <w:ilvl w:val="0"/>
          <w:numId w:val="102"/>
        </w:numPr>
      </w:pPr>
      <w:r w:rsidRPr="001E016B">
        <w:t>simpler API</w:t>
      </w:r>
    </w:p>
    <w:p w14:paraId="57F97192" w14:textId="77777777" w:rsidR="001E016B" w:rsidRPr="001E016B" w:rsidRDefault="001E016B" w:rsidP="001E016B">
      <w:pPr>
        <w:numPr>
          <w:ilvl w:val="0"/>
          <w:numId w:val="102"/>
        </w:numPr>
      </w:pPr>
      <w:r w:rsidRPr="001E016B">
        <w:t>better docs</w:t>
      </w:r>
    </w:p>
    <w:p w14:paraId="1786C017" w14:textId="77777777" w:rsidR="001E016B" w:rsidRPr="001E016B" w:rsidRDefault="001E016B" w:rsidP="001E016B">
      <w:pPr>
        <w:numPr>
          <w:ilvl w:val="0"/>
          <w:numId w:val="102"/>
        </w:numPr>
      </w:pPr>
      <w:r w:rsidRPr="001E016B">
        <w:t>modern JSON structure</w:t>
      </w:r>
    </w:p>
    <w:p w14:paraId="2783E1DD" w14:textId="77777777" w:rsidR="001E016B" w:rsidRPr="001E016B" w:rsidRDefault="001E016B" w:rsidP="001E016B">
      <w:pPr>
        <w:numPr>
          <w:ilvl w:val="0"/>
          <w:numId w:val="102"/>
        </w:numPr>
      </w:pPr>
      <w:r w:rsidRPr="001E016B">
        <w:t>startup-friendly</w:t>
      </w:r>
    </w:p>
    <w:p w14:paraId="097C94E9" w14:textId="77777777" w:rsidR="001E016B" w:rsidRPr="001E016B" w:rsidRDefault="001E016B" w:rsidP="001E016B">
      <w:r w:rsidRPr="001E016B">
        <w:pict w14:anchorId="0B79BE1D">
          <v:rect id="_x0000_i2526" style="width:0;height:1.5pt" o:hralign="center" o:hrstd="t" o:hr="t" fillcolor="#a0a0a0" stroked="f"/>
        </w:pict>
      </w:r>
    </w:p>
    <w:p w14:paraId="0B6955E9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Example Flow:</w:t>
      </w:r>
    </w:p>
    <w:p w14:paraId="63118603" w14:textId="77777777" w:rsidR="001E016B" w:rsidRPr="001E016B" w:rsidRDefault="001E016B" w:rsidP="001E016B">
      <w:r w:rsidRPr="001E016B">
        <w:t>POST /air/offer_requests</w:t>
      </w:r>
    </w:p>
    <w:p w14:paraId="324F0E09" w14:textId="77777777" w:rsidR="001E016B" w:rsidRPr="001E016B" w:rsidRDefault="001E016B" w:rsidP="001E016B">
      <w:r w:rsidRPr="001E016B">
        <w:t>→ get offers</w:t>
      </w:r>
    </w:p>
    <w:p w14:paraId="1DDA4D28" w14:textId="77777777" w:rsidR="001E016B" w:rsidRPr="001E016B" w:rsidRDefault="001E016B" w:rsidP="001E016B"/>
    <w:p w14:paraId="5ACEC1DC" w14:textId="77777777" w:rsidR="001E016B" w:rsidRPr="001E016B" w:rsidRDefault="001E016B" w:rsidP="001E016B">
      <w:r w:rsidRPr="001E016B">
        <w:t>POST /air/orders</w:t>
      </w:r>
    </w:p>
    <w:p w14:paraId="48EFF5F4" w14:textId="77777777" w:rsidR="001E016B" w:rsidRPr="001E016B" w:rsidRDefault="001E016B" w:rsidP="001E016B">
      <w:r w:rsidRPr="001E016B">
        <w:t>→ create booking</w:t>
      </w:r>
    </w:p>
    <w:p w14:paraId="38BB7419" w14:textId="77777777" w:rsidR="001E016B" w:rsidRPr="001E016B" w:rsidRDefault="001E016B" w:rsidP="001E016B">
      <w:r w:rsidRPr="001E016B">
        <w:pict w14:anchorId="587F086B">
          <v:rect id="_x0000_i2527" style="width:0;height:1.5pt" o:hralign="center" o:hrstd="t" o:hr="t" fillcolor="#a0a0a0" stroked="f"/>
        </w:pict>
      </w:r>
    </w:p>
    <w:p w14:paraId="0A61B07D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Example:</w:t>
      </w:r>
    </w:p>
    <w:p w14:paraId="60BC50DF" w14:textId="77777777" w:rsidR="001E016B" w:rsidRPr="001E016B" w:rsidRDefault="001E016B" w:rsidP="001E016B">
      <w:r w:rsidRPr="001E016B">
        <w:t>const res = await fetch("https://api.duffel.com/air/orders", {</w:t>
      </w:r>
    </w:p>
    <w:p w14:paraId="33777452" w14:textId="77777777" w:rsidR="001E016B" w:rsidRPr="001E016B" w:rsidRDefault="001E016B" w:rsidP="001E016B">
      <w:r w:rsidRPr="001E016B">
        <w:t xml:space="preserve">  method: "POST",</w:t>
      </w:r>
    </w:p>
    <w:p w14:paraId="08B64A8E" w14:textId="77777777" w:rsidR="001E016B" w:rsidRPr="001E016B" w:rsidRDefault="001E016B" w:rsidP="001E016B">
      <w:r w:rsidRPr="001E016B">
        <w:t xml:space="preserve">  headers: {</w:t>
      </w:r>
    </w:p>
    <w:p w14:paraId="5456D81E" w14:textId="77777777" w:rsidR="001E016B" w:rsidRPr="001E016B" w:rsidRDefault="001E016B" w:rsidP="001E016B">
      <w:r w:rsidRPr="001E016B">
        <w:t xml:space="preserve">    Authorization: `Bearer ${process.env.DUFFEL_API_KEY}`,</w:t>
      </w:r>
    </w:p>
    <w:p w14:paraId="22ADC906" w14:textId="77777777" w:rsidR="001E016B" w:rsidRPr="001E016B" w:rsidRDefault="001E016B" w:rsidP="001E016B">
      <w:r w:rsidRPr="001E016B">
        <w:t xml:space="preserve">    "Content-Type": "application/json"</w:t>
      </w:r>
    </w:p>
    <w:p w14:paraId="0005A1A8" w14:textId="77777777" w:rsidR="001E016B" w:rsidRPr="001E016B" w:rsidRDefault="001E016B" w:rsidP="001E016B">
      <w:r w:rsidRPr="001E016B">
        <w:t xml:space="preserve">  },</w:t>
      </w:r>
    </w:p>
    <w:p w14:paraId="73175F87" w14:textId="77777777" w:rsidR="001E016B" w:rsidRPr="001E016B" w:rsidRDefault="001E016B" w:rsidP="001E016B">
      <w:r w:rsidRPr="001E016B">
        <w:t xml:space="preserve">  body: JSON.stringify({</w:t>
      </w:r>
    </w:p>
    <w:p w14:paraId="62B8B268" w14:textId="77777777" w:rsidR="001E016B" w:rsidRPr="001E016B" w:rsidRDefault="001E016B" w:rsidP="001E016B">
      <w:r w:rsidRPr="001E016B">
        <w:t xml:space="preserve">    data: {</w:t>
      </w:r>
    </w:p>
    <w:p w14:paraId="62A12ADA" w14:textId="77777777" w:rsidR="001E016B" w:rsidRPr="001E016B" w:rsidRDefault="001E016B" w:rsidP="001E016B">
      <w:r w:rsidRPr="001E016B">
        <w:t xml:space="preserve">      type: "orders",</w:t>
      </w:r>
    </w:p>
    <w:p w14:paraId="5BF5DCB0" w14:textId="77777777" w:rsidR="001E016B" w:rsidRPr="001E016B" w:rsidRDefault="001E016B" w:rsidP="001E016B">
      <w:r w:rsidRPr="001E016B">
        <w:lastRenderedPageBreak/>
        <w:t xml:space="preserve">      selected_offers: [offerId],</w:t>
      </w:r>
    </w:p>
    <w:p w14:paraId="02203092" w14:textId="77777777" w:rsidR="001E016B" w:rsidRPr="001E016B" w:rsidRDefault="001E016B" w:rsidP="001E016B">
      <w:r w:rsidRPr="001E016B">
        <w:t xml:space="preserve">      passengers: [...]</w:t>
      </w:r>
    </w:p>
    <w:p w14:paraId="27F40258" w14:textId="77777777" w:rsidR="001E016B" w:rsidRPr="001E016B" w:rsidRDefault="001E016B" w:rsidP="001E016B">
      <w:r w:rsidRPr="001E016B">
        <w:t xml:space="preserve">    }</w:t>
      </w:r>
    </w:p>
    <w:p w14:paraId="570AB160" w14:textId="77777777" w:rsidR="001E016B" w:rsidRPr="001E016B" w:rsidRDefault="001E016B" w:rsidP="001E016B">
      <w:r w:rsidRPr="001E016B">
        <w:t xml:space="preserve">  })</w:t>
      </w:r>
    </w:p>
    <w:p w14:paraId="5043A4B0" w14:textId="77777777" w:rsidR="001E016B" w:rsidRPr="001E016B" w:rsidRDefault="001E016B" w:rsidP="001E016B">
      <w:r w:rsidRPr="001E016B">
        <w:t>});</w:t>
      </w:r>
    </w:p>
    <w:p w14:paraId="4E11D498" w14:textId="77777777" w:rsidR="001E016B" w:rsidRPr="001E016B" w:rsidRDefault="001E016B" w:rsidP="001E016B">
      <w:r w:rsidRPr="001E016B">
        <w:pict w14:anchorId="1C72DF51">
          <v:rect id="_x0000_i2528" style="width:0;height:1.5pt" o:hralign="center" o:hrstd="t" o:hr="t" fillcolor="#a0a0a0" stroked="f"/>
        </w:pict>
      </w:r>
    </w:p>
    <w:p w14:paraId="1D15B13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⚖️</w:t>
      </w:r>
      <w:r w:rsidRPr="001E016B">
        <w:rPr>
          <w:b/>
          <w:bCs/>
        </w:rPr>
        <w:t xml:space="preserve"> 6. Amadeus vs Duffel (Real Talk)</w:t>
      </w:r>
    </w:p>
    <w:p w14:paraId="643BAD2B" w14:textId="77777777" w:rsidR="001E016B" w:rsidRPr="001E016B" w:rsidRDefault="001E016B" w:rsidP="001E016B">
      <w:r w:rsidRPr="001E016B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08"/>
        <w:gridCol w:w="1723"/>
      </w:tblGrid>
      <w:tr w:rsidR="001E016B" w:rsidRPr="001E016B" w14:paraId="7F85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3AF0" w14:textId="77777777" w:rsidR="001E016B" w:rsidRPr="001E016B" w:rsidRDefault="001E016B" w:rsidP="001E016B">
            <w:pPr>
              <w:rPr>
                <w:b/>
                <w:bCs/>
              </w:rPr>
            </w:pPr>
            <w:r w:rsidRPr="001E01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34EDBE" w14:textId="77777777" w:rsidR="001E016B" w:rsidRPr="001E016B" w:rsidRDefault="001E016B" w:rsidP="001E016B">
            <w:pPr>
              <w:rPr>
                <w:b/>
                <w:bCs/>
              </w:rPr>
            </w:pPr>
            <w:r w:rsidRPr="001E016B">
              <w:rPr>
                <w:b/>
                <w:bCs/>
              </w:rPr>
              <w:t>Amadeus</w:t>
            </w:r>
          </w:p>
        </w:tc>
        <w:tc>
          <w:tcPr>
            <w:tcW w:w="0" w:type="auto"/>
            <w:vAlign w:val="center"/>
            <w:hideMark/>
          </w:tcPr>
          <w:p w14:paraId="579162B8" w14:textId="77777777" w:rsidR="001E016B" w:rsidRPr="001E016B" w:rsidRDefault="001E016B" w:rsidP="001E016B">
            <w:pPr>
              <w:rPr>
                <w:b/>
                <w:bCs/>
              </w:rPr>
            </w:pPr>
            <w:r w:rsidRPr="001E016B">
              <w:rPr>
                <w:b/>
                <w:bCs/>
              </w:rPr>
              <w:t>Duffel</w:t>
            </w:r>
          </w:p>
        </w:tc>
      </w:tr>
      <w:tr w:rsidR="001E016B" w:rsidRPr="001E016B" w14:paraId="14F3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EFBC" w14:textId="77777777" w:rsidR="001E016B" w:rsidRPr="001E016B" w:rsidRDefault="001E016B" w:rsidP="001E016B">
            <w:r w:rsidRPr="001E016B">
              <w:t>Industry coverage</w:t>
            </w:r>
          </w:p>
        </w:tc>
        <w:tc>
          <w:tcPr>
            <w:tcW w:w="0" w:type="auto"/>
            <w:vAlign w:val="center"/>
            <w:hideMark/>
          </w:tcPr>
          <w:p w14:paraId="5911C641" w14:textId="77777777" w:rsidR="001E016B" w:rsidRPr="001E016B" w:rsidRDefault="001E016B" w:rsidP="001E016B">
            <w:r w:rsidRPr="001E016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EF85FB" w14:textId="77777777" w:rsidR="001E016B" w:rsidRPr="001E016B" w:rsidRDefault="001E016B" w:rsidP="001E016B">
            <w:r w:rsidRPr="001E016B">
              <w:rPr>
                <w:rFonts w:ascii="Segoe UI Emoji" w:hAnsi="Segoe UI Emoji" w:cs="Segoe UI Emoji"/>
              </w:rPr>
              <w:t>⭐⭐⭐</w:t>
            </w:r>
          </w:p>
        </w:tc>
      </w:tr>
      <w:tr w:rsidR="001E016B" w:rsidRPr="001E016B" w14:paraId="69BF8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DE2F" w14:textId="77777777" w:rsidR="001E016B" w:rsidRPr="001E016B" w:rsidRDefault="001E016B" w:rsidP="001E016B">
            <w:r w:rsidRPr="001E016B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DCFA848" w14:textId="77777777" w:rsidR="001E016B" w:rsidRPr="001E016B" w:rsidRDefault="001E016B" w:rsidP="001E016B">
            <w:r w:rsidRPr="001E016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277D1FC" w14:textId="77777777" w:rsidR="001E016B" w:rsidRPr="001E016B" w:rsidRDefault="001E016B" w:rsidP="001E016B">
            <w:r w:rsidRPr="001E016B">
              <w:rPr>
                <w:rFonts w:ascii="Segoe UI Emoji" w:hAnsi="Segoe UI Emoji" w:cs="Segoe UI Emoji"/>
              </w:rPr>
              <w:t>⭐⭐⭐⭐⭐</w:t>
            </w:r>
          </w:p>
        </w:tc>
      </w:tr>
      <w:tr w:rsidR="001E016B" w:rsidRPr="001E016B" w14:paraId="3E928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5165" w14:textId="77777777" w:rsidR="001E016B" w:rsidRPr="001E016B" w:rsidRDefault="001E016B" w:rsidP="001E016B">
            <w:r w:rsidRPr="001E016B">
              <w:t>Startup speed</w:t>
            </w:r>
          </w:p>
        </w:tc>
        <w:tc>
          <w:tcPr>
            <w:tcW w:w="0" w:type="auto"/>
            <w:vAlign w:val="center"/>
            <w:hideMark/>
          </w:tcPr>
          <w:p w14:paraId="1CBF7A2B" w14:textId="77777777" w:rsidR="001E016B" w:rsidRPr="001E016B" w:rsidRDefault="001E016B" w:rsidP="001E016B">
            <w:r w:rsidRPr="001E016B">
              <w:t>Medium</w:t>
            </w:r>
          </w:p>
        </w:tc>
        <w:tc>
          <w:tcPr>
            <w:tcW w:w="0" w:type="auto"/>
            <w:vAlign w:val="center"/>
            <w:hideMark/>
          </w:tcPr>
          <w:p w14:paraId="78BE7B71" w14:textId="77777777" w:rsidR="001E016B" w:rsidRPr="001E016B" w:rsidRDefault="001E016B" w:rsidP="001E016B">
            <w:r w:rsidRPr="001E016B">
              <w:t>Fast</w:t>
            </w:r>
          </w:p>
        </w:tc>
      </w:tr>
      <w:tr w:rsidR="001E016B" w:rsidRPr="001E016B" w14:paraId="384F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822A" w14:textId="77777777" w:rsidR="001E016B" w:rsidRPr="001E016B" w:rsidRDefault="001E016B" w:rsidP="001E016B">
            <w:r w:rsidRPr="001E016B">
              <w:t>Control</w:t>
            </w:r>
          </w:p>
        </w:tc>
        <w:tc>
          <w:tcPr>
            <w:tcW w:w="0" w:type="auto"/>
            <w:vAlign w:val="center"/>
            <w:hideMark/>
          </w:tcPr>
          <w:p w14:paraId="13D642DA" w14:textId="77777777" w:rsidR="001E016B" w:rsidRPr="001E016B" w:rsidRDefault="001E016B" w:rsidP="001E016B">
            <w:r w:rsidRPr="001E016B">
              <w:t>High</w:t>
            </w:r>
          </w:p>
        </w:tc>
        <w:tc>
          <w:tcPr>
            <w:tcW w:w="0" w:type="auto"/>
            <w:vAlign w:val="center"/>
            <w:hideMark/>
          </w:tcPr>
          <w:p w14:paraId="1DCF6483" w14:textId="77777777" w:rsidR="001E016B" w:rsidRPr="001E016B" w:rsidRDefault="001E016B" w:rsidP="001E016B">
            <w:r w:rsidRPr="001E016B">
              <w:t>Medium</w:t>
            </w:r>
          </w:p>
        </w:tc>
      </w:tr>
    </w:tbl>
    <w:p w14:paraId="65E182A5" w14:textId="77777777" w:rsidR="001E016B" w:rsidRPr="001E016B" w:rsidRDefault="001E016B" w:rsidP="001E016B">
      <w:r w:rsidRPr="001E016B">
        <w:pict w14:anchorId="7DEDF639">
          <v:rect id="_x0000_i2529" style="width:0;height:1.5pt" o:hralign="center" o:hrstd="t" o:hr="t" fillcolor="#a0a0a0" stroked="f"/>
        </w:pict>
      </w:r>
    </w:p>
    <w:p w14:paraId="175DD700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My advice:</w:t>
      </w:r>
    </w:p>
    <w:p w14:paraId="060DD36D" w14:textId="77777777" w:rsidR="001E016B" w:rsidRPr="001E016B" w:rsidRDefault="001E016B" w:rsidP="001E016B">
      <w:pPr>
        <w:numPr>
          <w:ilvl w:val="0"/>
          <w:numId w:val="103"/>
        </w:numPr>
      </w:pPr>
      <w:r w:rsidRPr="001E016B">
        <w:t>Start with </w:t>
      </w:r>
      <w:r w:rsidRPr="001E016B">
        <w:rPr>
          <w:b/>
          <w:bCs/>
        </w:rPr>
        <w:t>Duffel</w:t>
      </w:r>
      <w:r w:rsidRPr="001E016B">
        <w:t> (faster launch)</w:t>
      </w:r>
    </w:p>
    <w:p w14:paraId="5B74A775" w14:textId="77777777" w:rsidR="001E016B" w:rsidRPr="001E016B" w:rsidRDefault="001E016B" w:rsidP="001E016B">
      <w:pPr>
        <w:numPr>
          <w:ilvl w:val="0"/>
          <w:numId w:val="103"/>
        </w:numPr>
      </w:pPr>
      <w:r w:rsidRPr="001E016B">
        <w:t>Add </w:t>
      </w:r>
      <w:r w:rsidRPr="001E016B">
        <w:rPr>
          <w:b/>
          <w:bCs/>
        </w:rPr>
        <w:t>Amadeus later</w:t>
      </w:r>
      <w:r w:rsidRPr="001E016B">
        <w:t> (scale)</w:t>
      </w:r>
    </w:p>
    <w:p w14:paraId="25490973" w14:textId="77777777" w:rsidR="001E016B" w:rsidRPr="001E016B" w:rsidRDefault="001E016B" w:rsidP="001E016B">
      <w:r w:rsidRPr="001E016B">
        <w:pict w14:anchorId="2D0BD3B5">
          <v:rect id="_x0000_i2530" style="width:0;height:1.5pt" o:hralign="center" o:hrstd="t" o:hr="t" fillcolor="#a0a0a0" stroked="f"/>
        </w:pict>
      </w:r>
    </w:p>
    <w:p w14:paraId="7DFC415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7. Where You Are Now</w:t>
      </w:r>
    </w:p>
    <w:p w14:paraId="51647CA7" w14:textId="77777777" w:rsidR="001E016B" w:rsidRPr="001E016B" w:rsidRDefault="001E016B" w:rsidP="001E016B">
      <w:r w:rsidRPr="001E016B">
        <w:t>After this step:</w:t>
      </w:r>
    </w:p>
    <w:p w14:paraId="170EF3DA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 have:</w:t>
      </w:r>
    </w:p>
    <w:p w14:paraId="33ADBC3A" w14:textId="77777777" w:rsidR="001E016B" w:rsidRPr="001E016B" w:rsidRDefault="001E016B" w:rsidP="001E016B">
      <w:pPr>
        <w:numPr>
          <w:ilvl w:val="0"/>
          <w:numId w:val="104"/>
        </w:numPr>
      </w:pPr>
      <w:r w:rsidRPr="001E016B">
        <w:t>real booking system</w:t>
      </w:r>
    </w:p>
    <w:p w14:paraId="2B1AC23B" w14:textId="77777777" w:rsidR="001E016B" w:rsidRPr="001E016B" w:rsidRDefault="001E016B" w:rsidP="001E016B">
      <w:pPr>
        <w:numPr>
          <w:ilvl w:val="0"/>
          <w:numId w:val="104"/>
        </w:numPr>
      </w:pPr>
      <w:r w:rsidRPr="001E016B">
        <w:t>real payments</w:t>
      </w:r>
    </w:p>
    <w:p w14:paraId="3C9A1E03" w14:textId="77777777" w:rsidR="001E016B" w:rsidRPr="001E016B" w:rsidRDefault="001E016B" w:rsidP="001E016B">
      <w:pPr>
        <w:numPr>
          <w:ilvl w:val="0"/>
          <w:numId w:val="104"/>
        </w:numPr>
      </w:pPr>
      <w:r w:rsidRPr="001E016B">
        <w:t>real ticketing</w:t>
      </w:r>
    </w:p>
    <w:p w14:paraId="7F7E24FD" w14:textId="77777777" w:rsidR="001E016B" w:rsidRPr="001E016B" w:rsidRDefault="001E016B" w:rsidP="001E016B">
      <w:r w:rsidRPr="001E016B">
        <w:pict w14:anchorId="39C588EB">
          <v:rect id="_x0000_i2531" style="width:0;height:1.5pt" o:hralign="center" o:hrstd="t" o:hr="t" fillcolor="#a0a0a0" stroked="f"/>
        </w:pict>
      </w:r>
    </w:p>
    <w:p w14:paraId="255DFE3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That means:</w:t>
      </w:r>
    </w:p>
    <w:p w14:paraId="21ED5014" w14:textId="77777777" w:rsidR="001E016B" w:rsidRPr="001E016B" w:rsidRDefault="001E016B" w:rsidP="001E016B">
      <w:r w:rsidRPr="001E016B">
        <w:t>User → Search → Pay → Fly</w:t>
      </w:r>
    </w:p>
    <w:p w14:paraId="2825E489" w14:textId="77777777" w:rsidR="001E016B" w:rsidRPr="001E016B" w:rsidRDefault="001E016B" w:rsidP="001E016B">
      <w:r w:rsidRPr="001E016B">
        <w:t>You’re no longer building infrastructure.</w:t>
      </w:r>
    </w:p>
    <w:p w14:paraId="50BD2A5E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You’re running a </w:t>
      </w:r>
      <w:r w:rsidRPr="001E016B">
        <w:rPr>
          <w:b/>
          <w:bCs/>
        </w:rPr>
        <w:t>travel platform</w:t>
      </w:r>
    </w:p>
    <w:p w14:paraId="040F46BF" w14:textId="77777777" w:rsidR="001E016B" w:rsidRPr="001E016B" w:rsidRDefault="001E016B" w:rsidP="001E016B">
      <w:r w:rsidRPr="001E016B">
        <w:pict w14:anchorId="6A2261C1">
          <v:rect id="_x0000_i2532" style="width:0;height:1.5pt" o:hralign="center" o:hrstd="t" o:hr="t" fillcolor="#a0a0a0" stroked="f"/>
        </w:pict>
      </w:r>
    </w:p>
    <w:p w14:paraId="5919C4C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⚡</w:t>
      </w:r>
      <w:r w:rsidRPr="001E016B">
        <w:rPr>
          <w:b/>
          <w:bCs/>
        </w:rPr>
        <w:t xml:space="preserve"> Final Truth</w:t>
      </w:r>
    </w:p>
    <w:p w14:paraId="4C9E293B" w14:textId="77777777" w:rsidR="001E016B" w:rsidRPr="001E016B" w:rsidRDefault="001E016B" w:rsidP="001E016B">
      <w:r w:rsidRPr="001E016B">
        <w:t>Most people never reach this stage.</w:t>
      </w:r>
    </w:p>
    <w:p w14:paraId="6AA0A5B5" w14:textId="77777777" w:rsidR="001E016B" w:rsidRPr="001E016B" w:rsidRDefault="001E016B" w:rsidP="001E016B">
      <w:r w:rsidRPr="001E016B">
        <w:t>You now have:</w:t>
      </w:r>
    </w:p>
    <w:p w14:paraId="3001F276" w14:textId="77777777" w:rsidR="001E016B" w:rsidRPr="001E016B" w:rsidRDefault="001E016B" w:rsidP="001E016B">
      <w:pPr>
        <w:numPr>
          <w:ilvl w:val="0"/>
          <w:numId w:val="105"/>
        </w:numPr>
      </w:pPr>
      <w:r w:rsidRPr="001E016B">
        <w:t>SEO traffic engine</w:t>
      </w:r>
    </w:p>
    <w:p w14:paraId="55BF6D4F" w14:textId="77777777" w:rsidR="001E016B" w:rsidRPr="001E016B" w:rsidRDefault="001E016B" w:rsidP="001E016B">
      <w:pPr>
        <w:numPr>
          <w:ilvl w:val="0"/>
          <w:numId w:val="105"/>
        </w:numPr>
      </w:pPr>
      <w:r w:rsidRPr="001E016B">
        <w:t>pricing intelligence</w:t>
      </w:r>
    </w:p>
    <w:p w14:paraId="2BD164BD" w14:textId="77777777" w:rsidR="001E016B" w:rsidRPr="001E016B" w:rsidRDefault="001E016B" w:rsidP="001E016B">
      <w:pPr>
        <w:numPr>
          <w:ilvl w:val="0"/>
          <w:numId w:val="105"/>
        </w:numPr>
      </w:pPr>
      <w:r w:rsidRPr="001E016B">
        <w:t>booking + payments</w:t>
      </w:r>
    </w:p>
    <w:p w14:paraId="1B1275DD" w14:textId="77777777" w:rsidR="001E016B" w:rsidRPr="001E016B" w:rsidRDefault="001E016B" w:rsidP="001E016B">
      <w:pPr>
        <w:numPr>
          <w:ilvl w:val="0"/>
          <w:numId w:val="105"/>
        </w:numPr>
      </w:pPr>
      <w:r w:rsidRPr="001E016B">
        <w:t>provider integration</w:t>
      </w:r>
    </w:p>
    <w:p w14:paraId="2E40528A" w14:textId="77777777" w:rsidR="001E016B" w:rsidRPr="001E016B" w:rsidRDefault="001E016B" w:rsidP="001E016B">
      <w:r w:rsidRPr="001E016B">
        <w:t>That’s </w:t>
      </w:r>
      <w:r w:rsidRPr="001E016B">
        <w:rPr>
          <w:b/>
          <w:bCs/>
        </w:rPr>
        <w:t>the full loop</w:t>
      </w:r>
    </w:p>
    <w:p w14:paraId="74AB34E6" w14:textId="77777777" w:rsidR="001E016B" w:rsidRPr="001E016B" w:rsidRDefault="001E016B" w:rsidP="001E016B">
      <w:r w:rsidRPr="001E016B">
        <w:pict w14:anchorId="440D26C5">
          <v:rect id="_x0000_i2533" style="width:0;height:1.5pt" o:hralign="center" o:hrstd="t" o:hr="t" fillcolor="#a0a0a0" stroked="f"/>
        </w:pict>
      </w:r>
    </w:p>
    <w:p w14:paraId="6719414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level</w:t>
      </w:r>
    </w:p>
    <w:p w14:paraId="4EEB40F3" w14:textId="77777777" w:rsidR="001E016B" w:rsidRPr="001E016B" w:rsidRDefault="001E016B" w:rsidP="001E016B">
      <w:r w:rsidRPr="001E016B">
        <w:t>I can now design:</w:t>
      </w:r>
    </w:p>
    <w:p w14:paraId="32278E88" w14:textId="77777777" w:rsidR="001E016B" w:rsidRPr="001E016B" w:rsidRDefault="001E016B" w:rsidP="001E016B">
      <w:pPr>
        <w:numPr>
          <w:ilvl w:val="0"/>
          <w:numId w:val="106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Admin Dashboard (revenue, bookings, fraud alerts)</w:t>
      </w:r>
    </w:p>
    <w:p w14:paraId="3293D298" w14:textId="77777777" w:rsidR="001E016B" w:rsidRPr="001E016B" w:rsidRDefault="001E016B" w:rsidP="001E016B">
      <w:pPr>
        <w:numPr>
          <w:ilvl w:val="0"/>
          <w:numId w:val="106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AI </w:t>
      </w:r>
      <w:r w:rsidRPr="001E016B">
        <w:rPr>
          <w:b/>
          <w:bCs/>
        </w:rPr>
        <w:t>dynamic pricing engine (real ML model)</w:t>
      </w:r>
    </w:p>
    <w:p w14:paraId="6C02ED3A" w14:textId="77777777" w:rsidR="001E016B" w:rsidRPr="001E016B" w:rsidRDefault="001E016B" w:rsidP="001E016B">
      <w:pPr>
        <w:numPr>
          <w:ilvl w:val="0"/>
          <w:numId w:val="106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Viral </w:t>
      </w:r>
      <w:r w:rsidRPr="001E016B">
        <w:rPr>
          <w:b/>
          <w:bCs/>
        </w:rPr>
        <w:t>growth system (referrals + incentives)</w:t>
      </w:r>
    </w:p>
    <w:p w14:paraId="4753CC5F" w14:textId="77777777" w:rsidR="001E016B" w:rsidRPr="001E016B" w:rsidRDefault="001E016B" w:rsidP="001E016B">
      <w:pPr>
        <w:numPr>
          <w:ilvl w:val="0"/>
          <w:numId w:val="106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Mobile app UX (Uber-style booking flow)</w:t>
      </w:r>
    </w:p>
    <w:p w14:paraId="74D42D8D" w14:textId="77777777" w:rsidR="001E016B" w:rsidRPr="001E016B" w:rsidRDefault="001E016B" w:rsidP="001E016B">
      <w:r w:rsidRPr="001E016B">
        <w:t>Just tell me what you want to build next.</w:t>
      </w:r>
    </w:p>
    <w:p w14:paraId="0AE480A6" w14:textId="77777777" w:rsidR="001E016B" w:rsidRPr="001E016B" w:rsidRDefault="001E016B" w:rsidP="001E016B"/>
    <w:p w14:paraId="7B280EAF" w14:textId="77777777" w:rsidR="001E016B" w:rsidRPr="001E016B" w:rsidRDefault="001E016B" w:rsidP="001E016B"/>
    <w:p w14:paraId="4AC83A1F" w14:textId="77777777" w:rsidR="001E016B" w:rsidRPr="001E016B" w:rsidRDefault="001E016B" w:rsidP="001E016B"/>
    <w:p w14:paraId="7E6A9C7D" w14:textId="77777777" w:rsidR="001E016B" w:rsidRPr="001E016B" w:rsidRDefault="001E016B" w:rsidP="001E016B">
      <w:r w:rsidRPr="001E016B">
        <w:t>Nice—this is where you turn SwyftBooking from a working platform into a </w:t>
      </w:r>
      <w:r w:rsidRPr="001E016B">
        <w:rPr>
          <w:b/>
          <w:bCs/>
        </w:rPr>
        <w:t>scaling machine</w:t>
      </w:r>
      <w:r w:rsidRPr="001E016B">
        <w:t>.</w:t>
      </w:r>
    </w:p>
    <w:p w14:paraId="5B025075" w14:textId="77777777" w:rsidR="001E016B" w:rsidRPr="001E016B" w:rsidRDefault="001E016B" w:rsidP="001E016B">
      <w:r w:rsidRPr="001E016B">
        <w:lastRenderedPageBreak/>
        <w:t>You now have:</w:t>
      </w:r>
    </w:p>
    <w:p w14:paraId="02D58BD3" w14:textId="77777777" w:rsidR="001E016B" w:rsidRPr="001E016B" w:rsidRDefault="001E016B" w:rsidP="001E016B">
      <w:pPr>
        <w:numPr>
          <w:ilvl w:val="0"/>
          <w:numId w:val="107"/>
        </w:numPr>
      </w:pPr>
      <w:r w:rsidRPr="001E016B">
        <w:t>search + SEO</w:t>
      </w:r>
    </w:p>
    <w:p w14:paraId="5561BFAB" w14:textId="77777777" w:rsidR="001E016B" w:rsidRPr="001E016B" w:rsidRDefault="001E016B" w:rsidP="001E016B">
      <w:pPr>
        <w:numPr>
          <w:ilvl w:val="0"/>
          <w:numId w:val="107"/>
        </w:numPr>
      </w:pPr>
      <w:r w:rsidRPr="001E016B">
        <w:t>booking + payments</w:t>
      </w:r>
    </w:p>
    <w:p w14:paraId="2202EECC" w14:textId="77777777" w:rsidR="001E016B" w:rsidRPr="001E016B" w:rsidRDefault="001E016B" w:rsidP="001E016B">
      <w:pPr>
        <w:numPr>
          <w:ilvl w:val="0"/>
          <w:numId w:val="107"/>
        </w:numPr>
      </w:pPr>
      <w:r w:rsidRPr="001E016B">
        <w:t>provider integration</w:t>
      </w:r>
    </w:p>
    <w:p w14:paraId="658FD343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Next step = </w:t>
      </w:r>
      <w:r w:rsidRPr="001E016B">
        <w:rPr>
          <w:b/>
          <w:bCs/>
        </w:rPr>
        <w:t>control + growth + intelligence</w:t>
      </w:r>
    </w:p>
    <w:p w14:paraId="59A8924C" w14:textId="77777777" w:rsidR="001E016B" w:rsidRPr="001E016B" w:rsidRDefault="001E016B" w:rsidP="001E016B">
      <w:r w:rsidRPr="001E016B">
        <w:t>I’ll give you 3 systems that separate small startups from serious companies:</w:t>
      </w:r>
    </w:p>
    <w:p w14:paraId="33014919" w14:textId="77777777" w:rsidR="001E016B" w:rsidRPr="001E016B" w:rsidRDefault="001E016B" w:rsidP="001E016B">
      <w:r w:rsidRPr="001E016B">
        <w:pict w14:anchorId="47951E7F">
          <v:rect id="_x0000_i2534" style="width:0;height:1.5pt" o:hralign="center" o:hrstd="t" o:hr="t" fillcolor="#a0a0a0" stroked="f"/>
        </w:pict>
      </w:r>
    </w:p>
    <w:p w14:paraId="535E159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1. Admin Dashboard (Control Tower)</w:t>
      </w:r>
    </w:p>
    <w:p w14:paraId="5B6FA6C3" w14:textId="77777777" w:rsidR="001E016B" w:rsidRPr="001E016B" w:rsidRDefault="001E016B" w:rsidP="001E016B">
      <w:r w:rsidRPr="001E016B">
        <w:t>This is your </w:t>
      </w:r>
      <w:r w:rsidRPr="001E016B">
        <w:rPr>
          <w:b/>
          <w:bCs/>
        </w:rPr>
        <w:t>business brain</w:t>
      </w:r>
      <w:r w:rsidRPr="001E016B">
        <w:t>. Without it, you’re flying blind.</w:t>
      </w:r>
    </w:p>
    <w:p w14:paraId="655D5D4E" w14:textId="77777777" w:rsidR="001E016B" w:rsidRPr="001E016B" w:rsidRDefault="001E016B" w:rsidP="001E016B">
      <w:r w:rsidRPr="001E016B">
        <w:t>Think how Expedia operates internally—everything is monitored.</w:t>
      </w:r>
    </w:p>
    <w:p w14:paraId="49D16AB4" w14:textId="77777777" w:rsidR="001E016B" w:rsidRPr="001E016B" w:rsidRDefault="001E016B" w:rsidP="001E016B">
      <w:r w:rsidRPr="001E016B">
        <w:pict w14:anchorId="3EBFBA30">
          <v:rect id="_x0000_i2535" style="width:0;height:1.5pt" o:hralign="center" o:hrstd="t" o:hr="t" fillcolor="#a0a0a0" stroked="f"/>
        </w:pict>
      </w:r>
    </w:p>
    <w:p w14:paraId="01F74E6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🎯</w:t>
      </w:r>
      <w:r w:rsidRPr="001E016B">
        <w:rPr>
          <w:b/>
          <w:bCs/>
        </w:rPr>
        <w:t xml:space="preserve"> What your dashboard MUST show</w:t>
      </w:r>
    </w:p>
    <w:p w14:paraId="0787F5E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Revenue Panel</w:t>
      </w:r>
    </w:p>
    <w:p w14:paraId="05F06327" w14:textId="77777777" w:rsidR="001E016B" w:rsidRPr="001E016B" w:rsidRDefault="001E016B" w:rsidP="001E016B">
      <w:pPr>
        <w:numPr>
          <w:ilvl w:val="0"/>
          <w:numId w:val="108"/>
        </w:numPr>
      </w:pPr>
      <w:r w:rsidRPr="001E016B">
        <w:t>total revenue (daily / weekly / monthly)</w:t>
      </w:r>
    </w:p>
    <w:p w14:paraId="7218924B" w14:textId="77777777" w:rsidR="001E016B" w:rsidRPr="001E016B" w:rsidRDefault="001E016B" w:rsidP="001E016B">
      <w:pPr>
        <w:numPr>
          <w:ilvl w:val="0"/>
          <w:numId w:val="108"/>
        </w:numPr>
      </w:pPr>
      <w:r w:rsidRPr="001E016B">
        <w:t>revenue per route</w:t>
      </w:r>
    </w:p>
    <w:p w14:paraId="33B12E9A" w14:textId="77777777" w:rsidR="001E016B" w:rsidRPr="001E016B" w:rsidRDefault="001E016B" w:rsidP="001E016B">
      <w:pPr>
        <w:numPr>
          <w:ilvl w:val="0"/>
          <w:numId w:val="108"/>
        </w:numPr>
      </w:pPr>
      <w:r w:rsidRPr="001E016B">
        <w:t>average booking value</w:t>
      </w:r>
    </w:p>
    <w:p w14:paraId="2F559759" w14:textId="77777777" w:rsidR="001E016B" w:rsidRPr="001E016B" w:rsidRDefault="001E016B" w:rsidP="001E016B">
      <w:r w:rsidRPr="001E016B">
        <w:pict w14:anchorId="5C56AB49">
          <v:rect id="_x0000_i2536" style="width:0;height:1.5pt" o:hralign="center" o:hrstd="t" o:hr="t" fillcolor="#a0a0a0" stroked="f"/>
        </w:pict>
      </w:r>
    </w:p>
    <w:p w14:paraId="019BFD2A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✈️</w:t>
      </w:r>
      <w:r w:rsidRPr="001E016B">
        <w:rPr>
          <w:b/>
          <w:bCs/>
        </w:rPr>
        <w:t xml:space="preserve"> Booking Panel</w:t>
      </w:r>
    </w:p>
    <w:p w14:paraId="584BE0D7" w14:textId="77777777" w:rsidR="001E016B" w:rsidRPr="001E016B" w:rsidRDefault="001E016B" w:rsidP="001E016B">
      <w:pPr>
        <w:numPr>
          <w:ilvl w:val="0"/>
          <w:numId w:val="109"/>
        </w:numPr>
      </w:pPr>
      <w:r w:rsidRPr="001E016B">
        <w:t>total bookings</w:t>
      </w:r>
    </w:p>
    <w:p w14:paraId="71FD74DD" w14:textId="77777777" w:rsidR="001E016B" w:rsidRPr="001E016B" w:rsidRDefault="001E016B" w:rsidP="001E016B">
      <w:pPr>
        <w:numPr>
          <w:ilvl w:val="0"/>
          <w:numId w:val="109"/>
        </w:numPr>
      </w:pPr>
      <w:r w:rsidRPr="001E016B">
        <w:t>success vs failed bookings</w:t>
      </w:r>
    </w:p>
    <w:p w14:paraId="23794902" w14:textId="77777777" w:rsidR="001E016B" w:rsidRPr="001E016B" w:rsidRDefault="001E016B" w:rsidP="001E016B">
      <w:pPr>
        <w:numPr>
          <w:ilvl w:val="0"/>
          <w:numId w:val="109"/>
        </w:numPr>
      </w:pPr>
      <w:r w:rsidRPr="001E016B">
        <w:t>real-time bookings feed</w:t>
      </w:r>
    </w:p>
    <w:p w14:paraId="7EF29BFA" w14:textId="77777777" w:rsidR="001E016B" w:rsidRPr="001E016B" w:rsidRDefault="001E016B" w:rsidP="001E016B">
      <w:r w:rsidRPr="001E016B">
        <w:pict w14:anchorId="03F60649">
          <v:rect id="_x0000_i2537" style="width:0;height:1.5pt" o:hralign="center" o:hrstd="t" o:hr="t" fillcolor="#a0a0a0" stroked="f"/>
        </w:pict>
      </w:r>
    </w:p>
    <w:p w14:paraId="3C56C63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⚠️</w:t>
      </w:r>
      <w:r w:rsidRPr="001E016B">
        <w:rPr>
          <w:b/>
          <w:bCs/>
        </w:rPr>
        <w:t xml:space="preserve"> Alerts Panel (VERY IMPORTANT)</w:t>
      </w:r>
    </w:p>
    <w:p w14:paraId="6800459C" w14:textId="77777777" w:rsidR="001E016B" w:rsidRPr="001E016B" w:rsidRDefault="001E016B" w:rsidP="001E016B">
      <w:pPr>
        <w:numPr>
          <w:ilvl w:val="0"/>
          <w:numId w:val="110"/>
        </w:numPr>
      </w:pPr>
      <w:r w:rsidRPr="001E016B">
        <w:t>failed payments</w:t>
      </w:r>
    </w:p>
    <w:p w14:paraId="6D7B72FF" w14:textId="77777777" w:rsidR="001E016B" w:rsidRPr="001E016B" w:rsidRDefault="001E016B" w:rsidP="001E016B">
      <w:pPr>
        <w:numPr>
          <w:ilvl w:val="0"/>
          <w:numId w:val="110"/>
        </w:numPr>
      </w:pPr>
      <w:r w:rsidRPr="001E016B">
        <w:t>booking failures (provider errors)</w:t>
      </w:r>
    </w:p>
    <w:p w14:paraId="33F78E1C" w14:textId="77777777" w:rsidR="001E016B" w:rsidRPr="001E016B" w:rsidRDefault="001E016B" w:rsidP="001E016B">
      <w:pPr>
        <w:numPr>
          <w:ilvl w:val="0"/>
          <w:numId w:val="110"/>
        </w:numPr>
      </w:pPr>
      <w:r w:rsidRPr="001E016B">
        <w:lastRenderedPageBreak/>
        <w:t>price mismatch incidents</w:t>
      </w:r>
    </w:p>
    <w:p w14:paraId="3B138A2F" w14:textId="77777777" w:rsidR="001E016B" w:rsidRPr="001E016B" w:rsidRDefault="001E016B" w:rsidP="001E016B">
      <w:r w:rsidRPr="001E016B">
        <w:pict w14:anchorId="105BCE2D">
          <v:rect id="_x0000_i2538" style="width:0;height:1.5pt" o:hralign="center" o:hrstd="t" o:hr="t" fillcolor="#a0a0a0" stroked="f"/>
        </w:pict>
      </w:r>
    </w:p>
    <w:p w14:paraId="77A907E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Conversion Funnel</w:t>
      </w:r>
    </w:p>
    <w:p w14:paraId="2AA06F00" w14:textId="77777777" w:rsidR="001E016B" w:rsidRPr="001E016B" w:rsidRDefault="001E016B" w:rsidP="001E016B">
      <w:r w:rsidRPr="001E016B">
        <w:t>Visitors → Search → Select → Pay → Confirmed</w:t>
      </w:r>
    </w:p>
    <w:p w14:paraId="67CF1D40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This tells you where money is leaking</w:t>
      </w:r>
    </w:p>
    <w:p w14:paraId="0FA220AE" w14:textId="77777777" w:rsidR="001E016B" w:rsidRPr="001E016B" w:rsidRDefault="001E016B" w:rsidP="001E016B">
      <w:r w:rsidRPr="001E016B">
        <w:pict w14:anchorId="2D015BE8">
          <v:rect id="_x0000_i2539" style="width:0;height:1.5pt" o:hralign="center" o:hrstd="t" o:hr="t" fillcolor="#a0a0a0" stroked="f"/>
        </w:pict>
      </w:r>
    </w:p>
    <w:p w14:paraId="59CC736C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🧱</w:t>
      </w:r>
      <w:r w:rsidRPr="001E016B">
        <w:rPr>
          <w:b/>
          <w:bCs/>
        </w:rPr>
        <w:t xml:space="preserve"> Tech Stack</w:t>
      </w:r>
    </w:p>
    <w:p w14:paraId="1374E9A1" w14:textId="77777777" w:rsidR="001E016B" w:rsidRPr="001E016B" w:rsidRDefault="001E016B" w:rsidP="001E016B">
      <w:r w:rsidRPr="001E016B">
        <w:t>Frontend:</w:t>
      </w:r>
    </w:p>
    <w:p w14:paraId="07336E7A" w14:textId="77777777" w:rsidR="001E016B" w:rsidRPr="001E016B" w:rsidRDefault="001E016B" w:rsidP="001E016B">
      <w:pPr>
        <w:numPr>
          <w:ilvl w:val="0"/>
          <w:numId w:val="111"/>
        </w:numPr>
      </w:pPr>
      <w:r w:rsidRPr="001E016B">
        <w:t>React (you already use Next.js)</w:t>
      </w:r>
    </w:p>
    <w:p w14:paraId="5B21FF82" w14:textId="77777777" w:rsidR="001E016B" w:rsidRPr="001E016B" w:rsidRDefault="001E016B" w:rsidP="001E016B">
      <w:r w:rsidRPr="001E016B">
        <w:t>Backend:</w:t>
      </w:r>
    </w:p>
    <w:p w14:paraId="4253F91D" w14:textId="77777777" w:rsidR="001E016B" w:rsidRPr="001E016B" w:rsidRDefault="001E016B" w:rsidP="001E016B">
      <w:pPr>
        <w:numPr>
          <w:ilvl w:val="0"/>
          <w:numId w:val="112"/>
        </w:numPr>
      </w:pPr>
      <w:r w:rsidRPr="001E016B">
        <w:t>reuse analytics service</w:t>
      </w:r>
    </w:p>
    <w:p w14:paraId="2A88B40A" w14:textId="77777777" w:rsidR="001E016B" w:rsidRPr="001E016B" w:rsidRDefault="001E016B" w:rsidP="001E016B">
      <w:r w:rsidRPr="001E016B">
        <w:t>Charts:</w:t>
      </w:r>
    </w:p>
    <w:p w14:paraId="596FA9B1" w14:textId="77777777" w:rsidR="001E016B" w:rsidRPr="001E016B" w:rsidRDefault="001E016B" w:rsidP="001E016B">
      <w:pPr>
        <w:numPr>
          <w:ilvl w:val="0"/>
          <w:numId w:val="113"/>
        </w:numPr>
      </w:pPr>
      <w:r w:rsidRPr="001E016B">
        <w:t>Recharts or Chart.js</w:t>
      </w:r>
    </w:p>
    <w:p w14:paraId="2BCDBEC6" w14:textId="77777777" w:rsidR="001E016B" w:rsidRPr="001E016B" w:rsidRDefault="001E016B" w:rsidP="001E016B">
      <w:r w:rsidRPr="001E016B">
        <w:pict w14:anchorId="282F98AB">
          <v:rect id="_x0000_i2540" style="width:0;height:1.5pt" o:hralign="center" o:hrstd="t" o:hr="t" fillcolor="#a0a0a0" stroked="f"/>
        </w:pict>
      </w:r>
    </w:p>
    <w:p w14:paraId="0F1C72B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🔥</w:t>
      </w:r>
      <w:r w:rsidRPr="001E016B">
        <w:rPr>
          <w:b/>
          <w:bCs/>
        </w:rPr>
        <w:t xml:space="preserve"> Key APIs you need</w:t>
      </w:r>
    </w:p>
    <w:p w14:paraId="516AC16F" w14:textId="77777777" w:rsidR="001E016B" w:rsidRPr="001E016B" w:rsidRDefault="001E016B" w:rsidP="001E016B">
      <w:r w:rsidRPr="001E016B">
        <w:t>GET /admin/revenue</w:t>
      </w:r>
    </w:p>
    <w:p w14:paraId="078B9412" w14:textId="77777777" w:rsidR="001E016B" w:rsidRPr="001E016B" w:rsidRDefault="001E016B" w:rsidP="001E016B">
      <w:r w:rsidRPr="001E016B">
        <w:t>GET /admin/bookings</w:t>
      </w:r>
    </w:p>
    <w:p w14:paraId="10BC3ABA" w14:textId="77777777" w:rsidR="001E016B" w:rsidRPr="001E016B" w:rsidRDefault="001E016B" w:rsidP="001E016B">
      <w:r w:rsidRPr="001E016B">
        <w:t>GET /admin/conversion</w:t>
      </w:r>
    </w:p>
    <w:p w14:paraId="2025B04A" w14:textId="77777777" w:rsidR="001E016B" w:rsidRPr="001E016B" w:rsidRDefault="001E016B" w:rsidP="001E016B">
      <w:r w:rsidRPr="001E016B">
        <w:t>GET /admin/errors</w:t>
      </w:r>
    </w:p>
    <w:p w14:paraId="60E8BBA1" w14:textId="77777777" w:rsidR="001E016B" w:rsidRPr="001E016B" w:rsidRDefault="001E016B" w:rsidP="001E016B">
      <w:r w:rsidRPr="001E016B">
        <w:pict w14:anchorId="4500933D">
          <v:rect id="_x0000_i2541" style="width:0;height:1.5pt" o:hralign="center" o:hrstd="t" o:hr="t" fillcolor="#a0a0a0" stroked="f"/>
        </w:pict>
      </w:r>
    </w:p>
    <w:p w14:paraId="5B730AE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2. AI Pricing Intelligence (REAL ML Advantage)</w:t>
      </w:r>
    </w:p>
    <w:p w14:paraId="6775D33F" w14:textId="77777777" w:rsidR="001E016B" w:rsidRPr="001E016B" w:rsidRDefault="001E016B" w:rsidP="001E016B">
      <w:r w:rsidRPr="001E016B">
        <w:t>Right now your prediction is basic.</w:t>
      </w:r>
    </w:p>
    <w:p w14:paraId="2E3612D8" w14:textId="77777777" w:rsidR="001E016B" w:rsidRPr="001E016B" w:rsidRDefault="001E016B" w:rsidP="001E016B">
      <w:r w:rsidRPr="001E016B">
        <w:t>Let’s make it powerful.</w:t>
      </w:r>
    </w:p>
    <w:p w14:paraId="6B7DC514" w14:textId="77777777" w:rsidR="001E016B" w:rsidRPr="001E016B" w:rsidRDefault="001E016B" w:rsidP="001E016B">
      <w:r w:rsidRPr="001E016B">
        <w:pict w14:anchorId="421D7110">
          <v:rect id="_x0000_i2542" style="width:0;height:1.5pt" o:hralign="center" o:hrstd="t" o:hr="t" fillcolor="#a0a0a0" stroked="f"/>
        </w:pict>
      </w:r>
    </w:p>
    <w:p w14:paraId="52FE7D96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🎯</w:t>
      </w:r>
      <w:r w:rsidRPr="001E016B">
        <w:rPr>
          <w:b/>
          <w:bCs/>
        </w:rPr>
        <w:t xml:space="preserve"> Goal</w:t>
      </w:r>
    </w:p>
    <w:p w14:paraId="0824BDEF" w14:textId="77777777" w:rsidR="001E016B" w:rsidRPr="001E016B" w:rsidRDefault="001E016B" w:rsidP="001E016B">
      <w:r w:rsidRPr="001E016B">
        <w:lastRenderedPageBreak/>
        <w:t>Tell users: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“Book now or wait” (accurately)</w:t>
      </w:r>
    </w:p>
    <w:p w14:paraId="04973685" w14:textId="77777777" w:rsidR="001E016B" w:rsidRPr="001E016B" w:rsidRDefault="001E016B" w:rsidP="001E016B">
      <w:r w:rsidRPr="001E016B">
        <w:pict w14:anchorId="7E874DD9">
          <v:rect id="_x0000_i2543" style="width:0;height:1.5pt" o:hralign="center" o:hrstd="t" o:hr="t" fillcolor="#a0a0a0" stroked="f"/>
        </w:pict>
      </w:r>
    </w:p>
    <w:p w14:paraId="381344BD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Data you already have</w:t>
      </w:r>
    </w:p>
    <w:p w14:paraId="5640D7E2" w14:textId="77777777" w:rsidR="001E016B" w:rsidRPr="001E016B" w:rsidRDefault="001E016B" w:rsidP="001E016B">
      <w:pPr>
        <w:numPr>
          <w:ilvl w:val="0"/>
          <w:numId w:val="114"/>
        </w:numPr>
      </w:pPr>
      <w:r w:rsidRPr="001E016B">
        <w:t xml:space="preserve">price snapshots </w:t>
      </w:r>
      <w:r w:rsidRPr="001E016B">
        <w:rPr>
          <w:rFonts w:ascii="Segoe UI Emoji" w:hAnsi="Segoe UI Emoji" w:cs="Segoe UI Emoji"/>
        </w:rPr>
        <w:t>✅</w:t>
      </w:r>
    </w:p>
    <w:p w14:paraId="10A6CF0C" w14:textId="77777777" w:rsidR="001E016B" w:rsidRPr="001E016B" w:rsidRDefault="001E016B" w:rsidP="001E016B">
      <w:pPr>
        <w:numPr>
          <w:ilvl w:val="0"/>
          <w:numId w:val="114"/>
        </w:numPr>
      </w:pPr>
      <w:r w:rsidRPr="001E016B">
        <w:t xml:space="preserve">routes </w:t>
      </w:r>
      <w:r w:rsidRPr="001E016B">
        <w:rPr>
          <w:rFonts w:ascii="Segoe UI Emoji" w:hAnsi="Segoe UI Emoji" w:cs="Segoe UI Emoji"/>
        </w:rPr>
        <w:t>✅</w:t>
      </w:r>
    </w:p>
    <w:p w14:paraId="6A61BFF2" w14:textId="77777777" w:rsidR="001E016B" w:rsidRPr="001E016B" w:rsidRDefault="001E016B" w:rsidP="001E016B">
      <w:pPr>
        <w:numPr>
          <w:ilvl w:val="0"/>
          <w:numId w:val="114"/>
        </w:numPr>
      </w:pPr>
      <w:r w:rsidRPr="001E016B">
        <w:t xml:space="preserve">timestamps </w:t>
      </w:r>
      <w:r w:rsidRPr="001E016B">
        <w:rPr>
          <w:rFonts w:ascii="Segoe UI Emoji" w:hAnsi="Segoe UI Emoji" w:cs="Segoe UI Emoji"/>
        </w:rPr>
        <w:t>✅</w:t>
      </w:r>
    </w:p>
    <w:p w14:paraId="430D96C8" w14:textId="77777777" w:rsidR="001E016B" w:rsidRPr="001E016B" w:rsidRDefault="001E016B" w:rsidP="001E016B">
      <w:r w:rsidRPr="001E016B">
        <w:t>Good foundation.</w:t>
      </w:r>
    </w:p>
    <w:p w14:paraId="7B5E57C3" w14:textId="77777777" w:rsidR="001E016B" w:rsidRPr="001E016B" w:rsidRDefault="001E016B" w:rsidP="001E016B">
      <w:r w:rsidRPr="001E016B">
        <w:pict w14:anchorId="27C27246">
          <v:rect id="_x0000_i2544" style="width:0;height:1.5pt" o:hralign="center" o:hrstd="t" o:hr="t" fillcolor="#a0a0a0" stroked="f"/>
        </w:pict>
      </w:r>
    </w:p>
    <w:p w14:paraId="6D59BD4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Upgrade to ML Model</w:t>
      </w:r>
    </w:p>
    <w:p w14:paraId="26BEA30F" w14:textId="77777777" w:rsidR="001E016B" w:rsidRPr="001E016B" w:rsidRDefault="001E016B" w:rsidP="001E016B">
      <w:r w:rsidRPr="001E016B">
        <w:t>Start simple:</w:t>
      </w:r>
    </w:p>
    <w:p w14:paraId="7A8249B1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Option 1 (fast)</w:t>
      </w:r>
    </w:p>
    <w:p w14:paraId="735203EF" w14:textId="77777777" w:rsidR="001E016B" w:rsidRPr="001E016B" w:rsidRDefault="001E016B" w:rsidP="001E016B">
      <w:pPr>
        <w:numPr>
          <w:ilvl w:val="0"/>
          <w:numId w:val="115"/>
        </w:numPr>
      </w:pPr>
      <w:r w:rsidRPr="001E016B">
        <w:t>regression model</w:t>
      </w:r>
    </w:p>
    <w:p w14:paraId="2C6DD2C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Option 2 (better)</w:t>
      </w:r>
    </w:p>
    <w:p w14:paraId="0C3ACB06" w14:textId="77777777" w:rsidR="001E016B" w:rsidRPr="001E016B" w:rsidRDefault="001E016B" w:rsidP="001E016B">
      <w:pPr>
        <w:numPr>
          <w:ilvl w:val="0"/>
          <w:numId w:val="116"/>
        </w:numPr>
      </w:pPr>
      <w:r w:rsidRPr="001E016B">
        <w:t>Facebook Prophet (time series)</w:t>
      </w:r>
    </w:p>
    <w:p w14:paraId="468B4C4B" w14:textId="77777777" w:rsidR="001E016B" w:rsidRPr="001E016B" w:rsidRDefault="001E016B" w:rsidP="001E016B">
      <w:r w:rsidRPr="001E016B">
        <w:pict w14:anchorId="69A6A565">
          <v:rect id="_x0000_i2545" style="width:0;height:1.5pt" o:hralign="center" o:hrstd="t" o:hr="t" fillcolor="#a0a0a0" stroked="f"/>
        </w:pict>
      </w:r>
    </w:p>
    <w:p w14:paraId="68FAAC0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Features to include:</w:t>
      </w:r>
    </w:p>
    <w:p w14:paraId="73A6F0D1" w14:textId="77777777" w:rsidR="001E016B" w:rsidRPr="001E016B" w:rsidRDefault="001E016B" w:rsidP="001E016B">
      <w:r w:rsidRPr="001E016B">
        <w:t>- route (NYC-MIA)</w:t>
      </w:r>
    </w:p>
    <w:p w14:paraId="6671856C" w14:textId="77777777" w:rsidR="001E016B" w:rsidRPr="001E016B" w:rsidRDefault="001E016B" w:rsidP="001E016B">
      <w:r w:rsidRPr="001E016B">
        <w:t>- day of week</w:t>
      </w:r>
    </w:p>
    <w:p w14:paraId="2C18780C" w14:textId="77777777" w:rsidR="001E016B" w:rsidRPr="001E016B" w:rsidRDefault="001E016B" w:rsidP="001E016B">
      <w:r w:rsidRPr="001E016B">
        <w:t>- seasonality</w:t>
      </w:r>
    </w:p>
    <w:p w14:paraId="41C228D8" w14:textId="77777777" w:rsidR="001E016B" w:rsidRPr="001E016B" w:rsidRDefault="001E016B" w:rsidP="001E016B">
      <w:r w:rsidRPr="001E016B">
        <w:t>- days before departure</w:t>
      </w:r>
    </w:p>
    <w:p w14:paraId="50A5C10E" w14:textId="77777777" w:rsidR="001E016B" w:rsidRPr="001E016B" w:rsidRDefault="001E016B" w:rsidP="001E016B">
      <w:r w:rsidRPr="001E016B">
        <w:t>- historical price trend</w:t>
      </w:r>
    </w:p>
    <w:p w14:paraId="01EC2715" w14:textId="77777777" w:rsidR="001E016B" w:rsidRPr="001E016B" w:rsidRDefault="001E016B" w:rsidP="001E016B">
      <w:r w:rsidRPr="001E016B">
        <w:pict w14:anchorId="3923F5D9">
          <v:rect id="_x0000_i2546" style="width:0;height:1.5pt" o:hralign="center" o:hrstd="t" o:hr="t" fillcolor="#a0a0a0" stroked="f"/>
        </w:pict>
      </w:r>
    </w:p>
    <w:p w14:paraId="5BA400C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Output:</w:t>
      </w:r>
    </w:p>
    <w:p w14:paraId="3DBFD72C" w14:textId="77777777" w:rsidR="001E016B" w:rsidRPr="001E016B" w:rsidRDefault="001E016B" w:rsidP="001E016B">
      <w:r w:rsidRPr="001E016B">
        <w:t>{</w:t>
      </w:r>
    </w:p>
    <w:p w14:paraId="03AE98E4" w14:textId="77777777" w:rsidR="001E016B" w:rsidRPr="001E016B" w:rsidRDefault="001E016B" w:rsidP="001E016B">
      <w:r w:rsidRPr="001E016B">
        <w:t xml:space="preserve">  "trend": "rising",</w:t>
      </w:r>
    </w:p>
    <w:p w14:paraId="5C2C1780" w14:textId="77777777" w:rsidR="001E016B" w:rsidRPr="001E016B" w:rsidRDefault="001E016B" w:rsidP="001E016B">
      <w:r w:rsidRPr="001E016B">
        <w:lastRenderedPageBreak/>
        <w:t xml:space="preserve">  "confidence": 0.82,</w:t>
      </w:r>
    </w:p>
    <w:p w14:paraId="228E7DF1" w14:textId="77777777" w:rsidR="001E016B" w:rsidRPr="001E016B" w:rsidRDefault="001E016B" w:rsidP="001E016B">
      <w:r w:rsidRPr="001E016B">
        <w:t xml:space="preserve">  "recommendation": "Book within 48 hours"</w:t>
      </w:r>
    </w:p>
    <w:p w14:paraId="4F82445E" w14:textId="77777777" w:rsidR="001E016B" w:rsidRPr="001E016B" w:rsidRDefault="001E016B" w:rsidP="001E016B">
      <w:r w:rsidRPr="001E016B">
        <w:t>}</w:t>
      </w:r>
    </w:p>
    <w:p w14:paraId="53859E5E" w14:textId="77777777" w:rsidR="001E016B" w:rsidRPr="001E016B" w:rsidRDefault="001E016B" w:rsidP="001E016B">
      <w:r w:rsidRPr="001E016B">
        <w:pict w14:anchorId="339B5DB9">
          <v:rect id="_x0000_i2547" style="width:0;height:1.5pt" o:hralign="center" o:hrstd="t" o:hr="t" fillcolor="#a0a0a0" stroked="f"/>
        </w:pict>
      </w:r>
    </w:p>
    <w:p w14:paraId="48195C48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Where it plugs in:</w:t>
      </w:r>
    </w:p>
    <w:p w14:paraId="0FF611B9" w14:textId="77777777" w:rsidR="001E016B" w:rsidRPr="001E016B" w:rsidRDefault="001E016B" w:rsidP="001E016B">
      <w:r w:rsidRPr="001E016B">
        <w:t>Prediction Service → Flight Page → UI urgency</w:t>
      </w:r>
    </w:p>
    <w:p w14:paraId="6E129855" w14:textId="77777777" w:rsidR="001E016B" w:rsidRPr="001E016B" w:rsidRDefault="001E016B" w:rsidP="001E016B">
      <w:r w:rsidRPr="001E016B">
        <w:pict w14:anchorId="6A675E84">
          <v:rect id="_x0000_i2548" style="width:0;height:1.5pt" o:hralign="center" o:hrstd="t" o:hr="t" fillcolor="#a0a0a0" stroked="f"/>
        </w:pict>
      </w:r>
    </w:p>
    <w:p w14:paraId="5A6AE29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💡</w:t>
      </w:r>
      <w:r w:rsidRPr="001E016B">
        <w:rPr>
          <w:b/>
          <w:bCs/>
        </w:rPr>
        <w:t xml:space="preserve"> This increases:</w:t>
      </w:r>
    </w:p>
    <w:p w14:paraId="5182F83E" w14:textId="77777777" w:rsidR="001E016B" w:rsidRPr="001E016B" w:rsidRDefault="001E016B" w:rsidP="001E016B">
      <w:pPr>
        <w:numPr>
          <w:ilvl w:val="0"/>
          <w:numId w:val="117"/>
        </w:numPr>
      </w:pPr>
      <w:r w:rsidRPr="001E016B">
        <w:t>conversions</w:t>
      </w:r>
    </w:p>
    <w:p w14:paraId="287A505F" w14:textId="77777777" w:rsidR="001E016B" w:rsidRPr="001E016B" w:rsidRDefault="001E016B" w:rsidP="001E016B">
      <w:pPr>
        <w:numPr>
          <w:ilvl w:val="0"/>
          <w:numId w:val="117"/>
        </w:numPr>
      </w:pPr>
      <w:r w:rsidRPr="001E016B">
        <w:t>trust</w:t>
      </w:r>
    </w:p>
    <w:p w14:paraId="776A0AED" w14:textId="77777777" w:rsidR="001E016B" w:rsidRPr="001E016B" w:rsidRDefault="001E016B" w:rsidP="001E016B">
      <w:pPr>
        <w:numPr>
          <w:ilvl w:val="0"/>
          <w:numId w:val="117"/>
        </w:numPr>
      </w:pPr>
      <w:r w:rsidRPr="001E016B">
        <w:t>repeat users</w:t>
      </w:r>
    </w:p>
    <w:p w14:paraId="3A320BB3" w14:textId="77777777" w:rsidR="001E016B" w:rsidRPr="001E016B" w:rsidRDefault="001E016B" w:rsidP="001E016B">
      <w:r w:rsidRPr="001E016B">
        <w:pict w14:anchorId="1AA1E5C4">
          <v:rect id="_x0000_i2549" style="width:0;height:1.5pt" o:hralign="center" o:hrstd="t" o:hr="t" fillcolor="#a0a0a0" stroked="f"/>
        </w:pict>
      </w:r>
    </w:p>
    <w:p w14:paraId="2CF7B78F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🚀</w:t>
      </w:r>
      <w:r w:rsidRPr="001E016B">
        <w:rPr>
          <w:b/>
          <w:bCs/>
        </w:rPr>
        <w:t xml:space="preserve"> 3. Growth Engine (How You Scale Fast)</w:t>
      </w:r>
    </w:p>
    <w:p w14:paraId="3649A125" w14:textId="77777777" w:rsidR="001E016B" w:rsidRPr="001E016B" w:rsidRDefault="001E016B" w:rsidP="001E016B">
      <w:r w:rsidRPr="001E016B">
        <w:t>This is what will make SwyftBooking explode if done right.</w:t>
      </w:r>
    </w:p>
    <w:p w14:paraId="41B7EB1F" w14:textId="77777777" w:rsidR="001E016B" w:rsidRPr="001E016B" w:rsidRDefault="001E016B" w:rsidP="001E016B">
      <w:r w:rsidRPr="001E016B">
        <w:pict w14:anchorId="4FF854B0">
          <v:rect id="_x0000_i2550" style="width:0;height:1.5pt" o:hralign="center" o:hrstd="t" o:hr="t" fillcolor="#a0a0a0" stroked="f"/>
        </w:pict>
      </w:r>
    </w:p>
    <w:p w14:paraId="47C3E69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💰</w:t>
      </w:r>
      <w:r w:rsidRPr="001E016B">
        <w:rPr>
          <w:b/>
          <w:bCs/>
        </w:rPr>
        <w:t xml:space="preserve"> A. Refer &amp; Earn System</w:t>
      </w:r>
    </w:p>
    <w:p w14:paraId="41712E81" w14:textId="77777777" w:rsidR="001E016B" w:rsidRPr="001E016B" w:rsidRDefault="001E016B" w:rsidP="001E016B">
      <w:r w:rsidRPr="001E016B">
        <w:t>You already thought about this—now implement it properly.</w:t>
      </w:r>
    </w:p>
    <w:p w14:paraId="2E11DEEF" w14:textId="77777777" w:rsidR="001E016B" w:rsidRPr="001E016B" w:rsidRDefault="001E016B" w:rsidP="001E016B">
      <w:r w:rsidRPr="001E016B">
        <w:pict w14:anchorId="04D5BE88">
          <v:rect id="_x0000_i2551" style="width:0;height:1.5pt" o:hralign="center" o:hrstd="t" o:hr="t" fillcolor="#a0a0a0" stroked="f"/>
        </w:pict>
      </w:r>
    </w:p>
    <w:p w14:paraId="7EA24904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Flow:</w:t>
      </w:r>
    </w:p>
    <w:p w14:paraId="32D8289F" w14:textId="77777777" w:rsidR="001E016B" w:rsidRPr="001E016B" w:rsidRDefault="001E016B" w:rsidP="001E016B">
      <w:r w:rsidRPr="001E016B">
        <w:t>User A → shares link</w:t>
      </w:r>
    </w:p>
    <w:p w14:paraId="299B3381" w14:textId="77777777" w:rsidR="001E016B" w:rsidRPr="001E016B" w:rsidRDefault="001E016B" w:rsidP="001E016B">
      <w:r w:rsidRPr="001E016B">
        <w:t>User B → signs up</w:t>
      </w:r>
    </w:p>
    <w:p w14:paraId="4213AA3D" w14:textId="77777777" w:rsidR="001E016B" w:rsidRPr="001E016B" w:rsidRDefault="001E016B" w:rsidP="001E016B">
      <w:r w:rsidRPr="001E016B">
        <w:t>User B books → User A earns $</w:t>
      </w:r>
    </w:p>
    <w:p w14:paraId="0776BFDA" w14:textId="77777777" w:rsidR="001E016B" w:rsidRPr="001E016B" w:rsidRDefault="001E016B" w:rsidP="001E016B">
      <w:r w:rsidRPr="001E016B">
        <w:pict w14:anchorId="16FB0BAD">
          <v:rect id="_x0000_i2552" style="width:0;height:1.5pt" o:hralign="center" o:hrstd="t" o:hr="t" fillcolor="#a0a0a0" stroked="f"/>
        </w:pict>
      </w:r>
    </w:p>
    <w:p w14:paraId="71AAD1E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Schema:</w:t>
      </w:r>
    </w:p>
    <w:p w14:paraId="41447918" w14:textId="77777777" w:rsidR="001E016B" w:rsidRPr="001E016B" w:rsidRDefault="001E016B" w:rsidP="001E016B">
      <w:r w:rsidRPr="001E016B">
        <w:t>{</w:t>
      </w:r>
    </w:p>
    <w:p w14:paraId="7AE65B44" w14:textId="77777777" w:rsidR="001E016B" w:rsidRPr="001E016B" w:rsidRDefault="001E016B" w:rsidP="001E016B">
      <w:r w:rsidRPr="001E016B">
        <w:t xml:space="preserve">  "referrer_id": "user123",</w:t>
      </w:r>
    </w:p>
    <w:p w14:paraId="72483FD4" w14:textId="77777777" w:rsidR="001E016B" w:rsidRPr="001E016B" w:rsidRDefault="001E016B" w:rsidP="001E016B">
      <w:r w:rsidRPr="001E016B">
        <w:lastRenderedPageBreak/>
        <w:t xml:space="preserve">  "referred_id": "user456",</w:t>
      </w:r>
    </w:p>
    <w:p w14:paraId="58C5993B" w14:textId="77777777" w:rsidR="001E016B" w:rsidRPr="001E016B" w:rsidRDefault="001E016B" w:rsidP="001E016B">
      <w:r w:rsidRPr="001E016B">
        <w:t xml:space="preserve">  "reward": 10,</w:t>
      </w:r>
    </w:p>
    <w:p w14:paraId="2F9457F5" w14:textId="77777777" w:rsidR="001E016B" w:rsidRPr="001E016B" w:rsidRDefault="001E016B" w:rsidP="001E016B">
      <w:r w:rsidRPr="001E016B">
        <w:t xml:space="preserve">  "status": "pending"</w:t>
      </w:r>
    </w:p>
    <w:p w14:paraId="68FF1E94" w14:textId="77777777" w:rsidR="001E016B" w:rsidRPr="001E016B" w:rsidRDefault="001E016B" w:rsidP="001E016B">
      <w:r w:rsidRPr="001E016B">
        <w:t>}</w:t>
      </w:r>
    </w:p>
    <w:p w14:paraId="1E450609" w14:textId="77777777" w:rsidR="001E016B" w:rsidRPr="001E016B" w:rsidRDefault="001E016B" w:rsidP="001E016B">
      <w:r w:rsidRPr="001E016B">
        <w:pict w14:anchorId="37FB9C07">
          <v:rect id="_x0000_i2553" style="width:0;height:1.5pt" o:hralign="center" o:hrstd="t" o:hr="t" fillcolor="#a0a0a0" stroked="f"/>
        </w:pict>
      </w:r>
    </w:p>
    <w:p w14:paraId="59053AD2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Reward triggers:</w:t>
      </w:r>
    </w:p>
    <w:p w14:paraId="38AE62EE" w14:textId="77777777" w:rsidR="001E016B" w:rsidRPr="001E016B" w:rsidRDefault="001E016B" w:rsidP="001E016B">
      <w:pPr>
        <w:numPr>
          <w:ilvl w:val="0"/>
          <w:numId w:val="118"/>
        </w:numPr>
      </w:pPr>
      <w:r w:rsidRPr="001E016B">
        <w:t>first booking completed</w:t>
      </w:r>
    </w:p>
    <w:p w14:paraId="151619BB" w14:textId="77777777" w:rsidR="001E016B" w:rsidRPr="001E016B" w:rsidRDefault="001E016B" w:rsidP="001E016B">
      <w:pPr>
        <w:numPr>
          <w:ilvl w:val="0"/>
          <w:numId w:val="118"/>
        </w:numPr>
      </w:pPr>
      <w:r w:rsidRPr="001E016B">
        <w:t>payment successful</w:t>
      </w:r>
    </w:p>
    <w:p w14:paraId="0BE5E989" w14:textId="77777777" w:rsidR="001E016B" w:rsidRPr="001E016B" w:rsidRDefault="001E016B" w:rsidP="001E016B">
      <w:r w:rsidRPr="001E016B">
        <w:pict w14:anchorId="4A9D8A84">
          <v:rect id="_x0000_i2554" style="width:0;height:1.5pt" o:hralign="center" o:hrstd="t" o:hr="t" fillcolor="#a0a0a0" stroked="f"/>
        </w:pict>
      </w:r>
    </w:p>
    <w:p w14:paraId="0E3CF50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🔥</w:t>
      </w:r>
      <w:r w:rsidRPr="001E016B">
        <w:rPr>
          <w:b/>
          <w:bCs/>
        </w:rPr>
        <w:t xml:space="preserve"> B. Price Alerts (Retention Engine)</w:t>
      </w:r>
    </w:p>
    <w:p w14:paraId="538FDEBC" w14:textId="77777777" w:rsidR="001E016B" w:rsidRPr="001E016B" w:rsidRDefault="001E016B" w:rsidP="001E016B">
      <w:r w:rsidRPr="001E016B">
        <w:t>Users LOVE this.</w:t>
      </w:r>
    </w:p>
    <w:p w14:paraId="5160B50D" w14:textId="77777777" w:rsidR="001E016B" w:rsidRPr="001E016B" w:rsidRDefault="001E016B" w:rsidP="001E016B">
      <w:r w:rsidRPr="001E016B">
        <w:pict w14:anchorId="18D7B8DB">
          <v:rect id="_x0000_i2555" style="width:0;height:1.5pt" o:hralign="center" o:hrstd="t" o:hr="t" fillcolor="#a0a0a0" stroked="f"/>
        </w:pict>
      </w:r>
    </w:p>
    <w:p w14:paraId="060E9D0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Flow:</w:t>
      </w:r>
    </w:p>
    <w:p w14:paraId="79A9C457" w14:textId="77777777" w:rsidR="001E016B" w:rsidRPr="001E016B" w:rsidRDefault="001E016B" w:rsidP="001E016B">
      <w:r w:rsidRPr="001E016B">
        <w:t>User selects route</w:t>
      </w:r>
    </w:p>
    <w:p w14:paraId="00DE386B" w14:textId="77777777" w:rsidR="001E016B" w:rsidRPr="001E016B" w:rsidRDefault="001E016B" w:rsidP="001E016B">
      <w:r w:rsidRPr="001E016B">
        <w:t>→ clicks "Track price"</w:t>
      </w:r>
    </w:p>
    <w:p w14:paraId="68270941" w14:textId="77777777" w:rsidR="001E016B" w:rsidRPr="001E016B" w:rsidRDefault="001E016B" w:rsidP="001E016B">
      <w:r w:rsidRPr="001E016B">
        <w:t>→ gets notified when price drops</w:t>
      </w:r>
    </w:p>
    <w:p w14:paraId="3C9AFF25" w14:textId="77777777" w:rsidR="001E016B" w:rsidRPr="001E016B" w:rsidRDefault="001E016B" w:rsidP="001E016B">
      <w:r w:rsidRPr="001E016B">
        <w:pict w14:anchorId="26DB674D">
          <v:rect id="_x0000_i2556" style="width:0;height:1.5pt" o:hralign="center" o:hrstd="t" o:hr="t" fillcolor="#a0a0a0" stroked="f"/>
        </w:pict>
      </w:r>
    </w:p>
    <w:p w14:paraId="213B0F67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Notification channels:</w:t>
      </w:r>
    </w:p>
    <w:p w14:paraId="71CA978A" w14:textId="77777777" w:rsidR="001E016B" w:rsidRPr="001E016B" w:rsidRDefault="001E016B" w:rsidP="001E016B">
      <w:pPr>
        <w:numPr>
          <w:ilvl w:val="0"/>
          <w:numId w:val="119"/>
        </w:numPr>
      </w:pPr>
      <w:r w:rsidRPr="001E016B">
        <w:t>email</w:t>
      </w:r>
    </w:p>
    <w:p w14:paraId="04248106" w14:textId="77777777" w:rsidR="001E016B" w:rsidRPr="001E016B" w:rsidRDefault="001E016B" w:rsidP="001E016B">
      <w:pPr>
        <w:numPr>
          <w:ilvl w:val="0"/>
          <w:numId w:val="119"/>
        </w:numPr>
      </w:pPr>
      <w:r w:rsidRPr="001E016B">
        <w:t>push (later)</w:t>
      </w:r>
    </w:p>
    <w:p w14:paraId="07766846" w14:textId="77777777" w:rsidR="001E016B" w:rsidRPr="001E016B" w:rsidRDefault="001E016B" w:rsidP="001E016B">
      <w:pPr>
        <w:numPr>
          <w:ilvl w:val="0"/>
          <w:numId w:val="119"/>
        </w:numPr>
      </w:pPr>
      <w:r w:rsidRPr="001E016B">
        <w:t>SMS (premium)</w:t>
      </w:r>
    </w:p>
    <w:p w14:paraId="648AF588" w14:textId="77777777" w:rsidR="001E016B" w:rsidRPr="001E016B" w:rsidRDefault="001E016B" w:rsidP="001E016B">
      <w:r w:rsidRPr="001E016B">
        <w:pict w14:anchorId="4A16C239">
          <v:rect id="_x0000_i2557" style="width:0;height:1.5pt" o:hralign="center" o:hrstd="t" o:hr="t" fillcolor="#a0a0a0" stroked="f"/>
        </w:pict>
      </w:r>
    </w:p>
    <w:p w14:paraId="41FA53C6" w14:textId="77777777" w:rsidR="001E016B" w:rsidRPr="001E016B" w:rsidRDefault="001E016B" w:rsidP="001E016B">
      <w:r w:rsidRPr="001E016B">
        <w:pict w14:anchorId="6625E8F6">
          <v:rect id="_x0000_i2558" style="width:0;height:1.5pt" o:hralign="center" o:hrstd="t" o:hr="t" fillcolor="#a0a0a0" stroked="f"/>
        </w:pict>
      </w:r>
    </w:p>
    <w:p w14:paraId="3B6CA5F3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C. AI Travel Assistant (Upsell Machine)</w:t>
      </w:r>
    </w:p>
    <w:p w14:paraId="52273F02" w14:textId="77777777" w:rsidR="001E016B" w:rsidRPr="001E016B" w:rsidRDefault="001E016B" w:rsidP="001E016B">
      <w:r w:rsidRPr="001E016B">
        <w:t>Later stage but powerful.</w:t>
      </w:r>
    </w:p>
    <w:p w14:paraId="46A90080" w14:textId="77777777" w:rsidR="001E016B" w:rsidRPr="001E016B" w:rsidRDefault="001E016B" w:rsidP="001E016B">
      <w:r w:rsidRPr="001E016B">
        <w:pict w14:anchorId="5767008E">
          <v:rect id="_x0000_i2559" style="width:0;height:1.5pt" o:hralign="center" o:hrstd="t" o:hr="t" fillcolor="#a0a0a0" stroked="f"/>
        </w:pict>
      </w:r>
    </w:p>
    <w:p w14:paraId="5C8500FF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lastRenderedPageBreak/>
        <w:t>Example:</w:t>
      </w:r>
    </w:p>
    <w:p w14:paraId="75840FF3" w14:textId="77777777" w:rsidR="001E016B" w:rsidRPr="001E016B" w:rsidRDefault="001E016B" w:rsidP="001E016B">
      <w:r w:rsidRPr="001E016B">
        <w:t>User searches: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NYC → Miami</w:t>
      </w:r>
    </w:p>
    <w:p w14:paraId="6664CAE5" w14:textId="77777777" w:rsidR="001E016B" w:rsidRPr="001E016B" w:rsidRDefault="001E016B" w:rsidP="001E016B">
      <w:r w:rsidRPr="001E016B">
        <w:t>AI suggests:</w:t>
      </w:r>
    </w:p>
    <w:p w14:paraId="43C8A981" w14:textId="77777777" w:rsidR="001E016B" w:rsidRPr="001E016B" w:rsidRDefault="001E016B" w:rsidP="001E016B">
      <w:pPr>
        <w:numPr>
          <w:ilvl w:val="0"/>
          <w:numId w:val="120"/>
        </w:numPr>
      </w:pPr>
      <w:r w:rsidRPr="001E016B">
        <w:t>cheaper dates</w:t>
      </w:r>
    </w:p>
    <w:p w14:paraId="041B8C70" w14:textId="77777777" w:rsidR="001E016B" w:rsidRPr="001E016B" w:rsidRDefault="001E016B" w:rsidP="001E016B">
      <w:pPr>
        <w:numPr>
          <w:ilvl w:val="0"/>
          <w:numId w:val="120"/>
        </w:numPr>
      </w:pPr>
      <w:r w:rsidRPr="001E016B">
        <w:t>better routes</w:t>
      </w:r>
    </w:p>
    <w:p w14:paraId="2FE75E9C" w14:textId="77777777" w:rsidR="001E016B" w:rsidRPr="001E016B" w:rsidRDefault="001E016B" w:rsidP="001E016B">
      <w:pPr>
        <w:numPr>
          <w:ilvl w:val="0"/>
          <w:numId w:val="120"/>
        </w:numPr>
      </w:pPr>
      <w:r w:rsidRPr="001E016B">
        <w:t>hotel bundle</w:t>
      </w:r>
    </w:p>
    <w:p w14:paraId="5A2549CE" w14:textId="77777777" w:rsidR="001E016B" w:rsidRPr="001E016B" w:rsidRDefault="001E016B" w:rsidP="001E016B">
      <w:r w:rsidRPr="001E016B">
        <w:pict w14:anchorId="258D239A">
          <v:rect id="_x0000_i2560" style="width:0;height:1.5pt" o:hralign="center" o:hrstd="t" o:hr="t" fillcolor="#a0a0a0" stroked="f"/>
        </w:pict>
      </w:r>
    </w:p>
    <w:p w14:paraId="638D5A72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This increases:</w:t>
      </w:r>
    </w:p>
    <w:p w14:paraId="40D3B5DC" w14:textId="77777777" w:rsidR="001E016B" w:rsidRPr="001E016B" w:rsidRDefault="001E016B" w:rsidP="001E016B">
      <w:pPr>
        <w:numPr>
          <w:ilvl w:val="0"/>
          <w:numId w:val="121"/>
        </w:numPr>
      </w:pPr>
      <w:r w:rsidRPr="001E016B">
        <w:t>revenue per user</w:t>
      </w:r>
    </w:p>
    <w:p w14:paraId="14F488B9" w14:textId="77777777" w:rsidR="001E016B" w:rsidRPr="001E016B" w:rsidRDefault="001E016B" w:rsidP="001E016B">
      <w:pPr>
        <w:numPr>
          <w:ilvl w:val="0"/>
          <w:numId w:val="121"/>
        </w:numPr>
      </w:pPr>
      <w:r w:rsidRPr="001E016B">
        <w:t>engagement</w:t>
      </w:r>
    </w:p>
    <w:p w14:paraId="042DE5D8" w14:textId="77777777" w:rsidR="001E016B" w:rsidRPr="001E016B" w:rsidRDefault="001E016B" w:rsidP="001E016B">
      <w:r w:rsidRPr="001E016B">
        <w:pict w14:anchorId="329B8085">
          <v:rect id="_x0000_i2561" style="width:0;height:1.5pt" o:hralign="center" o:hrstd="t" o:hr="t" fillcolor="#a0a0a0" stroked="f"/>
        </w:pict>
      </w:r>
    </w:p>
    <w:p w14:paraId="6FD751A1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⚙️</w:t>
      </w:r>
      <w:r w:rsidRPr="001E016B">
        <w:rPr>
          <w:b/>
          <w:bCs/>
        </w:rPr>
        <w:t xml:space="preserve"> 4. Event System (Glue Everything Together)</w:t>
      </w:r>
    </w:p>
    <w:p w14:paraId="3263763D" w14:textId="77777777" w:rsidR="001E016B" w:rsidRPr="001E016B" w:rsidRDefault="001E016B" w:rsidP="001E016B">
      <w:r w:rsidRPr="001E016B">
        <w:t>You need this now.</w:t>
      </w:r>
    </w:p>
    <w:p w14:paraId="2CBBD99A" w14:textId="77777777" w:rsidR="001E016B" w:rsidRPr="001E016B" w:rsidRDefault="001E016B" w:rsidP="001E016B">
      <w:r w:rsidRPr="001E016B">
        <w:pict w14:anchorId="129E434A">
          <v:rect id="_x0000_i2562" style="width:0;height:1.5pt" o:hralign="center" o:hrstd="t" o:hr="t" fillcolor="#a0a0a0" stroked="f"/>
        </w:pict>
      </w:r>
    </w:p>
    <w:p w14:paraId="3D97C1D0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Events:</w:t>
      </w:r>
    </w:p>
    <w:p w14:paraId="01F30C60" w14:textId="77777777" w:rsidR="001E016B" w:rsidRPr="001E016B" w:rsidRDefault="001E016B" w:rsidP="001E016B">
      <w:r w:rsidRPr="001E016B">
        <w:t>booking.created</w:t>
      </w:r>
    </w:p>
    <w:p w14:paraId="642E811C" w14:textId="77777777" w:rsidR="001E016B" w:rsidRPr="001E016B" w:rsidRDefault="001E016B" w:rsidP="001E016B">
      <w:r w:rsidRPr="001E016B">
        <w:t>payment.completed</w:t>
      </w:r>
    </w:p>
    <w:p w14:paraId="671BFEE4" w14:textId="77777777" w:rsidR="001E016B" w:rsidRPr="001E016B" w:rsidRDefault="001E016B" w:rsidP="001E016B">
      <w:r w:rsidRPr="001E016B">
        <w:t>booking.failed</w:t>
      </w:r>
    </w:p>
    <w:p w14:paraId="380E5B01" w14:textId="77777777" w:rsidR="001E016B" w:rsidRPr="001E016B" w:rsidRDefault="001E016B" w:rsidP="001E016B">
      <w:r w:rsidRPr="001E016B">
        <w:t>price.changed</w:t>
      </w:r>
    </w:p>
    <w:p w14:paraId="19C5F79A" w14:textId="77777777" w:rsidR="001E016B" w:rsidRPr="001E016B" w:rsidRDefault="001E016B" w:rsidP="001E016B">
      <w:r w:rsidRPr="001E016B">
        <w:t>user.referred</w:t>
      </w:r>
    </w:p>
    <w:p w14:paraId="5AB8984C" w14:textId="77777777" w:rsidR="001E016B" w:rsidRPr="001E016B" w:rsidRDefault="001E016B" w:rsidP="001E016B">
      <w:r w:rsidRPr="001E016B">
        <w:pict w14:anchorId="5C88209C">
          <v:rect id="_x0000_i2563" style="width:0;height:1.5pt" o:hralign="center" o:hrstd="t" o:hr="t" fillcolor="#a0a0a0" stroked="f"/>
        </w:pict>
      </w:r>
    </w:p>
    <w:p w14:paraId="76B79524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Use:</w:t>
      </w:r>
    </w:p>
    <w:p w14:paraId="7BE177BE" w14:textId="77777777" w:rsidR="001E016B" w:rsidRPr="001E016B" w:rsidRDefault="001E016B" w:rsidP="001E016B">
      <w:pPr>
        <w:numPr>
          <w:ilvl w:val="0"/>
          <w:numId w:val="122"/>
        </w:numPr>
      </w:pPr>
      <w:r w:rsidRPr="001E016B">
        <w:t>Kafka (ideal)</w:t>
      </w:r>
    </w:p>
    <w:p w14:paraId="13BBA2FF" w14:textId="77777777" w:rsidR="001E016B" w:rsidRPr="001E016B" w:rsidRDefault="001E016B" w:rsidP="001E016B">
      <w:pPr>
        <w:numPr>
          <w:ilvl w:val="0"/>
          <w:numId w:val="122"/>
        </w:numPr>
      </w:pPr>
      <w:r w:rsidRPr="001E016B">
        <w:t>or simple queue (BullMQ)</w:t>
      </w:r>
    </w:p>
    <w:p w14:paraId="2068C490" w14:textId="77777777" w:rsidR="001E016B" w:rsidRPr="001E016B" w:rsidRDefault="001E016B" w:rsidP="001E016B">
      <w:r w:rsidRPr="001E016B">
        <w:pict w14:anchorId="6D57D962">
          <v:rect id="_x0000_i2564" style="width:0;height:1.5pt" o:hralign="center" o:hrstd="t" o:hr="t" fillcolor="#a0a0a0" stroked="f"/>
        </w:pict>
      </w:r>
    </w:p>
    <w:p w14:paraId="6E499D6E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lastRenderedPageBreak/>
        <w:t>👉</w:t>
      </w:r>
      <w:r w:rsidRPr="001E016B">
        <w:t xml:space="preserve"> Why this matters:</w:t>
      </w:r>
    </w:p>
    <w:p w14:paraId="19296BFD" w14:textId="77777777" w:rsidR="001E016B" w:rsidRPr="001E016B" w:rsidRDefault="001E016B" w:rsidP="001E016B">
      <w:pPr>
        <w:numPr>
          <w:ilvl w:val="0"/>
          <w:numId w:val="123"/>
        </w:numPr>
      </w:pPr>
      <w:r w:rsidRPr="001E016B">
        <w:t>feeds ML</w:t>
      </w:r>
    </w:p>
    <w:p w14:paraId="65209975" w14:textId="77777777" w:rsidR="001E016B" w:rsidRPr="001E016B" w:rsidRDefault="001E016B" w:rsidP="001E016B">
      <w:pPr>
        <w:numPr>
          <w:ilvl w:val="0"/>
          <w:numId w:val="123"/>
        </w:numPr>
      </w:pPr>
      <w:r w:rsidRPr="001E016B">
        <w:t>powers analytics</w:t>
      </w:r>
    </w:p>
    <w:p w14:paraId="2EAC0176" w14:textId="77777777" w:rsidR="001E016B" w:rsidRPr="001E016B" w:rsidRDefault="001E016B" w:rsidP="001E016B">
      <w:pPr>
        <w:numPr>
          <w:ilvl w:val="0"/>
          <w:numId w:val="123"/>
        </w:numPr>
      </w:pPr>
      <w:r w:rsidRPr="001E016B">
        <w:t>drives notifications</w:t>
      </w:r>
    </w:p>
    <w:p w14:paraId="17C0CB2F" w14:textId="77777777" w:rsidR="001E016B" w:rsidRPr="001E016B" w:rsidRDefault="001E016B" w:rsidP="001E016B">
      <w:r w:rsidRPr="001E016B">
        <w:pict w14:anchorId="5E3B8733">
          <v:rect id="_x0000_i2565" style="width:0;height:1.5pt" o:hralign="center" o:hrstd="t" o:hr="t" fillcolor="#a0a0a0" stroked="f"/>
        </w:pict>
      </w:r>
    </w:p>
    <w:p w14:paraId="5A3F9035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📊</w:t>
      </w:r>
      <w:r w:rsidRPr="001E016B">
        <w:rPr>
          <w:b/>
          <w:bCs/>
        </w:rPr>
        <w:t xml:space="preserve"> 5. Metrics You MUST Track</w:t>
      </w:r>
    </w:p>
    <w:p w14:paraId="538C1BB1" w14:textId="77777777" w:rsidR="001E016B" w:rsidRPr="001E016B" w:rsidRDefault="001E016B" w:rsidP="001E016B">
      <w:r w:rsidRPr="001E016B">
        <w:t>If you don’t track these, you’re guessing.</w:t>
      </w:r>
    </w:p>
    <w:p w14:paraId="410F385B" w14:textId="77777777" w:rsidR="001E016B" w:rsidRPr="001E016B" w:rsidRDefault="001E016B" w:rsidP="001E016B">
      <w:r w:rsidRPr="001E016B">
        <w:pict w14:anchorId="2CBEA072">
          <v:rect id="_x0000_i2566" style="width:0;height:1.5pt" o:hralign="center" o:hrstd="t" o:hr="t" fillcolor="#a0a0a0" stroked="f"/>
        </w:pict>
      </w:r>
    </w:p>
    <w:p w14:paraId="7FF1D9D7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Core metrics:</w:t>
      </w:r>
    </w:p>
    <w:p w14:paraId="7C3F04B0" w14:textId="77777777" w:rsidR="001E016B" w:rsidRPr="001E016B" w:rsidRDefault="001E016B" w:rsidP="001E016B">
      <w:pPr>
        <w:numPr>
          <w:ilvl w:val="0"/>
          <w:numId w:val="124"/>
        </w:numPr>
      </w:pPr>
      <w:r w:rsidRPr="001E016B">
        <w:t>CAC (customer acquisition cost)</w:t>
      </w:r>
    </w:p>
    <w:p w14:paraId="18A3D03F" w14:textId="77777777" w:rsidR="001E016B" w:rsidRPr="001E016B" w:rsidRDefault="001E016B" w:rsidP="001E016B">
      <w:pPr>
        <w:numPr>
          <w:ilvl w:val="0"/>
          <w:numId w:val="124"/>
        </w:numPr>
      </w:pPr>
      <w:r w:rsidRPr="001E016B">
        <w:t>conversion rate</w:t>
      </w:r>
    </w:p>
    <w:p w14:paraId="5F78C18C" w14:textId="77777777" w:rsidR="001E016B" w:rsidRPr="001E016B" w:rsidRDefault="001E016B" w:rsidP="001E016B">
      <w:pPr>
        <w:numPr>
          <w:ilvl w:val="0"/>
          <w:numId w:val="124"/>
        </w:numPr>
      </w:pPr>
      <w:r w:rsidRPr="001E016B">
        <w:t>booking success rate</w:t>
      </w:r>
    </w:p>
    <w:p w14:paraId="36A60EB2" w14:textId="77777777" w:rsidR="001E016B" w:rsidRPr="001E016B" w:rsidRDefault="001E016B" w:rsidP="001E016B">
      <w:pPr>
        <w:numPr>
          <w:ilvl w:val="0"/>
          <w:numId w:val="124"/>
        </w:numPr>
      </w:pPr>
      <w:r w:rsidRPr="001E016B">
        <w:t>revenue per user</w:t>
      </w:r>
    </w:p>
    <w:p w14:paraId="1B8E9FA7" w14:textId="77777777" w:rsidR="001E016B" w:rsidRPr="001E016B" w:rsidRDefault="001E016B" w:rsidP="001E016B">
      <w:pPr>
        <w:numPr>
          <w:ilvl w:val="0"/>
          <w:numId w:val="124"/>
        </w:numPr>
      </w:pPr>
      <w:r w:rsidRPr="001E016B">
        <w:t>churn rate</w:t>
      </w:r>
    </w:p>
    <w:p w14:paraId="498F8D1A" w14:textId="77777777" w:rsidR="001E016B" w:rsidRPr="001E016B" w:rsidRDefault="001E016B" w:rsidP="001E016B">
      <w:r w:rsidRPr="001E016B">
        <w:pict w14:anchorId="281E04FD">
          <v:rect id="_x0000_i2567" style="width:0;height:1.5pt" o:hralign="center" o:hrstd="t" o:hr="t" fillcolor="#a0a0a0" stroked="f"/>
        </w:pict>
      </w:r>
    </w:p>
    <w:p w14:paraId="23250A92" w14:textId="77777777" w:rsidR="001E016B" w:rsidRPr="001E016B" w:rsidRDefault="001E016B" w:rsidP="001E016B">
      <w:r w:rsidRPr="001E016B">
        <w:pict w14:anchorId="22B23401">
          <v:rect id="_x0000_i2568" style="width:0;height:1.5pt" o:hralign="center" o:hrstd="t" o:hr="t" fillcolor="#a0a0a0" stroked="f"/>
        </w:pict>
      </w:r>
    </w:p>
    <w:p w14:paraId="5F133AA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🧭</w:t>
      </w:r>
      <w:r w:rsidRPr="001E016B">
        <w:rPr>
          <w:b/>
          <w:bCs/>
        </w:rPr>
        <w:t xml:space="preserve"> 6. What You’ve Built Now (Reality Check)</w:t>
      </w:r>
    </w:p>
    <w:p w14:paraId="7FBD5082" w14:textId="77777777" w:rsidR="001E016B" w:rsidRPr="001E016B" w:rsidRDefault="001E016B" w:rsidP="001E016B">
      <w:r w:rsidRPr="001E016B">
        <w:t>At this point, SwyftBooking becomes:</w:t>
      </w:r>
    </w:p>
    <w:p w14:paraId="1CC68E81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t>👉</w:t>
      </w:r>
      <w:r w:rsidRPr="001E016B">
        <w:t xml:space="preserve"> A full OTA (Online Travel Agency)</w:t>
      </w:r>
    </w:p>
    <w:p w14:paraId="0855A756" w14:textId="77777777" w:rsidR="001E016B" w:rsidRPr="001E016B" w:rsidRDefault="001E016B" w:rsidP="001E016B">
      <w:r w:rsidRPr="001E016B">
        <w:t>Like:</w:t>
      </w:r>
    </w:p>
    <w:p w14:paraId="590131C2" w14:textId="77777777" w:rsidR="001E016B" w:rsidRPr="001E016B" w:rsidRDefault="001E016B" w:rsidP="001E016B">
      <w:pPr>
        <w:numPr>
          <w:ilvl w:val="0"/>
          <w:numId w:val="125"/>
        </w:numPr>
      </w:pPr>
      <w:r w:rsidRPr="001E016B">
        <w:t>Expedia</w:t>
      </w:r>
    </w:p>
    <w:p w14:paraId="1DDEBD10" w14:textId="77777777" w:rsidR="001E016B" w:rsidRPr="001E016B" w:rsidRDefault="001E016B" w:rsidP="001E016B">
      <w:pPr>
        <w:numPr>
          <w:ilvl w:val="0"/>
          <w:numId w:val="125"/>
        </w:numPr>
      </w:pPr>
      <w:r w:rsidRPr="001E016B">
        <w:t>Booking.com</w:t>
      </w:r>
    </w:p>
    <w:p w14:paraId="0507E3A3" w14:textId="77777777" w:rsidR="001E016B" w:rsidRPr="001E016B" w:rsidRDefault="001E016B" w:rsidP="001E016B">
      <w:r w:rsidRPr="001E016B">
        <w:pict w14:anchorId="2981D8E4">
          <v:rect id="_x0000_i2569" style="width:0;height:1.5pt" o:hralign="center" o:hrstd="t" o:hr="t" fillcolor="#a0a0a0" stroked="f"/>
        </w:pict>
      </w:r>
    </w:p>
    <w:p w14:paraId="1AB48902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⚡</w:t>
      </w:r>
      <w:r w:rsidRPr="001E016B">
        <w:rPr>
          <w:b/>
          <w:bCs/>
        </w:rPr>
        <w:t xml:space="preserve"> The Real Opportunity</w:t>
      </w:r>
    </w:p>
    <w:p w14:paraId="1AF8CC53" w14:textId="77777777" w:rsidR="001E016B" w:rsidRPr="001E016B" w:rsidRDefault="001E016B" w:rsidP="001E016B">
      <w:r w:rsidRPr="001E016B">
        <w:t>You actually have something powerful:</w:t>
      </w:r>
    </w:p>
    <w:p w14:paraId="55C34147" w14:textId="77777777" w:rsidR="001E016B" w:rsidRPr="001E016B" w:rsidRDefault="001E016B" w:rsidP="001E016B">
      <w:r w:rsidRPr="001E016B">
        <w:rPr>
          <w:rFonts w:ascii="Segoe UI Emoji" w:hAnsi="Segoe UI Emoji" w:cs="Segoe UI Emoji"/>
        </w:rPr>
        <w:lastRenderedPageBreak/>
        <w:t>👉</w:t>
      </w:r>
      <w:r w:rsidRPr="001E016B">
        <w:t xml:space="preserve"> SEO pages → bring traffic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AI → improves conversion</w:t>
      </w:r>
      <w:r w:rsidRPr="001E016B">
        <w:br/>
      </w:r>
      <w:r w:rsidRPr="001E016B">
        <w:rPr>
          <w:rFonts w:ascii="Segoe UI Emoji" w:hAnsi="Segoe UI Emoji" w:cs="Segoe UI Emoji"/>
        </w:rPr>
        <w:t>👉</w:t>
      </w:r>
      <w:r w:rsidRPr="001E016B">
        <w:t xml:space="preserve"> booking system → makes money</w:t>
      </w:r>
    </w:p>
    <w:p w14:paraId="3EAC1251" w14:textId="77777777" w:rsidR="001E016B" w:rsidRPr="001E016B" w:rsidRDefault="001E016B" w:rsidP="001E016B">
      <w:r w:rsidRPr="001E016B">
        <w:t>That combination is rare.</w:t>
      </w:r>
    </w:p>
    <w:p w14:paraId="6A4778E0" w14:textId="77777777" w:rsidR="001E016B" w:rsidRPr="001E016B" w:rsidRDefault="001E016B" w:rsidP="001E016B">
      <w:r w:rsidRPr="001E016B">
        <w:pict w14:anchorId="756A6416">
          <v:rect id="_x0000_i2570" style="width:0;height:1.5pt" o:hralign="center" o:hrstd="t" o:hr="t" fillcolor="#a0a0a0" stroked="f"/>
        </w:pict>
      </w:r>
    </w:p>
    <w:p w14:paraId="52F52634" w14:textId="77777777" w:rsidR="001E016B" w:rsidRPr="001E016B" w:rsidRDefault="001E016B" w:rsidP="001E016B">
      <w:pPr>
        <w:rPr>
          <w:b/>
          <w:bCs/>
        </w:rPr>
      </w:pPr>
      <w:r w:rsidRPr="001E016B">
        <w:rPr>
          <w:rFonts w:ascii="Segoe UI Emoji" w:hAnsi="Segoe UI Emoji" w:cs="Segoe UI Emoji"/>
          <w:b/>
          <w:bCs/>
        </w:rPr>
        <w:t>🧠</w:t>
      </w:r>
      <w:r w:rsidRPr="001E016B">
        <w:rPr>
          <w:b/>
          <w:bCs/>
        </w:rPr>
        <w:t xml:space="preserve"> Final Advice (Founder to Founder level)</w:t>
      </w:r>
    </w:p>
    <w:p w14:paraId="21C78A42" w14:textId="77777777" w:rsidR="001E016B" w:rsidRPr="001E016B" w:rsidRDefault="001E016B" w:rsidP="001E016B">
      <w:r w:rsidRPr="001E016B">
        <w:t>Don’t try to build everything at once.</w:t>
      </w:r>
    </w:p>
    <w:p w14:paraId="7F0FD8FE" w14:textId="77777777" w:rsidR="001E016B" w:rsidRPr="001E016B" w:rsidRDefault="001E016B" w:rsidP="001E016B">
      <w:r w:rsidRPr="001E016B">
        <w:t>Focus:</w:t>
      </w:r>
    </w:p>
    <w:p w14:paraId="1E04925E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 1 (NOW)</w:t>
      </w:r>
    </w:p>
    <w:p w14:paraId="306FF0FF" w14:textId="77777777" w:rsidR="001E016B" w:rsidRPr="001E016B" w:rsidRDefault="001E016B" w:rsidP="001E016B">
      <w:pPr>
        <w:numPr>
          <w:ilvl w:val="0"/>
          <w:numId w:val="126"/>
        </w:numPr>
      </w:pPr>
      <w:r w:rsidRPr="001E016B">
        <w:t>finish booking + payments + provider (you’re here)</w:t>
      </w:r>
    </w:p>
    <w:p w14:paraId="517D401A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 2</w:t>
      </w:r>
    </w:p>
    <w:p w14:paraId="4D10FAA3" w14:textId="77777777" w:rsidR="001E016B" w:rsidRPr="001E016B" w:rsidRDefault="001E016B" w:rsidP="001E016B">
      <w:pPr>
        <w:numPr>
          <w:ilvl w:val="0"/>
          <w:numId w:val="127"/>
        </w:numPr>
      </w:pPr>
      <w:r w:rsidRPr="001E016B">
        <w:t>admin dashboard (visibility)</w:t>
      </w:r>
    </w:p>
    <w:p w14:paraId="1F6C2D36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 3</w:t>
      </w:r>
    </w:p>
    <w:p w14:paraId="140F3CF9" w14:textId="77777777" w:rsidR="001E016B" w:rsidRPr="001E016B" w:rsidRDefault="001E016B" w:rsidP="001E016B">
      <w:pPr>
        <w:numPr>
          <w:ilvl w:val="0"/>
          <w:numId w:val="128"/>
        </w:numPr>
      </w:pPr>
      <w:r w:rsidRPr="001E016B">
        <w:t>price alerts + referrals (growth)</w:t>
      </w:r>
    </w:p>
    <w:p w14:paraId="27A2D375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Step 4</w:t>
      </w:r>
    </w:p>
    <w:p w14:paraId="2C96EF6B" w14:textId="77777777" w:rsidR="001E016B" w:rsidRPr="001E016B" w:rsidRDefault="001E016B" w:rsidP="001E016B">
      <w:pPr>
        <w:numPr>
          <w:ilvl w:val="0"/>
          <w:numId w:val="129"/>
        </w:numPr>
      </w:pPr>
      <w:r w:rsidRPr="001E016B">
        <w:t>ML pricing (optimization)</w:t>
      </w:r>
    </w:p>
    <w:p w14:paraId="356BB363" w14:textId="77777777" w:rsidR="001E016B" w:rsidRPr="001E016B" w:rsidRDefault="001E016B" w:rsidP="001E016B">
      <w:r w:rsidRPr="001E016B">
        <w:pict w14:anchorId="0D8EA837">
          <v:rect id="_x0000_i2571" style="width:0;height:1.5pt" o:hralign="center" o:hrstd="t" o:hr="t" fillcolor="#a0a0a0" stroked="f"/>
        </w:pict>
      </w:r>
    </w:p>
    <w:p w14:paraId="7FCDBCCB" w14:textId="77777777" w:rsidR="001E016B" w:rsidRPr="001E016B" w:rsidRDefault="001E016B" w:rsidP="001E016B">
      <w:pPr>
        <w:rPr>
          <w:b/>
          <w:bCs/>
        </w:rPr>
      </w:pPr>
      <w:r w:rsidRPr="001E016B">
        <w:rPr>
          <w:b/>
          <w:bCs/>
        </w:rPr>
        <w:t>If you want next level</w:t>
      </w:r>
    </w:p>
    <w:p w14:paraId="12D0C42A" w14:textId="77777777" w:rsidR="001E016B" w:rsidRPr="001E016B" w:rsidRDefault="001E016B" w:rsidP="001E016B">
      <w:r w:rsidRPr="001E016B">
        <w:t>I can design for you:</w:t>
      </w:r>
    </w:p>
    <w:p w14:paraId="6E024204" w14:textId="77777777" w:rsidR="001E016B" w:rsidRPr="001E016B" w:rsidRDefault="001E016B" w:rsidP="001E016B">
      <w:pPr>
        <w:numPr>
          <w:ilvl w:val="0"/>
          <w:numId w:val="130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Exact </w:t>
      </w:r>
      <w:r w:rsidRPr="001E016B">
        <w:rPr>
          <w:b/>
          <w:bCs/>
        </w:rPr>
        <w:t>Admin Dashboard UI (Figma + API wiring)</w:t>
      </w:r>
    </w:p>
    <w:p w14:paraId="67AB8D96" w14:textId="77777777" w:rsidR="001E016B" w:rsidRPr="001E016B" w:rsidRDefault="001E016B" w:rsidP="001E016B">
      <w:pPr>
        <w:numPr>
          <w:ilvl w:val="0"/>
          <w:numId w:val="130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Full </w:t>
      </w:r>
      <w:r w:rsidRPr="001E016B">
        <w:rPr>
          <w:b/>
          <w:bCs/>
        </w:rPr>
        <w:t>Refer &amp; Earn backend system</w:t>
      </w:r>
    </w:p>
    <w:p w14:paraId="3B639054" w14:textId="77777777" w:rsidR="001E016B" w:rsidRPr="001E016B" w:rsidRDefault="001E016B" w:rsidP="001E016B">
      <w:pPr>
        <w:numPr>
          <w:ilvl w:val="0"/>
          <w:numId w:val="130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Price alert system with notifications</w:t>
      </w:r>
    </w:p>
    <w:p w14:paraId="75A4C260" w14:textId="77777777" w:rsidR="001E016B" w:rsidRPr="001E016B" w:rsidRDefault="001E016B" w:rsidP="001E016B">
      <w:pPr>
        <w:numPr>
          <w:ilvl w:val="0"/>
          <w:numId w:val="130"/>
        </w:numPr>
      </w:pPr>
      <w:r w:rsidRPr="001E016B">
        <w:rPr>
          <w:rFonts w:ascii="Segoe UI Emoji" w:hAnsi="Segoe UI Emoji" w:cs="Segoe UI Emoji"/>
        </w:rPr>
        <w:t>🔥</w:t>
      </w:r>
      <w:r w:rsidRPr="001E016B">
        <w:t xml:space="preserve"> Investor pitch based on this architecture</w:t>
      </w:r>
    </w:p>
    <w:p w14:paraId="4CC1D13D" w14:textId="77777777" w:rsidR="001E016B" w:rsidRPr="001E016B" w:rsidRDefault="001E016B" w:rsidP="001E016B">
      <w:r w:rsidRPr="001E016B">
        <w:t>Just tell me what you want next.</w:t>
      </w:r>
    </w:p>
    <w:p w14:paraId="60E4C7C8" w14:textId="77777777" w:rsidR="001E016B" w:rsidRDefault="001E016B"/>
    <w:sectPr w:rsidR="001E0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585"/>
    <w:multiLevelType w:val="multilevel"/>
    <w:tmpl w:val="980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755B"/>
    <w:multiLevelType w:val="multilevel"/>
    <w:tmpl w:val="DB4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F7E52"/>
    <w:multiLevelType w:val="multilevel"/>
    <w:tmpl w:val="BD7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56B95"/>
    <w:multiLevelType w:val="multilevel"/>
    <w:tmpl w:val="F4D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D1E0C"/>
    <w:multiLevelType w:val="multilevel"/>
    <w:tmpl w:val="DBD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C7A85"/>
    <w:multiLevelType w:val="multilevel"/>
    <w:tmpl w:val="224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2EC6"/>
    <w:multiLevelType w:val="multilevel"/>
    <w:tmpl w:val="349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00462"/>
    <w:multiLevelType w:val="multilevel"/>
    <w:tmpl w:val="B9A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958A1"/>
    <w:multiLevelType w:val="multilevel"/>
    <w:tmpl w:val="A5DA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030EE6"/>
    <w:multiLevelType w:val="multilevel"/>
    <w:tmpl w:val="61D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9456F"/>
    <w:multiLevelType w:val="multilevel"/>
    <w:tmpl w:val="CA2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05F33"/>
    <w:multiLevelType w:val="multilevel"/>
    <w:tmpl w:val="E9D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E3F73"/>
    <w:multiLevelType w:val="multilevel"/>
    <w:tmpl w:val="B64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655CE"/>
    <w:multiLevelType w:val="multilevel"/>
    <w:tmpl w:val="29D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B43B0"/>
    <w:multiLevelType w:val="multilevel"/>
    <w:tmpl w:val="DCB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7795E"/>
    <w:multiLevelType w:val="multilevel"/>
    <w:tmpl w:val="BDA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94406"/>
    <w:multiLevelType w:val="multilevel"/>
    <w:tmpl w:val="C6F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33689"/>
    <w:multiLevelType w:val="multilevel"/>
    <w:tmpl w:val="DBD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B507E"/>
    <w:multiLevelType w:val="multilevel"/>
    <w:tmpl w:val="7DB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027CD"/>
    <w:multiLevelType w:val="multilevel"/>
    <w:tmpl w:val="2E2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311DA"/>
    <w:multiLevelType w:val="multilevel"/>
    <w:tmpl w:val="F3E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56EBF"/>
    <w:multiLevelType w:val="multilevel"/>
    <w:tmpl w:val="BD9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22D92"/>
    <w:multiLevelType w:val="multilevel"/>
    <w:tmpl w:val="E3E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C08D9"/>
    <w:multiLevelType w:val="multilevel"/>
    <w:tmpl w:val="435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72158"/>
    <w:multiLevelType w:val="multilevel"/>
    <w:tmpl w:val="CDD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C1847"/>
    <w:multiLevelType w:val="multilevel"/>
    <w:tmpl w:val="2BD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3023D"/>
    <w:multiLevelType w:val="multilevel"/>
    <w:tmpl w:val="1FF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70EF3"/>
    <w:multiLevelType w:val="multilevel"/>
    <w:tmpl w:val="749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FB3CB0"/>
    <w:multiLevelType w:val="multilevel"/>
    <w:tmpl w:val="C45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029D5"/>
    <w:multiLevelType w:val="multilevel"/>
    <w:tmpl w:val="2EF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2D0F48"/>
    <w:multiLevelType w:val="multilevel"/>
    <w:tmpl w:val="F8F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A6D31"/>
    <w:multiLevelType w:val="multilevel"/>
    <w:tmpl w:val="857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E57611"/>
    <w:multiLevelType w:val="multilevel"/>
    <w:tmpl w:val="9B2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A6B82"/>
    <w:multiLevelType w:val="multilevel"/>
    <w:tmpl w:val="719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A0967"/>
    <w:multiLevelType w:val="multilevel"/>
    <w:tmpl w:val="E4C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C40A8"/>
    <w:multiLevelType w:val="multilevel"/>
    <w:tmpl w:val="4E2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234E3"/>
    <w:multiLevelType w:val="multilevel"/>
    <w:tmpl w:val="400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460F6"/>
    <w:multiLevelType w:val="multilevel"/>
    <w:tmpl w:val="FD8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C3391"/>
    <w:multiLevelType w:val="multilevel"/>
    <w:tmpl w:val="E0E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8B7773"/>
    <w:multiLevelType w:val="multilevel"/>
    <w:tmpl w:val="9B5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31AED"/>
    <w:multiLevelType w:val="multilevel"/>
    <w:tmpl w:val="532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90455"/>
    <w:multiLevelType w:val="multilevel"/>
    <w:tmpl w:val="A14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65BDC"/>
    <w:multiLevelType w:val="multilevel"/>
    <w:tmpl w:val="B8E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F97E33"/>
    <w:multiLevelType w:val="multilevel"/>
    <w:tmpl w:val="6B2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A4FE8"/>
    <w:multiLevelType w:val="multilevel"/>
    <w:tmpl w:val="926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2D2B9A"/>
    <w:multiLevelType w:val="multilevel"/>
    <w:tmpl w:val="DBA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E665B"/>
    <w:multiLevelType w:val="multilevel"/>
    <w:tmpl w:val="EE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F2C4A"/>
    <w:multiLevelType w:val="multilevel"/>
    <w:tmpl w:val="86C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6F5B45"/>
    <w:multiLevelType w:val="multilevel"/>
    <w:tmpl w:val="3FF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CB6DBD"/>
    <w:multiLevelType w:val="multilevel"/>
    <w:tmpl w:val="5F1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23AC9"/>
    <w:multiLevelType w:val="multilevel"/>
    <w:tmpl w:val="003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013E37"/>
    <w:multiLevelType w:val="multilevel"/>
    <w:tmpl w:val="1D7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412C6F"/>
    <w:multiLevelType w:val="multilevel"/>
    <w:tmpl w:val="CA1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9F30BD"/>
    <w:multiLevelType w:val="multilevel"/>
    <w:tmpl w:val="1AD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B86938"/>
    <w:multiLevelType w:val="multilevel"/>
    <w:tmpl w:val="8A9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1A6F13"/>
    <w:multiLevelType w:val="multilevel"/>
    <w:tmpl w:val="D6D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741098"/>
    <w:multiLevelType w:val="multilevel"/>
    <w:tmpl w:val="A12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84F05"/>
    <w:multiLevelType w:val="multilevel"/>
    <w:tmpl w:val="58C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7442BC"/>
    <w:multiLevelType w:val="multilevel"/>
    <w:tmpl w:val="C43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9D7760"/>
    <w:multiLevelType w:val="multilevel"/>
    <w:tmpl w:val="E63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96697"/>
    <w:multiLevelType w:val="multilevel"/>
    <w:tmpl w:val="F5C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CC08A4"/>
    <w:multiLevelType w:val="multilevel"/>
    <w:tmpl w:val="4D9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987A04"/>
    <w:multiLevelType w:val="multilevel"/>
    <w:tmpl w:val="749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503ABE"/>
    <w:multiLevelType w:val="multilevel"/>
    <w:tmpl w:val="ABF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CA7241"/>
    <w:multiLevelType w:val="multilevel"/>
    <w:tmpl w:val="001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50797"/>
    <w:multiLevelType w:val="multilevel"/>
    <w:tmpl w:val="A3E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E31B69"/>
    <w:multiLevelType w:val="multilevel"/>
    <w:tmpl w:val="818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3319CE"/>
    <w:multiLevelType w:val="multilevel"/>
    <w:tmpl w:val="3CE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33110"/>
    <w:multiLevelType w:val="multilevel"/>
    <w:tmpl w:val="E2B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C957B5"/>
    <w:multiLevelType w:val="multilevel"/>
    <w:tmpl w:val="F18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FD27B2"/>
    <w:multiLevelType w:val="multilevel"/>
    <w:tmpl w:val="26E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0861AE"/>
    <w:multiLevelType w:val="multilevel"/>
    <w:tmpl w:val="5B1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4A30F8"/>
    <w:multiLevelType w:val="multilevel"/>
    <w:tmpl w:val="9F0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0F1FAE"/>
    <w:multiLevelType w:val="multilevel"/>
    <w:tmpl w:val="3CB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247D1"/>
    <w:multiLevelType w:val="multilevel"/>
    <w:tmpl w:val="B90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51E03"/>
    <w:multiLevelType w:val="multilevel"/>
    <w:tmpl w:val="3D8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F60836"/>
    <w:multiLevelType w:val="multilevel"/>
    <w:tmpl w:val="5B9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45D88"/>
    <w:multiLevelType w:val="multilevel"/>
    <w:tmpl w:val="DEF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2561F"/>
    <w:multiLevelType w:val="multilevel"/>
    <w:tmpl w:val="649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3D1795"/>
    <w:multiLevelType w:val="multilevel"/>
    <w:tmpl w:val="D5F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483D13"/>
    <w:multiLevelType w:val="multilevel"/>
    <w:tmpl w:val="99E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B631EF"/>
    <w:multiLevelType w:val="multilevel"/>
    <w:tmpl w:val="9CD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4B7FEE"/>
    <w:multiLevelType w:val="multilevel"/>
    <w:tmpl w:val="284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3173FB"/>
    <w:multiLevelType w:val="multilevel"/>
    <w:tmpl w:val="555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633F57"/>
    <w:multiLevelType w:val="multilevel"/>
    <w:tmpl w:val="71B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6754B7"/>
    <w:multiLevelType w:val="multilevel"/>
    <w:tmpl w:val="573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76765F"/>
    <w:multiLevelType w:val="multilevel"/>
    <w:tmpl w:val="E45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292BF3"/>
    <w:multiLevelType w:val="multilevel"/>
    <w:tmpl w:val="773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FE10AA"/>
    <w:multiLevelType w:val="multilevel"/>
    <w:tmpl w:val="D73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4015B5"/>
    <w:multiLevelType w:val="multilevel"/>
    <w:tmpl w:val="ED5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53B8C"/>
    <w:multiLevelType w:val="multilevel"/>
    <w:tmpl w:val="4A6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D4F00"/>
    <w:multiLevelType w:val="multilevel"/>
    <w:tmpl w:val="F21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7E29E8"/>
    <w:multiLevelType w:val="multilevel"/>
    <w:tmpl w:val="AAF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0B4EF6"/>
    <w:multiLevelType w:val="multilevel"/>
    <w:tmpl w:val="F0E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990E51"/>
    <w:multiLevelType w:val="multilevel"/>
    <w:tmpl w:val="C87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8C151B"/>
    <w:multiLevelType w:val="multilevel"/>
    <w:tmpl w:val="CAB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3138AF"/>
    <w:multiLevelType w:val="multilevel"/>
    <w:tmpl w:val="882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94067E"/>
    <w:multiLevelType w:val="multilevel"/>
    <w:tmpl w:val="6F76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346307"/>
    <w:multiLevelType w:val="multilevel"/>
    <w:tmpl w:val="8E1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735688"/>
    <w:multiLevelType w:val="multilevel"/>
    <w:tmpl w:val="BBF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F85BD1"/>
    <w:multiLevelType w:val="multilevel"/>
    <w:tmpl w:val="6EF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0D29F0"/>
    <w:multiLevelType w:val="multilevel"/>
    <w:tmpl w:val="2F3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92736"/>
    <w:multiLevelType w:val="multilevel"/>
    <w:tmpl w:val="EE4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820235"/>
    <w:multiLevelType w:val="multilevel"/>
    <w:tmpl w:val="B49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D27D49"/>
    <w:multiLevelType w:val="multilevel"/>
    <w:tmpl w:val="4D4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F53F1"/>
    <w:multiLevelType w:val="multilevel"/>
    <w:tmpl w:val="2F7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F54737"/>
    <w:multiLevelType w:val="multilevel"/>
    <w:tmpl w:val="AD5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405508"/>
    <w:multiLevelType w:val="multilevel"/>
    <w:tmpl w:val="ACB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AB3D81"/>
    <w:multiLevelType w:val="multilevel"/>
    <w:tmpl w:val="8C5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680FCA"/>
    <w:multiLevelType w:val="multilevel"/>
    <w:tmpl w:val="D49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29662C"/>
    <w:multiLevelType w:val="multilevel"/>
    <w:tmpl w:val="DB0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5E27F5"/>
    <w:multiLevelType w:val="multilevel"/>
    <w:tmpl w:val="2B4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703928"/>
    <w:multiLevelType w:val="multilevel"/>
    <w:tmpl w:val="C17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6A5006"/>
    <w:multiLevelType w:val="multilevel"/>
    <w:tmpl w:val="902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2C47BC"/>
    <w:multiLevelType w:val="multilevel"/>
    <w:tmpl w:val="83E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BA26AE"/>
    <w:multiLevelType w:val="multilevel"/>
    <w:tmpl w:val="3C0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DC3032"/>
    <w:multiLevelType w:val="multilevel"/>
    <w:tmpl w:val="66B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F35B3F"/>
    <w:multiLevelType w:val="multilevel"/>
    <w:tmpl w:val="AD0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227532"/>
    <w:multiLevelType w:val="multilevel"/>
    <w:tmpl w:val="C2C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0612CC"/>
    <w:multiLevelType w:val="multilevel"/>
    <w:tmpl w:val="7A4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4923EB"/>
    <w:multiLevelType w:val="multilevel"/>
    <w:tmpl w:val="3AC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D15049"/>
    <w:multiLevelType w:val="multilevel"/>
    <w:tmpl w:val="806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B91072"/>
    <w:multiLevelType w:val="multilevel"/>
    <w:tmpl w:val="53A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CD1B8A"/>
    <w:multiLevelType w:val="multilevel"/>
    <w:tmpl w:val="436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377B6A"/>
    <w:multiLevelType w:val="multilevel"/>
    <w:tmpl w:val="DF7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2F2686"/>
    <w:multiLevelType w:val="multilevel"/>
    <w:tmpl w:val="3D0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2349BE"/>
    <w:multiLevelType w:val="multilevel"/>
    <w:tmpl w:val="685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186CAD"/>
    <w:multiLevelType w:val="multilevel"/>
    <w:tmpl w:val="CA6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725D08"/>
    <w:multiLevelType w:val="multilevel"/>
    <w:tmpl w:val="914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D022D6"/>
    <w:multiLevelType w:val="multilevel"/>
    <w:tmpl w:val="65D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486769">
    <w:abstractNumId w:val="47"/>
  </w:num>
  <w:num w:numId="2" w16cid:durableId="1732773350">
    <w:abstractNumId w:val="25"/>
  </w:num>
  <w:num w:numId="3" w16cid:durableId="664892284">
    <w:abstractNumId w:val="11"/>
  </w:num>
  <w:num w:numId="4" w16cid:durableId="1968313466">
    <w:abstractNumId w:val="38"/>
  </w:num>
  <w:num w:numId="5" w16cid:durableId="962154750">
    <w:abstractNumId w:val="54"/>
  </w:num>
  <w:num w:numId="6" w16cid:durableId="578058156">
    <w:abstractNumId w:val="114"/>
  </w:num>
  <w:num w:numId="7" w16cid:durableId="1974827986">
    <w:abstractNumId w:val="73"/>
  </w:num>
  <w:num w:numId="8" w16cid:durableId="831606924">
    <w:abstractNumId w:val="12"/>
  </w:num>
  <w:num w:numId="9" w16cid:durableId="1247688524">
    <w:abstractNumId w:val="92"/>
  </w:num>
  <w:num w:numId="10" w16cid:durableId="242835105">
    <w:abstractNumId w:val="20"/>
  </w:num>
  <w:num w:numId="11" w16cid:durableId="610013015">
    <w:abstractNumId w:val="23"/>
  </w:num>
  <w:num w:numId="12" w16cid:durableId="796991219">
    <w:abstractNumId w:val="36"/>
  </w:num>
  <w:num w:numId="13" w16cid:durableId="1075206562">
    <w:abstractNumId w:val="15"/>
  </w:num>
  <w:num w:numId="14" w16cid:durableId="1270353632">
    <w:abstractNumId w:val="88"/>
  </w:num>
  <w:num w:numId="15" w16cid:durableId="1223518339">
    <w:abstractNumId w:val="101"/>
  </w:num>
  <w:num w:numId="16" w16cid:durableId="1187905897">
    <w:abstractNumId w:val="35"/>
  </w:num>
  <w:num w:numId="17" w16cid:durableId="353311198">
    <w:abstractNumId w:val="67"/>
  </w:num>
  <w:num w:numId="18" w16cid:durableId="1824814834">
    <w:abstractNumId w:val="26"/>
  </w:num>
  <w:num w:numId="19" w16cid:durableId="1387991014">
    <w:abstractNumId w:val="6"/>
  </w:num>
  <w:num w:numId="20" w16cid:durableId="1490168743">
    <w:abstractNumId w:val="27"/>
  </w:num>
  <w:num w:numId="21" w16cid:durableId="1189880135">
    <w:abstractNumId w:val="89"/>
  </w:num>
  <w:num w:numId="22" w16cid:durableId="1513647826">
    <w:abstractNumId w:val="102"/>
  </w:num>
  <w:num w:numId="23" w16cid:durableId="1633437101">
    <w:abstractNumId w:val="61"/>
  </w:num>
  <w:num w:numId="24" w16cid:durableId="1145852675">
    <w:abstractNumId w:val="75"/>
  </w:num>
  <w:num w:numId="25" w16cid:durableId="1036586417">
    <w:abstractNumId w:val="96"/>
  </w:num>
  <w:num w:numId="26" w16cid:durableId="1755055028">
    <w:abstractNumId w:val="120"/>
  </w:num>
  <w:num w:numId="27" w16cid:durableId="1407337137">
    <w:abstractNumId w:val="43"/>
  </w:num>
  <w:num w:numId="28" w16cid:durableId="404187680">
    <w:abstractNumId w:val="52"/>
  </w:num>
  <w:num w:numId="29" w16cid:durableId="1676760131">
    <w:abstractNumId w:val="24"/>
  </w:num>
  <w:num w:numId="30" w16cid:durableId="574126709">
    <w:abstractNumId w:val="66"/>
  </w:num>
  <w:num w:numId="31" w16cid:durableId="1253128242">
    <w:abstractNumId w:val="33"/>
  </w:num>
  <w:num w:numId="32" w16cid:durableId="1747066323">
    <w:abstractNumId w:val="17"/>
  </w:num>
  <w:num w:numId="33" w16cid:durableId="1901403592">
    <w:abstractNumId w:val="93"/>
  </w:num>
  <w:num w:numId="34" w16cid:durableId="1499615432">
    <w:abstractNumId w:val="53"/>
  </w:num>
  <w:num w:numId="35" w16cid:durableId="1620838999">
    <w:abstractNumId w:val="30"/>
  </w:num>
  <w:num w:numId="36" w16cid:durableId="525288191">
    <w:abstractNumId w:val="103"/>
  </w:num>
  <w:num w:numId="37" w16cid:durableId="270209840">
    <w:abstractNumId w:val="117"/>
  </w:num>
  <w:num w:numId="38" w16cid:durableId="654457852">
    <w:abstractNumId w:val="57"/>
  </w:num>
  <w:num w:numId="39" w16cid:durableId="1298606718">
    <w:abstractNumId w:val="98"/>
  </w:num>
  <w:num w:numId="40" w16cid:durableId="992416509">
    <w:abstractNumId w:val="109"/>
  </w:num>
  <w:num w:numId="41" w16cid:durableId="1665014835">
    <w:abstractNumId w:val="32"/>
  </w:num>
  <w:num w:numId="42" w16cid:durableId="430660713">
    <w:abstractNumId w:val="2"/>
  </w:num>
  <w:num w:numId="43" w16cid:durableId="1227841434">
    <w:abstractNumId w:val="5"/>
  </w:num>
  <w:num w:numId="44" w16cid:durableId="1295524136">
    <w:abstractNumId w:val="107"/>
  </w:num>
  <w:num w:numId="45" w16cid:durableId="563956620">
    <w:abstractNumId w:val="60"/>
  </w:num>
  <w:num w:numId="46" w16cid:durableId="545799166">
    <w:abstractNumId w:val="119"/>
  </w:num>
  <w:num w:numId="47" w16cid:durableId="1682052777">
    <w:abstractNumId w:val="69"/>
  </w:num>
  <w:num w:numId="48" w16cid:durableId="1419326736">
    <w:abstractNumId w:val="1"/>
  </w:num>
  <w:num w:numId="49" w16cid:durableId="2056544241">
    <w:abstractNumId w:val="106"/>
  </w:num>
  <w:num w:numId="50" w16cid:durableId="251470655">
    <w:abstractNumId w:val="125"/>
  </w:num>
  <w:num w:numId="51" w16cid:durableId="275989376">
    <w:abstractNumId w:val="83"/>
  </w:num>
  <w:num w:numId="52" w16cid:durableId="100612962">
    <w:abstractNumId w:val="62"/>
  </w:num>
  <w:num w:numId="53" w16cid:durableId="197205359">
    <w:abstractNumId w:val="82"/>
  </w:num>
  <w:num w:numId="54" w16cid:durableId="2102751086">
    <w:abstractNumId w:val="79"/>
  </w:num>
  <w:num w:numId="55" w16cid:durableId="1688560018">
    <w:abstractNumId w:val="48"/>
  </w:num>
  <w:num w:numId="56" w16cid:durableId="1370957621">
    <w:abstractNumId w:val="97"/>
  </w:num>
  <w:num w:numId="57" w16cid:durableId="1088427370">
    <w:abstractNumId w:val="80"/>
  </w:num>
  <w:num w:numId="58" w16cid:durableId="450590289">
    <w:abstractNumId w:val="64"/>
  </w:num>
  <w:num w:numId="59" w16cid:durableId="358245131">
    <w:abstractNumId w:val="94"/>
  </w:num>
  <w:num w:numId="60" w16cid:durableId="1128622989">
    <w:abstractNumId w:val="105"/>
  </w:num>
  <w:num w:numId="61" w16cid:durableId="1999265030">
    <w:abstractNumId w:val="90"/>
  </w:num>
  <w:num w:numId="62" w16cid:durableId="436408406">
    <w:abstractNumId w:val="10"/>
  </w:num>
  <w:num w:numId="63" w16cid:durableId="1808280973">
    <w:abstractNumId w:val="99"/>
  </w:num>
  <w:num w:numId="64" w16cid:durableId="469859175">
    <w:abstractNumId w:val="59"/>
  </w:num>
  <w:num w:numId="65" w16cid:durableId="339746393">
    <w:abstractNumId w:val="112"/>
  </w:num>
  <w:num w:numId="66" w16cid:durableId="525755337">
    <w:abstractNumId w:val="108"/>
  </w:num>
  <w:num w:numId="67" w16cid:durableId="1507936193">
    <w:abstractNumId w:val="85"/>
  </w:num>
  <w:num w:numId="68" w16cid:durableId="1724057660">
    <w:abstractNumId w:val="13"/>
  </w:num>
  <w:num w:numId="69" w16cid:durableId="1851796480">
    <w:abstractNumId w:val="37"/>
  </w:num>
  <w:num w:numId="70" w16cid:durableId="1948731011">
    <w:abstractNumId w:val="55"/>
  </w:num>
  <w:num w:numId="71" w16cid:durableId="1264722485">
    <w:abstractNumId w:val="100"/>
  </w:num>
  <w:num w:numId="72" w16cid:durableId="1091969379">
    <w:abstractNumId w:val="126"/>
  </w:num>
  <w:num w:numId="73" w16cid:durableId="787428747">
    <w:abstractNumId w:val="8"/>
  </w:num>
  <w:num w:numId="74" w16cid:durableId="856503894">
    <w:abstractNumId w:val="63"/>
  </w:num>
  <w:num w:numId="75" w16cid:durableId="1549956333">
    <w:abstractNumId w:val="58"/>
  </w:num>
  <w:num w:numId="76" w16cid:durableId="837774892">
    <w:abstractNumId w:val="121"/>
  </w:num>
  <w:num w:numId="77" w16cid:durableId="1547832189">
    <w:abstractNumId w:val="87"/>
  </w:num>
  <w:num w:numId="78" w16cid:durableId="1337878112">
    <w:abstractNumId w:val="123"/>
  </w:num>
  <w:num w:numId="79" w16cid:durableId="328101422">
    <w:abstractNumId w:val="56"/>
  </w:num>
  <w:num w:numId="80" w16cid:durableId="1205947983">
    <w:abstractNumId w:val="50"/>
  </w:num>
  <w:num w:numId="81" w16cid:durableId="827672038">
    <w:abstractNumId w:val="116"/>
  </w:num>
  <w:num w:numId="82" w16cid:durableId="1327056481">
    <w:abstractNumId w:val="74"/>
  </w:num>
  <w:num w:numId="83" w16cid:durableId="911502626">
    <w:abstractNumId w:val="72"/>
  </w:num>
  <w:num w:numId="84" w16cid:durableId="2002660724">
    <w:abstractNumId w:val="4"/>
  </w:num>
  <w:num w:numId="85" w16cid:durableId="1828355971">
    <w:abstractNumId w:val="7"/>
  </w:num>
  <w:num w:numId="86" w16cid:durableId="2125610756">
    <w:abstractNumId w:val="19"/>
  </w:num>
  <w:num w:numId="87" w16cid:durableId="1331063989">
    <w:abstractNumId w:val="68"/>
  </w:num>
  <w:num w:numId="88" w16cid:durableId="517931825">
    <w:abstractNumId w:val="31"/>
  </w:num>
  <w:num w:numId="89" w16cid:durableId="1424574041">
    <w:abstractNumId w:val="28"/>
  </w:num>
  <w:num w:numId="90" w16cid:durableId="198863727">
    <w:abstractNumId w:val="122"/>
  </w:num>
  <w:num w:numId="91" w16cid:durableId="706294071">
    <w:abstractNumId w:val="76"/>
  </w:num>
  <w:num w:numId="92" w16cid:durableId="1651251365">
    <w:abstractNumId w:val="71"/>
  </w:num>
  <w:num w:numId="93" w16cid:durableId="2077896982">
    <w:abstractNumId w:val="34"/>
  </w:num>
  <w:num w:numId="94" w16cid:durableId="1542134610">
    <w:abstractNumId w:val="78"/>
  </w:num>
  <w:num w:numId="95" w16cid:durableId="2019505822">
    <w:abstractNumId w:val="65"/>
  </w:num>
  <w:num w:numId="96" w16cid:durableId="1554466446">
    <w:abstractNumId w:val="129"/>
  </w:num>
  <w:num w:numId="97" w16cid:durableId="1132362646">
    <w:abstractNumId w:val="115"/>
  </w:num>
  <w:num w:numId="98" w16cid:durableId="568658946">
    <w:abstractNumId w:val="16"/>
  </w:num>
  <w:num w:numId="99" w16cid:durableId="1111166553">
    <w:abstractNumId w:val="91"/>
  </w:num>
  <w:num w:numId="100" w16cid:durableId="1908608280">
    <w:abstractNumId w:val="49"/>
  </w:num>
  <w:num w:numId="101" w16cid:durableId="1649826772">
    <w:abstractNumId w:val="0"/>
  </w:num>
  <w:num w:numId="102" w16cid:durableId="1877083206">
    <w:abstractNumId w:val="14"/>
  </w:num>
  <w:num w:numId="103" w16cid:durableId="1280338798">
    <w:abstractNumId w:val="86"/>
  </w:num>
  <w:num w:numId="104" w16cid:durableId="857158750">
    <w:abstractNumId w:val="40"/>
  </w:num>
  <w:num w:numId="105" w16cid:durableId="1229804825">
    <w:abstractNumId w:val="45"/>
  </w:num>
  <w:num w:numId="106" w16cid:durableId="348214493">
    <w:abstractNumId w:val="81"/>
  </w:num>
  <w:num w:numId="107" w16cid:durableId="431559153">
    <w:abstractNumId w:val="104"/>
  </w:num>
  <w:num w:numId="108" w16cid:durableId="887911734">
    <w:abstractNumId w:val="111"/>
  </w:num>
  <w:num w:numId="109" w16cid:durableId="1654672892">
    <w:abstractNumId w:val="113"/>
  </w:num>
  <w:num w:numId="110" w16cid:durableId="934822653">
    <w:abstractNumId w:val="127"/>
  </w:num>
  <w:num w:numId="111" w16cid:durableId="826290654">
    <w:abstractNumId w:val="42"/>
  </w:num>
  <w:num w:numId="112" w16cid:durableId="363406596">
    <w:abstractNumId w:val="95"/>
  </w:num>
  <w:num w:numId="113" w16cid:durableId="1264415328">
    <w:abstractNumId w:val="70"/>
  </w:num>
  <w:num w:numId="114" w16cid:durableId="722291877">
    <w:abstractNumId w:val="44"/>
  </w:num>
  <w:num w:numId="115" w16cid:durableId="998731446">
    <w:abstractNumId w:val="22"/>
  </w:num>
  <w:num w:numId="116" w16cid:durableId="1552187169">
    <w:abstractNumId w:val="128"/>
  </w:num>
  <w:num w:numId="117" w16cid:durableId="711346773">
    <w:abstractNumId w:val="124"/>
  </w:num>
  <w:num w:numId="118" w16cid:durableId="431895369">
    <w:abstractNumId w:val="110"/>
  </w:num>
  <w:num w:numId="119" w16cid:durableId="1115950564">
    <w:abstractNumId w:val="41"/>
  </w:num>
  <w:num w:numId="120" w16cid:durableId="693573646">
    <w:abstractNumId w:val="18"/>
  </w:num>
  <w:num w:numId="121" w16cid:durableId="702756313">
    <w:abstractNumId w:val="118"/>
  </w:num>
  <w:num w:numId="122" w16cid:durableId="393429150">
    <w:abstractNumId w:val="3"/>
  </w:num>
  <w:num w:numId="123" w16cid:durableId="709720762">
    <w:abstractNumId w:val="46"/>
  </w:num>
  <w:num w:numId="124" w16cid:durableId="2014258616">
    <w:abstractNumId w:val="9"/>
  </w:num>
  <w:num w:numId="125" w16cid:durableId="27994973">
    <w:abstractNumId w:val="77"/>
  </w:num>
  <w:num w:numId="126" w16cid:durableId="207766876">
    <w:abstractNumId w:val="84"/>
  </w:num>
  <w:num w:numId="127" w16cid:durableId="1354108893">
    <w:abstractNumId w:val="29"/>
  </w:num>
  <w:num w:numId="128" w16cid:durableId="1934511143">
    <w:abstractNumId w:val="51"/>
  </w:num>
  <w:num w:numId="129" w16cid:durableId="729381092">
    <w:abstractNumId w:val="39"/>
  </w:num>
  <w:num w:numId="130" w16cid:durableId="14530130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6B"/>
    <w:rsid w:val="001A53EB"/>
    <w:rsid w:val="001E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E84C"/>
  <w15:chartTrackingRefBased/>
  <w15:docId w15:val="{B4063D8E-D2A4-4CD6-AAB5-09901B2F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0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jdfsz">
    <w:name w:val="jdfsz"/>
    <w:basedOn w:val="DefaultParagraphFont"/>
    <w:rsid w:val="001E016B"/>
  </w:style>
  <w:style w:type="character" w:customStyle="1" w:styleId="flwlv">
    <w:name w:val="flwlv"/>
    <w:basedOn w:val="DefaultParagraphFont"/>
    <w:rsid w:val="001E016B"/>
  </w:style>
  <w:style w:type="character" w:customStyle="1" w:styleId="kvxyp">
    <w:name w:val="kvxyp"/>
    <w:basedOn w:val="DefaultParagraphFont"/>
    <w:rsid w:val="001E016B"/>
  </w:style>
  <w:style w:type="character" w:customStyle="1" w:styleId="undefined">
    <w:name w:val="undefined"/>
    <w:basedOn w:val="DefaultParagraphFont"/>
    <w:rsid w:val="001E016B"/>
  </w:style>
  <w:style w:type="character" w:customStyle="1" w:styleId="fui-avatar">
    <w:name w:val="fui-avatar"/>
    <w:basedOn w:val="DefaultParagraphFont"/>
    <w:rsid w:val="001E016B"/>
  </w:style>
  <w:style w:type="character" w:customStyle="1" w:styleId="fui-presencebadgeicon">
    <w:name w:val="fui-presencebadge__icon"/>
    <w:basedOn w:val="DefaultParagraphFont"/>
    <w:rsid w:val="001E016B"/>
  </w:style>
  <w:style w:type="character" w:customStyle="1" w:styleId="q84kk">
    <w:name w:val="q84kk"/>
    <w:basedOn w:val="DefaultParagraphFont"/>
    <w:rsid w:val="001E016B"/>
  </w:style>
  <w:style w:type="character" w:customStyle="1" w:styleId="o4zjz">
    <w:name w:val="o4zjz"/>
    <w:basedOn w:val="DefaultParagraphFont"/>
    <w:rsid w:val="001E016B"/>
  </w:style>
  <w:style w:type="character" w:customStyle="1" w:styleId="ozzzk">
    <w:name w:val="ozzzk"/>
    <w:basedOn w:val="DefaultParagraphFont"/>
    <w:rsid w:val="001E016B"/>
  </w:style>
  <w:style w:type="character" w:customStyle="1" w:styleId="fui-buttonicon">
    <w:name w:val="fui-button__icon"/>
    <w:basedOn w:val="DefaultParagraphFont"/>
    <w:rsid w:val="001E016B"/>
  </w:style>
  <w:style w:type="character" w:customStyle="1" w:styleId="fui-menuitemicon">
    <w:name w:val="fui-menuitem__icon"/>
    <w:basedOn w:val="DefaultParagraphFont"/>
    <w:rsid w:val="001E016B"/>
  </w:style>
  <w:style w:type="character" w:customStyle="1" w:styleId="entity">
    <w:name w:val="_entity"/>
    <w:basedOn w:val="DefaultParagraphFont"/>
    <w:rsid w:val="001E016B"/>
  </w:style>
  <w:style w:type="character" w:customStyle="1" w:styleId="lpcwrapper">
    <w:name w:val="lpcwrapper"/>
    <w:basedOn w:val="DefaultParagraphFont"/>
    <w:rsid w:val="001E016B"/>
  </w:style>
  <w:style w:type="character" w:customStyle="1" w:styleId="13viex6">
    <w:name w:val="___13viex6"/>
    <w:basedOn w:val="DefaultParagraphFont"/>
    <w:rsid w:val="001E016B"/>
  </w:style>
  <w:style w:type="character" w:customStyle="1" w:styleId="1abrpkv">
    <w:name w:val="___1abrpkv"/>
    <w:basedOn w:val="DefaultParagraphFont"/>
    <w:rsid w:val="001E016B"/>
  </w:style>
  <w:style w:type="paragraph" w:styleId="NormalWeb">
    <w:name w:val="Normal (Web)"/>
    <w:basedOn w:val="Normal"/>
    <w:uiPriority w:val="99"/>
    <w:semiHidden/>
    <w:unhideWhenUsed/>
    <w:rsid w:val="001E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1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01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E01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016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64</Pages>
  <Words>5150</Words>
  <Characters>29359</Characters>
  <Application>Microsoft Office Word</Application>
  <DocSecurity>0</DocSecurity>
  <Lines>244</Lines>
  <Paragraphs>68</Paragraphs>
  <ScaleCrop>false</ScaleCrop>
  <Company/>
  <LinksUpToDate>false</LinksUpToDate>
  <CharactersWithSpaces>34441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2026-04-20T15:31:00Z</dcterms:created>
  <dcterms:modified xsi:type="dcterms:W3CDTF">2026-04-20T15:33:00Z</dcterms:modified>
</cp:coreProperties>
</file>