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5DA4" w14:textId="77777777" w:rsidR="001A71F3" w:rsidRPr="001A71F3" w:rsidRDefault="001A71F3" w:rsidP="001A71F3">
      <w:r w:rsidRPr="001A71F3">
        <w:t xml:space="preserve">Here’s a </w:t>
      </w:r>
      <w:r w:rsidRPr="001A71F3">
        <w:rPr>
          <w:b/>
          <w:bCs/>
        </w:rPr>
        <w:t>true CTO-level, unbiased analysis</w:t>
      </w:r>
      <w:r w:rsidRPr="001A71F3">
        <w:t xml:space="preserve"> of your system based on both:</w:t>
      </w:r>
    </w:p>
    <w:p w14:paraId="052A4661" w14:textId="77777777" w:rsidR="001A71F3" w:rsidRPr="001A71F3" w:rsidRDefault="001A71F3" w:rsidP="001A71F3">
      <w:pPr>
        <w:numPr>
          <w:ilvl w:val="0"/>
          <w:numId w:val="1"/>
        </w:numPr>
      </w:pPr>
      <w:r w:rsidRPr="001A71F3">
        <w:t xml:space="preserve">Your </w:t>
      </w:r>
      <w:r w:rsidRPr="001A71F3">
        <w:rPr>
          <w:b/>
          <w:bCs/>
        </w:rPr>
        <w:t>architecture + requirements doc</w:t>
      </w:r>
    </w:p>
    <w:p w14:paraId="41DABCFF" w14:textId="77777777" w:rsidR="001A71F3" w:rsidRPr="001A71F3" w:rsidRDefault="001A71F3" w:rsidP="001A71F3">
      <w:pPr>
        <w:numPr>
          <w:ilvl w:val="0"/>
          <w:numId w:val="1"/>
        </w:numPr>
      </w:pPr>
      <w:r w:rsidRPr="001A71F3">
        <w:t xml:space="preserve">Your </w:t>
      </w:r>
      <w:r w:rsidRPr="001A71F3">
        <w:rPr>
          <w:b/>
          <w:bCs/>
        </w:rPr>
        <w:t>actual codebase (</w:t>
      </w:r>
      <w:proofErr w:type="spellStart"/>
      <w:r w:rsidRPr="001A71F3">
        <w:rPr>
          <w:b/>
          <w:bCs/>
        </w:rPr>
        <w:t>SwyftBooking</w:t>
      </w:r>
      <w:proofErr w:type="spellEnd"/>
      <w:r w:rsidRPr="001A71F3">
        <w:rPr>
          <w:b/>
          <w:bCs/>
        </w:rPr>
        <w:t xml:space="preserve"> Codebook)</w:t>
      </w:r>
    </w:p>
    <w:p w14:paraId="7F916098" w14:textId="77777777" w:rsidR="001A71F3" w:rsidRPr="001A71F3" w:rsidRDefault="001A71F3" w:rsidP="001A71F3">
      <w:r w:rsidRPr="001A71F3">
        <w:t>I’m going to be direct, practical, and real—this is how a CTO or investor would evaluate it.</w:t>
      </w:r>
    </w:p>
    <w:p w14:paraId="07339EE2" w14:textId="77777777" w:rsidR="001A71F3" w:rsidRPr="001A71F3" w:rsidRDefault="001A71F3" w:rsidP="001A71F3">
      <w:r w:rsidRPr="001A71F3">
        <w:pict w14:anchorId="3F378633">
          <v:rect id="_x0000_i1235" style="width:0;height:1.5pt" o:hralign="center" o:hrstd="t" o:hr="t" fillcolor="#a0a0a0" stroked="f"/>
        </w:pict>
      </w:r>
    </w:p>
    <w:p w14:paraId="6262FAB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1. OVERALL VERDICT (CTO VIEW)</w:t>
      </w:r>
    </w:p>
    <w:p w14:paraId="0A397502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You are ahead of 90% of startups technically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But </w:t>
      </w:r>
      <w:r w:rsidRPr="001A71F3">
        <w:rPr>
          <w:b/>
          <w:bCs/>
        </w:rPr>
        <w:t>you are not yet production-hardened at enterprise scale</w:t>
      </w:r>
    </w:p>
    <w:p w14:paraId="594A937C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Rating</w:t>
      </w:r>
    </w:p>
    <w:p w14:paraId="1D08DA02" w14:textId="77777777" w:rsidR="001A71F3" w:rsidRPr="001A71F3" w:rsidRDefault="001A71F3" w:rsidP="001A71F3">
      <w:pPr>
        <w:numPr>
          <w:ilvl w:val="0"/>
          <w:numId w:val="2"/>
        </w:numPr>
      </w:pPr>
      <w:r w:rsidRPr="001A71F3">
        <w:t xml:space="preserve">Architecture Vision: </w:t>
      </w:r>
      <w:r w:rsidRPr="001A71F3">
        <w:rPr>
          <w:rFonts w:ascii="Segoe UI Emoji" w:hAnsi="Segoe UI Emoji" w:cs="Segoe UI Emoji"/>
        </w:rPr>
        <w:t>⭐⭐⭐⭐⭐</w:t>
      </w:r>
      <w:r w:rsidRPr="001A71F3">
        <w:t xml:space="preserve"> (Elite)</w:t>
      </w:r>
    </w:p>
    <w:p w14:paraId="77A05005" w14:textId="77777777" w:rsidR="001A71F3" w:rsidRPr="001A71F3" w:rsidRDefault="001A71F3" w:rsidP="001A71F3">
      <w:pPr>
        <w:numPr>
          <w:ilvl w:val="0"/>
          <w:numId w:val="2"/>
        </w:numPr>
      </w:pPr>
      <w:r w:rsidRPr="001A71F3">
        <w:t xml:space="preserve">Code Implementation: </w:t>
      </w:r>
      <w:r w:rsidRPr="001A71F3">
        <w:rPr>
          <w:rFonts w:ascii="Segoe UI Emoji" w:hAnsi="Segoe UI Emoji" w:cs="Segoe UI Emoji"/>
        </w:rPr>
        <w:t>⭐⭐⭐⭐</w:t>
      </w:r>
      <w:r w:rsidRPr="001A71F3">
        <w:rPr>
          <w:rFonts w:ascii="Segoe UI Symbol" w:hAnsi="Segoe UI Symbol" w:cs="Segoe UI Symbol"/>
        </w:rPr>
        <w:t>☆</w:t>
      </w:r>
      <w:r w:rsidRPr="001A71F3">
        <w:t xml:space="preserve"> (Strong but incomplete)</w:t>
      </w:r>
    </w:p>
    <w:p w14:paraId="5C2AD317" w14:textId="77777777" w:rsidR="001A71F3" w:rsidRPr="001A71F3" w:rsidRDefault="001A71F3" w:rsidP="001A71F3">
      <w:pPr>
        <w:numPr>
          <w:ilvl w:val="0"/>
          <w:numId w:val="2"/>
        </w:numPr>
      </w:pPr>
      <w:r w:rsidRPr="001A71F3">
        <w:t xml:space="preserve">Production Readiness: </w:t>
      </w:r>
      <w:r w:rsidRPr="001A71F3">
        <w:rPr>
          <w:rFonts w:ascii="Segoe UI Emoji" w:hAnsi="Segoe UI Emoji" w:cs="Segoe UI Emoji"/>
        </w:rPr>
        <w:t>⭐⭐⭐</w:t>
      </w:r>
      <w:r w:rsidRPr="001A71F3">
        <w:rPr>
          <w:rFonts w:ascii="Segoe UI Symbol" w:hAnsi="Segoe UI Symbol" w:cs="Segoe UI Symbol"/>
        </w:rPr>
        <w:t>☆☆</w:t>
      </w:r>
      <w:r w:rsidRPr="001A71F3">
        <w:t xml:space="preserve"> (Needs work)</w:t>
      </w:r>
    </w:p>
    <w:p w14:paraId="71F0FC2F" w14:textId="77777777" w:rsidR="001A71F3" w:rsidRPr="001A71F3" w:rsidRDefault="001A71F3" w:rsidP="001A71F3">
      <w:pPr>
        <w:numPr>
          <w:ilvl w:val="0"/>
          <w:numId w:val="2"/>
        </w:numPr>
      </w:pPr>
      <w:r w:rsidRPr="001A71F3">
        <w:t xml:space="preserve">AI Integration: </w:t>
      </w:r>
      <w:r w:rsidRPr="001A71F3">
        <w:rPr>
          <w:rFonts w:ascii="Segoe UI Emoji" w:hAnsi="Segoe UI Emoji" w:cs="Segoe UI Emoji"/>
        </w:rPr>
        <w:t>⭐⭐⭐⭐</w:t>
      </w:r>
      <w:r w:rsidRPr="001A71F3">
        <w:rPr>
          <w:rFonts w:ascii="Segoe UI Symbol" w:hAnsi="Segoe UI Symbol" w:cs="Segoe UI Symbol"/>
        </w:rPr>
        <w:t>☆</w:t>
      </w:r>
      <w:r w:rsidRPr="001A71F3">
        <w:t xml:space="preserve"> (Very promising but early-stage)</w:t>
      </w:r>
    </w:p>
    <w:p w14:paraId="45078751" w14:textId="77777777" w:rsidR="001A71F3" w:rsidRPr="001A71F3" w:rsidRDefault="001A71F3" w:rsidP="001A71F3">
      <w:r w:rsidRPr="001A71F3">
        <w:pict w14:anchorId="50241D15">
          <v:rect id="_x0000_i1236" style="width:0;height:1.5pt" o:hralign="center" o:hrstd="t" o:hr="t" fillcolor="#a0a0a0" stroked="f"/>
        </w:pict>
      </w:r>
    </w:p>
    <w:p w14:paraId="4CDF0C2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⚙️</w:t>
      </w:r>
      <w:r w:rsidRPr="001A71F3">
        <w:rPr>
          <w:b/>
          <w:bCs/>
        </w:rPr>
        <w:t xml:space="preserve"> 2. ARCHITECTURE vs IMPLEMENTATION (GAP ANALYSIS)</w:t>
      </w:r>
    </w:p>
    <w:p w14:paraId="23E263A7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What You Designed (Excellent)</w:t>
      </w:r>
    </w:p>
    <w:p w14:paraId="3F15C094" w14:textId="77777777" w:rsidR="001A71F3" w:rsidRPr="001A71F3" w:rsidRDefault="001A71F3" w:rsidP="001A71F3">
      <w:proofErr w:type="gramStart"/>
      <w:r w:rsidRPr="001A71F3">
        <w:t>From</w:t>
      </w:r>
      <w:proofErr w:type="gramEnd"/>
      <w:r w:rsidRPr="001A71F3">
        <w:t xml:space="preserve"> your </w:t>
      </w:r>
      <w:proofErr w:type="gramStart"/>
      <w:r w:rsidRPr="001A71F3">
        <w:t>requirements :</w:t>
      </w:r>
      <w:proofErr w:type="gramEnd"/>
    </w:p>
    <w:p w14:paraId="4089CF79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Hybrid system (Deterministic + AI)</w:t>
      </w:r>
    </w:p>
    <w:p w14:paraId="01E92968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Kafka event-driven architecture</w:t>
      </w:r>
    </w:p>
    <w:p w14:paraId="68E62317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AI decision layer controlling behavior</w:t>
      </w:r>
    </w:p>
    <w:p w14:paraId="5FDD1EEB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Real-time risk scoring</w:t>
      </w:r>
    </w:p>
    <w:p w14:paraId="40F80DFD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Adaptive sync + locking</w:t>
      </w:r>
    </w:p>
    <w:p w14:paraId="073D7CFA" w14:textId="77777777" w:rsidR="001A71F3" w:rsidRPr="001A71F3" w:rsidRDefault="001A71F3" w:rsidP="001A71F3">
      <w:pPr>
        <w:numPr>
          <w:ilvl w:val="0"/>
          <w:numId w:val="3"/>
        </w:numPr>
      </w:pPr>
      <w:r w:rsidRPr="001A71F3">
        <w:t>Feature store + ML pipeline</w:t>
      </w:r>
    </w:p>
    <w:p w14:paraId="5CF04308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This is </w:t>
      </w:r>
      <w:r w:rsidRPr="001A71F3">
        <w:rPr>
          <w:b/>
          <w:bCs/>
        </w:rPr>
        <w:t>enterprise-grade thinking (Airbnb/Uber level)</w:t>
      </w:r>
    </w:p>
    <w:p w14:paraId="08487D4D" w14:textId="77777777" w:rsidR="001A71F3" w:rsidRPr="001A71F3" w:rsidRDefault="001A71F3" w:rsidP="001A71F3">
      <w:r w:rsidRPr="001A71F3">
        <w:pict w14:anchorId="147C7E35">
          <v:rect id="_x0000_i1237" style="width:0;height:1.5pt" o:hralign="center" o:hrstd="t" o:hr="t" fillcolor="#a0a0a0" stroked="f"/>
        </w:pict>
      </w:r>
    </w:p>
    <w:p w14:paraId="5FFB9BF5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⚠️</w:t>
      </w:r>
      <w:r w:rsidRPr="001A71F3">
        <w:rPr>
          <w:b/>
          <w:bCs/>
        </w:rPr>
        <w:t xml:space="preserve"> What You Actually Built (Reality)</w:t>
      </w:r>
    </w:p>
    <w:p w14:paraId="529AED8E" w14:textId="77777777" w:rsidR="001A71F3" w:rsidRPr="001A71F3" w:rsidRDefault="001A71F3" w:rsidP="001A71F3">
      <w:r w:rsidRPr="001A71F3">
        <w:t xml:space="preserve">From your </w:t>
      </w:r>
      <w:proofErr w:type="gramStart"/>
      <w:r w:rsidRPr="001A71F3">
        <w:t>code :</w:t>
      </w:r>
      <w:proofErr w:type="gramEnd"/>
    </w:p>
    <w:p w14:paraId="1C983B7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Symbol" w:hAnsi="Segoe UI Symbol" w:cs="Segoe UI Symbol"/>
          <w:b/>
          <w:bCs/>
        </w:rPr>
        <w:t>✔</w:t>
      </w:r>
      <w:r w:rsidRPr="001A71F3">
        <w:rPr>
          <w:b/>
          <w:bCs/>
        </w:rPr>
        <w:t xml:space="preserve"> Implemented WELL:</w:t>
      </w:r>
    </w:p>
    <w:p w14:paraId="172E7776" w14:textId="77777777" w:rsidR="001A71F3" w:rsidRPr="001A71F3" w:rsidRDefault="001A71F3" w:rsidP="001A71F3">
      <w:pPr>
        <w:numPr>
          <w:ilvl w:val="0"/>
          <w:numId w:val="4"/>
        </w:numPr>
      </w:pPr>
      <w:proofErr w:type="spellStart"/>
      <w:r w:rsidRPr="001A71F3">
        <w:t>NestJS</w:t>
      </w:r>
      <w:proofErr w:type="spellEnd"/>
      <w:r w:rsidRPr="001A71F3">
        <w:t xml:space="preserve"> microservice backend</w:t>
      </w:r>
    </w:p>
    <w:p w14:paraId="6CA9AFEC" w14:textId="77777777" w:rsidR="001A71F3" w:rsidRPr="001A71F3" w:rsidRDefault="001A71F3" w:rsidP="001A71F3">
      <w:pPr>
        <w:numPr>
          <w:ilvl w:val="0"/>
          <w:numId w:val="4"/>
        </w:numPr>
      </w:pPr>
      <w:r w:rsidRPr="001A71F3">
        <w:t>Redis locking</w:t>
      </w:r>
    </w:p>
    <w:p w14:paraId="44CEEA91" w14:textId="77777777" w:rsidR="001A71F3" w:rsidRPr="001A71F3" w:rsidRDefault="001A71F3" w:rsidP="001A71F3">
      <w:pPr>
        <w:numPr>
          <w:ilvl w:val="0"/>
          <w:numId w:val="4"/>
        </w:numPr>
      </w:pPr>
      <w:r w:rsidRPr="001A71F3">
        <w:t>Idempotency (very good)</w:t>
      </w:r>
    </w:p>
    <w:p w14:paraId="5109A400" w14:textId="77777777" w:rsidR="001A71F3" w:rsidRPr="001A71F3" w:rsidRDefault="001A71F3" w:rsidP="001A71F3">
      <w:pPr>
        <w:numPr>
          <w:ilvl w:val="0"/>
          <w:numId w:val="4"/>
        </w:numPr>
      </w:pPr>
      <w:r w:rsidRPr="001A71F3">
        <w:t>Kafka producer (basic)</w:t>
      </w:r>
    </w:p>
    <w:p w14:paraId="79E58058" w14:textId="77777777" w:rsidR="001A71F3" w:rsidRPr="001A71F3" w:rsidRDefault="001A71F3" w:rsidP="001A71F3">
      <w:pPr>
        <w:numPr>
          <w:ilvl w:val="0"/>
          <w:numId w:val="4"/>
        </w:numPr>
      </w:pPr>
      <w:r w:rsidRPr="001A71F3">
        <w:t>AI service integration (</w:t>
      </w:r>
      <w:proofErr w:type="spellStart"/>
      <w:r w:rsidRPr="001A71F3">
        <w:t>FastAPI</w:t>
      </w:r>
      <w:proofErr w:type="spellEnd"/>
      <w:r w:rsidRPr="001A71F3">
        <w:t>)</w:t>
      </w:r>
    </w:p>
    <w:p w14:paraId="7479A2D5" w14:textId="77777777" w:rsidR="001A71F3" w:rsidRPr="001A71F3" w:rsidRDefault="001A71F3" w:rsidP="001A71F3">
      <w:pPr>
        <w:numPr>
          <w:ilvl w:val="0"/>
          <w:numId w:val="4"/>
        </w:numPr>
      </w:pPr>
      <w:r w:rsidRPr="001A71F3">
        <w:t>Decision engine (clean design)</w:t>
      </w:r>
    </w:p>
    <w:p w14:paraId="7968B0BF" w14:textId="77777777" w:rsidR="001A71F3" w:rsidRPr="001A71F3" w:rsidRDefault="001A71F3" w:rsidP="001A71F3">
      <w:r w:rsidRPr="001A71F3">
        <w:pict w14:anchorId="070266FD">
          <v:rect id="_x0000_i1238" style="width:0;height:1.5pt" o:hralign="center" o:hrstd="t" o:hr="t" fillcolor="#a0a0a0" stroked="f"/>
        </w:pict>
      </w:r>
    </w:p>
    <w:p w14:paraId="40519AD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Missing / Weak:</w:t>
      </w:r>
    </w:p>
    <w:p w14:paraId="15AD9235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real </w:t>
      </w:r>
      <w:r w:rsidRPr="001A71F3">
        <w:rPr>
          <w:b/>
          <w:bCs/>
        </w:rPr>
        <w:t>Kafka consumers / event processing pipeline</w:t>
      </w:r>
    </w:p>
    <w:p w14:paraId="3ECEB0E7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</w:t>
      </w:r>
      <w:r w:rsidRPr="001A71F3">
        <w:rPr>
          <w:b/>
          <w:bCs/>
        </w:rPr>
        <w:t>true feature store (only basic Redis usage)</w:t>
      </w:r>
    </w:p>
    <w:p w14:paraId="1A6569DC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</w:t>
      </w:r>
      <w:r w:rsidRPr="001A71F3">
        <w:rPr>
          <w:b/>
          <w:bCs/>
        </w:rPr>
        <w:t>ML lifecycle (training → deployment → monitoring)</w:t>
      </w:r>
    </w:p>
    <w:p w14:paraId="3F9ACB87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</w:t>
      </w:r>
      <w:r w:rsidRPr="001A71F3">
        <w:rPr>
          <w:b/>
          <w:bCs/>
        </w:rPr>
        <w:t>real-time streaming processing (Flink/Spark)</w:t>
      </w:r>
    </w:p>
    <w:p w14:paraId="307ED322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</w:t>
      </w:r>
      <w:r w:rsidRPr="001A71F3">
        <w:rPr>
          <w:b/>
          <w:bCs/>
        </w:rPr>
        <w:t>observability (logs, metrics, tracing)</w:t>
      </w:r>
    </w:p>
    <w:p w14:paraId="0C769812" w14:textId="77777777" w:rsidR="001A71F3" w:rsidRPr="001A71F3" w:rsidRDefault="001A71F3" w:rsidP="001A71F3">
      <w:pPr>
        <w:numPr>
          <w:ilvl w:val="0"/>
          <w:numId w:val="5"/>
        </w:numPr>
      </w:pPr>
      <w:r w:rsidRPr="001A71F3">
        <w:t xml:space="preserve">No </w:t>
      </w:r>
      <w:r w:rsidRPr="001A71F3">
        <w:rPr>
          <w:b/>
          <w:bCs/>
        </w:rPr>
        <w:t>resilience patterns (circuit breakers, fallback AI)</w:t>
      </w:r>
    </w:p>
    <w:p w14:paraId="3CB4A06A" w14:textId="77777777" w:rsidR="001A71F3" w:rsidRPr="001A71F3" w:rsidRDefault="001A71F3" w:rsidP="001A71F3">
      <w:r w:rsidRPr="001A71F3">
        <w:pict w14:anchorId="0235A013">
          <v:rect id="_x0000_i1239" style="width:0;height:1.5pt" o:hralign="center" o:hrstd="t" o:hr="t" fillcolor="#a0a0a0" stroked="f"/>
        </w:pict>
      </w:r>
    </w:p>
    <w:p w14:paraId="787ACCF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🔥</w:t>
      </w:r>
      <w:r w:rsidRPr="001A71F3">
        <w:rPr>
          <w:b/>
          <w:bCs/>
        </w:rPr>
        <w:t xml:space="preserve"> 3. DETERMINISTIC CORE (CRITICAL SYSTEM)</w:t>
      </w:r>
    </w:p>
    <w:p w14:paraId="1A16CE85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Strengths</w:t>
      </w:r>
    </w:p>
    <w:p w14:paraId="77FD783D" w14:textId="77777777" w:rsidR="001A71F3" w:rsidRPr="001A71F3" w:rsidRDefault="001A71F3" w:rsidP="001A71F3">
      <w:pPr>
        <w:numPr>
          <w:ilvl w:val="0"/>
          <w:numId w:val="6"/>
        </w:numPr>
      </w:pPr>
      <w:r w:rsidRPr="001A71F3">
        <w:t>Idempotency is correctly implemented (rare and important)</w:t>
      </w:r>
    </w:p>
    <w:p w14:paraId="51FAB7A4" w14:textId="77777777" w:rsidR="001A71F3" w:rsidRPr="001A71F3" w:rsidRDefault="001A71F3" w:rsidP="001A71F3">
      <w:pPr>
        <w:numPr>
          <w:ilvl w:val="0"/>
          <w:numId w:val="6"/>
        </w:numPr>
      </w:pPr>
      <w:r w:rsidRPr="001A71F3">
        <w:t>Locking strategy is solid</w:t>
      </w:r>
    </w:p>
    <w:p w14:paraId="1A63F59B" w14:textId="77777777" w:rsidR="001A71F3" w:rsidRPr="001A71F3" w:rsidRDefault="001A71F3" w:rsidP="001A71F3">
      <w:pPr>
        <w:numPr>
          <w:ilvl w:val="0"/>
          <w:numId w:val="6"/>
        </w:numPr>
      </w:pPr>
      <w:r w:rsidRPr="001A71F3">
        <w:t>Conflict detection works</w:t>
      </w:r>
    </w:p>
    <w:p w14:paraId="07D20BC9" w14:textId="77777777" w:rsidR="001A71F3" w:rsidRPr="001A71F3" w:rsidRDefault="001A71F3" w:rsidP="001A71F3">
      <w:pPr>
        <w:numPr>
          <w:ilvl w:val="0"/>
          <w:numId w:val="6"/>
        </w:numPr>
      </w:pPr>
      <w:r w:rsidRPr="001A71F3">
        <w:t>Booking flow is clean and understandable</w:t>
      </w:r>
    </w:p>
    <w:p w14:paraId="201AD4A5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This is </w:t>
      </w:r>
      <w:r w:rsidRPr="001A71F3">
        <w:rPr>
          <w:b/>
          <w:bCs/>
        </w:rPr>
        <w:t>production-grade logic</w:t>
      </w:r>
    </w:p>
    <w:p w14:paraId="405C8161" w14:textId="77777777" w:rsidR="001A71F3" w:rsidRPr="001A71F3" w:rsidRDefault="001A71F3" w:rsidP="001A71F3">
      <w:r w:rsidRPr="001A71F3">
        <w:lastRenderedPageBreak/>
        <w:pict w14:anchorId="5E4ABA2A">
          <v:rect id="_x0000_i1240" style="width:0;height:1.5pt" o:hralign="center" o:hrstd="t" o:hr="t" fillcolor="#a0a0a0" stroked="f"/>
        </w:pict>
      </w:r>
    </w:p>
    <w:p w14:paraId="37DC2BF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⚠️</w:t>
      </w:r>
      <w:r w:rsidRPr="001A71F3">
        <w:rPr>
          <w:b/>
          <w:bCs/>
        </w:rPr>
        <w:t xml:space="preserve"> Weaknesses</w:t>
      </w:r>
    </w:p>
    <w:p w14:paraId="1490B39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Locking is NOT enterprise-safe</w:t>
      </w:r>
    </w:p>
    <w:p w14:paraId="0E46C5E2" w14:textId="77777777" w:rsidR="001A71F3" w:rsidRPr="001A71F3" w:rsidRDefault="001A71F3" w:rsidP="001A71F3">
      <w:r w:rsidRPr="001A71F3">
        <w:t>You are using:</w:t>
      </w:r>
    </w:p>
    <w:p w14:paraId="4C2225A6" w14:textId="77777777" w:rsidR="001A71F3" w:rsidRPr="001A71F3" w:rsidRDefault="001A71F3" w:rsidP="001A71F3">
      <w:r w:rsidRPr="001A71F3">
        <w:t>SET NX EX</w:t>
      </w:r>
    </w:p>
    <w:p w14:paraId="550B3422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Problem:</w:t>
      </w:r>
    </w:p>
    <w:p w14:paraId="29DBEC99" w14:textId="77777777" w:rsidR="001A71F3" w:rsidRPr="001A71F3" w:rsidRDefault="001A71F3" w:rsidP="001A71F3">
      <w:pPr>
        <w:numPr>
          <w:ilvl w:val="0"/>
          <w:numId w:val="7"/>
        </w:numPr>
      </w:pPr>
      <w:r w:rsidRPr="001A71F3">
        <w:t>No quorum (not true distributed safety)</w:t>
      </w:r>
    </w:p>
    <w:p w14:paraId="751060CD" w14:textId="77777777" w:rsidR="001A71F3" w:rsidRPr="001A71F3" w:rsidRDefault="001A71F3" w:rsidP="001A71F3">
      <w:pPr>
        <w:numPr>
          <w:ilvl w:val="0"/>
          <w:numId w:val="7"/>
        </w:numPr>
      </w:pPr>
      <w:r w:rsidRPr="001A71F3">
        <w:t xml:space="preserve">Not using full </w:t>
      </w:r>
      <w:proofErr w:type="spellStart"/>
      <w:r w:rsidRPr="001A71F3">
        <w:rPr>
          <w:b/>
          <w:bCs/>
        </w:rPr>
        <w:t>Redlock</w:t>
      </w:r>
      <w:proofErr w:type="spellEnd"/>
      <w:r w:rsidRPr="001A71F3">
        <w:rPr>
          <w:b/>
          <w:bCs/>
        </w:rPr>
        <w:t xml:space="preserve"> algorithm</w:t>
      </w:r>
    </w:p>
    <w:p w14:paraId="105E93A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Availability check is inefficient</w:t>
      </w:r>
    </w:p>
    <w:p w14:paraId="17535F30" w14:textId="77777777" w:rsidR="001A71F3" w:rsidRPr="001A71F3" w:rsidRDefault="001A71F3" w:rsidP="001A71F3">
      <w:r w:rsidRPr="001A71F3">
        <w:t>for await (const doc of cursor)</w:t>
      </w:r>
    </w:p>
    <w:p w14:paraId="74776F07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Problem:</w:t>
      </w:r>
    </w:p>
    <w:p w14:paraId="24EB6165" w14:textId="77777777" w:rsidR="001A71F3" w:rsidRPr="001A71F3" w:rsidRDefault="001A71F3" w:rsidP="001A71F3">
      <w:pPr>
        <w:numPr>
          <w:ilvl w:val="0"/>
          <w:numId w:val="8"/>
        </w:numPr>
      </w:pPr>
      <w:r w:rsidRPr="001A71F3">
        <w:t>Linear scan</w:t>
      </w:r>
    </w:p>
    <w:p w14:paraId="75043149" w14:textId="77777777" w:rsidR="001A71F3" w:rsidRPr="001A71F3" w:rsidRDefault="001A71F3" w:rsidP="001A71F3">
      <w:pPr>
        <w:numPr>
          <w:ilvl w:val="0"/>
          <w:numId w:val="8"/>
        </w:numPr>
      </w:pPr>
      <w:r w:rsidRPr="001A71F3">
        <w:t>Will break at scale (10k+ bookings)</w:t>
      </w:r>
    </w:p>
    <w:p w14:paraId="3CE3B64E" w14:textId="77777777" w:rsidR="001A71F3" w:rsidRPr="001A71F3" w:rsidRDefault="001A71F3" w:rsidP="001A71F3">
      <w:r w:rsidRPr="001A71F3">
        <w:pict w14:anchorId="73D4BF1D">
          <v:rect id="_x0000_i1241" style="width:0;height:1.5pt" o:hralign="center" o:hrstd="t" o:hr="t" fillcolor="#a0a0a0" stroked="f"/>
        </w:pict>
      </w:r>
    </w:p>
    <w:p w14:paraId="06D5A0B0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CTO Fix:</w:t>
      </w:r>
    </w:p>
    <w:p w14:paraId="4C8224F4" w14:textId="77777777" w:rsidR="001A71F3" w:rsidRPr="001A71F3" w:rsidRDefault="001A71F3" w:rsidP="001A71F3">
      <w:pPr>
        <w:numPr>
          <w:ilvl w:val="0"/>
          <w:numId w:val="9"/>
        </w:numPr>
      </w:pPr>
      <w:r w:rsidRPr="001A71F3">
        <w:t>Use indexed range queries</w:t>
      </w:r>
    </w:p>
    <w:p w14:paraId="37D07424" w14:textId="77777777" w:rsidR="001A71F3" w:rsidRPr="001A71F3" w:rsidRDefault="001A71F3" w:rsidP="001A71F3">
      <w:pPr>
        <w:numPr>
          <w:ilvl w:val="0"/>
          <w:numId w:val="9"/>
        </w:numPr>
      </w:pPr>
      <w:r w:rsidRPr="001A71F3">
        <w:t xml:space="preserve">Implement </w:t>
      </w:r>
      <w:r w:rsidRPr="001A71F3">
        <w:rPr>
          <w:b/>
          <w:bCs/>
        </w:rPr>
        <w:t>true distributed locking (</w:t>
      </w:r>
      <w:proofErr w:type="spellStart"/>
      <w:r w:rsidRPr="001A71F3">
        <w:rPr>
          <w:b/>
          <w:bCs/>
        </w:rPr>
        <w:t>Redlock</w:t>
      </w:r>
      <w:proofErr w:type="spellEnd"/>
      <w:r w:rsidRPr="001A71F3">
        <w:rPr>
          <w:b/>
          <w:bCs/>
        </w:rPr>
        <w:t xml:space="preserve"> multi-node)</w:t>
      </w:r>
    </w:p>
    <w:p w14:paraId="53045834" w14:textId="77777777" w:rsidR="001A71F3" w:rsidRPr="001A71F3" w:rsidRDefault="001A71F3" w:rsidP="001A71F3">
      <w:r w:rsidRPr="001A71F3">
        <w:pict w14:anchorId="43B4B4EB">
          <v:rect id="_x0000_i1242" style="width:0;height:1.5pt" o:hralign="center" o:hrstd="t" o:hr="t" fillcolor="#a0a0a0" stroked="f"/>
        </w:pict>
      </w:r>
    </w:p>
    <w:p w14:paraId="68B8958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4. AI/ML LAYER (BIG DIFFERENTIATOR)</w:t>
      </w:r>
    </w:p>
    <w:p w14:paraId="0C4D900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What You Did Right</w:t>
      </w:r>
    </w:p>
    <w:p w14:paraId="169AF532" w14:textId="77777777" w:rsidR="001A71F3" w:rsidRPr="001A71F3" w:rsidRDefault="001A71F3" w:rsidP="001A71F3">
      <w:pPr>
        <w:numPr>
          <w:ilvl w:val="0"/>
          <w:numId w:val="10"/>
        </w:numPr>
      </w:pPr>
      <w:r w:rsidRPr="001A71F3">
        <w:t xml:space="preserve">AI is </w:t>
      </w:r>
      <w:r w:rsidRPr="001A71F3">
        <w:rPr>
          <w:b/>
          <w:bCs/>
        </w:rPr>
        <w:t>in decision flow (not just analytics)</w:t>
      </w:r>
    </w:p>
    <w:p w14:paraId="51BD4FC9" w14:textId="77777777" w:rsidR="001A71F3" w:rsidRPr="001A71F3" w:rsidRDefault="001A71F3" w:rsidP="001A71F3">
      <w:pPr>
        <w:numPr>
          <w:ilvl w:val="0"/>
          <w:numId w:val="10"/>
        </w:numPr>
      </w:pPr>
      <w:r w:rsidRPr="001A71F3">
        <w:t>Risk scoring influences booking behavior</w:t>
      </w:r>
    </w:p>
    <w:p w14:paraId="66AABCF1" w14:textId="77777777" w:rsidR="001A71F3" w:rsidRPr="001A71F3" w:rsidRDefault="001A71F3" w:rsidP="001A71F3">
      <w:pPr>
        <w:numPr>
          <w:ilvl w:val="0"/>
          <w:numId w:val="10"/>
        </w:numPr>
      </w:pPr>
      <w:r w:rsidRPr="001A71F3">
        <w:t>Availability probability concept is advanced</w:t>
      </w:r>
    </w:p>
    <w:p w14:paraId="3F1F4B1C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This is </w:t>
      </w:r>
      <w:r w:rsidRPr="001A71F3">
        <w:rPr>
          <w:b/>
          <w:bCs/>
        </w:rPr>
        <w:t>VERY strong thinking</w:t>
      </w:r>
    </w:p>
    <w:p w14:paraId="2E9137AE" w14:textId="77777777" w:rsidR="001A71F3" w:rsidRPr="001A71F3" w:rsidRDefault="001A71F3" w:rsidP="001A71F3">
      <w:r w:rsidRPr="001A71F3">
        <w:pict w14:anchorId="068D7F1B">
          <v:rect id="_x0000_i1243" style="width:0;height:1.5pt" o:hralign="center" o:hrstd="t" o:hr="t" fillcolor="#a0a0a0" stroked="f"/>
        </w:pict>
      </w:r>
    </w:p>
    <w:p w14:paraId="1411E52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❌</w:t>
      </w:r>
      <w:r w:rsidRPr="001A71F3">
        <w:rPr>
          <w:b/>
          <w:bCs/>
        </w:rPr>
        <w:t xml:space="preserve"> Critical Gaps</w:t>
      </w:r>
    </w:p>
    <w:p w14:paraId="0D8FF17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AI is still “external dependency”</w:t>
      </w:r>
    </w:p>
    <w:p w14:paraId="662E3658" w14:textId="77777777" w:rsidR="001A71F3" w:rsidRPr="001A71F3" w:rsidRDefault="001A71F3" w:rsidP="001A71F3">
      <w:proofErr w:type="spellStart"/>
      <w:r w:rsidRPr="001A71F3">
        <w:t>this.http.post</w:t>
      </w:r>
      <w:proofErr w:type="spellEnd"/>
      <w:r w:rsidRPr="001A71F3">
        <w:t>(`${</w:t>
      </w:r>
      <w:proofErr w:type="spellStart"/>
      <w:proofErr w:type="gramStart"/>
      <w:r w:rsidRPr="001A71F3">
        <w:t>this.base</w:t>
      </w:r>
      <w:proofErr w:type="spellEnd"/>
      <w:proofErr w:type="gramEnd"/>
      <w:r w:rsidRPr="001A71F3">
        <w:t>}/risk-score`)</w:t>
      </w:r>
    </w:p>
    <w:p w14:paraId="15E7B3F3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Problem:</w:t>
      </w:r>
    </w:p>
    <w:p w14:paraId="74EF2CEB" w14:textId="77777777" w:rsidR="001A71F3" w:rsidRPr="001A71F3" w:rsidRDefault="001A71F3" w:rsidP="001A71F3">
      <w:pPr>
        <w:numPr>
          <w:ilvl w:val="0"/>
          <w:numId w:val="11"/>
        </w:numPr>
      </w:pPr>
      <w:r w:rsidRPr="001A71F3">
        <w:t>If AI service fails → system breaks</w:t>
      </w:r>
    </w:p>
    <w:p w14:paraId="169B23B1" w14:textId="77777777" w:rsidR="001A71F3" w:rsidRPr="001A71F3" w:rsidRDefault="001A71F3" w:rsidP="001A71F3">
      <w:pPr>
        <w:numPr>
          <w:ilvl w:val="0"/>
          <w:numId w:val="11"/>
        </w:numPr>
      </w:pPr>
      <w:r w:rsidRPr="001A71F3">
        <w:t>No fallback logic</w:t>
      </w:r>
    </w:p>
    <w:p w14:paraId="58B4FB91" w14:textId="77777777" w:rsidR="001A71F3" w:rsidRPr="001A71F3" w:rsidRDefault="001A71F3" w:rsidP="001A71F3">
      <w:r w:rsidRPr="001A71F3">
        <w:pict w14:anchorId="7D51D937">
          <v:rect id="_x0000_i1244" style="width:0;height:1.5pt" o:hralign="center" o:hrstd="t" o:hr="t" fillcolor="#a0a0a0" stroked="f"/>
        </w:pict>
      </w:r>
    </w:p>
    <w:p w14:paraId="3223C15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No model lifecycle</w:t>
      </w:r>
    </w:p>
    <w:p w14:paraId="20BD1461" w14:textId="77777777" w:rsidR="001A71F3" w:rsidRPr="001A71F3" w:rsidRDefault="001A71F3" w:rsidP="001A71F3">
      <w:r w:rsidRPr="001A71F3">
        <w:t>Missing:</w:t>
      </w:r>
    </w:p>
    <w:p w14:paraId="10C384B0" w14:textId="77777777" w:rsidR="001A71F3" w:rsidRPr="001A71F3" w:rsidRDefault="001A71F3" w:rsidP="001A71F3">
      <w:pPr>
        <w:numPr>
          <w:ilvl w:val="0"/>
          <w:numId w:val="12"/>
        </w:numPr>
      </w:pPr>
      <w:r w:rsidRPr="001A71F3">
        <w:t>Model versioning</w:t>
      </w:r>
    </w:p>
    <w:p w14:paraId="37C6174D" w14:textId="77777777" w:rsidR="001A71F3" w:rsidRPr="001A71F3" w:rsidRDefault="001A71F3" w:rsidP="001A71F3">
      <w:pPr>
        <w:numPr>
          <w:ilvl w:val="0"/>
          <w:numId w:val="12"/>
        </w:numPr>
      </w:pPr>
      <w:r w:rsidRPr="001A71F3">
        <w:t>Retraining pipeline</w:t>
      </w:r>
    </w:p>
    <w:p w14:paraId="4578A3C3" w14:textId="77777777" w:rsidR="001A71F3" w:rsidRPr="001A71F3" w:rsidRDefault="001A71F3" w:rsidP="001A71F3">
      <w:pPr>
        <w:numPr>
          <w:ilvl w:val="0"/>
          <w:numId w:val="12"/>
        </w:numPr>
      </w:pPr>
      <w:r w:rsidRPr="001A71F3">
        <w:t>Drift detection</w:t>
      </w:r>
    </w:p>
    <w:p w14:paraId="402F51EC" w14:textId="77777777" w:rsidR="001A71F3" w:rsidRPr="001A71F3" w:rsidRDefault="001A71F3" w:rsidP="001A71F3">
      <w:r w:rsidRPr="001A71F3">
        <w:pict w14:anchorId="48070BD7">
          <v:rect id="_x0000_i1245" style="width:0;height:1.5pt" o:hralign="center" o:hrstd="t" o:hr="t" fillcolor="#a0a0a0" stroked="f"/>
        </w:pict>
      </w:r>
    </w:p>
    <w:p w14:paraId="72669BA7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No real feature store</w:t>
      </w:r>
    </w:p>
    <w:p w14:paraId="656E5C76" w14:textId="77777777" w:rsidR="001A71F3" w:rsidRPr="001A71F3" w:rsidRDefault="001A71F3" w:rsidP="001A71F3">
      <w:r w:rsidRPr="001A71F3">
        <w:t>You defined it conceptually, but:</w:t>
      </w:r>
    </w:p>
    <w:p w14:paraId="55DE1260" w14:textId="77777777" w:rsidR="001A71F3" w:rsidRPr="001A71F3" w:rsidRDefault="001A71F3" w:rsidP="001A71F3">
      <w:pPr>
        <w:numPr>
          <w:ilvl w:val="0"/>
          <w:numId w:val="13"/>
        </w:numPr>
      </w:pPr>
      <w:r w:rsidRPr="001A71F3">
        <w:t xml:space="preserve">Redis is used only as </w:t>
      </w:r>
      <w:proofErr w:type="gramStart"/>
      <w:r w:rsidRPr="001A71F3">
        <w:t>key-value</w:t>
      </w:r>
      <w:proofErr w:type="gramEnd"/>
    </w:p>
    <w:p w14:paraId="4373E236" w14:textId="77777777" w:rsidR="001A71F3" w:rsidRPr="001A71F3" w:rsidRDefault="001A71F3" w:rsidP="001A71F3">
      <w:pPr>
        <w:numPr>
          <w:ilvl w:val="0"/>
          <w:numId w:val="13"/>
        </w:numPr>
      </w:pPr>
      <w:r w:rsidRPr="001A71F3">
        <w:t>No feature consistency guarantees</w:t>
      </w:r>
    </w:p>
    <w:p w14:paraId="4FBA1CB0" w14:textId="77777777" w:rsidR="001A71F3" w:rsidRPr="001A71F3" w:rsidRDefault="001A71F3" w:rsidP="001A71F3">
      <w:r w:rsidRPr="001A71F3">
        <w:pict w14:anchorId="515E107F">
          <v:rect id="_x0000_i1246" style="width:0;height:1.5pt" o:hralign="center" o:hrstd="t" o:hr="t" fillcolor="#a0a0a0" stroked="f"/>
        </w:pict>
      </w:r>
    </w:p>
    <w:p w14:paraId="31EB7B6F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CTO Fix:</w:t>
      </w:r>
    </w:p>
    <w:p w14:paraId="31EB0F97" w14:textId="77777777" w:rsidR="001A71F3" w:rsidRPr="001A71F3" w:rsidRDefault="001A71F3" w:rsidP="001A71F3">
      <w:pPr>
        <w:numPr>
          <w:ilvl w:val="0"/>
          <w:numId w:val="14"/>
        </w:numPr>
      </w:pPr>
      <w:r w:rsidRPr="001A71F3">
        <w:t>Add fallback rules:</w:t>
      </w:r>
    </w:p>
    <w:p w14:paraId="21C1EB86" w14:textId="77777777" w:rsidR="001A71F3" w:rsidRPr="001A71F3" w:rsidRDefault="001A71F3" w:rsidP="001A71F3">
      <w:r w:rsidRPr="001A71F3">
        <w:t>if (AI fails) → use deterministic fallback</w:t>
      </w:r>
    </w:p>
    <w:p w14:paraId="27753B17" w14:textId="77777777" w:rsidR="001A71F3" w:rsidRPr="001A71F3" w:rsidRDefault="001A71F3" w:rsidP="001A71F3">
      <w:pPr>
        <w:numPr>
          <w:ilvl w:val="0"/>
          <w:numId w:val="15"/>
        </w:numPr>
      </w:pPr>
      <w:proofErr w:type="gramStart"/>
      <w:r w:rsidRPr="001A71F3">
        <w:t>Introduce</w:t>
      </w:r>
      <w:proofErr w:type="gramEnd"/>
      <w:r w:rsidRPr="001A71F3">
        <w:t>:</w:t>
      </w:r>
    </w:p>
    <w:p w14:paraId="576898CD" w14:textId="77777777" w:rsidR="001A71F3" w:rsidRPr="001A71F3" w:rsidRDefault="001A71F3" w:rsidP="001A71F3">
      <w:pPr>
        <w:numPr>
          <w:ilvl w:val="1"/>
          <w:numId w:val="15"/>
        </w:numPr>
      </w:pPr>
      <w:proofErr w:type="spellStart"/>
      <w:r w:rsidRPr="001A71F3">
        <w:t>MLflow</w:t>
      </w:r>
      <w:proofErr w:type="spellEnd"/>
    </w:p>
    <w:p w14:paraId="62BADA32" w14:textId="77777777" w:rsidR="001A71F3" w:rsidRPr="001A71F3" w:rsidRDefault="001A71F3" w:rsidP="001A71F3">
      <w:pPr>
        <w:numPr>
          <w:ilvl w:val="1"/>
          <w:numId w:val="15"/>
        </w:numPr>
      </w:pPr>
      <w:r w:rsidRPr="001A71F3">
        <w:t>Airflow</w:t>
      </w:r>
    </w:p>
    <w:p w14:paraId="35519551" w14:textId="77777777" w:rsidR="001A71F3" w:rsidRPr="001A71F3" w:rsidRDefault="001A71F3" w:rsidP="001A71F3">
      <w:pPr>
        <w:numPr>
          <w:ilvl w:val="1"/>
          <w:numId w:val="15"/>
        </w:numPr>
      </w:pPr>
      <w:r w:rsidRPr="001A71F3">
        <w:t>Feature store (Feast or custom)</w:t>
      </w:r>
    </w:p>
    <w:p w14:paraId="15DA2683" w14:textId="77777777" w:rsidR="001A71F3" w:rsidRPr="001A71F3" w:rsidRDefault="001A71F3" w:rsidP="001A71F3">
      <w:r w:rsidRPr="001A71F3">
        <w:lastRenderedPageBreak/>
        <w:pict w14:anchorId="20ABA65D">
          <v:rect id="_x0000_i1247" style="width:0;height:1.5pt" o:hralign="center" o:hrstd="t" o:hr="t" fillcolor="#a0a0a0" stroked="f"/>
        </w:pict>
      </w:r>
    </w:p>
    <w:p w14:paraId="6D041A2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🔄</w:t>
      </w:r>
      <w:r w:rsidRPr="001A71F3">
        <w:rPr>
          <w:b/>
          <w:bCs/>
        </w:rPr>
        <w:t xml:space="preserve"> 5. EVENT-DRIVEN SYSTEM (MAJOR GAP)</w:t>
      </w:r>
    </w:p>
    <w:p w14:paraId="516C043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Current State</w:t>
      </w:r>
    </w:p>
    <w:p w14:paraId="37EB694F" w14:textId="77777777" w:rsidR="001A71F3" w:rsidRPr="001A71F3" w:rsidRDefault="001A71F3" w:rsidP="001A71F3">
      <w:r w:rsidRPr="001A71F3">
        <w:t>You only have:</w:t>
      </w:r>
    </w:p>
    <w:p w14:paraId="5D33CAAC" w14:textId="77777777" w:rsidR="001A71F3" w:rsidRPr="001A71F3" w:rsidRDefault="001A71F3" w:rsidP="001A71F3">
      <w:pPr>
        <w:numPr>
          <w:ilvl w:val="0"/>
          <w:numId w:val="16"/>
        </w:numPr>
      </w:pPr>
      <w:r w:rsidRPr="001A71F3">
        <w:t>Kafka producer</w:t>
      </w:r>
    </w:p>
    <w:p w14:paraId="26F3138F" w14:textId="77777777" w:rsidR="001A71F3" w:rsidRPr="001A71F3" w:rsidRDefault="001A71F3" w:rsidP="001A71F3">
      <w:pPr>
        <w:numPr>
          <w:ilvl w:val="0"/>
          <w:numId w:val="16"/>
        </w:numPr>
      </w:pPr>
      <w:r w:rsidRPr="001A71F3">
        <w:t>No consumers</w:t>
      </w:r>
    </w:p>
    <w:p w14:paraId="56421E14" w14:textId="77777777" w:rsidR="001A71F3" w:rsidRPr="001A71F3" w:rsidRDefault="001A71F3" w:rsidP="001A71F3">
      <w:r w:rsidRPr="001A71F3">
        <w:pict w14:anchorId="741A0989">
          <v:rect id="_x0000_i1248" style="width:0;height:1.5pt" o:hralign="center" o:hrstd="t" o:hr="t" fillcolor="#a0a0a0" stroked="f"/>
        </w:pict>
      </w:r>
    </w:p>
    <w:p w14:paraId="4188C9E5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Why this is a BIG problem</w:t>
      </w:r>
    </w:p>
    <w:p w14:paraId="37B62DDC" w14:textId="77777777" w:rsidR="001A71F3" w:rsidRPr="001A71F3" w:rsidRDefault="001A71F3" w:rsidP="001A71F3">
      <w:r w:rsidRPr="001A71F3">
        <w:t>Your requirement says: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Event-driven system</w:t>
      </w:r>
    </w:p>
    <w:p w14:paraId="630A1854" w14:textId="77777777" w:rsidR="001A71F3" w:rsidRPr="001A71F3" w:rsidRDefault="001A71F3" w:rsidP="001A71F3">
      <w:r w:rsidRPr="001A71F3">
        <w:t>But your system is actually: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Request-response system with event logging</w:t>
      </w:r>
    </w:p>
    <w:p w14:paraId="15542C54" w14:textId="77777777" w:rsidR="001A71F3" w:rsidRPr="001A71F3" w:rsidRDefault="001A71F3" w:rsidP="001A71F3">
      <w:r w:rsidRPr="001A71F3">
        <w:pict w14:anchorId="25ECBF1D">
          <v:rect id="_x0000_i1249" style="width:0;height:1.5pt" o:hralign="center" o:hrstd="t" o:hr="t" fillcolor="#a0a0a0" stroked="f"/>
        </w:pict>
      </w:r>
    </w:p>
    <w:p w14:paraId="593555E0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CTO Expectation</w:t>
      </w:r>
    </w:p>
    <w:p w14:paraId="6E2C5787" w14:textId="77777777" w:rsidR="001A71F3" w:rsidRPr="001A71F3" w:rsidRDefault="001A71F3" w:rsidP="001A71F3">
      <w:r w:rsidRPr="001A71F3">
        <w:t>You should have:</w:t>
      </w:r>
    </w:p>
    <w:p w14:paraId="3626B820" w14:textId="77777777" w:rsidR="001A71F3" w:rsidRPr="001A71F3" w:rsidRDefault="001A71F3" w:rsidP="001A71F3">
      <w:pPr>
        <w:numPr>
          <w:ilvl w:val="0"/>
          <w:numId w:val="17"/>
        </w:numPr>
      </w:pPr>
      <w:proofErr w:type="spellStart"/>
      <w:proofErr w:type="gramStart"/>
      <w:r w:rsidRPr="001A71F3">
        <w:t>booking.created</w:t>
      </w:r>
      <w:proofErr w:type="spellEnd"/>
      <w:proofErr w:type="gramEnd"/>
      <w:r w:rsidRPr="001A71F3">
        <w:t xml:space="preserve"> → triggers:</w:t>
      </w:r>
    </w:p>
    <w:p w14:paraId="067274A0" w14:textId="77777777" w:rsidR="001A71F3" w:rsidRPr="001A71F3" w:rsidRDefault="001A71F3" w:rsidP="001A71F3">
      <w:pPr>
        <w:numPr>
          <w:ilvl w:val="1"/>
          <w:numId w:val="17"/>
        </w:numPr>
      </w:pPr>
      <w:r w:rsidRPr="001A71F3">
        <w:t>sync service</w:t>
      </w:r>
    </w:p>
    <w:p w14:paraId="6FF0DF29" w14:textId="77777777" w:rsidR="001A71F3" w:rsidRPr="001A71F3" w:rsidRDefault="001A71F3" w:rsidP="001A71F3">
      <w:pPr>
        <w:numPr>
          <w:ilvl w:val="1"/>
          <w:numId w:val="17"/>
        </w:numPr>
      </w:pPr>
      <w:r w:rsidRPr="001A71F3">
        <w:t>analytics</w:t>
      </w:r>
    </w:p>
    <w:p w14:paraId="06AE1B37" w14:textId="77777777" w:rsidR="001A71F3" w:rsidRPr="001A71F3" w:rsidRDefault="001A71F3" w:rsidP="001A71F3">
      <w:pPr>
        <w:numPr>
          <w:ilvl w:val="1"/>
          <w:numId w:val="17"/>
        </w:numPr>
      </w:pPr>
      <w:r w:rsidRPr="001A71F3">
        <w:t>notifications</w:t>
      </w:r>
    </w:p>
    <w:p w14:paraId="6056AF12" w14:textId="77777777" w:rsidR="001A71F3" w:rsidRPr="001A71F3" w:rsidRDefault="001A71F3" w:rsidP="001A71F3">
      <w:r w:rsidRPr="001A71F3">
        <w:pict w14:anchorId="066C7635">
          <v:rect id="_x0000_i1250" style="width:0;height:1.5pt" o:hralign="center" o:hrstd="t" o:hr="t" fillcolor="#a0a0a0" stroked="f"/>
        </w:pict>
      </w:r>
    </w:p>
    <w:p w14:paraId="7887382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Fix:</w:t>
      </w:r>
    </w:p>
    <w:p w14:paraId="7683131A" w14:textId="77777777" w:rsidR="001A71F3" w:rsidRPr="001A71F3" w:rsidRDefault="001A71F3" w:rsidP="001A71F3">
      <w:r w:rsidRPr="001A71F3">
        <w:t>Add:</w:t>
      </w:r>
    </w:p>
    <w:p w14:paraId="1D80B6EC" w14:textId="77777777" w:rsidR="001A71F3" w:rsidRPr="001A71F3" w:rsidRDefault="001A71F3" w:rsidP="001A71F3">
      <w:pPr>
        <w:numPr>
          <w:ilvl w:val="0"/>
          <w:numId w:val="18"/>
        </w:numPr>
      </w:pPr>
      <w:r w:rsidRPr="001A71F3">
        <w:t>Kafka consumers</w:t>
      </w:r>
    </w:p>
    <w:p w14:paraId="6DF6338E" w14:textId="77777777" w:rsidR="001A71F3" w:rsidRPr="001A71F3" w:rsidRDefault="001A71F3" w:rsidP="001A71F3">
      <w:pPr>
        <w:numPr>
          <w:ilvl w:val="0"/>
          <w:numId w:val="18"/>
        </w:numPr>
      </w:pPr>
      <w:r w:rsidRPr="001A71F3">
        <w:t>Event processing services</w:t>
      </w:r>
    </w:p>
    <w:p w14:paraId="1924B4CA" w14:textId="77777777" w:rsidR="001A71F3" w:rsidRPr="001A71F3" w:rsidRDefault="001A71F3" w:rsidP="001A71F3">
      <w:r w:rsidRPr="001A71F3">
        <w:pict w14:anchorId="09FF8B5A">
          <v:rect id="_x0000_i1251" style="width:0;height:1.5pt" o:hralign="center" o:hrstd="t" o:hr="t" fillcolor="#a0a0a0" stroked="f"/>
        </w:pict>
      </w:r>
    </w:p>
    <w:p w14:paraId="303879E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⚡</w:t>
      </w:r>
      <w:r w:rsidRPr="001A71F3">
        <w:rPr>
          <w:b/>
          <w:bCs/>
        </w:rPr>
        <w:t xml:space="preserve"> 6. PERFORMANCE &amp; SCALABILITY</w:t>
      </w:r>
    </w:p>
    <w:p w14:paraId="01AA836B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✅</w:t>
      </w:r>
      <w:r w:rsidRPr="001A71F3">
        <w:rPr>
          <w:b/>
          <w:bCs/>
        </w:rPr>
        <w:t xml:space="preserve"> Good</w:t>
      </w:r>
    </w:p>
    <w:p w14:paraId="05805F30" w14:textId="77777777" w:rsidR="001A71F3" w:rsidRPr="001A71F3" w:rsidRDefault="001A71F3" w:rsidP="001A71F3">
      <w:pPr>
        <w:numPr>
          <w:ilvl w:val="0"/>
          <w:numId w:val="19"/>
        </w:numPr>
      </w:pPr>
      <w:r w:rsidRPr="001A71F3">
        <w:t>Stateless services</w:t>
      </w:r>
    </w:p>
    <w:p w14:paraId="28D07A93" w14:textId="77777777" w:rsidR="001A71F3" w:rsidRPr="001A71F3" w:rsidRDefault="001A71F3" w:rsidP="001A71F3">
      <w:pPr>
        <w:numPr>
          <w:ilvl w:val="0"/>
          <w:numId w:val="19"/>
        </w:numPr>
      </w:pPr>
      <w:r w:rsidRPr="001A71F3">
        <w:t>Microservice structure</w:t>
      </w:r>
    </w:p>
    <w:p w14:paraId="60FB2478" w14:textId="77777777" w:rsidR="001A71F3" w:rsidRPr="001A71F3" w:rsidRDefault="001A71F3" w:rsidP="001A71F3">
      <w:pPr>
        <w:numPr>
          <w:ilvl w:val="0"/>
          <w:numId w:val="19"/>
        </w:numPr>
      </w:pPr>
      <w:r w:rsidRPr="001A71F3">
        <w:t>Redis usage</w:t>
      </w:r>
    </w:p>
    <w:p w14:paraId="1DB300B3" w14:textId="77777777" w:rsidR="001A71F3" w:rsidRPr="001A71F3" w:rsidRDefault="001A71F3" w:rsidP="001A71F3">
      <w:r w:rsidRPr="001A71F3">
        <w:pict w14:anchorId="2B91A2BC">
          <v:rect id="_x0000_i1252" style="width:0;height:1.5pt" o:hralign="center" o:hrstd="t" o:hr="t" fillcolor="#a0a0a0" stroked="f"/>
        </w:pict>
      </w:r>
    </w:p>
    <w:p w14:paraId="772EA0C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Risks</w:t>
      </w:r>
    </w:p>
    <w:p w14:paraId="52DBC72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MongoDB bottleneck</w:t>
      </w:r>
    </w:p>
    <w:p w14:paraId="547394DB" w14:textId="77777777" w:rsidR="001A71F3" w:rsidRPr="001A71F3" w:rsidRDefault="001A71F3" w:rsidP="001A71F3">
      <w:pPr>
        <w:numPr>
          <w:ilvl w:val="0"/>
          <w:numId w:val="20"/>
        </w:numPr>
      </w:pPr>
      <w:r w:rsidRPr="001A71F3">
        <w:t>No indexing strategy shown</w:t>
      </w:r>
    </w:p>
    <w:p w14:paraId="71227B29" w14:textId="77777777" w:rsidR="001A71F3" w:rsidRPr="001A71F3" w:rsidRDefault="001A71F3" w:rsidP="001A71F3">
      <w:pPr>
        <w:numPr>
          <w:ilvl w:val="0"/>
          <w:numId w:val="20"/>
        </w:numPr>
      </w:pPr>
      <w:r w:rsidRPr="001A71F3">
        <w:t>No sharding</w:t>
      </w:r>
    </w:p>
    <w:p w14:paraId="52DBB96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AI latency risk</w:t>
      </w:r>
    </w:p>
    <w:p w14:paraId="526542DE" w14:textId="77777777" w:rsidR="001A71F3" w:rsidRPr="001A71F3" w:rsidRDefault="001A71F3" w:rsidP="001A71F3">
      <w:pPr>
        <w:numPr>
          <w:ilvl w:val="0"/>
          <w:numId w:val="21"/>
        </w:numPr>
      </w:pPr>
      <w:r w:rsidRPr="001A71F3">
        <w:t xml:space="preserve">Every booking </w:t>
      </w:r>
      <w:proofErr w:type="gramStart"/>
      <w:r w:rsidRPr="001A71F3">
        <w:t>calls</w:t>
      </w:r>
      <w:proofErr w:type="gramEnd"/>
      <w:r w:rsidRPr="001A71F3">
        <w:t xml:space="preserve"> AI synchronously</w:t>
      </w:r>
    </w:p>
    <w:p w14:paraId="11C3284D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This will slow system under load</w:t>
      </w:r>
    </w:p>
    <w:p w14:paraId="06EDC9CC" w14:textId="77777777" w:rsidR="001A71F3" w:rsidRPr="001A71F3" w:rsidRDefault="001A71F3" w:rsidP="001A71F3">
      <w:r w:rsidRPr="001A71F3">
        <w:pict w14:anchorId="0D1CD221">
          <v:rect id="_x0000_i1253" style="width:0;height:1.5pt" o:hralign="center" o:hrstd="t" o:hr="t" fillcolor="#a0a0a0" stroked="f"/>
        </w:pict>
      </w:r>
    </w:p>
    <w:p w14:paraId="6B6356F2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CTO Fix:</w:t>
      </w:r>
    </w:p>
    <w:p w14:paraId="5D0B78D3" w14:textId="77777777" w:rsidR="001A71F3" w:rsidRPr="001A71F3" w:rsidRDefault="001A71F3" w:rsidP="001A71F3">
      <w:pPr>
        <w:numPr>
          <w:ilvl w:val="0"/>
          <w:numId w:val="22"/>
        </w:numPr>
      </w:pPr>
      <w:r w:rsidRPr="001A71F3">
        <w:t>Cache AI results</w:t>
      </w:r>
    </w:p>
    <w:p w14:paraId="1C271AAF" w14:textId="77777777" w:rsidR="001A71F3" w:rsidRPr="001A71F3" w:rsidRDefault="001A71F3" w:rsidP="001A71F3">
      <w:pPr>
        <w:numPr>
          <w:ilvl w:val="0"/>
          <w:numId w:val="22"/>
        </w:numPr>
      </w:pPr>
      <w:r w:rsidRPr="001A71F3">
        <w:t>Async AI evaluation where possible</w:t>
      </w:r>
    </w:p>
    <w:p w14:paraId="233771DC" w14:textId="77777777" w:rsidR="001A71F3" w:rsidRPr="001A71F3" w:rsidRDefault="001A71F3" w:rsidP="001A71F3">
      <w:pPr>
        <w:numPr>
          <w:ilvl w:val="0"/>
          <w:numId w:val="22"/>
        </w:numPr>
      </w:pPr>
      <w:r w:rsidRPr="001A71F3">
        <w:t>Add read replicas</w:t>
      </w:r>
    </w:p>
    <w:p w14:paraId="2117C6F0" w14:textId="77777777" w:rsidR="001A71F3" w:rsidRPr="001A71F3" w:rsidRDefault="001A71F3" w:rsidP="001A71F3">
      <w:r w:rsidRPr="001A71F3">
        <w:pict w14:anchorId="25B5E893">
          <v:rect id="_x0000_i1254" style="width:0;height:1.5pt" o:hralign="center" o:hrstd="t" o:hr="t" fillcolor="#a0a0a0" stroked="f"/>
        </w:pict>
      </w:r>
    </w:p>
    <w:p w14:paraId="283799A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Symbol" w:hAnsi="Segoe UI Symbol" w:cs="Segoe UI Symbol"/>
          <w:b/>
          <w:bCs/>
        </w:rPr>
        <w:t>🛡</w:t>
      </w:r>
      <w:r w:rsidRPr="001A71F3">
        <w:rPr>
          <w:b/>
          <w:bCs/>
        </w:rPr>
        <w:t xml:space="preserve"> 7. RELIABILITY &amp; FAILURE HANDLING</w:t>
      </w:r>
    </w:p>
    <w:p w14:paraId="780DE1B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Missing (Critical)</w:t>
      </w:r>
    </w:p>
    <w:p w14:paraId="479A4CEE" w14:textId="77777777" w:rsidR="001A71F3" w:rsidRPr="001A71F3" w:rsidRDefault="001A71F3" w:rsidP="001A71F3">
      <w:r w:rsidRPr="001A71F3">
        <w:t xml:space="preserve">From </w:t>
      </w:r>
      <w:proofErr w:type="gramStart"/>
      <w:r w:rsidRPr="001A71F3">
        <w:t>your</w:t>
      </w:r>
      <w:proofErr w:type="gramEnd"/>
      <w:r w:rsidRPr="001A71F3">
        <w:t xml:space="preserve"> requirements you planned:</w:t>
      </w:r>
    </w:p>
    <w:p w14:paraId="058619B6" w14:textId="77777777" w:rsidR="001A71F3" w:rsidRPr="001A71F3" w:rsidRDefault="001A71F3" w:rsidP="001A71F3">
      <w:pPr>
        <w:numPr>
          <w:ilvl w:val="0"/>
          <w:numId w:val="23"/>
        </w:numPr>
      </w:pPr>
      <w:r w:rsidRPr="001A71F3">
        <w:t>DLQ</w:t>
      </w:r>
    </w:p>
    <w:p w14:paraId="04950707" w14:textId="77777777" w:rsidR="001A71F3" w:rsidRPr="001A71F3" w:rsidRDefault="001A71F3" w:rsidP="001A71F3">
      <w:pPr>
        <w:numPr>
          <w:ilvl w:val="0"/>
          <w:numId w:val="23"/>
        </w:numPr>
      </w:pPr>
      <w:r w:rsidRPr="001A71F3">
        <w:t>retries</w:t>
      </w:r>
    </w:p>
    <w:p w14:paraId="643B5BF3" w14:textId="77777777" w:rsidR="001A71F3" w:rsidRPr="001A71F3" w:rsidRDefault="001A71F3" w:rsidP="001A71F3">
      <w:pPr>
        <w:numPr>
          <w:ilvl w:val="0"/>
          <w:numId w:val="23"/>
        </w:numPr>
      </w:pPr>
      <w:r w:rsidRPr="001A71F3">
        <w:t>circuit breakers</w:t>
      </w:r>
    </w:p>
    <w:p w14:paraId="54437342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But NOT implemented in code</w:t>
      </w:r>
    </w:p>
    <w:p w14:paraId="3AA9A017" w14:textId="77777777" w:rsidR="001A71F3" w:rsidRPr="001A71F3" w:rsidRDefault="001A71F3" w:rsidP="001A71F3">
      <w:r w:rsidRPr="001A71F3">
        <w:lastRenderedPageBreak/>
        <w:pict w14:anchorId="4EA805CD">
          <v:rect id="_x0000_i1255" style="width:0;height:1.5pt" o:hralign="center" o:hrstd="t" o:hr="t" fillcolor="#a0a0a0" stroked="f"/>
        </w:pict>
      </w:r>
    </w:p>
    <w:p w14:paraId="186F6887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Risk:</w:t>
      </w:r>
    </w:p>
    <w:p w14:paraId="0509B22D" w14:textId="77777777" w:rsidR="001A71F3" w:rsidRPr="001A71F3" w:rsidRDefault="001A71F3" w:rsidP="001A71F3">
      <w:pPr>
        <w:numPr>
          <w:ilvl w:val="0"/>
          <w:numId w:val="24"/>
        </w:numPr>
      </w:pPr>
      <w:r w:rsidRPr="001A71F3">
        <w:t>One failure = booking failure</w:t>
      </w:r>
    </w:p>
    <w:p w14:paraId="6005257D" w14:textId="77777777" w:rsidR="001A71F3" w:rsidRPr="001A71F3" w:rsidRDefault="001A71F3" w:rsidP="001A71F3">
      <w:pPr>
        <w:numPr>
          <w:ilvl w:val="0"/>
          <w:numId w:val="24"/>
        </w:numPr>
      </w:pPr>
      <w:r w:rsidRPr="001A71F3">
        <w:t>No graceful degradation</w:t>
      </w:r>
    </w:p>
    <w:p w14:paraId="407C0EA4" w14:textId="77777777" w:rsidR="001A71F3" w:rsidRPr="001A71F3" w:rsidRDefault="001A71F3" w:rsidP="001A71F3">
      <w:r w:rsidRPr="001A71F3">
        <w:pict w14:anchorId="1EF35E5E">
          <v:rect id="_x0000_i1256" style="width:0;height:1.5pt" o:hralign="center" o:hrstd="t" o:hr="t" fillcolor="#a0a0a0" stroked="f"/>
        </w:pict>
      </w:r>
    </w:p>
    <w:p w14:paraId="724A886F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Fix:</w:t>
      </w:r>
    </w:p>
    <w:p w14:paraId="306108E1" w14:textId="77777777" w:rsidR="001A71F3" w:rsidRPr="001A71F3" w:rsidRDefault="001A71F3" w:rsidP="001A71F3">
      <w:pPr>
        <w:numPr>
          <w:ilvl w:val="0"/>
          <w:numId w:val="25"/>
        </w:numPr>
      </w:pPr>
      <w:r w:rsidRPr="001A71F3">
        <w:t>Add retry queues</w:t>
      </w:r>
    </w:p>
    <w:p w14:paraId="159E71A3" w14:textId="77777777" w:rsidR="001A71F3" w:rsidRPr="001A71F3" w:rsidRDefault="001A71F3" w:rsidP="001A71F3">
      <w:pPr>
        <w:numPr>
          <w:ilvl w:val="0"/>
          <w:numId w:val="25"/>
        </w:numPr>
      </w:pPr>
      <w:r w:rsidRPr="001A71F3">
        <w:t xml:space="preserve">Circuit breaker (e.g., with </w:t>
      </w:r>
      <w:proofErr w:type="spellStart"/>
      <w:r w:rsidRPr="001A71F3">
        <w:t>NestJS</w:t>
      </w:r>
      <w:proofErr w:type="spellEnd"/>
      <w:r w:rsidRPr="001A71F3">
        <w:t xml:space="preserve"> interceptor)</w:t>
      </w:r>
    </w:p>
    <w:p w14:paraId="7A7A4225" w14:textId="77777777" w:rsidR="001A71F3" w:rsidRPr="001A71F3" w:rsidRDefault="001A71F3" w:rsidP="001A71F3">
      <w:pPr>
        <w:numPr>
          <w:ilvl w:val="0"/>
          <w:numId w:val="25"/>
        </w:numPr>
      </w:pPr>
      <w:r w:rsidRPr="001A71F3">
        <w:t>Dead letter queue (Kafka DLQ)</w:t>
      </w:r>
    </w:p>
    <w:p w14:paraId="3F486DAB" w14:textId="77777777" w:rsidR="001A71F3" w:rsidRPr="001A71F3" w:rsidRDefault="001A71F3" w:rsidP="001A71F3">
      <w:r w:rsidRPr="001A71F3">
        <w:pict w14:anchorId="79780E44">
          <v:rect id="_x0000_i1257" style="width:0;height:1.5pt" o:hralign="center" o:hrstd="t" o:hr="t" fillcolor="#a0a0a0" stroked="f"/>
        </w:pict>
      </w:r>
    </w:p>
    <w:p w14:paraId="58A4061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📊</w:t>
      </w:r>
      <w:r w:rsidRPr="001A71F3">
        <w:rPr>
          <w:b/>
          <w:bCs/>
        </w:rPr>
        <w:t xml:space="preserve"> 8. DEVOPS &amp; PRODUCTION READINESS</w:t>
      </w:r>
    </w:p>
    <w:p w14:paraId="2789CF4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Good</w:t>
      </w:r>
    </w:p>
    <w:p w14:paraId="6CE1E8D3" w14:textId="77777777" w:rsidR="001A71F3" w:rsidRPr="001A71F3" w:rsidRDefault="001A71F3" w:rsidP="001A71F3">
      <w:pPr>
        <w:numPr>
          <w:ilvl w:val="0"/>
          <w:numId w:val="26"/>
        </w:numPr>
      </w:pPr>
      <w:r w:rsidRPr="001A71F3">
        <w:t>Docker setup</w:t>
      </w:r>
    </w:p>
    <w:p w14:paraId="31ADE788" w14:textId="77777777" w:rsidR="001A71F3" w:rsidRPr="001A71F3" w:rsidRDefault="001A71F3" w:rsidP="001A71F3">
      <w:pPr>
        <w:numPr>
          <w:ilvl w:val="0"/>
          <w:numId w:val="26"/>
        </w:numPr>
      </w:pPr>
      <w:r w:rsidRPr="001A71F3">
        <w:t>Service separation</w:t>
      </w:r>
    </w:p>
    <w:p w14:paraId="77981010" w14:textId="77777777" w:rsidR="001A71F3" w:rsidRPr="001A71F3" w:rsidRDefault="001A71F3" w:rsidP="001A71F3">
      <w:r w:rsidRPr="001A71F3">
        <w:pict w14:anchorId="0DC849E8">
          <v:rect id="_x0000_i1258" style="width:0;height:1.5pt" o:hralign="center" o:hrstd="t" o:hr="t" fillcolor="#a0a0a0" stroked="f"/>
        </w:pict>
      </w:r>
    </w:p>
    <w:p w14:paraId="1FAD36D7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Missing</w:t>
      </w:r>
    </w:p>
    <w:p w14:paraId="531DA7DA" w14:textId="77777777" w:rsidR="001A71F3" w:rsidRPr="001A71F3" w:rsidRDefault="001A71F3" w:rsidP="001A71F3">
      <w:pPr>
        <w:numPr>
          <w:ilvl w:val="0"/>
          <w:numId w:val="27"/>
        </w:numPr>
      </w:pPr>
      <w:r w:rsidRPr="001A71F3">
        <w:t>No CI/CD</w:t>
      </w:r>
    </w:p>
    <w:p w14:paraId="33BD368E" w14:textId="77777777" w:rsidR="001A71F3" w:rsidRPr="001A71F3" w:rsidRDefault="001A71F3" w:rsidP="001A71F3">
      <w:pPr>
        <w:numPr>
          <w:ilvl w:val="0"/>
          <w:numId w:val="27"/>
        </w:numPr>
      </w:pPr>
      <w:r w:rsidRPr="001A71F3">
        <w:t>No monitoring</w:t>
      </w:r>
    </w:p>
    <w:p w14:paraId="7CE2AFB0" w14:textId="77777777" w:rsidR="001A71F3" w:rsidRPr="001A71F3" w:rsidRDefault="001A71F3" w:rsidP="001A71F3">
      <w:pPr>
        <w:numPr>
          <w:ilvl w:val="0"/>
          <w:numId w:val="27"/>
        </w:numPr>
      </w:pPr>
      <w:r w:rsidRPr="001A71F3">
        <w:t>No logging strategy</w:t>
      </w:r>
    </w:p>
    <w:p w14:paraId="1F7AE56E" w14:textId="77777777" w:rsidR="001A71F3" w:rsidRPr="001A71F3" w:rsidRDefault="001A71F3" w:rsidP="001A71F3">
      <w:pPr>
        <w:numPr>
          <w:ilvl w:val="0"/>
          <w:numId w:val="27"/>
        </w:numPr>
      </w:pPr>
      <w:r w:rsidRPr="001A71F3">
        <w:t>No alerting</w:t>
      </w:r>
    </w:p>
    <w:p w14:paraId="48C0756B" w14:textId="77777777" w:rsidR="001A71F3" w:rsidRPr="001A71F3" w:rsidRDefault="001A71F3" w:rsidP="001A71F3">
      <w:r w:rsidRPr="001A71F3">
        <w:pict w14:anchorId="57C7FEDB">
          <v:rect id="_x0000_i1259" style="width:0;height:1.5pt" o:hralign="center" o:hrstd="t" o:hr="t" fillcolor="#a0a0a0" stroked="f"/>
        </w:pict>
      </w:r>
    </w:p>
    <w:p w14:paraId="1A655627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CTO Expectation:</w:t>
      </w:r>
    </w:p>
    <w:p w14:paraId="3CA6C633" w14:textId="77777777" w:rsidR="001A71F3" w:rsidRPr="001A71F3" w:rsidRDefault="001A71F3" w:rsidP="001A71F3">
      <w:pPr>
        <w:numPr>
          <w:ilvl w:val="0"/>
          <w:numId w:val="28"/>
        </w:numPr>
      </w:pPr>
      <w:r w:rsidRPr="001A71F3">
        <w:t>Prometheus + Grafana</w:t>
      </w:r>
    </w:p>
    <w:p w14:paraId="650E568F" w14:textId="77777777" w:rsidR="001A71F3" w:rsidRPr="001A71F3" w:rsidRDefault="001A71F3" w:rsidP="001A71F3">
      <w:pPr>
        <w:numPr>
          <w:ilvl w:val="0"/>
          <w:numId w:val="28"/>
        </w:numPr>
      </w:pPr>
      <w:r w:rsidRPr="001A71F3">
        <w:t>ELK stack</w:t>
      </w:r>
    </w:p>
    <w:p w14:paraId="721BA974" w14:textId="77777777" w:rsidR="001A71F3" w:rsidRPr="001A71F3" w:rsidRDefault="001A71F3" w:rsidP="001A71F3">
      <w:pPr>
        <w:numPr>
          <w:ilvl w:val="0"/>
          <w:numId w:val="28"/>
        </w:numPr>
      </w:pPr>
      <w:r w:rsidRPr="001A71F3">
        <w:t>Distributed tracing</w:t>
      </w:r>
    </w:p>
    <w:p w14:paraId="2A40AA7F" w14:textId="77777777" w:rsidR="001A71F3" w:rsidRPr="001A71F3" w:rsidRDefault="001A71F3" w:rsidP="001A71F3">
      <w:r w:rsidRPr="001A71F3">
        <w:pict w14:anchorId="2E88EC87">
          <v:rect id="_x0000_i1260" style="width:0;height:1.5pt" o:hralign="center" o:hrstd="t" o:hr="t" fillcolor="#a0a0a0" stroked="f"/>
        </w:pict>
      </w:r>
    </w:p>
    <w:p w14:paraId="0DD99E9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🧱</w:t>
      </w:r>
      <w:r w:rsidRPr="001A71F3">
        <w:rPr>
          <w:b/>
          <w:bCs/>
        </w:rPr>
        <w:t xml:space="preserve"> 9. CODE QUALITY (ENGINEERING VIEW)</w:t>
      </w:r>
    </w:p>
    <w:p w14:paraId="70A588C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Strong Points</w:t>
      </w:r>
    </w:p>
    <w:p w14:paraId="197E160A" w14:textId="77777777" w:rsidR="001A71F3" w:rsidRPr="001A71F3" w:rsidRDefault="001A71F3" w:rsidP="001A71F3">
      <w:pPr>
        <w:numPr>
          <w:ilvl w:val="0"/>
          <w:numId w:val="29"/>
        </w:numPr>
      </w:pPr>
      <w:r w:rsidRPr="001A71F3">
        <w:t xml:space="preserve">Clean modular </w:t>
      </w:r>
      <w:proofErr w:type="spellStart"/>
      <w:r w:rsidRPr="001A71F3">
        <w:t>NestJS</w:t>
      </w:r>
      <w:proofErr w:type="spellEnd"/>
      <w:r w:rsidRPr="001A71F3">
        <w:t xml:space="preserve"> structure</w:t>
      </w:r>
    </w:p>
    <w:p w14:paraId="152030F6" w14:textId="77777777" w:rsidR="001A71F3" w:rsidRPr="001A71F3" w:rsidRDefault="001A71F3" w:rsidP="001A71F3">
      <w:pPr>
        <w:numPr>
          <w:ilvl w:val="0"/>
          <w:numId w:val="29"/>
        </w:numPr>
      </w:pPr>
      <w:r w:rsidRPr="001A71F3">
        <w:t>Good separation of concerns</w:t>
      </w:r>
    </w:p>
    <w:p w14:paraId="0F03111B" w14:textId="77777777" w:rsidR="001A71F3" w:rsidRPr="001A71F3" w:rsidRDefault="001A71F3" w:rsidP="001A71F3">
      <w:pPr>
        <w:numPr>
          <w:ilvl w:val="0"/>
          <w:numId w:val="29"/>
        </w:numPr>
      </w:pPr>
      <w:r w:rsidRPr="001A71F3">
        <w:t>DTO validation (excellent)</w:t>
      </w:r>
    </w:p>
    <w:p w14:paraId="03B3F415" w14:textId="77777777" w:rsidR="001A71F3" w:rsidRPr="001A71F3" w:rsidRDefault="001A71F3" w:rsidP="001A71F3">
      <w:pPr>
        <w:numPr>
          <w:ilvl w:val="0"/>
          <w:numId w:val="29"/>
        </w:numPr>
      </w:pPr>
      <w:r w:rsidRPr="001A71F3">
        <w:t>Config-driven design</w:t>
      </w:r>
    </w:p>
    <w:p w14:paraId="29A770BE" w14:textId="77777777" w:rsidR="001A71F3" w:rsidRPr="001A71F3" w:rsidRDefault="001A71F3" w:rsidP="001A71F3">
      <w:r w:rsidRPr="001A71F3">
        <w:pict w14:anchorId="55E6D022">
          <v:rect id="_x0000_i1261" style="width:0;height:1.5pt" o:hralign="center" o:hrstd="t" o:hr="t" fillcolor="#a0a0a0" stroked="f"/>
        </w:pict>
      </w:r>
    </w:p>
    <w:p w14:paraId="179CFBD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⚠️</w:t>
      </w:r>
      <w:r w:rsidRPr="001A71F3">
        <w:rPr>
          <w:b/>
          <w:bCs/>
        </w:rPr>
        <w:t xml:space="preserve"> Improvements</w:t>
      </w:r>
    </w:p>
    <w:p w14:paraId="7C75761C" w14:textId="77777777" w:rsidR="001A71F3" w:rsidRPr="001A71F3" w:rsidRDefault="001A71F3" w:rsidP="001A71F3">
      <w:pPr>
        <w:numPr>
          <w:ilvl w:val="0"/>
          <w:numId w:val="30"/>
        </w:numPr>
      </w:pPr>
      <w:r w:rsidRPr="001A71F3">
        <w:t>Too much logic inside services (fat services)</w:t>
      </w:r>
    </w:p>
    <w:p w14:paraId="414113AC" w14:textId="77777777" w:rsidR="001A71F3" w:rsidRPr="001A71F3" w:rsidRDefault="001A71F3" w:rsidP="001A71F3">
      <w:pPr>
        <w:numPr>
          <w:ilvl w:val="0"/>
          <w:numId w:val="30"/>
        </w:numPr>
      </w:pPr>
      <w:r w:rsidRPr="001A71F3">
        <w:t>Missing domain layer (DDD)</w:t>
      </w:r>
    </w:p>
    <w:p w14:paraId="789C7EEE" w14:textId="77777777" w:rsidR="001A71F3" w:rsidRPr="001A71F3" w:rsidRDefault="001A71F3" w:rsidP="001A71F3">
      <w:pPr>
        <w:numPr>
          <w:ilvl w:val="0"/>
          <w:numId w:val="30"/>
        </w:numPr>
      </w:pPr>
      <w:r w:rsidRPr="001A71F3">
        <w:t>No interface contracts for services</w:t>
      </w:r>
    </w:p>
    <w:p w14:paraId="26BE5B50" w14:textId="77777777" w:rsidR="001A71F3" w:rsidRPr="001A71F3" w:rsidRDefault="001A71F3" w:rsidP="001A71F3">
      <w:r w:rsidRPr="001A71F3">
        <w:pict w14:anchorId="12CB8112">
          <v:rect id="_x0000_i1262" style="width:0;height:1.5pt" o:hralign="center" o:hrstd="t" o:hr="t" fillcolor="#a0a0a0" stroked="f"/>
        </w:pict>
      </w:r>
    </w:p>
    <w:p w14:paraId="6FC1C06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🏆</w:t>
      </w:r>
      <w:r w:rsidRPr="001A71F3">
        <w:rPr>
          <w:b/>
          <w:bCs/>
        </w:rPr>
        <w:t xml:space="preserve"> 10. WHAT YOU BUILT (HONEST POSITIONING)</w:t>
      </w:r>
    </w:p>
    <w:p w14:paraId="77006140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You are NOT here:</w:t>
      </w:r>
    </w:p>
    <w:p w14:paraId="649FC910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❌</w:t>
      </w:r>
      <w:r w:rsidRPr="001A71F3">
        <w:t xml:space="preserve"> Simple startup</w:t>
      </w:r>
      <w:r w:rsidRPr="001A71F3">
        <w:br/>
      </w:r>
      <w:r w:rsidRPr="001A71F3">
        <w:rPr>
          <w:rFonts w:ascii="Segoe UI Emoji" w:hAnsi="Segoe UI Emoji" w:cs="Segoe UI Emoji"/>
        </w:rPr>
        <w:t>❌</w:t>
      </w:r>
      <w:r w:rsidRPr="001A71F3">
        <w:t xml:space="preserve"> Basic CRUD app</w:t>
      </w:r>
    </w:p>
    <w:p w14:paraId="60F14B8B" w14:textId="77777777" w:rsidR="001A71F3" w:rsidRPr="001A71F3" w:rsidRDefault="001A71F3" w:rsidP="001A71F3">
      <w:r w:rsidRPr="001A71F3">
        <w:pict w14:anchorId="2423456A">
          <v:rect id="_x0000_i1263" style="width:0;height:1.5pt" o:hralign="center" o:hrstd="t" o:hr="t" fillcolor="#a0a0a0" stroked="f"/>
        </w:pict>
      </w:r>
    </w:p>
    <w:p w14:paraId="23EC0072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You ARE here:</w:t>
      </w:r>
    </w:p>
    <w:p w14:paraId="2FD9CCF0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✅</w:t>
      </w:r>
      <w:r w:rsidRPr="001A71F3">
        <w:t xml:space="preserve"> Advanced architecture startup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Pre-Series A level backend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Strong technical foundation</w:t>
      </w:r>
    </w:p>
    <w:p w14:paraId="5197DD84" w14:textId="77777777" w:rsidR="001A71F3" w:rsidRPr="001A71F3" w:rsidRDefault="001A71F3" w:rsidP="001A71F3">
      <w:r w:rsidRPr="001A71F3">
        <w:pict w14:anchorId="782ABDFC">
          <v:rect id="_x0000_i1264" style="width:0;height:1.5pt" o:hralign="center" o:hrstd="t" o:hr="t" fillcolor="#a0a0a0" stroked="f"/>
        </w:pict>
      </w:r>
    </w:p>
    <w:p w14:paraId="4A19F1FC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But NOT yet:</w:t>
      </w:r>
    </w:p>
    <w:p w14:paraId="60653300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❌</w:t>
      </w:r>
      <w:r w:rsidRPr="001A71F3">
        <w:t xml:space="preserve"> Expedia / Airbnb level</w:t>
      </w:r>
      <w:r w:rsidRPr="001A71F3">
        <w:br/>
      </w:r>
      <w:r w:rsidRPr="001A71F3">
        <w:rPr>
          <w:rFonts w:ascii="Segoe UI Emoji" w:hAnsi="Segoe UI Emoji" w:cs="Segoe UI Emoji"/>
        </w:rPr>
        <w:t>❌</w:t>
      </w:r>
      <w:r w:rsidRPr="001A71F3">
        <w:t xml:space="preserve"> Fully production hardened</w:t>
      </w:r>
    </w:p>
    <w:p w14:paraId="25627AC4" w14:textId="77777777" w:rsidR="001A71F3" w:rsidRPr="001A71F3" w:rsidRDefault="001A71F3" w:rsidP="001A71F3">
      <w:r w:rsidRPr="001A71F3">
        <w:pict w14:anchorId="1AC75B85">
          <v:rect id="_x0000_i1265" style="width:0;height:1.5pt" o:hralign="center" o:hrstd="t" o:hr="t" fillcolor="#a0a0a0" stroked="f"/>
        </w:pict>
      </w:r>
    </w:p>
    <w:p w14:paraId="4E0C7D0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🚀</w:t>
      </w:r>
      <w:r w:rsidRPr="001A71F3">
        <w:rPr>
          <w:b/>
          <w:bCs/>
        </w:rPr>
        <w:t xml:space="preserve"> 11. FINAL CTO RECOMMENDATION (PRIORITY ORDER)</w:t>
      </w:r>
    </w:p>
    <w:p w14:paraId="50256ED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MUST FIX (Immediate)</w:t>
      </w:r>
    </w:p>
    <w:p w14:paraId="471A7DF5" w14:textId="77777777" w:rsidR="001A71F3" w:rsidRPr="001A71F3" w:rsidRDefault="001A71F3" w:rsidP="001A71F3">
      <w:pPr>
        <w:numPr>
          <w:ilvl w:val="0"/>
          <w:numId w:val="31"/>
        </w:numPr>
      </w:pPr>
      <w:r w:rsidRPr="001A71F3">
        <w:t>Add AI fallback logic</w:t>
      </w:r>
    </w:p>
    <w:p w14:paraId="5E5EF4E5" w14:textId="77777777" w:rsidR="001A71F3" w:rsidRPr="001A71F3" w:rsidRDefault="001A71F3" w:rsidP="001A71F3">
      <w:pPr>
        <w:numPr>
          <w:ilvl w:val="0"/>
          <w:numId w:val="31"/>
        </w:numPr>
      </w:pPr>
      <w:r w:rsidRPr="001A71F3">
        <w:t>Implement Kafka consumers</w:t>
      </w:r>
    </w:p>
    <w:p w14:paraId="7BE5EDAC" w14:textId="77777777" w:rsidR="001A71F3" w:rsidRPr="001A71F3" w:rsidRDefault="001A71F3" w:rsidP="001A71F3">
      <w:pPr>
        <w:numPr>
          <w:ilvl w:val="0"/>
          <w:numId w:val="31"/>
        </w:numPr>
      </w:pPr>
      <w:r w:rsidRPr="001A71F3">
        <w:t>Improve availability query (indexing)</w:t>
      </w:r>
    </w:p>
    <w:p w14:paraId="3EDBE2AF" w14:textId="77777777" w:rsidR="001A71F3" w:rsidRPr="001A71F3" w:rsidRDefault="001A71F3" w:rsidP="001A71F3">
      <w:pPr>
        <w:numPr>
          <w:ilvl w:val="0"/>
          <w:numId w:val="31"/>
        </w:numPr>
      </w:pPr>
      <w:r w:rsidRPr="001A71F3">
        <w:t>Add retry + DLQ</w:t>
      </w:r>
    </w:p>
    <w:p w14:paraId="14942F84" w14:textId="77777777" w:rsidR="001A71F3" w:rsidRPr="001A71F3" w:rsidRDefault="001A71F3" w:rsidP="001A71F3">
      <w:r w:rsidRPr="001A71F3">
        <w:pict w14:anchorId="6D0EB13D">
          <v:rect id="_x0000_i1266" style="width:0;height:1.5pt" o:hralign="center" o:hrstd="t" o:hr="t" fillcolor="#a0a0a0" stroked="f"/>
        </w:pict>
      </w:r>
    </w:p>
    <w:p w14:paraId="13EF8990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🟠</w:t>
      </w:r>
      <w:r w:rsidRPr="001A71F3">
        <w:rPr>
          <w:b/>
          <w:bCs/>
        </w:rPr>
        <w:t xml:space="preserve"> NEXT LEVEL</w:t>
      </w:r>
    </w:p>
    <w:p w14:paraId="677D0C09" w14:textId="77777777" w:rsidR="001A71F3" w:rsidRPr="001A71F3" w:rsidRDefault="001A71F3" w:rsidP="001A71F3">
      <w:pPr>
        <w:numPr>
          <w:ilvl w:val="0"/>
          <w:numId w:val="32"/>
        </w:numPr>
      </w:pPr>
      <w:r w:rsidRPr="001A71F3">
        <w:t>Add feature store</w:t>
      </w:r>
    </w:p>
    <w:p w14:paraId="4343B459" w14:textId="77777777" w:rsidR="001A71F3" w:rsidRPr="001A71F3" w:rsidRDefault="001A71F3" w:rsidP="001A71F3">
      <w:pPr>
        <w:numPr>
          <w:ilvl w:val="0"/>
          <w:numId w:val="32"/>
        </w:numPr>
      </w:pPr>
      <w:r w:rsidRPr="001A71F3">
        <w:t>Add ML lifecycle (</w:t>
      </w:r>
      <w:proofErr w:type="spellStart"/>
      <w:r w:rsidRPr="001A71F3">
        <w:t>MLflow</w:t>
      </w:r>
      <w:proofErr w:type="spellEnd"/>
      <w:r w:rsidRPr="001A71F3">
        <w:t xml:space="preserve"> + Airflow)</w:t>
      </w:r>
    </w:p>
    <w:p w14:paraId="176A9692" w14:textId="77777777" w:rsidR="001A71F3" w:rsidRPr="001A71F3" w:rsidRDefault="001A71F3" w:rsidP="001A71F3">
      <w:pPr>
        <w:numPr>
          <w:ilvl w:val="0"/>
          <w:numId w:val="32"/>
        </w:numPr>
      </w:pPr>
      <w:proofErr w:type="gramStart"/>
      <w:r w:rsidRPr="001A71F3">
        <w:t>Introduce</w:t>
      </w:r>
      <w:proofErr w:type="gramEnd"/>
      <w:r w:rsidRPr="001A71F3">
        <w:t xml:space="preserve"> circuit breakers</w:t>
      </w:r>
    </w:p>
    <w:p w14:paraId="6F1F2984" w14:textId="77777777" w:rsidR="001A71F3" w:rsidRPr="001A71F3" w:rsidRDefault="001A71F3" w:rsidP="001A71F3">
      <w:r w:rsidRPr="001A71F3">
        <w:pict w14:anchorId="67B26CA4">
          <v:rect id="_x0000_i1267" style="width:0;height:1.5pt" o:hralign="center" o:hrstd="t" o:hr="t" fillcolor="#a0a0a0" stroked="f"/>
        </w:pict>
      </w:r>
    </w:p>
    <w:p w14:paraId="19889BE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🟢</w:t>
      </w:r>
      <w:r w:rsidRPr="001A71F3">
        <w:rPr>
          <w:b/>
          <w:bCs/>
        </w:rPr>
        <w:t xml:space="preserve"> SCALE LEVEL</w:t>
      </w:r>
    </w:p>
    <w:p w14:paraId="28D28706" w14:textId="77777777" w:rsidR="001A71F3" w:rsidRPr="001A71F3" w:rsidRDefault="001A71F3" w:rsidP="001A71F3">
      <w:pPr>
        <w:numPr>
          <w:ilvl w:val="0"/>
          <w:numId w:val="33"/>
        </w:numPr>
      </w:pPr>
      <w:r w:rsidRPr="001A71F3">
        <w:t>Observability (logs + metrics)</w:t>
      </w:r>
    </w:p>
    <w:p w14:paraId="2F92C64D" w14:textId="77777777" w:rsidR="001A71F3" w:rsidRPr="001A71F3" w:rsidRDefault="001A71F3" w:rsidP="001A71F3">
      <w:pPr>
        <w:numPr>
          <w:ilvl w:val="0"/>
          <w:numId w:val="33"/>
        </w:numPr>
      </w:pPr>
      <w:r w:rsidRPr="001A71F3">
        <w:t>Async processing (decouple AI calls)</w:t>
      </w:r>
    </w:p>
    <w:p w14:paraId="2CCE38A3" w14:textId="77777777" w:rsidR="001A71F3" w:rsidRPr="001A71F3" w:rsidRDefault="001A71F3" w:rsidP="001A71F3">
      <w:pPr>
        <w:numPr>
          <w:ilvl w:val="0"/>
          <w:numId w:val="33"/>
        </w:numPr>
      </w:pPr>
      <w:r w:rsidRPr="001A71F3">
        <w:t>Data warehouse + analytics</w:t>
      </w:r>
    </w:p>
    <w:p w14:paraId="7E5F95AF" w14:textId="77777777" w:rsidR="001A71F3" w:rsidRPr="001A71F3" w:rsidRDefault="001A71F3" w:rsidP="001A71F3">
      <w:r w:rsidRPr="001A71F3">
        <w:pict w14:anchorId="42FEB69B">
          <v:rect id="_x0000_i1268" style="width:0;height:1.5pt" o:hralign="center" o:hrstd="t" o:hr="t" fillcolor="#a0a0a0" stroked="f"/>
        </w:pict>
      </w:r>
    </w:p>
    <w:p w14:paraId="33FE5DE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💬</w:t>
      </w:r>
      <w:r w:rsidRPr="001A71F3">
        <w:rPr>
          <w:b/>
          <w:bCs/>
        </w:rPr>
        <w:t xml:space="preserve"> FINAL CTO STATEMENT</w:t>
      </w:r>
    </w:p>
    <w:p w14:paraId="4066109C" w14:textId="77777777" w:rsidR="001A71F3" w:rsidRPr="001A71F3" w:rsidRDefault="001A71F3" w:rsidP="001A71F3">
      <w:r w:rsidRPr="001A71F3">
        <w:t>If I were your CTO, I would say:</w:t>
      </w:r>
    </w:p>
    <w:p w14:paraId="2697FD66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“This is one of the strongest early-stage architectures I’ve seen.”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“But we need to harden it before exposing it to real traffic.”</w:t>
      </w:r>
    </w:p>
    <w:p w14:paraId="2FE10BE5" w14:textId="77777777" w:rsidR="001A71F3" w:rsidRPr="001A71F3" w:rsidRDefault="001A71F3" w:rsidP="001A71F3">
      <w:r w:rsidRPr="001A71F3">
        <w:pict w14:anchorId="40B028C8">
          <v:rect id="_x0000_i1269" style="width:0;height:1.5pt" o:hralign="center" o:hrstd="t" o:hr="t" fillcolor="#a0a0a0" stroked="f"/>
        </w:pict>
      </w:r>
    </w:p>
    <w:p w14:paraId="679221D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🚀</w:t>
      </w:r>
      <w:r w:rsidRPr="001A71F3">
        <w:rPr>
          <w:b/>
          <w:bCs/>
        </w:rPr>
        <w:t xml:space="preserve"> IF YOU WANT NEXT STEP</w:t>
      </w:r>
    </w:p>
    <w:p w14:paraId="6C29F4AC" w14:textId="77777777" w:rsidR="001A71F3" w:rsidRPr="001A71F3" w:rsidRDefault="001A71F3" w:rsidP="001A71F3">
      <w:r w:rsidRPr="001A71F3">
        <w:t>I can take this further into:</w:t>
      </w:r>
    </w:p>
    <w:p w14:paraId="209C5F13" w14:textId="77777777" w:rsidR="001A71F3" w:rsidRPr="001A71F3" w:rsidRDefault="001A71F3" w:rsidP="001A71F3">
      <w:pPr>
        <w:numPr>
          <w:ilvl w:val="0"/>
          <w:numId w:val="34"/>
        </w:numPr>
      </w:pPr>
      <w:r w:rsidRPr="001A71F3">
        <w:rPr>
          <w:b/>
          <w:bCs/>
        </w:rPr>
        <w:t>Production hardening roadmap (step-by-step sprint plan)</w:t>
      </w:r>
    </w:p>
    <w:p w14:paraId="29F827A8" w14:textId="77777777" w:rsidR="001A71F3" w:rsidRPr="001A71F3" w:rsidRDefault="001A71F3" w:rsidP="001A71F3">
      <w:pPr>
        <w:numPr>
          <w:ilvl w:val="0"/>
          <w:numId w:val="34"/>
        </w:numPr>
      </w:pPr>
      <w:r w:rsidRPr="001A71F3">
        <w:rPr>
          <w:b/>
          <w:bCs/>
        </w:rPr>
        <w:t>Full Kafka consumer architecture (code included)</w:t>
      </w:r>
    </w:p>
    <w:p w14:paraId="30162403" w14:textId="77777777" w:rsidR="001A71F3" w:rsidRPr="001A71F3" w:rsidRDefault="001A71F3" w:rsidP="001A71F3">
      <w:pPr>
        <w:numPr>
          <w:ilvl w:val="0"/>
          <w:numId w:val="34"/>
        </w:numPr>
      </w:pPr>
      <w:r w:rsidRPr="001A71F3">
        <w:rPr>
          <w:b/>
          <w:bCs/>
        </w:rPr>
        <w:lastRenderedPageBreak/>
        <w:t>Enterprise DevOps setup (AWS + Kubernetes + monitoring)</w:t>
      </w:r>
    </w:p>
    <w:p w14:paraId="5C70419C" w14:textId="77777777" w:rsidR="001A71F3" w:rsidRPr="001A71F3" w:rsidRDefault="001A71F3" w:rsidP="001A71F3">
      <w:pPr>
        <w:numPr>
          <w:ilvl w:val="0"/>
          <w:numId w:val="34"/>
        </w:numPr>
      </w:pPr>
      <w:r w:rsidRPr="001A71F3">
        <w:rPr>
          <w:b/>
          <w:bCs/>
        </w:rPr>
        <w:t>Investor-level technical pitch (very powerful)</w:t>
      </w:r>
    </w:p>
    <w:p w14:paraId="5991D231" w14:textId="77777777" w:rsidR="001A71F3" w:rsidRPr="001A71F3" w:rsidRDefault="001A71F3" w:rsidP="001A71F3">
      <w:r w:rsidRPr="001A71F3">
        <w:t xml:space="preserve">Just say: </w:t>
      </w:r>
      <w:r w:rsidRPr="001A71F3">
        <w:rPr>
          <w:b/>
          <w:bCs/>
        </w:rPr>
        <w:t>“take it to production level”</w:t>
      </w:r>
      <w:r w:rsidRPr="001A71F3">
        <w:t xml:space="preserve"> and I’ll map it out </w:t>
      </w:r>
      <w:r w:rsidRPr="001A71F3">
        <w:rPr>
          <w:rFonts w:ascii="Segoe UI Emoji" w:hAnsi="Segoe UI Emoji" w:cs="Segoe UI Emoji"/>
        </w:rPr>
        <w:t>👍</w:t>
      </w:r>
    </w:p>
    <w:p w14:paraId="4178D303" w14:textId="77777777" w:rsidR="001A71F3" w:rsidRDefault="001A71F3"/>
    <w:p w14:paraId="0ECE2CE8" w14:textId="77777777" w:rsidR="001A71F3" w:rsidRDefault="001A71F3"/>
    <w:p w14:paraId="32D03B3E" w14:textId="77777777" w:rsidR="001A71F3" w:rsidRDefault="001A71F3"/>
    <w:p w14:paraId="60409754" w14:textId="77777777" w:rsidR="001A71F3" w:rsidRDefault="001A71F3"/>
    <w:p w14:paraId="2F2BADCE" w14:textId="77777777" w:rsidR="001A71F3" w:rsidRPr="001A71F3" w:rsidRDefault="001A71F3" w:rsidP="001A71F3">
      <w:r w:rsidRPr="001A71F3">
        <w:t xml:space="preserve">Good. Now we move from “strong system” → </w:t>
      </w:r>
      <w:r w:rsidRPr="001A71F3">
        <w:rPr>
          <w:b/>
          <w:bCs/>
        </w:rPr>
        <w:t>production-grade platform ready for real users, scale, and investors</w:t>
      </w:r>
      <w:r w:rsidRPr="001A71F3">
        <w:t>.</w:t>
      </w:r>
    </w:p>
    <w:p w14:paraId="39B774AE" w14:textId="77777777" w:rsidR="001A71F3" w:rsidRPr="001A71F3" w:rsidRDefault="001A71F3" w:rsidP="001A71F3">
      <w:r w:rsidRPr="001A71F3">
        <w:t xml:space="preserve">I’m going to give you a </w:t>
      </w:r>
      <w:r w:rsidRPr="001A71F3">
        <w:rPr>
          <w:b/>
          <w:bCs/>
        </w:rPr>
        <w:t>CTO-level production hardening roadmap + exact implementation plan</w:t>
      </w:r>
      <w:r w:rsidRPr="001A71F3">
        <w:t xml:space="preserve"> based on your current codebase and </w:t>
      </w:r>
      <w:proofErr w:type="gramStart"/>
      <w:r w:rsidRPr="001A71F3">
        <w:t>architecture .</w:t>
      </w:r>
      <w:proofErr w:type="gramEnd"/>
    </w:p>
    <w:p w14:paraId="4E03FD91" w14:textId="77777777" w:rsidR="001A71F3" w:rsidRPr="001A71F3" w:rsidRDefault="001A71F3" w:rsidP="001A71F3">
      <w:r w:rsidRPr="001A71F3">
        <w:pict w14:anchorId="678878B8">
          <v:rect id="_x0000_i1479" style="width:0;height:1.5pt" o:hralign="center" o:hrstd="t" o:hr="t" fillcolor="#a0a0a0" stroked="f"/>
        </w:pict>
      </w:r>
    </w:p>
    <w:p w14:paraId="0A23930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🚀</w:t>
      </w:r>
      <w:r w:rsidRPr="001A71F3">
        <w:rPr>
          <w:b/>
          <w:bCs/>
        </w:rPr>
        <w:t xml:space="preserve"> SWYFTBOOKING – PRODUCTION HARDENING PLAN (REAL CTO PLAYBOOK)</w:t>
      </w:r>
    </w:p>
    <w:p w14:paraId="11CBFD83" w14:textId="77777777" w:rsidR="001A71F3" w:rsidRPr="001A71F3" w:rsidRDefault="001A71F3" w:rsidP="001A71F3">
      <w:r w:rsidRPr="001A71F3">
        <w:t xml:space="preserve">Platform: </w:t>
      </w:r>
      <w:proofErr w:type="spellStart"/>
      <w:r w:rsidRPr="001A71F3">
        <w:t>SwyftBooking</w:t>
      </w:r>
      <w:proofErr w:type="spellEnd"/>
    </w:p>
    <w:p w14:paraId="59C94422" w14:textId="77777777" w:rsidR="001A71F3" w:rsidRPr="001A71F3" w:rsidRDefault="001A71F3" w:rsidP="001A71F3">
      <w:r w:rsidRPr="001A71F3">
        <w:pict w14:anchorId="798C1CF5">
          <v:rect id="_x0000_i1480" style="width:0;height:1.5pt" o:hralign="center" o:hrstd="t" o:hr="t" fillcolor="#a0a0a0" stroked="f"/>
        </w:pict>
      </w:r>
    </w:p>
    <w:p w14:paraId="1947B960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PHASE 0: REALITY CHECK (WHAT WE FIX FIRST)</w:t>
      </w:r>
    </w:p>
    <w:p w14:paraId="6F9F565D" w14:textId="77777777" w:rsidR="001A71F3" w:rsidRPr="001A71F3" w:rsidRDefault="001A71F3" w:rsidP="001A71F3">
      <w:r w:rsidRPr="001A71F3">
        <w:t xml:space="preserve">Before scaling, we fix </w:t>
      </w:r>
      <w:r w:rsidRPr="001A71F3">
        <w:rPr>
          <w:b/>
          <w:bCs/>
        </w:rPr>
        <w:t>3 dangerous gaps</w:t>
      </w:r>
      <w:r w:rsidRPr="001A71F3">
        <w:t>:</w:t>
      </w:r>
    </w:p>
    <w:p w14:paraId="4EC11A5B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Critical Risks</w:t>
      </w:r>
    </w:p>
    <w:p w14:paraId="611CF68A" w14:textId="77777777" w:rsidR="001A71F3" w:rsidRPr="001A71F3" w:rsidRDefault="001A71F3" w:rsidP="001A71F3">
      <w:pPr>
        <w:numPr>
          <w:ilvl w:val="0"/>
          <w:numId w:val="35"/>
        </w:numPr>
      </w:pPr>
      <w:r w:rsidRPr="001A71F3">
        <w:t>AI service failure = booking failure</w:t>
      </w:r>
    </w:p>
    <w:p w14:paraId="2F2AF209" w14:textId="77777777" w:rsidR="001A71F3" w:rsidRPr="001A71F3" w:rsidRDefault="001A71F3" w:rsidP="001A71F3">
      <w:pPr>
        <w:numPr>
          <w:ilvl w:val="0"/>
          <w:numId w:val="35"/>
        </w:numPr>
      </w:pPr>
      <w:r w:rsidRPr="001A71F3">
        <w:t>No event consumers (Kafka is underused)</w:t>
      </w:r>
    </w:p>
    <w:p w14:paraId="1D941E4F" w14:textId="77777777" w:rsidR="001A71F3" w:rsidRPr="001A71F3" w:rsidRDefault="001A71F3" w:rsidP="001A71F3">
      <w:pPr>
        <w:numPr>
          <w:ilvl w:val="0"/>
          <w:numId w:val="35"/>
        </w:numPr>
      </w:pPr>
      <w:r w:rsidRPr="001A71F3">
        <w:t>No retry / DLQ → data loss risk</w:t>
      </w:r>
    </w:p>
    <w:p w14:paraId="565B8AC6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These MUST be fixed before real users</w:t>
      </w:r>
    </w:p>
    <w:p w14:paraId="10E7B21D" w14:textId="77777777" w:rsidR="001A71F3" w:rsidRPr="001A71F3" w:rsidRDefault="001A71F3" w:rsidP="001A71F3">
      <w:r w:rsidRPr="001A71F3">
        <w:pict w14:anchorId="0F3FD559">
          <v:rect id="_x0000_i1481" style="width:0;height:1.5pt" o:hralign="center" o:hrstd="t" o:hr="t" fillcolor="#a0a0a0" stroked="f"/>
        </w:pict>
      </w:r>
    </w:p>
    <w:p w14:paraId="23A8B065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⚙️</w:t>
      </w:r>
      <w:r w:rsidRPr="001A71F3">
        <w:rPr>
          <w:b/>
          <w:bCs/>
        </w:rPr>
        <w:t xml:space="preserve"> PHASE 1: CORE STABILITY (WEEK 1–2)</w:t>
      </w:r>
    </w:p>
    <w:p w14:paraId="1983CC77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1. AI FALLBACK SYSTEM (MANDATORY)</w:t>
      </w:r>
    </w:p>
    <w:p w14:paraId="7047A66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Problem:</w:t>
      </w:r>
    </w:p>
    <w:p w14:paraId="07C8A274" w14:textId="77777777" w:rsidR="001A71F3" w:rsidRPr="001A71F3" w:rsidRDefault="001A71F3" w:rsidP="001A71F3">
      <w:r w:rsidRPr="001A71F3">
        <w:lastRenderedPageBreak/>
        <w:t>AI is tightly coupled:</w:t>
      </w:r>
    </w:p>
    <w:p w14:paraId="370D038C" w14:textId="77777777" w:rsidR="001A71F3" w:rsidRPr="001A71F3" w:rsidRDefault="001A71F3" w:rsidP="001A71F3">
      <w:proofErr w:type="spellStart"/>
      <w:proofErr w:type="gramStart"/>
      <w:r w:rsidRPr="001A71F3">
        <w:t>this.ai.riskScore</w:t>
      </w:r>
      <w:proofErr w:type="spellEnd"/>
      <w:proofErr w:type="gramEnd"/>
      <w:r w:rsidRPr="001A71F3">
        <w:t>(...)</w:t>
      </w:r>
    </w:p>
    <w:p w14:paraId="094DEFAC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Fix:</w:t>
      </w:r>
    </w:p>
    <w:p w14:paraId="0DF05CD9" w14:textId="77777777" w:rsidR="001A71F3" w:rsidRPr="001A71F3" w:rsidRDefault="001A71F3" w:rsidP="001A71F3">
      <w:r w:rsidRPr="001A71F3">
        <w:t xml:space="preserve">async </w:t>
      </w:r>
      <w:proofErr w:type="spellStart"/>
      <w:r w:rsidRPr="001A71F3">
        <w:t>safeRiskScore</w:t>
      </w:r>
      <w:proofErr w:type="spellEnd"/>
      <w:r w:rsidRPr="001A71F3">
        <w:t>(</w:t>
      </w:r>
      <w:proofErr w:type="gramStart"/>
      <w:r w:rsidRPr="001A71F3">
        <w:t>data) {</w:t>
      </w:r>
      <w:proofErr w:type="gramEnd"/>
    </w:p>
    <w:p w14:paraId="5926AF9F" w14:textId="77777777" w:rsidR="001A71F3" w:rsidRPr="001A71F3" w:rsidRDefault="001A71F3" w:rsidP="001A71F3">
      <w:r w:rsidRPr="001A71F3">
        <w:t xml:space="preserve">  try {</w:t>
      </w:r>
    </w:p>
    <w:p w14:paraId="3C2C48D8" w14:textId="77777777" w:rsidR="001A71F3" w:rsidRPr="001A71F3" w:rsidRDefault="001A71F3" w:rsidP="001A71F3">
      <w:r w:rsidRPr="001A71F3">
        <w:t xml:space="preserve">    return await </w:t>
      </w:r>
      <w:proofErr w:type="spellStart"/>
      <w:proofErr w:type="gramStart"/>
      <w:r w:rsidRPr="001A71F3">
        <w:t>this.ai.riskScore</w:t>
      </w:r>
      <w:proofErr w:type="spellEnd"/>
      <w:proofErr w:type="gramEnd"/>
      <w:r w:rsidRPr="001A71F3">
        <w:t>(data</w:t>
      </w:r>
      <w:proofErr w:type="gramStart"/>
      <w:r w:rsidRPr="001A71F3">
        <w:t>);</w:t>
      </w:r>
      <w:proofErr w:type="gramEnd"/>
    </w:p>
    <w:p w14:paraId="09F35765" w14:textId="77777777" w:rsidR="001A71F3" w:rsidRPr="001A71F3" w:rsidRDefault="001A71F3" w:rsidP="001A71F3">
      <w:r w:rsidRPr="001A71F3">
        <w:t xml:space="preserve">  } catch (</w:t>
      </w:r>
      <w:proofErr w:type="gramStart"/>
      <w:r w:rsidRPr="001A71F3">
        <w:t>e) {</w:t>
      </w:r>
      <w:proofErr w:type="gramEnd"/>
    </w:p>
    <w:p w14:paraId="576C77C2" w14:textId="77777777" w:rsidR="001A71F3" w:rsidRPr="001A71F3" w:rsidRDefault="001A71F3" w:rsidP="001A71F3">
      <w:r w:rsidRPr="001A71F3">
        <w:t xml:space="preserve">    return {</w:t>
      </w:r>
    </w:p>
    <w:p w14:paraId="773B44E9" w14:textId="77777777" w:rsidR="001A71F3" w:rsidRPr="001A71F3" w:rsidRDefault="001A71F3" w:rsidP="001A71F3">
      <w:r w:rsidRPr="001A71F3">
        <w:t xml:space="preserve">      </w:t>
      </w:r>
      <w:proofErr w:type="spellStart"/>
      <w:r w:rsidRPr="001A71F3">
        <w:t>risk_score</w:t>
      </w:r>
      <w:proofErr w:type="spellEnd"/>
      <w:r w:rsidRPr="001A71F3">
        <w:t>: 0.5,</w:t>
      </w:r>
    </w:p>
    <w:p w14:paraId="37CF8D04" w14:textId="77777777" w:rsidR="001A71F3" w:rsidRPr="001A71F3" w:rsidRDefault="001A71F3" w:rsidP="001A71F3">
      <w:r w:rsidRPr="001A71F3">
        <w:t xml:space="preserve">      action: "ALLOW",</w:t>
      </w:r>
    </w:p>
    <w:p w14:paraId="30619B5C" w14:textId="77777777" w:rsidR="001A71F3" w:rsidRPr="001A71F3" w:rsidRDefault="001A71F3" w:rsidP="001A71F3">
      <w:r w:rsidRPr="001A71F3">
        <w:t xml:space="preserve">      </w:t>
      </w:r>
      <w:proofErr w:type="spellStart"/>
      <w:r w:rsidRPr="001A71F3">
        <w:t>lock_duration_sec</w:t>
      </w:r>
      <w:proofErr w:type="spellEnd"/>
      <w:r w:rsidRPr="001A71F3">
        <w:t>: 20</w:t>
      </w:r>
    </w:p>
    <w:p w14:paraId="2B91E826" w14:textId="77777777" w:rsidR="001A71F3" w:rsidRPr="001A71F3" w:rsidRDefault="001A71F3" w:rsidP="001A71F3">
      <w:r w:rsidRPr="001A71F3">
        <w:t xml:space="preserve">    </w:t>
      </w:r>
      <w:proofErr w:type="gramStart"/>
      <w:r w:rsidRPr="001A71F3">
        <w:t>};</w:t>
      </w:r>
      <w:proofErr w:type="gramEnd"/>
    </w:p>
    <w:p w14:paraId="1783B779" w14:textId="77777777" w:rsidR="001A71F3" w:rsidRPr="001A71F3" w:rsidRDefault="001A71F3" w:rsidP="001A71F3">
      <w:r w:rsidRPr="001A71F3">
        <w:t xml:space="preserve">  }</w:t>
      </w:r>
    </w:p>
    <w:p w14:paraId="3322633E" w14:textId="77777777" w:rsidR="001A71F3" w:rsidRPr="001A71F3" w:rsidRDefault="001A71F3" w:rsidP="001A71F3">
      <w:r w:rsidRPr="001A71F3">
        <w:t>}</w:t>
      </w:r>
    </w:p>
    <w:p w14:paraId="49460389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Result:</w:t>
      </w:r>
    </w:p>
    <w:p w14:paraId="1E027996" w14:textId="77777777" w:rsidR="001A71F3" w:rsidRPr="001A71F3" w:rsidRDefault="001A71F3" w:rsidP="001A71F3">
      <w:pPr>
        <w:numPr>
          <w:ilvl w:val="0"/>
          <w:numId w:val="36"/>
        </w:numPr>
      </w:pPr>
      <w:r w:rsidRPr="001A71F3">
        <w:t>System NEVER breaks if AI fails</w:t>
      </w:r>
    </w:p>
    <w:p w14:paraId="5FFF28A9" w14:textId="77777777" w:rsidR="001A71F3" w:rsidRPr="001A71F3" w:rsidRDefault="001A71F3" w:rsidP="001A71F3">
      <w:r w:rsidRPr="001A71F3">
        <w:pict w14:anchorId="1EE87201">
          <v:rect id="_x0000_i1482" style="width:0;height:1.5pt" o:hralign="center" o:hrstd="t" o:hr="t" fillcolor="#a0a0a0" stroked="f"/>
        </w:pict>
      </w:r>
    </w:p>
    <w:p w14:paraId="5AC7CBE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2. RETRY + DLQ SYSTEM (KAFKA)</w:t>
      </w:r>
    </w:p>
    <w:p w14:paraId="3DE78949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Add:</w:t>
      </w:r>
    </w:p>
    <w:p w14:paraId="768A79DA" w14:textId="77777777" w:rsidR="001A71F3" w:rsidRPr="001A71F3" w:rsidRDefault="001A71F3" w:rsidP="001A71F3">
      <w:pPr>
        <w:numPr>
          <w:ilvl w:val="0"/>
          <w:numId w:val="37"/>
        </w:numPr>
      </w:pPr>
      <w:r w:rsidRPr="001A71F3">
        <w:t>Retry topic</w:t>
      </w:r>
    </w:p>
    <w:p w14:paraId="39719336" w14:textId="77777777" w:rsidR="001A71F3" w:rsidRPr="001A71F3" w:rsidRDefault="001A71F3" w:rsidP="001A71F3">
      <w:pPr>
        <w:numPr>
          <w:ilvl w:val="0"/>
          <w:numId w:val="37"/>
        </w:numPr>
      </w:pPr>
      <w:r w:rsidRPr="001A71F3">
        <w:t>Dead Letter Queue</w:t>
      </w:r>
    </w:p>
    <w:p w14:paraId="55295190" w14:textId="77777777" w:rsidR="001A71F3" w:rsidRPr="001A71F3" w:rsidRDefault="001A71F3" w:rsidP="001A71F3">
      <w:proofErr w:type="spellStart"/>
      <w:proofErr w:type="gramStart"/>
      <w:r w:rsidRPr="001A71F3">
        <w:t>booking.retry</w:t>
      </w:r>
      <w:proofErr w:type="spellEnd"/>
      <w:proofErr w:type="gramEnd"/>
    </w:p>
    <w:p w14:paraId="2D2ADE13" w14:textId="77777777" w:rsidR="001A71F3" w:rsidRPr="001A71F3" w:rsidRDefault="001A71F3" w:rsidP="001A71F3">
      <w:proofErr w:type="spellStart"/>
      <w:r w:rsidRPr="001A71F3">
        <w:t>booking.dlq</w:t>
      </w:r>
      <w:proofErr w:type="spellEnd"/>
    </w:p>
    <w:p w14:paraId="609653CB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Flow:</w:t>
      </w:r>
    </w:p>
    <w:p w14:paraId="02198B3C" w14:textId="77777777" w:rsidR="001A71F3" w:rsidRPr="001A71F3" w:rsidRDefault="001A71F3" w:rsidP="001A71F3">
      <w:proofErr w:type="spellStart"/>
      <w:proofErr w:type="gramStart"/>
      <w:r w:rsidRPr="001A71F3">
        <w:t>booking.created</w:t>
      </w:r>
      <w:proofErr w:type="spellEnd"/>
      <w:proofErr w:type="gramEnd"/>
      <w:r w:rsidRPr="001A71F3">
        <w:t xml:space="preserve"> → fail → retry → fail → DLQ</w:t>
      </w:r>
    </w:p>
    <w:p w14:paraId="28FF3345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Prevents data loss (enterprise requirement)</w:t>
      </w:r>
    </w:p>
    <w:p w14:paraId="615EB9EE" w14:textId="77777777" w:rsidR="001A71F3" w:rsidRPr="001A71F3" w:rsidRDefault="001A71F3" w:rsidP="001A71F3">
      <w:r w:rsidRPr="001A71F3">
        <w:lastRenderedPageBreak/>
        <w:pict w14:anchorId="566A4C74">
          <v:rect id="_x0000_i1483" style="width:0;height:1.5pt" o:hralign="center" o:hrstd="t" o:hr="t" fillcolor="#a0a0a0" stroked="f"/>
        </w:pict>
      </w:r>
    </w:p>
    <w:p w14:paraId="0A0FC47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3. DATABASE INDEXING (CRITICAL FIX)</w:t>
      </w:r>
    </w:p>
    <w:p w14:paraId="19F0DD61" w14:textId="77777777" w:rsidR="001A71F3" w:rsidRPr="001A71F3" w:rsidRDefault="001A71F3" w:rsidP="001A71F3">
      <w:r w:rsidRPr="001A71F3">
        <w:t>Your current query:</w:t>
      </w:r>
    </w:p>
    <w:p w14:paraId="4869850A" w14:textId="77777777" w:rsidR="001A71F3" w:rsidRPr="001A71F3" w:rsidRDefault="001A71F3" w:rsidP="001A71F3">
      <w:r w:rsidRPr="001A71F3">
        <w:t>for await (const doc of cursor)</w:t>
      </w:r>
    </w:p>
    <w:p w14:paraId="1321B052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Replace with:</w:t>
      </w:r>
    </w:p>
    <w:p w14:paraId="0E75EB8B" w14:textId="77777777" w:rsidR="001A71F3" w:rsidRPr="001A71F3" w:rsidRDefault="001A71F3" w:rsidP="001A71F3">
      <w:proofErr w:type="spellStart"/>
      <w:proofErr w:type="gramStart"/>
      <w:r w:rsidRPr="001A71F3">
        <w:t>db.bookings</w:t>
      </w:r>
      <w:proofErr w:type="gramEnd"/>
      <w:r w:rsidRPr="001A71F3">
        <w:t>.</w:t>
      </w:r>
      <w:proofErr w:type="gramStart"/>
      <w:r w:rsidRPr="001A71F3">
        <w:t>createIndex</w:t>
      </w:r>
      <w:proofErr w:type="spellEnd"/>
      <w:r w:rsidRPr="001A71F3">
        <w:t>(</w:t>
      </w:r>
      <w:proofErr w:type="gramEnd"/>
      <w:r w:rsidRPr="001A71F3">
        <w:t>{</w:t>
      </w:r>
    </w:p>
    <w:p w14:paraId="5CD9FE59" w14:textId="77777777" w:rsidR="001A71F3" w:rsidRPr="001A71F3" w:rsidRDefault="001A71F3" w:rsidP="001A71F3">
      <w:r w:rsidRPr="001A71F3">
        <w:t xml:space="preserve">  </w:t>
      </w:r>
      <w:proofErr w:type="spellStart"/>
      <w:r w:rsidRPr="001A71F3">
        <w:t>listingId</w:t>
      </w:r>
      <w:proofErr w:type="spellEnd"/>
      <w:r w:rsidRPr="001A71F3">
        <w:t>: 1,</w:t>
      </w:r>
    </w:p>
    <w:p w14:paraId="31FF87C8" w14:textId="77777777" w:rsidR="001A71F3" w:rsidRPr="001A71F3" w:rsidRDefault="001A71F3" w:rsidP="001A71F3">
      <w:r w:rsidRPr="001A71F3">
        <w:t xml:space="preserve">  </w:t>
      </w:r>
      <w:proofErr w:type="spellStart"/>
      <w:r w:rsidRPr="001A71F3">
        <w:t>startDate</w:t>
      </w:r>
      <w:proofErr w:type="spellEnd"/>
      <w:r w:rsidRPr="001A71F3">
        <w:t>: 1,</w:t>
      </w:r>
    </w:p>
    <w:p w14:paraId="3308C944" w14:textId="77777777" w:rsidR="001A71F3" w:rsidRPr="001A71F3" w:rsidRDefault="001A71F3" w:rsidP="001A71F3">
      <w:r w:rsidRPr="001A71F3">
        <w:t xml:space="preserve">  </w:t>
      </w:r>
      <w:proofErr w:type="spellStart"/>
      <w:r w:rsidRPr="001A71F3">
        <w:t>endDate</w:t>
      </w:r>
      <w:proofErr w:type="spellEnd"/>
      <w:r w:rsidRPr="001A71F3">
        <w:t>: 1,</w:t>
      </w:r>
    </w:p>
    <w:p w14:paraId="731E05B9" w14:textId="77777777" w:rsidR="001A71F3" w:rsidRPr="001A71F3" w:rsidRDefault="001A71F3" w:rsidP="001A71F3">
      <w:r w:rsidRPr="001A71F3">
        <w:t xml:space="preserve">  status: 1</w:t>
      </w:r>
    </w:p>
    <w:p w14:paraId="61CE8A1C" w14:textId="77777777" w:rsidR="001A71F3" w:rsidRPr="001A71F3" w:rsidRDefault="001A71F3" w:rsidP="001A71F3">
      <w:r w:rsidRPr="001A71F3">
        <w:t>})</w:t>
      </w:r>
    </w:p>
    <w:p w14:paraId="4B953069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Result:</w:t>
      </w:r>
    </w:p>
    <w:p w14:paraId="356EF6A0" w14:textId="77777777" w:rsidR="001A71F3" w:rsidRPr="001A71F3" w:rsidRDefault="001A71F3" w:rsidP="001A71F3">
      <w:pPr>
        <w:numPr>
          <w:ilvl w:val="0"/>
          <w:numId w:val="38"/>
        </w:numPr>
      </w:pPr>
      <w:r w:rsidRPr="001A71F3">
        <w:t>100x faster queries</w:t>
      </w:r>
    </w:p>
    <w:p w14:paraId="7CF820BA" w14:textId="77777777" w:rsidR="001A71F3" w:rsidRPr="001A71F3" w:rsidRDefault="001A71F3" w:rsidP="001A71F3">
      <w:pPr>
        <w:numPr>
          <w:ilvl w:val="0"/>
          <w:numId w:val="38"/>
        </w:numPr>
      </w:pPr>
      <w:r w:rsidRPr="001A71F3">
        <w:t xml:space="preserve">Scales </w:t>
      </w:r>
      <w:proofErr w:type="gramStart"/>
      <w:r w:rsidRPr="001A71F3">
        <w:t>to</w:t>
      </w:r>
      <w:proofErr w:type="gramEnd"/>
      <w:r w:rsidRPr="001A71F3">
        <w:t xml:space="preserve"> millions of bookings</w:t>
      </w:r>
    </w:p>
    <w:p w14:paraId="560C8025" w14:textId="77777777" w:rsidR="001A71F3" w:rsidRPr="001A71F3" w:rsidRDefault="001A71F3" w:rsidP="001A71F3">
      <w:r w:rsidRPr="001A71F3">
        <w:pict w14:anchorId="4703F1E8">
          <v:rect id="_x0000_i1484" style="width:0;height:1.5pt" o:hralign="center" o:hrstd="t" o:hr="t" fillcolor="#a0a0a0" stroked="f"/>
        </w:pict>
      </w:r>
    </w:p>
    <w:p w14:paraId="389CFFF5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🔄</w:t>
      </w:r>
      <w:r w:rsidRPr="001A71F3">
        <w:rPr>
          <w:b/>
          <w:bCs/>
        </w:rPr>
        <w:t xml:space="preserve"> PHASE 2: TRUE EVENT-DRIVEN SYSTEM (WEEK 2–3)</w:t>
      </w:r>
    </w:p>
    <w:p w14:paraId="7A141EC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❌</w:t>
      </w:r>
      <w:r w:rsidRPr="001A71F3">
        <w:rPr>
          <w:b/>
          <w:bCs/>
        </w:rPr>
        <w:t xml:space="preserve"> Current</w:t>
      </w:r>
    </w:p>
    <w:p w14:paraId="70EDFB7A" w14:textId="77777777" w:rsidR="001A71F3" w:rsidRPr="001A71F3" w:rsidRDefault="001A71F3" w:rsidP="001A71F3">
      <w:pPr>
        <w:numPr>
          <w:ilvl w:val="0"/>
          <w:numId w:val="39"/>
        </w:numPr>
      </w:pPr>
      <w:r w:rsidRPr="001A71F3">
        <w:t>Only Kafka producer</w:t>
      </w:r>
    </w:p>
    <w:p w14:paraId="74D57E43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Add CONSUMERS</w:t>
      </w:r>
    </w:p>
    <w:p w14:paraId="3D59D5CA" w14:textId="77777777" w:rsidR="001A71F3" w:rsidRPr="001A71F3" w:rsidRDefault="001A71F3" w:rsidP="001A71F3">
      <w:r w:rsidRPr="001A71F3">
        <w:pict w14:anchorId="7D641D1B">
          <v:rect id="_x0000_i1485" style="width:0;height:1.5pt" o:hralign="center" o:hrstd="t" o:hr="t" fillcolor="#a0a0a0" stroked="f"/>
        </w:pict>
      </w:r>
    </w:p>
    <w:p w14:paraId="3A6B6D3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🧩</w:t>
      </w:r>
      <w:r w:rsidRPr="001A71F3">
        <w:rPr>
          <w:b/>
          <w:bCs/>
        </w:rPr>
        <w:t xml:space="preserve"> 1. SYNC CONSUMER</w:t>
      </w:r>
    </w:p>
    <w:p w14:paraId="4648BD3A" w14:textId="77777777" w:rsidR="001A71F3" w:rsidRPr="001A71F3" w:rsidRDefault="001A71F3" w:rsidP="001A71F3">
      <w:proofErr w:type="gramStart"/>
      <w:r w:rsidRPr="001A71F3">
        <w:t>@KafkaListener</w:t>
      </w:r>
      <w:proofErr w:type="gramEnd"/>
      <w:r w:rsidRPr="001A71F3">
        <w:t>("</w:t>
      </w:r>
      <w:proofErr w:type="gramStart"/>
      <w:r w:rsidRPr="001A71F3">
        <w:t>booking.created</w:t>
      </w:r>
      <w:proofErr w:type="gramEnd"/>
      <w:r w:rsidRPr="001A71F3">
        <w:t>")</w:t>
      </w:r>
    </w:p>
    <w:p w14:paraId="6F903E66" w14:textId="77777777" w:rsidR="001A71F3" w:rsidRPr="001A71F3" w:rsidRDefault="001A71F3" w:rsidP="001A71F3">
      <w:r w:rsidRPr="001A71F3">
        <w:t xml:space="preserve">async </w:t>
      </w:r>
      <w:proofErr w:type="spellStart"/>
      <w:r w:rsidRPr="001A71F3">
        <w:t>handleBooking</w:t>
      </w:r>
      <w:proofErr w:type="spellEnd"/>
      <w:r w:rsidRPr="001A71F3">
        <w:t>(</w:t>
      </w:r>
      <w:proofErr w:type="gramStart"/>
      <w:r w:rsidRPr="001A71F3">
        <w:t>event) {</w:t>
      </w:r>
      <w:proofErr w:type="gramEnd"/>
    </w:p>
    <w:p w14:paraId="0BB6B137" w14:textId="77777777" w:rsidR="001A71F3" w:rsidRPr="001A71F3" w:rsidRDefault="001A71F3" w:rsidP="001A71F3">
      <w:r w:rsidRPr="001A71F3">
        <w:t xml:space="preserve">  await </w:t>
      </w:r>
      <w:proofErr w:type="spellStart"/>
      <w:r w:rsidRPr="001A71F3">
        <w:t>syncAllPlatforms</w:t>
      </w:r>
      <w:proofErr w:type="spellEnd"/>
      <w:r w:rsidRPr="001A71F3">
        <w:t>(event</w:t>
      </w:r>
      <w:proofErr w:type="gramStart"/>
      <w:r w:rsidRPr="001A71F3">
        <w:t>);</w:t>
      </w:r>
      <w:proofErr w:type="gramEnd"/>
    </w:p>
    <w:p w14:paraId="7AB93CA8" w14:textId="77777777" w:rsidR="001A71F3" w:rsidRPr="001A71F3" w:rsidRDefault="001A71F3" w:rsidP="001A71F3">
      <w:r w:rsidRPr="001A71F3">
        <w:t>}</w:t>
      </w:r>
    </w:p>
    <w:p w14:paraId="2F58E348" w14:textId="77777777" w:rsidR="001A71F3" w:rsidRPr="001A71F3" w:rsidRDefault="001A71F3" w:rsidP="001A71F3">
      <w:r w:rsidRPr="001A71F3">
        <w:lastRenderedPageBreak/>
        <w:pict w14:anchorId="04BD8E1F">
          <v:rect id="_x0000_i1486" style="width:0;height:1.5pt" o:hralign="center" o:hrstd="t" o:hr="t" fillcolor="#a0a0a0" stroked="f"/>
        </w:pict>
      </w:r>
    </w:p>
    <w:p w14:paraId="00140A8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🧩</w:t>
      </w:r>
      <w:r w:rsidRPr="001A71F3">
        <w:rPr>
          <w:b/>
          <w:bCs/>
        </w:rPr>
        <w:t xml:space="preserve"> 2. ANALYTICS CONSUMER</w:t>
      </w:r>
    </w:p>
    <w:p w14:paraId="1BE416C3" w14:textId="77777777" w:rsidR="001A71F3" w:rsidRPr="001A71F3" w:rsidRDefault="001A71F3" w:rsidP="001A71F3">
      <w:proofErr w:type="gramStart"/>
      <w:r w:rsidRPr="001A71F3">
        <w:t>@KafkaListener</w:t>
      </w:r>
      <w:proofErr w:type="gramEnd"/>
      <w:r w:rsidRPr="001A71F3">
        <w:t>("</w:t>
      </w:r>
      <w:proofErr w:type="gramStart"/>
      <w:r w:rsidRPr="001A71F3">
        <w:t>booking.created</w:t>
      </w:r>
      <w:proofErr w:type="gramEnd"/>
      <w:r w:rsidRPr="001A71F3">
        <w:t>")</w:t>
      </w:r>
    </w:p>
    <w:p w14:paraId="184A0226" w14:textId="77777777" w:rsidR="001A71F3" w:rsidRPr="001A71F3" w:rsidRDefault="001A71F3" w:rsidP="001A71F3">
      <w:r w:rsidRPr="001A71F3">
        <w:t>async track(</w:t>
      </w:r>
      <w:proofErr w:type="gramStart"/>
      <w:r w:rsidRPr="001A71F3">
        <w:t>event) {</w:t>
      </w:r>
      <w:proofErr w:type="gramEnd"/>
    </w:p>
    <w:p w14:paraId="6A411B9B" w14:textId="77777777" w:rsidR="001A71F3" w:rsidRPr="001A71F3" w:rsidRDefault="001A71F3" w:rsidP="001A71F3">
      <w:r w:rsidRPr="001A71F3">
        <w:t xml:space="preserve">  await </w:t>
      </w:r>
      <w:proofErr w:type="spellStart"/>
      <w:r w:rsidRPr="001A71F3">
        <w:t>saveToAnalytics</w:t>
      </w:r>
      <w:proofErr w:type="spellEnd"/>
      <w:r w:rsidRPr="001A71F3">
        <w:t>(event</w:t>
      </w:r>
      <w:proofErr w:type="gramStart"/>
      <w:r w:rsidRPr="001A71F3">
        <w:t>);</w:t>
      </w:r>
      <w:proofErr w:type="gramEnd"/>
    </w:p>
    <w:p w14:paraId="5ECD052A" w14:textId="77777777" w:rsidR="001A71F3" w:rsidRPr="001A71F3" w:rsidRDefault="001A71F3" w:rsidP="001A71F3">
      <w:r w:rsidRPr="001A71F3">
        <w:t>}</w:t>
      </w:r>
    </w:p>
    <w:p w14:paraId="7A4BFFC2" w14:textId="77777777" w:rsidR="001A71F3" w:rsidRPr="001A71F3" w:rsidRDefault="001A71F3" w:rsidP="001A71F3">
      <w:r w:rsidRPr="001A71F3">
        <w:pict w14:anchorId="7701F1BB">
          <v:rect id="_x0000_i1487" style="width:0;height:1.5pt" o:hralign="center" o:hrstd="t" o:hr="t" fillcolor="#a0a0a0" stroked="f"/>
        </w:pict>
      </w:r>
    </w:p>
    <w:p w14:paraId="509FBE1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🧩</w:t>
      </w:r>
      <w:r w:rsidRPr="001A71F3">
        <w:rPr>
          <w:b/>
          <w:bCs/>
        </w:rPr>
        <w:t xml:space="preserve"> 3. NOTIFICATION CONSUMER</w:t>
      </w:r>
    </w:p>
    <w:p w14:paraId="1B4B977A" w14:textId="77777777" w:rsidR="001A71F3" w:rsidRPr="001A71F3" w:rsidRDefault="001A71F3" w:rsidP="001A71F3">
      <w:proofErr w:type="gramStart"/>
      <w:r w:rsidRPr="001A71F3">
        <w:t>@KafkaListener</w:t>
      </w:r>
      <w:proofErr w:type="gramEnd"/>
      <w:r w:rsidRPr="001A71F3">
        <w:t>("</w:t>
      </w:r>
      <w:proofErr w:type="gramStart"/>
      <w:r w:rsidRPr="001A71F3">
        <w:t>booking.created</w:t>
      </w:r>
      <w:proofErr w:type="gramEnd"/>
      <w:r w:rsidRPr="001A71F3">
        <w:t>")</w:t>
      </w:r>
    </w:p>
    <w:p w14:paraId="3DFEDC1E" w14:textId="77777777" w:rsidR="001A71F3" w:rsidRPr="001A71F3" w:rsidRDefault="001A71F3" w:rsidP="001A71F3">
      <w:r w:rsidRPr="001A71F3">
        <w:t>async notify(</w:t>
      </w:r>
      <w:proofErr w:type="gramStart"/>
      <w:r w:rsidRPr="001A71F3">
        <w:t>event) {</w:t>
      </w:r>
      <w:proofErr w:type="gramEnd"/>
    </w:p>
    <w:p w14:paraId="754F3899" w14:textId="77777777" w:rsidR="001A71F3" w:rsidRPr="001A71F3" w:rsidRDefault="001A71F3" w:rsidP="001A71F3">
      <w:r w:rsidRPr="001A71F3">
        <w:t xml:space="preserve">  </w:t>
      </w:r>
      <w:proofErr w:type="spellStart"/>
      <w:r w:rsidRPr="001A71F3">
        <w:t>sendEmail</w:t>
      </w:r>
      <w:proofErr w:type="spellEnd"/>
      <w:r w:rsidRPr="001A71F3">
        <w:t>(</w:t>
      </w:r>
      <w:proofErr w:type="spellStart"/>
      <w:r w:rsidRPr="001A71F3">
        <w:t>event.user</w:t>
      </w:r>
      <w:proofErr w:type="spellEnd"/>
      <w:proofErr w:type="gramStart"/>
      <w:r w:rsidRPr="001A71F3">
        <w:t>);</w:t>
      </w:r>
      <w:proofErr w:type="gramEnd"/>
    </w:p>
    <w:p w14:paraId="7B3B2D48" w14:textId="77777777" w:rsidR="001A71F3" w:rsidRPr="001A71F3" w:rsidRDefault="001A71F3" w:rsidP="001A71F3">
      <w:r w:rsidRPr="001A71F3">
        <w:t>}</w:t>
      </w:r>
    </w:p>
    <w:p w14:paraId="28450BFC" w14:textId="77777777" w:rsidR="001A71F3" w:rsidRPr="001A71F3" w:rsidRDefault="001A71F3" w:rsidP="001A71F3">
      <w:r w:rsidRPr="001A71F3">
        <w:pict w14:anchorId="20A39529">
          <v:rect id="_x0000_i1488" style="width:0;height:1.5pt" o:hralign="center" o:hrstd="t" o:hr="t" fillcolor="#a0a0a0" stroked="f"/>
        </w:pict>
      </w:r>
    </w:p>
    <w:p w14:paraId="7BE97A84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Now your system becomes:</w:t>
      </w:r>
      <w:r w:rsidRPr="001A71F3">
        <w:br/>
      </w:r>
      <w:r w:rsidRPr="001A71F3">
        <w:rPr>
          <w:b/>
          <w:bCs/>
        </w:rPr>
        <w:t>event-driven (like Uber/Airbnb)</w:t>
      </w:r>
    </w:p>
    <w:p w14:paraId="470E0E18" w14:textId="77777777" w:rsidR="001A71F3" w:rsidRPr="001A71F3" w:rsidRDefault="001A71F3" w:rsidP="001A71F3">
      <w:r w:rsidRPr="001A71F3">
        <w:pict w14:anchorId="3E9E140C">
          <v:rect id="_x0000_i1489" style="width:0;height:1.5pt" o:hralign="center" o:hrstd="t" o:hr="t" fillcolor="#a0a0a0" stroked="f"/>
        </w:pict>
      </w:r>
    </w:p>
    <w:p w14:paraId="013F772E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PHASE 3: AI INFRASTRUCTURE (WEEK 3–4)</w:t>
      </w:r>
    </w:p>
    <w:p w14:paraId="7ACBC59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1. FEATURE STORE (REAL IMPLEMENTATION)</w:t>
      </w:r>
    </w:p>
    <w:p w14:paraId="76696184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Current:</w:t>
      </w:r>
    </w:p>
    <w:p w14:paraId="43CEFAF7" w14:textId="77777777" w:rsidR="001A71F3" w:rsidRPr="001A71F3" w:rsidRDefault="001A71F3" w:rsidP="001A71F3">
      <w:r w:rsidRPr="001A71F3">
        <w:t>Redis used randomly</w:t>
      </w:r>
    </w:p>
    <w:p w14:paraId="767EB2D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Upgrade:</w:t>
      </w:r>
    </w:p>
    <w:p w14:paraId="75A0C005" w14:textId="77777777" w:rsidR="001A71F3" w:rsidRPr="001A71F3" w:rsidRDefault="001A71F3" w:rsidP="001A71F3">
      <w:r w:rsidRPr="001A71F3">
        <w:t>Online: Redis</w:t>
      </w:r>
    </w:p>
    <w:p w14:paraId="32F363D9" w14:textId="77777777" w:rsidR="001A71F3" w:rsidRPr="001A71F3" w:rsidRDefault="001A71F3" w:rsidP="001A71F3">
      <w:r w:rsidRPr="001A71F3">
        <w:t xml:space="preserve">Offline: S3 / </w:t>
      </w:r>
      <w:proofErr w:type="spellStart"/>
      <w:r w:rsidRPr="001A71F3">
        <w:t>BigQuery</w:t>
      </w:r>
      <w:proofErr w:type="spellEnd"/>
    </w:p>
    <w:p w14:paraId="3E4A4231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Example:</w:t>
      </w:r>
    </w:p>
    <w:p w14:paraId="41DA1AC8" w14:textId="77777777" w:rsidR="001A71F3" w:rsidRPr="001A71F3" w:rsidRDefault="001A71F3" w:rsidP="001A71F3">
      <w:r w:rsidRPr="001A71F3">
        <w:t>listing:</w:t>
      </w:r>
      <w:proofErr w:type="gramStart"/>
      <w:r w:rsidRPr="001A71F3">
        <w:t>123:demand</w:t>
      </w:r>
      <w:proofErr w:type="gramEnd"/>
      <w:r w:rsidRPr="001A71F3">
        <w:t>_score → 0.91</w:t>
      </w:r>
    </w:p>
    <w:p w14:paraId="67424159" w14:textId="77777777" w:rsidR="001A71F3" w:rsidRPr="001A71F3" w:rsidRDefault="001A71F3" w:rsidP="001A71F3">
      <w:r w:rsidRPr="001A71F3">
        <w:t>listing:</w:t>
      </w:r>
      <w:proofErr w:type="gramStart"/>
      <w:r w:rsidRPr="001A71F3">
        <w:t>123:latency</w:t>
      </w:r>
      <w:proofErr w:type="gramEnd"/>
      <w:r w:rsidRPr="001A71F3">
        <w:t xml:space="preserve"> → 1.8</w:t>
      </w:r>
    </w:p>
    <w:p w14:paraId="73D1D33D" w14:textId="77777777" w:rsidR="001A71F3" w:rsidRPr="001A71F3" w:rsidRDefault="001A71F3" w:rsidP="001A71F3">
      <w:proofErr w:type="spellStart"/>
      <w:proofErr w:type="gramStart"/>
      <w:r w:rsidRPr="001A71F3">
        <w:lastRenderedPageBreak/>
        <w:t>platform:airbnb</w:t>
      </w:r>
      <w:proofErr w:type="gramEnd"/>
      <w:r w:rsidRPr="001A71F3">
        <w:t>:reliability</w:t>
      </w:r>
      <w:proofErr w:type="spellEnd"/>
      <w:r w:rsidRPr="001A71F3">
        <w:t xml:space="preserve"> → 0.92</w:t>
      </w:r>
    </w:p>
    <w:p w14:paraId="53A1B82E" w14:textId="77777777" w:rsidR="001A71F3" w:rsidRPr="001A71F3" w:rsidRDefault="001A71F3" w:rsidP="001A71F3">
      <w:r w:rsidRPr="001A71F3">
        <w:pict w14:anchorId="5173D525">
          <v:rect id="_x0000_i1490" style="width:0;height:1.5pt" o:hralign="center" o:hrstd="t" o:hr="t" fillcolor="#a0a0a0" stroked="f"/>
        </w:pict>
      </w:r>
    </w:p>
    <w:p w14:paraId="7E23A1A3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2. ML PIPELINE</w:t>
      </w:r>
    </w:p>
    <w:p w14:paraId="37FCDDC1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Add:</w:t>
      </w:r>
    </w:p>
    <w:p w14:paraId="7AD4128C" w14:textId="77777777" w:rsidR="001A71F3" w:rsidRPr="001A71F3" w:rsidRDefault="001A71F3" w:rsidP="001A71F3">
      <w:pPr>
        <w:numPr>
          <w:ilvl w:val="0"/>
          <w:numId w:val="40"/>
        </w:numPr>
      </w:pPr>
      <w:proofErr w:type="spellStart"/>
      <w:r w:rsidRPr="001A71F3">
        <w:t>MLflow</w:t>
      </w:r>
      <w:proofErr w:type="spellEnd"/>
      <w:r w:rsidRPr="001A71F3">
        <w:t xml:space="preserve"> (model tracking)</w:t>
      </w:r>
    </w:p>
    <w:p w14:paraId="34D8721B" w14:textId="77777777" w:rsidR="001A71F3" w:rsidRPr="001A71F3" w:rsidRDefault="001A71F3" w:rsidP="001A71F3">
      <w:pPr>
        <w:numPr>
          <w:ilvl w:val="0"/>
          <w:numId w:val="40"/>
        </w:numPr>
      </w:pPr>
      <w:r w:rsidRPr="001A71F3">
        <w:t>Airflow (training pipeline)</w:t>
      </w:r>
    </w:p>
    <w:p w14:paraId="6E9E495A" w14:textId="77777777" w:rsidR="001A71F3" w:rsidRPr="001A71F3" w:rsidRDefault="001A71F3" w:rsidP="001A71F3">
      <w:r w:rsidRPr="001A71F3">
        <w:pict w14:anchorId="63C4BC8A">
          <v:rect id="_x0000_i1491" style="width:0;height:1.5pt" o:hralign="center" o:hrstd="t" o:hr="t" fillcolor="#a0a0a0" stroked="f"/>
        </w:pict>
      </w:r>
    </w:p>
    <w:p w14:paraId="4970EFD7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Pipeline:</w:t>
      </w:r>
    </w:p>
    <w:p w14:paraId="0CADE58C" w14:textId="77777777" w:rsidR="001A71F3" w:rsidRPr="001A71F3" w:rsidRDefault="001A71F3" w:rsidP="001A71F3">
      <w:r w:rsidRPr="001A71F3">
        <w:t>Data → Train → Validate → Deploy → Monitor → Retrain</w:t>
      </w:r>
    </w:p>
    <w:p w14:paraId="064BE88E" w14:textId="77777777" w:rsidR="001A71F3" w:rsidRPr="001A71F3" w:rsidRDefault="001A71F3" w:rsidP="001A71F3">
      <w:r w:rsidRPr="001A71F3">
        <w:pict w14:anchorId="0D81DAA5">
          <v:rect id="_x0000_i1492" style="width:0;height:1.5pt" o:hralign="center" o:hrstd="t" o:hr="t" fillcolor="#a0a0a0" stroked="f"/>
        </w:pict>
      </w:r>
    </w:p>
    <w:p w14:paraId="2925480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3. ASYNC AI CALLS (IMPORTANT)</w:t>
      </w:r>
    </w:p>
    <w:p w14:paraId="164845F4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Problem:</w:t>
      </w:r>
    </w:p>
    <w:p w14:paraId="6DB05138" w14:textId="77777777" w:rsidR="001A71F3" w:rsidRPr="001A71F3" w:rsidRDefault="001A71F3" w:rsidP="001A71F3">
      <w:r w:rsidRPr="001A71F3">
        <w:t>Blocking request</w:t>
      </w:r>
    </w:p>
    <w:p w14:paraId="2028B84C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Fix:</w:t>
      </w:r>
    </w:p>
    <w:p w14:paraId="55330543" w14:textId="77777777" w:rsidR="001A71F3" w:rsidRPr="001A71F3" w:rsidRDefault="001A71F3" w:rsidP="001A71F3">
      <w:pPr>
        <w:numPr>
          <w:ilvl w:val="0"/>
          <w:numId w:val="41"/>
        </w:numPr>
      </w:pPr>
      <w:r w:rsidRPr="001A71F3">
        <w:t>Cache predictions</w:t>
      </w:r>
    </w:p>
    <w:p w14:paraId="215DCA63" w14:textId="77777777" w:rsidR="001A71F3" w:rsidRPr="001A71F3" w:rsidRDefault="001A71F3" w:rsidP="001A71F3">
      <w:pPr>
        <w:numPr>
          <w:ilvl w:val="0"/>
          <w:numId w:val="41"/>
        </w:numPr>
      </w:pPr>
      <w:r w:rsidRPr="001A71F3">
        <w:t>Precompute risk scores</w:t>
      </w:r>
    </w:p>
    <w:p w14:paraId="2629F2C9" w14:textId="77777777" w:rsidR="001A71F3" w:rsidRPr="001A71F3" w:rsidRDefault="001A71F3" w:rsidP="001A71F3">
      <w:r w:rsidRPr="001A71F3">
        <w:pict w14:anchorId="49AD9D9E">
          <v:rect id="_x0000_i1493" style="width:0;height:1.5pt" o:hralign="center" o:hrstd="t" o:hr="t" fillcolor="#a0a0a0" stroked="f"/>
        </w:pict>
      </w:r>
    </w:p>
    <w:p w14:paraId="3253D30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⚡</w:t>
      </w:r>
      <w:r w:rsidRPr="001A71F3">
        <w:rPr>
          <w:b/>
          <w:bCs/>
        </w:rPr>
        <w:t xml:space="preserve"> PHASE 4: PERFORMANCE &amp; SCALE (WEEK 4–6)</w:t>
      </w:r>
    </w:p>
    <w:p w14:paraId="54D45EE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1. CACHING STRATEGY</w:t>
      </w:r>
    </w:p>
    <w:p w14:paraId="7248D0AD" w14:textId="77777777" w:rsidR="001A71F3" w:rsidRPr="001A71F3" w:rsidRDefault="001A71F3" w:rsidP="001A71F3">
      <w:r w:rsidRPr="001A71F3">
        <w:t>Add:</w:t>
      </w:r>
    </w:p>
    <w:p w14:paraId="6E7A6F1C" w14:textId="77777777" w:rsidR="001A71F3" w:rsidRPr="001A71F3" w:rsidRDefault="001A71F3" w:rsidP="001A71F3">
      <w:pPr>
        <w:numPr>
          <w:ilvl w:val="0"/>
          <w:numId w:val="42"/>
        </w:numPr>
      </w:pPr>
      <w:r w:rsidRPr="001A71F3">
        <w:t>Route cache (Redis)</w:t>
      </w:r>
    </w:p>
    <w:p w14:paraId="6A058586" w14:textId="77777777" w:rsidR="001A71F3" w:rsidRPr="001A71F3" w:rsidRDefault="001A71F3" w:rsidP="001A71F3">
      <w:pPr>
        <w:numPr>
          <w:ilvl w:val="0"/>
          <w:numId w:val="42"/>
        </w:numPr>
      </w:pPr>
      <w:r w:rsidRPr="001A71F3">
        <w:t>Availability cache</w:t>
      </w:r>
    </w:p>
    <w:p w14:paraId="70E0455C" w14:textId="77777777" w:rsidR="001A71F3" w:rsidRPr="001A71F3" w:rsidRDefault="001A71F3" w:rsidP="001A71F3">
      <w:r w:rsidRPr="001A71F3">
        <w:pict w14:anchorId="2484A0A6">
          <v:rect id="_x0000_i1494" style="width:0;height:1.5pt" o:hralign="center" o:hrstd="t" o:hr="t" fillcolor="#a0a0a0" stroked="f"/>
        </w:pict>
      </w:r>
    </w:p>
    <w:p w14:paraId="66D1D8E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2. ASYNC BOOKING FLOW</w:t>
      </w:r>
    </w:p>
    <w:p w14:paraId="1B7AE0C6" w14:textId="77777777" w:rsidR="001A71F3" w:rsidRPr="001A71F3" w:rsidRDefault="001A71F3" w:rsidP="001A71F3">
      <w:r w:rsidRPr="001A71F3">
        <w:t>Instead of:</w:t>
      </w:r>
    </w:p>
    <w:p w14:paraId="540DD103" w14:textId="77777777" w:rsidR="001A71F3" w:rsidRPr="001A71F3" w:rsidRDefault="001A71F3" w:rsidP="001A71F3">
      <w:r w:rsidRPr="001A71F3">
        <w:lastRenderedPageBreak/>
        <w:t>Request → AI → DB → Sync</w:t>
      </w:r>
    </w:p>
    <w:p w14:paraId="31184C10" w14:textId="77777777" w:rsidR="001A71F3" w:rsidRPr="001A71F3" w:rsidRDefault="001A71F3" w:rsidP="001A71F3">
      <w:r w:rsidRPr="001A71F3">
        <w:t>Do:</w:t>
      </w:r>
    </w:p>
    <w:p w14:paraId="0C2AD1D7" w14:textId="77777777" w:rsidR="001A71F3" w:rsidRPr="001A71F3" w:rsidRDefault="001A71F3" w:rsidP="001A71F3">
      <w:r w:rsidRPr="001A71F3">
        <w:t>Request → Validate → Queue → Process async</w:t>
      </w:r>
    </w:p>
    <w:p w14:paraId="61C0D848" w14:textId="77777777" w:rsidR="001A71F3" w:rsidRPr="001A71F3" w:rsidRDefault="001A71F3" w:rsidP="001A71F3">
      <w:r w:rsidRPr="001A71F3">
        <w:pict w14:anchorId="0F13C983">
          <v:rect id="_x0000_i1495" style="width:0;height:1.5pt" o:hralign="center" o:hrstd="t" o:hr="t" fillcolor="#a0a0a0" stroked="f"/>
        </w:pict>
      </w:r>
    </w:p>
    <w:p w14:paraId="3E361E5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3. LOAD HANDLING</w:t>
      </w:r>
    </w:p>
    <w:p w14:paraId="3D35F34D" w14:textId="77777777" w:rsidR="001A71F3" w:rsidRPr="001A71F3" w:rsidRDefault="001A71F3" w:rsidP="001A71F3">
      <w:r w:rsidRPr="001A71F3">
        <w:t>Target:</w:t>
      </w:r>
    </w:p>
    <w:p w14:paraId="59C39DB3" w14:textId="77777777" w:rsidR="001A71F3" w:rsidRPr="001A71F3" w:rsidRDefault="001A71F3" w:rsidP="001A71F3">
      <w:pPr>
        <w:numPr>
          <w:ilvl w:val="0"/>
          <w:numId w:val="43"/>
        </w:numPr>
      </w:pPr>
      <w:r w:rsidRPr="001A71F3">
        <w:t>5,000+ requests/sec</w:t>
      </w:r>
    </w:p>
    <w:p w14:paraId="4085B5DE" w14:textId="77777777" w:rsidR="001A71F3" w:rsidRPr="001A71F3" w:rsidRDefault="001A71F3" w:rsidP="001A71F3">
      <w:pPr>
        <w:numPr>
          <w:ilvl w:val="0"/>
          <w:numId w:val="43"/>
        </w:numPr>
      </w:pPr>
      <w:r w:rsidRPr="001A71F3">
        <w:t>&lt;150ms latency</w:t>
      </w:r>
    </w:p>
    <w:p w14:paraId="649ED752" w14:textId="77777777" w:rsidR="001A71F3" w:rsidRPr="001A71F3" w:rsidRDefault="001A71F3" w:rsidP="001A71F3">
      <w:r w:rsidRPr="001A71F3">
        <w:pict w14:anchorId="05266BD4">
          <v:rect id="_x0000_i1496" style="width:0;height:1.5pt" o:hralign="center" o:hrstd="t" o:hr="t" fillcolor="#a0a0a0" stroked="f"/>
        </w:pict>
      </w:r>
    </w:p>
    <w:p w14:paraId="3CB73E2E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Symbol" w:hAnsi="Segoe UI Symbol" w:cs="Segoe UI Symbol"/>
          <w:b/>
          <w:bCs/>
        </w:rPr>
        <w:t>🛡</w:t>
      </w:r>
      <w:r w:rsidRPr="001A71F3">
        <w:rPr>
          <w:b/>
          <w:bCs/>
        </w:rPr>
        <w:t xml:space="preserve"> PHASE 5: RELIABILITY (WEEK 5–7)</w:t>
      </w:r>
    </w:p>
    <w:p w14:paraId="5CD938E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Add Circuit Breakers</w:t>
      </w:r>
    </w:p>
    <w:p w14:paraId="146A1AF1" w14:textId="77777777" w:rsidR="001A71F3" w:rsidRPr="001A71F3" w:rsidRDefault="001A71F3" w:rsidP="001A71F3">
      <w:r w:rsidRPr="001A71F3">
        <w:t>If AI fails:</w:t>
      </w:r>
    </w:p>
    <w:p w14:paraId="45985B87" w14:textId="77777777" w:rsidR="001A71F3" w:rsidRPr="001A71F3" w:rsidRDefault="001A71F3" w:rsidP="001A71F3">
      <w:r w:rsidRPr="001A71F3">
        <w:t xml:space="preserve">if (failures &gt; </w:t>
      </w:r>
      <w:proofErr w:type="gramStart"/>
      <w:r w:rsidRPr="001A71F3">
        <w:t>threshold) {</w:t>
      </w:r>
      <w:proofErr w:type="gramEnd"/>
    </w:p>
    <w:p w14:paraId="00FC2AEE" w14:textId="77777777" w:rsidR="001A71F3" w:rsidRPr="001A71F3" w:rsidRDefault="001A71F3" w:rsidP="001A71F3">
      <w:r w:rsidRPr="001A71F3">
        <w:t xml:space="preserve">  disable AI temporarily</w:t>
      </w:r>
    </w:p>
    <w:p w14:paraId="65079A9D" w14:textId="77777777" w:rsidR="001A71F3" w:rsidRPr="001A71F3" w:rsidRDefault="001A71F3" w:rsidP="001A71F3">
      <w:r w:rsidRPr="001A71F3">
        <w:t>}</w:t>
      </w:r>
    </w:p>
    <w:p w14:paraId="6FC3750A" w14:textId="77777777" w:rsidR="001A71F3" w:rsidRPr="001A71F3" w:rsidRDefault="001A71F3" w:rsidP="001A71F3">
      <w:r w:rsidRPr="001A71F3">
        <w:pict w14:anchorId="2E035133">
          <v:rect id="_x0000_i1497" style="width:0;height:1.5pt" o:hralign="center" o:hrstd="t" o:hr="t" fillcolor="#a0a0a0" stroked="f"/>
        </w:pict>
      </w:r>
    </w:p>
    <w:p w14:paraId="386DFD8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Add Rate Limiting</w:t>
      </w:r>
    </w:p>
    <w:p w14:paraId="6EA4692D" w14:textId="77777777" w:rsidR="001A71F3" w:rsidRPr="001A71F3" w:rsidRDefault="001A71F3" w:rsidP="001A71F3">
      <w:proofErr w:type="gramStart"/>
      <w:r w:rsidRPr="001A71F3">
        <w:t>Prevent</w:t>
      </w:r>
      <w:proofErr w:type="gramEnd"/>
      <w:r w:rsidRPr="001A71F3">
        <w:t xml:space="preserve"> abuse:</w:t>
      </w:r>
    </w:p>
    <w:p w14:paraId="3463DF94" w14:textId="77777777" w:rsidR="001A71F3" w:rsidRPr="001A71F3" w:rsidRDefault="001A71F3" w:rsidP="001A71F3">
      <w:r w:rsidRPr="001A71F3">
        <w:t>100 requests/min per user</w:t>
      </w:r>
    </w:p>
    <w:p w14:paraId="768510E5" w14:textId="77777777" w:rsidR="001A71F3" w:rsidRPr="001A71F3" w:rsidRDefault="001A71F3" w:rsidP="001A71F3">
      <w:r w:rsidRPr="001A71F3">
        <w:pict w14:anchorId="504ED94F">
          <v:rect id="_x0000_i1498" style="width:0;height:1.5pt" o:hralign="center" o:hrstd="t" o:hr="t" fillcolor="#a0a0a0" stroked="f"/>
        </w:pict>
      </w:r>
    </w:p>
    <w:p w14:paraId="69E6231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✅</w:t>
      </w:r>
      <w:r w:rsidRPr="001A71F3">
        <w:rPr>
          <w:b/>
          <w:bCs/>
        </w:rPr>
        <w:t xml:space="preserve"> Add Health Checks</w:t>
      </w:r>
    </w:p>
    <w:p w14:paraId="3CDE0E8A" w14:textId="77777777" w:rsidR="001A71F3" w:rsidRPr="001A71F3" w:rsidRDefault="001A71F3" w:rsidP="001A71F3">
      <w:r w:rsidRPr="001A71F3">
        <w:t>/</w:t>
      </w:r>
      <w:proofErr w:type="gramStart"/>
      <w:r w:rsidRPr="001A71F3">
        <w:t>health</w:t>
      </w:r>
      <w:proofErr w:type="gramEnd"/>
    </w:p>
    <w:p w14:paraId="2DE09967" w14:textId="77777777" w:rsidR="001A71F3" w:rsidRPr="001A71F3" w:rsidRDefault="001A71F3" w:rsidP="001A71F3">
      <w:r w:rsidRPr="001A71F3">
        <w:t>/</w:t>
      </w:r>
      <w:proofErr w:type="gramStart"/>
      <w:r w:rsidRPr="001A71F3">
        <w:t>ai</w:t>
      </w:r>
      <w:proofErr w:type="gramEnd"/>
      <w:r w:rsidRPr="001A71F3">
        <w:t>-health</w:t>
      </w:r>
    </w:p>
    <w:p w14:paraId="1C69D305" w14:textId="77777777" w:rsidR="001A71F3" w:rsidRPr="001A71F3" w:rsidRDefault="001A71F3" w:rsidP="001A71F3">
      <w:r w:rsidRPr="001A71F3">
        <w:t>/</w:t>
      </w:r>
      <w:proofErr w:type="spellStart"/>
      <w:proofErr w:type="gramStart"/>
      <w:r w:rsidRPr="001A71F3">
        <w:t>kafka</w:t>
      </w:r>
      <w:proofErr w:type="spellEnd"/>
      <w:proofErr w:type="gramEnd"/>
      <w:r w:rsidRPr="001A71F3">
        <w:t>-health</w:t>
      </w:r>
    </w:p>
    <w:p w14:paraId="22D12F0D" w14:textId="77777777" w:rsidR="001A71F3" w:rsidRPr="001A71F3" w:rsidRDefault="001A71F3" w:rsidP="001A71F3">
      <w:r w:rsidRPr="001A71F3">
        <w:pict w14:anchorId="7BF385FC">
          <v:rect id="_x0000_i1499" style="width:0;height:1.5pt" o:hralign="center" o:hrstd="t" o:hr="t" fillcolor="#a0a0a0" stroked="f"/>
        </w:pict>
      </w:r>
    </w:p>
    <w:p w14:paraId="4E06BD1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lastRenderedPageBreak/>
        <w:t>📊</w:t>
      </w:r>
      <w:r w:rsidRPr="001A71F3">
        <w:rPr>
          <w:b/>
          <w:bCs/>
        </w:rPr>
        <w:t xml:space="preserve"> PHASE 6: OBSERVABILITY (WEEK 6–8)</w:t>
      </w:r>
    </w:p>
    <w:p w14:paraId="73912479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MUST ADD:</w:t>
      </w:r>
    </w:p>
    <w:p w14:paraId="22311F3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🔍</w:t>
      </w:r>
      <w:r w:rsidRPr="001A71F3">
        <w:rPr>
          <w:b/>
          <w:bCs/>
        </w:rPr>
        <w:t xml:space="preserve"> Logging</w:t>
      </w:r>
    </w:p>
    <w:p w14:paraId="5187FC37" w14:textId="77777777" w:rsidR="001A71F3" w:rsidRPr="001A71F3" w:rsidRDefault="001A71F3" w:rsidP="001A71F3">
      <w:pPr>
        <w:numPr>
          <w:ilvl w:val="0"/>
          <w:numId w:val="44"/>
        </w:numPr>
      </w:pPr>
      <w:r w:rsidRPr="001A71F3">
        <w:t>Structured logs (JSON)</w:t>
      </w:r>
    </w:p>
    <w:p w14:paraId="68E3A56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📈</w:t>
      </w:r>
      <w:r w:rsidRPr="001A71F3">
        <w:rPr>
          <w:b/>
          <w:bCs/>
        </w:rPr>
        <w:t xml:space="preserve"> Metrics</w:t>
      </w:r>
    </w:p>
    <w:p w14:paraId="004CDE40" w14:textId="77777777" w:rsidR="001A71F3" w:rsidRPr="001A71F3" w:rsidRDefault="001A71F3" w:rsidP="001A71F3">
      <w:pPr>
        <w:numPr>
          <w:ilvl w:val="0"/>
          <w:numId w:val="45"/>
        </w:numPr>
      </w:pPr>
      <w:r w:rsidRPr="001A71F3">
        <w:t>Prometheus</w:t>
      </w:r>
    </w:p>
    <w:p w14:paraId="1FF6E67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📊</w:t>
      </w:r>
      <w:r w:rsidRPr="001A71F3">
        <w:rPr>
          <w:b/>
          <w:bCs/>
        </w:rPr>
        <w:t xml:space="preserve"> Dashboard</w:t>
      </w:r>
    </w:p>
    <w:p w14:paraId="5DF412F6" w14:textId="77777777" w:rsidR="001A71F3" w:rsidRPr="001A71F3" w:rsidRDefault="001A71F3" w:rsidP="001A71F3">
      <w:pPr>
        <w:numPr>
          <w:ilvl w:val="0"/>
          <w:numId w:val="46"/>
        </w:numPr>
      </w:pPr>
      <w:r w:rsidRPr="001A71F3">
        <w:t>Grafana</w:t>
      </w:r>
    </w:p>
    <w:p w14:paraId="7788444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🔗</w:t>
      </w:r>
      <w:r w:rsidRPr="001A71F3">
        <w:rPr>
          <w:b/>
          <w:bCs/>
        </w:rPr>
        <w:t xml:space="preserve"> Tracing</w:t>
      </w:r>
    </w:p>
    <w:p w14:paraId="41B03AA0" w14:textId="77777777" w:rsidR="001A71F3" w:rsidRPr="001A71F3" w:rsidRDefault="001A71F3" w:rsidP="001A71F3">
      <w:pPr>
        <w:numPr>
          <w:ilvl w:val="0"/>
          <w:numId w:val="47"/>
        </w:numPr>
      </w:pPr>
      <w:proofErr w:type="spellStart"/>
      <w:proofErr w:type="gramStart"/>
      <w:r w:rsidRPr="001A71F3">
        <w:t>OpenTelemetry</w:t>
      </w:r>
      <w:proofErr w:type="spellEnd"/>
      <w:proofErr w:type="gramEnd"/>
    </w:p>
    <w:p w14:paraId="20C5D615" w14:textId="77777777" w:rsidR="001A71F3" w:rsidRPr="001A71F3" w:rsidRDefault="001A71F3" w:rsidP="001A71F3">
      <w:r w:rsidRPr="001A71F3">
        <w:pict w14:anchorId="48681007">
          <v:rect id="_x0000_i1500" style="width:0;height:1.5pt" o:hralign="center" o:hrstd="t" o:hr="t" fillcolor="#a0a0a0" stroked="f"/>
        </w:pict>
      </w:r>
    </w:p>
    <w:p w14:paraId="60B2A1D1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You should see:</w:t>
      </w:r>
    </w:p>
    <w:p w14:paraId="3FF6C5FD" w14:textId="77777777" w:rsidR="001A71F3" w:rsidRPr="001A71F3" w:rsidRDefault="001A71F3" w:rsidP="001A71F3">
      <w:pPr>
        <w:numPr>
          <w:ilvl w:val="0"/>
          <w:numId w:val="48"/>
        </w:numPr>
      </w:pPr>
      <w:r w:rsidRPr="001A71F3">
        <w:t>Booking latency</w:t>
      </w:r>
    </w:p>
    <w:p w14:paraId="7916466F" w14:textId="77777777" w:rsidR="001A71F3" w:rsidRPr="001A71F3" w:rsidRDefault="001A71F3" w:rsidP="001A71F3">
      <w:pPr>
        <w:numPr>
          <w:ilvl w:val="0"/>
          <w:numId w:val="48"/>
        </w:numPr>
      </w:pPr>
      <w:r w:rsidRPr="001A71F3">
        <w:t>AI performance</w:t>
      </w:r>
    </w:p>
    <w:p w14:paraId="6699141F" w14:textId="77777777" w:rsidR="001A71F3" w:rsidRPr="001A71F3" w:rsidRDefault="001A71F3" w:rsidP="001A71F3">
      <w:pPr>
        <w:numPr>
          <w:ilvl w:val="0"/>
          <w:numId w:val="48"/>
        </w:numPr>
      </w:pPr>
      <w:r w:rsidRPr="001A71F3">
        <w:t>Sync failures</w:t>
      </w:r>
    </w:p>
    <w:p w14:paraId="19A5D696" w14:textId="77777777" w:rsidR="001A71F3" w:rsidRPr="001A71F3" w:rsidRDefault="001A71F3" w:rsidP="001A71F3">
      <w:r w:rsidRPr="001A71F3">
        <w:pict w14:anchorId="5B3BC391">
          <v:rect id="_x0000_i1501" style="width:0;height:1.5pt" o:hralign="center" o:hrstd="t" o:hr="t" fillcolor="#a0a0a0" stroked="f"/>
        </w:pict>
      </w:r>
    </w:p>
    <w:p w14:paraId="0A25EC7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☁️</w:t>
      </w:r>
      <w:r w:rsidRPr="001A71F3">
        <w:rPr>
          <w:b/>
          <w:bCs/>
        </w:rPr>
        <w:t xml:space="preserve"> PHASE 7: CLOUD + DEPLOYMENT</w:t>
      </w:r>
    </w:p>
    <w:p w14:paraId="6BEE79DC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Deploy on:</w:t>
      </w:r>
    </w:p>
    <w:p w14:paraId="36C5CFD4" w14:textId="77777777" w:rsidR="001A71F3" w:rsidRPr="001A71F3" w:rsidRDefault="001A71F3" w:rsidP="001A71F3">
      <w:pPr>
        <w:numPr>
          <w:ilvl w:val="0"/>
          <w:numId w:val="49"/>
        </w:numPr>
      </w:pPr>
      <w:r w:rsidRPr="001A71F3">
        <w:t>AWS (recommended)</w:t>
      </w:r>
    </w:p>
    <w:p w14:paraId="5DC2C8DD" w14:textId="77777777" w:rsidR="001A71F3" w:rsidRPr="001A71F3" w:rsidRDefault="001A71F3" w:rsidP="001A71F3">
      <w:pPr>
        <w:numPr>
          <w:ilvl w:val="0"/>
          <w:numId w:val="49"/>
        </w:numPr>
      </w:pPr>
      <w:r w:rsidRPr="001A71F3">
        <w:t>Kubernetes</w:t>
      </w:r>
    </w:p>
    <w:p w14:paraId="14A09FC1" w14:textId="77777777" w:rsidR="001A71F3" w:rsidRPr="001A71F3" w:rsidRDefault="001A71F3" w:rsidP="001A71F3">
      <w:r w:rsidRPr="001A71F3">
        <w:pict w14:anchorId="1ECA8884">
          <v:rect id="_x0000_i1502" style="width:0;height:1.5pt" o:hralign="center" o:hrstd="t" o:hr="t" fillcolor="#a0a0a0" stroked="f"/>
        </w:pict>
      </w:r>
    </w:p>
    <w:p w14:paraId="711D5DF1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Services:</w:t>
      </w:r>
    </w:p>
    <w:p w14:paraId="0EA9D48D" w14:textId="77777777" w:rsidR="001A71F3" w:rsidRPr="001A71F3" w:rsidRDefault="001A71F3" w:rsidP="001A71F3">
      <w:pPr>
        <w:numPr>
          <w:ilvl w:val="0"/>
          <w:numId w:val="50"/>
        </w:numPr>
      </w:pPr>
      <w:r w:rsidRPr="001A71F3">
        <w:t>EKS (containers)</w:t>
      </w:r>
    </w:p>
    <w:p w14:paraId="244BCB37" w14:textId="77777777" w:rsidR="001A71F3" w:rsidRPr="001A71F3" w:rsidRDefault="001A71F3" w:rsidP="001A71F3">
      <w:pPr>
        <w:numPr>
          <w:ilvl w:val="0"/>
          <w:numId w:val="50"/>
        </w:numPr>
      </w:pPr>
      <w:proofErr w:type="spellStart"/>
      <w:r w:rsidRPr="001A71F3">
        <w:t>ElastiCache</w:t>
      </w:r>
      <w:proofErr w:type="spellEnd"/>
      <w:r w:rsidRPr="001A71F3">
        <w:t xml:space="preserve"> (Redis)</w:t>
      </w:r>
    </w:p>
    <w:p w14:paraId="0ABFB3FB" w14:textId="77777777" w:rsidR="001A71F3" w:rsidRPr="001A71F3" w:rsidRDefault="001A71F3" w:rsidP="001A71F3">
      <w:pPr>
        <w:numPr>
          <w:ilvl w:val="0"/>
          <w:numId w:val="50"/>
        </w:numPr>
      </w:pPr>
      <w:r w:rsidRPr="001A71F3">
        <w:t>MSK (Kafka)</w:t>
      </w:r>
    </w:p>
    <w:p w14:paraId="77686418" w14:textId="77777777" w:rsidR="001A71F3" w:rsidRPr="001A71F3" w:rsidRDefault="001A71F3" w:rsidP="001A71F3">
      <w:pPr>
        <w:numPr>
          <w:ilvl w:val="0"/>
          <w:numId w:val="50"/>
        </w:numPr>
      </w:pPr>
      <w:r w:rsidRPr="001A71F3">
        <w:lastRenderedPageBreak/>
        <w:t>S3 (data lake)</w:t>
      </w:r>
    </w:p>
    <w:p w14:paraId="7AD4EA98" w14:textId="77777777" w:rsidR="001A71F3" w:rsidRPr="001A71F3" w:rsidRDefault="001A71F3" w:rsidP="001A71F3">
      <w:r w:rsidRPr="001A71F3">
        <w:pict w14:anchorId="5AE3E693">
          <v:rect id="_x0000_i1503" style="width:0;height:1.5pt" o:hralign="center" o:hrstd="t" o:hr="t" fillcolor="#a0a0a0" stroked="f"/>
        </w:pict>
      </w:r>
    </w:p>
    <w:p w14:paraId="5538CF6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🧱</w:t>
      </w:r>
      <w:r w:rsidRPr="001A71F3">
        <w:rPr>
          <w:b/>
          <w:bCs/>
        </w:rPr>
        <w:t xml:space="preserve"> PHASE 8: SECURITY (MANDATORY)</w:t>
      </w:r>
    </w:p>
    <w:p w14:paraId="7F79FBA2" w14:textId="77777777" w:rsidR="001A71F3" w:rsidRPr="001A71F3" w:rsidRDefault="001A71F3" w:rsidP="001A71F3">
      <w:r w:rsidRPr="001A71F3">
        <w:t>Add:</w:t>
      </w:r>
    </w:p>
    <w:p w14:paraId="05B765CC" w14:textId="77777777" w:rsidR="001A71F3" w:rsidRPr="001A71F3" w:rsidRDefault="001A71F3" w:rsidP="001A71F3">
      <w:pPr>
        <w:numPr>
          <w:ilvl w:val="0"/>
          <w:numId w:val="51"/>
        </w:numPr>
      </w:pPr>
      <w:r w:rsidRPr="001A71F3">
        <w:t>OAuth2 / JWT</w:t>
      </w:r>
    </w:p>
    <w:p w14:paraId="67C904F8" w14:textId="77777777" w:rsidR="001A71F3" w:rsidRPr="001A71F3" w:rsidRDefault="001A71F3" w:rsidP="001A71F3">
      <w:pPr>
        <w:numPr>
          <w:ilvl w:val="0"/>
          <w:numId w:val="51"/>
        </w:numPr>
      </w:pPr>
      <w:r w:rsidRPr="001A71F3">
        <w:t>API gateway</w:t>
      </w:r>
    </w:p>
    <w:p w14:paraId="25D09156" w14:textId="77777777" w:rsidR="001A71F3" w:rsidRPr="001A71F3" w:rsidRDefault="001A71F3" w:rsidP="001A71F3">
      <w:pPr>
        <w:numPr>
          <w:ilvl w:val="0"/>
          <w:numId w:val="51"/>
        </w:numPr>
      </w:pPr>
      <w:r w:rsidRPr="001A71F3">
        <w:t>Rate limiting</w:t>
      </w:r>
    </w:p>
    <w:p w14:paraId="4D6451A7" w14:textId="77777777" w:rsidR="001A71F3" w:rsidRPr="001A71F3" w:rsidRDefault="001A71F3" w:rsidP="001A71F3">
      <w:pPr>
        <w:numPr>
          <w:ilvl w:val="0"/>
          <w:numId w:val="51"/>
        </w:numPr>
      </w:pPr>
      <w:r w:rsidRPr="001A71F3">
        <w:t>Encryption</w:t>
      </w:r>
    </w:p>
    <w:p w14:paraId="1C9D6377" w14:textId="77777777" w:rsidR="001A71F3" w:rsidRPr="001A71F3" w:rsidRDefault="001A71F3" w:rsidP="001A71F3">
      <w:r w:rsidRPr="001A71F3">
        <w:pict w14:anchorId="74117F33">
          <v:rect id="_x0000_i1504" style="width:0;height:1.5pt" o:hralign="center" o:hrstd="t" o:hr="t" fillcolor="#a0a0a0" stroked="f"/>
        </w:pict>
      </w:r>
    </w:p>
    <w:p w14:paraId="5CFD800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🏆</w:t>
      </w:r>
      <w:r w:rsidRPr="001A71F3">
        <w:rPr>
          <w:b/>
          <w:bCs/>
        </w:rPr>
        <w:t xml:space="preserve"> FINAL ARCHITECTURE (PRODUCTION STATE)</w:t>
      </w:r>
    </w:p>
    <w:p w14:paraId="042493EA" w14:textId="77777777" w:rsidR="001A71F3" w:rsidRPr="001A71F3" w:rsidRDefault="001A71F3" w:rsidP="001A71F3">
      <w:r w:rsidRPr="001A71F3">
        <w:t>User</w:t>
      </w:r>
    </w:p>
    <w:p w14:paraId="0A4B1A8E" w14:textId="77777777" w:rsidR="001A71F3" w:rsidRPr="001A71F3" w:rsidRDefault="001A71F3" w:rsidP="001A71F3">
      <w:r w:rsidRPr="001A71F3">
        <w:t xml:space="preserve"> ↓</w:t>
      </w:r>
    </w:p>
    <w:p w14:paraId="7E4662F1" w14:textId="77777777" w:rsidR="001A71F3" w:rsidRPr="001A71F3" w:rsidRDefault="001A71F3" w:rsidP="001A71F3">
      <w:r w:rsidRPr="001A71F3">
        <w:t>API Gateway</w:t>
      </w:r>
    </w:p>
    <w:p w14:paraId="6D4EC1F1" w14:textId="77777777" w:rsidR="001A71F3" w:rsidRPr="001A71F3" w:rsidRDefault="001A71F3" w:rsidP="001A71F3">
      <w:r w:rsidRPr="001A71F3">
        <w:t xml:space="preserve"> ↓</w:t>
      </w:r>
    </w:p>
    <w:p w14:paraId="01732747" w14:textId="77777777" w:rsidR="001A71F3" w:rsidRPr="001A71F3" w:rsidRDefault="001A71F3" w:rsidP="001A71F3">
      <w:r w:rsidRPr="001A71F3">
        <w:t>Booking Service (Deterministic)</w:t>
      </w:r>
    </w:p>
    <w:p w14:paraId="39B6717C" w14:textId="77777777" w:rsidR="001A71F3" w:rsidRPr="001A71F3" w:rsidRDefault="001A71F3" w:rsidP="001A71F3">
      <w:r w:rsidRPr="001A71F3">
        <w:t xml:space="preserve"> ↓</w:t>
      </w:r>
    </w:p>
    <w:p w14:paraId="272C7FB6" w14:textId="77777777" w:rsidR="001A71F3" w:rsidRPr="001A71F3" w:rsidRDefault="001A71F3" w:rsidP="001A71F3">
      <w:r w:rsidRPr="001A71F3">
        <w:t>Kafka Event Bus</w:t>
      </w:r>
    </w:p>
    <w:p w14:paraId="712C2A01" w14:textId="77777777" w:rsidR="001A71F3" w:rsidRPr="001A71F3" w:rsidRDefault="001A71F3" w:rsidP="001A71F3">
      <w:r w:rsidRPr="001A71F3">
        <w:t xml:space="preserve"> ↓</w:t>
      </w:r>
    </w:p>
    <w:p w14:paraId="46544DBE" w14:textId="77777777" w:rsidR="001A71F3" w:rsidRPr="001A71F3" w:rsidRDefault="001A71F3" w:rsidP="001A71F3">
      <w:r w:rsidRPr="001A71F3">
        <w:t>Consumers:</w:t>
      </w:r>
    </w:p>
    <w:p w14:paraId="2B3742B9" w14:textId="77777777" w:rsidR="001A71F3" w:rsidRPr="001A71F3" w:rsidRDefault="001A71F3" w:rsidP="001A71F3">
      <w:r w:rsidRPr="001A71F3">
        <w:t xml:space="preserve">   - Sync Service</w:t>
      </w:r>
    </w:p>
    <w:p w14:paraId="02077EBD" w14:textId="77777777" w:rsidR="001A71F3" w:rsidRPr="001A71F3" w:rsidRDefault="001A71F3" w:rsidP="001A71F3">
      <w:r w:rsidRPr="001A71F3">
        <w:t xml:space="preserve">   - Analytics Service</w:t>
      </w:r>
    </w:p>
    <w:p w14:paraId="7495CFBB" w14:textId="77777777" w:rsidR="001A71F3" w:rsidRPr="001A71F3" w:rsidRDefault="001A71F3" w:rsidP="001A71F3">
      <w:r w:rsidRPr="001A71F3">
        <w:t xml:space="preserve">   - Notification Service</w:t>
      </w:r>
    </w:p>
    <w:p w14:paraId="324F262F" w14:textId="77777777" w:rsidR="001A71F3" w:rsidRPr="001A71F3" w:rsidRDefault="001A71F3" w:rsidP="001A71F3">
      <w:r w:rsidRPr="001A71F3">
        <w:t xml:space="preserve"> ↓</w:t>
      </w:r>
    </w:p>
    <w:p w14:paraId="21789D30" w14:textId="77777777" w:rsidR="001A71F3" w:rsidRPr="001A71F3" w:rsidRDefault="001A71F3" w:rsidP="001A71F3">
      <w:r w:rsidRPr="001A71F3">
        <w:t>AI Services Layer</w:t>
      </w:r>
    </w:p>
    <w:p w14:paraId="2B32F230" w14:textId="77777777" w:rsidR="001A71F3" w:rsidRPr="001A71F3" w:rsidRDefault="001A71F3" w:rsidP="001A71F3">
      <w:r w:rsidRPr="001A71F3">
        <w:t xml:space="preserve"> ↓</w:t>
      </w:r>
    </w:p>
    <w:p w14:paraId="5C81D44F" w14:textId="77777777" w:rsidR="001A71F3" w:rsidRPr="001A71F3" w:rsidRDefault="001A71F3" w:rsidP="001A71F3">
      <w:r w:rsidRPr="001A71F3">
        <w:t>Feature Store (Redis + Data Lake)</w:t>
      </w:r>
    </w:p>
    <w:p w14:paraId="7BBAAF5D" w14:textId="77777777" w:rsidR="001A71F3" w:rsidRPr="001A71F3" w:rsidRDefault="001A71F3" w:rsidP="001A71F3">
      <w:r w:rsidRPr="001A71F3">
        <w:lastRenderedPageBreak/>
        <w:t xml:space="preserve"> ↓</w:t>
      </w:r>
    </w:p>
    <w:p w14:paraId="43E68CBA" w14:textId="77777777" w:rsidR="001A71F3" w:rsidRPr="001A71F3" w:rsidRDefault="001A71F3" w:rsidP="001A71F3">
      <w:r w:rsidRPr="001A71F3">
        <w:t>Monitoring + Logging</w:t>
      </w:r>
    </w:p>
    <w:p w14:paraId="7EB1A4D7" w14:textId="77777777" w:rsidR="001A71F3" w:rsidRPr="001A71F3" w:rsidRDefault="001A71F3" w:rsidP="001A71F3">
      <w:r w:rsidRPr="001A71F3">
        <w:pict w14:anchorId="5E49B3A6">
          <v:rect id="_x0000_i1505" style="width:0;height:1.5pt" o:hralign="center" o:hrstd="t" o:hr="t" fillcolor="#a0a0a0" stroked="f"/>
        </w:pict>
      </w:r>
    </w:p>
    <w:p w14:paraId="000DD42E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💰</w:t>
      </w:r>
      <w:r w:rsidRPr="001A71F3">
        <w:rPr>
          <w:b/>
          <w:bCs/>
        </w:rPr>
        <w:t xml:space="preserve"> WHAT THIS DOES FOR YOU</w:t>
      </w:r>
    </w:p>
    <w:p w14:paraId="2D9196CB" w14:textId="77777777" w:rsidR="001A71F3" w:rsidRPr="001A71F3" w:rsidRDefault="001A71F3" w:rsidP="001A71F3">
      <w:r w:rsidRPr="001A71F3">
        <w:t>After this:</w:t>
      </w:r>
    </w:p>
    <w:p w14:paraId="4552B86C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✅</w:t>
      </w:r>
      <w:r w:rsidRPr="001A71F3">
        <w:t xml:space="preserve"> Handles real traffic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No data loss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AI improves system dynamically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Scales globally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Investor-ready</w:t>
      </w:r>
    </w:p>
    <w:p w14:paraId="1179E413" w14:textId="77777777" w:rsidR="001A71F3" w:rsidRPr="001A71F3" w:rsidRDefault="001A71F3" w:rsidP="001A71F3">
      <w:r w:rsidRPr="001A71F3">
        <w:pict w14:anchorId="4C7DC557">
          <v:rect id="_x0000_i1506" style="width:0;height:1.5pt" o:hralign="center" o:hrstd="t" o:hr="t" fillcolor="#a0a0a0" stroked="f"/>
        </w:pict>
      </w:r>
    </w:p>
    <w:p w14:paraId="0C2F626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💬</w:t>
      </w:r>
      <w:r w:rsidRPr="001A71F3">
        <w:rPr>
          <w:b/>
          <w:bCs/>
        </w:rPr>
        <w:t xml:space="preserve"> CTO FINAL WORD</w:t>
      </w:r>
    </w:p>
    <w:p w14:paraId="10DED76C" w14:textId="77777777" w:rsidR="001A71F3" w:rsidRPr="001A71F3" w:rsidRDefault="001A71F3" w:rsidP="001A71F3">
      <w:r w:rsidRPr="001A71F3">
        <w:t>Right now: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You built a </w:t>
      </w:r>
      <w:r w:rsidRPr="001A71F3">
        <w:rPr>
          <w:b/>
          <w:bCs/>
        </w:rPr>
        <w:t>powerful prototype</w:t>
      </w:r>
    </w:p>
    <w:p w14:paraId="4FFB0115" w14:textId="77777777" w:rsidR="001A71F3" w:rsidRPr="001A71F3" w:rsidRDefault="001A71F3" w:rsidP="001A71F3">
      <w:r w:rsidRPr="001A71F3">
        <w:t>After this roadmap: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You’ll have a </w:t>
      </w:r>
      <w:r w:rsidRPr="001A71F3">
        <w:rPr>
          <w:b/>
          <w:bCs/>
        </w:rPr>
        <w:t>production-grade platform comparable to top travel systems</w:t>
      </w:r>
    </w:p>
    <w:p w14:paraId="6B655AF8" w14:textId="77777777" w:rsidR="001A71F3" w:rsidRPr="001A71F3" w:rsidRDefault="001A71F3" w:rsidP="001A71F3">
      <w:r w:rsidRPr="001A71F3">
        <w:pict w14:anchorId="100872E0">
          <v:rect id="_x0000_i1507" style="width:0;height:1.5pt" o:hralign="center" o:hrstd="t" o:hr="t" fillcolor="#a0a0a0" stroked="f"/>
        </w:pict>
      </w:r>
    </w:p>
    <w:p w14:paraId="2A5FBBDB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🚀</w:t>
      </w:r>
      <w:r w:rsidRPr="001A71F3">
        <w:rPr>
          <w:b/>
          <w:bCs/>
        </w:rPr>
        <w:t xml:space="preserve"> NEXT STEP (I RECOMMEND THIS)</w:t>
      </w:r>
    </w:p>
    <w:p w14:paraId="35B6796E" w14:textId="77777777" w:rsidR="001A71F3" w:rsidRPr="001A71F3" w:rsidRDefault="001A71F3" w:rsidP="001A71F3">
      <w:r w:rsidRPr="001A71F3">
        <w:t>Say one:</w:t>
      </w:r>
    </w:p>
    <w:p w14:paraId="345D45A2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“Build Kafka consumers (code)”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“Set up AWS architecture (exact configs)”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“Add monitoring stack (Prometheus + Grafana)”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“Convert this into Jira sprint plan”</w:t>
      </w:r>
    </w:p>
    <w:p w14:paraId="79451511" w14:textId="77777777" w:rsidR="001A71F3" w:rsidRPr="001A71F3" w:rsidRDefault="001A71F3" w:rsidP="001A71F3">
      <w:r w:rsidRPr="001A71F3">
        <w:t xml:space="preserve">Let’s finish this properly </w:t>
      </w:r>
      <w:r w:rsidRPr="001A71F3">
        <w:rPr>
          <w:rFonts w:ascii="Segoe UI Emoji" w:hAnsi="Segoe UI Emoji" w:cs="Segoe UI Emoji"/>
        </w:rPr>
        <w:t>👍</w:t>
      </w:r>
    </w:p>
    <w:p w14:paraId="27239CF9" w14:textId="77777777" w:rsidR="001A71F3" w:rsidRDefault="001A71F3"/>
    <w:p w14:paraId="33A1D3A8" w14:textId="77777777" w:rsidR="001A71F3" w:rsidRDefault="001A71F3"/>
    <w:p w14:paraId="1E2C80CF" w14:textId="77777777" w:rsidR="001A71F3" w:rsidRPr="001A71F3" w:rsidRDefault="001A71F3" w:rsidP="001A71F3">
      <w:r w:rsidRPr="001A71F3">
        <w:t xml:space="preserve">Perfect. Let’s turn this into something your team can </w:t>
      </w:r>
      <w:r w:rsidRPr="001A71F3">
        <w:rPr>
          <w:b/>
          <w:bCs/>
        </w:rPr>
        <w:t>execute immediately</w:t>
      </w:r>
      <w:r w:rsidRPr="001A71F3">
        <w:t>.</w:t>
      </w:r>
    </w:p>
    <w:p w14:paraId="2C563814" w14:textId="77777777" w:rsidR="001A71F3" w:rsidRPr="001A71F3" w:rsidRDefault="001A71F3" w:rsidP="001A71F3">
      <w:r w:rsidRPr="001A71F3">
        <w:lastRenderedPageBreak/>
        <w:t xml:space="preserve">I’m going to give you a </w:t>
      </w:r>
      <w:r w:rsidRPr="001A71F3">
        <w:rPr>
          <w:b/>
          <w:bCs/>
        </w:rPr>
        <w:t>real Jira-style sprint plan (CTO-level)</w:t>
      </w:r>
      <w:r w:rsidRPr="001A71F3">
        <w:t xml:space="preserve"> based on your system and everything we’ve discussed.</w:t>
      </w:r>
    </w:p>
    <w:p w14:paraId="02B2178F" w14:textId="77777777" w:rsidR="001A71F3" w:rsidRPr="001A71F3" w:rsidRDefault="001A71F3" w:rsidP="001A71F3">
      <w:r w:rsidRPr="001A71F3">
        <w:pict w14:anchorId="2E731899">
          <v:rect id="_x0000_i1717" style="width:0;height:1.5pt" o:hralign="center" o:hrstd="t" o:hr="t" fillcolor="#a0a0a0" stroked="f"/>
        </w:pict>
      </w:r>
    </w:p>
    <w:p w14:paraId="053E769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🚀</w:t>
      </w:r>
      <w:r w:rsidRPr="001A71F3">
        <w:rPr>
          <w:b/>
          <w:bCs/>
        </w:rPr>
        <w:t xml:space="preserve"> SWYFTBOOKING – PRODUCTION SPRINT PLAN (EXECUTION READY)</w:t>
      </w:r>
    </w:p>
    <w:p w14:paraId="4857FD5C" w14:textId="77777777" w:rsidR="001A71F3" w:rsidRPr="001A71F3" w:rsidRDefault="001A71F3" w:rsidP="001A71F3">
      <w:r w:rsidRPr="001A71F3">
        <w:t xml:space="preserve">Platform: </w:t>
      </w:r>
      <w:proofErr w:type="spellStart"/>
      <w:r w:rsidRPr="001A71F3">
        <w:t>SwyftBooking</w:t>
      </w:r>
      <w:proofErr w:type="spellEnd"/>
    </w:p>
    <w:p w14:paraId="729F8AFA" w14:textId="77777777" w:rsidR="001A71F3" w:rsidRPr="001A71F3" w:rsidRDefault="001A71F3" w:rsidP="001A71F3">
      <w:r w:rsidRPr="001A71F3">
        <w:pict w14:anchorId="1083649A">
          <v:rect id="_x0000_i1718" style="width:0;height:1.5pt" o:hralign="center" o:hrstd="t" o:hr="t" fillcolor="#a0a0a0" stroked="f"/>
        </w:pict>
      </w:r>
    </w:p>
    <w:p w14:paraId="6DA37E3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SPRINT STRUCTURE OVERVIEW</w:t>
      </w:r>
    </w:p>
    <w:p w14:paraId="342D3B3A" w14:textId="77777777" w:rsidR="001A71F3" w:rsidRPr="001A71F3" w:rsidRDefault="001A71F3" w:rsidP="001A71F3">
      <w:pPr>
        <w:numPr>
          <w:ilvl w:val="0"/>
          <w:numId w:val="52"/>
        </w:numPr>
      </w:pPr>
      <w:r w:rsidRPr="001A71F3">
        <w:t xml:space="preserve">Sprint Length: </w:t>
      </w:r>
      <w:r w:rsidRPr="001A71F3">
        <w:rPr>
          <w:b/>
          <w:bCs/>
        </w:rPr>
        <w:t>2 weeks</w:t>
      </w:r>
    </w:p>
    <w:p w14:paraId="4645EBAC" w14:textId="77777777" w:rsidR="001A71F3" w:rsidRPr="001A71F3" w:rsidRDefault="001A71F3" w:rsidP="001A71F3">
      <w:pPr>
        <w:numPr>
          <w:ilvl w:val="0"/>
          <w:numId w:val="52"/>
        </w:numPr>
      </w:pPr>
      <w:r w:rsidRPr="001A71F3">
        <w:t xml:space="preserve">Total Initial Sprints: </w:t>
      </w:r>
      <w:r w:rsidRPr="001A71F3">
        <w:rPr>
          <w:b/>
          <w:bCs/>
        </w:rPr>
        <w:t>4 (8 weeks total)</w:t>
      </w:r>
    </w:p>
    <w:p w14:paraId="036F09E4" w14:textId="77777777" w:rsidR="001A71F3" w:rsidRPr="001A71F3" w:rsidRDefault="001A71F3" w:rsidP="001A71F3">
      <w:pPr>
        <w:numPr>
          <w:ilvl w:val="0"/>
          <w:numId w:val="52"/>
        </w:numPr>
      </w:pPr>
      <w:r w:rsidRPr="001A71F3">
        <w:t>Team Needed:</w:t>
      </w:r>
    </w:p>
    <w:p w14:paraId="55DB3297" w14:textId="77777777" w:rsidR="001A71F3" w:rsidRPr="001A71F3" w:rsidRDefault="001A71F3" w:rsidP="001A71F3">
      <w:pPr>
        <w:numPr>
          <w:ilvl w:val="1"/>
          <w:numId w:val="52"/>
        </w:numPr>
      </w:pPr>
      <w:r w:rsidRPr="001A71F3">
        <w:t>2 Backend Engineers</w:t>
      </w:r>
    </w:p>
    <w:p w14:paraId="55309EA0" w14:textId="77777777" w:rsidR="001A71F3" w:rsidRPr="001A71F3" w:rsidRDefault="001A71F3" w:rsidP="001A71F3">
      <w:pPr>
        <w:numPr>
          <w:ilvl w:val="1"/>
          <w:numId w:val="52"/>
        </w:numPr>
      </w:pPr>
      <w:r w:rsidRPr="001A71F3">
        <w:t>1 DevOps Engineer</w:t>
      </w:r>
    </w:p>
    <w:p w14:paraId="45423CD0" w14:textId="77777777" w:rsidR="001A71F3" w:rsidRPr="001A71F3" w:rsidRDefault="001A71F3" w:rsidP="001A71F3">
      <w:pPr>
        <w:numPr>
          <w:ilvl w:val="1"/>
          <w:numId w:val="52"/>
        </w:numPr>
      </w:pPr>
      <w:r w:rsidRPr="001A71F3">
        <w:t>1 ML Engineer</w:t>
      </w:r>
    </w:p>
    <w:p w14:paraId="1923C57E" w14:textId="77777777" w:rsidR="001A71F3" w:rsidRPr="001A71F3" w:rsidRDefault="001A71F3" w:rsidP="001A71F3">
      <w:pPr>
        <w:numPr>
          <w:ilvl w:val="1"/>
          <w:numId w:val="52"/>
        </w:numPr>
      </w:pPr>
      <w:r w:rsidRPr="001A71F3">
        <w:t>1 QA</w:t>
      </w:r>
    </w:p>
    <w:p w14:paraId="0C5C22A8" w14:textId="77777777" w:rsidR="001A71F3" w:rsidRPr="001A71F3" w:rsidRDefault="001A71F3" w:rsidP="001A71F3">
      <w:r w:rsidRPr="001A71F3">
        <w:pict w14:anchorId="1BB71235">
          <v:rect id="_x0000_i1719" style="width:0;height:1.5pt" o:hralign="center" o:hrstd="t" o:hr="t" fillcolor="#a0a0a0" stroked="f"/>
        </w:pict>
      </w:r>
    </w:p>
    <w:p w14:paraId="45AA3D2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🏁</w:t>
      </w:r>
      <w:r w:rsidRPr="001A71F3">
        <w:rPr>
          <w:b/>
          <w:bCs/>
        </w:rPr>
        <w:t xml:space="preserve"> SPRINT 1 – CORE STABILITY (CRITICAL FIXES)</w:t>
      </w:r>
    </w:p>
    <w:p w14:paraId="2EF7FA60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🎯</w:t>
      </w:r>
      <w:r w:rsidRPr="001A71F3">
        <w:rPr>
          <w:b/>
          <w:bCs/>
        </w:rPr>
        <w:t xml:space="preserve"> Goal:</w:t>
      </w:r>
    </w:p>
    <w:p w14:paraId="7A4CF11D" w14:textId="77777777" w:rsidR="001A71F3" w:rsidRPr="001A71F3" w:rsidRDefault="001A71F3" w:rsidP="001A71F3">
      <w:proofErr w:type="gramStart"/>
      <w:r w:rsidRPr="001A71F3">
        <w:t>Prevent</w:t>
      </w:r>
      <w:proofErr w:type="gramEnd"/>
      <w:r w:rsidRPr="001A71F3">
        <w:t xml:space="preserve"> system failure and data loss</w:t>
      </w:r>
    </w:p>
    <w:p w14:paraId="74CAE73C" w14:textId="77777777" w:rsidR="001A71F3" w:rsidRPr="001A71F3" w:rsidRDefault="001A71F3" w:rsidP="001A71F3">
      <w:r w:rsidRPr="001A71F3">
        <w:pict w14:anchorId="59423FD0">
          <v:rect id="_x0000_i1720" style="width:0;height:1.5pt" o:hralign="center" o:hrstd="t" o:hr="t" fillcolor="#a0a0a0" stroked="f"/>
        </w:pict>
      </w:r>
    </w:p>
    <w:p w14:paraId="2715D2D2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EPIC: AI Resilience</w:t>
      </w:r>
    </w:p>
    <w:p w14:paraId="0B459D08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1: Implement AI fallback logic</w:t>
      </w:r>
    </w:p>
    <w:p w14:paraId="08A5EE1D" w14:textId="77777777" w:rsidR="001A71F3" w:rsidRPr="001A71F3" w:rsidRDefault="001A71F3" w:rsidP="001A71F3">
      <w:r w:rsidRPr="001A71F3">
        <w:rPr>
          <w:b/>
          <w:bCs/>
        </w:rPr>
        <w:t>Type:</w:t>
      </w:r>
      <w:r w:rsidRPr="001A71F3">
        <w:t xml:space="preserve"> Backend</w:t>
      </w:r>
      <w:r w:rsidRPr="001A71F3">
        <w:br/>
      </w:r>
      <w:r w:rsidRPr="001A71F3">
        <w:rPr>
          <w:b/>
          <w:bCs/>
        </w:rPr>
        <w:t>Priority:</w:t>
      </w:r>
      <w:r w:rsidRPr="001A71F3">
        <w:t xml:space="preserve"> Critical</w:t>
      </w:r>
    </w:p>
    <w:p w14:paraId="60AC7678" w14:textId="77777777" w:rsidR="001A71F3" w:rsidRPr="001A71F3" w:rsidRDefault="001A71F3" w:rsidP="001A71F3">
      <w:r w:rsidRPr="001A71F3">
        <w:rPr>
          <w:b/>
          <w:bCs/>
        </w:rPr>
        <w:t>Acceptance Criteria:</w:t>
      </w:r>
    </w:p>
    <w:p w14:paraId="5349D2AD" w14:textId="77777777" w:rsidR="001A71F3" w:rsidRPr="001A71F3" w:rsidRDefault="001A71F3" w:rsidP="001A71F3">
      <w:pPr>
        <w:numPr>
          <w:ilvl w:val="0"/>
          <w:numId w:val="53"/>
        </w:numPr>
      </w:pPr>
      <w:r w:rsidRPr="001A71F3">
        <w:t>AI failure does NOT block booking</w:t>
      </w:r>
    </w:p>
    <w:p w14:paraId="52242511" w14:textId="77777777" w:rsidR="001A71F3" w:rsidRPr="001A71F3" w:rsidRDefault="001A71F3" w:rsidP="001A71F3">
      <w:pPr>
        <w:numPr>
          <w:ilvl w:val="0"/>
          <w:numId w:val="53"/>
        </w:numPr>
      </w:pPr>
      <w:r w:rsidRPr="001A71F3">
        <w:t>Default decision returned within 50ms</w:t>
      </w:r>
    </w:p>
    <w:p w14:paraId="4FAEDE6F" w14:textId="77777777" w:rsidR="001A71F3" w:rsidRPr="001A71F3" w:rsidRDefault="001A71F3" w:rsidP="001A71F3">
      <w:r w:rsidRPr="001A71F3">
        <w:lastRenderedPageBreak/>
        <w:pict w14:anchorId="5D96F01E">
          <v:rect id="_x0000_i1721" style="width:0;height:1.5pt" o:hralign="center" o:hrstd="t" o:hr="t" fillcolor="#a0a0a0" stroked="f"/>
        </w:pict>
      </w:r>
    </w:p>
    <w:p w14:paraId="02981953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2: Add timeout + retry for AI service</w:t>
      </w:r>
    </w:p>
    <w:p w14:paraId="20104631" w14:textId="77777777" w:rsidR="001A71F3" w:rsidRPr="001A71F3" w:rsidRDefault="001A71F3" w:rsidP="001A71F3">
      <w:r w:rsidRPr="001A71F3">
        <w:rPr>
          <w:b/>
          <w:bCs/>
        </w:rPr>
        <w:t>Acceptance Criteria:</w:t>
      </w:r>
    </w:p>
    <w:p w14:paraId="2B6192C2" w14:textId="77777777" w:rsidR="001A71F3" w:rsidRPr="001A71F3" w:rsidRDefault="001A71F3" w:rsidP="001A71F3">
      <w:pPr>
        <w:numPr>
          <w:ilvl w:val="0"/>
          <w:numId w:val="54"/>
        </w:numPr>
      </w:pPr>
      <w:r w:rsidRPr="001A71F3">
        <w:t>Timeout set to 500ms</w:t>
      </w:r>
    </w:p>
    <w:p w14:paraId="5947D57F" w14:textId="77777777" w:rsidR="001A71F3" w:rsidRPr="001A71F3" w:rsidRDefault="001A71F3" w:rsidP="001A71F3">
      <w:pPr>
        <w:numPr>
          <w:ilvl w:val="0"/>
          <w:numId w:val="54"/>
        </w:numPr>
      </w:pPr>
      <w:r w:rsidRPr="001A71F3">
        <w:t xml:space="preserve">2 </w:t>
      </w:r>
      <w:proofErr w:type="gramStart"/>
      <w:r w:rsidRPr="001A71F3">
        <w:t>retry attempts</w:t>
      </w:r>
      <w:proofErr w:type="gramEnd"/>
    </w:p>
    <w:p w14:paraId="33D64BBE" w14:textId="77777777" w:rsidR="001A71F3" w:rsidRPr="001A71F3" w:rsidRDefault="001A71F3" w:rsidP="001A71F3">
      <w:r w:rsidRPr="001A71F3">
        <w:pict w14:anchorId="02869BC6">
          <v:rect id="_x0000_i1722" style="width:0;height:1.5pt" o:hralign="center" o:hrstd="t" o:hr="t" fillcolor="#a0a0a0" stroked="f"/>
        </w:pict>
      </w:r>
    </w:p>
    <w:p w14:paraId="3F24935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EPIC: Database Performance</w:t>
      </w:r>
    </w:p>
    <w:p w14:paraId="79361A5E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3: Add MongoDB indexes</w:t>
      </w:r>
    </w:p>
    <w:p w14:paraId="2B9E8235" w14:textId="77777777" w:rsidR="001A71F3" w:rsidRPr="001A71F3" w:rsidRDefault="001A71F3" w:rsidP="001A71F3">
      <w:r w:rsidRPr="001A71F3">
        <w:rPr>
          <w:b/>
          <w:bCs/>
        </w:rPr>
        <w:t>Acceptance Criteria:</w:t>
      </w:r>
    </w:p>
    <w:p w14:paraId="7AF6010B" w14:textId="77777777" w:rsidR="001A71F3" w:rsidRPr="001A71F3" w:rsidRDefault="001A71F3" w:rsidP="001A71F3">
      <w:pPr>
        <w:numPr>
          <w:ilvl w:val="0"/>
          <w:numId w:val="55"/>
        </w:numPr>
      </w:pPr>
      <w:r w:rsidRPr="001A71F3">
        <w:t>Query latency &lt; 50ms</w:t>
      </w:r>
    </w:p>
    <w:p w14:paraId="4A930260" w14:textId="77777777" w:rsidR="001A71F3" w:rsidRPr="001A71F3" w:rsidRDefault="001A71F3" w:rsidP="001A71F3">
      <w:pPr>
        <w:numPr>
          <w:ilvl w:val="0"/>
          <w:numId w:val="55"/>
        </w:numPr>
      </w:pPr>
      <w:r w:rsidRPr="001A71F3">
        <w:t xml:space="preserve">Index added on </w:t>
      </w:r>
      <w:proofErr w:type="spellStart"/>
      <w:r w:rsidRPr="001A71F3">
        <w:t>listingId</w:t>
      </w:r>
      <w:proofErr w:type="spellEnd"/>
      <w:r w:rsidRPr="001A71F3">
        <w:t>, date range</w:t>
      </w:r>
    </w:p>
    <w:p w14:paraId="04CEEEA0" w14:textId="77777777" w:rsidR="001A71F3" w:rsidRPr="001A71F3" w:rsidRDefault="001A71F3" w:rsidP="001A71F3">
      <w:r w:rsidRPr="001A71F3">
        <w:pict w14:anchorId="0112AB7D">
          <v:rect id="_x0000_i1723" style="width:0;height:1.5pt" o:hralign="center" o:hrstd="t" o:hr="t" fillcolor="#a0a0a0" stroked="f"/>
        </w:pict>
      </w:r>
    </w:p>
    <w:p w14:paraId="11A52A1F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EPIC: Reliability</w:t>
      </w:r>
    </w:p>
    <w:p w14:paraId="084DB15F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4: Implement retry + DLQ (Kafka topics)</w:t>
      </w:r>
    </w:p>
    <w:p w14:paraId="279A2F47" w14:textId="77777777" w:rsidR="001A71F3" w:rsidRPr="001A71F3" w:rsidRDefault="001A71F3" w:rsidP="001A71F3">
      <w:r w:rsidRPr="001A71F3">
        <w:rPr>
          <w:b/>
          <w:bCs/>
        </w:rPr>
        <w:t>Topics:</w:t>
      </w:r>
    </w:p>
    <w:p w14:paraId="61147F3F" w14:textId="77777777" w:rsidR="001A71F3" w:rsidRPr="001A71F3" w:rsidRDefault="001A71F3" w:rsidP="001A71F3">
      <w:pPr>
        <w:numPr>
          <w:ilvl w:val="0"/>
          <w:numId w:val="56"/>
        </w:numPr>
      </w:pPr>
      <w:proofErr w:type="spellStart"/>
      <w:proofErr w:type="gramStart"/>
      <w:r w:rsidRPr="001A71F3">
        <w:t>booking.retry</w:t>
      </w:r>
      <w:proofErr w:type="spellEnd"/>
      <w:proofErr w:type="gramEnd"/>
    </w:p>
    <w:p w14:paraId="6A628686" w14:textId="77777777" w:rsidR="001A71F3" w:rsidRPr="001A71F3" w:rsidRDefault="001A71F3" w:rsidP="001A71F3">
      <w:pPr>
        <w:numPr>
          <w:ilvl w:val="0"/>
          <w:numId w:val="56"/>
        </w:numPr>
      </w:pPr>
      <w:proofErr w:type="spellStart"/>
      <w:r w:rsidRPr="001A71F3">
        <w:t>booking.dlq</w:t>
      </w:r>
      <w:proofErr w:type="spellEnd"/>
    </w:p>
    <w:p w14:paraId="60CFBF6F" w14:textId="77777777" w:rsidR="001A71F3" w:rsidRPr="001A71F3" w:rsidRDefault="001A71F3" w:rsidP="001A71F3">
      <w:r w:rsidRPr="001A71F3">
        <w:rPr>
          <w:b/>
          <w:bCs/>
        </w:rPr>
        <w:t>Acceptance Criteria:</w:t>
      </w:r>
    </w:p>
    <w:p w14:paraId="1CEFEFBA" w14:textId="77777777" w:rsidR="001A71F3" w:rsidRPr="001A71F3" w:rsidRDefault="001A71F3" w:rsidP="001A71F3">
      <w:pPr>
        <w:numPr>
          <w:ilvl w:val="0"/>
          <w:numId w:val="57"/>
        </w:numPr>
      </w:pPr>
      <w:r w:rsidRPr="001A71F3">
        <w:t>Failed events retried automatically</w:t>
      </w:r>
    </w:p>
    <w:p w14:paraId="3BCC6359" w14:textId="77777777" w:rsidR="001A71F3" w:rsidRPr="001A71F3" w:rsidRDefault="001A71F3" w:rsidP="001A71F3">
      <w:pPr>
        <w:numPr>
          <w:ilvl w:val="0"/>
          <w:numId w:val="57"/>
        </w:numPr>
      </w:pPr>
      <w:r w:rsidRPr="001A71F3">
        <w:t>DLQ captures failed messages</w:t>
      </w:r>
    </w:p>
    <w:p w14:paraId="2B0C30B0" w14:textId="77777777" w:rsidR="001A71F3" w:rsidRPr="001A71F3" w:rsidRDefault="001A71F3" w:rsidP="001A71F3">
      <w:r w:rsidRPr="001A71F3">
        <w:pict w14:anchorId="44498280">
          <v:rect id="_x0000_i1724" style="width:0;height:1.5pt" o:hralign="center" o:hrstd="t" o:hr="t" fillcolor="#a0a0a0" stroked="f"/>
        </w:pict>
      </w:r>
    </w:p>
    <w:p w14:paraId="0DB4A43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🔴</w:t>
      </w:r>
      <w:r w:rsidRPr="001A71F3">
        <w:rPr>
          <w:b/>
          <w:bCs/>
        </w:rPr>
        <w:t xml:space="preserve"> EPIC: Health Monitoring</w:t>
      </w:r>
    </w:p>
    <w:p w14:paraId="660D5288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5: Add health endpoints</w:t>
      </w:r>
    </w:p>
    <w:p w14:paraId="28242936" w14:textId="77777777" w:rsidR="001A71F3" w:rsidRPr="001A71F3" w:rsidRDefault="001A71F3" w:rsidP="001A71F3">
      <w:r w:rsidRPr="001A71F3">
        <w:t>/</w:t>
      </w:r>
      <w:proofErr w:type="gramStart"/>
      <w:r w:rsidRPr="001A71F3">
        <w:t>health</w:t>
      </w:r>
      <w:proofErr w:type="gramEnd"/>
    </w:p>
    <w:p w14:paraId="0E4DD57C" w14:textId="77777777" w:rsidR="001A71F3" w:rsidRPr="001A71F3" w:rsidRDefault="001A71F3" w:rsidP="001A71F3">
      <w:r w:rsidRPr="001A71F3">
        <w:t>/</w:t>
      </w:r>
      <w:proofErr w:type="gramStart"/>
      <w:r w:rsidRPr="001A71F3">
        <w:t>ai</w:t>
      </w:r>
      <w:proofErr w:type="gramEnd"/>
      <w:r w:rsidRPr="001A71F3">
        <w:t>-health</w:t>
      </w:r>
    </w:p>
    <w:p w14:paraId="5B03B9DB" w14:textId="77777777" w:rsidR="001A71F3" w:rsidRPr="001A71F3" w:rsidRDefault="001A71F3" w:rsidP="001A71F3">
      <w:r w:rsidRPr="001A71F3">
        <w:t>/</w:t>
      </w:r>
      <w:proofErr w:type="spellStart"/>
      <w:proofErr w:type="gramStart"/>
      <w:r w:rsidRPr="001A71F3">
        <w:t>kafka</w:t>
      </w:r>
      <w:proofErr w:type="spellEnd"/>
      <w:proofErr w:type="gramEnd"/>
      <w:r w:rsidRPr="001A71F3">
        <w:t>-health</w:t>
      </w:r>
    </w:p>
    <w:p w14:paraId="38FDEF29" w14:textId="77777777" w:rsidR="001A71F3" w:rsidRPr="001A71F3" w:rsidRDefault="001A71F3" w:rsidP="001A71F3">
      <w:r w:rsidRPr="001A71F3">
        <w:lastRenderedPageBreak/>
        <w:pict w14:anchorId="532039CA">
          <v:rect id="_x0000_i1725" style="width:0;height:1.5pt" o:hralign="center" o:hrstd="t" o:hr="t" fillcolor="#a0a0a0" stroked="f"/>
        </w:pict>
      </w:r>
    </w:p>
    <w:p w14:paraId="00CCC14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🔄</w:t>
      </w:r>
      <w:r w:rsidRPr="001A71F3">
        <w:rPr>
          <w:b/>
          <w:bCs/>
        </w:rPr>
        <w:t xml:space="preserve"> SPRINT 2 – EVENT-DRIVEN SYSTEM</w:t>
      </w:r>
    </w:p>
    <w:p w14:paraId="4A1E876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🎯</w:t>
      </w:r>
      <w:r w:rsidRPr="001A71F3">
        <w:rPr>
          <w:b/>
          <w:bCs/>
        </w:rPr>
        <w:t xml:space="preserve"> Goal:</w:t>
      </w:r>
    </w:p>
    <w:p w14:paraId="103E058B" w14:textId="77777777" w:rsidR="001A71F3" w:rsidRPr="001A71F3" w:rsidRDefault="001A71F3" w:rsidP="001A71F3">
      <w:r w:rsidRPr="001A71F3">
        <w:t>Move from request-based → event-driven architecture</w:t>
      </w:r>
    </w:p>
    <w:p w14:paraId="36675321" w14:textId="77777777" w:rsidR="001A71F3" w:rsidRPr="001A71F3" w:rsidRDefault="001A71F3" w:rsidP="001A71F3">
      <w:r w:rsidRPr="001A71F3">
        <w:pict w14:anchorId="1655EA8E">
          <v:rect id="_x0000_i1726" style="width:0;height:1.5pt" o:hralign="center" o:hrstd="t" o:hr="t" fillcolor="#a0a0a0" stroked="f"/>
        </w:pict>
      </w:r>
    </w:p>
    <w:p w14:paraId="34ECE43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🟠</w:t>
      </w:r>
      <w:r w:rsidRPr="001A71F3">
        <w:rPr>
          <w:b/>
          <w:bCs/>
        </w:rPr>
        <w:t xml:space="preserve"> EPIC: Kafka Consumers</w:t>
      </w:r>
    </w:p>
    <w:p w14:paraId="7EFBF9E7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1: Build Sync Consumer</w:t>
      </w:r>
    </w:p>
    <w:p w14:paraId="23AF10A6" w14:textId="77777777" w:rsidR="001A71F3" w:rsidRPr="001A71F3" w:rsidRDefault="001A71F3" w:rsidP="001A71F3">
      <w:pPr>
        <w:numPr>
          <w:ilvl w:val="0"/>
          <w:numId w:val="58"/>
        </w:numPr>
      </w:pPr>
      <w:r w:rsidRPr="001A71F3">
        <w:t xml:space="preserve">Listens to </w:t>
      </w:r>
      <w:proofErr w:type="spellStart"/>
      <w:proofErr w:type="gramStart"/>
      <w:r w:rsidRPr="001A71F3">
        <w:t>booking.created</w:t>
      </w:r>
      <w:proofErr w:type="spellEnd"/>
      <w:proofErr w:type="gramEnd"/>
    </w:p>
    <w:p w14:paraId="0E1E825B" w14:textId="77777777" w:rsidR="001A71F3" w:rsidRPr="001A71F3" w:rsidRDefault="001A71F3" w:rsidP="001A71F3">
      <w:pPr>
        <w:numPr>
          <w:ilvl w:val="0"/>
          <w:numId w:val="58"/>
        </w:numPr>
      </w:pPr>
      <w:r w:rsidRPr="001A71F3">
        <w:t>Triggers platform sync</w:t>
      </w:r>
    </w:p>
    <w:p w14:paraId="437B8C90" w14:textId="77777777" w:rsidR="001A71F3" w:rsidRPr="001A71F3" w:rsidRDefault="001A71F3" w:rsidP="001A71F3">
      <w:r w:rsidRPr="001A71F3">
        <w:pict w14:anchorId="7913F9D6">
          <v:rect id="_x0000_i1727" style="width:0;height:1.5pt" o:hralign="center" o:hrstd="t" o:hr="t" fillcolor="#a0a0a0" stroked="f"/>
        </w:pict>
      </w:r>
    </w:p>
    <w:p w14:paraId="75CC504B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2: Build Analytics Consumer</w:t>
      </w:r>
    </w:p>
    <w:p w14:paraId="3A31413C" w14:textId="77777777" w:rsidR="001A71F3" w:rsidRPr="001A71F3" w:rsidRDefault="001A71F3" w:rsidP="001A71F3">
      <w:pPr>
        <w:numPr>
          <w:ilvl w:val="0"/>
          <w:numId w:val="59"/>
        </w:numPr>
      </w:pPr>
      <w:proofErr w:type="gramStart"/>
      <w:r w:rsidRPr="001A71F3">
        <w:t>Stores</w:t>
      </w:r>
      <w:proofErr w:type="gramEnd"/>
      <w:r w:rsidRPr="001A71F3">
        <w:t xml:space="preserve"> booking events</w:t>
      </w:r>
    </w:p>
    <w:p w14:paraId="0EA07B88" w14:textId="77777777" w:rsidR="001A71F3" w:rsidRPr="001A71F3" w:rsidRDefault="001A71F3" w:rsidP="001A71F3">
      <w:r w:rsidRPr="001A71F3">
        <w:pict w14:anchorId="0E64860C">
          <v:rect id="_x0000_i1728" style="width:0;height:1.5pt" o:hralign="center" o:hrstd="t" o:hr="t" fillcolor="#a0a0a0" stroked="f"/>
        </w:pict>
      </w:r>
    </w:p>
    <w:p w14:paraId="3DAFD6F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3: Build Notification Consumer</w:t>
      </w:r>
    </w:p>
    <w:p w14:paraId="1DD785CC" w14:textId="77777777" w:rsidR="001A71F3" w:rsidRPr="001A71F3" w:rsidRDefault="001A71F3" w:rsidP="001A71F3">
      <w:pPr>
        <w:numPr>
          <w:ilvl w:val="0"/>
          <w:numId w:val="60"/>
        </w:numPr>
      </w:pPr>
      <w:proofErr w:type="gramStart"/>
      <w:r w:rsidRPr="001A71F3">
        <w:t>Sends</w:t>
      </w:r>
      <w:proofErr w:type="gramEnd"/>
      <w:r w:rsidRPr="001A71F3">
        <w:t xml:space="preserve"> emails/SMS</w:t>
      </w:r>
    </w:p>
    <w:p w14:paraId="7034AD70" w14:textId="77777777" w:rsidR="001A71F3" w:rsidRPr="001A71F3" w:rsidRDefault="001A71F3" w:rsidP="001A71F3">
      <w:r w:rsidRPr="001A71F3">
        <w:pict w14:anchorId="41774537">
          <v:rect id="_x0000_i1729" style="width:0;height:1.5pt" o:hralign="center" o:hrstd="t" o:hr="t" fillcolor="#a0a0a0" stroked="f"/>
        </w:pict>
      </w:r>
    </w:p>
    <w:p w14:paraId="2FEE82B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🟠</w:t>
      </w:r>
      <w:r w:rsidRPr="001A71F3">
        <w:rPr>
          <w:b/>
          <w:bCs/>
        </w:rPr>
        <w:t xml:space="preserve"> EPIC: Event Contracts</w:t>
      </w:r>
    </w:p>
    <w:p w14:paraId="6C19AF5F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4: Standardize Kafka event schema</w:t>
      </w:r>
    </w:p>
    <w:p w14:paraId="3069CA3F" w14:textId="77777777" w:rsidR="001A71F3" w:rsidRPr="001A71F3" w:rsidRDefault="001A71F3" w:rsidP="001A71F3">
      <w:r w:rsidRPr="001A71F3">
        <w:t>{</w:t>
      </w:r>
    </w:p>
    <w:p w14:paraId="65809ABE" w14:textId="77777777" w:rsidR="001A71F3" w:rsidRPr="001A71F3" w:rsidRDefault="001A71F3" w:rsidP="001A71F3">
      <w:r w:rsidRPr="001A71F3">
        <w:t xml:space="preserve">  "event": "</w:t>
      </w:r>
      <w:proofErr w:type="spellStart"/>
      <w:proofErr w:type="gramStart"/>
      <w:r w:rsidRPr="001A71F3">
        <w:t>booking.created</w:t>
      </w:r>
      <w:proofErr w:type="spellEnd"/>
      <w:proofErr w:type="gramEnd"/>
      <w:r w:rsidRPr="001A71F3">
        <w:t>",</w:t>
      </w:r>
    </w:p>
    <w:p w14:paraId="11BD4C49" w14:textId="77777777" w:rsidR="001A71F3" w:rsidRPr="001A71F3" w:rsidRDefault="001A71F3" w:rsidP="001A71F3">
      <w:r w:rsidRPr="001A71F3">
        <w:t xml:space="preserve">  "timestamp": "...",</w:t>
      </w:r>
    </w:p>
    <w:p w14:paraId="26243728" w14:textId="77777777" w:rsidR="001A71F3" w:rsidRPr="001A71F3" w:rsidRDefault="001A71F3" w:rsidP="001A71F3">
      <w:r w:rsidRPr="001A71F3">
        <w:t xml:space="preserve">  "data</w:t>
      </w:r>
      <w:proofErr w:type="gramStart"/>
      <w:r w:rsidRPr="001A71F3">
        <w:t>": {</w:t>
      </w:r>
      <w:proofErr w:type="gramEnd"/>
      <w:r w:rsidRPr="001A71F3">
        <w:t>...}</w:t>
      </w:r>
    </w:p>
    <w:p w14:paraId="5664BA91" w14:textId="77777777" w:rsidR="001A71F3" w:rsidRPr="001A71F3" w:rsidRDefault="001A71F3" w:rsidP="001A71F3">
      <w:r w:rsidRPr="001A71F3">
        <w:t>}</w:t>
      </w:r>
    </w:p>
    <w:p w14:paraId="71563FFD" w14:textId="77777777" w:rsidR="001A71F3" w:rsidRPr="001A71F3" w:rsidRDefault="001A71F3" w:rsidP="001A71F3">
      <w:r w:rsidRPr="001A71F3">
        <w:pict w14:anchorId="17A71411">
          <v:rect id="_x0000_i1730" style="width:0;height:1.5pt" o:hralign="center" o:hrstd="t" o:hr="t" fillcolor="#a0a0a0" stroked="f"/>
        </w:pict>
      </w:r>
    </w:p>
    <w:p w14:paraId="14E1BBA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🟠</w:t>
      </w:r>
      <w:r w:rsidRPr="001A71F3">
        <w:rPr>
          <w:b/>
          <w:bCs/>
        </w:rPr>
        <w:t xml:space="preserve"> EPIC: Idempotency</w:t>
      </w:r>
    </w:p>
    <w:p w14:paraId="32E8E17E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lastRenderedPageBreak/>
        <w:t>Task 5: Ensure consumers are idempotent</w:t>
      </w:r>
    </w:p>
    <w:p w14:paraId="2B1F60DD" w14:textId="77777777" w:rsidR="001A71F3" w:rsidRPr="001A71F3" w:rsidRDefault="001A71F3" w:rsidP="001A71F3">
      <w:r w:rsidRPr="001A71F3">
        <w:pict w14:anchorId="7FB995C8">
          <v:rect id="_x0000_i1731" style="width:0;height:1.5pt" o:hralign="center" o:hrstd="t" o:hr="t" fillcolor="#a0a0a0" stroked="f"/>
        </w:pict>
      </w:r>
    </w:p>
    <w:p w14:paraId="6DD3B9B3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🧠</w:t>
      </w:r>
      <w:r w:rsidRPr="001A71F3">
        <w:rPr>
          <w:b/>
          <w:bCs/>
        </w:rPr>
        <w:t xml:space="preserve"> SPRINT 3 – AI + DATA INFRASTRUCTURE</w:t>
      </w:r>
    </w:p>
    <w:p w14:paraId="6E8809CD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🎯</w:t>
      </w:r>
      <w:r w:rsidRPr="001A71F3">
        <w:rPr>
          <w:b/>
          <w:bCs/>
        </w:rPr>
        <w:t xml:space="preserve"> Goal:</w:t>
      </w:r>
    </w:p>
    <w:p w14:paraId="73ECEE63" w14:textId="77777777" w:rsidR="001A71F3" w:rsidRPr="001A71F3" w:rsidRDefault="001A71F3" w:rsidP="001A71F3">
      <w:r w:rsidRPr="001A71F3">
        <w:t>Make AI reliable and scalable</w:t>
      </w:r>
    </w:p>
    <w:p w14:paraId="638241FA" w14:textId="77777777" w:rsidR="001A71F3" w:rsidRPr="001A71F3" w:rsidRDefault="001A71F3" w:rsidP="001A71F3">
      <w:r w:rsidRPr="001A71F3">
        <w:pict w14:anchorId="0DB4100C">
          <v:rect id="_x0000_i1732" style="width:0;height:1.5pt" o:hralign="center" o:hrstd="t" o:hr="t" fillcolor="#a0a0a0" stroked="f"/>
        </w:pict>
      </w:r>
    </w:p>
    <w:p w14:paraId="1729F0F6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🟡</w:t>
      </w:r>
      <w:r w:rsidRPr="001A71F3">
        <w:rPr>
          <w:b/>
          <w:bCs/>
        </w:rPr>
        <w:t xml:space="preserve"> EPIC: Feature Store</w:t>
      </w:r>
    </w:p>
    <w:p w14:paraId="3F0DB860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1: Implement Redis feature store</w:t>
      </w:r>
    </w:p>
    <w:p w14:paraId="0C671EC2" w14:textId="77777777" w:rsidR="001A71F3" w:rsidRPr="001A71F3" w:rsidRDefault="001A71F3" w:rsidP="001A71F3">
      <w:r w:rsidRPr="001A71F3">
        <w:t>Examples:</w:t>
      </w:r>
    </w:p>
    <w:p w14:paraId="6B13B0D2" w14:textId="77777777" w:rsidR="001A71F3" w:rsidRPr="001A71F3" w:rsidRDefault="001A71F3" w:rsidP="001A71F3">
      <w:pPr>
        <w:numPr>
          <w:ilvl w:val="0"/>
          <w:numId w:val="61"/>
        </w:numPr>
      </w:pPr>
      <w:proofErr w:type="spellStart"/>
      <w:r w:rsidRPr="001A71F3">
        <w:t>demand_score</w:t>
      </w:r>
      <w:proofErr w:type="spellEnd"/>
    </w:p>
    <w:p w14:paraId="6D7358E7" w14:textId="77777777" w:rsidR="001A71F3" w:rsidRPr="001A71F3" w:rsidRDefault="001A71F3" w:rsidP="001A71F3">
      <w:pPr>
        <w:numPr>
          <w:ilvl w:val="0"/>
          <w:numId w:val="61"/>
        </w:numPr>
      </w:pPr>
      <w:proofErr w:type="spellStart"/>
      <w:r w:rsidRPr="001A71F3">
        <w:t>listing_quality</w:t>
      </w:r>
      <w:proofErr w:type="spellEnd"/>
    </w:p>
    <w:p w14:paraId="7D26966B" w14:textId="77777777" w:rsidR="001A71F3" w:rsidRPr="001A71F3" w:rsidRDefault="001A71F3" w:rsidP="001A71F3">
      <w:pPr>
        <w:numPr>
          <w:ilvl w:val="0"/>
          <w:numId w:val="61"/>
        </w:numPr>
      </w:pPr>
      <w:proofErr w:type="spellStart"/>
      <w:r w:rsidRPr="001A71F3">
        <w:t>platform_latency</w:t>
      </w:r>
      <w:proofErr w:type="spellEnd"/>
    </w:p>
    <w:p w14:paraId="4C65747E" w14:textId="77777777" w:rsidR="001A71F3" w:rsidRPr="001A71F3" w:rsidRDefault="001A71F3" w:rsidP="001A71F3">
      <w:r w:rsidRPr="001A71F3">
        <w:pict w14:anchorId="4FD84F89">
          <v:rect id="_x0000_i1733" style="width:0;height:1.5pt" o:hralign="center" o:hrstd="t" o:hr="t" fillcolor="#a0a0a0" stroked="f"/>
        </w:pict>
      </w:r>
    </w:p>
    <w:p w14:paraId="6B32D5B8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🟡</w:t>
      </w:r>
      <w:r w:rsidRPr="001A71F3">
        <w:rPr>
          <w:b/>
          <w:bCs/>
        </w:rPr>
        <w:t xml:space="preserve"> EPIC: ML Pipeline</w:t>
      </w:r>
    </w:p>
    <w:p w14:paraId="183DECC8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 xml:space="preserve">Task 2: Set up </w:t>
      </w:r>
      <w:proofErr w:type="spellStart"/>
      <w:r w:rsidRPr="001A71F3">
        <w:rPr>
          <w:b/>
          <w:bCs/>
        </w:rPr>
        <w:t>MLflow</w:t>
      </w:r>
      <w:proofErr w:type="spellEnd"/>
    </w:p>
    <w:p w14:paraId="1AB16EBA" w14:textId="77777777" w:rsidR="001A71F3" w:rsidRPr="001A71F3" w:rsidRDefault="001A71F3" w:rsidP="001A71F3">
      <w:pPr>
        <w:numPr>
          <w:ilvl w:val="0"/>
          <w:numId w:val="62"/>
        </w:numPr>
      </w:pPr>
      <w:r w:rsidRPr="001A71F3">
        <w:t>Model tracking</w:t>
      </w:r>
    </w:p>
    <w:p w14:paraId="23F1A6A5" w14:textId="77777777" w:rsidR="001A71F3" w:rsidRPr="001A71F3" w:rsidRDefault="001A71F3" w:rsidP="001A71F3">
      <w:pPr>
        <w:numPr>
          <w:ilvl w:val="0"/>
          <w:numId w:val="62"/>
        </w:numPr>
      </w:pPr>
      <w:r w:rsidRPr="001A71F3">
        <w:t>Versioning</w:t>
      </w:r>
    </w:p>
    <w:p w14:paraId="0892CFF4" w14:textId="77777777" w:rsidR="001A71F3" w:rsidRPr="001A71F3" w:rsidRDefault="001A71F3" w:rsidP="001A71F3">
      <w:r w:rsidRPr="001A71F3">
        <w:pict w14:anchorId="387016EF">
          <v:rect id="_x0000_i1734" style="width:0;height:1.5pt" o:hralign="center" o:hrstd="t" o:hr="t" fillcolor="#a0a0a0" stroked="f"/>
        </w:pict>
      </w:r>
    </w:p>
    <w:p w14:paraId="0340661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3: Set up Airflow</w:t>
      </w:r>
    </w:p>
    <w:p w14:paraId="589A08ED" w14:textId="77777777" w:rsidR="001A71F3" w:rsidRPr="001A71F3" w:rsidRDefault="001A71F3" w:rsidP="001A71F3">
      <w:pPr>
        <w:numPr>
          <w:ilvl w:val="0"/>
          <w:numId w:val="63"/>
        </w:numPr>
      </w:pPr>
      <w:r w:rsidRPr="001A71F3">
        <w:t>Daily retraining pipeline</w:t>
      </w:r>
    </w:p>
    <w:p w14:paraId="28555441" w14:textId="77777777" w:rsidR="001A71F3" w:rsidRPr="001A71F3" w:rsidRDefault="001A71F3" w:rsidP="001A71F3">
      <w:r w:rsidRPr="001A71F3">
        <w:pict w14:anchorId="3F2C9256">
          <v:rect id="_x0000_i1735" style="width:0;height:1.5pt" o:hralign="center" o:hrstd="t" o:hr="t" fillcolor="#a0a0a0" stroked="f"/>
        </w:pict>
      </w:r>
    </w:p>
    <w:p w14:paraId="6C8DF82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🟡</w:t>
      </w:r>
      <w:r w:rsidRPr="001A71F3">
        <w:rPr>
          <w:b/>
          <w:bCs/>
        </w:rPr>
        <w:t xml:space="preserve"> EPIC: Async AI</w:t>
      </w:r>
    </w:p>
    <w:p w14:paraId="1D761FBA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4: Cache AI responses</w:t>
      </w:r>
    </w:p>
    <w:p w14:paraId="57ABEC86" w14:textId="77777777" w:rsidR="001A71F3" w:rsidRPr="001A71F3" w:rsidRDefault="001A71F3" w:rsidP="001A71F3">
      <w:r w:rsidRPr="001A71F3">
        <w:rPr>
          <w:b/>
          <w:bCs/>
        </w:rPr>
        <w:t>Acceptance Criteria:</w:t>
      </w:r>
    </w:p>
    <w:p w14:paraId="799DB53B" w14:textId="77777777" w:rsidR="001A71F3" w:rsidRPr="001A71F3" w:rsidRDefault="001A71F3" w:rsidP="001A71F3">
      <w:pPr>
        <w:numPr>
          <w:ilvl w:val="0"/>
          <w:numId w:val="64"/>
        </w:numPr>
      </w:pPr>
      <w:r w:rsidRPr="001A71F3">
        <w:t>Reduce AI calls by 70%</w:t>
      </w:r>
    </w:p>
    <w:p w14:paraId="323E8F7F" w14:textId="77777777" w:rsidR="001A71F3" w:rsidRPr="001A71F3" w:rsidRDefault="001A71F3" w:rsidP="001A71F3">
      <w:r w:rsidRPr="001A71F3">
        <w:lastRenderedPageBreak/>
        <w:pict w14:anchorId="2BF6B9F8">
          <v:rect id="_x0000_i1736" style="width:0;height:1.5pt" o:hralign="center" o:hrstd="t" o:hr="t" fillcolor="#a0a0a0" stroked="f"/>
        </w:pict>
      </w:r>
    </w:p>
    <w:p w14:paraId="2513C6BE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⚡</w:t>
      </w:r>
      <w:r w:rsidRPr="001A71F3">
        <w:rPr>
          <w:b/>
          <w:bCs/>
        </w:rPr>
        <w:t xml:space="preserve"> SPRINT 4 – PERFORMANCE + OBSERVABILITY</w:t>
      </w:r>
    </w:p>
    <w:p w14:paraId="02BC2511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🎯</w:t>
      </w:r>
      <w:r w:rsidRPr="001A71F3">
        <w:rPr>
          <w:b/>
          <w:bCs/>
        </w:rPr>
        <w:t xml:space="preserve"> Goal:</w:t>
      </w:r>
    </w:p>
    <w:p w14:paraId="06E6BFF1" w14:textId="77777777" w:rsidR="001A71F3" w:rsidRPr="001A71F3" w:rsidRDefault="001A71F3" w:rsidP="001A71F3">
      <w:r w:rsidRPr="001A71F3">
        <w:t>Prepare for real users + scale</w:t>
      </w:r>
    </w:p>
    <w:p w14:paraId="5D5E2DF5" w14:textId="77777777" w:rsidR="001A71F3" w:rsidRPr="001A71F3" w:rsidRDefault="001A71F3" w:rsidP="001A71F3">
      <w:r w:rsidRPr="001A71F3">
        <w:pict w14:anchorId="334938EF">
          <v:rect id="_x0000_i1737" style="width:0;height:1.5pt" o:hralign="center" o:hrstd="t" o:hr="t" fillcolor="#a0a0a0" stroked="f"/>
        </w:pict>
      </w:r>
    </w:p>
    <w:p w14:paraId="011603B0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🟢</w:t>
      </w:r>
      <w:r w:rsidRPr="001A71F3">
        <w:rPr>
          <w:b/>
          <w:bCs/>
        </w:rPr>
        <w:t xml:space="preserve"> EPIC: Monitoring</w:t>
      </w:r>
    </w:p>
    <w:p w14:paraId="44982C83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1: Integrate Prometheus</w:t>
      </w:r>
    </w:p>
    <w:p w14:paraId="1CF07290" w14:textId="77777777" w:rsidR="001A71F3" w:rsidRPr="001A71F3" w:rsidRDefault="001A71F3" w:rsidP="001A71F3">
      <w:r w:rsidRPr="001A71F3">
        <w:t>Track:</w:t>
      </w:r>
    </w:p>
    <w:p w14:paraId="4F67BC81" w14:textId="77777777" w:rsidR="001A71F3" w:rsidRPr="001A71F3" w:rsidRDefault="001A71F3" w:rsidP="001A71F3">
      <w:pPr>
        <w:numPr>
          <w:ilvl w:val="0"/>
          <w:numId w:val="65"/>
        </w:numPr>
      </w:pPr>
      <w:r w:rsidRPr="001A71F3">
        <w:t>API latency</w:t>
      </w:r>
    </w:p>
    <w:p w14:paraId="59B7718F" w14:textId="77777777" w:rsidR="001A71F3" w:rsidRPr="001A71F3" w:rsidRDefault="001A71F3" w:rsidP="001A71F3">
      <w:pPr>
        <w:numPr>
          <w:ilvl w:val="0"/>
          <w:numId w:val="65"/>
        </w:numPr>
      </w:pPr>
      <w:r w:rsidRPr="001A71F3">
        <w:t>Booking success rate</w:t>
      </w:r>
    </w:p>
    <w:p w14:paraId="6D8C6CD6" w14:textId="77777777" w:rsidR="001A71F3" w:rsidRPr="001A71F3" w:rsidRDefault="001A71F3" w:rsidP="001A71F3">
      <w:pPr>
        <w:numPr>
          <w:ilvl w:val="0"/>
          <w:numId w:val="65"/>
        </w:numPr>
      </w:pPr>
      <w:r w:rsidRPr="001A71F3">
        <w:t>AI response time</w:t>
      </w:r>
    </w:p>
    <w:p w14:paraId="3F38518B" w14:textId="77777777" w:rsidR="001A71F3" w:rsidRPr="001A71F3" w:rsidRDefault="001A71F3" w:rsidP="001A71F3">
      <w:r w:rsidRPr="001A71F3">
        <w:pict w14:anchorId="1B19FA80">
          <v:rect id="_x0000_i1738" style="width:0;height:1.5pt" o:hralign="center" o:hrstd="t" o:hr="t" fillcolor="#a0a0a0" stroked="f"/>
        </w:pict>
      </w:r>
    </w:p>
    <w:p w14:paraId="6E9D0873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2: Setup Grafana dashboards</w:t>
      </w:r>
    </w:p>
    <w:p w14:paraId="195A2482" w14:textId="77777777" w:rsidR="001A71F3" w:rsidRPr="001A71F3" w:rsidRDefault="001A71F3" w:rsidP="001A71F3">
      <w:r w:rsidRPr="001A71F3">
        <w:pict w14:anchorId="4EABB387">
          <v:rect id="_x0000_i1739" style="width:0;height:1.5pt" o:hralign="center" o:hrstd="t" o:hr="t" fillcolor="#a0a0a0" stroked="f"/>
        </w:pict>
      </w:r>
    </w:p>
    <w:p w14:paraId="3237451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🟢</w:t>
      </w:r>
      <w:r w:rsidRPr="001A71F3">
        <w:rPr>
          <w:b/>
          <w:bCs/>
        </w:rPr>
        <w:t xml:space="preserve"> EPIC: Logging</w:t>
      </w:r>
    </w:p>
    <w:p w14:paraId="0D62C0ED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3: Structured logging (JSON logs)</w:t>
      </w:r>
    </w:p>
    <w:p w14:paraId="20900CB5" w14:textId="77777777" w:rsidR="001A71F3" w:rsidRPr="001A71F3" w:rsidRDefault="001A71F3" w:rsidP="001A71F3">
      <w:r w:rsidRPr="001A71F3">
        <w:pict w14:anchorId="2C131045">
          <v:rect id="_x0000_i1740" style="width:0;height:1.5pt" o:hralign="center" o:hrstd="t" o:hr="t" fillcolor="#a0a0a0" stroked="f"/>
        </w:pict>
      </w:r>
    </w:p>
    <w:p w14:paraId="51442F9B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🟢</w:t>
      </w:r>
      <w:r w:rsidRPr="001A71F3">
        <w:rPr>
          <w:b/>
          <w:bCs/>
        </w:rPr>
        <w:t xml:space="preserve"> EPIC: Performance</w:t>
      </w:r>
    </w:p>
    <w:p w14:paraId="3FE31B76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4: Implement Redis caching layer</w:t>
      </w:r>
    </w:p>
    <w:p w14:paraId="06A142A8" w14:textId="77777777" w:rsidR="001A71F3" w:rsidRPr="001A71F3" w:rsidRDefault="001A71F3" w:rsidP="001A71F3">
      <w:pPr>
        <w:numPr>
          <w:ilvl w:val="0"/>
          <w:numId w:val="66"/>
        </w:numPr>
      </w:pPr>
      <w:r w:rsidRPr="001A71F3">
        <w:t xml:space="preserve">Route </w:t>
      </w:r>
      <w:proofErr w:type="gramStart"/>
      <w:r w:rsidRPr="001A71F3">
        <w:t>cache</w:t>
      </w:r>
      <w:proofErr w:type="gramEnd"/>
    </w:p>
    <w:p w14:paraId="7386D0C3" w14:textId="77777777" w:rsidR="001A71F3" w:rsidRPr="001A71F3" w:rsidRDefault="001A71F3" w:rsidP="001A71F3">
      <w:pPr>
        <w:numPr>
          <w:ilvl w:val="0"/>
          <w:numId w:val="66"/>
        </w:numPr>
      </w:pPr>
      <w:r w:rsidRPr="001A71F3">
        <w:t>Availability cache</w:t>
      </w:r>
    </w:p>
    <w:p w14:paraId="1603CFB7" w14:textId="77777777" w:rsidR="001A71F3" w:rsidRPr="001A71F3" w:rsidRDefault="001A71F3" w:rsidP="001A71F3">
      <w:r w:rsidRPr="001A71F3">
        <w:pict w14:anchorId="7263F2D1">
          <v:rect id="_x0000_i1741" style="width:0;height:1.5pt" o:hralign="center" o:hrstd="t" o:hr="t" fillcolor="#a0a0a0" stroked="f"/>
        </w:pict>
      </w:r>
    </w:p>
    <w:p w14:paraId="2B445129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🟢</w:t>
      </w:r>
      <w:r w:rsidRPr="001A71F3">
        <w:rPr>
          <w:b/>
          <w:bCs/>
        </w:rPr>
        <w:t xml:space="preserve"> EPIC: Rate Limiting</w:t>
      </w:r>
    </w:p>
    <w:p w14:paraId="76EA55C7" w14:textId="77777777" w:rsidR="001A71F3" w:rsidRPr="001A71F3" w:rsidRDefault="001A71F3" w:rsidP="001A71F3">
      <w:pPr>
        <w:rPr>
          <w:b/>
          <w:bCs/>
        </w:rPr>
      </w:pPr>
      <w:r w:rsidRPr="001A71F3">
        <w:rPr>
          <w:b/>
          <w:bCs/>
        </w:rPr>
        <w:t>Task 5: Add API rate limits</w:t>
      </w:r>
    </w:p>
    <w:p w14:paraId="16E9A2DD" w14:textId="77777777" w:rsidR="001A71F3" w:rsidRPr="001A71F3" w:rsidRDefault="001A71F3" w:rsidP="001A71F3">
      <w:pPr>
        <w:numPr>
          <w:ilvl w:val="0"/>
          <w:numId w:val="67"/>
        </w:numPr>
      </w:pPr>
      <w:r w:rsidRPr="001A71F3">
        <w:t>100 req/min per user</w:t>
      </w:r>
    </w:p>
    <w:p w14:paraId="1C19BD99" w14:textId="77777777" w:rsidR="001A71F3" w:rsidRPr="001A71F3" w:rsidRDefault="001A71F3" w:rsidP="001A71F3">
      <w:r w:rsidRPr="001A71F3">
        <w:lastRenderedPageBreak/>
        <w:pict w14:anchorId="7F672E43">
          <v:rect id="_x0000_i1742" style="width:0;height:1.5pt" o:hralign="center" o:hrstd="t" o:hr="t" fillcolor="#a0a0a0" stroked="f"/>
        </w:pict>
      </w:r>
    </w:p>
    <w:p w14:paraId="228B4AB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📊</w:t>
      </w:r>
      <w:r w:rsidRPr="001A71F3">
        <w:rPr>
          <w:b/>
          <w:bCs/>
        </w:rPr>
        <w:t xml:space="preserve"> DELIVERABLES AFTER 4 SPRINTS</w:t>
      </w:r>
    </w:p>
    <w:p w14:paraId="54BED1F5" w14:textId="77777777" w:rsidR="001A71F3" w:rsidRPr="001A71F3" w:rsidRDefault="001A71F3" w:rsidP="001A71F3">
      <w:r w:rsidRPr="001A71F3">
        <w:t>You will have:</w:t>
      </w:r>
    </w:p>
    <w:p w14:paraId="37897EAB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✅</w:t>
      </w:r>
      <w:r w:rsidRPr="001A71F3">
        <w:t xml:space="preserve"> Fully resilient system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Event-driven architecture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AI integrated safely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Real-time analytics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Production monitoring</w:t>
      </w:r>
      <w:r w:rsidRPr="001A71F3">
        <w:br/>
      </w:r>
      <w:r w:rsidRPr="001A71F3">
        <w:rPr>
          <w:rFonts w:ascii="Segoe UI Emoji" w:hAnsi="Segoe UI Emoji" w:cs="Segoe UI Emoji"/>
        </w:rPr>
        <w:t>✅</w:t>
      </w:r>
      <w:r w:rsidRPr="001A71F3">
        <w:t xml:space="preserve"> Scalable backend</w:t>
      </w:r>
    </w:p>
    <w:p w14:paraId="30CD37B8" w14:textId="77777777" w:rsidR="001A71F3" w:rsidRPr="001A71F3" w:rsidRDefault="001A71F3" w:rsidP="001A71F3">
      <w:r w:rsidRPr="001A71F3">
        <w:pict w14:anchorId="3466C7BC">
          <v:rect id="_x0000_i1743" style="width:0;height:1.5pt" o:hralign="center" o:hrstd="t" o:hr="t" fillcolor="#a0a0a0" stroked="f"/>
        </w:pict>
      </w:r>
    </w:p>
    <w:p w14:paraId="4BDF6044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🧱</w:t>
      </w:r>
      <w:r w:rsidRPr="001A71F3">
        <w:rPr>
          <w:b/>
          <w:bCs/>
        </w:rPr>
        <w:t xml:space="preserve"> BONUS SPRINT (OPTIONAL BUT POWERFUL)</w:t>
      </w:r>
    </w:p>
    <w:p w14:paraId="537CE30C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🎯</w:t>
      </w:r>
      <w:r w:rsidRPr="001A71F3">
        <w:rPr>
          <w:b/>
          <w:bCs/>
        </w:rPr>
        <w:t xml:space="preserve"> Growth + Revenue</w:t>
      </w:r>
    </w:p>
    <w:p w14:paraId="791F3519" w14:textId="77777777" w:rsidR="001A71F3" w:rsidRPr="001A71F3" w:rsidRDefault="001A71F3" w:rsidP="001A71F3">
      <w:pPr>
        <w:numPr>
          <w:ilvl w:val="0"/>
          <w:numId w:val="68"/>
        </w:numPr>
      </w:pPr>
      <w:r w:rsidRPr="001A71F3">
        <w:t>Price alerts system</w:t>
      </w:r>
    </w:p>
    <w:p w14:paraId="3D44F5F2" w14:textId="77777777" w:rsidR="001A71F3" w:rsidRPr="001A71F3" w:rsidRDefault="001A71F3" w:rsidP="001A71F3">
      <w:pPr>
        <w:numPr>
          <w:ilvl w:val="0"/>
          <w:numId w:val="68"/>
        </w:numPr>
      </w:pPr>
      <w:r w:rsidRPr="001A71F3">
        <w:t>Email automation</w:t>
      </w:r>
    </w:p>
    <w:p w14:paraId="199C141E" w14:textId="77777777" w:rsidR="001A71F3" w:rsidRPr="001A71F3" w:rsidRDefault="001A71F3" w:rsidP="001A71F3">
      <w:pPr>
        <w:numPr>
          <w:ilvl w:val="0"/>
          <w:numId w:val="68"/>
        </w:numPr>
      </w:pPr>
      <w:r w:rsidRPr="001A71F3">
        <w:t>Affiliate tracking</w:t>
      </w:r>
    </w:p>
    <w:p w14:paraId="13BC7627" w14:textId="77777777" w:rsidR="001A71F3" w:rsidRPr="001A71F3" w:rsidRDefault="001A71F3" w:rsidP="001A71F3">
      <w:pPr>
        <w:numPr>
          <w:ilvl w:val="0"/>
          <w:numId w:val="68"/>
        </w:numPr>
      </w:pPr>
      <w:r w:rsidRPr="001A71F3">
        <w:t>Retargeting system</w:t>
      </w:r>
    </w:p>
    <w:p w14:paraId="400D72EF" w14:textId="77777777" w:rsidR="001A71F3" w:rsidRPr="001A71F3" w:rsidRDefault="001A71F3" w:rsidP="001A71F3">
      <w:r w:rsidRPr="001A71F3">
        <w:pict w14:anchorId="660959D3">
          <v:rect id="_x0000_i1744" style="width:0;height:1.5pt" o:hralign="center" o:hrstd="t" o:hr="t" fillcolor="#a0a0a0" stroked="f"/>
        </w:pict>
      </w:r>
    </w:p>
    <w:p w14:paraId="5EFF2093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🏆</w:t>
      </w:r>
      <w:r w:rsidRPr="001A71F3">
        <w:rPr>
          <w:b/>
          <w:bCs/>
        </w:rPr>
        <w:t xml:space="preserve"> SUCCESS METRICS</w:t>
      </w:r>
    </w:p>
    <w:p w14:paraId="7C919ADD" w14:textId="77777777" w:rsidR="001A71F3" w:rsidRPr="001A71F3" w:rsidRDefault="001A71F3" w:rsidP="001A71F3">
      <w:r w:rsidRPr="001A71F3">
        <w:t>After implementation:</w:t>
      </w:r>
    </w:p>
    <w:p w14:paraId="78EF0CF6" w14:textId="77777777" w:rsidR="001A71F3" w:rsidRPr="001A71F3" w:rsidRDefault="001A71F3" w:rsidP="001A71F3">
      <w:pPr>
        <w:numPr>
          <w:ilvl w:val="0"/>
          <w:numId w:val="69"/>
        </w:numPr>
      </w:pPr>
      <w:r w:rsidRPr="001A71F3">
        <w:t>API latency: &lt;150ms</w:t>
      </w:r>
    </w:p>
    <w:p w14:paraId="05D1432A" w14:textId="77777777" w:rsidR="001A71F3" w:rsidRPr="001A71F3" w:rsidRDefault="001A71F3" w:rsidP="001A71F3">
      <w:pPr>
        <w:numPr>
          <w:ilvl w:val="0"/>
          <w:numId w:val="69"/>
        </w:numPr>
      </w:pPr>
      <w:r w:rsidRPr="001A71F3">
        <w:t>Booking success rate: &gt;99%</w:t>
      </w:r>
    </w:p>
    <w:p w14:paraId="480A573B" w14:textId="77777777" w:rsidR="001A71F3" w:rsidRPr="001A71F3" w:rsidRDefault="001A71F3" w:rsidP="001A71F3">
      <w:pPr>
        <w:numPr>
          <w:ilvl w:val="0"/>
          <w:numId w:val="69"/>
        </w:numPr>
      </w:pPr>
      <w:r w:rsidRPr="001A71F3">
        <w:t>AI failure impact: 0%</w:t>
      </w:r>
    </w:p>
    <w:p w14:paraId="4FC15C62" w14:textId="77777777" w:rsidR="001A71F3" w:rsidRPr="001A71F3" w:rsidRDefault="001A71F3" w:rsidP="001A71F3">
      <w:pPr>
        <w:numPr>
          <w:ilvl w:val="0"/>
          <w:numId w:val="69"/>
        </w:numPr>
      </w:pPr>
      <w:r w:rsidRPr="001A71F3">
        <w:t>System uptime: 99.9%</w:t>
      </w:r>
    </w:p>
    <w:p w14:paraId="4801EF4C" w14:textId="77777777" w:rsidR="001A71F3" w:rsidRPr="001A71F3" w:rsidRDefault="001A71F3" w:rsidP="001A71F3">
      <w:r w:rsidRPr="001A71F3">
        <w:pict w14:anchorId="0FC7EE63">
          <v:rect id="_x0000_i1745" style="width:0;height:1.5pt" o:hralign="center" o:hrstd="t" o:hr="t" fillcolor="#a0a0a0" stroked="f"/>
        </w:pict>
      </w:r>
    </w:p>
    <w:p w14:paraId="0D460C55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💬</w:t>
      </w:r>
      <w:r w:rsidRPr="001A71F3">
        <w:rPr>
          <w:b/>
          <w:bCs/>
        </w:rPr>
        <w:t xml:space="preserve"> CTO FINAL TAKE</w:t>
      </w:r>
    </w:p>
    <w:p w14:paraId="5353C490" w14:textId="77777777" w:rsidR="001A71F3" w:rsidRPr="001A71F3" w:rsidRDefault="001A71F3" w:rsidP="001A71F3">
      <w:r w:rsidRPr="001A71F3">
        <w:t>If you execute this sprint plan:</w:t>
      </w:r>
    </w:p>
    <w:p w14:paraId="4FA89E2E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lastRenderedPageBreak/>
        <w:t>👉</w:t>
      </w:r>
      <w:r w:rsidRPr="001A71F3">
        <w:t xml:space="preserve"> You move from </w:t>
      </w:r>
      <w:r w:rsidRPr="001A71F3">
        <w:rPr>
          <w:b/>
          <w:bCs/>
        </w:rPr>
        <w:t>“strong startup”</w:t>
      </w:r>
      <w:r w:rsidRPr="001A71F3">
        <w:br/>
        <w:t>to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“production-grade platform ready for scale + funding”</w:t>
      </w:r>
    </w:p>
    <w:p w14:paraId="12C92AB2" w14:textId="77777777" w:rsidR="001A71F3" w:rsidRPr="001A71F3" w:rsidRDefault="001A71F3" w:rsidP="001A71F3">
      <w:r w:rsidRPr="001A71F3">
        <w:pict w14:anchorId="041113AD">
          <v:rect id="_x0000_i1746" style="width:0;height:1.5pt" o:hralign="center" o:hrstd="t" o:hr="t" fillcolor="#a0a0a0" stroked="f"/>
        </w:pict>
      </w:r>
    </w:p>
    <w:p w14:paraId="4A77BC4A" w14:textId="77777777" w:rsidR="001A71F3" w:rsidRPr="001A71F3" w:rsidRDefault="001A71F3" w:rsidP="001A71F3">
      <w:pPr>
        <w:rPr>
          <w:b/>
          <w:bCs/>
        </w:rPr>
      </w:pPr>
      <w:r w:rsidRPr="001A71F3">
        <w:rPr>
          <w:rFonts w:ascii="Segoe UI Emoji" w:hAnsi="Segoe UI Emoji" w:cs="Segoe UI Emoji"/>
          <w:b/>
          <w:bCs/>
        </w:rPr>
        <w:t>🚀</w:t>
      </w:r>
      <w:r w:rsidRPr="001A71F3">
        <w:rPr>
          <w:b/>
          <w:bCs/>
        </w:rPr>
        <w:t xml:space="preserve"> NEXT STEP (YOUR CALL)</w:t>
      </w:r>
    </w:p>
    <w:p w14:paraId="6E7F439D" w14:textId="77777777" w:rsidR="001A71F3" w:rsidRPr="001A71F3" w:rsidRDefault="001A71F3" w:rsidP="001A71F3">
      <w:r w:rsidRPr="001A71F3">
        <w:t>I can now go deeper into any of these:</w:t>
      </w:r>
    </w:p>
    <w:p w14:paraId="2351CAFC" w14:textId="77777777" w:rsidR="001A71F3" w:rsidRPr="001A71F3" w:rsidRDefault="001A71F3" w:rsidP="001A71F3"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“Create Jira tickets (copy-paste ready)”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“Assign roles + team structure”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“Set up AWS architecture step-by-step”</w:t>
      </w:r>
      <w:r w:rsidRPr="001A71F3">
        <w:br/>
      </w:r>
      <w:r w:rsidRPr="001A71F3">
        <w:rPr>
          <w:rFonts w:ascii="Segoe UI Emoji" w:hAnsi="Segoe UI Emoji" w:cs="Segoe UI Emoji"/>
        </w:rPr>
        <w:t>👉</w:t>
      </w:r>
      <w:r w:rsidRPr="001A71F3">
        <w:t xml:space="preserve"> </w:t>
      </w:r>
      <w:r w:rsidRPr="001A71F3">
        <w:rPr>
          <w:b/>
          <w:bCs/>
        </w:rPr>
        <w:t>“Create investor pitch based on this system”</w:t>
      </w:r>
    </w:p>
    <w:p w14:paraId="13E4DD39" w14:textId="77777777" w:rsidR="001A71F3" w:rsidRPr="001A71F3" w:rsidRDefault="001A71F3" w:rsidP="001A71F3">
      <w:r w:rsidRPr="001A71F3">
        <w:t xml:space="preserve">Tell me where you want to go </w:t>
      </w:r>
      <w:proofErr w:type="gramStart"/>
      <w:r w:rsidRPr="001A71F3">
        <w:t>next</w:t>
      </w:r>
      <w:proofErr w:type="gramEnd"/>
      <w:r w:rsidRPr="001A71F3">
        <w:t xml:space="preserve"> </w:t>
      </w:r>
      <w:r w:rsidRPr="001A71F3">
        <w:rPr>
          <w:rFonts w:ascii="Segoe UI Emoji" w:hAnsi="Segoe UI Emoji" w:cs="Segoe UI Emoji"/>
        </w:rPr>
        <w:t>👍</w:t>
      </w:r>
    </w:p>
    <w:p w14:paraId="0B174870" w14:textId="77777777" w:rsidR="001A71F3" w:rsidRDefault="001A71F3"/>
    <w:sectPr w:rsidR="001A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D1F"/>
    <w:multiLevelType w:val="multilevel"/>
    <w:tmpl w:val="32A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63A"/>
    <w:multiLevelType w:val="multilevel"/>
    <w:tmpl w:val="302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73BA"/>
    <w:multiLevelType w:val="multilevel"/>
    <w:tmpl w:val="F67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4B8F"/>
    <w:multiLevelType w:val="multilevel"/>
    <w:tmpl w:val="EEB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642E7"/>
    <w:multiLevelType w:val="multilevel"/>
    <w:tmpl w:val="AD3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60210"/>
    <w:multiLevelType w:val="multilevel"/>
    <w:tmpl w:val="BB9A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570AE"/>
    <w:multiLevelType w:val="multilevel"/>
    <w:tmpl w:val="138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3873"/>
    <w:multiLevelType w:val="multilevel"/>
    <w:tmpl w:val="8F4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92091"/>
    <w:multiLevelType w:val="multilevel"/>
    <w:tmpl w:val="237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21F87"/>
    <w:multiLevelType w:val="multilevel"/>
    <w:tmpl w:val="7F0E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A1506"/>
    <w:multiLevelType w:val="multilevel"/>
    <w:tmpl w:val="58A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F5633"/>
    <w:multiLevelType w:val="multilevel"/>
    <w:tmpl w:val="530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202CD"/>
    <w:multiLevelType w:val="multilevel"/>
    <w:tmpl w:val="426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50823"/>
    <w:multiLevelType w:val="multilevel"/>
    <w:tmpl w:val="956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F552B"/>
    <w:multiLevelType w:val="multilevel"/>
    <w:tmpl w:val="136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E0575"/>
    <w:multiLevelType w:val="multilevel"/>
    <w:tmpl w:val="074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C096B"/>
    <w:multiLevelType w:val="multilevel"/>
    <w:tmpl w:val="FB4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82B93"/>
    <w:multiLevelType w:val="multilevel"/>
    <w:tmpl w:val="D07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E62BD"/>
    <w:multiLevelType w:val="multilevel"/>
    <w:tmpl w:val="57D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1351D"/>
    <w:multiLevelType w:val="multilevel"/>
    <w:tmpl w:val="8E7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42454"/>
    <w:multiLevelType w:val="multilevel"/>
    <w:tmpl w:val="E5B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A06C0"/>
    <w:multiLevelType w:val="multilevel"/>
    <w:tmpl w:val="613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770A4"/>
    <w:multiLevelType w:val="multilevel"/>
    <w:tmpl w:val="2EB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534FC"/>
    <w:multiLevelType w:val="multilevel"/>
    <w:tmpl w:val="A6A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F68EF"/>
    <w:multiLevelType w:val="multilevel"/>
    <w:tmpl w:val="DE8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B71B8"/>
    <w:multiLevelType w:val="multilevel"/>
    <w:tmpl w:val="CB9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63996"/>
    <w:multiLevelType w:val="multilevel"/>
    <w:tmpl w:val="F3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F1B4B"/>
    <w:multiLevelType w:val="multilevel"/>
    <w:tmpl w:val="86B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B2E09"/>
    <w:multiLevelType w:val="multilevel"/>
    <w:tmpl w:val="A7E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36E10"/>
    <w:multiLevelType w:val="multilevel"/>
    <w:tmpl w:val="404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808D2"/>
    <w:multiLevelType w:val="multilevel"/>
    <w:tmpl w:val="288E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53F32"/>
    <w:multiLevelType w:val="multilevel"/>
    <w:tmpl w:val="48C8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7821B1"/>
    <w:multiLevelType w:val="multilevel"/>
    <w:tmpl w:val="7B2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412D8"/>
    <w:multiLevelType w:val="multilevel"/>
    <w:tmpl w:val="2B6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61E66"/>
    <w:multiLevelType w:val="multilevel"/>
    <w:tmpl w:val="E10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C4951"/>
    <w:multiLevelType w:val="multilevel"/>
    <w:tmpl w:val="CA64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92F7B"/>
    <w:multiLevelType w:val="multilevel"/>
    <w:tmpl w:val="734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E6D2E"/>
    <w:multiLevelType w:val="multilevel"/>
    <w:tmpl w:val="9D1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EA5383"/>
    <w:multiLevelType w:val="multilevel"/>
    <w:tmpl w:val="23D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2521F"/>
    <w:multiLevelType w:val="multilevel"/>
    <w:tmpl w:val="809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532CC"/>
    <w:multiLevelType w:val="multilevel"/>
    <w:tmpl w:val="0BF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A010E"/>
    <w:multiLevelType w:val="multilevel"/>
    <w:tmpl w:val="57E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B71D1"/>
    <w:multiLevelType w:val="multilevel"/>
    <w:tmpl w:val="3D5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82399"/>
    <w:multiLevelType w:val="multilevel"/>
    <w:tmpl w:val="BB5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16368"/>
    <w:multiLevelType w:val="multilevel"/>
    <w:tmpl w:val="9A7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3674E"/>
    <w:multiLevelType w:val="multilevel"/>
    <w:tmpl w:val="F0A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DC7880"/>
    <w:multiLevelType w:val="multilevel"/>
    <w:tmpl w:val="0C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D7D4E"/>
    <w:multiLevelType w:val="multilevel"/>
    <w:tmpl w:val="F1F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5A0224"/>
    <w:multiLevelType w:val="multilevel"/>
    <w:tmpl w:val="9F0E8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250D93"/>
    <w:multiLevelType w:val="multilevel"/>
    <w:tmpl w:val="D88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4452F6"/>
    <w:multiLevelType w:val="multilevel"/>
    <w:tmpl w:val="E3D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B168C"/>
    <w:multiLevelType w:val="multilevel"/>
    <w:tmpl w:val="594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4287B"/>
    <w:multiLevelType w:val="multilevel"/>
    <w:tmpl w:val="4C42DC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C0626A"/>
    <w:multiLevelType w:val="multilevel"/>
    <w:tmpl w:val="9DD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064D6B"/>
    <w:multiLevelType w:val="multilevel"/>
    <w:tmpl w:val="70D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903AF"/>
    <w:multiLevelType w:val="multilevel"/>
    <w:tmpl w:val="F50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366C5"/>
    <w:multiLevelType w:val="multilevel"/>
    <w:tmpl w:val="E1C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A36A0"/>
    <w:multiLevelType w:val="multilevel"/>
    <w:tmpl w:val="ACC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0229DA"/>
    <w:multiLevelType w:val="multilevel"/>
    <w:tmpl w:val="849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6B68A7"/>
    <w:multiLevelType w:val="multilevel"/>
    <w:tmpl w:val="43F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C3CBB"/>
    <w:multiLevelType w:val="multilevel"/>
    <w:tmpl w:val="0E1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102C24"/>
    <w:multiLevelType w:val="multilevel"/>
    <w:tmpl w:val="420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516121"/>
    <w:multiLevelType w:val="multilevel"/>
    <w:tmpl w:val="DA0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41BB5"/>
    <w:multiLevelType w:val="multilevel"/>
    <w:tmpl w:val="5B3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E145CF"/>
    <w:multiLevelType w:val="multilevel"/>
    <w:tmpl w:val="BF2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5C6CB6"/>
    <w:multiLevelType w:val="multilevel"/>
    <w:tmpl w:val="9C1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06878"/>
    <w:multiLevelType w:val="multilevel"/>
    <w:tmpl w:val="479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B06136"/>
    <w:multiLevelType w:val="multilevel"/>
    <w:tmpl w:val="2AD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C49FF"/>
    <w:multiLevelType w:val="multilevel"/>
    <w:tmpl w:val="E3D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80050">
    <w:abstractNumId w:val="63"/>
  </w:num>
  <w:num w:numId="2" w16cid:durableId="182059736">
    <w:abstractNumId w:val="10"/>
  </w:num>
  <w:num w:numId="3" w16cid:durableId="534386577">
    <w:abstractNumId w:val="32"/>
  </w:num>
  <w:num w:numId="4" w16cid:durableId="1365908917">
    <w:abstractNumId w:val="46"/>
  </w:num>
  <w:num w:numId="5" w16cid:durableId="1543714494">
    <w:abstractNumId w:val="43"/>
  </w:num>
  <w:num w:numId="6" w16cid:durableId="70125445">
    <w:abstractNumId w:val="57"/>
  </w:num>
  <w:num w:numId="7" w16cid:durableId="826944783">
    <w:abstractNumId w:val="30"/>
  </w:num>
  <w:num w:numId="8" w16cid:durableId="1358579976">
    <w:abstractNumId w:val="44"/>
  </w:num>
  <w:num w:numId="9" w16cid:durableId="1015041251">
    <w:abstractNumId w:val="0"/>
  </w:num>
  <w:num w:numId="10" w16cid:durableId="1938832155">
    <w:abstractNumId w:val="61"/>
  </w:num>
  <w:num w:numId="11" w16cid:durableId="642932538">
    <w:abstractNumId w:val="36"/>
  </w:num>
  <w:num w:numId="12" w16cid:durableId="1195189674">
    <w:abstractNumId w:val="3"/>
  </w:num>
  <w:num w:numId="13" w16cid:durableId="1740983998">
    <w:abstractNumId w:val="18"/>
  </w:num>
  <w:num w:numId="14" w16cid:durableId="714501179">
    <w:abstractNumId w:val="13"/>
  </w:num>
  <w:num w:numId="15" w16cid:durableId="1134832385">
    <w:abstractNumId w:val="51"/>
  </w:num>
  <w:num w:numId="16" w16cid:durableId="656884885">
    <w:abstractNumId w:val="62"/>
  </w:num>
  <w:num w:numId="17" w16cid:durableId="1188836981">
    <w:abstractNumId w:val="38"/>
  </w:num>
  <w:num w:numId="18" w16cid:durableId="1884710827">
    <w:abstractNumId w:val="56"/>
  </w:num>
  <w:num w:numId="19" w16cid:durableId="1387485070">
    <w:abstractNumId w:val="47"/>
  </w:num>
  <w:num w:numId="20" w16cid:durableId="1007905357">
    <w:abstractNumId w:val="22"/>
  </w:num>
  <w:num w:numId="21" w16cid:durableId="316765254">
    <w:abstractNumId w:val="50"/>
  </w:num>
  <w:num w:numId="22" w16cid:durableId="757093033">
    <w:abstractNumId w:val="4"/>
  </w:num>
  <w:num w:numId="23" w16cid:durableId="771781669">
    <w:abstractNumId w:val="60"/>
  </w:num>
  <w:num w:numId="24" w16cid:durableId="2116779709">
    <w:abstractNumId w:val="67"/>
  </w:num>
  <w:num w:numId="25" w16cid:durableId="1924140174">
    <w:abstractNumId w:val="64"/>
  </w:num>
  <w:num w:numId="26" w16cid:durableId="1830631207">
    <w:abstractNumId w:val="42"/>
  </w:num>
  <w:num w:numId="27" w16cid:durableId="993219731">
    <w:abstractNumId w:val="14"/>
  </w:num>
  <w:num w:numId="28" w16cid:durableId="1584336374">
    <w:abstractNumId w:val="54"/>
  </w:num>
  <w:num w:numId="29" w16cid:durableId="533348073">
    <w:abstractNumId w:val="34"/>
  </w:num>
  <w:num w:numId="30" w16cid:durableId="654797265">
    <w:abstractNumId w:val="25"/>
  </w:num>
  <w:num w:numId="31" w16cid:durableId="2049407883">
    <w:abstractNumId w:val="31"/>
  </w:num>
  <w:num w:numId="32" w16cid:durableId="805120798">
    <w:abstractNumId w:val="48"/>
  </w:num>
  <w:num w:numId="33" w16cid:durableId="33425825">
    <w:abstractNumId w:val="52"/>
  </w:num>
  <w:num w:numId="34" w16cid:durableId="156965282">
    <w:abstractNumId w:val="21"/>
  </w:num>
  <w:num w:numId="35" w16cid:durableId="925572004">
    <w:abstractNumId w:val="8"/>
  </w:num>
  <w:num w:numId="36" w16cid:durableId="271591296">
    <w:abstractNumId w:val="7"/>
  </w:num>
  <w:num w:numId="37" w16cid:durableId="962689513">
    <w:abstractNumId w:val="11"/>
  </w:num>
  <w:num w:numId="38" w16cid:durableId="1090270032">
    <w:abstractNumId w:val="28"/>
  </w:num>
  <w:num w:numId="39" w16cid:durableId="195045864">
    <w:abstractNumId w:val="33"/>
  </w:num>
  <w:num w:numId="40" w16cid:durableId="1212880570">
    <w:abstractNumId w:val="58"/>
  </w:num>
  <w:num w:numId="41" w16cid:durableId="529992141">
    <w:abstractNumId w:val="5"/>
  </w:num>
  <w:num w:numId="42" w16cid:durableId="1159228583">
    <w:abstractNumId w:val="20"/>
  </w:num>
  <w:num w:numId="43" w16cid:durableId="1282228437">
    <w:abstractNumId w:val="6"/>
  </w:num>
  <w:num w:numId="44" w16cid:durableId="795952769">
    <w:abstractNumId w:val="68"/>
  </w:num>
  <w:num w:numId="45" w16cid:durableId="10568887">
    <w:abstractNumId w:val="9"/>
  </w:num>
  <w:num w:numId="46" w16cid:durableId="1433555095">
    <w:abstractNumId w:val="45"/>
  </w:num>
  <w:num w:numId="47" w16cid:durableId="1108813401">
    <w:abstractNumId w:val="2"/>
  </w:num>
  <w:num w:numId="48" w16cid:durableId="1456558844">
    <w:abstractNumId w:val="55"/>
  </w:num>
  <w:num w:numId="49" w16cid:durableId="786658615">
    <w:abstractNumId w:val="39"/>
  </w:num>
  <w:num w:numId="50" w16cid:durableId="476185341">
    <w:abstractNumId w:val="16"/>
  </w:num>
  <w:num w:numId="51" w16cid:durableId="583538696">
    <w:abstractNumId w:val="40"/>
  </w:num>
  <w:num w:numId="52" w16cid:durableId="1782527436">
    <w:abstractNumId w:val="37"/>
  </w:num>
  <w:num w:numId="53" w16cid:durableId="552085602">
    <w:abstractNumId w:val="12"/>
  </w:num>
  <w:num w:numId="54" w16cid:durableId="829560431">
    <w:abstractNumId w:val="1"/>
  </w:num>
  <w:num w:numId="55" w16cid:durableId="387843986">
    <w:abstractNumId w:val="53"/>
  </w:num>
  <w:num w:numId="56" w16cid:durableId="2146965623">
    <w:abstractNumId w:val="27"/>
  </w:num>
  <w:num w:numId="57" w16cid:durableId="204946865">
    <w:abstractNumId w:val="35"/>
  </w:num>
  <w:num w:numId="58" w16cid:durableId="1125806793">
    <w:abstractNumId w:val="65"/>
  </w:num>
  <w:num w:numId="59" w16cid:durableId="107051586">
    <w:abstractNumId w:val="49"/>
  </w:num>
  <w:num w:numId="60" w16cid:durableId="669524072">
    <w:abstractNumId w:val="19"/>
  </w:num>
  <w:num w:numId="61" w16cid:durableId="1001129347">
    <w:abstractNumId w:val="66"/>
  </w:num>
  <w:num w:numId="62" w16cid:durableId="1221668524">
    <w:abstractNumId w:val="26"/>
  </w:num>
  <w:num w:numId="63" w16cid:durableId="1931497914">
    <w:abstractNumId w:val="24"/>
  </w:num>
  <w:num w:numId="64" w16cid:durableId="231936679">
    <w:abstractNumId w:val="15"/>
  </w:num>
  <w:num w:numId="65" w16cid:durableId="1262911104">
    <w:abstractNumId w:val="29"/>
  </w:num>
  <w:num w:numId="66" w16cid:durableId="1642005376">
    <w:abstractNumId w:val="41"/>
  </w:num>
  <w:num w:numId="67" w16cid:durableId="1865164719">
    <w:abstractNumId w:val="59"/>
  </w:num>
  <w:num w:numId="68" w16cid:durableId="1541897478">
    <w:abstractNumId w:val="23"/>
  </w:num>
  <w:num w:numId="69" w16cid:durableId="1703388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F3"/>
    <w:rsid w:val="001A71F3"/>
    <w:rsid w:val="0042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4109"/>
  <w15:chartTrackingRefBased/>
  <w15:docId w15:val="{A129647D-9704-45F5-A803-295B268A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2026-04-13T18:43:00Z</dcterms:created>
  <dcterms:modified xsi:type="dcterms:W3CDTF">2026-04-13T18:46:00Z</dcterms:modified>
</cp:coreProperties>
</file>