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6464" w14:textId="71D16BB8" w:rsidR="00E209F9" w:rsidRDefault="00A24CAF">
      <w:pPr>
        <w:rPr>
          <w:lang w:val="en-US"/>
        </w:rPr>
      </w:pPr>
      <w:r>
        <w:rPr>
          <w:lang w:val="en-US"/>
        </w:rPr>
        <w:t>Our web application would be a platform for selling books. The application would be designed in a very antique manner to attract the user’s att</w:t>
      </w:r>
      <w:r w:rsidR="00966CA8">
        <w:rPr>
          <w:lang w:val="en-US"/>
        </w:rPr>
        <w:t>ention</w:t>
      </w:r>
      <w:r>
        <w:rPr>
          <w:lang w:val="en-US"/>
        </w:rPr>
        <w:t>. Its main functionality would be to sell books, keep a track of sold books and unsold books</w:t>
      </w:r>
      <w:r w:rsidR="00966CA8">
        <w:rPr>
          <w:lang w:val="en-US"/>
        </w:rPr>
        <w:t>,</w:t>
      </w:r>
      <w:r>
        <w:rPr>
          <w:lang w:val="en-US"/>
        </w:rPr>
        <w:t xml:space="preserve"> and to collect feedback from the user about the book. </w:t>
      </w:r>
      <w:r w:rsidR="00966CA8">
        <w:rPr>
          <w:lang w:val="en-US"/>
        </w:rPr>
        <w:t>Our application will basically have the application name at the top left corner</w:t>
      </w:r>
      <w:r w:rsidR="00360788">
        <w:rPr>
          <w:lang w:val="en-US"/>
        </w:rPr>
        <w:t xml:space="preserve">, a </w:t>
      </w:r>
      <w:r w:rsidR="0070610C">
        <w:rPr>
          <w:lang w:val="en-US"/>
        </w:rPr>
        <w:t>S</w:t>
      </w:r>
      <w:r w:rsidR="00360788">
        <w:rPr>
          <w:lang w:val="en-US"/>
        </w:rPr>
        <w:t xml:space="preserve">earch bar beside it, a </w:t>
      </w:r>
      <w:r w:rsidR="0070610C">
        <w:rPr>
          <w:lang w:val="en-US"/>
        </w:rPr>
        <w:t>M</w:t>
      </w:r>
      <w:r w:rsidR="00360788">
        <w:rPr>
          <w:lang w:val="en-US"/>
        </w:rPr>
        <w:t xml:space="preserve">y </w:t>
      </w:r>
      <w:r w:rsidR="0070610C">
        <w:rPr>
          <w:lang w:val="en-US"/>
        </w:rPr>
        <w:t>B</w:t>
      </w:r>
      <w:r w:rsidR="00360788">
        <w:rPr>
          <w:lang w:val="en-US"/>
        </w:rPr>
        <w:t>ooks</w:t>
      </w:r>
      <w:r w:rsidR="006E06AE">
        <w:rPr>
          <w:lang w:val="en-US"/>
        </w:rPr>
        <w:t xml:space="preserve"> </w:t>
      </w:r>
      <w:r w:rsidR="004A2AC7">
        <w:rPr>
          <w:lang w:val="en-US"/>
        </w:rPr>
        <w:t>(history of the user’s books)</w:t>
      </w:r>
      <w:r w:rsidR="00360788">
        <w:rPr>
          <w:lang w:val="en-US"/>
        </w:rPr>
        <w:t xml:space="preserve"> drop down menu, a </w:t>
      </w:r>
      <w:r w:rsidR="0070610C">
        <w:rPr>
          <w:lang w:val="en-US"/>
        </w:rPr>
        <w:t>B</w:t>
      </w:r>
      <w:r w:rsidR="00360788">
        <w:rPr>
          <w:lang w:val="en-US"/>
        </w:rPr>
        <w:t>rowse option to search the book according to its category</w:t>
      </w:r>
      <w:r w:rsidR="00E209F9">
        <w:rPr>
          <w:lang w:val="en-US"/>
        </w:rPr>
        <w:t xml:space="preserve">, </w:t>
      </w:r>
      <w:r w:rsidR="004E1AB8">
        <w:rPr>
          <w:lang w:val="en-US"/>
        </w:rPr>
        <w:t xml:space="preserve">and the </w:t>
      </w:r>
      <w:r w:rsidR="000B487F">
        <w:rPr>
          <w:lang w:val="en-US"/>
        </w:rPr>
        <w:t xml:space="preserve">add to cart logo </w:t>
      </w:r>
      <w:r w:rsidR="004A2AC7">
        <w:rPr>
          <w:lang w:val="en-US"/>
        </w:rPr>
        <w:t>near</w:t>
      </w:r>
      <w:r w:rsidR="000B487F">
        <w:rPr>
          <w:lang w:val="en-US"/>
        </w:rPr>
        <w:t xml:space="preserve"> the </w:t>
      </w:r>
      <w:r w:rsidR="004E1AB8">
        <w:rPr>
          <w:lang w:val="en-US"/>
        </w:rPr>
        <w:t xml:space="preserve">user’s account id logo. Below all this there will be a list of books for the user to choose, and as soon as the book is chosen, a new page will open, which will give all the information about the book </w:t>
      </w:r>
      <w:r w:rsidR="0070610C">
        <w:rPr>
          <w:lang w:val="en-US"/>
        </w:rPr>
        <w:t xml:space="preserve">such as its author, its price, its description, etc. There will be a list of related books at the bottom of this page to attract the user for purchasing more books. </w:t>
      </w:r>
      <w:r w:rsidR="000B487F">
        <w:rPr>
          <w:lang w:val="en-US"/>
        </w:rPr>
        <w:t>After the user a</w:t>
      </w:r>
      <w:r w:rsidR="000D6876">
        <w:rPr>
          <w:lang w:val="en-US"/>
        </w:rPr>
        <w:t xml:space="preserve"> </w:t>
      </w:r>
      <w:r w:rsidR="000B487F">
        <w:rPr>
          <w:lang w:val="en-US"/>
        </w:rPr>
        <w:t xml:space="preserve">has clicked the buy option, a new page </w:t>
      </w:r>
      <w:r w:rsidR="000D6876">
        <w:rPr>
          <w:lang w:val="en-US"/>
        </w:rPr>
        <w:t>will open, which will ask him for some of his personal details to purchase the book/books</w:t>
      </w:r>
      <w:r w:rsidR="000B487F">
        <w:rPr>
          <w:lang w:val="en-US"/>
        </w:rPr>
        <w:t xml:space="preserve">. Our web application will also consist of a news section, which will provide the user with the information about the upcoming books and </w:t>
      </w:r>
      <w:r w:rsidR="000D6876">
        <w:rPr>
          <w:lang w:val="en-US"/>
        </w:rPr>
        <w:t>some</w:t>
      </w:r>
      <w:r w:rsidR="000B487F">
        <w:rPr>
          <w:lang w:val="en-US"/>
        </w:rPr>
        <w:t xml:space="preserve"> more similar </w:t>
      </w:r>
      <w:r w:rsidR="000D6876">
        <w:rPr>
          <w:lang w:val="en-US"/>
        </w:rPr>
        <w:t>content</w:t>
      </w:r>
      <w:r w:rsidR="000B487F">
        <w:rPr>
          <w:lang w:val="en-US"/>
        </w:rPr>
        <w:t>.</w:t>
      </w:r>
      <w:r w:rsidR="000D6876">
        <w:rPr>
          <w:lang w:val="en-US"/>
        </w:rPr>
        <w:t xml:space="preserve"> All the information about the user and the books will be stored in our database. </w:t>
      </w:r>
      <w:r w:rsidR="00E209F9">
        <w:rPr>
          <w:lang w:val="en-US"/>
        </w:rPr>
        <w:t>Our ER diagram will consist of 6 entities: new</w:t>
      </w:r>
      <w:r w:rsidR="006E06AE">
        <w:rPr>
          <w:lang w:val="en-US"/>
        </w:rPr>
        <w:t>s</w:t>
      </w:r>
      <w:r w:rsidR="00E209F9">
        <w:rPr>
          <w:lang w:val="en-US"/>
        </w:rPr>
        <w:t>, books, category, user, order</w:t>
      </w:r>
      <w:r w:rsidR="006E06AE">
        <w:rPr>
          <w:lang w:val="en-US"/>
        </w:rPr>
        <w:t>,</w:t>
      </w:r>
      <w:r w:rsidR="00E209F9">
        <w:rPr>
          <w:lang w:val="en-US"/>
        </w:rPr>
        <w:t xml:space="preserve"> and cart. The book and user will have a relationship with </w:t>
      </w:r>
      <w:r w:rsidR="006E06AE">
        <w:rPr>
          <w:lang w:val="en-US"/>
        </w:rPr>
        <w:t>category and order respectively. The user will see:</w:t>
      </w:r>
    </w:p>
    <w:p w14:paraId="0A1E72E0" w14:textId="35A34AEB" w:rsidR="006E06AE" w:rsidRDefault="006E06AE" w:rsidP="006E0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Title, description, and date for news</w:t>
      </w:r>
    </w:p>
    <w:p w14:paraId="3E2F3F7C" w14:textId="3F5E91E5" w:rsidR="006E06AE" w:rsidRDefault="006E06AE" w:rsidP="006E0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Price, author, description, and quantity for books</w:t>
      </w:r>
    </w:p>
    <w:p w14:paraId="2A0FE1B3" w14:textId="0EB89DB4" w:rsidR="006E06AE" w:rsidRDefault="006E06AE" w:rsidP="006E0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of the category</w:t>
      </w:r>
    </w:p>
    <w:p w14:paraId="5B86C394" w14:textId="3C6E3898" w:rsidR="006E06AE" w:rsidRDefault="009E735B" w:rsidP="006E0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and address for the user</w:t>
      </w:r>
    </w:p>
    <w:p w14:paraId="66A7C7BC" w14:textId="3CD6F1EF" w:rsidR="009E735B" w:rsidRDefault="009E735B" w:rsidP="006E0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date and delivery date for order</w:t>
      </w:r>
    </w:p>
    <w:p w14:paraId="70F318BA" w14:textId="1D0C43F4" w:rsidR="004044F1" w:rsidRDefault="00A036EA" w:rsidP="004044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30E66BB" wp14:editId="14D08B2C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7245350" cy="4526280"/>
            <wp:effectExtent l="0" t="0" r="0" b="7620"/>
            <wp:wrapTight wrapText="bothSides">
              <wp:wrapPolygon edited="0">
                <wp:start x="0" y="0"/>
                <wp:lineTo x="0" y="21545"/>
                <wp:lineTo x="21524" y="21545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35B">
        <w:rPr>
          <w:lang w:val="en-US"/>
        </w:rPr>
        <w:t>Book in the cart</w:t>
      </w:r>
    </w:p>
    <w:p w14:paraId="32F3BB7F" w14:textId="1F05E8B2" w:rsidR="001E2CC9" w:rsidRDefault="001E2CC9" w:rsidP="004044F1">
      <w:pPr>
        <w:rPr>
          <w:lang w:val="en-US"/>
        </w:rPr>
      </w:pPr>
      <w:r>
        <w:rPr>
          <w:lang w:val="en-US"/>
        </w:rPr>
        <w:lastRenderedPageBreak/>
        <w:t>The user can do the following on the main page:</w:t>
      </w:r>
    </w:p>
    <w:p w14:paraId="40BCC49D" w14:textId="76F00B09" w:rsidR="001E2CC9" w:rsidRDefault="001E2CC9" w:rsidP="001E2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for a book</w:t>
      </w:r>
    </w:p>
    <w:p w14:paraId="71E445AA" w14:textId="75B7A8BB" w:rsidR="001E2CC9" w:rsidRDefault="001E2CC9" w:rsidP="001E2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his purchase history</w:t>
      </w:r>
    </w:p>
    <w:p w14:paraId="21D10BD1" w14:textId="28E9A4E8" w:rsidR="001E2CC9" w:rsidRDefault="001E2CC9" w:rsidP="001E2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news</w:t>
      </w:r>
    </w:p>
    <w:p w14:paraId="26682AB4" w14:textId="4B5F126E" w:rsidR="001E2CC9" w:rsidRDefault="001E2CC9" w:rsidP="001E2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Look for different books from the list </w:t>
      </w:r>
    </w:p>
    <w:p w14:paraId="1952E127" w14:textId="06B66139" w:rsidR="001E2CC9" w:rsidRDefault="001E2CC9" w:rsidP="001E2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his profile</w:t>
      </w:r>
    </w:p>
    <w:p w14:paraId="1DBC6E4C" w14:textId="619544DB" w:rsidR="001E2CC9" w:rsidRDefault="001E2CC9" w:rsidP="001E2CC9">
      <w:pPr>
        <w:rPr>
          <w:lang w:val="en-US"/>
        </w:rPr>
      </w:pPr>
      <w:r>
        <w:rPr>
          <w:lang w:val="en-US"/>
        </w:rPr>
        <w:t xml:space="preserve">The user can do the following on the </w:t>
      </w:r>
      <w:r>
        <w:rPr>
          <w:lang w:val="en-US"/>
        </w:rPr>
        <w:t>Book page:</w:t>
      </w:r>
    </w:p>
    <w:p w14:paraId="367F8084" w14:textId="5EB5216B" w:rsidR="001E2CC9" w:rsidRDefault="001E2CC9" w:rsidP="001E2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See the </w:t>
      </w:r>
      <w:r w:rsidR="00A06CD7">
        <w:rPr>
          <w:lang w:val="en-US"/>
        </w:rPr>
        <w:t>book cover</w:t>
      </w:r>
    </w:p>
    <w:p w14:paraId="65CFDBD0" w14:textId="68270BDA" w:rsidR="00A06CD7" w:rsidRDefault="00A06CD7" w:rsidP="001E2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 all the information about the book</w:t>
      </w:r>
    </w:p>
    <w:p w14:paraId="3CFE9A97" w14:textId="0FD59BB0" w:rsidR="00A06CD7" w:rsidRDefault="00A06CD7" w:rsidP="001E2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the feedbacks about the book</w:t>
      </w:r>
    </w:p>
    <w:p w14:paraId="10C26D6E" w14:textId="2B129250" w:rsidR="00A06CD7" w:rsidRDefault="00A06CD7" w:rsidP="001E2C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 the list of related books</w:t>
      </w:r>
    </w:p>
    <w:p w14:paraId="3D800B0C" w14:textId="337BC67E" w:rsidR="00A06CD7" w:rsidRDefault="00A06CD7" w:rsidP="00A06CD7">
      <w:pPr>
        <w:rPr>
          <w:lang w:val="en-US"/>
        </w:rPr>
      </w:pPr>
      <w:r>
        <w:rPr>
          <w:lang w:val="en-US"/>
        </w:rPr>
        <w:t xml:space="preserve">The user can do the following on the </w:t>
      </w:r>
      <w:r>
        <w:rPr>
          <w:lang w:val="en-US"/>
        </w:rPr>
        <w:t>order page:</w:t>
      </w:r>
    </w:p>
    <w:p w14:paraId="2E7AA8B7" w14:textId="179D4024" w:rsidR="00A06CD7" w:rsidRDefault="00A06CD7" w:rsidP="00A06C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See the list of all the books he is ordering</w:t>
      </w:r>
    </w:p>
    <w:p w14:paraId="06B270D6" w14:textId="4D549E02" w:rsidR="00A06CD7" w:rsidRDefault="00A06CD7" w:rsidP="00A06C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See his own personal details, for example: Address, phone number, etc. (All data will be checked if it is valid, if not the user will get an error message to check his details)</w:t>
      </w:r>
    </w:p>
    <w:p w14:paraId="5F0858B6" w14:textId="338E7D63" w:rsidR="00A06CD7" w:rsidRPr="00A06CD7" w:rsidRDefault="00A06CD7" w:rsidP="00A06C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order</w:t>
      </w:r>
    </w:p>
    <w:p w14:paraId="246CC042" w14:textId="32DD73CE" w:rsidR="004044F1" w:rsidRPr="004044F1" w:rsidRDefault="004044F1" w:rsidP="004044F1">
      <w:pPr>
        <w:rPr>
          <w:lang w:val="en-US"/>
        </w:rPr>
      </w:pPr>
    </w:p>
    <w:sectPr w:rsidR="004044F1" w:rsidRPr="00404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0045D"/>
    <w:multiLevelType w:val="hybridMultilevel"/>
    <w:tmpl w:val="45229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3417E"/>
    <w:multiLevelType w:val="hybridMultilevel"/>
    <w:tmpl w:val="60AAB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A1062"/>
    <w:multiLevelType w:val="hybridMultilevel"/>
    <w:tmpl w:val="6AEC6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875C4"/>
    <w:multiLevelType w:val="hybridMultilevel"/>
    <w:tmpl w:val="7084E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020627">
    <w:abstractNumId w:val="2"/>
  </w:num>
  <w:num w:numId="2" w16cid:durableId="673918783">
    <w:abstractNumId w:val="0"/>
  </w:num>
  <w:num w:numId="3" w16cid:durableId="423187863">
    <w:abstractNumId w:val="1"/>
  </w:num>
  <w:num w:numId="4" w16cid:durableId="1931116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AF"/>
    <w:rsid w:val="000B487F"/>
    <w:rsid w:val="000D6876"/>
    <w:rsid w:val="001E2CC9"/>
    <w:rsid w:val="00360788"/>
    <w:rsid w:val="004044F1"/>
    <w:rsid w:val="004A2AC7"/>
    <w:rsid w:val="004E1AB8"/>
    <w:rsid w:val="006E06AE"/>
    <w:rsid w:val="0070610C"/>
    <w:rsid w:val="007362D4"/>
    <w:rsid w:val="00966CA8"/>
    <w:rsid w:val="009E735B"/>
    <w:rsid w:val="00A036EA"/>
    <w:rsid w:val="00A06CD7"/>
    <w:rsid w:val="00A24CAF"/>
    <w:rsid w:val="00B11BFB"/>
    <w:rsid w:val="00E2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0FB0"/>
  <w15:chartTrackingRefBased/>
  <w15:docId w15:val="{A6AC57E7-B428-4FB4-82AF-C9538416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425</Words>
  <Characters>1887</Characters>
  <Application>Microsoft Office Word</Application>
  <DocSecurity>0</DocSecurity>
  <Lines>24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Mutha</dc:creator>
  <cp:keywords/>
  <dc:description/>
  <cp:lastModifiedBy>Harshit Mutha</cp:lastModifiedBy>
  <cp:revision>1</cp:revision>
  <cp:lastPrinted>2022-09-29T12:42:00Z</cp:lastPrinted>
  <dcterms:created xsi:type="dcterms:W3CDTF">2022-09-29T11:05:00Z</dcterms:created>
  <dcterms:modified xsi:type="dcterms:W3CDTF">2022-09-29T12:45:00Z</dcterms:modified>
</cp:coreProperties>
</file>