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7389" w14:textId="77777777" w:rsidR="00636EC7" w:rsidRDefault="00E177D5" w:rsidP="00E177D5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94710">
        <w:rPr>
          <w:rFonts w:ascii="Consolas" w:hAnsi="Consolas"/>
          <w:color w:val="000000"/>
          <w:sz w:val="23"/>
          <w:szCs w:val="23"/>
          <w:shd w:val="clear" w:color="auto" w:fill="FFFFFF"/>
        </w:rPr>
        <w:t>category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6900EDE" w14:textId="18DF0C1A" w:rsidR="00E177D5" w:rsidRDefault="00E177D5" w:rsidP="00E177D5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 w:rsidR="00194710">
        <w:rPr>
          <w:rFonts w:ascii="Consolas" w:hAnsi="Consolas"/>
          <w:color w:val="000000"/>
          <w:sz w:val="23"/>
          <w:szCs w:val="23"/>
          <w:shd w:val="clear" w:color="auto" w:fill="FFFFFF"/>
        </w:rPr>
        <w:t>category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 INT NOT NULL 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 w:rsidR="00194710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046881">
        <w:rPr>
          <w:rFonts w:ascii="Consolas" w:hAnsi="Consolas"/>
          <w:color w:val="000000"/>
          <w:sz w:val="23"/>
          <w:szCs w:val="23"/>
        </w:rPr>
        <w:br/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    PRIMARY KEY (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category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9901590" w14:textId="0A7F683C" w:rsidR="00E268B0" w:rsidRDefault="00E268B0" w:rsidP="00E177D5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CE6A70" w14:textId="77777777" w:rsidR="00E268B0" w:rsidRDefault="00E268B0" w:rsidP="00E177D5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1F9DDFA" w14:textId="527ECF26" w:rsidR="00E268B0" w:rsidRDefault="00E268B0" w:rsidP="00E268B0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news_id INT NOT NULL 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title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description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date DATETIME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PRIMARY KEY (news_id)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5DDD69E" w14:textId="77777777" w:rsidR="00E268B0" w:rsidRPr="00636EC7" w:rsidRDefault="00E268B0" w:rsidP="00E268B0">
      <w:pPr>
        <w:contextualSpacing/>
        <w:rPr>
          <w:rFonts w:ascii="Consolas" w:hAnsi="Consolas"/>
          <w:sz w:val="23"/>
          <w:szCs w:val="23"/>
          <w:lang w:val="en-US"/>
        </w:rPr>
      </w:pPr>
    </w:p>
    <w:p w14:paraId="37D9F62C" w14:textId="3FC5D3B8" w:rsidR="00046881" w:rsidRDefault="00046881" w:rsidP="00E177D5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445D00" w14:textId="77777777" w:rsidR="00636EC7" w:rsidRDefault="00046881" w:rsidP="00046881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36EC7">
        <w:rPr>
          <w:rFonts w:ascii="Consolas" w:hAnsi="Consolas"/>
          <w:color w:val="000000"/>
          <w:sz w:val="23"/>
          <w:szCs w:val="23"/>
          <w:shd w:val="clear" w:color="auto" w:fill="FFFFFF"/>
        </w:rPr>
        <w:t>news_category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EDF0BB8" w14:textId="2823EF2C" w:rsidR="00E8542D" w:rsidRDefault="00046881" w:rsidP="00E8542D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 NOT NULL AUTO_INCREMENT,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 w:rsidR="00E8542D">
        <w:rPr>
          <w:rFonts w:ascii="Consolas" w:hAnsi="Consolas"/>
          <w:color w:val="000000"/>
          <w:sz w:val="23"/>
          <w:szCs w:val="23"/>
          <w:shd w:val="clear" w:color="auto" w:fill="FFFFFF"/>
        </w:rPr>
        <w:t>news_id INT NOT NULL</w:t>
      </w:r>
      <w:r w:rsidR="00E8542D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59B4042" w14:textId="5F0D0BE9" w:rsidR="00E8542D" w:rsidRDefault="00E8542D" w:rsidP="00E8542D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category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 INT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190633A" w14:textId="4FE61046" w:rsidR="00046881" w:rsidRDefault="00E8542D" w:rsidP="00E8542D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PRIMARY KEY (id)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046881" w:rsidRPr="00046881">
        <w:rPr>
          <w:rFonts w:ascii="Consolas" w:hAnsi="Consolas"/>
          <w:color w:val="000000"/>
          <w:sz w:val="23"/>
          <w:szCs w:val="23"/>
        </w:rPr>
        <w:t xml:space="preserve"> </w:t>
      </w:r>
      <w:r w:rsidR="00046881">
        <w:rPr>
          <w:rFonts w:ascii="Consolas" w:hAnsi="Consolas"/>
          <w:color w:val="000000"/>
          <w:sz w:val="23"/>
          <w:szCs w:val="23"/>
        </w:rPr>
        <w:br/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    FOREIGN KEY (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news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_id) REFERENCES 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news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news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_id)</w:t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046881">
        <w:rPr>
          <w:rFonts w:ascii="Consolas" w:hAnsi="Consolas"/>
          <w:color w:val="000000"/>
          <w:sz w:val="23"/>
          <w:szCs w:val="23"/>
        </w:rPr>
        <w:br/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    FOREIGN KEY (category_id) REFERENCES category(category_id)</w:t>
      </w:r>
      <w:r w:rsidR="00046881">
        <w:rPr>
          <w:rFonts w:ascii="Consolas" w:hAnsi="Consolas"/>
          <w:color w:val="000000"/>
          <w:sz w:val="23"/>
          <w:szCs w:val="23"/>
        </w:rPr>
        <w:t xml:space="preserve"> </w:t>
      </w:r>
      <w:r w:rsidR="00046881">
        <w:rPr>
          <w:rFonts w:ascii="Consolas" w:hAnsi="Consolas"/>
          <w:color w:val="000000"/>
          <w:sz w:val="23"/>
          <w:szCs w:val="23"/>
        </w:rPr>
        <w:br/>
      </w:r>
      <w:r w:rsidR="00046881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43CBE6E" w14:textId="1DCC75FC" w:rsidR="002B27EC" w:rsidRDefault="002B27EC" w:rsidP="000468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7475AC" w14:textId="479075E9" w:rsidR="002B27EC" w:rsidRDefault="002B27EC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_category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4AE19915" w14:textId="77777777" w:rsidR="00E8542D" w:rsidRDefault="002B27EC" w:rsidP="000864FA">
      <w:pPr>
        <w:contextualSpacing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 NOT NULL AUTO_INCREMENT,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14:paraId="09A940D4" w14:textId="77777777" w:rsidR="00E8542D" w:rsidRDefault="00E8542D" w:rsidP="000864FA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 INT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47D6F4A7" w14:textId="0BA885FF" w:rsidR="002B27EC" w:rsidRPr="000864FA" w:rsidRDefault="00E8542D" w:rsidP="000864FA">
      <w:pPr>
        <w:contextualSpacing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category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 INT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    PRIMARY KEY (id),</w:t>
      </w:r>
      <w:r w:rsidR="002B27EC" w:rsidRPr="00046881">
        <w:rPr>
          <w:rFonts w:ascii="Consolas" w:hAnsi="Consolas"/>
          <w:color w:val="000000"/>
          <w:sz w:val="23"/>
          <w:szCs w:val="23"/>
        </w:rPr>
        <w:t xml:space="preserve"> 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    FOREIGN KEY (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_id) REFERENCES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_id),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    FOREIGN KEY (category_id) REFERENCES category(category_id)</w:t>
      </w:r>
      <w:r w:rsidR="002B27EC">
        <w:rPr>
          <w:rFonts w:ascii="Consolas" w:hAnsi="Consolas"/>
          <w:color w:val="000000"/>
          <w:sz w:val="23"/>
          <w:szCs w:val="23"/>
        </w:rPr>
        <w:t xml:space="preserve"> 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BD4D9A2" w14:textId="6E1CB58F" w:rsidR="00636EC7" w:rsidRDefault="00636EC7" w:rsidP="000468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3E1B00D" w14:textId="77777777" w:rsidR="00636EC7" w:rsidRDefault="00636EC7" w:rsidP="00636EC7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56673948" w14:textId="77777777" w:rsidR="00BD4962" w:rsidRDefault="00636EC7" w:rsidP="00636EC7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 INT NOT NULL AUTO_INCREMENT,</w:t>
      </w:r>
    </w:p>
    <w:p w14:paraId="4C4E6DE8" w14:textId="77777777" w:rsidR="00E24052" w:rsidRDefault="00BD4962">
      <w:pPr>
        <w:contextualSpacing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picture_id INT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55130070" w14:textId="4FAC6267" w:rsidR="00E177D5" w:rsidRDefault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author </w:t>
      </w:r>
      <w:proofErr w:type="gramStart"/>
      <w:r>
        <w:rPr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Fonts w:ascii="Consolas" w:hAnsi="Consolas"/>
          <w:color w:val="000000"/>
          <w:sz w:val="23"/>
          <w:szCs w:val="23"/>
        </w:rPr>
        <w:t>255) NOT NULL,</w:t>
      </w:r>
      <w:r w:rsidR="00BD4962">
        <w:rPr>
          <w:rFonts w:ascii="Consolas" w:hAnsi="Consolas"/>
          <w:color w:val="000000"/>
          <w:sz w:val="23"/>
          <w:szCs w:val="23"/>
        </w:rPr>
        <w:br/>
      </w:r>
      <w:r w:rsidR="00BD4962"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="00BD496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price INT NOT NULL, </w:t>
      </w:r>
      <w:r w:rsidR="00BD4962">
        <w:rPr>
          <w:rFonts w:ascii="Consolas" w:hAnsi="Consolas"/>
          <w:color w:val="000000"/>
          <w:sz w:val="23"/>
          <w:szCs w:val="23"/>
        </w:rPr>
        <w:br/>
      </w:r>
      <w:r w:rsidR="00BD4962">
        <w:rPr>
          <w:rFonts w:ascii="Consolas" w:hAnsi="Consolas"/>
          <w:color w:val="000000"/>
          <w:sz w:val="23"/>
          <w:szCs w:val="23"/>
          <w:shd w:val="clear" w:color="auto" w:fill="FFFFFF"/>
        </w:rPr>
        <w:t>    description VARCHAR (</w:t>
      </w:r>
      <w:r w:rsidR="00BD4962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 w:rsidR="00BD4962"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 w:rsidR="006450D8">
        <w:rPr>
          <w:rFonts w:ascii="Consolas" w:hAnsi="Consolas"/>
          <w:color w:val="000000"/>
          <w:sz w:val="23"/>
          <w:szCs w:val="23"/>
        </w:rPr>
        <w:t xml:space="preserve"> </w:t>
      </w:r>
      <w:r w:rsidR="00636EC7">
        <w:rPr>
          <w:rFonts w:ascii="Consolas" w:hAnsi="Consolas"/>
          <w:color w:val="000000"/>
          <w:sz w:val="23"/>
          <w:szCs w:val="23"/>
        </w:rPr>
        <w:br/>
      </w:r>
      <w:r w:rsidR="00636EC7">
        <w:rPr>
          <w:rFonts w:ascii="Consolas" w:hAnsi="Consolas"/>
          <w:color w:val="000000"/>
          <w:sz w:val="23"/>
          <w:szCs w:val="23"/>
          <w:shd w:val="clear" w:color="auto" w:fill="FFFFFF"/>
        </w:rPr>
        <w:t>    PRIMARY KEY (i</w:t>
      </w:r>
      <w:r w:rsidR="00636EC7">
        <w:rPr>
          <w:rFonts w:ascii="Consolas" w:hAnsi="Consolas"/>
          <w:color w:val="000000"/>
          <w:sz w:val="23"/>
          <w:szCs w:val="23"/>
          <w:shd w:val="clear" w:color="auto" w:fill="FFFFFF"/>
        </w:rPr>
        <w:t>tem_i</w:t>
      </w:r>
      <w:r w:rsidR="00636EC7">
        <w:rPr>
          <w:rFonts w:ascii="Consolas" w:hAnsi="Consolas"/>
          <w:color w:val="000000"/>
          <w:sz w:val="23"/>
          <w:szCs w:val="23"/>
          <w:shd w:val="clear" w:color="auto" w:fill="FFFFFF"/>
        </w:rPr>
        <w:t>d)</w:t>
      </w:r>
      <w:r w:rsidR="00636EC7">
        <w:rPr>
          <w:rFonts w:ascii="Consolas" w:hAnsi="Consolas"/>
          <w:color w:val="000000"/>
          <w:sz w:val="23"/>
          <w:szCs w:val="23"/>
        </w:rPr>
        <w:br/>
      </w:r>
      <w:r w:rsidR="00636EC7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C4A1D47" w14:textId="72522C2C" w:rsidR="006450D8" w:rsidRDefault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757CCF" w14:textId="1741EF89" w:rsidR="006450D8" w:rsidRDefault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134B2B" w14:textId="101B2C5F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4B3C2EDF" w14:textId="76EC7060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book_id INT NOT NULL REFERENCES item(item_id),</w:t>
      </w:r>
    </w:p>
    <w:p w14:paraId="67A01B51" w14:textId="07C6638B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quantity INT NOT NULL, </w:t>
      </w:r>
    </w:p>
    <w:p w14:paraId="06A8B201" w14:textId="4CC9C317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PRIMARY KEY (book_id)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0AE7452" w14:textId="77777777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034B591" w14:textId="41265D02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F0D8295" w14:textId="0FB127F0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book </w:t>
      </w:r>
    </w:p>
    <w:p w14:paraId="04575B89" w14:textId="1A55D3DE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book_id INT NOT NULL REFERENCES item(item_id),</w:t>
      </w:r>
    </w:p>
    <w:p w14:paraId="265F3C3C" w14:textId="23486A77" w:rsidR="006450D8" w:rsidRDefault="006450D8" w:rsidP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app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NULL, </w:t>
      </w:r>
    </w:p>
    <w:p w14:paraId="42058615" w14:textId="7B87C2BF" w:rsidR="00E24052" w:rsidRDefault="006450D8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PRIMARY KEY 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book_id)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52C1956" w14:textId="224721AF" w:rsidR="00E24052" w:rsidRDefault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DE3F9A3" w14:textId="4DECAB7F" w:rsidR="002B27EC" w:rsidRDefault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4477E9" w14:textId="7FB0AD6E" w:rsidR="002B27EC" w:rsidRDefault="002B27EC" w:rsidP="002B27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ebook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app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2A17B685" w14:textId="77777777" w:rsidR="00E8542D" w:rsidRDefault="002B27EC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 NOT NULL AUTO_INCREMENT,</w:t>
      </w:r>
    </w:p>
    <w:p w14:paraId="44B45221" w14:textId="77777777" w:rsidR="00E8542D" w:rsidRDefault="00E8542D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app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2B145981" w14:textId="3A224E08" w:rsidR="002B27EC" w:rsidRDefault="00E8542D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ebook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 INT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2B27EC">
        <w:rPr>
          <w:rFonts w:ascii="Consolas" w:hAnsi="Consolas"/>
          <w:color w:val="000000"/>
          <w:sz w:val="23"/>
          <w:szCs w:val="23"/>
        </w:rPr>
        <w:t xml:space="preserve"> 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    PRIMARY KEY (id),</w:t>
      </w:r>
      <w:r w:rsidR="002B27EC" w:rsidRPr="00046881">
        <w:rPr>
          <w:rFonts w:ascii="Consolas" w:hAnsi="Consolas"/>
          <w:color w:val="000000"/>
          <w:sz w:val="23"/>
          <w:szCs w:val="23"/>
        </w:rPr>
        <w:t xml:space="preserve"> 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    FOREIGN KEY (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ebook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_id) REFERENCES 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ebook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ebook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_id),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    FOREIGN KEY (</w:t>
      </w:r>
      <w:proofErr w:type="spellStart"/>
      <w:r w:rsidR="00E268B0">
        <w:rPr>
          <w:rFonts w:ascii="Consolas" w:hAnsi="Consolas"/>
          <w:color w:val="000000"/>
          <w:sz w:val="23"/>
          <w:szCs w:val="23"/>
          <w:shd w:val="clear" w:color="auto" w:fill="FFFFFF"/>
        </w:rPr>
        <w:t>app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REFERENCES </w:t>
      </w:r>
      <w:r w:rsidR="00E268B0">
        <w:rPr>
          <w:rFonts w:ascii="Consolas" w:hAnsi="Consolas"/>
          <w:color w:val="000000"/>
          <w:sz w:val="23"/>
          <w:szCs w:val="23"/>
          <w:shd w:val="clear" w:color="auto" w:fill="FFFFFF"/>
        </w:rPr>
        <w:t>app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="00E268B0">
        <w:rPr>
          <w:rFonts w:ascii="Consolas" w:hAnsi="Consolas"/>
          <w:color w:val="000000"/>
          <w:sz w:val="23"/>
          <w:szCs w:val="23"/>
          <w:shd w:val="clear" w:color="auto" w:fill="FFFFFF"/>
        </w:rPr>
        <w:t>app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2B27EC">
        <w:rPr>
          <w:rFonts w:ascii="Consolas" w:hAnsi="Consolas"/>
          <w:color w:val="000000"/>
          <w:sz w:val="23"/>
          <w:szCs w:val="23"/>
        </w:rPr>
        <w:t xml:space="preserve"> </w:t>
      </w:r>
      <w:r w:rsidR="002B27EC">
        <w:rPr>
          <w:rFonts w:ascii="Consolas" w:hAnsi="Consolas"/>
          <w:color w:val="000000"/>
          <w:sz w:val="23"/>
          <w:szCs w:val="23"/>
        </w:rPr>
        <w:br/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2B27EC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180E7BD" w14:textId="3946FF5F" w:rsidR="00E268B0" w:rsidRDefault="00E268B0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6FCFE3" w14:textId="34DA912C" w:rsidR="00E268B0" w:rsidRDefault="00E268B0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EAA27E" w14:textId="2D04D43C" w:rsidR="00E268B0" w:rsidRDefault="00E268B0" w:rsidP="00E268B0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app </w:t>
      </w:r>
    </w:p>
    <w:p w14:paraId="400026B1" w14:textId="05318246" w:rsidR="00E268B0" w:rsidRDefault="00E268B0" w:rsidP="00E268B0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app_id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 AUTO_INCREMENT</w:t>
      </w:r>
      <w:r w:rsidR="00E8542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PRIMARY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13157B6C" w14:textId="1F9EC46B" w:rsidR="00E268B0" w:rsidRDefault="00E268B0" w:rsidP="00E268B0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name VARCHAR (255) NOT NULL</w:t>
      </w:r>
    </w:p>
    <w:p w14:paraId="19EA82CC" w14:textId="4900ADAE" w:rsidR="00E268B0" w:rsidRDefault="00E268B0" w:rsidP="00E268B0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A13CD18" w14:textId="77777777" w:rsidR="00E268B0" w:rsidRDefault="00E268B0" w:rsidP="00E268B0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BA73E4" w14:textId="0DD61DB6" w:rsidR="002B27EC" w:rsidRDefault="002B27EC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9500012" w14:textId="77777777" w:rsidR="00E268B0" w:rsidRDefault="00E268B0" w:rsidP="00E268B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</w:p>
    <w:p w14:paraId="7CA041D1" w14:textId="7784D2FD" w:rsidR="00E268B0" w:rsidRPr="00E268B0" w:rsidRDefault="00E268B0" w:rsidP="00E268B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 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login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password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PRIMARY KEY (</w:t>
      </w:r>
      <w:proofErr w:type="spellStart"/>
      <w:r w:rsidR="000864FA"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A3E8C7B" w14:textId="73973596" w:rsidR="00E268B0" w:rsidRDefault="00E268B0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EFA2AC" w14:textId="2640589C" w:rsidR="00E268B0" w:rsidRDefault="00E268B0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D940E06" w14:textId="03EABC3F" w:rsidR="00E268B0" w:rsidRDefault="00E268B0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447BFA" w14:textId="6154FD69" w:rsidR="00E268B0" w:rsidRDefault="00E268B0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8A8BF3" w14:textId="77777777" w:rsidR="00E268B0" w:rsidRDefault="00E268B0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FCDD59" w14:textId="77777777" w:rsidR="002B27EC" w:rsidRDefault="002B27EC" w:rsidP="002B27EC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696399" w14:textId="77777777" w:rsidR="002B27EC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simp_user</w:t>
      </w:r>
      <w:proofErr w:type="spellEnd"/>
    </w:p>
    <w:p w14:paraId="1BB3CFBF" w14:textId="1D2123DC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simp_user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 REFERENCES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71C92D1" w14:textId="6489E21E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start_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DATETIME NOT NULL,</w:t>
      </w:r>
    </w:p>
    <w:p w14:paraId="6837D24C" w14:textId="0EB30DE7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end_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DATETIME NOT NULL,</w:t>
      </w:r>
    </w:p>
    <w:p w14:paraId="3636B339" w14:textId="71569A76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PRIMARY KEY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simp_user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2708307" w14:textId="515F5538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1552F97" w14:textId="4C0FA36C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392BED" w14:textId="78A9387D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4A65CC">
        <w:rPr>
          <w:rFonts w:ascii="Consolas" w:hAnsi="Consolas"/>
          <w:color w:val="000000"/>
          <w:sz w:val="23"/>
          <w:szCs w:val="23"/>
          <w:shd w:val="clear" w:color="auto" w:fill="FFFFFF"/>
        </w:rPr>
        <w:t>purchase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5756EAE1" w14:textId="4BC96D01" w:rsidR="00E24052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="004A65CC">
        <w:rPr>
          <w:rFonts w:ascii="Consolas" w:hAnsi="Consolas"/>
          <w:color w:val="000000"/>
          <w:sz w:val="23"/>
          <w:szCs w:val="23"/>
          <w:shd w:val="clear" w:color="auto" w:fill="FFFFFF"/>
        </w:rPr>
        <w:t>purchase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 AUTO_INCREMENT,</w:t>
      </w:r>
    </w:p>
    <w:p w14:paraId="1C52F629" w14:textId="66BDADF0" w:rsidR="00E268B0" w:rsidRDefault="00E24052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="004A65CC">
        <w:rPr>
          <w:rFonts w:ascii="Consolas" w:hAnsi="Consolas"/>
          <w:color w:val="000000"/>
          <w:sz w:val="23"/>
          <w:szCs w:val="23"/>
          <w:shd w:val="clear" w:color="auto" w:fill="FFFFFF"/>
        </w:rPr>
        <w:t>purchase</w:t>
      </w:r>
      <w:r w:rsidR="00E268B0">
        <w:rPr>
          <w:rFonts w:ascii="Consolas" w:hAnsi="Consolas"/>
          <w:color w:val="000000"/>
          <w:sz w:val="23"/>
          <w:szCs w:val="23"/>
          <w:shd w:val="clear" w:color="auto" w:fill="FFFFFF"/>
        </w:rPr>
        <w:t>_num</w:t>
      </w:r>
      <w:proofErr w:type="spellEnd"/>
      <w:r w:rsidR="00E268B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NULL,</w:t>
      </w:r>
    </w:p>
    <w:p w14:paraId="4F6AD1A3" w14:textId="07189F4C" w:rsidR="00E268B0" w:rsidRDefault="00E268B0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="004A65CC">
        <w:rPr>
          <w:rFonts w:ascii="Consolas" w:hAnsi="Consolas"/>
          <w:color w:val="000000"/>
          <w:sz w:val="23"/>
          <w:szCs w:val="23"/>
          <w:shd w:val="clear" w:color="auto" w:fill="FFFFFF"/>
        </w:rPr>
        <w:t>purchase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DATETIME</w:t>
      </w:r>
      <w:r w:rsidR="000864F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51366138" w14:textId="77777777" w:rsidR="00E268B0" w:rsidRDefault="00E268B0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item_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id INT NOT NULL REFERENCES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_id),</w:t>
      </w:r>
    </w:p>
    <w:p w14:paraId="351E8512" w14:textId="674E4B86" w:rsidR="00E24052" w:rsidRDefault="00E268B0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 REFERENCES user(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="00E24052">
        <w:rPr>
          <w:rFonts w:ascii="Consolas" w:hAnsi="Consolas"/>
          <w:color w:val="000000"/>
          <w:sz w:val="23"/>
          <w:szCs w:val="23"/>
        </w:rPr>
        <w:br/>
      </w:r>
      <w:r w:rsidR="00E24052">
        <w:rPr>
          <w:rFonts w:ascii="Consolas" w:hAnsi="Consolas"/>
          <w:color w:val="000000"/>
          <w:sz w:val="23"/>
          <w:szCs w:val="23"/>
          <w:shd w:val="clear" w:color="auto" w:fill="FFFFFF"/>
        </w:rPr>
        <w:t>    PRIMARY KEY (</w:t>
      </w:r>
      <w:proofErr w:type="spellStart"/>
      <w:r w:rsidR="004A65CC">
        <w:rPr>
          <w:rFonts w:ascii="Consolas" w:hAnsi="Consolas"/>
          <w:color w:val="000000"/>
          <w:sz w:val="23"/>
          <w:szCs w:val="23"/>
          <w:shd w:val="clear" w:color="auto" w:fill="FFFFFF"/>
        </w:rPr>
        <w:t>purchase</w:t>
      </w:r>
      <w:r w:rsidR="00E24052"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 w:rsidR="00E24052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E24052">
        <w:rPr>
          <w:rFonts w:ascii="Consolas" w:hAnsi="Consolas"/>
          <w:color w:val="000000"/>
          <w:sz w:val="23"/>
          <w:szCs w:val="23"/>
        </w:rPr>
        <w:br/>
      </w:r>
      <w:r w:rsidR="00E24052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5FE46D2" w14:textId="06EF8A69" w:rsidR="000864FA" w:rsidRDefault="000864FA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E9D8063" w14:textId="6B53302D" w:rsidR="000864FA" w:rsidRDefault="000864FA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C823D25" w14:textId="50110E11" w:rsidR="000864FA" w:rsidRDefault="000864FA" w:rsidP="000864FA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borrow</w:t>
      </w:r>
    </w:p>
    <w:p w14:paraId="0B708B96" w14:textId="44F16061" w:rsidR="000864FA" w:rsidRDefault="000864FA" w:rsidP="000864FA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borrow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 REFERENCES </w:t>
      </w:r>
      <w:r w:rsidR="004A65CC">
        <w:rPr>
          <w:rFonts w:ascii="Consolas" w:hAnsi="Consolas"/>
          <w:color w:val="000000"/>
          <w:sz w:val="23"/>
          <w:szCs w:val="23"/>
          <w:shd w:val="clear" w:color="auto" w:fill="FFFFFF"/>
        </w:rPr>
        <w:t>purchase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="004A65CC">
        <w:rPr>
          <w:rFonts w:ascii="Consolas" w:hAnsi="Consolas"/>
          <w:color w:val="000000"/>
          <w:sz w:val="23"/>
          <w:szCs w:val="23"/>
          <w:shd w:val="clear" w:color="auto" w:fill="FFFFFF"/>
        </w:rPr>
        <w:t>purchase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78108757" w14:textId="7EFAE25B" w:rsidR="000864FA" w:rsidRDefault="000864FA" w:rsidP="000864FA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DATETIME NOT NULL,</w:t>
      </w:r>
    </w:p>
    <w:p w14:paraId="2D24FBC9" w14:textId="638EB4FC" w:rsidR="000864FA" w:rsidRDefault="000864FA" w:rsidP="000864FA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PRIMARY KEY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borrow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16C22DC" w14:textId="77777777" w:rsidR="000864FA" w:rsidRPr="000864FA" w:rsidRDefault="000864FA" w:rsidP="00E24052">
      <w:pPr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0864FA" w:rsidRPr="0008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E"/>
    <w:rsid w:val="00046881"/>
    <w:rsid w:val="000864FA"/>
    <w:rsid w:val="00194710"/>
    <w:rsid w:val="002B27EC"/>
    <w:rsid w:val="004A65CC"/>
    <w:rsid w:val="0062019E"/>
    <w:rsid w:val="00636EC7"/>
    <w:rsid w:val="006450D8"/>
    <w:rsid w:val="0090719A"/>
    <w:rsid w:val="00BD4962"/>
    <w:rsid w:val="00E177D5"/>
    <w:rsid w:val="00E24052"/>
    <w:rsid w:val="00E268B0"/>
    <w:rsid w:val="00E8542D"/>
    <w:rsid w:val="00EC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E6F7"/>
  <w15:chartTrackingRefBased/>
  <w15:docId w15:val="{1E4E3845-6CAF-41CE-8064-3C2D96BB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2019E"/>
  </w:style>
  <w:style w:type="character" w:customStyle="1" w:styleId="sqlnumbercolor">
    <w:name w:val="sqlnumbercolor"/>
    <w:basedOn w:val="DefaultParagraphFont"/>
    <w:rsid w:val="0062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Mutha</dc:creator>
  <cp:keywords/>
  <dc:description/>
  <cp:lastModifiedBy>Harshit Mutha</cp:lastModifiedBy>
  <cp:revision>1</cp:revision>
  <dcterms:created xsi:type="dcterms:W3CDTF">2022-10-05T17:25:00Z</dcterms:created>
  <dcterms:modified xsi:type="dcterms:W3CDTF">2022-10-05T19:39:00Z</dcterms:modified>
</cp:coreProperties>
</file>