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36E55" w14:textId="68A24791" w:rsidR="00D8406D" w:rsidRDefault="00D8406D" w:rsidP="0037498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47FFA0" w14:textId="31054093" w:rsidR="00374988" w:rsidRDefault="004B45E0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F455FB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DE3F5B" wp14:editId="318B1F4B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B1D01E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  <w:r w:rsidR="00F455FB" w:rsidRPr="00F455FB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LAB PROGRAMS</w:t>
      </w:r>
    </w:p>
    <w:p w14:paraId="3E5FF1A7" w14:textId="77777777" w:rsidR="00114146" w:rsidRPr="00F455FB" w:rsidRDefault="00114146" w:rsidP="00F455FB">
      <w:pPr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</w:p>
    <w:p w14:paraId="2092D9BB" w14:textId="22280A5C" w:rsidR="00D8406D" w:rsidRPr="00786B5D" w:rsidRDefault="00AA4F03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NAME: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M.SAI HARSHITHA</w:t>
      </w:r>
    </w:p>
    <w:p w14:paraId="5EE8038F" w14:textId="5FD7778A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REG.NO: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192424408</w:t>
      </w:r>
    </w:p>
    <w:p w14:paraId="42FE4327" w14:textId="3E764EF0" w:rsidR="00D8406D" w:rsidRPr="00786B5D" w:rsidRDefault="00D8406D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CODE:</w:t>
      </w:r>
      <w:r w:rsidR="00D73659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D7365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DSA050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2</w:t>
      </w:r>
    </w:p>
    <w:p w14:paraId="524D375B" w14:textId="3F3405CA" w:rsidR="00D8406D" w:rsidRDefault="00D8406D" w:rsidP="00AD24CF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>COURSE NAME:</w:t>
      </w:r>
      <w:r w:rsidR="00C279BE" w:rsidRPr="00786B5D"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  <w:t xml:space="preserve"> </w:t>
      </w:r>
      <w:r w:rsidR="007A65F9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QUERY PROCESS</w:t>
      </w:r>
      <w:r w:rsidR="00C279BE" w:rsidRPr="00786B5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ING FOR DATASCIENCE</w:t>
      </w:r>
    </w:p>
    <w:p w14:paraId="1A94EDB4" w14:textId="77777777" w:rsidR="00CB0036" w:rsidRPr="00786B5D" w:rsidRDefault="00CB0036" w:rsidP="00AD24CF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4"/>
          <w:szCs w:val="24"/>
          <w:lang w:eastAsia="en-IN"/>
          <w14:ligatures w14:val="none"/>
        </w:rPr>
      </w:pPr>
    </w:p>
    <w:p w14:paraId="0EB13572" w14:textId="090AA230" w:rsidR="008D1931" w:rsidRDefault="008D1931" w:rsidP="00196607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1</w:t>
      </w:r>
      <w:r w:rsidR="006F7BE7" w:rsidRPr="006F7BE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.</w:t>
      </w:r>
      <w:r w:rsidRPr="008D1931">
        <w:t xml:space="preserve"> </w:t>
      </w:r>
      <w:r w:rsidRPr="008D193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Write a Pandas program to select the distinct department id from </w:t>
      </w:r>
      <w:proofErr w:type="gramStart"/>
      <w:r w:rsidRPr="008D193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employees</w:t>
      </w:r>
      <w:proofErr w:type="gramEnd"/>
      <w:r w:rsidRPr="008D1931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 file. </w:t>
      </w:r>
    </w:p>
    <w:p w14:paraId="455D72CD" w14:textId="25FA7CEC" w:rsidR="005D1430" w:rsidRPr="005D1430" w:rsidRDefault="00196607" w:rsidP="005D1430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19660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2D0A07C7" w14:textId="77777777" w:rsidR="005D1430" w:rsidRPr="005D1430" w:rsidRDefault="005D1430" w:rsidP="005D1430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To write a Pandas program to select the distinct department IDs from the </w:t>
      </w:r>
      <w:proofErr w:type="gramStart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employees</w:t>
      </w:r>
      <w:proofErr w:type="gramEnd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file.</w:t>
      </w:r>
    </w:p>
    <w:p w14:paraId="49B800F5" w14:textId="0231AA6B" w:rsidR="005D1430" w:rsidRPr="005D1430" w:rsidRDefault="005D1430" w:rsidP="005D1430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5D1430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Algorithm 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  <w:proofErr w:type="gramEnd"/>
    </w:p>
    <w:p w14:paraId="33099856" w14:textId="4CB4A727" w:rsidR="005D1430" w:rsidRPr="005D1430" w:rsidRDefault="005D1430" w:rsidP="005D143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Import the Pandas library. </w:t>
      </w:r>
    </w:p>
    <w:p w14:paraId="1225F336" w14:textId="77777777" w:rsidR="005D1430" w:rsidRPr="005D1430" w:rsidRDefault="005D1430" w:rsidP="005D143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Create an </w:t>
      </w:r>
      <w:proofErr w:type="spellStart"/>
      <w:proofErr w:type="gramStart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employees</w:t>
      </w:r>
      <w:proofErr w:type="spellEnd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proofErr w:type="gramEnd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54F01B88" w14:textId="77777777" w:rsidR="005D1430" w:rsidRPr="005D1430" w:rsidRDefault="005D1430" w:rsidP="005D143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Save the </w:t>
      </w:r>
      <w:proofErr w:type="spellStart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DataFrame</w:t>
      </w:r>
      <w:proofErr w:type="spellEnd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as a CSV file. </w:t>
      </w:r>
    </w:p>
    <w:p w14:paraId="1A5D2419" w14:textId="77777777" w:rsidR="005D1430" w:rsidRPr="005D1430" w:rsidRDefault="005D1430" w:rsidP="005D143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Read the CSV file. </w:t>
      </w:r>
    </w:p>
    <w:p w14:paraId="023E97F2" w14:textId="77777777" w:rsidR="005D1430" w:rsidRPr="005D1430" w:rsidRDefault="005D1430" w:rsidP="005D143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Display the employee data. </w:t>
      </w:r>
    </w:p>
    <w:p w14:paraId="3657CF9E" w14:textId="77777777" w:rsidR="005D1430" w:rsidRPr="005D1430" w:rsidRDefault="005D1430" w:rsidP="005D143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Select the </w:t>
      </w:r>
      <w:proofErr w:type="spellStart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department_id</w:t>
      </w:r>
      <w:proofErr w:type="spellEnd"/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column and find the distinct values. </w:t>
      </w:r>
    </w:p>
    <w:p w14:paraId="61C4BCC9" w14:textId="77777777" w:rsidR="005D1430" w:rsidRPr="005D1430" w:rsidRDefault="005D1430" w:rsidP="005D1430">
      <w:pPr>
        <w:numPr>
          <w:ilvl w:val="0"/>
          <w:numId w:val="17"/>
        </w:num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D1430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Display the distinct department IDs.</w:t>
      </w:r>
    </w:p>
    <w:p w14:paraId="20E5FF27" w14:textId="77777777" w:rsidR="00CB0036" w:rsidRPr="001C3315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1C331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1C2AD8FD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32D32067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employees = 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({</w:t>
      </w:r>
    </w:p>
    <w:p w14:paraId="688ED5A0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_id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[101, 102, 103, 104, 105],</w:t>
      </w:r>
    </w:p>
    <w:p w14:paraId="4AA63C88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_name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["John", "Alice", "Bob", "David", "Eva"],</w:t>
      </w:r>
    </w:p>
    <w:p w14:paraId="666D0C57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department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_id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[10, 20, 10, 30, 20]</w:t>
      </w:r>
    </w:p>
    <w:p w14:paraId="007F44C5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})</w:t>
      </w:r>
    </w:p>
    <w:p w14:paraId="2D7DE0E8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employees.to_</w:t>
      </w: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csv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"employees.csv", index=False)</w:t>
      </w:r>
    </w:p>
    <w:p w14:paraId="5129E59F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lastRenderedPageBreak/>
        <w:t>df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_csv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("employees.csv")</w:t>
      </w:r>
    </w:p>
    <w:p w14:paraId="4F5AD2B9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"Employees Data:")</w:t>
      </w:r>
    </w:p>
    <w:p w14:paraId="6A52F027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0AD3E60F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distinct_departments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["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department_id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</w:t>
      </w: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].unique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()</w:t>
      </w:r>
    </w:p>
    <w:p w14:paraId="7E2D7169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nDistinct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Department IDs:")</w:t>
      </w:r>
    </w:p>
    <w:p w14:paraId="3064D08B" w14:textId="77777777" w:rsidR="00E43CCC" w:rsidRPr="00E43CCC" w:rsidRDefault="00E43CCC" w:rsidP="00E43CCC">
      <w:pP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distinct_departments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34A3E7F5" w14:textId="77777777" w:rsidR="00CB0036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150592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Output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:</w:t>
      </w:r>
    </w:p>
    <w:p w14:paraId="0F06746E" w14:textId="01479D66" w:rsidR="00CB0036" w:rsidRDefault="00E43CCC" w:rsidP="00670B6A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b/>
          <w:bCs/>
          <w:noProof/>
          <w:color w:val="4472C4" w:themeColor="accent1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5CE6E597" wp14:editId="2102BE34">
            <wp:extent cx="3886537" cy="1806097"/>
            <wp:effectExtent l="0" t="0" r="0" b="3810"/>
            <wp:docPr id="114688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842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F3662" w14:textId="77777777" w:rsidR="00CB0036" w:rsidRPr="0017342D" w:rsidRDefault="00CB0036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</w:p>
    <w:p w14:paraId="69BA5719" w14:textId="77777777" w:rsidR="005A0E70" w:rsidRDefault="005A0E70" w:rsidP="00CB0036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55CF137E" w14:textId="77777777" w:rsidR="00E43CCC" w:rsidRDefault="00E43CCC" w:rsidP="004018FD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 xml:space="preserve">2. Write a Pandas program to display the IDs of employees who have done two or more </w:t>
      </w:r>
    </w:p>
    <w:p w14:paraId="547485C0" w14:textId="5B807477" w:rsidR="00E43CCC" w:rsidRPr="00E43CCC" w:rsidRDefault="004018FD" w:rsidP="00E43CCC">
      <w:pPr>
        <w:jc w:val="both"/>
        <w:rPr>
          <w:rFonts w:ascii="Times New Roman" w:hAnsi="Times New Roman" w:cs="Times New Roman"/>
          <w:sz w:val="32"/>
          <w:szCs w:val="32"/>
        </w:rPr>
      </w:pPr>
      <w:r w:rsidRPr="004018F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Aim</w:t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:</w:t>
      </w:r>
    </w:p>
    <w:p w14:paraId="36E5C9E6" w14:textId="6A00E114" w:rsidR="00E43CCC" w:rsidRPr="00E43CCC" w:rsidRDefault="00E43CCC" w:rsidP="00E43CCC">
      <w:pPr>
        <w:pStyle w:val="NormalWeb"/>
        <w:rPr>
          <w:b/>
          <w:bCs/>
          <w:sz w:val="32"/>
          <w:szCs w:val="32"/>
        </w:rPr>
      </w:pPr>
      <w:r w:rsidRPr="00E43CCC">
        <w:rPr>
          <w:sz w:val="32"/>
          <w:szCs w:val="32"/>
        </w:rPr>
        <w:t>To write a Pandas program to display the</w:t>
      </w:r>
      <w:r w:rsidRPr="00E43CCC">
        <w:rPr>
          <w:b/>
          <w:bCs/>
          <w:sz w:val="32"/>
          <w:szCs w:val="32"/>
        </w:rPr>
        <w:t xml:space="preserve"> </w:t>
      </w:r>
      <w:r w:rsidRPr="00E43CCC">
        <w:rPr>
          <w:rStyle w:val="Strong"/>
          <w:b w:val="0"/>
          <w:bCs w:val="0"/>
          <w:sz w:val="32"/>
          <w:szCs w:val="32"/>
        </w:rPr>
        <w:t>IDs of employees who have done two or more jobs</w:t>
      </w:r>
      <w:r w:rsidRPr="00E43CCC">
        <w:rPr>
          <w:b/>
          <w:bCs/>
          <w:sz w:val="32"/>
          <w:szCs w:val="32"/>
        </w:rPr>
        <w:t>.</w:t>
      </w:r>
    </w:p>
    <w:p w14:paraId="287F5AAB" w14:textId="2314A654" w:rsidR="00E43CCC" w:rsidRPr="00E43CCC" w:rsidRDefault="00E43CCC" w:rsidP="00E43CCC">
      <w:pPr>
        <w:pStyle w:val="Heading2"/>
        <w:rPr>
          <w:rFonts w:ascii="Times New Roman" w:hAnsi="Times New Roman" w:cs="Times New Roman"/>
        </w:rPr>
      </w:pPr>
      <w:proofErr w:type="gramStart"/>
      <w:r w:rsidRPr="00E43CCC">
        <w:rPr>
          <w:rStyle w:val="Strong"/>
          <w:rFonts w:ascii="Times New Roman" w:hAnsi="Times New Roman" w:cs="Times New Roman"/>
        </w:rPr>
        <w:t xml:space="preserve">Algorithm </w:t>
      </w:r>
      <w:r>
        <w:rPr>
          <w:rStyle w:val="Strong"/>
          <w:rFonts w:ascii="Times New Roman" w:hAnsi="Times New Roman" w:cs="Times New Roman"/>
        </w:rPr>
        <w:t>:</w:t>
      </w:r>
      <w:proofErr w:type="gramEnd"/>
    </w:p>
    <w:p w14:paraId="38C60AFE" w14:textId="77777777" w:rsidR="00E43CCC" w:rsidRPr="00E43CCC" w:rsidRDefault="00E43CCC" w:rsidP="00E43C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E43CCC">
        <w:rPr>
          <w:rFonts w:ascii="Times New Roman" w:hAnsi="Times New Roman" w:cs="Times New Roman"/>
          <w:sz w:val="28"/>
          <w:szCs w:val="28"/>
        </w:rPr>
        <w:t xml:space="preserve">Import the Pandas library. </w:t>
      </w:r>
    </w:p>
    <w:p w14:paraId="20A086F2" w14:textId="77777777" w:rsidR="00E43CCC" w:rsidRPr="00E43CCC" w:rsidRDefault="00E43CCC" w:rsidP="00E43CC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43CCC">
        <w:rPr>
          <w:rFonts w:ascii="Times New Roman" w:hAnsi="Times New Roman" w:cs="Times New Roman"/>
          <w:sz w:val="28"/>
          <w:szCs w:val="28"/>
        </w:rPr>
        <w:t xml:space="preserve">Create an employee jobs </w:t>
      </w:r>
      <w:proofErr w:type="spellStart"/>
      <w:r w:rsidRPr="00E43CC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43CC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65AF21" w14:textId="77777777" w:rsidR="00E43CCC" w:rsidRPr="00E43CCC" w:rsidRDefault="00E43CCC" w:rsidP="00E43CC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43CCC">
        <w:rPr>
          <w:rFonts w:ascii="Times New Roman" w:hAnsi="Times New Roman" w:cs="Times New Roman"/>
          <w:sz w:val="28"/>
          <w:szCs w:val="28"/>
        </w:rPr>
        <w:t xml:space="preserve">Save the </w:t>
      </w:r>
      <w:proofErr w:type="spellStart"/>
      <w:r w:rsidRPr="00E43CCC">
        <w:rPr>
          <w:rFonts w:ascii="Times New Roman" w:hAnsi="Times New Roman" w:cs="Times New Roman"/>
          <w:sz w:val="28"/>
          <w:szCs w:val="28"/>
        </w:rPr>
        <w:t>DataFrame</w:t>
      </w:r>
      <w:proofErr w:type="spellEnd"/>
      <w:r w:rsidRPr="00E43CCC">
        <w:rPr>
          <w:rFonts w:ascii="Times New Roman" w:hAnsi="Times New Roman" w:cs="Times New Roman"/>
          <w:sz w:val="28"/>
          <w:szCs w:val="28"/>
        </w:rPr>
        <w:t xml:space="preserve"> as a CSV file. </w:t>
      </w:r>
    </w:p>
    <w:p w14:paraId="5CFC6E30" w14:textId="77777777" w:rsidR="00E43CCC" w:rsidRPr="00E43CCC" w:rsidRDefault="00E43CCC" w:rsidP="00E43CC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43CCC">
        <w:rPr>
          <w:rFonts w:ascii="Times New Roman" w:hAnsi="Times New Roman" w:cs="Times New Roman"/>
          <w:sz w:val="28"/>
          <w:szCs w:val="28"/>
        </w:rPr>
        <w:t xml:space="preserve">Read the CSV file. </w:t>
      </w:r>
    </w:p>
    <w:p w14:paraId="5B1C022D" w14:textId="77777777" w:rsidR="00E43CCC" w:rsidRPr="00E43CCC" w:rsidRDefault="00E43CCC" w:rsidP="00E43CC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43CCC">
        <w:rPr>
          <w:rFonts w:ascii="Times New Roman" w:hAnsi="Times New Roman" w:cs="Times New Roman"/>
          <w:sz w:val="28"/>
          <w:szCs w:val="28"/>
        </w:rPr>
        <w:t xml:space="preserve">Display the employee job data. </w:t>
      </w:r>
    </w:p>
    <w:p w14:paraId="5C8C50E9" w14:textId="77777777" w:rsidR="00E43CCC" w:rsidRPr="00E43CCC" w:rsidRDefault="00E43CCC" w:rsidP="00E43CC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28"/>
          <w:szCs w:val="28"/>
        </w:rPr>
      </w:pPr>
      <w:r w:rsidRPr="00E43CCC">
        <w:rPr>
          <w:rFonts w:ascii="Times New Roman" w:hAnsi="Times New Roman" w:cs="Times New Roman"/>
          <w:sz w:val="28"/>
          <w:szCs w:val="28"/>
        </w:rPr>
        <w:t xml:space="preserve">Count the number of jobs done by each employee. </w:t>
      </w:r>
    </w:p>
    <w:p w14:paraId="0E08EF50" w14:textId="77777777" w:rsidR="00E43CCC" w:rsidRPr="00E43CCC" w:rsidRDefault="00E43CCC" w:rsidP="00E43CCC">
      <w:pPr>
        <w:numPr>
          <w:ilvl w:val="0"/>
          <w:numId w:val="19"/>
        </w:numPr>
        <w:spacing w:before="100" w:beforeAutospacing="1" w:after="100" w:afterAutospacing="1" w:line="360" w:lineRule="auto"/>
        <w:rPr>
          <w:rFonts w:ascii="Times New Roman" w:hAnsi="Times New Roman" w:cs="Times New Roman"/>
          <w:sz w:val="32"/>
          <w:szCs w:val="32"/>
        </w:rPr>
      </w:pPr>
      <w:r w:rsidRPr="00E43CCC">
        <w:rPr>
          <w:rFonts w:ascii="Times New Roman" w:hAnsi="Times New Roman" w:cs="Times New Roman"/>
          <w:sz w:val="28"/>
          <w:szCs w:val="28"/>
        </w:rPr>
        <w:t>Display the IDs of employees who have done two or more jobs</w:t>
      </w:r>
      <w:r w:rsidRPr="00E43CC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991DC60" w14:textId="6CBD5833" w:rsidR="004018FD" w:rsidRPr="004018FD" w:rsidRDefault="004018FD" w:rsidP="00E43CCC">
      <w:pPr>
        <w:ind w:left="72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</w:p>
    <w:p w14:paraId="4ACFE092" w14:textId="77777777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36D56EE3" w14:textId="113F7749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C7A1D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Code:</w:t>
      </w:r>
    </w:p>
    <w:p w14:paraId="6EFF347E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import pandas as pd</w:t>
      </w:r>
    </w:p>
    <w:p w14:paraId="4F8DB5DE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employees = 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pd.DataFrame</w:t>
      </w:r>
      <w:proofErr w:type="spellEnd"/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({</w:t>
      </w:r>
    </w:p>
    <w:p w14:paraId="0A86D54D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_id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[101, 102, 101, 103, 102, 104, 105],</w:t>
      </w:r>
    </w:p>
    <w:p w14:paraId="71B1A1AB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    "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job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_id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": ["J01", "J02", "J03", "J01", "J04", "J05", "J06"]</w:t>
      </w:r>
    </w:p>
    <w:p w14:paraId="46940DE3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})</w:t>
      </w:r>
    </w:p>
    <w:p w14:paraId="38E5A58A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employees.to_</w:t>
      </w: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csv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"employees_jobs.csv", index=False)</w:t>
      </w:r>
    </w:p>
    <w:p w14:paraId="5D0C846F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pd.read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_csv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("employees_jobs.csv")</w:t>
      </w:r>
    </w:p>
    <w:p w14:paraId="44418658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"Employee Job Data:")</w:t>
      </w:r>
    </w:p>
    <w:p w14:paraId="20CBA6A7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</w:t>
      </w:r>
    </w:p>
    <w:p w14:paraId="3FC50F7D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job_count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df.groupby</w:t>
      </w:r>
      <w:proofErr w:type="spellEnd"/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("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employee_id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</w:t>
      </w: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).size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()</w:t>
      </w:r>
    </w:p>
    <w:p w14:paraId="05EFF871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employee_ids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= 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job_</w:t>
      </w: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count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[</w:t>
      </w:r>
      <w:proofErr w:type="spellStart"/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job_count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&gt;= 2</w:t>
      </w: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].index</w:t>
      </w:r>
      <w:proofErr w:type="gramEnd"/>
    </w:p>
    <w:p w14:paraId="621ACC35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"\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nEmployee</w:t>
      </w:r>
      <w:proofErr w:type="spell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IDs who have done two or more jobs:")</w:t>
      </w:r>
    </w:p>
    <w:p w14:paraId="39190032" w14:textId="77777777" w:rsidR="00E43CCC" w:rsidRPr="00E43CCC" w:rsidRDefault="00E43CCC" w:rsidP="00E43CCC">
      <w:pPr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print(</w:t>
      </w:r>
      <w:proofErr w:type="spell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employee_</w:t>
      </w:r>
      <w:proofErr w:type="gramStart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ids.tolist</w:t>
      </w:r>
      <w:proofErr w:type="spellEnd"/>
      <w:proofErr w:type="gramEnd"/>
      <w:r w:rsidRPr="00E43CCC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en-IN"/>
          <w14:ligatures w14:val="none"/>
        </w:rPr>
        <w:t>())</w:t>
      </w:r>
    </w:p>
    <w:p w14:paraId="687DC762" w14:textId="77777777" w:rsidR="005A0E70" w:rsidRDefault="005A0E70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</w:p>
    <w:p w14:paraId="1F258D13" w14:textId="3CFD32C6" w:rsidR="00CB0036" w:rsidRDefault="00CB0036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B50B0F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Output:</w:t>
      </w:r>
    </w:p>
    <w:p w14:paraId="78FBFB19" w14:textId="42F4FEFC" w:rsidR="00E43CCC" w:rsidRDefault="00E43CCC" w:rsidP="00CB0036">
      <w:pPr>
        <w:jc w:val="both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E43CCC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4BE6E69B" wp14:editId="7429B913">
            <wp:extent cx="3901778" cy="2248095"/>
            <wp:effectExtent l="0" t="0" r="3810" b="0"/>
            <wp:docPr id="11656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92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9B1" w14:textId="1A2A6166" w:rsidR="00CB0036" w:rsidRDefault="0070695F" w:rsidP="005A0E70">
      <w:pPr>
        <w:jc w:val="center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</w:pPr>
      <w:r w:rsidRPr="0070695F">
        <w:rPr>
          <w:rFonts w:ascii="Times New Roman" w:eastAsia="Times New Roman" w:hAnsi="Times New Roman" w:cs="Times New Roman"/>
          <w:b/>
          <w:bCs/>
          <w:noProof/>
          <w:color w:val="4472C4" w:themeColor="accent1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21C40DC4" wp14:editId="57ECF4EB">
            <wp:extent cx="5731510" cy="4580890"/>
            <wp:effectExtent l="0" t="0" r="2540" b="0"/>
            <wp:docPr id="128028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89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99EE" w14:textId="69509FF4" w:rsidR="00CB05D1" w:rsidRDefault="00CB05D1" w:rsidP="0017342D">
      <w:pP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br/>
      </w:r>
    </w:p>
    <w:sectPr w:rsidR="00CB05D1" w:rsidSect="00067EBD">
      <w:pgSz w:w="11906" w:h="16838"/>
      <w:pgMar w:top="5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7E3"/>
    <w:multiLevelType w:val="multilevel"/>
    <w:tmpl w:val="D348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F3F40"/>
    <w:multiLevelType w:val="multilevel"/>
    <w:tmpl w:val="7950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B046FF"/>
    <w:multiLevelType w:val="multilevel"/>
    <w:tmpl w:val="8FC6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F3C1D"/>
    <w:multiLevelType w:val="hybridMultilevel"/>
    <w:tmpl w:val="D5FA75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42813"/>
    <w:multiLevelType w:val="multilevel"/>
    <w:tmpl w:val="47F61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2D03CD"/>
    <w:multiLevelType w:val="multilevel"/>
    <w:tmpl w:val="94DA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E150F"/>
    <w:multiLevelType w:val="multilevel"/>
    <w:tmpl w:val="D95E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F6261"/>
    <w:multiLevelType w:val="hybridMultilevel"/>
    <w:tmpl w:val="3F146D42"/>
    <w:lvl w:ilvl="0" w:tplc="76A27EA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DF009F7C">
      <w:start w:val="9"/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50313"/>
    <w:multiLevelType w:val="multilevel"/>
    <w:tmpl w:val="22A0A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FC63BB"/>
    <w:multiLevelType w:val="multilevel"/>
    <w:tmpl w:val="B402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0154C0"/>
    <w:multiLevelType w:val="multilevel"/>
    <w:tmpl w:val="014AB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85607F"/>
    <w:multiLevelType w:val="multilevel"/>
    <w:tmpl w:val="83CA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0E4C1B"/>
    <w:multiLevelType w:val="multilevel"/>
    <w:tmpl w:val="D010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315A65"/>
    <w:multiLevelType w:val="multilevel"/>
    <w:tmpl w:val="1FB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9821CA"/>
    <w:multiLevelType w:val="hybridMultilevel"/>
    <w:tmpl w:val="F3AA42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E149A7"/>
    <w:multiLevelType w:val="multilevel"/>
    <w:tmpl w:val="8F16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7A5576"/>
    <w:multiLevelType w:val="hybridMultilevel"/>
    <w:tmpl w:val="3284833A"/>
    <w:lvl w:ilvl="0" w:tplc="62969D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7F58C6"/>
    <w:multiLevelType w:val="multilevel"/>
    <w:tmpl w:val="26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C37562"/>
    <w:multiLevelType w:val="multilevel"/>
    <w:tmpl w:val="04B29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874857">
    <w:abstractNumId w:val="14"/>
  </w:num>
  <w:num w:numId="2" w16cid:durableId="1895768987">
    <w:abstractNumId w:val="13"/>
  </w:num>
  <w:num w:numId="3" w16cid:durableId="217590410">
    <w:abstractNumId w:val="7"/>
  </w:num>
  <w:num w:numId="4" w16cid:durableId="1675381861">
    <w:abstractNumId w:val="3"/>
  </w:num>
  <w:num w:numId="5" w16cid:durableId="94597789">
    <w:abstractNumId w:val="16"/>
  </w:num>
  <w:num w:numId="6" w16cid:durableId="518860306">
    <w:abstractNumId w:val="18"/>
  </w:num>
  <w:num w:numId="7" w16cid:durableId="2011714967">
    <w:abstractNumId w:val="5"/>
  </w:num>
  <w:num w:numId="8" w16cid:durableId="211498893">
    <w:abstractNumId w:val="15"/>
  </w:num>
  <w:num w:numId="9" w16cid:durableId="1642881184">
    <w:abstractNumId w:val="17"/>
  </w:num>
  <w:num w:numId="10" w16cid:durableId="511536001">
    <w:abstractNumId w:val="1"/>
  </w:num>
  <w:num w:numId="11" w16cid:durableId="1877309372">
    <w:abstractNumId w:val="2"/>
  </w:num>
  <w:num w:numId="12" w16cid:durableId="1742488176">
    <w:abstractNumId w:val="10"/>
  </w:num>
  <w:num w:numId="13" w16cid:durableId="381562628">
    <w:abstractNumId w:val="6"/>
  </w:num>
  <w:num w:numId="14" w16cid:durableId="31351659">
    <w:abstractNumId w:val="12"/>
  </w:num>
  <w:num w:numId="15" w16cid:durableId="1337148866">
    <w:abstractNumId w:val="9"/>
  </w:num>
  <w:num w:numId="16" w16cid:durableId="1218468915">
    <w:abstractNumId w:val="4"/>
  </w:num>
  <w:num w:numId="17" w16cid:durableId="801653435">
    <w:abstractNumId w:val="11"/>
  </w:num>
  <w:num w:numId="18" w16cid:durableId="638266143">
    <w:abstractNumId w:val="8"/>
  </w:num>
  <w:num w:numId="19" w16cid:durableId="4869479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BD"/>
    <w:rsid w:val="0000373E"/>
    <w:rsid w:val="0005077C"/>
    <w:rsid w:val="000577EE"/>
    <w:rsid w:val="00065226"/>
    <w:rsid w:val="00067EBD"/>
    <w:rsid w:val="000770FD"/>
    <w:rsid w:val="00095780"/>
    <w:rsid w:val="000E6D94"/>
    <w:rsid w:val="000F5E6E"/>
    <w:rsid w:val="000F5E9C"/>
    <w:rsid w:val="00101ED4"/>
    <w:rsid w:val="00114146"/>
    <w:rsid w:val="00114539"/>
    <w:rsid w:val="001267CC"/>
    <w:rsid w:val="00140A75"/>
    <w:rsid w:val="00142B51"/>
    <w:rsid w:val="00146AB4"/>
    <w:rsid w:val="00150592"/>
    <w:rsid w:val="001705D4"/>
    <w:rsid w:val="0017342D"/>
    <w:rsid w:val="001860E9"/>
    <w:rsid w:val="00196607"/>
    <w:rsid w:val="00197529"/>
    <w:rsid w:val="001B71E3"/>
    <w:rsid w:val="001C3315"/>
    <w:rsid w:val="00207B36"/>
    <w:rsid w:val="00214670"/>
    <w:rsid w:val="00240711"/>
    <w:rsid w:val="00280983"/>
    <w:rsid w:val="00294E88"/>
    <w:rsid w:val="002E3164"/>
    <w:rsid w:val="002E6ABC"/>
    <w:rsid w:val="00300B48"/>
    <w:rsid w:val="00317AFA"/>
    <w:rsid w:val="0032013B"/>
    <w:rsid w:val="00330DA5"/>
    <w:rsid w:val="00374988"/>
    <w:rsid w:val="00387106"/>
    <w:rsid w:val="004018FD"/>
    <w:rsid w:val="004126B0"/>
    <w:rsid w:val="00413C84"/>
    <w:rsid w:val="00431B4A"/>
    <w:rsid w:val="00452DBC"/>
    <w:rsid w:val="004614B8"/>
    <w:rsid w:val="00464B70"/>
    <w:rsid w:val="004761D9"/>
    <w:rsid w:val="0049042C"/>
    <w:rsid w:val="004A3022"/>
    <w:rsid w:val="004B45E0"/>
    <w:rsid w:val="004D156E"/>
    <w:rsid w:val="004D3283"/>
    <w:rsid w:val="004D6486"/>
    <w:rsid w:val="004F466D"/>
    <w:rsid w:val="00514284"/>
    <w:rsid w:val="00520B2E"/>
    <w:rsid w:val="00535C0E"/>
    <w:rsid w:val="005557E7"/>
    <w:rsid w:val="00567473"/>
    <w:rsid w:val="00585D4E"/>
    <w:rsid w:val="0058763E"/>
    <w:rsid w:val="005A0E70"/>
    <w:rsid w:val="005A7A4A"/>
    <w:rsid w:val="005B4EE1"/>
    <w:rsid w:val="005D1430"/>
    <w:rsid w:val="005E4395"/>
    <w:rsid w:val="00606944"/>
    <w:rsid w:val="00621D8B"/>
    <w:rsid w:val="006334F8"/>
    <w:rsid w:val="00652421"/>
    <w:rsid w:val="00653C05"/>
    <w:rsid w:val="00661C81"/>
    <w:rsid w:val="00670B6A"/>
    <w:rsid w:val="006768DF"/>
    <w:rsid w:val="00681105"/>
    <w:rsid w:val="0069270C"/>
    <w:rsid w:val="00694163"/>
    <w:rsid w:val="006B745B"/>
    <w:rsid w:val="006B7B2D"/>
    <w:rsid w:val="006C0141"/>
    <w:rsid w:val="006C54F8"/>
    <w:rsid w:val="006C780A"/>
    <w:rsid w:val="006E6874"/>
    <w:rsid w:val="006F7BE7"/>
    <w:rsid w:val="00701886"/>
    <w:rsid w:val="0070695F"/>
    <w:rsid w:val="00721FD3"/>
    <w:rsid w:val="007251AA"/>
    <w:rsid w:val="007254AB"/>
    <w:rsid w:val="0073078D"/>
    <w:rsid w:val="00757EF5"/>
    <w:rsid w:val="00772AF2"/>
    <w:rsid w:val="00786B5D"/>
    <w:rsid w:val="0079586A"/>
    <w:rsid w:val="007A65F9"/>
    <w:rsid w:val="008044AF"/>
    <w:rsid w:val="008067D1"/>
    <w:rsid w:val="0081010A"/>
    <w:rsid w:val="008160FA"/>
    <w:rsid w:val="00833E2A"/>
    <w:rsid w:val="00843927"/>
    <w:rsid w:val="00855249"/>
    <w:rsid w:val="00855C88"/>
    <w:rsid w:val="0085783B"/>
    <w:rsid w:val="008832B9"/>
    <w:rsid w:val="008835AF"/>
    <w:rsid w:val="008914A0"/>
    <w:rsid w:val="00893DC6"/>
    <w:rsid w:val="008B214B"/>
    <w:rsid w:val="008B5018"/>
    <w:rsid w:val="008C3EDB"/>
    <w:rsid w:val="008D1931"/>
    <w:rsid w:val="008D71C2"/>
    <w:rsid w:val="008E2441"/>
    <w:rsid w:val="00927834"/>
    <w:rsid w:val="00936A57"/>
    <w:rsid w:val="009722ED"/>
    <w:rsid w:val="009A62BA"/>
    <w:rsid w:val="009A7765"/>
    <w:rsid w:val="009B1496"/>
    <w:rsid w:val="009C43B2"/>
    <w:rsid w:val="009E5452"/>
    <w:rsid w:val="00A020EE"/>
    <w:rsid w:val="00A1569B"/>
    <w:rsid w:val="00A31433"/>
    <w:rsid w:val="00A33EFC"/>
    <w:rsid w:val="00A54E81"/>
    <w:rsid w:val="00A73E02"/>
    <w:rsid w:val="00A95515"/>
    <w:rsid w:val="00AA03BE"/>
    <w:rsid w:val="00AA4F03"/>
    <w:rsid w:val="00AB14AA"/>
    <w:rsid w:val="00AB1C7B"/>
    <w:rsid w:val="00AB2A97"/>
    <w:rsid w:val="00AD24CF"/>
    <w:rsid w:val="00AD6B08"/>
    <w:rsid w:val="00AE6C00"/>
    <w:rsid w:val="00B25F81"/>
    <w:rsid w:val="00B50B0F"/>
    <w:rsid w:val="00B7395C"/>
    <w:rsid w:val="00B92909"/>
    <w:rsid w:val="00BA034D"/>
    <w:rsid w:val="00BB451F"/>
    <w:rsid w:val="00BC3DF6"/>
    <w:rsid w:val="00BC7A1D"/>
    <w:rsid w:val="00BD7B38"/>
    <w:rsid w:val="00C20038"/>
    <w:rsid w:val="00C2030F"/>
    <w:rsid w:val="00C23436"/>
    <w:rsid w:val="00C279BE"/>
    <w:rsid w:val="00C370C5"/>
    <w:rsid w:val="00CA6192"/>
    <w:rsid w:val="00CB0036"/>
    <w:rsid w:val="00CB05D1"/>
    <w:rsid w:val="00CB0AF2"/>
    <w:rsid w:val="00CC2EFD"/>
    <w:rsid w:val="00CF10C1"/>
    <w:rsid w:val="00D01E04"/>
    <w:rsid w:val="00D0540F"/>
    <w:rsid w:val="00D1243B"/>
    <w:rsid w:val="00D17B57"/>
    <w:rsid w:val="00D37C5A"/>
    <w:rsid w:val="00D41A3F"/>
    <w:rsid w:val="00D470D3"/>
    <w:rsid w:val="00D73659"/>
    <w:rsid w:val="00D83F09"/>
    <w:rsid w:val="00D8406D"/>
    <w:rsid w:val="00DA773F"/>
    <w:rsid w:val="00DB5CE9"/>
    <w:rsid w:val="00DB7336"/>
    <w:rsid w:val="00DE431C"/>
    <w:rsid w:val="00DE4A01"/>
    <w:rsid w:val="00E0582B"/>
    <w:rsid w:val="00E278BE"/>
    <w:rsid w:val="00E326FA"/>
    <w:rsid w:val="00E41B59"/>
    <w:rsid w:val="00E43CCC"/>
    <w:rsid w:val="00E51AB4"/>
    <w:rsid w:val="00E764B6"/>
    <w:rsid w:val="00E90E91"/>
    <w:rsid w:val="00EC1CF5"/>
    <w:rsid w:val="00EC5FD5"/>
    <w:rsid w:val="00EE4EDA"/>
    <w:rsid w:val="00EF4FAC"/>
    <w:rsid w:val="00F04CDE"/>
    <w:rsid w:val="00F2143C"/>
    <w:rsid w:val="00F41ADC"/>
    <w:rsid w:val="00F455FB"/>
    <w:rsid w:val="00F47D6B"/>
    <w:rsid w:val="00F536CD"/>
    <w:rsid w:val="00F95A54"/>
    <w:rsid w:val="00F96121"/>
    <w:rsid w:val="00F97F90"/>
    <w:rsid w:val="00FB129E"/>
    <w:rsid w:val="00FC3EF4"/>
    <w:rsid w:val="00FC6356"/>
    <w:rsid w:val="00FF2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97A415"/>
  <w15:chartTrackingRefBased/>
  <w15:docId w15:val="{072891B4-83FD-4BD4-ACF0-DF8DC614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1D9"/>
  </w:style>
  <w:style w:type="paragraph" w:styleId="Heading1">
    <w:name w:val="heading 1"/>
    <w:basedOn w:val="Normal"/>
    <w:next w:val="Normal"/>
    <w:link w:val="Heading1Char"/>
    <w:uiPriority w:val="9"/>
    <w:qFormat/>
    <w:rsid w:val="00067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77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43CCC"/>
    <w:rPr>
      <w:b/>
      <w:bCs/>
    </w:rPr>
  </w:style>
  <w:style w:type="paragraph" w:styleId="NormalWeb">
    <w:name w:val="Normal (Web)"/>
    <w:basedOn w:val="Normal"/>
    <w:uiPriority w:val="99"/>
    <w:unhideWhenUsed/>
    <w:rsid w:val="00E43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59FF0-BCD5-49A5-8014-9D37BAEF06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 Priya Wilson</dc:creator>
  <cp:keywords/>
  <dc:description/>
  <cp:lastModifiedBy>MULLAGURA SAIHARSHITHA</cp:lastModifiedBy>
  <cp:revision>2</cp:revision>
  <dcterms:created xsi:type="dcterms:W3CDTF">2026-07-23T05:49:00Z</dcterms:created>
  <dcterms:modified xsi:type="dcterms:W3CDTF">2026-07-23T05:49:00Z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ac27d452-ac3a-4073-a283-9c5ea061bf1d</vt:lpwstr>
  </property>
</Properties>
</file>