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FFA0" w14:textId="46CDCF87" w:rsidR="00374988" w:rsidRDefault="004B45E0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4362" wp14:editId="5FCA9DA7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181100" cy="830580"/>
                <wp:effectExtent l="0" t="0" r="19050" b="26670"/>
                <wp:wrapNone/>
                <wp:docPr id="8724195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7211" w14:textId="495C8458" w:rsidR="004B45E0" w:rsidRDefault="004B45E0">
                            <w:r>
                              <w:t>M.</w:t>
                            </w:r>
                            <w:r w:rsidR="00140A75">
                              <w:t xml:space="preserve"> </w:t>
                            </w:r>
                            <w:r>
                              <w:t>Sai Harshitha</w:t>
                            </w:r>
                          </w:p>
                          <w:p w14:paraId="765075AC" w14:textId="2269C873" w:rsidR="004B45E0" w:rsidRDefault="004B45E0">
                            <w:r>
                              <w:t>192424408</w:t>
                            </w:r>
                          </w:p>
                          <w:p w14:paraId="0CFD65B3" w14:textId="16FED5CB" w:rsidR="00140A75" w:rsidRDefault="00140A75">
                            <w:r>
                              <w:t>CSA0701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F43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in;margin-top:9pt;width:93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" fillcolor="white [3201]" strokeweight=".5pt">
                <v:textbox>
                  <w:txbxContent>
                    <w:p w14:paraId="27D77211" w14:textId="495C8458" w:rsidR="004B45E0" w:rsidRDefault="004B45E0">
                      <w:r>
                        <w:t>M.</w:t>
                      </w:r>
                      <w:r w:rsidR="00140A75">
                        <w:t xml:space="preserve"> </w:t>
                      </w:r>
                      <w:r>
                        <w:t>Sai Harshitha</w:t>
                      </w:r>
                    </w:p>
                    <w:p w14:paraId="765075AC" w14:textId="2269C873" w:rsidR="004B45E0" w:rsidRDefault="004B45E0">
                      <w:r>
                        <w:t>192424408</w:t>
                      </w:r>
                    </w:p>
                    <w:p w14:paraId="0CFD65B3" w14:textId="16FED5CB" w:rsidR="00140A75" w:rsidRDefault="00140A75">
                      <w:r>
                        <w:t>CSA0701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0076DA5E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D261B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</w:p>
    <w:p w14:paraId="386B922D" w14:textId="422FBC06" w:rsidR="00374988" w:rsidRPr="00374988" w:rsidRDefault="00374988" w:rsidP="00374988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SET-</w:t>
      </w:r>
      <w:proofErr w:type="gramStart"/>
      <w:r w:rsid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2 </w:t>
      </w: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:</w:t>
      </w:r>
      <w:proofErr w:type="gramEnd"/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</w:t>
      </w:r>
      <w:r w:rsidR="008D71C2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Customer Feedback Analysis</w:t>
      </w:r>
      <w:r w:rsid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                                         </w:t>
      </w:r>
    </w:p>
    <w:p w14:paraId="427A0440" w14:textId="7BBFE321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Procedure to Create a Histogram </w:t>
      </w:r>
    </w:p>
    <w:p w14:paraId="5E01D9EC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 Tableau Desktop/Public.</w:t>
      </w:r>
    </w:p>
    <w:p w14:paraId="0812284D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 to the Customer Satisfaction dataset.</w:t>
      </w:r>
    </w:p>
    <w:p w14:paraId="3BA0C539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the Age field into the worksheet.</w:t>
      </w:r>
    </w:p>
    <w:p w14:paraId="21BAFED7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Right-click Age and select Create → Bins (accept the default bin size or specify one).</w:t>
      </w:r>
    </w:p>
    <w:p w14:paraId="1DCF3D7F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AGE (bin) to the Columns shelf.</w:t>
      </w:r>
    </w:p>
    <w:p w14:paraId="3276FE3D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AGE to the Rows shelf.</w:t>
      </w:r>
    </w:p>
    <w:p w14:paraId="1A04407B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Right-click AGE on the Rows shelf and select Measure → Count (CNT).</w:t>
      </w:r>
    </w:p>
    <w:p w14:paraId="302A6BC0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Tableau displays the histogram.</w:t>
      </w:r>
    </w:p>
    <w:p w14:paraId="66748003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Rename the chart title as "Customer Age Distribution".</w:t>
      </w:r>
    </w:p>
    <w:p w14:paraId="1E5FD613" w14:textId="77777777" w:rsidR="004B45E0" w:rsidRP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Label the X-axis as Age Group and the Y-axis as Number of Customers.</w:t>
      </w:r>
    </w:p>
    <w:p w14:paraId="529469C4" w14:textId="77777777" w:rsidR="004B45E0" w:rsidRDefault="004B45E0" w:rsidP="004B45E0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Save the workshee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</w:t>
      </w:r>
    </w:p>
    <w:p w14:paraId="5DA4485B" w14:textId="59E5CC5A" w:rsidR="004B45E0" w:rsidRPr="004B45E0" w:rsidRDefault="004B45E0" w:rsidP="004B45E0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5FDD7F1F" wp14:editId="3C8825E3">
            <wp:extent cx="5731510" cy="2842895"/>
            <wp:effectExtent l="0" t="0" r="2540" b="0"/>
            <wp:docPr id="132354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431" name="Picture 1323541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FAD2" w14:textId="001EFBDD" w:rsid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CE6D5D" w14:textId="77777777" w:rsidR="004B45E0" w:rsidRP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78A068" w14:textId="431E4813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2. Procedure to Create a Pie Chart </w:t>
      </w:r>
    </w:p>
    <w:p w14:paraId="68AE64FC" w14:textId="77777777" w:rsidR="004B45E0" w:rsidRP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New Worksheet.</w:t>
      </w:r>
    </w:p>
    <w:p w14:paraId="05650207" w14:textId="77777777" w:rsid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Change the Marks type to Pie.</w:t>
      </w:r>
    </w:p>
    <w:p w14:paraId="3B7445C3" w14:textId="77777777" w:rsidR="00140A75" w:rsidRPr="004B45E0" w:rsidRDefault="00140A75" w:rsidP="00140A7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F0B6EEF" w14:textId="77777777" w:rsidR="004B45E0" w:rsidRP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Satisfaction Score to the </w:t>
      </w:r>
      <w:proofErr w:type="spellStart"/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</w:t>
      </w:r>
    </w:p>
    <w:p w14:paraId="44AB76A1" w14:textId="77777777" w:rsidR="004B45E0" w:rsidRP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Satisfaction Score again to the Label shelf.</w:t>
      </w:r>
    </w:p>
    <w:p w14:paraId="00F2D3FC" w14:textId="77777777" w:rsidR="004B45E0" w:rsidRP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Customer ID to the Angle shelf.</w:t>
      </w:r>
    </w:p>
    <w:p w14:paraId="7EBB27AF" w14:textId="77777777" w:rsidR="004B45E0" w:rsidRP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Right-click Customer ID and select Measure → Count (CNT).</w:t>
      </w:r>
    </w:p>
    <w:p w14:paraId="6CEE6D2B" w14:textId="77777777" w:rsidR="004B45E0" w:rsidRP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 Show Mark Labels.</w:t>
      </w:r>
    </w:p>
    <w:p w14:paraId="11DEF519" w14:textId="77777777" w:rsidR="004B45E0" w:rsidRP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Rename the chart title as "Customer Satisfaction Score Distribution".</w:t>
      </w:r>
    </w:p>
    <w:p w14:paraId="316D77E8" w14:textId="77777777" w:rsidR="004B45E0" w:rsidRDefault="004B45E0" w:rsidP="004B45E0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Save the worksheet.</w:t>
      </w:r>
    </w:p>
    <w:p w14:paraId="032C7964" w14:textId="1C3B80B7" w:rsidR="004B45E0" w:rsidRPr="004B45E0" w:rsidRDefault="004B45E0" w:rsidP="004B45E0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31C5ABB9" wp14:editId="4F3B99CD">
            <wp:extent cx="5731510" cy="2831465"/>
            <wp:effectExtent l="0" t="0" r="2540" b="6985"/>
            <wp:docPr id="1232772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2833" name="Picture 12327728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BF1F" w14:textId="33F1D09E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3. Procedure to Create a Stacked Bar Chart </w:t>
      </w:r>
    </w:p>
    <w:p w14:paraId="71B9D8CF" w14:textId="6A7522A5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New Worksheet.</w:t>
      </w:r>
    </w:p>
    <w:p w14:paraId="01BF6128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AGE (bin) to the Columns shelf.</w:t>
      </w:r>
    </w:p>
    <w:p w14:paraId="25FEFAFF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Customer ID to the Rows shelf.</w:t>
      </w:r>
    </w:p>
    <w:p w14:paraId="41EFDCB5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Right-click Customer ID and select Measure → Count (CNT).</w:t>
      </w:r>
    </w:p>
    <w:p w14:paraId="29F2F4F4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Change the Marks type to Bar.</w:t>
      </w:r>
    </w:p>
    <w:p w14:paraId="68AC0F60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Satisfaction Score to the </w:t>
      </w:r>
      <w:proofErr w:type="spellStart"/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</w:t>
      </w:r>
    </w:p>
    <w:p w14:paraId="2BD6D4CE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Ensure Analysis → Stack Marks → On.</w:t>
      </w:r>
    </w:p>
    <w:p w14:paraId="6BAEB122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Rename the chart title as "Customer Satisfaction by Age Group".</w:t>
      </w:r>
    </w:p>
    <w:p w14:paraId="27CE5E70" w14:textId="77777777" w:rsidR="004B45E0" w:rsidRPr="004B45E0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Label the X-axis as Age Group and the Y-axis as Number of Customers.</w:t>
      </w:r>
    </w:p>
    <w:p w14:paraId="3309B68B" w14:textId="77777777" w:rsidR="004B45E0" w:rsidRPr="00140A75" w:rsidRDefault="004B45E0" w:rsidP="004B45E0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Save the worksheet.</w:t>
      </w:r>
    </w:p>
    <w:p w14:paraId="397EAE90" w14:textId="77777777" w:rsidR="00140A75" w:rsidRDefault="00140A75" w:rsidP="00140A7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F6802C2" w14:textId="3D747468" w:rsidR="00140A75" w:rsidRPr="00140A75" w:rsidRDefault="00140A75" w:rsidP="00140A75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FA4D821" w14:textId="362CCA66" w:rsidR="00140A75" w:rsidRPr="00140A75" w:rsidRDefault="00140A75" w:rsidP="00140A75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6F5D7E99" wp14:editId="3B4AC210">
            <wp:extent cx="5731510" cy="2863850"/>
            <wp:effectExtent l="0" t="0" r="2540" b="0"/>
            <wp:docPr id="103852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070" name="Picture 1038520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D3C2" w14:textId="77777777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4. Procedure to Create a Word Cloud</w:t>
      </w:r>
    </w:p>
    <w:p w14:paraId="00956D5C" w14:textId="77777777" w:rsidR="004B45E0" w:rsidRPr="004B45E0" w:rsidRDefault="004B45E0" w:rsidP="004B45E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New Worksheet.</w:t>
      </w:r>
    </w:p>
    <w:p w14:paraId="7F910483" w14:textId="77777777" w:rsidR="004B45E0" w:rsidRPr="004B45E0" w:rsidRDefault="004B45E0" w:rsidP="004B45E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the Feedback field to the Text shelf.</w:t>
      </w:r>
    </w:p>
    <w:p w14:paraId="7967083A" w14:textId="77777777" w:rsidR="004B45E0" w:rsidRPr="004B45E0" w:rsidRDefault="004B45E0" w:rsidP="004B45E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Change the Marks type to Text.</w:t>
      </w:r>
    </w:p>
    <w:p w14:paraId="00B3A15E" w14:textId="77777777" w:rsidR="004B45E0" w:rsidRPr="004B45E0" w:rsidRDefault="004B45E0" w:rsidP="004B45E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Feedback to the Size shelf.</w:t>
      </w:r>
    </w:p>
    <w:p w14:paraId="06425637" w14:textId="77777777" w:rsidR="004B45E0" w:rsidRPr="004B45E0" w:rsidRDefault="004B45E0" w:rsidP="004B45E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Apply Word Cloud from Show Me.</w:t>
      </w:r>
    </w:p>
    <w:p w14:paraId="39F21EE6" w14:textId="77777777" w:rsidR="004B45E0" w:rsidRPr="004B45E0" w:rsidRDefault="004B45E0" w:rsidP="004B45E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Adjust the font size and </w:t>
      </w:r>
      <w:proofErr w:type="spellStart"/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colors</w:t>
      </w:r>
      <w:proofErr w:type="spellEnd"/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8983542" w14:textId="77777777" w:rsidR="004B45E0" w:rsidRPr="004B45E0" w:rsidRDefault="004B45E0" w:rsidP="004B45E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Rename the chart title as "Customer Feedback Word Cloud".</w:t>
      </w:r>
    </w:p>
    <w:p w14:paraId="2A3711E5" w14:textId="223FD515" w:rsidR="00681105" w:rsidRPr="00140A75" w:rsidRDefault="004B45E0" w:rsidP="004B45E0">
      <w:pPr>
        <w:pStyle w:val="ListParagraph"/>
        <w:numPr>
          <w:ilvl w:val="0"/>
          <w:numId w:val="40"/>
        </w:numPr>
        <w:spacing w:line="360" w:lineRule="auto"/>
      </w:pPr>
      <w:r w:rsidRPr="004B45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Save the worksheet</w:t>
      </w: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.</w:t>
      </w:r>
    </w:p>
    <w:p w14:paraId="74144046" w14:textId="1351EA49" w:rsidR="00140A75" w:rsidRPr="00374988" w:rsidRDefault="00140A75" w:rsidP="00140A75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7BB8"/>
          <w:kern w:val="0"/>
          <w:sz w:val="28"/>
          <w:szCs w:val="28"/>
          <w:lang w:eastAsia="en-IN"/>
        </w:rPr>
        <w:drawing>
          <wp:inline distT="0" distB="0" distL="0" distR="0" wp14:anchorId="48959FA0" wp14:editId="0AC4CF20">
            <wp:extent cx="3215640" cy="3048000"/>
            <wp:effectExtent l="0" t="0" r="3810" b="0"/>
            <wp:docPr id="1900852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2379" name="Picture 19008523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39" cy="30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A75" w:rsidRPr="00374988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6F4"/>
    <w:multiLevelType w:val="multilevel"/>
    <w:tmpl w:val="8BB4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B7B"/>
    <w:multiLevelType w:val="multilevel"/>
    <w:tmpl w:val="9CC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133C"/>
    <w:multiLevelType w:val="multilevel"/>
    <w:tmpl w:val="25B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C3B"/>
    <w:multiLevelType w:val="multilevel"/>
    <w:tmpl w:val="576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4B2E"/>
    <w:multiLevelType w:val="multilevel"/>
    <w:tmpl w:val="B93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BED"/>
    <w:multiLevelType w:val="multilevel"/>
    <w:tmpl w:val="D9F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182B"/>
    <w:multiLevelType w:val="multilevel"/>
    <w:tmpl w:val="E456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362E7"/>
    <w:multiLevelType w:val="multilevel"/>
    <w:tmpl w:val="E99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25F25"/>
    <w:multiLevelType w:val="multilevel"/>
    <w:tmpl w:val="CD0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6FED"/>
    <w:multiLevelType w:val="multilevel"/>
    <w:tmpl w:val="30B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35BE7"/>
    <w:multiLevelType w:val="multilevel"/>
    <w:tmpl w:val="02A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93B62"/>
    <w:multiLevelType w:val="hybridMultilevel"/>
    <w:tmpl w:val="D57A392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EFD6136"/>
    <w:multiLevelType w:val="multilevel"/>
    <w:tmpl w:val="2F5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B48A5"/>
    <w:multiLevelType w:val="multilevel"/>
    <w:tmpl w:val="3BD2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1396C"/>
    <w:multiLevelType w:val="hybridMultilevel"/>
    <w:tmpl w:val="624EE1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5318"/>
    <w:multiLevelType w:val="hybridMultilevel"/>
    <w:tmpl w:val="E85A75D0"/>
    <w:lvl w:ilvl="0" w:tplc="96DA937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F2EA3"/>
    <w:multiLevelType w:val="multilevel"/>
    <w:tmpl w:val="A16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B4531"/>
    <w:multiLevelType w:val="multilevel"/>
    <w:tmpl w:val="6C6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627B7"/>
    <w:multiLevelType w:val="multilevel"/>
    <w:tmpl w:val="A93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97247"/>
    <w:multiLevelType w:val="multilevel"/>
    <w:tmpl w:val="A3D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F50EF"/>
    <w:multiLevelType w:val="multilevel"/>
    <w:tmpl w:val="498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53BDB"/>
    <w:multiLevelType w:val="hybridMultilevel"/>
    <w:tmpl w:val="F5205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3414A"/>
    <w:multiLevelType w:val="multilevel"/>
    <w:tmpl w:val="D65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B3BF3"/>
    <w:multiLevelType w:val="multilevel"/>
    <w:tmpl w:val="2036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E3975"/>
    <w:multiLevelType w:val="multilevel"/>
    <w:tmpl w:val="010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E58DD"/>
    <w:multiLevelType w:val="multilevel"/>
    <w:tmpl w:val="A00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34638"/>
    <w:multiLevelType w:val="multilevel"/>
    <w:tmpl w:val="0F22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35999"/>
    <w:multiLevelType w:val="hybridMultilevel"/>
    <w:tmpl w:val="0F2C4A4A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5D2E6FBB"/>
    <w:multiLevelType w:val="multilevel"/>
    <w:tmpl w:val="73E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652FBE"/>
    <w:multiLevelType w:val="multilevel"/>
    <w:tmpl w:val="A45C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8623A0"/>
    <w:multiLevelType w:val="multilevel"/>
    <w:tmpl w:val="BAE8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270B3"/>
    <w:multiLevelType w:val="multilevel"/>
    <w:tmpl w:val="B16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024E6"/>
    <w:multiLevelType w:val="multilevel"/>
    <w:tmpl w:val="714A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401367"/>
    <w:multiLevelType w:val="multilevel"/>
    <w:tmpl w:val="F614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436E65"/>
    <w:multiLevelType w:val="multilevel"/>
    <w:tmpl w:val="E7D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32F0C"/>
    <w:multiLevelType w:val="multilevel"/>
    <w:tmpl w:val="443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3720F"/>
    <w:multiLevelType w:val="multilevel"/>
    <w:tmpl w:val="DB8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D1F9F"/>
    <w:multiLevelType w:val="multilevel"/>
    <w:tmpl w:val="85D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121EE"/>
    <w:multiLevelType w:val="multilevel"/>
    <w:tmpl w:val="DA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13496"/>
    <w:multiLevelType w:val="multilevel"/>
    <w:tmpl w:val="363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842D8"/>
    <w:multiLevelType w:val="multilevel"/>
    <w:tmpl w:val="3B6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D7F3E"/>
    <w:multiLevelType w:val="hybridMultilevel"/>
    <w:tmpl w:val="E24C3E26"/>
    <w:lvl w:ilvl="0" w:tplc="96DA937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07AD8"/>
    <w:multiLevelType w:val="multilevel"/>
    <w:tmpl w:val="FD8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5186">
    <w:abstractNumId w:val="30"/>
  </w:num>
  <w:num w:numId="2" w16cid:durableId="1868518938">
    <w:abstractNumId w:val="17"/>
  </w:num>
  <w:num w:numId="3" w16cid:durableId="342706127">
    <w:abstractNumId w:val="38"/>
  </w:num>
  <w:num w:numId="4" w16cid:durableId="820074899">
    <w:abstractNumId w:val="5"/>
  </w:num>
  <w:num w:numId="5" w16cid:durableId="1034228585">
    <w:abstractNumId w:val="13"/>
  </w:num>
  <w:num w:numId="6" w16cid:durableId="390159959">
    <w:abstractNumId w:val="8"/>
  </w:num>
  <w:num w:numId="7" w16cid:durableId="1639846263">
    <w:abstractNumId w:val="40"/>
  </w:num>
  <w:num w:numId="8" w16cid:durableId="164824338">
    <w:abstractNumId w:val="33"/>
  </w:num>
  <w:num w:numId="9" w16cid:durableId="795219247">
    <w:abstractNumId w:val="20"/>
  </w:num>
  <w:num w:numId="10" w16cid:durableId="1303542443">
    <w:abstractNumId w:val="31"/>
  </w:num>
  <w:num w:numId="11" w16cid:durableId="81949322">
    <w:abstractNumId w:val="19"/>
  </w:num>
  <w:num w:numId="12" w16cid:durableId="653028007">
    <w:abstractNumId w:val="6"/>
  </w:num>
  <w:num w:numId="13" w16cid:durableId="1334450279">
    <w:abstractNumId w:val="16"/>
  </w:num>
  <w:num w:numId="14" w16cid:durableId="169417985">
    <w:abstractNumId w:val="24"/>
  </w:num>
  <w:num w:numId="15" w16cid:durableId="414665025">
    <w:abstractNumId w:val="32"/>
  </w:num>
  <w:num w:numId="16" w16cid:durableId="1126001051">
    <w:abstractNumId w:val="1"/>
  </w:num>
  <w:num w:numId="17" w16cid:durableId="1517185038">
    <w:abstractNumId w:val="10"/>
  </w:num>
  <w:num w:numId="18" w16cid:durableId="2061855182">
    <w:abstractNumId w:val="18"/>
  </w:num>
  <w:num w:numId="19" w16cid:durableId="1851941564">
    <w:abstractNumId w:val="35"/>
  </w:num>
  <w:num w:numId="20" w16cid:durableId="1793013135">
    <w:abstractNumId w:val="3"/>
  </w:num>
  <w:num w:numId="21" w16cid:durableId="1085878078">
    <w:abstractNumId w:val="36"/>
  </w:num>
  <w:num w:numId="22" w16cid:durableId="2048800290">
    <w:abstractNumId w:val="7"/>
  </w:num>
  <w:num w:numId="23" w16cid:durableId="26104567">
    <w:abstractNumId w:val="2"/>
  </w:num>
  <w:num w:numId="24" w16cid:durableId="254017910">
    <w:abstractNumId w:val="4"/>
  </w:num>
  <w:num w:numId="25" w16cid:durableId="2074430528">
    <w:abstractNumId w:val="22"/>
  </w:num>
  <w:num w:numId="26" w16cid:durableId="1821724487">
    <w:abstractNumId w:val="34"/>
  </w:num>
  <w:num w:numId="27" w16cid:durableId="1112867497">
    <w:abstractNumId w:val="26"/>
  </w:num>
  <w:num w:numId="28" w16cid:durableId="872495191">
    <w:abstractNumId w:val="11"/>
  </w:num>
  <w:num w:numId="29" w16cid:durableId="1292520458">
    <w:abstractNumId w:val="27"/>
  </w:num>
  <w:num w:numId="30" w16cid:durableId="1400976453">
    <w:abstractNumId w:val="42"/>
  </w:num>
  <w:num w:numId="31" w16cid:durableId="4333936">
    <w:abstractNumId w:val="0"/>
  </w:num>
  <w:num w:numId="32" w16cid:durableId="1328099151">
    <w:abstractNumId w:val="37"/>
  </w:num>
  <w:num w:numId="33" w16cid:durableId="1571110210">
    <w:abstractNumId w:val="39"/>
  </w:num>
  <w:num w:numId="34" w16cid:durableId="227233083">
    <w:abstractNumId w:val="29"/>
  </w:num>
  <w:num w:numId="35" w16cid:durableId="1861507089">
    <w:abstractNumId w:val="23"/>
  </w:num>
  <w:num w:numId="36" w16cid:durableId="1903590072">
    <w:abstractNumId w:val="28"/>
  </w:num>
  <w:num w:numId="37" w16cid:durableId="248659842">
    <w:abstractNumId w:val="12"/>
  </w:num>
  <w:num w:numId="38" w16cid:durableId="1168985191">
    <w:abstractNumId w:val="9"/>
  </w:num>
  <w:num w:numId="39" w16cid:durableId="1219321959">
    <w:abstractNumId w:val="25"/>
  </w:num>
  <w:num w:numId="40" w16cid:durableId="29496322">
    <w:abstractNumId w:val="14"/>
  </w:num>
  <w:num w:numId="41" w16cid:durableId="1188984152">
    <w:abstractNumId w:val="41"/>
  </w:num>
  <w:num w:numId="42" w16cid:durableId="358311987">
    <w:abstractNumId w:val="15"/>
  </w:num>
  <w:num w:numId="43" w16cid:durableId="13219583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5077C"/>
    <w:rsid w:val="00065226"/>
    <w:rsid w:val="00067EBD"/>
    <w:rsid w:val="000770FD"/>
    <w:rsid w:val="00095780"/>
    <w:rsid w:val="000E6D94"/>
    <w:rsid w:val="000F5E9C"/>
    <w:rsid w:val="00101ED4"/>
    <w:rsid w:val="001267CC"/>
    <w:rsid w:val="00140A75"/>
    <w:rsid w:val="00142B51"/>
    <w:rsid w:val="001705D4"/>
    <w:rsid w:val="001860E9"/>
    <w:rsid w:val="00197529"/>
    <w:rsid w:val="001B71E3"/>
    <w:rsid w:val="00207B36"/>
    <w:rsid w:val="00214670"/>
    <w:rsid w:val="00294E88"/>
    <w:rsid w:val="002E3164"/>
    <w:rsid w:val="00317AFA"/>
    <w:rsid w:val="0032013B"/>
    <w:rsid w:val="00330DA5"/>
    <w:rsid w:val="00374988"/>
    <w:rsid w:val="00387106"/>
    <w:rsid w:val="004126B0"/>
    <w:rsid w:val="00413C84"/>
    <w:rsid w:val="00452DBC"/>
    <w:rsid w:val="004614B8"/>
    <w:rsid w:val="004761D9"/>
    <w:rsid w:val="004A3022"/>
    <w:rsid w:val="004B45E0"/>
    <w:rsid w:val="004D156E"/>
    <w:rsid w:val="004D3283"/>
    <w:rsid w:val="004D6486"/>
    <w:rsid w:val="0050447F"/>
    <w:rsid w:val="00520B2E"/>
    <w:rsid w:val="00585D4E"/>
    <w:rsid w:val="005A7A4A"/>
    <w:rsid w:val="005B4EE1"/>
    <w:rsid w:val="005E4395"/>
    <w:rsid w:val="00621D8B"/>
    <w:rsid w:val="00652421"/>
    <w:rsid w:val="00653C05"/>
    <w:rsid w:val="00661C81"/>
    <w:rsid w:val="006768DF"/>
    <w:rsid w:val="00681105"/>
    <w:rsid w:val="0069270C"/>
    <w:rsid w:val="00694163"/>
    <w:rsid w:val="006B7B2D"/>
    <w:rsid w:val="006C0141"/>
    <w:rsid w:val="006C54F8"/>
    <w:rsid w:val="006C780A"/>
    <w:rsid w:val="006E6874"/>
    <w:rsid w:val="00721FD3"/>
    <w:rsid w:val="007254AB"/>
    <w:rsid w:val="0073078D"/>
    <w:rsid w:val="00772AF2"/>
    <w:rsid w:val="0081010A"/>
    <w:rsid w:val="008160FA"/>
    <w:rsid w:val="00833E2A"/>
    <w:rsid w:val="00843927"/>
    <w:rsid w:val="00855249"/>
    <w:rsid w:val="00855C88"/>
    <w:rsid w:val="008832B9"/>
    <w:rsid w:val="008914A0"/>
    <w:rsid w:val="00893DC6"/>
    <w:rsid w:val="008B5018"/>
    <w:rsid w:val="008C3EDB"/>
    <w:rsid w:val="008D71C2"/>
    <w:rsid w:val="008E2441"/>
    <w:rsid w:val="00936A57"/>
    <w:rsid w:val="009A7765"/>
    <w:rsid w:val="009B1496"/>
    <w:rsid w:val="009C43B2"/>
    <w:rsid w:val="00A020EE"/>
    <w:rsid w:val="00A1569B"/>
    <w:rsid w:val="00A31433"/>
    <w:rsid w:val="00A33EFC"/>
    <w:rsid w:val="00A54E81"/>
    <w:rsid w:val="00A73E02"/>
    <w:rsid w:val="00AB1C7B"/>
    <w:rsid w:val="00AB2A97"/>
    <w:rsid w:val="00B25F81"/>
    <w:rsid w:val="00B7395C"/>
    <w:rsid w:val="00B92909"/>
    <w:rsid w:val="00BB451F"/>
    <w:rsid w:val="00BC3DF6"/>
    <w:rsid w:val="00BD7B38"/>
    <w:rsid w:val="00C20038"/>
    <w:rsid w:val="00C2030F"/>
    <w:rsid w:val="00CA6192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A773F"/>
    <w:rsid w:val="00DB5CE9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7D6B"/>
    <w:rsid w:val="00F536CD"/>
    <w:rsid w:val="00F96121"/>
    <w:rsid w:val="00F97F90"/>
    <w:rsid w:val="00FB129E"/>
    <w:rsid w:val="00FC3EF4"/>
    <w:rsid w:val="00FC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2026-07-15T08:51:00Z</dcterms:created>
  <dcterms:modified xsi:type="dcterms:W3CDTF">2026-07-15T08:51:00Z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