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F0EC0" w14:textId="769591D8" w:rsidR="007E5CF7" w:rsidRDefault="007E5CF7" w:rsidP="007E5CF7">
      <w:pPr>
        <w:pStyle w:val="Title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7649F18" wp14:editId="7AF61249">
                <wp:simplePos x="0" y="0"/>
                <wp:positionH relativeFrom="column">
                  <wp:posOffset>-310794</wp:posOffset>
                </wp:positionH>
                <wp:positionV relativeFrom="paragraph">
                  <wp:posOffset>-482905</wp:posOffset>
                </wp:positionV>
                <wp:extent cx="2896819" cy="629107"/>
                <wp:effectExtent l="0" t="0" r="18415" b="19050"/>
                <wp:wrapNone/>
                <wp:docPr id="9987389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19" cy="62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E68A5" w14:textId="5E316F46" w:rsidR="007E5CF7" w:rsidRPr="007E5CF7" w:rsidRDefault="007E5C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 : M. Hasan Basri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Kelas : SIB-2C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NIM  : 2241760139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49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45pt;margin-top:-38pt;width:228.1pt;height:49.55pt;z-index:48758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vmOAIAAHwEAAAOAAAAZHJzL2Uyb0RvYy54bWysVE1v2zAMvQ/YfxB0X2xnaZoEcYosRYYB&#10;RVsgHXpWZCk2JouapMTOfv0o2flot9Owi0yK1CP5SHp+19aKHIR1FeicZoOUEqE5FJXe5fT7y/rT&#10;hBLnmS6YAi1yehSO3i0+fpg3ZiaGUIIqhCUIot2sMTktvTezJHG8FDVzAzBCo1GCrZlH1e6SwrIG&#10;0WuVDNN0nDRgC2OBC+fw9r4z0kXEl1Jw/ySlE56onGJuPp42nttwJos5m+0sM2XF+zTYP2RRs0pj&#10;0DPUPfOM7G31B1RdcQsOpB9wqBOQsuIi1oDVZOm7ajYlMyLWguQ4c6bJ/T9Y/njYmGdLfPsFWmxg&#10;IKQxbubwMtTTSluHL2ZK0I4UHs+0idYTjpfDyXQ8yaaUcLSNh9MsvQ0wyeW1sc5/FVCTIOTUYlsi&#10;W+zw4HznenIJwRyoqlhXSkUljIJYKUsODJuofMwRwd94KU0aDP75Jo3Ab2wB+vx+qxj/0ad35YV4&#10;SmPOl9qD5Ntt2xOyheKIPFnoRsgZvq4Q94E5/8wszgxSg3vgn/CQCjAZ6CVKSrC//nYf/LGVaKWk&#10;wRnMqfu5Z1ZQor5pbPI0G43C0EZldHM7RMVeW7bXFr2vV4AMZbhxhkcx+Ht1EqWF+hXXZRmioolp&#10;jrFz6k/iynebgevGxXIZnXBMDfMPemN4gA4dCXy+tK/Mmr6fHifhEU7Tymbv2tr5hpcalnsPsoo9&#10;DwR3rPa844jHqenXMezQtR69Lj+NxW8AAAD//wMAUEsDBBQABgAIAAAAIQBgED+f3wAAAAoBAAAP&#10;AAAAZHJzL2Rvd25yZXYueG1sTI/LTsMwEEX3SPyDNUjsWqcPtWkapwJU2LCiINbT2LWtxnZku2n4&#10;e4YV3c1oju6cW+9G17FBxWSDFzCbFsCUb4O0Xgv4+nydlMBSRi+xC14J+FEJds39XY2VDFf/oYZD&#10;1oxCfKpQgMm5rzhPrVEO0zT0ytPtFKLDTGvUXEa8Urjr+LwoVtyh9fTBYK9ejGrPh4sTsH/WG92W&#10;GM2+lNYO4/fpXb8J8fgwPm2BZTXmfxj+9EkdGnI6houXiXUCJstyQygN6xWVImJZrBfAjgLmixnw&#10;pua3FZpfAAAA//8DAFBLAQItABQABgAIAAAAIQC2gziS/gAAAOEBAAATAAAAAAAAAAAAAAAAAAAA&#10;AABbQ29udGVudF9UeXBlc10ueG1sUEsBAi0AFAAGAAgAAAAhADj9If/WAAAAlAEAAAsAAAAAAAAA&#10;AAAAAAAALwEAAF9yZWxzLy5yZWxzUEsBAi0AFAAGAAgAAAAhAJqv2+Y4AgAAfAQAAA4AAAAAAAAA&#10;AAAAAAAALgIAAGRycy9lMm9Eb2MueG1sUEsBAi0AFAAGAAgAAAAhAGAQP5/fAAAACgEAAA8AAAAA&#10;AAAAAAAAAAAAkgQAAGRycy9kb3ducmV2LnhtbFBLBQYAAAAABAAEAPMAAACeBQAAAAA=&#10;" fillcolor="white [3201]" strokeweight=".5pt">
                <v:textbox>
                  <w:txbxContent>
                    <w:p w14:paraId="517E68A5" w14:textId="5E316F46" w:rsidR="007E5CF7" w:rsidRPr="007E5CF7" w:rsidRDefault="007E5C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 : M. Hasan Basri</w:t>
                      </w:r>
                      <w:r>
                        <w:rPr>
                          <w:lang w:val="en-US"/>
                        </w:rPr>
                        <w:br/>
                        <w:t>Kelas : SIB-2C</w:t>
                      </w:r>
                      <w:r>
                        <w:rPr>
                          <w:lang w:val="en-US"/>
                        </w:rPr>
                        <w:br/>
                        <w:t>NIM  : 2241760139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E05DD2F" w14:textId="1EFD20B7" w:rsidR="00727D18" w:rsidRDefault="00000000">
      <w:pPr>
        <w:pStyle w:val="Title"/>
        <w:spacing w:line="360" w:lineRule="auto"/>
      </w:pPr>
      <w:r>
        <w:t>Jobsheet 7</w:t>
      </w:r>
      <w:r>
        <w:rPr>
          <w:spacing w:val="-77"/>
        </w:rPr>
        <w:t xml:space="preserve"> </w:t>
      </w:r>
      <w:r>
        <w:t>Interface</w:t>
      </w:r>
    </w:p>
    <w:p w14:paraId="72034969" w14:textId="77777777" w:rsidR="00727D18" w:rsidRDefault="00727D18">
      <w:pPr>
        <w:pStyle w:val="BodyText"/>
        <w:spacing w:before="1"/>
        <w:ind w:left="0" w:firstLine="0"/>
        <w:rPr>
          <w:b/>
          <w:sz w:val="36"/>
        </w:rPr>
      </w:pPr>
    </w:p>
    <w:p w14:paraId="03242C5F" w14:textId="77777777" w:rsidR="00727D18" w:rsidRDefault="00000000">
      <w:pPr>
        <w:pStyle w:val="Heading1"/>
        <w:numPr>
          <w:ilvl w:val="0"/>
          <w:numId w:val="6"/>
        </w:numPr>
        <w:tabs>
          <w:tab w:val="left" w:pos="461"/>
        </w:tabs>
        <w:ind w:hanging="361"/>
        <w:jc w:val="left"/>
      </w:pPr>
      <w:r>
        <w:t>Kompetensi</w:t>
      </w:r>
    </w:p>
    <w:p w14:paraId="1DC6E94B" w14:textId="77777777" w:rsidR="00727D18" w:rsidRDefault="00000000">
      <w:pPr>
        <w:pStyle w:val="BodyText"/>
        <w:spacing w:before="137"/>
        <w:ind w:left="460" w:firstLine="0"/>
      </w:pPr>
      <w:r>
        <w:t>Setelah</w:t>
      </w:r>
      <w:r>
        <w:rPr>
          <w:spacing w:val="-7"/>
        </w:rPr>
        <w:t xml:space="preserve"> </w:t>
      </w:r>
      <w:r>
        <w:t>menyelesaikan</w:t>
      </w:r>
      <w:r>
        <w:rPr>
          <w:spacing w:val="-1"/>
        </w:rPr>
        <w:t xml:space="preserve"> </w:t>
      </w:r>
      <w:r>
        <w:t>lembar</w:t>
      </w:r>
      <w:r>
        <w:rPr>
          <w:spacing w:val="-1"/>
        </w:rPr>
        <w:t xml:space="preserve"> </w:t>
      </w:r>
      <w:r>
        <w:t>kerja</w:t>
      </w:r>
      <w:r>
        <w:rPr>
          <w:spacing w:val="-5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mahasiswa diharapkan</w:t>
      </w:r>
      <w:r>
        <w:rPr>
          <w:spacing w:val="-2"/>
        </w:rPr>
        <w:t xml:space="preserve"> </w:t>
      </w:r>
      <w:r>
        <w:t>mampu:</w:t>
      </w:r>
    </w:p>
    <w:p w14:paraId="72F09F3D" w14:textId="77777777" w:rsidR="00727D18" w:rsidRDefault="00000000">
      <w:pPr>
        <w:pStyle w:val="ListParagraph"/>
        <w:numPr>
          <w:ilvl w:val="1"/>
          <w:numId w:val="6"/>
        </w:numPr>
        <w:tabs>
          <w:tab w:val="left" w:pos="884"/>
          <w:tab w:val="left" w:pos="885"/>
        </w:tabs>
        <w:spacing w:before="140"/>
        <w:ind w:left="884" w:hanging="429"/>
        <w:rPr>
          <w:sz w:val="24"/>
        </w:rPr>
      </w:pPr>
      <w:r>
        <w:rPr>
          <w:sz w:val="24"/>
        </w:rPr>
        <w:t>Menjelaskan</w:t>
      </w:r>
      <w:r>
        <w:rPr>
          <w:spacing w:val="-7"/>
          <w:sz w:val="24"/>
        </w:rPr>
        <w:t xml:space="preserve"> </w:t>
      </w:r>
      <w:r>
        <w:rPr>
          <w:sz w:val="24"/>
        </w:rPr>
        <w:t>maksud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interface;</w:t>
      </w:r>
    </w:p>
    <w:p w14:paraId="1419D276" w14:textId="77777777" w:rsidR="00727D18" w:rsidRDefault="00000000">
      <w:pPr>
        <w:pStyle w:val="ListParagraph"/>
        <w:numPr>
          <w:ilvl w:val="1"/>
          <w:numId w:val="6"/>
        </w:numPr>
        <w:tabs>
          <w:tab w:val="left" w:pos="884"/>
          <w:tab w:val="left" w:pos="885"/>
        </w:tabs>
        <w:spacing w:before="136"/>
        <w:ind w:left="884" w:hanging="429"/>
        <w:rPr>
          <w:sz w:val="24"/>
        </w:rPr>
      </w:pPr>
      <w:r>
        <w:rPr>
          <w:sz w:val="24"/>
        </w:rPr>
        <w:t>Menerapkan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di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pembuatan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3DABB08A" w14:textId="77777777" w:rsidR="00727D18" w:rsidRDefault="00727D18">
      <w:pPr>
        <w:pStyle w:val="BodyText"/>
        <w:spacing w:before="0"/>
        <w:ind w:left="0" w:firstLine="0"/>
        <w:rPr>
          <w:sz w:val="26"/>
        </w:rPr>
      </w:pPr>
    </w:p>
    <w:p w14:paraId="7EA07665" w14:textId="77777777" w:rsidR="00727D18" w:rsidRDefault="00727D18">
      <w:pPr>
        <w:pStyle w:val="BodyText"/>
        <w:spacing w:before="0"/>
        <w:ind w:left="0" w:firstLine="0"/>
        <w:rPr>
          <w:sz w:val="22"/>
        </w:rPr>
      </w:pPr>
    </w:p>
    <w:p w14:paraId="6CEAFFD8" w14:textId="77777777" w:rsidR="00727D18" w:rsidRDefault="00000000">
      <w:pPr>
        <w:pStyle w:val="Heading1"/>
        <w:numPr>
          <w:ilvl w:val="0"/>
          <w:numId w:val="6"/>
        </w:numPr>
        <w:tabs>
          <w:tab w:val="left" w:pos="461"/>
        </w:tabs>
        <w:ind w:hanging="361"/>
        <w:jc w:val="left"/>
      </w:pPr>
      <w:r>
        <w:t>Pendahuluan</w:t>
      </w:r>
    </w:p>
    <w:p w14:paraId="0E65E4C1" w14:textId="77777777" w:rsidR="00727D18" w:rsidRDefault="00000000">
      <w:pPr>
        <w:pStyle w:val="BodyText"/>
        <w:ind w:left="464" w:firstLine="0"/>
      </w:pPr>
      <w:r>
        <w:rPr>
          <w:i/>
        </w:rPr>
        <w:t>Interface</w:t>
      </w:r>
      <w:r>
        <w:rPr>
          <w:i/>
          <w:spacing w:val="-3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sekumpulan</w:t>
      </w:r>
      <w:r>
        <w:rPr>
          <w:spacing w:val="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tanpa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(abstract</w:t>
      </w:r>
      <w:r>
        <w:rPr>
          <w:spacing w:val="-1"/>
        </w:rPr>
        <w:t xml:space="preserve"> </w:t>
      </w:r>
      <w:r>
        <w:t>method)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saling</w:t>
      </w:r>
      <w:r>
        <w:rPr>
          <w:spacing w:val="-6"/>
        </w:rPr>
        <w:t xml:space="preserve"> </w:t>
      </w:r>
      <w:r>
        <w:t>berkaitan</w:t>
      </w:r>
    </w:p>
    <w:p w14:paraId="76056726" w14:textId="77777777" w:rsidR="00727D18" w:rsidRDefault="00727D18">
      <w:pPr>
        <w:pStyle w:val="BodyText"/>
        <w:spacing w:before="3"/>
        <w:ind w:left="0" w:firstLine="0"/>
        <w:rPr>
          <w:sz w:val="22"/>
        </w:rPr>
      </w:pPr>
    </w:p>
    <w:p w14:paraId="48530EFF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ind w:left="752"/>
      </w:pPr>
      <w:r>
        <w:t>Karakteristik:</w:t>
      </w:r>
    </w:p>
    <w:p w14:paraId="35731F95" w14:textId="77777777" w:rsidR="00727D18" w:rsidRDefault="00000000">
      <w:pPr>
        <w:pStyle w:val="ListParagraph"/>
        <w:numPr>
          <w:ilvl w:val="2"/>
          <w:numId w:val="6"/>
        </w:numPr>
        <w:tabs>
          <w:tab w:val="left" w:pos="1165"/>
        </w:tabs>
        <w:spacing w:before="140"/>
        <w:rPr>
          <w:sz w:val="24"/>
        </w:rPr>
      </w:pPr>
      <w:r>
        <w:rPr>
          <w:sz w:val="24"/>
        </w:rPr>
        <w:t>Umumnya</w:t>
      </w:r>
      <w:r>
        <w:rPr>
          <w:spacing w:val="-1"/>
          <w:sz w:val="24"/>
        </w:rPr>
        <w:t xml:space="preserve"> </w:t>
      </w:r>
      <w:r>
        <w:rPr>
          <w:sz w:val="24"/>
        </w:rPr>
        <w:t>terdiri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</w:p>
    <w:p w14:paraId="1C8F73E5" w14:textId="77777777" w:rsidR="00727D18" w:rsidRDefault="00000000">
      <w:pPr>
        <w:pStyle w:val="ListParagraph"/>
        <w:numPr>
          <w:ilvl w:val="2"/>
          <w:numId w:val="6"/>
        </w:numPr>
        <w:tabs>
          <w:tab w:val="left" w:pos="1165"/>
        </w:tabs>
        <w:spacing w:before="140"/>
        <w:rPr>
          <w:sz w:val="24"/>
        </w:rPr>
      </w:pPr>
      <w:r>
        <w:rPr>
          <w:sz w:val="24"/>
        </w:rPr>
        <w:t>Selalu</w:t>
      </w:r>
      <w:r>
        <w:rPr>
          <w:spacing w:val="-3"/>
          <w:sz w:val="24"/>
        </w:rPr>
        <w:t xml:space="preserve"> </w:t>
      </w:r>
      <w:r>
        <w:rPr>
          <w:sz w:val="24"/>
        </w:rPr>
        <w:t>dideklarasikan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kunci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interface</w:t>
      </w:r>
      <w:r>
        <w:rPr>
          <w:sz w:val="24"/>
        </w:rPr>
        <w:t>.</w:t>
      </w:r>
    </w:p>
    <w:p w14:paraId="465DC6B9" w14:textId="77777777" w:rsidR="00727D18" w:rsidRDefault="00000000">
      <w:pPr>
        <w:pStyle w:val="ListParagraph"/>
        <w:numPr>
          <w:ilvl w:val="2"/>
          <w:numId w:val="6"/>
        </w:numPr>
        <w:tabs>
          <w:tab w:val="left" w:pos="1165"/>
        </w:tabs>
        <w:spacing w:before="140"/>
        <w:rPr>
          <w:rFonts w:ascii="Courier New"/>
          <w:sz w:val="24"/>
        </w:rPr>
      </w:pPr>
      <w:r>
        <w:rPr>
          <w:sz w:val="24"/>
        </w:rPr>
        <w:t>Diimplementasikan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8"/>
          <w:sz w:val="24"/>
        </w:rPr>
        <w:t xml:space="preserve"> </w:t>
      </w: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kunci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implements</w:t>
      </w:r>
    </w:p>
    <w:p w14:paraId="169D7955" w14:textId="77777777" w:rsidR="00727D18" w:rsidRDefault="00000000">
      <w:pPr>
        <w:pStyle w:val="ListParagraph"/>
        <w:numPr>
          <w:ilvl w:val="2"/>
          <w:numId w:val="6"/>
        </w:numPr>
        <w:tabs>
          <w:tab w:val="left" w:pos="1169"/>
        </w:tabs>
        <w:spacing w:before="132" w:line="362" w:lineRule="auto"/>
        <w:ind w:left="1169" w:right="110"/>
        <w:rPr>
          <w:sz w:val="24"/>
        </w:rPr>
      </w:pP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diinstansiasi, hanya dapat</w:t>
      </w:r>
      <w:r>
        <w:rPr>
          <w:spacing w:val="1"/>
          <w:sz w:val="24"/>
        </w:rPr>
        <w:t xml:space="preserve"> </w:t>
      </w:r>
      <w:r>
        <w:rPr>
          <w:sz w:val="24"/>
        </w:rPr>
        <w:t>diinstasiasi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class yang meng-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</w:p>
    <w:p w14:paraId="3244685A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spacing w:before="115"/>
        <w:ind w:left="752"/>
      </w:pPr>
      <w:r>
        <w:t>Kegunaan:</w:t>
      </w:r>
    </w:p>
    <w:p w14:paraId="05642090" w14:textId="77777777" w:rsidR="00727D18" w:rsidRDefault="00000000">
      <w:pPr>
        <w:spacing w:before="140" w:line="360" w:lineRule="auto"/>
        <w:ind w:left="752" w:right="107"/>
        <w:jc w:val="both"/>
        <w:rPr>
          <w:sz w:val="24"/>
        </w:rPr>
      </w:pPr>
      <w:r>
        <w:rPr>
          <w:sz w:val="24"/>
        </w:rPr>
        <w:t xml:space="preserve">Bertindak sebagai </w:t>
      </w:r>
      <w:r>
        <w:rPr>
          <w:b/>
          <w:sz w:val="24"/>
        </w:rPr>
        <w:t xml:space="preserve">kontrak/syarat </w:t>
      </w:r>
      <w:r>
        <w:rPr>
          <w:sz w:val="24"/>
        </w:rPr>
        <w:t xml:space="preserve">yang berisi </w:t>
      </w:r>
      <w:r>
        <w:rPr>
          <w:b/>
          <w:sz w:val="24"/>
        </w:rPr>
        <w:t xml:space="preserve">sekumpulan behavior/method </w:t>
      </w:r>
      <w:r>
        <w:rPr>
          <w:sz w:val="24"/>
        </w:rPr>
        <w:t>yang saling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terkait untuk memenuhi suatu </w:t>
      </w:r>
      <w:r>
        <w:rPr>
          <w:b/>
          <w:sz w:val="24"/>
        </w:rPr>
        <w:t>kapabilitas</w:t>
      </w:r>
      <w:r>
        <w:rPr>
          <w:sz w:val="24"/>
        </w:rPr>
        <w:t>. Dengan kata lain, interface memberikan panduan</w:t>
      </w:r>
      <w:r>
        <w:rPr>
          <w:spacing w:val="-57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saja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perlu</w:t>
      </w:r>
      <w:r>
        <w:rPr>
          <w:spacing w:val="1"/>
          <w:sz w:val="24"/>
        </w:rPr>
        <w:t xml:space="preserve"> </w:t>
      </w:r>
      <w:r>
        <w:rPr>
          <w:sz w:val="24"/>
        </w:rPr>
        <w:t>diimplementasikan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kapabilitas</w:t>
      </w:r>
      <w:r>
        <w:rPr>
          <w:spacing w:val="1"/>
          <w:sz w:val="24"/>
        </w:rPr>
        <w:t xml:space="preserve"> </w:t>
      </w:r>
      <w:r>
        <w:rPr>
          <w:sz w:val="24"/>
        </w:rPr>
        <w:t>tertentu.</w:t>
      </w:r>
    </w:p>
    <w:p w14:paraId="6D41DBF2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spacing w:before="121"/>
        <w:ind w:left="752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2352BA5" wp14:editId="1CD80141">
            <wp:simplePos x="0" y="0"/>
            <wp:positionH relativeFrom="page">
              <wp:posOffset>5498194</wp:posOffset>
            </wp:positionH>
            <wp:positionV relativeFrom="paragraph">
              <wp:posOffset>89591</wp:posOffset>
            </wp:positionV>
            <wp:extent cx="1060263" cy="2824873"/>
            <wp:effectExtent l="0" t="0" r="0" b="0"/>
            <wp:wrapNone/>
            <wp:docPr id="1" name="image1.png" descr="C:\Users\Zuraida\Pictures\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263" cy="282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Notasi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Interface</w:t>
      </w:r>
    </w:p>
    <w:p w14:paraId="129FD67E" w14:textId="77777777" w:rsidR="00727D18" w:rsidRDefault="00727D18">
      <w:pPr>
        <w:pStyle w:val="BodyText"/>
        <w:spacing w:before="5"/>
        <w:ind w:left="0" w:firstLine="0"/>
        <w:rPr>
          <w:b/>
          <w:sz w:val="22"/>
        </w:rPr>
      </w:pPr>
    </w:p>
    <w:p w14:paraId="18F451C1" w14:textId="77777777" w:rsidR="00727D18" w:rsidRDefault="00000000">
      <w:pPr>
        <w:pStyle w:val="ListParagraph"/>
        <w:numPr>
          <w:ilvl w:val="0"/>
          <w:numId w:val="5"/>
        </w:numPr>
        <w:tabs>
          <w:tab w:val="left" w:pos="1164"/>
          <w:tab w:val="left" w:pos="1165"/>
        </w:tabs>
        <w:spacing w:before="1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interface </w:t>
      </w:r>
      <w:r>
        <w:rPr>
          <w:b/>
          <w:sz w:val="24"/>
        </w:rPr>
        <w:t xml:space="preserve">tidak </w:t>
      </w:r>
      <w:r>
        <w:rPr>
          <w:sz w:val="24"/>
        </w:rPr>
        <w:t>dicetak</w:t>
      </w:r>
      <w:r>
        <w:rPr>
          <w:spacing w:val="-7"/>
          <w:sz w:val="24"/>
        </w:rPr>
        <w:t xml:space="preserve"> </w:t>
      </w:r>
      <w:r>
        <w:rPr>
          <w:sz w:val="24"/>
        </w:rPr>
        <w:t>miring</w:t>
      </w:r>
    </w:p>
    <w:p w14:paraId="6FF11281" w14:textId="77777777" w:rsidR="00727D18" w:rsidRDefault="00000000">
      <w:pPr>
        <w:pStyle w:val="ListParagraph"/>
        <w:numPr>
          <w:ilvl w:val="0"/>
          <w:numId w:val="5"/>
        </w:numPr>
        <w:tabs>
          <w:tab w:val="left" w:pos="1164"/>
          <w:tab w:val="left" w:pos="1165"/>
        </w:tabs>
        <w:spacing w:before="138"/>
        <w:rPr>
          <w:sz w:val="24"/>
        </w:rPr>
      </w:pPr>
      <w:r>
        <w:rPr>
          <w:sz w:val="24"/>
        </w:rPr>
        <w:t>Keterangan</w:t>
      </w:r>
      <w:r>
        <w:rPr>
          <w:spacing w:val="-7"/>
          <w:sz w:val="24"/>
        </w:rPr>
        <w:t xml:space="preserve"> </w:t>
      </w:r>
      <w:r>
        <w:rPr>
          <w:sz w:val="24"/>
        </w:rPr>
        <w:t>&lt;&lt;interface&gt;&gt;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atas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</w:p>
    <w:p w14:paraId="0E5FE450" w14:textId="77777777" w:rsidR="00727D18" w:rsidRDefault="00000000">
      <w:pPr>
        <w:pStyle w:val="ListParagraph"/>
        <w:numPr>
          <w:ilvl w:val="0"/>
          <w:numId w:val="5"/>
        </w:numPr>
        <w:tabs>
          <w:tab w:val="left" w:pos="1164"/>
          <w:tab w:val="left" w:pos="1165"/>
        </w:tabs>
        <w:spacing w:before="138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boleh</w:t>
      </w:r>
      <w:r>
        <w:rPr>
          <w:spacing w:val="-1"/>
          <w:sz w:val="24"/>
        </w:rPr>
        <w:t xml:space="preserve"> </w:t>
      </w:r>
      <w:r>
        <w:rPr>
          <w:sz w:val="24"/>
        </w:rPr>
        <w:t>dicetak</w:t>
      </w:r>
      <w:r>
        <w:rPr>
          <w:spacing w:val="-6"/>
          <w:sz w:val="24"/>
        </w:rPr>
        <w:t xml:space="preserve"> </w:t>
      </w:r>
      <w:r>
        <w:rPr>
          <w:sz w:val="24"/>
        </w:rPr>
        <w:t>miring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</w:p>
    <w:p w14:paraId="0FC697DF" w14:textId="77777777" w:rsidR="00727D18" w:rsidRDefault="00000000">
      <w:pPr>
        <w:pStyle w:val="ListParagraph"/>
        <w:numPr>
          <w:ilvl w:val="0"/>
          <w:numId w:val="5"/>
        </w:numPr>
        <w:tabs>
          <w:tab w:val="left" w:pos="1164"/>
          <w:tab w:val="left" w:pos="1165"/>
        </w:tabs>
        <w:spacing w:before="138"/>
        <w:rPr>
          <w:sz w:val="24"/>
        </w:rPr>
      </w:pPr>
      <w:r>
        <w:rPr>
          <w:sz w:val="24"/>
        </w:rPr>
        <w:t>Implements</w:t>
      </w:r>
      <w:r>
        <w:rPr>
          <w:spacing w:val="-3"/>
          <w:sz w:val="24"/>
        </w:rPr>
        <w:t xml:space="preserve"> </w:t>
      </w:r>
      <w:r>
        <w:rPr>
          <w:sz w:val="24"/>
        </w:rPr>
        <w:t>dilambangkan</w:t>
      </w:r>
      <w:r>
        <w:rPr>
          <w:spacing w:val="-1"/>
          <w:sz w:val="24"/>
        </w:rPr>
        <w:t xml:space="preserve"> </w:t>
      </w:r>
      <w:r>
        <w:rPr>
          <w:sz w:val="24"/>
        </w:rPr>
        <w:t>dengan garis</w:t>
      </w:r>
      <w:r>
        <w:rPr>
          <w:spacing w:val="-3"/>
          <w:sz w:val="24"/>
        </w:rPr>
        <w:t xml:space="preserve"> </w:t>
      </w:r>
      <w:r>
        <w:rPr>
          <w:sz w:val="24"/>
        </w:rPr>
        <w:t>panah</w:t>
      </w:r>
      <w:r>
        <w:rPr>
          <w:spacing w:val="-1"/>
          <w:sz w:val="24"/>
        </w:rPr>
        <w:t xml:space="preserve"> </w:t>
      </w:r>
      <w:r>
        <w:rPr>
          <w:sz w:val="24"/>
        </w:rPr>
        <w:t>putus-putus</w:t>
      </w:r>
    </w:p>
    <w:p w14:paraId="50BD1270" w14:textId="77777777" w:rsidR="00727D18" w:rsidRDefault="00727D18">
      <w:pPr>
        <w:rPr>
          <w:sz w:val="24"/>
        </w:rPr>
        <w:sectPr w:rsidR="00727D18">
          <w:footerReference w:type="default" r:id="rId9"/>
          <w:type w:val="continuous"/>
          <w:pgSz w:w="11900" w:h="16840"/>
          <w:pgMar w:top="1060" w:right="1020" w:bottom="1180" w:left="1100" w:header="720" w:footer="981" w:gutter="0"/>
          <w:pgNumType w:start="1"/>
          <w:cols w:space="720"/>
        </w:sectPr>
      </w:pPr>
    </w:p>
    <w:p w14:paraId="00793705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spacing w:before="72"/>
        <w:ind w:left="752"/>
      </w:pPr>
      <w:r>
        <w:lastRenderedPageBreak/>
        <w:t>Aturan</w:t>
      </w:r>
      <w:r>
        <w:rPr>
          <w:spacing w:val="-5"/>
        </w:rPr>
        <w:t xml:space="preserve"> </w:t>
      </w:r>
      <w:r>
        <w:t>Penulisan</w:t>
      </w:r>
      <w:r>
        <w:rPr>
          <w:spacing w:val="-4"/>
        </w:rPr>
        <w:t xml:space="preserve"> </w:t>
      </w:r>
      <w:r>
        <w:t>Interface</w:t>
      </w:r>
    </w:p>
    <w:p w14:paraId="4540769C" w14:textId="77777777" w:rsidR="00727D18" w:rsidRDefault="00000000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spacing w:before="143"/>
        <w:rPr>
          <w:sz w:val="24"/>
        </w:rPr>
      </w:pP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struktur</w:t>
      </w:r>
      <w:r>
        <w:rPr>
          <w:spacing w:val="-3"/>
          <w:sz w:val="24"/>
        </w:rPr>
        <w:t xml:space="preserve"> </w:t>
      </w:r>
      <w:r>
        <w:rPr>
          <w:sz w:val="24"/>
        </w:rPr>
        <w:t>hampir</w:t>
      </w:r>
      <w:r>
        <w:rPr>
          <w:spacing w:val="-2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14:paraId="55131690" w14:textId="77777777" w:rsidR="00727D18" w:rsidRDefault="00000000">
      <w:pPr>
        <w:pStyle w:val="ListParagraph"/>
        <w:numPr>
          <w:ilvl w:val="0"/>
          <w:numId w:val="4"/>
        </w:numPr>
        <w:tabs>
          <w:tab w:val="left" w:pos="1112"/>
          <w:tab w:val="left" w:pos="1113"/>
        </w:tabs>
        <w:spacing w:before="138"/>
        <w:rPr>
          <w:sz w:val="24"/>
        </w:rPr>
      </w:pP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aturan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penulisan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interface:</w:t>
      </w:r>
    </w:p>
    <w:p w14:paraId="58557A16" w14:textId="77777777" w:rsidR="00727D18" w:rsidRDefault="00000000">
      <w:pPr>
        <w:pStyle w:val="ListParagraph"/>
        <w:numPr>
          <w:ilvl w:val="2"/>
          <w:numId w:val="6"/>
        </w:numPr>
        <w:tabs>
          <w:tab w:val="left" w:pos="1473"/>
        </w:tabs>
        <w:spacing w:before="135"/>
        <w:ind w:left="1473" w:hanging="360"/>
        <w:rPr>
          <w:sz w:val="24"/>
        </w:rPr>
      </w:pPr>
      <w:r>
        <w:rPr>
          <w:b/>
          <w:sz w:val="24"/>
        </w:rPr>
        <w:t>Tidak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concrete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(method</w:t>
      </w:r>
      <w:r>
        <w:rPr>
          <w:spacing w:val="-7"/>
          <w:sz w:val="24"/>
        </w:rPr>
        <w:t xml:space="preserve"> </w:t>
      </w:r>
      <w:r>
        <w:rPr>
          <w:sz w:val="24"/>
        </w:rPr>
        <w:t>biasa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bukan</w:t>
      </w:r>
      <w:r>
        <w:rPr>
          <w:spacing w:val="-7"/>
          <w:sz w:val="24"/>
        </w:rPr>
        <w:t xml:space="preserve"> </w:t>
      </w:r>
      <w:r>
        <w:rPr>
          <w:sz w:val="24"/>
        </w:rPr>
        <w:t>abstract)</w:t>
      </w:r>
    </w:p>
    <w:p w14:paraId="62398DC9" w14:textId="77777777" w:rsidR="00727D18" w:rsidRDefault="00000000">
      <w:pPr>
        <w:pStyle w:val="ListParagraph"/>
        <w:numPr>
          <w:ilvl w:val="2"/>
          <w:numId w:val="6"/>
        </w:numPr>
        <w:tabs>
          <w:tab w:val="left" w:pos="1473"/>
        </w:tabs>
        <w:spacing w:before="136"/>
        <w:ind w:left="1473" w:hanging="360"/>
        <w:rPr>
          <w:sz w:val="24"/>
        </w:rPr>
      </w:pPr>
      <w:r>
        <w:rPr>
          <w:b/>
          <w:sz w:val="24"/>
        </w:rPr>
        <w:t>Tidak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</w:t>
      </w:r>
    </w:p>
    <w:p w14:paraId="55013228" w14:textId="77777777" w:rsidR="00727D18" w:rsidRDefault="00000000">
      <w:pPr>
        <w:pStyle w:val="ListParagraph"/>
        <w:numPr>
          <w:ilvl w:val="2"/>
          <w:numId w:val="6"/>
        </w:numPr>
        <w:tabs>
          <w:tab w:val="left" w:pos="1473"/>
        </w:tabs>
        <w:spacing w:before="141"/>
        <w:ind w:left="1473" w:hanging="360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sz w:val="24"/>
        </w:rPr>
        <w:t>atribut,</w:t>
      </w:r>
      <w:r>
        <w:rPr>
          <w:spacing w:val="-6"/>
          <w:sz w:val="24"/>
        </w:rPr>
        <w:t xml:space="preserve"> </w:t>
      </w:r>
      <w:r>
        <w:rPr>
          <w:sz w:val="24"/>
        </w:rPr>
        <w:t>tapi</w:t>
      </w:r>
      <w:r>
        <w:rPr>
          <w:spacing w:val="-2"/>
          <w:sz w:val="24"/>
        </w:rPr>
        <w:t xml:space="preserve"> </w:t>
      </w:r>
      <w:r>
        <w:rPr>
          <w:sz w:val="24"/>
        </w:rPr>
        <w:t>hanya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bersifat</w:t>
      </w:r>
      <w:r>
        <w:rPr>
          <w:spacing w:val="-2"/>
          <w:sz w:val="24"/>
        </w:rPr>
        <w:t xml:space="preserve"> </w:t>
      </w:r>
      <w:r>
        <w:rPr>
          <w:sz w:val="24"/>
        </w:rPr>
        <w:t>public,</w:t>
      </w:r>
      <w:r>
        <w:rPr>
          <w:spacing w:val="-2"/>
          <w:sz w:val="24"/>
        </w:rPr>
        <w:t xml:space="preserve"> </w:t>
      </w:r>
      <w:r>
        <w:rPr>
          <w:sz w:val="24"/>
        </w:rPr>
        <w:t>static,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</w:p>
    <w:p w14:paraId="29EE1614" w14:textId="77777777" w:rsidR="00727D18" w:rsidRDefault="00727D18">
      <w:pPr>
        <w:pStyle w:val="BodyText"/>
        <w:spacing w:before="0"/>
        <w:ind w:left="0" w:firstLine="0"/>
        <w:rPr>
          <w:sz w:val="26"/>
        </w:rPr>
      </w:pPr>
    </w:p>
    <w:p w14:paraId="2DD1C62C" w14:textId="77777777" w:rsidR="00727D18" w:rsidRDefault="00727D18">
      <w:pPr>
        <w:pStyle w:val="BodyText"/>
        <w:spacing w:before="0"/>
        <w:ind w:left="0" w:firstLine="0"/>
        <w:rPr>
          <w:sz w:val="22"/>
        </w:rPr>
      </w:pPr>
    </w:p>
    <w:p w14:paraId="63AC55B5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ind w:left="752"/>
      </w:pPr>
      <w:r>
        <w:t>Sintaks</w:t>
      </w:r>
      <w:r>
        <w:rPr>
          <w:spacing w:val="-4"/>
        </w:rPr>
        <w:t xml:space="preserve"> </w:t>
      </w:r>
      <w:r>
        <w:t>Interface</w:t>
      </w:r>
    </w:p>
    <w:p w14:paraId="6560E4C8" w14:textId="77777777" w:rsidR="00727D18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139"/>
        <w:rPr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mendeklarasikan</w:t>
      </w:r>
      <w:r>
        <w:rPr>
          <w:spacing w:val="-3"/>
          <w:sz w:val="24"/>
        </w:rPr>
        <w:t xml:space="preserve"> </w:t>
      </w:r>
      <w:r>
        <w:rPr>
          <w:sz w:val="24"/>
        </w:rPr>
        <w:t>suatu</w:t>
      </w:r>
      <w:r>
        <w:rPr>
          <w:spacing w:val="-3"/>
          <w:sz w:val="24"/>
        </w:rPr>
        <w:t xml:space="preserve"> </w:t>
      </w:r>
      <w:r>
        <w:rPr>
          <w:sz w:val="24"/>
        </w:rPr>
        <w:t>interface:</w:t>
      </w:r>
    </w:p>
    <w:p w14:paraId="5135B94D" w14:textId="77777777" w:rsidR="00727D18" w:rsidRDefault="00000000">
      <w:pPr>
        <w:pStyle w:val="BodyText"/>
        <w:spacing w:before="135"/>
        <w:ind w:firstLine="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&lt;NamaInterface&gt;</w:t>
      </w:r>
    </w:p>
    <w:p w14:paraId="1512A75A" w14:textId="77777777" w:rsidR="00727D18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139"/>
        <w:rPr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interface:</w:t>
      </w:r>
    </w:p>
    <w:p w14:paraId="07AADC26" w14:textId="77777777" w:rsidR="00727D18" w:rsidRDefault="00000000">
      <w:pPr>
        <w:pStyle w:val="BodyText"/>
        <w:spacing w:before="136"/>
        <w:ind w:firstLine="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&lt;NamaClass&gt;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&lt;NamaInterface&gt;</w:t>
      </w:r>
    </w:p>
    <w:p w14:paraId="40CC56FA" w14:textId="77777777" w:rsidR="00727D18" w:rsidRDefault="00000000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138" w:line="348" w:lineRule="auto"/>
        <w:ind w:right="114"/>
        <w:rPr>
          <w:b/>
          <w:sz w:val="24"/>
        </w:rPr>
      </w:pP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sebaiknya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bentuk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adjective/kata sifat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merepresentasikan</w:t>
      </w:r>
      <w:r>
        <w:rPr>
          <w:spacing w:val="-57"/>
          <w:sz w:val="24"/>
        </w:rPr>
        <w:t xml:space="preserve"> </w:t>
      </w:r>
      <w:r>
        <w:rPr>
          <w:sz w:val="24"/>
        </w:rPr>
        <w:t>kapabilitas.</w:t>
      </w:r>
      <w:r>
        <w:rPr>
          <w:spacing w:val="-1"/>
          <w:sz w:val="24"/>
        </w:rPr>
        <w:t xml:space="preserve"> </w:t>
      </w:r>
      <w:r>
        <w:rPr>
          <w:sz w:val="24"/>
        </w:rPr>
        <w:t>Dapat juga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kata benda</w:t>
      </w:r>
    </w:p>
    <w:p w14:paraId="7A317EFF" w14:textId="5C11C96A" w:rsidR="00727D18" w:rsidRDefault="007E5CF7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1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5B4E9D0" wp14:editId="137A761C">
                <wp:simplePos x="0" y="0"/>
                <wp:positionH relativeFrom="page">
                  <wp:posOffset>1415415</wp:posOffset>
                </wp:positionH>
                <wp:positionV relativeFrom="paragraph">
                  <wp:posOffset>291465</wp:posOffset>
                </wp:positionV>
                <wp:extent cx="1761490" cy="894080"/>
                <wp:effectExtent l="0" t="0" r="0" b="0"/>
                <wp:wrapTopAndBottom/>
                <wp:docPr id="181502698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1490" cy="894080"/>
                          <a:chOff x="2229" y="459"/>
                          <a:chExt cx="2774" cy="1408"/>
                        </a:xfrm>
                      </wpg:grpSpPr>
                      <pic:pic xmlns:pic="http://schemas.openxmlformats.org/drawingml/2006/picture">
                        <pic:nvPicPr>
                          <pic:cNvPr id="52370199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7" y="550"/>
                            <a:ext cx="2605" cy="1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923395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36" y="466"/>
                            <a:ext cx="2759" cy="1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8CD92" id="Group 5" o:spid="_x0000_s1026" style="position:absolute;margin-left:111.45pt;margin-top:22.95pt;width:138.7pt;height:70.4pt;z-index:-15728128;mso-wrap-distance-left:0;mso-wrap-distance-right:0;mso-position-horizontal-relative:page" coordorigin="2229,459" coordsize="2774,1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HSybQMAABYIAAAOAAAAZHJzL2Uyb0RvYy54bWysVW1v3CgQ/n7S/QfE&#10;98Zr71tsxVtVSRtV6rXR9e4HsBjbqBgosOukv74zYG+yyenaq26ltWZgGJ555gGuXt8PihyF89Lo&#10;muYXC0qE5qaRuqvp33+9e3VJiQ9MN0wZLWr6IDx9vfv9t6vRVqIwvVGNcASSaF+NtqZ9CLbKMs97&#10;MTB/YazQMNkaN7AAruuyxrERsg8qKxaLTTYa11hnuPAeRm/SJN3F/G0rePjUtl4EomoK2EL8uvjd&#10;4zfbXbGqc8z2kk8w2C+gGJjUsOkp1Q0LjBycfJFqkNwZb9pwwc2QmbaVXMQaoJp88ayaW2cONtbS&#10;VWNnTzQBtc94+uW0/OPx1tnP9s4l9GB+MPyLB16y0XbV03n0uxRM9uMfpoF+skMwsfD71g2YAkoi&#10;95HfhxO/4j4QDoP5dpOvSmgDh7nLcrW4nBrAe+gSLiuKoqQEZlfrMvWG92+n1cV2u0pLc1iJsxmr&#10;0rYR6gRtd2Ulr+A/0QXWC7p+LCtYFQ5O0CnJ8FM5Bua+HOwr6KxlQe6lkuEhqhQYQlD6eCc5Mo0O&#10;MHvniGxqui6W20Veljklmg1AKkTh5mSLRc6xaSXDymKHiDbXPdOdeOMtyBzYheXzkHNm7AVrPA4j&#10;U+dZonuGZq+kfSeVwhaiPdUNJ+WZ0v6BuqTiG8MPg9AhHUsnFFBgtO+l9ZS4Sgx7AbW6900ExCrv&#10;+J+AG8CBHZwIvEezBRDTOLT3NBERP4LEcjyI9oc6LJaLbRTUej1pbRZjsVmsJzkV6+JMTkCy8+FW&#10;mIGgAagBaFQ5O37wCBmgzSEIWhvkLpai9NkABOJIhI+AJxPw4xUFd56fqQbvBdn/6Vh/7pkVgBLT&#10;PoorLzdlsVyWUOKkLmQXdKME2WDVU/h8Bfh0/v9FSmcL0Pm5RhTLTTrZm7gtq06N2MJZj1dCviyX&#10;/2MjyFhTqHsdO+eNks2scO+6/bVy5MjwWYi/ad+zMGzxDfN9iotTGMaqQQZ4tZQc4Bo7rWYVnri3&#10;uokhgUmV7FkCM1WJ8r1pHkC/zoC84EaEJxSM3rhvlIzwHNXUfz0wvIDUew3CKPPVCt+v6KzW2wIc&#10;93Rm/3SGaQ6pahooSeZ1SG/ewTrZ9bBTHknR5g3c362MkkZ8CRWIFB3QZrTi4wPW2ev21I9Rj8/5&#10;7jsAAAD//wMAUEsDBAoAAAAAAAAAIQC78FlsbAsAAGwLAAAUAAAAZHJzL21lZGlhL2ltYWdlMS5w&#10;bmeJUE5HDQoaCgAAAA1JSERSAAAAzgAAAGMIAgAAAFz/qKMAAAAGYktHRAD/AP8A/6C9p5MAAAAJ&#10;cEhZcwAADsQAAA7EAZUrDhsAAAsMSURBVHic7Z2/b9u6FsePihZ4BW6GO7wHvD0OMtR/APUf2OiQ&#10;JW/NRs0xstyhU9aAmuMtc5YMBfUfxH+A75BLdU0KZ0gAu3CKpIDeIFKiJEr+UYWWnPNBAFsSeUjZ&#10;x4eU+NUJRCvC6S3AhAnjsQeAO4A7wp6NFY371+hALXZWb3cSnx3AhPJXbw4AACBtiNP8nt9BMFJu&#10;TR2sqTHBCABhAtaoy0iJq0nLk424ghFGHurxCjEl5KH8pOtHft8k/qSzW/XAaaUvLTi8NIKRuNvv&#10;fPfOce59/9F17hznu+M++iEAQOjfO853LwAACLw7x/nu+i+Q8G3mubJ8EMICgkfH+Z63AADwEnj3&#10;8SHHnXnuvV9tymQn7qfrpf0P5IGZ69wNRj/7sX11LgAA4ZPsvPPd9WZJm8lpBvGnoUwF3p2z92M0&#10;+rmnuqoqqA/Buff8p8XnVdJuFaPBWQAQnA1G+t7Q91zHcRzHcT0/CAFCX247jhcABJ6jbYa+mxx1&#10;vcxnPD51zQeMhIGnGVr8veeIooiRW0KnQv5gnpNIIJg2UvCHJFYxcgtElRdzmo0cZVGtuJ/TCeVq&#10;j5jTsnF5kR3BJkAeuJA29aPGqMaoFp/EnNKp1qcHgAmhcyGiSMxFUk5MCZlGeZ6TApzeJp9V2XlV&#10;tWs4TQKEMQpAGCUAlDESRzVOAYDGpyvkhqqRxCFOjTFQKCORGpJ1Q5kK+agmzQtta6kgm0S12NUy&#10;33HiYeWuZi6fbC7nanNq+PKW6brB1Yz9jIyuJqYEbtWsK/7TymSrZ2oVeyumlEhThCSuVnJe1e0a&#10;TpMAYSKdoikvybuAtp28zXhdJDgjJA0uuqtphnQvLDlcYOEAKxglQGL/fLdiEKyZVWNwDXTed8lO&#10;FP1X+/uzt46hJ2/vaf/Lv2MjF4fv9WOG81qv3d5JHD5Oluli74SR4akfhl8vR0mV0D/qD7pfRLnD&#10;yP7td2F0862ygbxrnS/qVef4/ILB6dcQAGJX+3V5Ngvlx/Py9fLDgTIxvnkBgDCYuX19LvJrcCTL&#10;h8HsSCu/Ch8PurMjNesKwyfPvUunU7XxciOnno+u8xjKdp/czNRqLcJfY/Lh8+4HAAiD2dnlL3Wg&#10;7LzWa7dzfB1F18edZEfvgMKwL2dKYeCdDoGqz79z/IWOBnt7gxE5/CyrfLsZAd3f7QCEoX92mZnz&#10;wfDU1wxVeXTn8yFJ25XTttW+rygeEPlcjgVq0hNF8TxM7WQP8V0MebODq+FAK09LBoiy/VH0zJI7&#10;CGTCuGnk0jDaEUxaoNxwt0Xwh2I/o+iZa+0SOhdRFEXznP3kJ8xItl06V6ODNELolLOJdg+o7LyM&#10;7ZpR3w9hIhOMKI8iwRmVOwhhPGNFzcAyu4gqq+r9T75SWjSkxuwUNa4KZQkACCF0qevhZK7mRFHk&#10;u/dw8R/th4Mg9RH67t4AmHAYuR2MHAAA8kd0vbPpfiFbi6PFagR5RTZ8BYq8Hd79/fffm+4D8ibA&#10;ARSxBEY1xBIY1RBLYFRDLIFRDbFEc6Na4N0V9G0JT55zl+rGNoQSia20EqhrvhxXacRC360247tu&#10;qicLM1utYYlVrGaypgapVvLCm8WUaFsXK2KzRws7WgCMx+NXbYDT23QJXC2Hg/SSdFmakKkuGjM/&#10;o5As/8OE8gWupgu0pFordQqRLldTxovr2dqKc7y8rS0zU215u8TVzOWLAp7YWwrL2wUnYqSwL1nE&#10;LrTNCGgSxgZhI6plxIz8gShlREZiKeaUTEVZrSiKojlN1RnPnE6gOqopWan+Snm0soq1Sn1qcrVq&#10;teo6Uc0Ywjg1x9PmupqNuVrn+M/u5Y94buGfvhyefAQACGeX3Z1UTtL5eNB9+loxAQl+jg//6Mny&#10;H3onH0tFfind/U7mFQAguBoC5eexpU7vnFMYXgUQi73k29A/HQL9ctwBCL9ejgCG/b14drU3GEGl&#10;gnDV8osJb8YAu/m9vX1iNNs5vo6i6LzXPJ3O+0+fPr1+Kx9ODl/OAjiHx8vuznXzPgVJ74SRvVP/&#10;ZBcuR4RdpDJByhcLTnVWLf8msHQF2jnegdNZGtIAoLNzOJ5pV1VPV+OPnyu8sPev7uUP9ZTOS3D2&#10;NCovW8WKKtbl1aeB5zhesJ5adXefANyEABAGvpu9vuzsdwEK8Su4GZH9QqyTz0q9gpq5BqwN1YJN&#10;Ev2qwnxZUKrazV0WwG3FdE1N+xmj2Vexsoq1TH1qEOrLWZ+xfGH6n3tAKelRQd26/GVBPPVs3jwt&#10;iixcgSI1sOzNDlFyrdAIcLWgHfiuCxfqaZbQd4/SrbbgjMdjK1cGyFsHoxpiieaugSJbBkY1xBIY&#10;1RBLYFRDLIFRDbEERjXEEs2Nas1W4WppGs1ZFANPE9kutlOyarlV6tyNrlX8DptX4Wois2LSxfXs&#10;rHBIHm6POvfVo1qcYFYmsFXJbFVAevFVzljXnaU/3rLcuWku2fuF2gUt6LgyFWz6i18tl+wSOWA7&#10;vQOayNJSY7leps0Wny64kZXSnLSB5zj9IcCwb7YG4J8OaTa1Xe+EjU+NgS3u1OoJbGvEgjtvqwo3&#10;DTmCF1PDGnPJqoTdGf0Ip5BJ5b1YtJscbJM6146y45mqTOype4kpyWqKOM2n2M24Wi5LrTkPcsZc&#10;+pyA6TVfTn+reV1FDtiMKogwbm4/OZ3SVLOZktlqVa4mGDHphQyKo2bwzqYKF4LHjMi7aRhzyQJU&#10;5YCNPZNTGA2uGqlHbA6owq1BhdvpnQtGhv2qy7/O50MyGhz5qtn+cJnObpU611r83CYV7j+ZcTUz&#10;0qbTQVVBm48mzcYPDFKuDdBqPpmrtD3qXFThbobVH1Y20Sp1bnvvq7UQPRSSei4GM0Gs9DnkRoAq&#10;XMQSuAaKWKK5a6DIloFRDbEERjXEEhjVEEtgVEMsgVENsURzo1prVLhekMrblhbBtkk9WxebvYP8&#10;G2xchbu83MdUtT3q2bpAFW4tKlxJlDwq4KsWTOVbpp6tCwvuvKUq3LKoprQhIlde71mb1LN1gSrc&#10;tVW4Va5WIb9tnXq2LjAXrkZtuXARE7b0anNKppkR08YAaoxmuQGUZGKQEifq/+NAH8H0CtoDefrg&#10;mx1ADU/trTKAmpSaLQVVuOvnwtUPaPIzTgEoUy0UtbNtU8/WBapwa2eJ2x6tUs/WRXvvqzWSzEVE&#10;lb+1SD1bF6jCRSyBa6CIJZq7BopsGRjVEEtgVEMsgVENsQRGNcQSGNUQSzQ3qrVGhbtQxVYH26Da&#10;3ewd5N+gSSpcTouqtJqbar9q99XXQDmVa+eEPUf8Qa6gSy8xL7cnxbLKjsJye6WraQtEhMiVb02t&#10;kS6TMy4yC0pKBaJtZpbbk3X1ol4t2Sy3rytBAADIX3/FubIYq2N5vslSSlThQkYEubYKd6F9aTFp&#10;JSfblQoTUzKsLVHtogq3JhXuYvtSXETi4MaWyoWrerANql1U4Wr8jgo3uBoC5P87e9b6AYX+YABA&#10;CIwGgxFQ/qaUvZgLt4ZcuBB4bn9ImDjvVdnf3Y+nZV8uGAEAU8paE63LeVuGtfi5TSrcf/LjajYH&#10;ZJn9ZFzWZmSpIcoLVw+S7VDtogq3DWyFahdXC9qB77pwcS3/5UPou0fpVltAFS5iCYxqiCXebboD&#10;yFsBXQ2xBLoaYgl0NcQS6GqIJdDVEEtIVws8x3GbuXKGbAnpfbXAc64OMI0Y8lqkA6jUHSDI64Bz&#10;NcQSqat19rvj/vKJ9xFkNd4n78KbcRdTviKvBg6giCVSV/t2s6aCGkGWIb2v1h/n/kMIgtTJ/wFY&#10;daZj0WHTUgAAAABJRU5ErkJgglBLAwQUAAYACAAAACEAvodaK+EAAAAKAQAADwAAAGRycy9kb3du&#10;cmV2LnhtbEyPwUrDQBCG74LvsIzgze4mNbXGbEop6qkUbAXxNk2mSWh2N2S3Sfr2jic9DcN8/PP9&#10;2WoyrRio942zGqKZAkG2cGVjKw2fh7eHJQgf0JbYOksaruRhld/eZJiWbrQfNOxDJTjE+hQ11CF0&#10;qZS+qMmgn7mOLN9OrjcYeO0rWfY4crhpZazUQhpsLH+osaNNTcV5fzEa3kcc1/PoddieT5vr9yHZ&#10;fW0j0vr+blq/gAg0hT8YfvVZHXJ2OrqLLb1oNcRx/MyohseEJwOJUnMQRyaXiyeQeSb/V8h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qEdLJtAwAAFggAAA4A&#10;AAAAAAAAAAAAAAAAOgIAAGRycy9lMm9Eb2MueG1sUEsBAi0ACgAAAAAAAAAhALvwWWxsCwAAbAsA&#10;ABQAAAAAAAAAAAAAAAAA0wUAAGRycy9tZWRpYS9pbWFnZTEucG5nUEsBAi0AFAAGAAgAAAAhAL6H&#10;WivhAAAACgEAAA8AAAAAAAAAAAAAAAAAcREAAGRycy9kb3ducmV2LnhtbFBLAQItABQABgAIAAAA&#10;IQCqJg6+vAAAACEBAAAZAAAAAAAAAAAAAAAAAH8SAABkcnMvX3JlbHMvZTJvRG9jLnhtbC5yZWxz&#10;UEsFBgAAAAAGAAYAfAEAAHI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307;top:550;width:2605;height:1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AryAAAAOIAAAAPAAAAZHJzL2Rvd25yZXYueG1sRI9BawIx&#10;FITvBf9DeAVvNbtKq65GEaFgj7VSPD6S5+7a5CVsUnf9902h0OMwM98w6+3grLhRF1vPCspJAYJY&#10;e9NyreD08fq0ABETskHrmRTcKcJ2M3pYY2V8z+90O6ZaZAjHChU0KYVKyqgbchgnPhBn7+I7hynL&#10;rpamwz7DnZXToniRDlvOCw0G2jekv47fTsE1BRusOfe7y5txc33S50+/UGr8OOxWIBIN6T/81z4Y&#10;Bc/T2bwol8sSfi/lOyA3PwAAAP//AwBQSwECLQAUAAYACAAAACEA2+H2y+4AAACFAQAAEwAAAAAA&#10;AAAAAAAAAAAAAAAAW0NvbnRlbnRfVHlwZXNdLnhtbFBLAQItABQABgAIAAAAIQBa9CxbvwAAABUB&#10;AAALAAAAAAAAAAAAAAAAAB8BAABfcmVscy8ucmVsc1BLAQItABQABgAIAAAAIQCTdOAryAAAAOIA&#10;AAAPAAAAAAAAAAAAAAAAAAcCAABkcnMvZG93bnJldi54bWxQSwUGAAAAAAMAAwC3AAAA/AIAAAAA&#10;">
                  <v:imagedata r:id="rId11" o:title=""/>
                </v:shape>
                <v:rect id="Rectangle 6" o:spid="_x0000_s1028" style="position:absolute;left:2236;top:466;width:2759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z6mxwAAAOMAAAAPAAAAZHJzL2Rvd25yZXYueG1sRE9fa8Iw&#10;EH8f+B3CCXubqRVl7YxSx4Q9CXOD6dvR3JJicylNZrtvvwwGPt7v/623o2vFlfrQeFYwn2UgiGuv&#10;GzYKPt73D48gQkTW2HomBT8UYLuZ3K2x1H7gN7oeoxEphEOJCmyMXSllqC05DDPfESfuy/cOYzp7&#10;I3WPQwp3rcyzbCUdNpwaLHb0bKm+HL+dgpfufKiWJsjqM9rTxe+GvT0Ype6nY/UEItIYb+J/96tO&#10;84tVkS8WxTKHv58SAHLzCwAA//8DAFBLAQItABQABgAIAAAAIQDb4fbL7gAAAIUBAAATAAAAAAAA&#10;AAAAAAAAAAAAAABbQ29udGVudF9UeXBlc10ueG1sUEsBAi0AFAAGAAgAAAAhAFr0LFu/AAAAFQEA&#10;AAsAAAAAAAAAAAAAAAAAHwEAAF9yZWxzLy5yZWxzUEsBAi0AFAAGAAgAAAAhAH/rPqbHAAAA4wAA&#10;AA8AAAAAAAAAAAAAAAAABwIAAGRycy9kb3ducmV2LnhtbFBLBQYAAAAAAwADALcAAAD7AgAAAAA=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87AAA2E" wp14:editId="2DBEA9BB">
                <wp:simplePos x="0" y="0"/>
                <wp:positionH relativeFrom="page">
                  <wp:posOffset>3302635</wp:posOffset>
                </wp:positionH>
                <wp:positionV relativeFrom="paragraph">
                  <wp:posOffset>266700</wp:posOffset>
                </wp:positionV>
                <wp:extent cx="3531235" cy="1314450"/>
                <wp:effectExtent l="0" t="0" r="0" b="0"/>
                <wp:wrapTopAndBottom/>
                <wp:docPr id="101377396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1314450"/>
                          <a:chOff x="5201" y="420"/>
                          <a:chExt cx="5561" cy="2070"/>
                        </a:xfrm>
                      </wpg:grpSpPr>
                      <pic:pic xmlns:pic="http://schemas.openxmlformats.org/drawingml/2006/picture">
                        <pic:nvPicPr>
                          <pic:cNvPr id="7360380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4" y="490"/>
                            <a:ext cx="5331" cy="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93405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08" y="427"/>
                            <a:ext cx="5546" cy="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FBAA9" id="Group 2" o:spid="_x0000_s1026" style="position:absolute;margin-left:260.05pt;margin-top:21pt;width:278.05pt;height:103.5pt;z-index:-15727616;mso-wrap-distance-left:0;mso-wrap-distance-right:0;mso-position-horizontal-relative:page" coordorigin="5201,420" coordsize="5561,2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scRaQMAABYIAAAOAAAAZHJzL2Uyb0RvYy54bWysVW1v2yAQ/j5p/wHx&#10;fbUTx21i1amqdqsm7aVatx9AMLbRMDAgcbtfvztsp007rd20SLGAO47nnnvgTs9uO0V2wnlpdEln&#10;RyklQnNTSd2U9NvXd2+WlPjAdMWU0aKkd8LTs/XrV6e9LcTctEZVwhEIon3R25K2IdgiSTxvRcf8&#10;kbFCg7E2rmMBpq5JKsd6iN6pZJ6mx0lvXGWd4cJ7WL0cjHQd49e14OFzXXsRiCopYAvx6+J3g99k&#10;fcqKxjHbSj7CYP+AomNSw6H7UJcsMLJ18kmoTnJnvKnDETddYupachFzgGxm6aNsrpzZ2phLU/SN&#10;3dME1D7i6Z/D8k+7K2dv7LUb0MPwg+HfPfCS9LYpHtpx3gzOZNN/NBXUk22DiYnf1q7DEJASuY38&#10;3u35FbeBcFjM8mw2z3JKONhm2WyxyMcK8BbKhPtyoIESMC/me9PbcXueH4MN987Tk2hNWDGcG7GO&#10;2NanVvIC/iNfMHrC1/O6gl1h6wQdg3QvitEx931r30BpLQtyI5UMd1GmQBGC0rtryZFqnAC1147I&#10;qqQn2XGaLdNVRolmHbAKXng4WaA+J99hJ8PMYomINhct04049xZ0DozC9mnJOdO3glUel7GYh1Hi&#10;9ADNRkn7TiqFNcTxmDdclUdS+w11g4wvDd92QofhXjqhgAKjfSutp8QVotsIyNW9ryIgVnjHvwDu&#10;eAN9cCLwFg+vAcS4DuXdGyLie5CYjgfVPivEfL5aDIJajYKa1Jhn2Sin2So9iSRNcgKSnQ9XwnQE&#10;B4AagEaZs90Hj5AB2uSCoLVB7mIqSh8sgCOuRPgIeBwCfnyj4NHzE9Uwe0L2X93rm5ZZASgx7L24&#10;lstVtkjzOVy7QVxILshGCZJh0qP39AT44f7/QUkHG3Dywjqk0ArixY5cs2Jfh3xxPF3rPP+PdSB9&#10;SVeYOBbEGyWrSeDeNZsL5ciOYVuIv/HcAzes8CXz7eAXTejGik4G6FpKdiVd7nezAi/cW11Fl8Ck&#10;GsaTAiaqBso3proD+ToD6oLGBC0UBq1xPynpoR2V1P/YMnx/1HsNuljBY4n9K04W+Qm8jsQ9tGwe&#10;WpjmEKqkgZJheBGGnre1TjYtnDSLpGhzDu93LaOiEd+ACjSKE5BmHMXmA6OD7vZwHr3u2/n6FwAA&#10;AP//AwBQSwMECgAAAAAAAAAhALjGBaagIwAAoCMAABQAAABkcnMvbWVkaWEvaW1hZ2UxLnBuZ4lQ&#10;TkcNChoKAAAADUlIRFIAAAHeAAAAqwgCAAAAR2RqUgAAAAZiS0dEAP8A/wD/oL2nkwAAAAlwSFlz&#10;AAAOxAAADsQBlSsOGwAAIABJREFUeJztncFu6ki375f77EgdaUe6Wzq3pe5xjBh8foCqNzDKgInH&#10;zMpjEKMjMWLKrRrDjLEnDHLtN4AH8Bnw2XsaInKk5Cq0QitsyXdgl23ANpAOjntn/RQpcbm8qrCN&#10;+Welsv4QnIjN7gCW3Mvc9wiwAFgQ/pp5YGb7O1A47rnwOIE0hMmTkuxh9tHhbAZAsk9r0eCE2ZyR&#10;E8bJHfy06VaMFwZ3QJ7ferjHGSEkuoqcHX8djiI6uzHlnuZ3eN99yPvrneAEtt5Y4cUg/L3i2wxy&#10;37jywp92P3mcABDuwRtmw0nOozmKvPyQS/gR49osfqN5u8/W1L73xbMZiYfybPY+b/azTTcTTh7f&#10;e6wX9tZHs80Is+WF8zxG3vnRHAXmGXH53/5ULY0PeV+/w30SPunkabYZIe99zrMu7Nb4J91Pcf9f&#10;BF0oyoMQT1RZKMq9Qp+EDwDgiwdFuTcdAADHXCjKPRWb5JP/+8qkUX/HhwM4T4pyvxsBAGDjmA/h&#10;LoWuTPogDoQ6sb8jJ6k8mGKdjiNkHGo+ULo61H4Eqt5kMJt/L+jiC0qVCGomc/eFbA5Pd7rRFNFO&#10;eYAvWo0RcG/aVsNhu7FGz4yfFwcAwHdMeQDtuwAQJFOhwgdwTGV/ZhkvbC3P8z01V1F4fxXeUaYT&#10;3wAPwo/aO7O/GuF1lPdYXpzwPqRmcn86GeM+bM/vlOvoi75rDHU12lTV4TQ6t+AIeX6oKcIBHFNR&#10;FGqaVFEU0wnPH5WDp8+neehe9gVVlM5s1Ng/xRlxCsfNI+N9tzaVhUKfTLpQlCfHeaLKIjylec+B&#10;wpewf71y4+f0z7++BffJqe9Txg134gCAL/rQM1IvILnANH2B5RsgtQGQeT9Ivstd1Dz8PDzyPgmC&#10;gJM7wp696Mn+Gn9SeXyZfL7Yj/FnJid3QGR/74Vtf7Llfbrut9tsyWzZ4r2wvDzJcf2zxn2VLyqw&#10;2V38Wjy+JPwlmr79GP8inNdeNCMpNT2bk23ZWShDPU52f83Z7x/9rmR76QMyjjwUPzPOVgol1N7R&#10;8Fvy/5g8C2ePSQfvhTF53rxnAktmp36ID8lSQ3lxPL4E8mhHk46v8guTjUHwarPlG6+jXZC/8FL3&#10;T/zrUXQGPc4AmO2FojucP0vN32Zs67fm41Vzdpz8cYvZfV94zwSW3As8/gjwaHvh2yqcTPZzIDtO&#10;3vUqiH/a9Q2nlHGfnHZ9PU6YHV7l8IzF53zrgnjJfbB1pbbOctb9EOZMCJfPw93Lsn/dj7xPfgEA&#10;gC9G90qNdMPFjbGZHPg4/sLHsr962T3cP5P1xL0c6hfRlno5DH5rq+/YH8D/a9CKPqX7btKstq80&#10;66mm3CvKfasP9viquL2YUPbUGpZme0O9cDpOLGtrndkxsQFYr62rAKDWtQOavDj+Xhxf9EeEj6X2&#10;HiYJUX1os1lnEKmMpFPeqCtrtK5JaaPU/t9o9CO6HdSrqXflNhZKbW14vxWfnKI4AKz3LdS1elPe&#10;AM5frvFVit0LvXsZp/7fdh3TvyNECta/HbSihvT9A8Roq6DWAVhTV+G6Hs5fWKNRLY5Qa4xG87e8&#10;LQriZI77BsiljPPrdpxTngMF1ysz/qnXN5+3XF+9q1m1vmskN6EvLK2X3Nmq3tSsWz+MP9asQShm&#10;Rd81uvKYvPsBCB+35fNQ70YSPYfC+8QXZqsDvRsVAH45/KrOyUHt/zf6r83aut7730HwexD8Pja+&#10;pHZdDqd/BMHvgfefYwMardWh9iLkR+Q0+aU4e+qi1ehovfiD+YRXssssuofOFV/vcjJqmEK0OjPW&#10;O/D5p37RyFV4kuXXt+T+//7XDL4QAvPvm6Igh+KcyCnX8boO0UeePpQ6iXd1AMesWfXofAZj49AJ&#10;Veva7h+XDnwYnTfOuTn1en3U9ZXDD6fBdNo+Lr7aNdyBA+CYqcf3ifdDbuyi66u2h2MO/Vsf5KP5&#10;hzVY+dG7fXNrXTRlX3e+AQDfWdFGOlf7o9OK+vvOqpXqfwqXTW3Vklkw31+bdFGYPDuxv//DJRc3&#10;1xfhJAfWj3iPoA+mswEAUC+gDkT7Utz+Pnyfz4DVr1UA3xcD60jVvIfaHtsMOjUqc8mOoAoV/qnx&#10;1RuDzDoDJ7qKoj/aGqTHYNTpzMKHVDGXTW1Nt1L5Eb54qPXB9n6bTq+g/z/bf2nYzKPU+RNVnvzC&#10;ONnov2rWnzKvt3EG6/gVn3Yd1bbh9kUqQTiPZj93iXZzrQKA7xxzwfSmZlFxqlB25XkwqWL6b4/z&#10;LuQ+B7I48Xqd3D+axt598k7v0/C6p/7uMnGNm/gvDu0e9MW2ZC64H2adlpDPQ9GytMLzdvT1DcIV&#10;F/YLI3cAC0jyd2EeWTbyx3D1TLR4zn4msNufhS3JV5QnymsPglfOllEjWXL7NThAdv+8+B6POhP2&#10;bPNlvOaPk0eWxEnmn9eezbYw3VueA/s7bRYeQQjn0Y+R5E4fItO/6RV4yVo5vqeKSby8IDN+URxP&#10;diOMc7b9Omx2TE5bXhc7dV0Ie/FSJ5/ZGauvPPtx//45OU58f8KS2cn6udOuY5A+EQCQrNZIrVDk&#10;NicA5P/8W14pZsfLpsJuzA7k4pnoIqSuy/btkEpFJgekFonsx/l3UDxuNvvvi/8brjKEBbCX8GQS&#10;/hqeYWbnPgcK3r871+vfhfHf6z456frG51H+oSZ9DZLrTgjfOZEeJzsnd/9+4F78hxy+fx33ngPJ&#10;X7sy75N4lPB9pwRBIOgDjA/lbZHPhC9oraPZ1fxVGjkP+ByoBL6gtQ5wT+HkrjNTAADI12B65B9M&#10;kJ8Vx1QaSWqDxIv0kJ8cQRf4HKgUShAEHz0HBEEQZIsPXqGBIAiC7PPLf//3f3/0HBAEQZAtMKGB&#10;IAhSOVA1IwiCVA5UzQiCIJUDVTOCIEjl+OVf//pXCcPEZfCOqZmHIAjyySlFNfui1XANLwgCz3Ab&#10;g1TBXSdVALXkR7ZjKjR3zLA8rih1QgiCIJIyVLN/a0FUWVJt91hU0AXAMWt9iEo59epWLf9JeQ70&#10;YZD/n276MKMUBoIgSEmUoZq/z8G4UQEckyrJvwH7ou/yuJKm3p7aWmfgFLoM5LgDhL2o8CMXAun+&#10;kNceh939LEiLeCez/QPUPYIgn5Giqk3vROgfYDNg3ItNJTJMHzJ3pUwDitwBbBbVYPOCwLNjM4Lc&#10;9owJpC3ivLDw2uFxEQRBzkB5KzTmLqnXjyqVk+0ycMhFgvDxdKirKoCqq+rh9l2ciWt0ZTV8Ve/K&#10;Wtnv5V6BIAhyNCWt0ACA9tiwGorSGM2sWwBQbwywbtMdnMlIi57dWS4DH+X+8E9xnUAQ5CeiDNV8&#10;XQfr1ge1PQ2fbKENjNruaZ14LZ0jaMNNLDUyXAbO7f6gNzVrIFf2+U5iY/CBrhMIgnxWysiahIYB&#10;GRnmtMnDrqPGvstAjjtAnolErrlErvvAludEZF+QPy6CIMi5UFzXLWP9nDBbndEMgDB7ivkABEGQ&#10;QrCGBoIgSOXAGhoIgiCVA1UzgiBI5UDVjCAIUjlQNSMIglQOVM0IgiCVA1UzgiBI5UDVjCAIUjlQ&#10;NSMIglSOyqlmx1woykN2UWTnSVHuFeWeik3mgZnt56Zw3LWpLBS6KnVCe/girDZtnlIHJFWjOlXY&#10;2he0OIygqSLY/tbWSdPdOc4xd2toI8hPzof+m3g2nCx3C2qk8PiS8NcSp/M3eWHk+aPn4HECu9Wx&#10;i7EZ7FUwyW9O7d7eu9dwmIxC3m8NhSD/XM6umgVdKMqDEE9UWSjKvUKfQj3kiwdFuQ+FkGMudrXw&#10;95VJo/6HfV5z1fTGMR/CXQpdmTRHjEMyhyiIDCgF70bIOJSuEu2WN66/jiavPBxUeok0VSilO+Yr&#10;vkh5Jzp+IoAjDRy7wISbaaV7jD9udn9fRGY0o0YqdjhYRnMK0R+x5laBFL3L3f77+MJc18nhTgjy&#10;01DC45+TO8KepcPIKyePofrx+DLRQfZjrIU5uQMi+3svTPYP5FGZqnm/3WZLZssW74VBkRjfjWA/&#10;EvYi55M60Hth5NnLOyoIguCFkUdZm+7VZksoVs02A4hcYOLvzI52RAX7Ai/aCAck2+X1Ym+YuHu0&#10;FavPLNVc1P9tqjlT19rsRL2ep5o9TlA1I5+HcnLNX4zulXQYubgxNpMDWvILH8v+6mX3cP9M1hP3&#10;cqhfRFvq5TD4LdemNezS/qZZf0p3lY3RvQQA8FeWdpUcqF42tfVtgQ50/nKNr9It5ULvXh4h9qSF&#10;gJaygXEmI2B25J2o6kObwWjiQGh9G/3oi/4IWK+tAvi31gxg1Ij8WGqdGcBs/j13yFP7H8afuwDX&#10;u616nZwQ1hdmqwO9m4zrpNY1t1Fggo4gPxXluZx8CCe+jy+6xmbgADhPW4/jqqF3ORn1he/fWjOS&#10;+A/sC9pD5VdP7X921PZwzKGf9dHnz13NLjBBR5CfinJU8w9rsPKjt9vm1rqIE5LufAMAvrOijXW6&#10;f6cV9fedVSvV/xQum9qqJbPAvr826eJg5ldtX0F/lUhmAFCvDHeVWnWwnriXWapOov+qWX/KvO3G&#10;Gaxn+X2L0JsMRo0oA+w7Zn8EcSJXbffYrFOrdWbEiOai3hgk6R+lkTNfr2Mqiukc3z/NdZ0AzH0A&#10;8B1Bt9dfqHUNYE8fO/MZqe9paQRBDlBC0oSTJbdfGLkDWECShw3ztrKRPwIsCH+12R3AktvPBHb7&#10;s7Al+Ypy0HntQfDK2TJqJEtuH7Wuw+NLkFlmSRKHkOdYaeaOG78uWDL7hcFdQbpZ2qpwzra/e0Hg&#10;2Ty2XSF821sl9HDZlr0pMxYgJDaO8fheTiXKWmf233WH2c4VJ0Yw+8Y0Wb40OZnjfHCFBoIE5bic&#10;CPoA4wN5XuRnwDGVSTOdFtlrOAJf0FoHuJfOXTim0nDRIAf5RJz9vwEFXXRmCgAA+RpMr846FvLh&#10;CEphLB+qvqCtZAtBkOMpyRsQQRAEOR6soYEgCFI5KldDA0EQBEHVjCAIUjlQNSMIglQOVM0IgiCV&#10;A1UzgiBI5SiphkZcfvKYWpUIgiCfnFJUsy9aDdfwgiDwDLcxSAo1JAWDqVl2STHHLChj5piKolBR&#10;6oQQBEEkZahm/9YCPm6rENblcefRA9Exa33oheUSenWrVm7BR31YUMZMH+6XkkAQBCmLMlTz9zkY&#10;NyqAY0b2GQAA4Iu+y6dRPWLQ21Nb6wycxLiDCj+9AbDlypFW2WEvKnwnNAWRJnJ57XHY3c+CtIh3&#10;Mts/QN0jCPIZKaGEks0i9w7GvWgjs8BY5i6bxeYWnLHkAM9mjKePBSCE2Z4XBJ7teYfaMyZgM5KY&#10;ftiMAOGHx0UQBDkD5a3QmLukXj+q0I3aHmvWQLqNuEZYK94X1mhUi73wao3RaJ6WtoSPp0NdVQFU&#10;XVUPt+/iTFyjK91JVL1rRMUvD42LIAjy7pTnctIeG1ZDURqjmXULAOqNAdZtuoMzGUkDJrVruAMH&#10;wDEtrRclhNW6RnbkaiklIj9qXARBPjFlqObrOli3Pqjtafhkm7YBANR2T+vEa+kcQRtu4qWktnvQ&#10;F4lkBgDQm5pFxdkEq97UrEHsKu0MrFlqxxnHRRAE2aeMrInHSeTdvJPgTWw29i0zvCzPjMSWgxCZ&#10;Gd5dSpE2m85qD/aWXsg96enYNgOQ6ebMcREEQc5FSfWafWG2OqMZAEGrCgRBkENgDQ0EQZDKgTU0&#10;EARBKgeqZgRBkMqBqhlBEKRyoGpGEASpHKiaEQRBKgeqZgRBkMqBqhlBEKRyoGpGEASpHJVTzY65&#10;UJSH7KLIzpOi3CvKPRWbzAMz289N4bhrU1kodFXqhLbwBVW22HUAc8z9utUFcczsWiK+oHm7QgRN&#10;DeJvbR2LL+jeVB1zt7Y2gvwkfOi/iWfDyXK3oEYKjy8Jfy1xOn+TF0aeP3YGNovLhHg2A9itk/2G&#10;OCfsinZv791rOExGge+3hkKQ6nN21SzoQlEehHiiykJR7hX6FOoeXzwoyn0oeBxzsauFv69MGvU/&#10;7POaq6Y3jvkQ7lLoyqQ5YhySOURBZEApeDdCxqF0lWi0vHH9dTR55eGgokuJWkrpjvmKL1LeiY6/&#10;JYJNJ7FriTZTbiw5/riq3mQwm3+PotPUwen5C3NHaydzmgvpvytiH7HQu2bUyI4GIPoj1twqnKJ3&#10;udt/H7+Y6zo53AlB/nGU8Pjn5I6wZ+kw8srJYyTh+DLRO/ZjrIU5uQMi+3svTPYP5FGZqnm/3WZL&#10;ZssW74VBkRjfjWA/EvYi55M60Hth5NnLOyoIguCFkUdZm+7VZksoVs1Sx6a/MzvaERXsC9VupA49&#10;TrbL68XeMHH3aCtSmYmk9exUc2r8tOxMHxkOK3dHtfg82SsVp1A1Z+pam52o3vNUs8cJqmbk56Oc&#10;XPMXo3slHUYubozN5ICW/MLHsr962T3cP5P1xL0c6hfRlno5DH7LtWkNu7S/adaf0l1lY3QvAQD8&#10;laVdJQeql01tfVug95y/XOOrdEu50LuXR4g6aSGgpWxgnMkImB15J6r60GYwmjgQWt9GP/qiPwLW&#10;a6sA/q01Axg1Ij+WWmcGsTwGKWlrjQ5wO9+tFsI4JDLZjYZNwyJnA7WupcMX4c9dgOvdVr1Ojjwe&#10;IKpcCL2bjImrdc1tHJMuR5B/EuW5nHwIJ75fL7rGZuAAOE9bj+OqoXc5GfWFHz5GE7OBPXGalF9l&#10;dhCK4FnnTZ9zH4zaHo459LM+Ev25q9kF5ugI8o+kHNX8wxqs/Ohttbm1LuLEozvfAIDvrGhjne7f&#10;aUX9fWfVSvU/hcumtmrJLLDvr026OJj5VdtX0F8lkhkA1CvDXaVWF6wn7mWWepPov2rWnzLPu3EG&#10;61l+3yL0JoNRI8oY+47ZH0GcsFXbPTbr1GqdGTGiuag3Bkn6R2nnnder6kOPk1GjSGKqNwaZdVpC&#10;Dhs7oBdyXScAcx8AfEfQ7fUXal0D2NPHznxG6ntaGkGQiBKSJpwsuf3CyB3AApI8bJi3lY38EWBB&#10;+KvN7gCW3H4msNufhS3JV5SDzmsPglfOllEjWXL7qHUdHl+CzDJLkjiEPMfKNHfc+HXBktkvDO4K&#10;0s3SVoVztv3dCwLP5rHtCuHb3ipbWWA59cSMBQghjP87zBxHpFLV6XS2PCCVT+dpU5ewbxxI5sN3&#10;DkoMYvYNa7L8anIyx/ngCg3kUwGu6557jOLFcEiV2flz3xt5j8VzW3+fTMUB/Csg8jNy9v8GFHTR&#10;mSkAAORrML0661jI++ALWutEeRjC7PFQ/9uJXEEpjGVC2Be0lWwhCLJPSd6ACIIgyPFgDQ0EQZDK&#10;UbkaGgiCIAiqZgRBkMqBqhlBEKRyoGpGEASpHKiaEQRBKkdJNTTicpXZtSoRBEGQFKWoZl+0Gq7h&#10;BUHgGW5jkBR2SAoMJ+V/y8IxC8qVOaaiKFSUOiEEQRBJGarZv7UgKjOptnvMncc12Gt96IX/eNur&#10;W7VyCzvqw4JyZfow2KmGiSAIUh5lqObvczBuVADHpKEfBgAA+KLv8qn8H2C9PbW1zsBJjDuo8NMb&#10;AFsuHmmVHfaiwndCdw5pFpfXHofd/SxIi3gns/0D1D2CIJ+REup02CyqVsa4F21kFhLL3GWzuHwN&#10;Zyw5wLMZ4+ljAQhhtucFgWd73qH2jAnYjCQmITYjQPjhcREEQc5AeSs05i6p148qaKO2x5o1kG4j&#10;rhHWiveFNRrVYrO6WmM0mqelLeHj6VBXVQBVV9XD7bs4E9foyjo+qt41oiKXh8ZFEAR5d8pzOWmP&#10;DauhKI3RzLoFAPXGAOs23cGZjKQBk9o13IED4JiWFjkegVrXyI5cHb6lwv6pfNS4CIJ8YspQzdd1&#10;sG59UNvT8Mk2bQMAqO2e1onX0jmCNtzES0lt96AvEskMAKA3NYuKswlWvalZA7myz3cG1iy144zj&#10;IgiC7FNG1sTjJPJ63knwJrYc+9YYXpY3hp2234gyw7tLKdJm01ntwd7SC7knPR078o/OHxdBEORc&#10;lFSv2RdmqzOaARBmTzEfgCAIUgjW0EAQBKkcWEMDQRCkcqBqRhAEqRyomhEEQSoHqmYEQZDKgaoZ&#10;QRCkcqBqRhAEqRyomhEEQSoHqmYEQZDKUTnV7JgLRXnILorsPCnKvaLcU7HJPDCz/dwUjrs2lYVC&#10;V6VOaAtfyErTiunE5a8L/F12EDTV1d/aOmkKO8c55m5NbARB0lRRNQv6AOPf8hxIfPHQgm/T9kW5&#10;k3oza5P+GE6vPm4Cjqk0wJbl8ra3Dh86aab77jUcxhe0BeN9Q5k3hEKQz8PZVbOgC0V5EOKJKgtF&#10;uVfoU6iffPGgKPehcHLMxa4W/r4yadT/sM9rrpreOOZDuEuhK5PmiHFI5hAFkQGl4N0IGYfSVaL1&#10;8sb119HklYeDyjAWtYpCKd2RtL5IeSc6/o4ITuxaos2UG0uxP24g45hCFPjpiv6INbeenXqXu/33&#10;8Xm5rpPDnRDks3L2es3t6R+c/LDmX8beH0HwezD9Cq0nB0Bt/+bx/wj76MM/AvvX1EE/On3ojv8I&#10;gt+D8a+T1tOB55v+LQh+j6PFOObTpPktCH4Pgt+D8ReYZR4sYwz/8Ph/EP6f0/YF6N8C+1fC/lcw&#10;vQIAQZ+g+1sYZzr+MqErv2jctdn6qxlOPvjWnKxGe2OlmdoMIHSBmc0g/N4ZOADgmEqtE3knej3o&#10;NGqmo7angccJALOHOoA+lEcHw2tBaw1ptRh4htvIN1tU1PY0sBnAqDNvjvP6O/PZzpMZQK1rM+sW&#10;PbgQ5MyUk2v+YnSvpMPIxY2xmRx41n7hY9lfvewe7p/JeuJeDnWZ91Avh0FukiTq0v6mWX9Kd5WN&#10;0b0EAPBXlnaVHKheNrV10bPJ+cs1vkq3lAu9e3mEOJQWAlrKBsaZjIDZkXeiqg9tBqOJA6H1bfSj&#10;L/ojYL22CuDfWjOAUSPyY6l1ZgCz+fcDAycDtMecbD90/bkLcL17hF4nh8MmMYTZ6kDvJuO8q3XN&#10;bRyf9EaQz0V5Licfwonv+4uusRk4AM7T1uO4auhdTkZ94fu31owk/gOwV9/6wzO5ans45tDP+ijz&#10;565mF5iaI8inphzV/MMarPzo7bm5tS7iX5Pd+QYAfGdFG+t0/04r6u87q1aq/ylcNrVVS2aBfX9t&#10;0sXBzK/avoL+KpHMAKBeGe4qtUphPXEvs1SgRP9Vs/6UeduNM1gX5lEK4jQZjBpRBth3zP4I4vSC&#10;2u6xWadW68yIEc1FvTFI0j9KO5uODNSXGf50GEgPMEgFCyPWNYA9fezMZ6S+p6URBHlnSijXz8mS&#10;2y+M3AEsgDwmHiFeqpE/AiwIf7XZHcCS288EdvuzsCX5erQL24PglbNl1EiW3H49ZrYeXwJ72W5L&#10;4hDyHCvT3HHj1wVLZr8wuAPynDectFXhnG1/94LAs3lsu0L4trdK6OGyLZNTZixASMo4Zsu+xUtF&#10;YFyOsG8zEwRZPjP7RugHyDvCZnvBEQSRlOFyUrwYDvkgjlhG9x6L58AXtNYB7qVzF46pNFw0vEGQ&#10;XM6+rlnQRWemAACQr8FHLu9FUviC1joy08IKns+C0mRRct4SZQRB3puSvAERBEGQ46nifwMiCIJ8&#10;cipXQwNBEARB1YwgCFI5UDUjCIJUDlTNCIIglQNVM4IgSOUoqYZGXK6ysFYlgiAIAlCSavZFq+Ea&#10;XhDWnhwkhSySAsPULLsEmWMWlD1zTEVRqCh1QgiCIJIyVLN/awEft1UI6/K48+iB6Ji1viww3Ktb&#10;+eWFz4I+LCh7pg+jIhUIgiAfQBmq+fscjBsVwDGpojRkZXlf9F0+jcoFg96e2lpn4CTGHVT46Q2A&#10;LRePtMoOe1HhO6FlhzSdy2uPw+5+FqRFvJPZ/gHqHkGQz0gJJZRsFrp4AONetJFZkCxzl82ILFDG&#10;GUsO8GzGePpYAEKY7XlB4Nmed6g9YwI2S8qyeTYjQPjhcREEQc5AeSs05i6p148qjKO2x5o1kG4j&#10;rhHWiveFNRrVYi+8WmM0mqelLeHj6VBXVQBVV9XD7bs4E9foSncSVe8aURnNQ+MiCIK8O+W5nLTH&#10;htVQlMZoZt0CgHpjgHWb7uBMRtKASe0a7sABcExL60UJYbWukR25WkpJyY8aF0GQT0wZqvm6Dtat&#10;D2p7Gj7Zpm0AALXd0zrxWjpH0IabeCmp7R70RSKZAQD0pmZRcTbBqjc1ayBX9vnOwJqldpxxXARB&#10;kH3KyJp4nECYxt1J8KbdN3adMLwsj43ExoMQmRneXUohD8prD/aWXsg9W2YgNgOQ6ebMcREEQc5F&#10;SfWafWG2OqMZAEFrCwRBkENgDQ0EQZDKgTU0EARBKgeqZgRBkMqBqhlBEKRyoGpGEASpHKiaEQRB&#10;KgeqZgRBkMqBqhlBEKRyoGpGEASpHJVTzY65UJSH7KLIzpOi3CvKPRWbzAMz289N4bhrU1kodFXq&#10;hLbwBVVSnN3/S9BUEWx/a+tYfEH3Smk75m4NbQT5yfnQfxPPhpPlbkGNFB5fEv5a4nT+Ji+MPH/o&#10;BGwWVwmxGQHYLZP9vkNtlz3ZazhMRiHvt4ZCkH8uZ1fNgi4U5UGIJ6osFOVeoU+hHvLFg6Lch0LI&#10;MRe7Wvj7yqRR/8M6L1dNbxzzIdyl0JVJc8Q4JHOIgsiAUvBuhIxD6SrRbnnj+uto8srDQaWXErWU&#10;0h3zFV+kvBMdf0sEm05i1xJtptxYsvWxPpzabNapyVnlx6fyKsnt//ovqiiKYgoh/Xf3T6boj1hz&#10;q0CK3uVu/318Ya7r5HAnBPlpKOHxz8kdYc/SYeSVk8dQ/Xh8megg+zHWwpzcAZH9vRcm+wfyqEzV&#10;vN9usyWzZYv3wqBIjO9GsB8Je5HzSR3ovTDy7OUdFQRB8MLIo6xN92qzJRSrZpuFQjb9ndnRjqhg&#10;X+BFG+GAZLu8XuwNE3ePtsIdKdUcpDdz4kcR41GSw6NafLKE4J78ztS1NjtRpuepZo8TVM3I56Gc&#10;XPMXo3vyYKWjAAADNElEQVQlHUYubozN5ICW/MLHsr962T3cP5P1xL0c6hfRlno5DH7LtWkNu7S/&#10;adaf0l1lY3QvAQD8laVdJQeql01tfVugA52/XOOrdEu50LuXR4g9aSGgpWxgnMkImB15J6r60GYw&#10;mjgQWt9GP/qiPwLWa6sA/q01Axg1Ij+WWmcGMJt/L5hnTny9yWA2vw3D9YWYjCAlhVmvrasAoNa1&#10;3fD+3AW43h1Gr5PCaWzjC7PVgd5NxnVS65rbKDBBR5Cfii+luZx8CD7AUZ5XERddYzNwYAhPlnY1&#10;PeXIUtG7nNT6onsN1ozwcZJCYPZBBxZnMgIoNAvXmwwanQ4AITDrdGbA7NKquKrt4Rho69bX9z5F&#10;/bmrHX55CPKTUI5q/mENVn4kdza31kWswtz5BgB8Z0Ub63T/Tivq7zurVqr/KVw2tVVLZoF9f23S&#10;xcHMr9q+gv4qkcwAoF4Z7iq16mA9cS+zVJ1E/1Wz/pR53o0zWM/y+xahNxmMGlHG2HfMfkq9qu0e&#10;m3Vqtc6MGNFc1BuDJP2jtPPu63VM2hgR7g31ovhRVpf1xpwAAKnvSeFM1LoGsKePnfns2AAIgiSU&#10;kDThZMntF0buABaQ5GHDvK1s5I8AC8JfbXYHsOT2M4Hd/ixsSb6iHHReexC8craMGsmS20et6/D4&#10;EmSWWZLEIeQ5Tnjmjhu/Llgy+4XBXUG6WdqqcM62v3tB4Nk8tl2JcrwxoYfLdvY1ZcYChBDG/x3m&#10;nBO2HVry4sd55lRGOQnE7GRjOyuc5UuTkznOB1doIEhQjsuJoA8wPpDnRX4GHFOZNNNJh72GI/AF&#10;rXWAe9PUHeOYSsNFgxzkE3H2/wYUdNGZKQAA5GswvTrrWMiHIyiFsXyo+oK2ki0EQY6nJG9ABEEQ&#10;5HiwhgaCIEjl+OWjJ4AgCILsgo9mBEGQyoGPZgRBkMqBj2YEQZDKgY9mBEGQyoGPZgRBkMoRPZrR&#10;RQJBEKQ6JOua3/I/tQiCIMgZSBIa6CKBIAhSETDXjCAIUjmSRzO6SCAIglSEL/FP6CKBIAhSETCh&#10;gSAIUjmSR/P3+RudkhAEQZD3JVnX3HDZmyz4EARBkHfm/wPjBmk1hj2vGQAAAABJRU5ErkJgglBL&#10;AwQUAAYACAAAACEAoXwN2+IAAAALAQAADwAAAGRycy9kb3ducmV2LnhtbEyPwW7CMBBE75X6D9ZW&#10;6q3YcYHSNA5CqO0JIRUqod5MvCQR8TqKTRL+vubUHlf7NPMmW462YT12vnakIJkIYEiFMzWVCr73&#10;H08LYD5oMrpxhAqu6GGZ399lOjVuoC/sd6FkMYR8qhVUIbQp576o0Go/cS1S/J1cZ3WIZ1dy0+kh&#10;htuGSyHm3OqaYkOlW1xXWJx3F6vgc9DD6jl57zfn0/r6s59tD5sElXp8GFdvwAKO4Q+Gm35Uhzw6&#10;Hd2FjGeNgpkUSUQVTGXcdAPEy1wCOyqQ01cBPM/4/w35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A1scRaQMAABYIAAAOAAAAAAAAAAAAAAAAADoCAABkcnMv&#10;ZTJvRG9jLnhtbFBLAQItAAoAAAAAAAAAIQC4xgWmoCMAAKAjAAAUAAAAAAAAAAAAAAAAAM8FAABk&#10;cnMvbWVkaWEvaW1hZ2UxLnBuZ1BLAQItABQABgAIAAAAIQChfA3b4gAAAAsBAAAPAAAAAAAAAAAA&#10;AAAAAKEpAABkcnMvZG93bnJldi54bWxQSwECLQAUAAYACAAAACEAqiYOvrwAAAAhAQAAGQAAAAAA&#10;AAAAAAAAAACwKgAAZHJzL19yZWxzL2Uyb0RvYy54bWwucmVsc1BLBQYAAAAABgAGAHwBAACjKwAA&#10;AAA=&#10;">
                <v:shape id="Picture 4" o:spid="_x0000_s1027" type="#_x0000_t75" style="position:absolute;left:5294;top:490;width:5331;height: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qGygAAAOIAAAAPAAAAZHJzL2Rvd25yZXYueG1sRI9Ba8JA&#10;FITvBf/D8oTe6m4NRo2uIoJiCz1Ue/D4zL4mwezbkN1q8u/dQqHHYWa+YZbrztbiRq2vHGt4HSkQ&#10;xLkzFRcavk67lxkIH5AN1o5JQ08e1qvB0xIz4+78SbdjKESEsM9QQxlCk0np85Is+pFriKP37VqL&#10;Icq2kKbFe4TbWo6VSqXFiuNCiQ1tS8qvxx+rwaT76ebtlPS7/vJuJt3VTT4OZ62fh91mASJQF/7D&#10;f+2D0TBNUpXM1DyB30vxDsjVAwAA//8DAFBLAQItABQABgAIAAAAIQDb4fbL7gAAAIUBAAATAAAA&#10;AAAAAAAAAAAAAAAAAABbQ29udGVudF9UeXBlc10ueG1sUEsBAi0AFAAGAAgAAAAhAFr0LFu/AAAA&#10;FQEAAAsAAAAAAAAAAAAAAAAAHwEAAF9yZWxzLy5yZWxzUEsBAi0AFAAGAAgAAAAhAEt6OobKAAAA&#10;4gAAAA8AAAAAAAAAAAAAAAAABwIAAGRycy9kb3ducmV2LnhtbFBLBQYAAAAAAwADALcAAAD+AgAA&#10;AAA=&#10;">
                  <v:imagedata r:id="rId13" o:title=""/>
                </v:shape>
                <v:rect id="Rectangle 3" o:spid="_x0000_s1028" style="position:absolute;left:5208;top:427;width:5546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ZfygAAAOIAAAAPAAAAZHJzL2Rvd25yZXYueG1sRI9BS8NA&#10;FITvQv/D8gRvdmM1kqbdllQs9FSwCtrbI/u6G5p9G7JrE/+9WxA8DjPzDbNcj64VF+pD41nBwzQD&#10;QVx73bBR8PG+vS9AhIissfVMCn4owHo1uVliqf3Ab3Q5RCMShEOJCmyMXSllqC05DFPfESfv5HuH&#10;McneSN3jkOCulbMse5YOG04LFjt6sVSfD99OwWt33Fe5CbL6jPbr7DfD1u6NUne3Y7UAEWmM/+G/&#10;9k4rKIr541OWz3K4Xkp3QK5+AQAA//8DAFBLAQItABQABgAIAAAAIQDb4fbL7gAAAIUBAAATAAAA&#10;AAAAAAAAAAAAAAAAAABbQ29udGVudF9UeXBlc10ueG1sUEsBAi0AFAAGAAgAAAAhAFr0LFu/AAAA&#10;FQEAAAsAAAAAAAAAAAAAAAAAHwEAAF9yZWxzLy5yZWxzUEsBAi0AFAAGAAgAAAAhACcyVl/KAAAA&#10;4gAAAA8AAAAAAAAAAAAAAAAABwIAAGRycy9kb3ducmV2LnhtbFBLBQYAAAAAAwADALcAAAD+AgAA&#10;AAA=&#10;" filled="f"/>
                <w10:wrap type="topAndBottom" anchorx="page"/>
              </v:group>
            </w:pict>
          </mc:Fallback>
        </mc:AlternateContent>
      </w:r>
      <w:r w:rsidR="00000000">
        <w:rPr>
          <w:sz w:val="24"/>
        </w:rPr>
        <w:t>Contoh:</w:t>
      </w:r>
    </w:p>
    <w:p w14:paraId="57E1F618" w14:textId="77777777" w:rsidR="00727D18" w:rsidRDefault="00727D18">
      <w:pPr>
        <w:pStyle w:val="BodyText"/>
        <w:spacing w:before="10"/>
        <w:ind w:left="0" w:firstLine="0"/>
        <w:rPr>
          <w:sz w:val="28"/>
        </w:rPr>
      </w:pPr>
    </w:p>
    <w:p w14:paraId="12AAE17F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ind w:left="752"/>
      </w:pPr>
      <w:r>
        <w:t>Implementasi</w:t>
      </w:r>
      <w:r>
        <w:rPr>
          <w:spacing w:val="-2"/>
        </w:rPr>
        <w:t xml:space="preserve"> </w:t>
      </w:r>
      <w:r>
        <w:t>Interface</w:t>
      </w:r>
    </w:p>
    <w:p w14:paraId="40997265" w14:textId="77777777" w:rsidR="00727D18" w:rsidRDefault="00000000">
      <w:pPr>
        <w:pStyle w:val="BodyText"/>
        <w:ind w:left="752" w:firstLine="0"/>
      </w:pPr>
      <w:r>
        <w:t>Bila</w:t>
      </w:r>
      <w:r>
        <w:rPr>
          <w:spacing w:val="-2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mengimplementasikan</w:t>
      </w:r>
      <w:r>
        <w:rPr>
          <w:spacing w:val="-3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interface:</w:t>
      </w:r>
    </w:p>
    <w:p w14:paraId="59C65B71" w14:textId="77777777" w:rsidR="00727D18" w:rsidRDefault="00000000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spacing w:before="137"/>
        <w:rPr>
          <w:sz w:val="24"/>
        </w:rPr>
      </w:pPr>
      <w:r>
        <w:rPr>
          <w:b/>
          <w:sz w:val="24"/>
        </w:rPr>
        <w:t>Seluruh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konstanta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dimiliki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tersebut</w:t>
      </w:r>
    </w:p>
    <w:p w14:paraId="29AED438" w14:textId="77777777" w:rsidR="00727D18" w:rsidRDefault="00000000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spacing w:before="140"/>
        <w:rPr>
          <w:sz w:val="24"/>
        </w:rPr>
      </w:pPr>
      <w:r>
        <w:rPr>
          <w:b/>
          <w:sz w:val="24"/>
        </w:rPr>
        <w:t>Seluruh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harus</w:t>
      </w:r>
      <w:r>
        <w:rPr>
          <w:spacing w:val="-5"/>
          <w:sz w:val="24"/>
        </w:rPr>
        <w:t xml:space="preserve"> </w:t>
      </w:r>
      <w:r>
        <w:rPr>
          <w:sz w:val="24"/>
        </w:rPr>
        <w:t>diimplementasikan</w:t>
      </w:r>
    </w:p>
    <w:p w14:paraId="33103DD7" w14:textId="77777777" w:rsidR="00727D18" w:rsidRDefault="00000000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spacing w:before="136" w:line="362" w:lineRule="auto"/>
        <w:ind w:right="114"/>
        <w:rPr>
          <w:b/>
          <w:sz w:val="24"/>
        </w:rPr>
      </w:pPr>
      <w:r>
        <w:rPr>
          <w:sz w:val="24"/>
        </w:rPr>
        <w:t>Bila</w:t>
      </w:r>
      <w:r>
        <w:rPr>
          <w:spacing w:val="3"/>
          <w:sz w:val="24"/>
        </w:rPr>
        <w:t xml:space="preserve"> </w:t>
      </w:r>
      <w:r>
        <w:rPr>
          <w:sz w:val="24"/>
        </w:rPr>
        <w:t>class</w:t>
      </w:r>
      <w:r>
        <w:rPr>
          <w:spacing w:val="58"/>
          <w:sz w:val="24"/>
        </w:rPr>
        <w:t xml:space="preserve"> </w:t>
      </w:r>
      <w:r>
        <w:rPr>
          <w:sz w:val="24"/>
        </w:rPr>
        <w:t>yang</w:t>
      </w:r>
      <w:r>
        <w:rPr>
          <w:spacing w:val="59"/>
          <w:sz w:val="24"/>
        </w:rPr>
        <w:t xml:space="preserve"> </w:t>
      </w:r>
      <w:r>
        <w:rPr>
          <w:sz w:val="24"/>
        </w:rPr>
        <w:t>meng-implement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mengimplementasikan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semua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method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maka class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2"/>
          <w:sz w:val="24"/>
        </w:rPr>
        <w:t xml:space="preserve"> </w:t>
      </w:r>
      <w:r>
        <w:rPr>
          <w:sz w:val="24"/>
        </w:rPr>
        <w:t>dideklarasikan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</w:p>
    <w:p w14:paraId="11211E40" w14:textId="77777777" w:rsidR="00727D18" w:rsidRDefault="00727D18">
      <w:pPr>
        <w:pStyle w:val="BodyText"/>
        <w:spacing w:before="8"/>
        <w:ind w:left="0" w:firstLine="0"/>
        <w:rPr>
          <w:b/>
          <w:sz w:val="35"/>
        </w:rPr>
      </w:pPr>
    </w:p>
    <w:p w14:paraId="3E92391E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ind w:left="752"/>
      </w:pPr>
      <w:r>
        <w:t>Multiple</w:t>
      </w:r>
      <w:r>
        <w:rPr>
          <w:spacing w:val="-3"/>
        </w:rPr>
        <w:t xml:space="preserve"> </w:t>
      </w:r>
      <w:r>
        <w:t>Interface</w:t>
      </w:r>
    </w:p>
    <w:p w14:paraId="0AA612C3" w14:textId="77777777" w:rsidR="00727D18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136"/>
        <w:rPr>
          <w:sz w:val="24"/>
        </w:rPr>
      </w:pPr>
      <w:r>
        <w:rPr>
          <w:sz w:val="24"/>
        </w:rPr>
        <w:t>Suatu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meng-implement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14:paraId="202A74AB" w14:textId="77777777" w:rsidR="00727D18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140" w:line="357" w:lineRule="auto"/>
        <w:ind w:right="113"/>
        <w:rPr>
          <w:b/>
          <w:sz w:val="24"/>
        </w:rPr>
      </w:pPr>
      <w:r>
        <w:rPr>
          <w:sz w:val="24"/>
        </w:rPr>
        <w:t>Bila</w:t>
      </w:r>
      <w:r>
        <w:rPr>
          <w:spacing w:val="50"/>
          <w:sz w:val="24"/>
        </w:rPr>
        <w:t xml:space="preserve"> </w:t>
      </w:r>
      <w:r>
        <w:rPr>
          <w:sz w:val="24"/>
        </w:rPr>
        <w:t>suatu</w:t>
      </w:r>
      <w:r>
        <w:rPr>
          <w:spacing w:val="48"/>
          <w:sz w:val="24"/>
        </w:rPr>
        <w:t xml:space="preserve"> </w:t>
      </w:r>
      <w:r>
        <w:rPr>
          <w:sz w:val="24"/>
        </w:rPr>
        <w:t>class</w:t>
      </w:r>
      <w:r>
        <w:rPr>
          <w:spacing w:val="48"/>
          <w:sz w:val="24"/>
        </w:rPr>
        <w:t xml:space="preserve"> </w:t>
      </w:r>
      <w:r>
        <w:rPr>
          <w:sz w:val="24"/>
        </w:rPr>
        <w:t>merupakan</w:t>
      </w:r>
      <w:r>
        <w:rPr>
          <w:spacing w:val="48"/>
          <w:sz w:val="24"/>
        </w:rPr>
        <w:t xml:space="preserve"> </w:t>
      </w:r>
      <w:r>
        <w:rPr>
          <w:sz w:val="24"/>
        </w:rPr>
        <w:t>subclass</w:t>
      </w:r>
      <w:r>
        <w:rPr>
          <w:spacing w:val="48"/>
          <w:sz w:val="24"/>
        </w:rPr>
        <w:t xml:space="preserve"> </w:t>
      </w:r>
      <w:r>
        <w:rPr>
          <w:sz w:val="24"/>
        </w:rPr>
        <w:t>dan</w:t>
      </w:r>
      <w:r>
        <w:rPr>
          <w:spacing w:val="48"/>
          <w:sz w:val="24"/>
        </w:rPr>
        <w:t xml:space="preserve"> </w:t>
      </w:r>
      <w:r>
        <w:rPr>
          <w:sz w:val="24"/>
        </w:rPr>
        <w:t>meng-implement</w:t>
      </w:r>
      <w:r>
        <w:rPr>
          <w:spacing w:val="49"/>
          <w:sz w:val="24"/>
        </w:rPr>
        <w:t xml:space="preserve"> </w:t>
      </w:r>
      <w:r>
        <w:rPr>
          <w:sz w:val="24"/>
        </w:rPr>
        <w:t>interface,</w:t>
      </w:r>
      <w:r>
        <w:rPr>
          <w:spacing w:val="49"/>
          <w:sz w:val="24"/>
        </w:rPr>
        <w:t xml:space="preserve"> </w:t>
      </w:r>
      <w:r>
        <w:rPr>
          <w:sz w:val="24"/>
        </w:rPr>
        <w:t>maka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extends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mendahului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implements</w:t>
      </w:r>
    </w:p>
    <w:p w14:paraId="17CA95F2" w14:textId="77777777" w:rsidR="00727D18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6"/>
        <w:rPr>
          <w:sz w:val="24"/>
        </w:rPr>
      </w:pPr>
      <w:r>
        <w:rPr>
          <w:sz w:val="24"/>
        </w:rPr>
        <w:t>Contoh:</w:t>
      </w:r>
    </w:p>
    <w:p w14:paraId="51E725E0" w14:textId="77777777" w:rsidR="00727D18" w:rsidRDefault="00000000">
      <w:pPr>
        <w:spacing w:before="138"/>
        <w:ind w:left="111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PlainCandy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4471C4"/>
          <w:sz w:val="20"/>
        </w:rPr>
        <w:t>extends</w:t>
      </w:r>
      <w:r>
        <w:rPr>
          <w:rFonts w:ascii="Courier New"/>
          <w:color w:val="4471C4"/>
          <w:spacing w:val="-7"/>
          <w:sz w:val="20"/>
        </w:rPr>
        <w:t xml:space="preserve"> </w:t>
      </w:r>
      <w:r>
        <w:rPr>
          <w:rFonts w:ascii="Courier New"/>
          <w:sz w:val="20"/>
        </w:rPr>
        <w:t>GameItem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4471C4"/>
          <w:sz w:val="20"/>
        </w:rPr>
        <w:t>implements</w:t>
      </w:r>
      <w:r>
        <w:rPr>
          <w:rFonts w:ascii="Courier New"/>
          <w:color w:val="4471C4"/>
          <w:spacing w:val="-7"/>
          <w:sz w:val="20"/>
        </w:rPr>
        <w:t xml:space="preserve"> </w:t>
      </w:r>
      <w:r>
        <w:rPr>
          <w:rFonts w:ascii="Courier New"/>
          <w:sz w:val="20"/>
        </w:rPr>
        <w:t>Crushable,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Movable</w:t>
      </w:r>
    </w:p>
    <w:p w14:paraId="2BA4EEB9" w14:textId="77777777" w:rsidR="00727D18" w:rsidRDefault="00727D18">
      <w:pPr>
        <w:rPr>
          <w:rFonts w:ascii="Courier New"/>
          <w:sz w:val="20"/>
        </w:rPr>
        <w:sectPr w:rsidR="00727D18">
          <w:pgSz w:w="11900" w:h="16840"/>
          <w:pgMar w:top="1060" w:right="1020" w:bottom="1180" w:left="1100" w:header="0" w:footer="981" w:gutter="0"/>
          <w:cols w:space="720"/>
        </w:sectPr>
      </w:pPr>
    </w:p>
    <w:p w14:paraId="7166FBB5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spacing w:before="72"/>
        <w:ind w:left="752"/>
        <w:jc w:val="both"/>
      </w:pPr>
      <w:r>
        <w:lastRenderedPageBreak/>
        <w:t>Perbedaan</w:t>
      </w:r>
      <w:r>
        <w:rPr>
          <w:spacing w:val="-5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dan Interface</w:t>
      </w:r>
    </w:p>
    <w:p w14:paraId="16D33A0E" w14:textId="77777777" w:rsidR="00727D18" w:rsidRDefault="00000000">
      <w:pPr>
        <w:pStyle w:val="BodyText"/>
        <w:spacing w:before="8"/>
        <w:ind w:left="0" w:firstLine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DF637B" wp14:editId="08F82514">
            <wp:simplePos x="0" y="0"/>
            <wp:positionH relativeFrom="page">
              <wp:posOffset>1177289</wp:posOffset>
            </wp:positionH>
            <wp:positionV relativeFrom="paragraph">
              <wp:posOffset>102990</wp:posOffset>
            </wp:positionV>
            <wp:extent cx="4708101" cy="2234374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101" cy="223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6E2C2" w14:textId="77777777" w:rsidR="00727D18" w:rsidRDefault="00000000">
      <w:pPr>
        <w:pStyle w:val="ListParagraph"/>
        <w:numPr>
          <w:ilvl w:val="1"/>
          <w:numId w:val="6"/>
        </w:numPr>
        <w:tabs>
          <w:tab w:val="left" w:pos="753"/>
        </w:tabs>
        <w:spacing w:before="183"/>
        <w:ind w:left="752"/>
        <w:jc w:val="both"/>
        <w:rPr>
          <w:b/>
          <w:sz w:val="24"/>
        </w:rPr>
      </w:pP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tidak terikat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hirarki</w:t>
      </w:r>
    </w:p>
    <w:p w14:paraId="461604BE" w14:textId="77777777" w:rsidR="00727D18" w:rsidRDefault="00000000">
      <w:pPr>
        <w:pStyle w:val="BodyText"/>
        <w:spacing w:before="136" w:line="360" w:lineRule="auto"/>
        <w:ind w:left="752" w:right="104" w:firstLine="720"/>
        <w:jc w:val="both"/>
      </w:pPr>
      <w:r>
        <w:t>Suatu class di java hanya dapat meng-extend atau menjadi subclass secara langsung</w:t>
      </w:r>
      <w:r>
        <w:rPr>
          <w:spacing w:val="1"/>
        </w:rPr>
        <w:t xml:space="preserve"> </w:t>
      </w:r>
      <w:r>
        <w:t xml:space="preserve">dari </w:t>
      </w:r>
      <w:r>
        <w:rPr>
          <w:b/>
        </w:rPr>
        <w:t xml:space="preserve">satu </w:t>
      </w:r>
      <w:r>
        <w:t>superclass saja. Akibatnya class tersebut akan terikat pada suatu hirarki tertentu.</w:t>
      </w:r>
      <w:r>
        <w:rPr>
          <w:spacing w:val="1"/>
        </w:rPr>
        <w:t xml:space="preserve"> </w:t>
      </w:r>
      <w:r>
        <w:t>Misalnya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Lebah</w:t>
      </w:r>
      <w:r>
        <w:rPr>
          <w:spacing w:val="-9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subclass</w:t>
      </w:r>
      <w:r>
        <w:rPr>
          <w:spacing w:val="-12"/>
        </w:rPr>
        <w:t xml:space="preserve"> </w:t>
      </w:r>
      <w:r>
        <w:t>Hewan</w:t>
      </w:r>
      <w:r>
        <w:rPr>
          <w:spacing w:val="-9"/>
        </w:rPr>
        <w:t xml:space="preserve"> </w:t>
      </w:r>
      <w:r>
        <w:t>sedangkan</w:t>
      </w:r>
      <w:r>
        <w:rPr>
          <w:spacing w:val="-10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Hewan</w:t>
      </w:r>
      <w:r>
        <w:rPr>
          <w:spacing w:val="-10"/>
        </w:rPr>
        <w:t xml:space="preserve"> </w:t>
      </w:r>
      <w:r>
        <w:t>sendiri</w:t>
      </w:r>
      <w:r>
        <w:rPr>
          <w:spacing w:val="-9"/>
        </w:rPr>
        <w:t xml:space="preserve"> </w:t>
      </w:r>
      <w:r>
        <w:t>merupakan</w:t>
      </w:r>
      <w:r>
        <w:rPr>
          <w:spacing w:val="-57"/>
        </w:rPr>
        <w:t xml:space="preserve"> </w:t>
      </w:r>
      <w:r>
        <w:t>subclass MakhlukHidup. Pembatasan 1 parent class secara langsung ini menyebabkan class</w:t>
      </w:r>
      <w:r>
        <w:rPr>
          <w:spacing w:val="1"/>
        </w:rPr>
        <w:t xml:space="preserve"> </w:t>
      </w:r>
      <w:r>
        <w:t>Lebah</w:t>
      </w:r>
      <w:r>
        <w:rPr>
          <w:spacing w:val="-2"/>
        </w:rPr>
        <w:t xml:space="preserve"> </w:t>
      </w:r>
      <w:r>
        <w:t>terikat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hirarki</w:t>
      </w:r>
      <w:r>
        <w:rPr>
          <w:spacing w:val="-1"/>
        </w:rPr>
        <w:t xml:space="preserve"> </w:t>
      </w:r>
      <w:r>
        <w:t>makhluk</w:t>
      </w:r>
      <w:r>
        <w:rPr>
          <w:spacing w:val="-1"/>
        </w:rPr>
        <w:t xml:space="preserve"> </w:t>
      </w:r>
      <w:r>
        <w:t>hidup</w:t>
      </w:r>
      <w:r>
        <w:rPr>
          <w:spacing w:val="-6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bisa</w:t>
      </w:r>
      <w:r>
        <w:rPr>
          <w:spacing w:val="-1"/>
        </w:rPr>
        <w:t xml:space="preserve"> </w:t>
      </w:r>
      <w:r>
        <w:t>terkait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hirarki</w:t>
      </w:r>
      <w:r>
        <w:rPr>
          <w:spacing w:val="-5"/>
        </w:rPr>
        <w:t xml:space="preserve"> </w:t>
      </w:r>
      <w:r>
        <w:t>lainnya.</w:t>
      </w:r>
    </w:p>
    <w:p w14:paraId="55C0C5D0" w14:textId="77777777" w:rsidR="00727D18" w:rsidRDefault="00000000">
      <w:pPr>
        <w:pStyle w:val="BodyText"/>
        <w:spacing w:before="3" w:line="360" w:lineRule="auto"/>
        <w:ind w:left="752" w:right="107" w:firstLine="720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32B31701" wp14:editId="1B8657AF">
            <wp:simplePos x="0" y="0"/>
            <wp:positionH relativeFrom="page">
              <wp:posOffset>1716091</wp:posOffset>
            </wp:positionH>
            <wp:positionV relativeFrom="paragraph">
              <wp:posOffset>1378465</wp:posOffset>
            </wp:positionV>
            <wp:extent cx="4440354" cy="224847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354" cy="224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Sementara</w:t>
      </w:r>
      <w:r>
        <w:rPr>
          <w:spacing w:val="-9"/>
        </w:rPr>
        <w:t xml:space="preserve"> </w:t>
      </w:r>
      <w:r>
        <w:t>itu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tidak</w:t>
      </w:r>
      <w:r>
        <w:rPr>
          <w:spacing w:val="-13"/>
        </w:rPr>
        <w:t xml:space="preserve"> </w:t>
      </w:r>
      <w:r>
        <w:t>terikat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suatu</w:t>
      </w:r>
      <w:r>
        <w:rPr>
          <w:spacing w:val="-9"/>
        </w:rPr>
        <w:t xml:space="preserve"> </w:t>
      </w:r>
      <w:r>
        <w:t>hirarki.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dibuat</w:t>
      </w:r>
      <w:r>
        <w:rPr>
          <w:spacing w:val="-12"/>
        </w:rPr>
        <w:t xml:space="preserve"> </w:t>
      </w:r>
      <w:r>
        <w:t>“secara</w:t>
      </w:r>
      <w:r>
        <w:rPr>
          <w:spacing w:val="-8"/>
        </w:rPr>
        <w:t xml:space="preserve"> </w:t>
      </w:r>
      <w:r>
        <w:t>lepas”</w:t>
      </w:r>
      <w:r>
        <w:rPr>
          <w:spacing w:val="-57"/>
        </w:rPr>
        <w:t xml:space="preserve"> </w:t>
      </w:r>
      <w:r>
        <w:t>tanpa bergantung pada hirarki. Misalkan terdapat interface Audible, interface tersebut dapat</w:t>
      </w:r>
      <w:r>
        <w:rPr>
          <w:spacing w:val="1"/>
        </w:rPr>
        <w:t xml:space="preserve"> </w:t>
      </w:r>
      <w:r>
        <w:rPr>
          <w:spacing w:val="-1"/>
        </w:rPr>
        <w:t>diimplementasikan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apapun</w:t>
      </w:r>
      <w:r>
        <w:rPr>
          <w:spacing w:val="-13"/>
        </w:rPr>
        <w:t xml:space="preserve"> </w:t>
      </w:r>
      <w:r>
        <w:t>dari</w:t>
      </w:r>
      <w:r>
        <w:rPr>
          <w:spacing w:val="-12"/>
        </w:rPr>
        <w:t xml:space="preserve"> </w:t>
      </w:r>
      <w:r>
        <w:t>hirarki</w:t>
      </w:r>
      <w:r>
        <w:rPr>
          <w:spacing w:val="-12"/>
        </w:rPr>
        <w:t xml:space="preserve"> </w:t>
      </w:r>
      <w:r>
        <w:t>manapun.</w:t>
      </w:r>
      <w:r>
        <w:rPr>
          <w:spacing w:val="-13"/>
        </w:rPr>
        <w:t xml:space="preserve"> </w:t>
      </w:r>
      <w:r>
        <w:t>Misal</w:t>
      </w:r>
      <w:r>
        <w:rPr>
          <w:spacing w:val="-13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Ular</w:t>
      </w:r>
      <w:r>
        <w:rPr>
          <w:spacing w:val="-1"/>
        </w:rPr>
        <w:t xml:space="preserve"> </w:t>
      </w:r>
      <w:r>
        <w:t>bisa</w:t>
      </w:r>
      <w:r>
        <w:rPr>
          <w:spacing w:val="-12"/>
        </w:rPr>
        <w:t xml:space="preserve"> </w:t>
      </w:r>
      <w:r>
        <w:t>berbunyi,</w:t>
      </w:r>
      <w:r>
        <w:rPr>
          <w:spacing w:val="-13"/>
        </w:rPr>
        <w:t xml:space="preserve"> </w:t>
      </w:r>
      <w:r>
        <w:t>class</w:t>
      </w:r>
      <w:r>
        <w:rPr>
          <w:spacing w:val="-58"/>
        </w:rPr>
        <w:t xml:space="preserve"> </w:t>
      </w:r>
      <w:r>
        <w:t>ini dapat mengimplementasikan interface Audible. Begitu juga dengan class Mobil dari</w:t>
      </w:r>
      <w:r>
        <w:rPr>
          <w:spacing w:val="1"/>
        </w:rPr>
        <w:t xml:space="preserve"> </w:t>
      </w:r>
      <w:r>
        <w:t>hirarki kendaraan dapat</w:t>
      </w:r>
      <w:r>
        <w:rPr>
          <w:spacing w:val="-1"/>
        </w:rPr>
        <w:t xml:space="preserve"> </w:t>
      </w:r>
      <w:r>
        <w:t>pula</w:t>
      </w:r>
      <w:r>
        <w:rPr>
          <w:spacing w:val="-3"/>
        </w:rPr>
        <w:t xml:space="preserve"> </w:t>
      </w:r>
      <w:r>
        <w:t>mengimplementasikan</w:t>
      </w:r>
      <w:r>
        <w:rPr>
          <w:spacing w:val="-6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Audible.</w:t>
      </w:r>
    </w:p>
    <w:p w14:paraId="5F719FC4" w14:textId="77777777" w:rsidR="00727D18" w:rsidRDefault="00727D18">
      <w:pPr>
        <w:spacing w:line="360" w:lineRule="auto"/>
        <w:jc w:val="both"/>
        <w:sectPr w:rsidR="00727D18">
          <w:pgSz w:w="11900" w:h="16840"/>
          <w:pgMar w:top="1060" w:right="1020" w:bottom="1180" w:left="1100" w:header="0" w:footer="981" w:gutter="0"/>
          <w:cols w:space="720"/>
        </w:sectPr>
      </w:pPr>
    </w:p>
    <w:p w14:paraId="250B0EED" w14:textId="77777777" w:rsidR="00727D18" w:rsidRDefault="00000000">
      <w:pPr>
        <w:pStyle w:val="Heading1"/>
        <w:numPr>
          <w:ilvl w:val="1"/>
          <w:numId w:val="6"/>
        </w:numPr>
        <w:tabs>
          <w:tab w:val="left" w:pos="753"/>
        </w:tabs>
        <w:spacing w:before="72"/>
        <w:ind w:left="752"/>
        <w:jc w:val="both"/>
      </w:pPr>
      <w:r>
        <w:lastRenderedPageBreak/>
        <w:t>Penggunaan</w:t>
      </w:r>
      <w:r>
        <w:rPr>
          <w:spacing w:val="-4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Interface</w:t>
      </w:r>
    </w:p>
    <w:p w14:paraId="34486314" w14:textId="77777777" w:rsidR="00727D18" w:rsidRDefault="00000000">
      <w:pPr>
        <w:pStyle w:val="BodyText"/>
        <w:spacing w:line="357" w:lineRule="auto"/>
        <w:ind w:left="752" w:right="108" w:firstLine="720"/>
        <w:jc w:val="both"/>
      </w:pPr>
      <w:r>
        <w:t>Abstract class dapat memiliki atribut (instance variable), yaitu suatu variable yang</w:t>
      </w:r>
      <w:r>
        <w:rPr>
          <w:spacing w:val="1"/>
        </w:rPr>
        <w:t xml:space="preserve"> </w:t>
      </w:r>
      <w:r>
        <w:t>dimiliki oleh objek tertentu. Atribut dan method ini (jika access level modifier-nya sesuai)</w:t>
      </w:r>
      <w:r>
        <w:rPr>
          <w:spacing w:val="1"/>
        </w:rPr>
        <w:t xml:space="preserve"> </w:t>
      </w:r>
      <w:r>
        <w:t xml:space="preserve">akan diwariskan terhadap subclass nya. Oleh karena itu, jika suatu class memiliki </w:t>
      </w:r>
      <w:r>
        <w:rPr>
          <w:b/>
        </w:rPr>
        <w:t>common</w:t>
      </w:r>
      <w:r>
        <w:rPr>
          <w:b/>
          <w:spacing w:val="1"/>
        </w:rPr>
        <w:t xml:space="preserve"> </w:t>
      </w:r>
      <w:r>
        <w:rPr>
          <w:b/>
        </w:rPr>
        <w:t xml:space="preserve">properties (dan method) </w:t>
      </w:r>
      <w:r>
        <w:t>maka sebaiknya dibuat abstract class sebagai generalisasi. Misal</w:t>
      </w:r>
      <w:r>
        <w:rPr>
          <w:spacing w:val="1"/>
        </w:rPr>
        <w:t xml:space="preserve"> </w:t>
      </w:r>
      <w:r>
        <w:t xml:space="preserve">ada beberapa class </w:t>
      </w:r>
      <w:r>
        <w:rPr>
          <w:rFonts w:ascii="Courier New"/>
        </w:rPr>
        <w:t>PlainCandy, StripedCandy, RainbowChocoCandy, Wall</w:t>
      </w:r>
      <w:r>
        <w:rPr>
          <w:rFonts w:ascii="Courier New"/>
          <w:spacing w:val="-142"/>
        </w:rPr>
        <w:t xml:space="preserve"> </w:t>
      </w:r>
      <w:r>
        <w:t>dll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sama,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rPr>
          <w:rFonts w:ascii="Courier New"/>
        </w:rPr>
        <w:t>positionX,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positionY,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dan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iconName</w:t>
      </w:r>
      <w:r>
        <w:t>,</w:t>
      </w:r>
      <w:r>
        <w:rPr>
          <w:spacing w:val="-7"/>
        </w:rPr>
        <w:t xml:space="preserve"> </w:t>
      </w:r>
      <w:r>
        <w:t>sebaiknya</w:t>
      </w:r>
      <w:r>
        <w:rPr>
          <w:spacing w:val="-6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buat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Hewan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generalisasi dari</w:t>
      </w:r>
      <w:r>
        <w:rPr>
          <w:spacing w:val="5"/>
        </w:rPr>
        <w:t xml:space="preserve"> </w:t>
      </w:r>
      <w:r>
        <w:t>class-class</w:t>
      </w:r>
      <w:r>
        <w:rPr>
          <w:spacing w:val="-3"/>
        </w:rPr>
        <w:t xml:space="preserve"> </w:t>
      </w:r>
      <w:r>
        <w:t>tersebut.</w:t>
      </w:r>
    </w:p>
    <w:p w14:paraId="580DCCF5" w14:textId="77777777" w:rsidR="00727D18" w:rsidRDefault="00000000">
      <w:pPr>
        <w:pStyle w:val="BodyText"/>
        <w:spacing w:before="23" w:line="357" w:lineRule="auto"/>
        <w:ind w:left="752" w:right="107" w:firstLine="720"/>
        <w:jc w:val="both"/>
      </w:pPr>
      <w:r>
        <w:t>Sementara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rPr>
          <w:b/>
        </w:rPr>
        <w:t>common</w:t>
      </w:r>
      <w:r>
        <w:rPr>
          <w:b/>
          <w:spacing w:val="1"/>
        </w:rPr>
        <w:t xml:space="preserve"> </w:t>
      </w:r>
      <w:r>
        <w:rPr>
          <w:b/>
        </w:rPr>
        <w:t>behavior</w:t>
      </w:r>
      <w:r>
        <w:rPr>
          <w:b/>
          <w:spacing w:val="1"/>
        </w:rPr>
        <w:t xml:space="preserve"> </w:t>
      </w:r>
      <w:r>
        <w:t>(perilaku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kapabilitas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sama)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diimplementasikan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kapabilitas</w:t>
      </w:r>
      <w:r>
        <w:rPr>
          <w:spacing w:val="1"/>
        </w:rPr>
        <w:t xml:space="preserve"> </w:t>
      </w:r>
      <w:r>
        <w:t>tertentu.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kapabilitas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berpindah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rFonts w:ascii="Courier New"/>
        </w:rPr>
        <w:t>Movable</w:t>
      </w:r>
      <w:r>
        <w:t>,</w:t>
      </w:r>
      <w:r>
        <w:rPr>
          <w:spacing w:val="1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rPr>
          <w:rFonts w:ascii="Courier New"/>
        </w:rPr>
        <w:t>moveLeft(),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moveRight(),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moveDown,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moveUp</w:t>
      </w:r>
      <w:r>
        <w:t>.</w:t>
      </w:r>
      <w:r>
        <w:rPr>
          <w:spacing w:val="-6"/>
        </w:rPr>
        <w:t xml:space="preserve"> </w:t>
      </w:r>
      <w:r>
        <w:t>Sekumpulan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panduan</w:t>
      </w:r>
      <w:r>
        <w:rPr>
          <w:spacing w:val="-7"/>
        </w:rPr>
        <w:t xml:space="preserve"> </w:t>
      </w:r>
      <w:r>
        <w:t>atau</w:t>
      </w:r>
      <w:r>
        <w:rPr>
          <w:spacing w:val="-58"/>
        </w:rPr>
        <w:t xml:space="preserve"> </w:t>
      </w:r>
      <w:r>
        <w:t>pedoman, bahwa jika selanjutnya ada pengembangan atau penambahan game item lain dan</w:t>
      </w:r>
      <w:r>
        <w:rPr>
          <w:spacing w:val="1"/>
        </w:rPr>
        <w:t xml:space="preserve"> </w:t>
      </w:r>
      <w:r>
        <w:t>item tersebut dapat bergerak juga maka method-method tersebut harus diimplementasikan</w:t>
      </w:r>
      <w:r>
        <w:rPr>
          <w:spacing w:val="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nya.</w:t>
      </w:r>
    </w:p>
    <w:p w14:paraId="247CB2EA" w14:textId="77777777" w:rsidR="00727D18" w:rsidRDefault="00727D18">
      <w:pPr>
        <w:spacing w:line="357" w:lineRule="auto"/>
        <w:jc w:val="both"/>
        <w:sectPr w:rsidR="00727D18">
          <w:pgSz w:w="11900" w:h="16840"/>
          <w:pgMar w:top="1060" w:right="1020" w:bottom="1180" w:left="1100" w:header="0" w:footer="981" w:gutter="0"/>
          <w:cols w:space="720"/>
        </w:sectPr>
      </w:pPr>
    </w:p>
    <w:p w14:paraId="5EE881AA" w14:textId="77777777" w:rsidR="00727D18" w:rsidRDefault="00000000">
      <w:pPr>
        <w:pStyle w:val="Heading1"/>
        <w:numPr>
          <w:ilvl w:val="0"/>
          <w:numId w:val="6"/>
        </w:numPr>
        <w:tabs>
          <w:tab w:val="left" w:pos="753"/>
        </w:tabs>
        <w:spacing w:before="72"/>
        <w:ind w:left="752" w:hanging="361"/>
        <w:jc w:val="left"/>
      </w:pPr>
      <w:r>
        <w:lastRenderedPageBreak/>
        <w:t>PERCOBAAN</w:t>
      </w:r>
    </w:p>
    <w:p w14:paraId="18C33B9D" w14:textId="77777777" w:rsidR="00727D18" w:rsidRDefault="00000000">
      <w:pPr>
        <w:pStyle w:val="BodyText"/>
        <w:ind w:left="752" w:firstLine="0"/>
      </w:pPr>
      <w:r>
        <w:t>Implementasikan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kode</w:t>
      </w:r>
      <w:r>
        <w:rPr>
          <w:spacing w:val="6"/>
        </w:rPr>
        <w:t xml:space="preserve"> </w:t>
      </w:r>
      <w:r>
        <w:t>program.</w:t>
      </w:r>
    </w:p>
    <w:p w14:paraId="14D2BC3F" w14:textId="77777777" w:rsidR="00727D18" w:rsidRDefault="00000000">
      <w:pPr>
        <w:pStyle w:val="BodyText"/>
        <w:spacing w:before="5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DE91A5" wp14:editId="74861BD7">
            <wp:simplePos x="0" y="0"/>
            <wp:positionH relativeFrom="page">
              <wp:posOffset>1183525</wp:posOffset>
            </wp:positionH>
            <wp:positionV relativeFrom="paragraph">
              <wp:posOffset>93894</wp:posOffset>
            </wp:positionV>
            <wp:extent cx="4470047" cy="458152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047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C77ED" w14:textId="77777777" w:rsidR="00727D18" w:rsidRDefault="00727D18">
      <w:pPr>
        <w:rPr>
          <w:sz w:val="9"/>
        </w:rPr>
        <w:sectPr w:rsidR="00727D18">
          <w:pgSz w:w="11900" w:h="16840"/>
          <w:pgMar w:top="1060" w:right="1020" w:bottom="1180" w:left="1100" w:header="0" w:footer="981" w:gutter="0"/>
          <w:cols w:space="720"/>
        </w:sectPr>
      </w:pPr>
    </w:p>
    <w:p w14:paraId="6EE1C464" w14:textId="77777777" w:rsidR="00727D18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72"/>
        <w:rPr>
          <w:sz w:val="24"/>
        </w:rPr>
      </w:pPr>
      <w:r>
        <w:rPr>
          <w:sz w:val="24"/>
        </w:rPr>
        <w:lastRenderedPageBreak/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baru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InterfaceLatihan</w:t>
      </w:r>
      <w:r>
        <w:rPr>
          <w:spacing w:val="-2"/>
          <w:sz w:val="24"/>
        </w:rPr>
        <w:t xml:space="preserve"> </w:t>
      </w:r>
      <w:r>
        <w:rPr>
          <w:sz w:val="24"/>
        </w:rPr>
        <w:t>(boleh</w:t>
      </w:r>
      <w:r>
        <w:rPr>
          <w:spacing w:val="-3"/>
          <w:sz w:val="24"/>
        </w:rPr>
        <w:t xml:space="preserve"> </w:t>
      </w:r>
      <w:r>
        <w:rPr>
          <w:sz w:val="24"/>
        </w:rPr>
        <w:t>disesuaikan)</w:t>
      </w:r>
    </w:p>
    <w:p w14:paraId="663835EC" w14:textId="77777777" w:rsidR="00727D18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140"/>
        <w:rPr>
          <w:sz w:val="24"/>
        </w:rPr>
      </w:pP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package,</w:t>
      </w:r>
      <w:r>
        <w:rPr>
          <w:spacing w:val="-3"/>
          <w:sz w:val="24"/>
        </w:rPr>
        <w:t xml:space="preserve"> </w:t>
      </w: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AlatElektronik</w:t>
      </w:r>
    </w:p>
    <w:p w14:paraId="157999D8" w14:textId="77777777" w:rsidR="00727D18" w:rsidRDefault="00000000">
      <w:pPr>
        <w:pStyle w:val="BodyText"/>
        <w:spacing w:before="0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E6EA16" wp14:editId="50AF25E2">
            <wp:simplePos x="0" y="0"/>
            <wp:positionH relativeFrom="page">
              <wp:posOffset>1467789</wp:posOffset>
            </wp:positionH>
            <wp:positionV relativeFrom="paragraph">
              <wp:posOffset>97976</wp:posOffset>
            </wp:positionV>
            <wp:extent cx="4181742" cy="3080956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42" cy="308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A4D2B69" wp14:editId="2D8752F5">
            <wp:simplePos x="0" y="0"/>
            <wp:positionH relativeFrom="page">
              <wp:posOffset>1454352</wp:posOffset>
            </wp:positionH>
            <wp:positionV relativeFrom="paragraph">
              <wp:posOffset>3285823</wp:posOffset>
            </wp:positionV>
            <wp:extent cx="2544820" cy="1749552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82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FB7A7" w14:textId="77777777" w:rsidR="00727D18" w:rsidRDefault="00727D18">
      <w:pPr>
        <w:pStyle w:val="BodyText"/>
        <w:spacing w:before="8"/>
        <w:ind w:left="0" w:firstLine="0"/>
        <w:rPr>
          <w:sz w:val="8"/>
        </w:rPr>
      </w:pPr>
    </w:p>
    <w:p w14:paraId="770566BE" w14:textId="77777777" w:rsidR="00727D18" w:rsidRDefault="00727D18">
      <w:pPr>
        <w:rPr>
          <w:sz w:val="8"/>
        </w:rPr>
        <w:sectPr w:rsidR="00727D18">
          <w:pgSz w:w="11900" w:h="16840"/>
          <w:pgMar w:top="1060" w:right="1020" w:bottom="1180" w:left="1100" w:header="0" w:footer="981" w:gutter="0"/>
          <w:cols w:space="720"/>
        </w:sectPr>
      </w:pPr>
    </w:p>
    <w:p w14:paraId="25438894" w14:textId="77777777" w:rsidR="00727D18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72" w:line="362" w:lineRule="auto"/>
        <w:ind w:right="108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3B86457D" wp14:editId="2924A700">
            <wp:simplePos x="0" y="0"/>
            <wp:positionH relativeFrom="page">
              <wp:posOffset>1449981</wp:posOffset>
            </wp:positionH>
            <wp:positionV relativeFrom="paragraph">
              <wp:posOffset>625337</wp:posOffset>
            </wp:positionV>
            <wp:extent cx="5155512" cy="2471451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512" cy="2471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7E2775A0" wp14:editId="4AD87808">
            <wp:simplePos x="0" y="0"/>
            <wp:positionH relativeFrom="page">
              <wp:posOffset>1455308</wp:posOffset>
            </wp:positionH>
            <wp:positionV relativeFrom="paragraph">
              <wp:posOffset>3235618</wp:posOffset>
            </wp:positionV>
            <wp:extent cx="4892498" cy="2311907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98" cy="231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6D819CF3" wp14:editId="206F1283">
            <wp:simplePos x="0" y="0"/>
            <wp:positionH relativeFrom="page">
              <wp:posOffset>1472610</wp:posOffset>
            </wp:positionH>
            <wp:positionV relativeFrom="paragraph">
              <wp:posOffset>5691193</wp:posOffset>
            </wp:positionV>
            <wp:extent cx="4503270" cy="204625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270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Selanjutnya</w:t>
      </w:r>
      <w:r>
        <w:rPr>
          <w:spacing w:val="20"/>
          <w:sz w:val="24"/>
        </w:rPr>
        <w:t xml:space="preserve"> </w:t>
      </w:r>
      <w:r>
        <w:rPr>
          <w:sz w:val="24"/>
        </w:rPr>
        <w:t>buatlah</w:t>
      </w:r>
      <w:r>
        <w:rPr>
          <w:spacing w:val="15"/>
          <w:sz w:val="24"/>
        </w:rPr>
        <w:t xml:space="preserve"> </w:t>
      </w:r>
      <w:r>
        <w:rPr>
          <w:sz w:val="24"/>
        </w:rPr>
        <w:t>subclass</w:t>
      </w:r>
      <w:r>
        <w:rPr>
          <w:spacing w:val="19"/>
          <w:sz w:val="24"/>
        </w:rPr>
        <w:t xml:space="preserve"> </w:t>
      </w:r>
      <w:r>
        <w:rPr>
          <w:sz w:val="24"/>
        </w:rPr>
        <w:t>dari</w:t>
      </w:r>
      <w:r>
        <w:rPr>
          <w:spacing w:val="20"/>
          <w:sz w:val="24"/>
        </w:rPr>
        <w:t xml:space="preserve"> </w:t>
      </w:r>
      <w:r>
        <w:rPr>
          <w:sz w:val="24"/>
        </w:rPr>
        <w:t>AlatElektronik,</w:t>
      </w:r>
      <w:r>
        <w:rPr>
          <w:spacing w:val="19"/>
          <w:sz w:val="24"/>
        </w:rPr>
        <w:t xml:space="preserve"> </w:t>
      </w:r>
      <w:r>
        <w:rPr>
          <w:sz w:val="24"/>
        </w:rPr>
        <w:t>yaitu</w:t>
      </w:r>
      <w:r>
        <w:rPr>
          <w:spacing w:val="20"/>
          <w:sz w:val="24"/>
        </w:rPr>
        <w:t xml:space="preserve"> </w:t>
      </w:r>
      <w:r>
        <w:rPr>
          <w:sz w:val="24"/>
        </w:rPr>
        <w:t>Kipas,</w:t>
      </w:r>
      <w:r>
        <w:rPr>
          <w:spacing w:val="19"/>
          <w:sz w:val="24"/>
        </w:rPr>
        <w:t xml:space="preserve"> </w:t>
      </w:r>
      <w:r>
        <w:rPr>
          <w:sz w:val="24"/>
        </w:rPr>
        <w:t>TV,</w:t>
      </w:r>
      <w:r>
        <w:rPr>
          <w:spacing w:val="19"/>
          <w:sz w:val="24"/>
        </w:rPr>
        <w:t xml:space="preserve"> </w:t>
      </w:r>
      <w:r>
        <w:rPr>
          <w:sz w:val="24"/>
        </w:rPr>
        <w:t>dan</w:t>
      </w:r>
      <w:r>
        <w:rPr>
          <w:spacing w:val="16"/>
          <w:sz w:val="24"/>
        </w:rPr>
        <w:t xml:space="preserve"> </w:t>
      </w:r>
      <w:r>
        <w:rPr>
          <w:sz w:val="24"/>
        </w:rPr>
        <w:t>Kulkas</w:t>
      </w:r>
      <w:r>
        <w:rPr>
          <w:spacing w:val="32"/>
          <w:sz w:val="24"/>
        </w:rPr>
        <w:t xml:space="preserve"> </w:t>
      </w:r>
      <w:r>
        <w:rPr>
          <w:sz w:val="24"/>
        </w:rPr>
        <w:t>sebagai</w:t>
      </w:r>
      <w:r>
        <w:rPr>
          <w:spacing w:val="-57"/>
          <w:sz w:val="24"/>
        </w:rPr>
        <w:t xml:space="preserve"> </w:t>
      </w:r>
      <w:r>
        <w:rPr>
          <w:sz w:val="24"/>
        </w:rPr>
        <w:t>berikut.</w:t>
      </w:r>
    </w:p>
    <w:p w14:paraId="2ADB4B7E" w14:textId="77777777" w:rsidR="00727D18" w:rsidRDefault="00727D18">
      <w:pPr>
        <w:pStyle w:val="BodyText"/>
        <w:spacing w:before="1"/>
        <w:ind w:left="0" w:firstLine="0"/>
        <w:rPr>
          <w:sz w:val="13"/>
        </w:rPr>
      </w:pPr>
    </w:p>
    <w:p w14:paraId="39EBDD51" w14:textId="77777777" w:rsidR="00727D18" w:rsidRDefault="00727D18">
      <w:pPr>
        <w:pStyle w:val="BodyText"/>
        <w:spacing w:before="8"/>
        <w:ind w:left="0" w:firstLine="0"/>
        <w:rPr>
          <w:sz w:val="13"/>
        </w:rPr>
      </w:pPr>
    </w:p>
    <w:p w14:paraId="28963D46" w14:textId="77777777" w:rsidR="00727D18" w:rsidRDefault="00727D18">
      <w:pPr>
        <w:rPr>
          <w:sz w:val="13"/>
        </w:rPr>
        <w:sectPr w:rsidR="00727D18">
          <w:pgSz w:w="11900" w:h="16840"/>
          <w:pgMar w:top="1060" w:right="1020" w:bottom="1180" w:left="1100" w:header="0" w:footer="981" w:gutter="0"/>
          <w:cols w:space="720"/>
        </w:sectPr>
      </w:pPr>
    </w:p>
    <w:p w14:paraId="26B97FE5" w14:textId="77777777" w:rsidR="00727D18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72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SmartFridge yang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sublass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Kulkas</w:t>
      </w:r>
    </w:p>
    <w:p w14:paraId="356C4963" w14:textId="77777777" w:rsidR="00727D18" w:rsidRDefault="00000000">
      <w:pPr>
        <w:pStyle w:val="BodyText"/>
        <w:spacing w:before="9"/>
        <w:ind w:left="0" w:firstLine="0"/>
        <w:rPr>
          <w:sz w:val="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025E55C" wp14:editId="28DCD5FC">
            <wp:simplePos x="0" y="0"/>
            <wp:positionH relativeFrom="page">
              <wp:posOffset>1454544</wp:posOffset>
            </wp:positionH>
            <wp:positionV relativeFrom="paragraph">
              <wp:posOffset>88940</wp:posOffset>
            </wp:positionV>
            <wp:extent cx="5215069" cy="102908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069" cy="10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82299" w14:textId="77777777" w:rsidR="00727D18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107" w:after="73" w:line="360" w:lineRule="auto"/>
        <w:ind w:right="110"/>
        <w:jc w:val="both"/>
        <w:rPr>
          <w:sz w:val="24"/>
        </w:rPr>
      </w:pPr>
      <w:r>
        <w:rPr>
          <w:spacing w:val="-1"/>
          <w:sz w:val="24"/>
        </w:rPr>
        <w:t>Beberapa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dari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elektronik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mengeluarkan</w:t>
      </w:r>
      <w:r>
        <w:rPr>
          <w:spacing w:val="-11"/>
          <w:sz w:val="24"/>
        </w:rPr>
        <w:t xml:space="preserve"> </w:t>
      </w:r>
      <w:r>
        <w:rPr>
          <w:sz w:val="24"/>
        </w:rPr>
        <w:t>suara.</w:t>
      </w:r>
      <w:r>
        <w:rPr>
          <w:spacing w:val="-12"/>
          <w:sz w:val="24"/>
        </w:rPr>
        <w:t xml:space="preserve"> </w:t>
      </w:r>
      <w:r>
        <w:rPr>
          <w:sz w:val="24"/>
        </w:rPr>
        <w:t>Kapabilitas</w:t>
      </w:r>
      <w:r>
        <w:rPr>
          <w:spacing w:val="-13"/>
          <w:sz w:val="24"/>
        </w:rPr>
        <w:t xml:space="preserve"> </w:t>
      </w:r>
      <w:r>
        <w:rPr>
          <w:sz w:val="24"/>
        </w:rPr>
        <w:t>ini</w:t>
      </w:r>
      <w:r>
        <w:rPr>
          <w:spacing w:val="-11"/>
          <w:sz w:val="24"/>
        </w:rPr>
        <w:t xml:space="preserve"> </w:t>
      </w:r>
      <w:r>
        <w:rPr>
          <w:sz w:val="24"/>
        </w:rPr>
        <w:t>kita</w:t>
      </w:r>
      <w:r>
        <w:rPr>
          <w:spacing w:val="3"/>
          <w:sz w:val="24"/>
        </w:rPr>
        <w:t xml:space="preserve"> </w:t>
      </w:r>
      <w:r>
        <w:rPr>
          <w:sz w:val="24"/>
        </w:rPr>
        <w:t>buat</w:t>
      </w:r>
      <w:r>
        <w:rPr>
          <w:spacing w:val="-10"/>
          <w:sz w:val="24"/>
        </w:rPr>
        <w:t xml:space="preserve"> </w:t>
      </w:r>
      <w:r>
        <w:rPr>
          <w:sz w:val="24"/>
        </w:rPr>
        <w:t>ke</w:t>
      </w:r>
      <w:r>
        <w:rPr>
          <w:spacing w:val="-10"/>
          <w:sz w:val="24"/>
        </w:rPr>
        <w:t xml:space="preserve"> </w:t>
      </w:r>
      <w:r>
        <w:rPr>
          <w:sz w:val="24"/>
        </w:rPr>
        <w:t>dalam</w:t>
      </w:r>
      <w:r>
        <w:rPr>
          <w:spacing w:val="-58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Audible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-1"/>
          <w:sz w:val="24"/>
        </w:rPr>
        <w:t xml:space="preserve"> </w:t>
      </w:r>
      <w:r>
        <w:rPr>
          <w:sz w:val="24"/>
        </w:rPr>
        <w:t>sebagai berikut</w:t>
      </w:r>
    </w:p>
    <w:p w14:paraId="686413EF" w14:textId="77777777" w:rsidR="00727D18" w:rsidRDefault="00000000">
      <w:pPr>
        <w:pStyle w:val="BodyText"/>
        <w:spacing w:before="0"/>
        <w:ind w:left="124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3B09FD0A" wp14:editId="093D2FF8">
            <wp:extent cx="3056340" cy="992409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340" cy="9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952F" w14:textId="77777777" w:rsidR="00727D18" w:rsidRDefault="00727D18">
      <w:pPr>
        <w:pStyle w:val="BodyText"/>
        <w:spacing w:before="0"/>
        <w:ind w:left="0" w:firstLine="0"/>
        <w:rPr>
          <w:sz w:val="21"/>
        </w:rPr>
      </w:pPr>
    </w:p>
    <w:p w14:paraId="3B31125A" w14:textId="77777777" w:rsidR="00727D18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1"/>
        <w:rPr>
          <w:sz w:val="24"/>
        </w:rPr>
      </w:pPr>
      <w:r>
        <w:rPr>
          <w:sz w:val="24"/>
        </w:rPr>
        <w:t>Ubah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TV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meng-impelement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Audible</w:t>
      </w:r>
    </w:p>
    <w:p w14:paraId="6499DE36" w14:textId="77777777" w:rsidR="00727D18" w:rsidRDefault="00000000">
      <w:pPr>
        <w:pStyle w:val="BodyText"/>
        <w:spacing w:before="5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B65ED93" wp14:editId="6057E7E2">
            <wp:simplePos x="0" y="0"/>
            <wp:positionH relativeFrom="page">
              <wp:posOffset>1453514</wp:posOffset>
            </wp:positionH>
            <wp:positionV relativeFrom="paragraph">
              <wp:posOffset>145176</wp:posOffset>
            </wp:positionV>
            <wp:extent cx="4401528" cy="50482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528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9D72" w14:textId="77777777" w:rsidR="00727D18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124"/>
        <w:rPr>
          <w:sz w:val="24"/>
        </w:rPr>
      </w:pPr>
      <w:r>
        <w:rPr>
          <w:sz w:val="24"/>
        </w:rPr>
        <w:t>Implementasi</w:t>
      </w:r>
      <w:r>
        <w:rPr>
          <w:spacing w:val="-6"/>
          <w:sz w:val="24"/>
        </w:rPr>
        <w:t xml:space="preserve"> </w:t>
      </w: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Audible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TV</w:t>
      </w:r>
    </w:p>
    <w:p w14:paraId="461B2AD4" w14:textId="77777777" w:rsidR="00727D18" w:rsidRDefault="00000000">
      <w:pPr>
        <w:pStyle w:val="BodyText"/>
        <w:spacing w:before="3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767ADE2" wp14:editId="4F867657">
            <wp:simplePos x="0" y="0"/>
            <wp:positionH relativeFrom="page">
              <wp:posOffset>1444752</wp:posOffset>
            </wp:positionH>
            <wp:positionV relativeFrom="paragraph">
              <wp:posOffset>92515</wp:posOffset>
            </wp:positionV>
            <wp:extent cx="3366546" cy="2530887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546" cy="253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7476CD21" wp14:editId="0CA86FEA">
            <wp:simplePos x="0" y="0"/>
            <wp:positionH relativeFrom="page">
              <wp:posOffset>1455657</wp:posOffset>
            </wp:positionH>
            <wp:positionV relativeFrom="paragraph">
              <wp:posOffset>2716519</wp:posOffset>
            </wp:positionV>
            <wp:extent cx="4662182" cy="2010060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182" cy="201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6F025" w14:textId="77777777" w:rsidR="00727D18" w:rsidRDefault="00727D18">
      <w:pPr>
        <w:pStyle w:val="BodyText"/>
        <w:spacing w:before="9"/>
        <w:ind w:left="0" w:firstLine="0"/>
        <w:rPr>
          <w:sz w:val="6"/>
        </w:rPr>
      </w:pPr>
    </w:p>
    <w:p w14:paraId="0B7768DA" w14:textId="77777777" w:rsidR="00727D18" w:rsidRDefault="00727D18">
      <w:pPr>
        <w:rPr>
          <w:sz w:val="6"/>
        </w:rPr>
        <w:sectPr w:rsidR="00727D18">
          <w:pgSz w:w="11900" w:h="16840"/>
          <w:pgMar w:top="1060" w:right="1020" w:bottom="1180" w:left="1100" w:header="0" w:footer="981" w:gutter="0"/>
          <w:cols w:space="720"/>
        </w:sectPr>
      </w:pPr>
    </w:p>
    <w:p w14:paraId="7EFE2984" w14:textId="77777777" w:rsidR="00727D18" w:rsidRDefault="00000000">
      <w:pPr>
        <w:pStyle w:val="ListParagraph"/>
        <w:numPr>
          <w:ilvl w:val="1"/>
          <w:numId w:val="6"/>
        </w:numPr>
        <w:tabs>
          <w:tab w:val="left" w:pos="1113"/>
        </w:tabs>
        <w:spacing w:before="68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 wp14:anchorId="34DA207A" wp14:editId="2F1CB233">
            <wp:simplePos x="0" y="0"/>
            <wp:positionH relativeFrom="page">
              <wp:posOffset>1461319</wp:posOffset>
            </wp:positionH>
            <wp:positionV relativeFrom="paragraph">
              <wp:posOffset>305855</wp:posOffset>
            </wp:positionV>
            <wp:extent cx="5143704" cy="2386583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704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7AED2C1C" wp14:editId="77C2295A">
            <wp:simplePos x="0" y="0"/>
            <wp:positionH relativeFrom="page">
              <wp:posOffset>1470095</wp:posOffset>
            </wp:positionH>
            <wp:positionV relativeFrom="paragraph">
              <wp:posOffset>2812835</wp:posOffset>
            </wp:positionV>
            <wp:extent cx="4393665" cy="1152144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66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hal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SmartFridge</w:t>
      </w:r>
    </w:p>
    <w:p w14:paraId="778BA13D" w14:textId="77777777" w:rsidR="00727D18" w:rsidRDefault="00727D18">
      <w:pPr>
        <w:pStyle w:val="BodyText"/>
        <w:spacing w:before="6"/>
        <w:ind w:left="0" w:firstLine="0"/>
        <w:rPr>
          <w:sz w:val="10"/>
        </w:rPr>
      </w:pPr>
    </w:p>
    <w:p w14:paraId="42B59DC4" w14:textId="77777777" w:rsidR="00727D18" w:rsidRDefault="00000000">
      <w:pPr>
        <w:pStyle w:val="Heading1"/>
        <w:numPr>
          <w:ilvl w:val="0"/>
          <w:numId w:val="6"/>
        </w:numPr>
        <w:tabs>
          <w:tab w:val="left" w:pos="753"/>
        </w:tabs>
        <w:spacing w:before="124"/>
        <w:ind w:left="752" w:hanging="361"/>
        <w:jc w:val="left"/>
      </w:pPr>
      <w:r>
        <w:t>PERTANYAAN</w:t>
      </w:r>
      <w:r>
        <w:rPr>
          <w:spacing w:val="-4"/>
        </w:rPr>
        <w:t xml:space="preserve"> </w:t>
      </w:r>
      <w:r>
        <w:t>2</w:t>
      </w:r>
    </w:p>
    <w:p w14:paraId="2EB43D5C" w14:textId="503144B7" w:rsidR="000C16BE" w:rsidRPr="000C16BE" w:rsidRDefault="00000000" w:rsidP="000C16BE">
      <w:pPr>
        <w:pStyle w:val="ListParagraph"/>
        <w:numPr>
          <w:ilvl w:val="1"/>
          <w:numId w:val="6"/>
        </w:numPr>
        <w:tabs>
          <w:tab w:val="left" w:pos="1113"/>
        </w:tabs>
        <w:spacing w:before="140"/>
        <w:rPr>
          <w:sz w:val="24"/>
        </w:rPr>
      </w:pP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terjadi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langkah</w:t>
      </w:r>
      <w:r>
        <w:rPr>
          <w:spacing w:val="-2"/>
          <w:sz w:val="24"/>
        </w:rPr>
        <w:t xml:space="preserve"> </w:t>
      </w:r>
      <w:r>
        <w:rPr>
          <w:sz w:val="24"/>
        </w:rPr>
        <w:t>5?</w:t>
      </w:r>
      <w:r w:rsidR="000C16BE">
        <w:rPr>
          <w:sz w:val="24"/>
        </w:rPr>
        <w:br/>
      </w:r>
      <w:r w:rsidR="000C16BE" w:rsidRPr="000C16BE">
        <w:rPr>
          <w:sz w:val="24"/>
          <w:highlight w:val="yellow"/>
        </w:rPr>
        <w:t>Jawab :</w:t>
      </w:r>
      <w:r w:rsidR="000C16BE">
        <w:rPr>
          <w:sz w:val="24"/>
        </w:rPr>
        <w:t xml:space="preserve"> </w:t>
      </w:r>
      <w:r w:rsidR="000C16BE" w:rsidRPr="000C16BE">
        <w:rPr>
          <w:sz w:val="24"/>
        </w:rPr>
        <w:t>Terjadi error pada langkah 5 karena pada langkah sebelumnya, saat mendeklarasikan</w:t>
      </w:r>
      <w:r w:rsidR="000C16BE">
        <w:rPr>
          <w:sz w:val="24"/>
        </w:rPr>
        <w:t xml:space="preserve"> </w:t>
      </w:r>
      <w:r w:rsidR="000C16BE" w:rsidRPr="000C16BE">
        <w:rPr>
          <w:sz w:val="24"/>
        </w:rPr>
        <w:t>interface Audible, kita tidak memberikan implementasi pada class TV dan SmartFridge.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Implementasi pada class-class tersebut harus diberikan secara eksplisit dengan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menggunakan keyword 'implements'.</w:t>
      </w:r>
    </w:p>
    <w:p w14:paraId="03436183" w14:textId="52FBA085" w:rsidR="000C16BE" w:rsidRPr="000C16BE" w:rsidRDefault="00000000" w:rsidP="000C16BE">
      <w:pPr>
        <w:pStyle w:val="ListParagraph"/>
        <w:numPr>
          <w:ilvl w:val="1"/>
          <w:numId w:val="6"/>
        </w:numPr>
        <w:tabs>
          <w:tab w:val="left" w:pos="1113"/>
        </w:tabs>
        <w:spacing w:before="136"/>
        <w:rPr>
          <w:sz w:val="24"/>
        </w:rPr>
      </w:pP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Audible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class?</w:t>
      </w:r>
      <w:r w:rsidR="000C16BE">
        <w:rPr>
          <w:sz w:val="24"/>
        </w:rPr>
        <w:br/>
      </w:r>
      <w:r w:rsidR="000C16BE" w:rsidRPr="000C16BE">
        <w:rPr>
          <w:sz w:val="24"/>
          <w:highlight w:val="yellow"/>
        </w:rPr>
        <w:t>Jawab :</w:t>
      </w:r>
      <w:r w:rsidR="000C16BE">
        <w:rPr>
          <w:sz w:val="24"/>
        </w:rPr>
        <w:t xml:space="preserve"> </w:t>
      </w:r>
      <w:r w:rsidR="000C16BE" w:rsidRPr="000C16BE">
        <w:rPr>
          <w:sz w:val="24"/>
        </w:rPr>
        <w:t>Audible tidak dapat dibuat sebagai class karena Audible adalah sebuah interface yang</w:t>
      </w:r>
      <w:r w:rsidR="000C16BE">
        <w:rPr>
          <w:sz w:val="24"/>
        </w:rPr>
        <w:t xml:space="preserve"> </w:t>
      </w:r>
      <w:r w:rsidR="000C16BE" w:rsidRPr="000C16BE">
        <w:rPr>
          <w:sz w:val="24"/>
        </w:rPr>
        <w:t>bertujuan untuk memberikan kontrak kepada class-class lain tentang metode yang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harus diimplementasikan. Sebuah class hanya bisa meng-extend satu class lainnya,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namun bisa meng-implement banyak interface.</w:t>
      </w:r>
    </w:p>
    <w:p w14:paraId="58FE9D77" w14:textId="2F4F6890" w:rsidR="000C16BE" w:rsidRPr="000C16BE" w:rsidRDefault="00000000" w:rsidP="000C16BE">
      <w:pPr>
        <w:pStyle w:val="ListParagraph"/>
        <w:numPr>
          <w:ilvl w:val="1"/>
          <w:numId w:val="6"/>
        </w:numPr>
        <w:tabs>
          <w:tab w:val="left" w:pos="1113"/>
        </w:tabs>
        <w:spacing w:before="140"/>
        <w:jc w:val="both"/>
        <w:rPr>
          <w:sz w:val="24"/>
        </w:rPr>
      </w:pP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Audible</w:t>
      </w:r>
      <w:r>
        <w:rPr>
          <w:spacing w:val="-5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modifier?</w:t>
      </w:r>
      <w:r w:rsidR="000C16BE">
        <w:rPr>
          <w:sz w:val="24"/>
        </w:rPr>
        <w:br/>
      </w:r>
      <w:r w:rsidR="000C16BE" w:rsidRPr="000C16BE">
        <w:rPr>
          <w:sz w:val="24"/>
          <w:highlight w:val="yellow"/>
        </w:rPr>
        <w:t>Jawab :</w:t>
      </w:r>
      <w:r w:rsidR="000C16BE">
        <w:rPr>
          <w:sz w:val="24"/>
        </w:rPr>
        <w:t xml:space="preserve"> </w:t>
      </w:r>
      <w:r w:rsidR="000C16BE" w:rsidRPr="000C16BE">
        <w:rPr>
          <w:sz w:val="24"/>
        </w:rPr>
        <w:t>Method dalam interface Audible tidak memiliki access level modifier karena secara</w:t>
      </w:r>
      <w:r w:rsidR="000C16BE">
        <w:rPr>
          <w:sz w:val="24"/>
        </w:rPr>
        <w:t xml:space="preserve"> </w:t>
      </w:r>
      <w:r w:rsidR="000C16BE" w:rsidRPr="000C16BE">
        <w:rPr>
          <w:sz w:val="24"/>
        </w:rPr>
        <w:t>default, semua method dalam interface bersifat public. Ini karena interface adalah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kontrak yang harus diikuti oleh class-class lain, sehingga metode yang ada di dalamnya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harus dapat diakses dari luar.</w:t>
      </w:r>
    </w:p>
    <w:p w14:paraId="01CD651E" w14:textId="649E114E" w:rsidR="00727D18" w:rsidRPr="000C16BE" w:rsidRDefault="00000000" w:rsidP="009413ED">
      <w:pPr>
        <w:pStyle w:val="ListParagraph"/>
        <w:numPr>
          <w:ilvl w:val="1"/>
          <w:numId w:val="6"/>
        </w:numPr>
        <w:tabs>
          <w:tab w:val="left" w:pos="1113"/>
        </w:tabs>
        <w:spacing w:before="136"/>
        <w:ind w:right="119"/>
        <w:jc w:val="both"/>
        <w:rPr>
          <w:sz w:val="24"/>
        </w:rPr>
      </w:pP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-7"/>
          <w:sz w:val="24"/>
        </w:rPr>
        <w:t xml:space="preserve"> </w:t>
      </w:r>
      <w:r>
        <w:rPr>
          <w:sz w:val="24"/>
        </w:rPr>
        <w:t>memilki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sama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8"/>
          <w:sz w:val="24"/>
        </w:rPr>
        <w:t xml:space="preserve"> </w:t>
      </w:r>
      <w:r>
        <w:rPr>
          <w:sz w:val="24"/>
        </w:rPr>
        <w:t>TV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SmartFridge(),</w:t>
      </w:r>
      <w:r>
        <w:rPr>
          <w:spacing w:val="1"/>
          <w:sz w:val="24"/>
        </w:rPr>
        <w:t xml:space="preserve"> </w:t>
      </w:r>
      <w:r>
        <w:rPr>
          <w:sz w:val="24"/>
        </w:rPr>
        <w:t>mengapa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diimplementasikan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Audible()?</w:t>
      </w:r>
      <w:r w:rsidR="000C16BE">
        <w:rPr>
          <w:sz w:val="24"/>
        </w:rPr>
        <w:br/>
      </w:r>
      <w:r w:rsidR="000C16BE" w:rsidRPr="000C16BE">
        <w:rPr>
          <w:sz w:val="24"/>
          <w:highlight w:val="yellow"/>
        </w:rPr>
        <w:t>Jawab :</w:t>
      </w:r>
      <w:r w:rsidR="000C16BE">
        <w:rPr>
          <w:sz w:val="24"/>
        </w:rPr>
        <w:t xml:space="preserve"> </w:t>
      </w:r>
      <w:r w:rsidR="000C16BE" w:rsidRPr="000C16BE">
        <w:rPr>
          <w:sz w:val="24"/>
        </w:rPr>
        <w:t>Method 'naikkanVolume() ' dan `turunkanVolume() tidak diimplementasikan</w:t>
      </w:r>
      <w:r w:rsidR="000C16BE">
        <w:rPr>
          <w:sz w:val="24"/>
        </w:rPr>
        <w:t xml:space="preserve"> </w:t>
      </w:r>
      <w:r w:rsidR="000C16BE" w:rsidRPr="000C16BE">
        <w:rPr>
          <w:sz w:val="24"/>
        </w:rPr>
        <w:t>langsung pada interface Audible karena implementasi dari metode-metode tersebut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bisa berbeda-beda tergantung dari kelas yang mengimplementasikannya. Interface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hanya menyediakan kontrak tentang apa yang harus dilakukan, bukan bagaimana</w:t>
      </w:r>
      <w:r w:rsidR="000C16BE" w:rsidRPr="000C16BE">
        <w:rPr>
          <w:sz w:val="24"/>
        </w:rPr>
        <w:t xml:space="preserve"> </w:t>
      </w:r>
      <w:r w:rsidR="000C16BE" w:rsidRPr="000C16BE">
        <w:rPr>
          <w:sz w:val="24"/>
        </w:rPr>
        <w:t>melakukannya.</w:t>
      </w:r>
    </w:p>
    <w:p w14:paraId="64CF88FA" w14:textId="7B81919F" w:rsidR="009413ED" w:rsidRPr="000C16BE" w:rsidRDefault="00000000" w:rsidP="009413ED">
      <w:pPr>
        <w:pStyle w:val="ListParagraph"/>
        <w:numPr>
          <w:ilvl w:val="1"/>
          <w:numId w:val="6"/>
        </w:numPr>
        <w:tabs>
          <w:tab w:val="left" w:pos="1113"/>
        </w:tabs>
        <w:spacing w:before="136"/>
        <w:ind w:right="119"/>
        <w:jc w:val="both"/>
        <w:rPr>
          <w:sz w:val="24"/>
        </w:rPr>
      </w:pP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-7"/>
          <w:sz w:val="24"/>
        </w:rPr>
        <w:t xml:space="preserve"> </w:t>
      </w:r>
      <w:r>
        <w:rPr>
          <w:sz w:val="24"/>
        </w:rPr>
        <w:t>memilki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sama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TV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SmartFridge(),</w:t>
      </w:r>
      <w:r>
        <w:rPr>
          <w:spacing w:val="1"/>
          <w:sz w:val="24"/>
        </w:rPr>
        <w:t xml:space="preserve"> </w:t>
      </w:r>
      <w:r>
        <w:rPr>
          <w:sz w:val="24"/>
        </w:rPr>
        <w:t>mengapa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diimplementasikan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AlatElektronik?</w:t>
      </w:r>
      <w:r w:rsidR="000C16BE">
        <w:rPr>
          <w:sz w:val="24"/>
        </w:rPr>
        <w:br/>
      </w:r>
      <w:r w:rsidR="000C16BE" w:rsidRPr="000C16BE">
        <w:rPr>
          <w:sz w:val="24"/>
          <w:highlight w:val="yellow"/>
        </w:rPr>
        <w:t>Jawab :</w:t>
      </w:r>
      <w:r w:rsidR="009413ED" w:rsidRPr="009413ED">
        <w:t xml:space="preserve"> </w:t>
      </w:r>
      <w:r w:rsidR="009413ED" w:rsidRPr="000C16BE">
        <w:rPr>
          <w:sz w:val="24"/>
        </w:rPr>
        <w:t>Method 'naikkanVolume() ' dan `turunkanVolume() tidak diimplementasikan</w:t>
      </w:r>
      <w:r w:rsidR="009413ED">
        <w:rPr>
          <w:sz w:val="24"/>
        </w:rPr>
        <w:t xml:space="preserve"> </w:t>
      </w:r>
      <w:r w:rsidR="009413ED" w:rsidRPr="000C16BE">
        <w:rPr>
          <w:sz w:val="24"/>
        </w:rPr>
        <w:t>langsung pada interface Audible karena implementasi dari metode-metode tersebut bisa berbeda-beda tergantung dari kelas yang mengimplementasikannya. Interface hanya menyediakan kontrak tentang apa yang harus dilakukan, bukan bagaimana melakukannya.</w:t>
      </w:r>
    </w:p>
    <w:p w14:paraId="3FACEFF6" w14:textId="08C6D656" w:rsidR="00727D18" w:rsidRDefault="00727D18" w:rsidP="009413ED">
      <w:pPr>
        <w:pStyle w:val="ListParagraph"/>
        <w:tabs>
          <w:tab w:val="left" w:pos="1113"/>
        </w:tabs>
        <w:spacing w:before="3" w:line="360" w:lineRule="auto"/>
        <w:ind w:right="119" w:firstLine="0"/>
        <w:jc w:val="right"/>
        <w:rPr>
          <w:sz w:val="24"/>
        </w:rPr>
      </w:pPr>
    </w:p>
    <w:p w14:paraId="0417F665" w14:textId="2C61A8EF" w:rsidR="000C16BE" w:rsidRDefault="00000000" w:rsidP="009413ED">
      <w:pPr>
        <w:pStyle w:val="ListParagraph"/>
        <w:numPr>
          <w:ilvl w:val="1"/>
          <w:numId w:val="6"/>
        </w:numPr>
        <w:tabs>
          <w:tab w:val="left" w:pos="1113"/>
        </w:tabs>
        <w:ind w:right="122"/>
        <w:jc w:val="both"/>
        <w:rPr>
          <w:sz w:val="24"/>
        </w:rPr>
      </w:pPr>
      <w:r>
        <w:rPr>
          <w:sz w:val="24"/>
        </w:rPr>
        <w:t>Semua yang Audible seharusnya memiliki nilai volume, mengapa atribut volume tidak</w:t>
      </w:r>
      <w:r>
        <w:rPr>
          <w:spacing w:val="1"/>
          <w:sz w:val="24"/>
        </w:rPr>
        <w:t xml:space="preserve"> </w:t>
      </w:r>
      <w:r>
        <w:rPr>
          <w:sz w:val="24"/>
        </w:rPr>
        <w:t>dideklarasikan</w:t>
      </w:r>
      <w:r>
        <w:rPr>
          <w:spacing w:val="-1"/>
          <w:sz w:val="24"/>
        </w:rPr>
        <w:t xml:space="preserve"> </w:t>
      </w:r>
      <w:r>
        <w:rPr>
          <w:sz w:val="24"/>
        </w:rPr>
        <w:t>dalam interface</w:t>
      </w:r>
      <w:r>
        <w:rPr>
          <w:spacing w:val="1"/>
          <w:sz w:val="24"/>
        </w:rPr>
        <w:t xml:space="preserve"> </w:t>
      </w:r>
      <w:r>
        <w:rPr>
          <w:sz w:val="24"/>
        </w:rPr>
        <w:t>Audible()?</w:t>
      </w:r>
      <w:r w:rsidR="000C16BE">
        <w:rPr>
          <w:sz w:val="24"/>
        </w:rPr>
        <w:tab/>
      </w:r>
      <w:r w:rsidR="000C16BE">
        <w:rPr>
          <w:sz w:val="24"/>
        </w:rPr>
        <w:br/>
      </w:r>
      <w:r w:rsidR="000C16BE" w:rsidRPr="000C16BE">
        <w:rPr>
          <w:sz w:val="24"/>
          <w:highlight w:val="yellow"/>
        </w:rPr>
        <w:t>Jawab :</w:t>
      </w:r>
      <w:r w:rsidR="000C16BE">
        <w:rPr>
          <w:sz w:val="24"/>
        </w:rPr>
        <w:t xml:space="preserve"> </w:t>
      </w:r>
      <w:r w:rsidR="009413ED" w:rsidRPr="009413ED">
        <w:rPr>
          <w:sz w:val="24"/>
        </w:rPr>
        <w:t>Atribut volume tidak dideklarasikan dalam interface Audible karena interface bertujuan</w:t>
      </w:r>
      <w:r w:rsidR="009413ED">
        <w:rPr>
          <w:sz w:val="24"/>
        </w:rPr>
        <w:t xml:space="preserve"> </w:t>
      </w:r>
      <w:r w:rsidR="009413ED" w:rsidRPr="009413ED">
        <w:rPr>
          <w:sz w:val="24"/>
        </w:rPr>
        <w:t>untuk memberikan kontrak tentang metode yang harus diimplementasikan, bukan</w:t>
      </w:r>
      <w:r w:rsidR="009413ED" w:rsidRPr="009413ED">
        <w:rPr>
          <w:sz w:val="24"/>
        </w:rPr>
        <w:t xml:space="preserve"> </w:t>
      </w:r>
      <w:r w:rsidR="009413ED" w:rsidRPr="009413ED">
        <w:rPr>
          <w:sz w:val="24"/>
        </w:rPr>
        <w:t>tentang atribut yang harus dimiliki oleh kelas yang mengimplementasikannya. Atribut</w:t>
      </w:r>
      <w:r w:rsidR="009413ED" w:rsidRPr="009413ED">
        <w:rPr>
          <w:sz w:val="24"/>
        </w:rPr>
        <w:t xml:space="preserve"> </w:t>
      </w:r>
      <w:r w:rsidR="009413ED" w:rsidRPr="009413ED">
        <w:rPr>
          <w:sz w:val="24"/>
        </w:rPr>
        <w:t>tersebut lebih baik dideklarasikan di kelas-kelas yang mengimplementasikan interface</w:t>
      </w:r>
      <w:r w:rsidR="009413ED" w:rsidRPr="009413ED">
        <w:rPr>
          <w:sz w:val="24"/>
        </w:rPr>
        <w:t xml:space="preserve"> </w:t>
      </w:r>
      <w:r w:rsidR="009413ED" w:rsidRPr="009413ED">
        <w:rPr>
          <w:sz w:val="24"/>
        </w:rPr>
        <w:t>tersebut.</w:t>
      </w:r>
    </w:p>
    <w:p w14:paraId="6B83D2F3" w14:textId="77777777" w:rsidR="009413ED" w:rsidRPr="009413ED" w:rsidRDefault="009413ED" w:rsidP="009413ED">
      <w:pPr>
        <w:pStyle w:val="ListParagraph"/>
        <w:tabs>
          <w:tab w:val="left" w:pos="1113"/>
        </w:tabs>
        <w:ind w:right="122" w:firstLine="0"/>
        <w:jc w:val="both"/>
        <w:rPr>
          <w:sz w:val="24"/>
        </w:rPr>
      </w:pPr>
    </w:p>
    <w:p w14:paraId="5B4687E2" w14:textId="06DCA04A" w:rsidR="00727D18" w:rsidRPr="009413ED" w:rsidRDefault="00000000" w:rsidP="009413ED">
      <w:pPr>
        <w:pStyle w:val="ListParagraph"/>
        <w:numPr>
          <w:ilvl w:val="1"/>
          <w:numId w:val="6"/>
        </w:numPr>
        <w:tabs>
          <w:tab w:val="left" w:pos="1113"/>
        </w:tabs>
        <w:spacing w:line="271" w:lineRule="exact"/>
        <w:jc w:val="both"/>
        <w:rPr>
          <w:sz w:val="24"/>
        </w:rPr>
      </w:pPr>
      <w:r>
        <w:rPr>
          <w:sz w:val="24"/>
        </w:rPr>
        <w:t>Apa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dari interface?</w:t>
      </w:r>
      <w:r w:rsidR="000C16BE">
        <w:rPr>
          <w:sz w:val="24"/>
        </w:rPr>
        <w:tab/>
      </w:r>
      <w:r w:rsidR="000C16BE">
        <w:rPr>
          <w:sz w:val="24"/>
        </w:rPr>
        <w:br/>
      </w:r>
      <w:r w:rsidR="000C16BE" w:rsidRPr="000C16BE">
        <w:rPr>
          <w:sz w:val="24"/>
          <w:highlight w:val="yellow"/>
        </w:rPr>
        <w:t>Jawab :</w:t>
      </w:r>
      <w:r w:rsidR="009413ED">
        <w:rPr>
          <w:sz w:val="24"/>
        </w:rPr>
        <w:t xml:space="preserve"> </w:t>
      </w:r>
      <w:r w:rsidR="009413ED" w:rsidRPr="009413ED">
        <w:rPr>
          <w:sz w:val="24"/>
        </w:rPr>
        <w:t>Fungsi dari interface adalah menyediakan sebuah kontrak yang harus diikuti oleh class-class lain yang ingin mengimplementasikannya. Dengan menggunakan interface, kitadapat membuat kode yang lebih fleksibel dan dapat di-maintain dengan baik, karena</w:t>
      </w:r>
      <w:r w:rsidR="009413ED" w:rsidRPr="009413ED">
        <w:rPr>
          <w:sz w:val="24"/>
        </w:rPr>
        <w:t xml:space="preserve"> </w:t>
      </w:r>
      <w:r w:rsidR="009413ED" w:rsidRPr="009413ED">
        <w:rPr>
          <w:sz w:val="24"/>
        </w:rPr>
        <w:t>class-class yang berbeda dapat mengimplementasikan interface tersebut sesuai dengan</w:t>
      </w:r>
      <w:r w:rsidR="009413ED" w:rsidRPr="009413ED">
        <w:rPr>
          <w:sz w:val="24"/>
        </w:rPr>
        <w:t xml:space="preserve"> </w:t>
      </w:r>
      <w:r w:rsidR="009413ED" w:rsidRPr="009413ED">
        <w:rPr>
          <w:sz w:val="24"/>
        </w:rPr>
        <w:t>kebutuhan masing-masing.</w:t>
      </w:r>
    </w:p>
    <w:p w14:paraId="279E5625" w14:textId="319F9F15" w:rsidR="0052050F" w:rsidRPr="0052050F" w:rsidRDefault="00000000" w:rsidP="0052050F">
      <w:pPr>
        <w:pStyle w:val="ListParagraph"/>
        <w:numPr>
          <w:ilvl w:val="1"/>
          <w:numId w:val="6"/>
        </w:numPr>
        <w:tabs>
          <w:tab w:val="left" w:pos="1113"/>
        </w:tabs>
        <w:spacing w:before="139" w:line="357" w:lineRule="auto"/>
        <w:ind w:right="110"/>
        <w:jc w:val="both"/>
        <w:rPr>
          <w:sz w:val="24"/>
        </w:rPr>
      </w:pPr>
      <w:r>
        <w:rPr>
          <w:sz w:val="24"/>
        </w:rPr>
        <w:t>Buat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getInfo()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setiap</w:t>
      </w:r>
      <w:r>
        <w:rPr>
          <w:spacing w:val="-7"/>
          <w:sz w:val="24"/>
        </w:rPr>
        <w:t xml:space="preserve"> </w:t>
      </w:r>
      <w:r>
        <w:rPr>
          <w:sz w:val="24"/>
        </w:rPr>
        <w:t>class.</w:t>
      </w:r>
      <w:r>
        <w:rPr>
          <w:spacing w:val="-6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6"/>
          <w:sz w:val="24"/>
        </w:rPr>
        <w:t xml:space="preserve"> </w:t>
      </w:r>
      <w:r>
        <w:rPr>
          <w:sz w:val="24"/>
        </w:rPr>
        <w:t>objek</w:t>
      </w:r>
      <w:r>
        <w:rPr>
          <w:spacing w:val="-7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setiap</w:t>
      </w:r>
      <w:r>
        <w:rPr>
          <w:spacing w:val="4"/>
          <w:sz w:val="24"/>
        </w:rPr>
        <w:t xml:space="preserve"> </w:t>
      </w:r>
      <w:r>
        <w:rPr>
          <w:sz w:val="24"/>
        </w:rPr>
        <w:t>concrete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class, kemudian tampilkan infonya.</w:t>
      </w:r>
      <w:r w:rsidR="000C16BE">
        <w:rPr>
          <w:sz w:val="24"/>
        </w:rPr>
        <w:tab/>
      </w:r>
      <w:r w:rsidR="000C16BE">
        <w:rPr>
          <w:sz w:val="24"/>
        </w:rPr>
        <w:br/>
      </w:r>
      <w:r w:rsidR="000C16BE" w:rsidRPr="000C16BE">
        <w:rPr>
          <w:sz w:val="24"/>
          <w:highlight w:val="yellow"/>
        </w:rPr>
        <w:t>Jawab :</w:t>
      </w:r>
      <w:r w:rsidR="0052050F">
        <w:rPr>
          <w:sz w:val="24"/>
        </w:rPr>
        <w:t xml:space="preserve">  </w:t>
      </w:r>
      <w:r w:rsidR="0052050F">
        <w:rPr>
          <w:sz w:val="24"/>
        </w:rPr>
        <w:tab/>
      </w:r>
      <w:r w:rsidR="0052050F">
        <w:rPr>
          <w:sz w:val="24"/>
        </w:rPr>
        <w:br/>
        <w:t>Class Kipas :</w:t>
      </w:r>
      <w:r w:rsidR="0052050F">
        <w:rPr>
          <w:sz w:val="24"/>
        </w:rPr>
        <w:tab/>
      </w:r>
      <w:r w:rsidR="0052050F">
        <w:rPr>
          <w:sz w:val="24"/>
        </w:rPr>
        <w:br/>
      </w:r>
      <w:r w:rsidR="0052050F" w:rsidRPr="0052050F">
        <w:rPr>
          <w:sz w:val="24"/>
        </w:rPr>
        <w:drawing>
          <wp:inline distT="0" distB="0" distL="0" distR="0" wp14:anchorId="111693E6" wp14:editId="5EA506FB">
            <wp:extent cx="2816352" cy="224028"/>
            <wp:effectExtent l="0" t="0" r="3175" b="5080"/>
            <wp:docPr id="28100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028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1880" cy="2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0F">
        <w:rPr>
          <w:sz w:val="24"/>
        </w:rPr>
        <w:br/>
        <w:t>Class TV :</w:t>
      </w:r>
      <w:r w:rsidR="0052050F">
        <w:rPr>
          <w:sz w:val="24"/>
        </w:rPr>
        <w:tab/>
      </w:r>
      <w:r w:rsidR="0052050F">
        <w:rPr>
          <w:sz w:val="24"/>
        </w:rPr>
        <w:br/>
      </w:r>
      <w:r w:rsidR="0052050F" w:rsidRPr="0052050F">
        <w:rPr>
          <w:sz w:val="24"/>
        </w:rPr>
        <w:drawing>
          <wp:inline distT="0" distB="0" distL="0" distR="0" wp14:anchorId="4F9EDDA4" wp14:editId="536564D5">
            <wp:extent cx="2772156" cy="170638"/>
            <wp:effectExtent l="0" t="0" r="0" b="1270"/>
            <wp:docPr id="4876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85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1958" cy="1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0F">
        <w:rPr>
          <w:sz w:val="24"/>
        </w:rPr>
        <w:br/>
        <w:t>Class  Kulkas :</w:t>
      </w:r>
      <w:r w:rsidR="0052050F">
        <w:rPr>
          <w:sz w:val="24"/>
        </w:rPr>
        <w:tab/>
      </w:r>
      <w:r w:rsidR="0052050F">
        <w:rPr>
          <w:sz w:val="24"/>
        </w:rPr>
        <w:br/>
      </w:r>
      <w:r w:rsidR="0052050F" w:rsidRPr="0052050F">
        <w:rPr>
          <w:sz w:val="24"/>
        </w:rPr>
        <w:drawing>
          <wp:inline distT="0" distB="0" distL="0" distR="0" wp14:anchorId="2CAD38E8" wp14:editId="2BDCF6F0">
            <wp:extent cx="2771775" cy="227741"/>
            <wp:effectExtent l="0" t="0" r="0" b="1270"/>
            <wp:docPr id="4187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5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937" cy="2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0F">
        <w:rPr>
          <w:sz w:val="24"/>
        </w:rPr>
        <w:tab/>
      </w:r>
      <w:r w:rsidR="0052050F">
        <w:rPr>
          <w:sz w:val="24"/>
        </w:rPr>
        <w:br/>
        <w:t>Class SmartFridge :</w:t>
      </w:r>
      <w:r w:rsidR="0052050F">
        <w:rPr>
          <w:sz w:val="24"/>
        </w:rPr>
        <w:tab/>
      </w:r>
      <w:r w:rsidR="0052050F">
        <w:rPr>
          <w:sz w:val="24"/>
        </w:rPr>
        <w:br/>
      </w:r>
      <w:r w:rsidR="0052050F" w:rsidRPr="0052050F">
        <w:rPr>
          <w:sz w:val="24"/>
        </w:rPr>
        <w:drawing>
          <wp:inline distT="0" distB="0" distL="0" distR="0" wp14:anchorId="3A129351" wp14:editId="1352A8A0">
            <wp:extent cx="2771775" cy="292793"/>
            <wp:effectExtent l="0" t="0" r="0" b="0"/>
            <wp:docPr id="34344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453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0093" cy="2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0F">
        <w:rPr>
          <w:sz w:val="24"/>
        </w:rPr>
        <w:br/>
        <w:t>Class AlatElektronik :</w:t>
      </w:r>
      <w:r w:rsidR="0052050F">
        <w:rPr>
          <w:sz w:val="24"/>
        </w:rPr>
        <w:tab/>
      </w:r>
      <w:r w:rsidR="0052050F">
        <w:rPr>
          <w:sz w:val="24"/>
        </w:rPr>
        <w:br/>
      </w:r>
      <w:r w:rsidR="0052050F" w:rsidRPr="0052050F">
        <w:rPr>
          <w:sz w:val="24"/>
        </w:rPr>
        <w:drawing>
          <wp:inline distT="0" distB="0" distL="0" distR="0" wp14:anchorId="30F14DE1" wp14:editId="5B49B3E9">
            <wp:extent cx="2640788" cy="207418"/>
            <wp:effectExtent l="0" t="0" r="0" b="2540"/>
            <wp:docPr id="37048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43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6473" cy="21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0F">
        <w:rPr>
          <w:sz w:val="24"/>
        </w:rPr>
        <w:br/>
        <w:t>Main :</w:t>
      </w:r>
      <w:r w:rsidR="0052050F">
        <w:rPr>
          <w:sz w:val="24"/>
        </w:rPr>
        <w:tab/>
      </w:r>
      <w:r w:rsidR="0052050F">
        <w:rPr>
          <w:sz w:val="24"/>
        </w:rPr>
        <w:br/>
      </w:r>
      <w:r w:rsidR="0052050F" w:rsidRPr="0052050F">
        <w:rPr>
          <w:sz w:val="24"/>
        </w:rPr>
        <w:lastRenderedPageBreak/>
        <w:drawing>
          <wp:inline distT="0" distB="0" distL="0" distR="0" wp14:anchorId="53A6B9A0" wp14:editId="4B93AB4D">
            <wp:extent cx="4148306" cy="1455725"/>
            <wp:effectExtent l="0" t="0" r="5080" b="0"/>
            <wp:docPr id="145232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208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223" cy="14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0F">
        <w:rPr>
          <w:sz w:val="24"/>
        </w:rPr>
        <w:br/>
        <w:t>Output:</w:t>
      </w:r>
      <w:r w:rsidR="0052050F">
        <w:rPr>
          <w:sz w:val="24"/>
        </w:rPr>
        <w:br/>
      </w:r>
      <w:r w:rsidR="0052050F" w:rsidRPr="0052050F">
        <w:rPr>
          <w:sz w:val="24"/>
        </w:rPr>
        <w:drawing>
          <wp:inline distT="0" distB="0" distL="0" distR="0" wp14:anchorId="71D0AF8F" wp14:editId="46D033AF">
            <wp:extent cx="4147820" cy="589223"/>
            <wp:effectExtent l="0" t="0" r="5080" b="1905"/>
            <wp:docPr id="43226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04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1207" cy="5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0F" w:rsidRPr="0052050F">
        <w:rPr>
          <w:sz w:val="24"/>
        </w:rPr>
        <w:br/>
      </w:r>
    </w:p>
    <w:p w14:paraId="5FF3E27F" w14:textId="77777777" w:rsidR="00727D18" w:rsidRDefault="00727D18">
      <w:pPr>
        <w:pStyle w:val="BodyText"/>
        <w:spacing w:before="4"/>
        <w:ind w:left="0" w:firstLine="0"/>
        <w:rPr>
          <w:sz w:val="36"/>
        </w:rPr>
      </w:pPr>
    </w:p>
    <w:p w14:paraId="2A450B6A" w14:textId="77777777" w:rsidR="00727D18" w:rsidRDefault="00000000">
      <w:pPr>
        <w:pStyle w:val="Heading1"/>
        <w:numPr>
          <w:ilvl w:val="0"/>
          <w:numId w:val="6"/>
        </w:numPr>
        <w:tabs>
          <w:tab w:val="left" w:pos="753"/>
        </w:tabs>
        <w:ind w:left="752" w:hanging="361"/>
        <w:jc w:val="left"/>
      </w:pPr>
      <w:r>
        <w:t>TUGAS</w:t>
      </w:r>
    </w:p>
    <w:p w14:paraId="63BE6CA8" w14:textId="6A34EC6D" w:rsidR="007E5CF7" w:rsidRDefault="00000000" w:rsidP="007E5CF7">
      <w:pPr>
        <w:pStyle w:val="NormalWeb"/>
      </w:pPr>
      <w:r>
        <w:t>Implementasikan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PBO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kode program.</w:t>
      </w:r>
      <w:r w:rsidR="007E5CF7">
        <w:br/>
      </w:r>
      <w:r w:rsidR="007E5CF7">
        <w:br/>
        <w:t>Class Diagram :</w:t>
      </w:r>
      <w:r w:rsidR="007E5CF7">
        <w:br/>
      </w:r>
      <w:r w:rsidR="007E5CF7">
        <w:rPr>
          <w:noProof/>
        </w:rPr>
        <w:drawing>
          <wp:inline distT="0" distB="0" distL="0" distR="0" wp14:anchorId="1BD20960" wp14:editId="2B42E3D6">
            <wp:extent cx="3944916" cy="3642614"/>
            <wp:effectExtent l="0" t="0" r="0" b="0"/>
            <wp:docPr id="83909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7"/>
                    <a:stretch/>
                  </pic:blipFill>
                  <pic:spPr bwMode="auto">
                    <a:xfrm>
                      <a:off x="0" y="0"/>
                      <a:ext cx="3960239" cy="365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64DA9" w14:textId="77777777" w:rsidR="007E5CF7" w:rsidRDefault="007E5CF7" w:rsidP="007E5CF7">
      <w:pPr>
        <w:pStyle w:val="NormalWeb"/>
      </w:pPr>
    </w:p>
    <w:p w14:paraId="67926EDA" w14:textId="77777777" w:rsidR="007E5CF7" w:rsidRDefault="007E5CF7" w:rsidP="007E5CF7">
      <w:pPr>
        <w:pStyle w:val="NormalWeb"/>
      </w:pPr>
    </w:p>
    <w:p w14:paraId="406641AF" w14:textId="77777777" w:rsidR="007E5CF7" w:rsidRDefault="007E5CF7" w:rsidP="007E5CF7">
      <w:pPr>
        <w:pStyle w:val="NormalWeb"/>
      </w:pPr>
    </w:p>
    <w:p w14:paraId="35D39CDA" w14:textId="1B5B5F7F" w:rsidR="00727D18" w:rsidRDefault="00727D18">
      <w:pPr>
        <w:pStyle w:val="BodyText"/>
        <w:ind w:left="752" w:firstLine="0"/>
      </w:pPr>
    </w:p>
    <w:p w14:paraId="64C5AA37" w14:textId="3FCB8709" w:rsidR="009413ED" w:rsidRDefault="007E5CF7">
      <w:pPr>
        <w:pStyle w:val="BodyText"/>
        <w:ind w:left="752" w:firstLine="0"/>
      </w:pPr>
      <w:r>
        <w:lastRenderedPageBreak/>
        <w:t>Class Elektronik :</w:t>
      </w:r>
      <w:r>
        <w:tab/>
      </w:r>
      <w:r>
        <w:br/>
      </w:r>
      <w:r w:rsidRPr="007E5CF7">
        <w:drawing>
          <wp:inline distT="0" distB="0" distL="0" distR="0" wp14:anchorId="7E083F87" wp14:editId="42BD74BB">
            <wp:extent cx="2902356" cy="1953158"/>
            <wp:effectExtent l="0" t="0" r="0" b="9525"/>
            <wp:docPr id="1378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53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8525" cy="19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D2D9" w14:textId="77777777" w:rsidR="007E5CF7" w:rsidRDefault="007E5CF7">
      <w:pPr>
        <w:pStyle w:val="BodyText"/>
        <w:ind w:left="752" w:firstLine="0"/>
      </w:pPr>
      <w:r>
        <w:t>Class Kipas :</w:t>
      </w:r>
      <w:r>
        <w:tab/>
      </w:r>
      <w:r>
        <w:br/>
      </w:r>
      <w:r w:rsidRPr="007E5CF7">
        <w:drawing>
          <wp:inline distT="0" distB="0" distL="0" distR="0" wp14:anchorId="4D66CAAB" wp14:editId="67BB2FD8">
            <wp:extent cx="3539339" cy="2472537"/>
            <wp:effectExtent l="0" t="0" r="4445" b="4445"/>
            <wp:docPr id="166488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57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0972" cy="248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Class MesinCuci :</w:t>
      </w:r>
      <w:r>
        <w:tab/>
      </w:r>
      <w:r>
        <w:br/>
      </w:r>
      <w:r w:rsidRPr="007E5CF7">
        <w:drawing>
          <wp:inline distT="0" distB="0" distL="0" distR="0" wp14:anchorId="2520D980" wp14:editId="0C9CC685">
            <wp:extent cx="3882847" cy="2969971"/>
            <wp:effectExtent l="0" t="0" r="3810" b="1905"/>
            <wp:docPr id="83881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1032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6245" cy="29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0D78D7" w14:textId="77777777" w:rsidR="007E5CF7" w:rsidRDefault="007E5CF7">
      <w:pPr>
        <w:pStyle w:val="BodyText"/>
        <w:ind w:left="752" w:firstLine="0"/>
      </w:pPr>
    </w:p>
    <w:p w14:paraId="582FE46A" w14:textId="77777777" w:rsidR="007E5CF7" w:rsidRDefault="007E5CF7">
      <w:pPr>
        <w:pStyle w:val="BodyText"/>
        <w:ind w:left="752" w:firstLine="0"/>
      </w:pPr>
    </w:p>
    <w:p w14:paraId="715FC9F6" w14:textId="77777777" w:rsidR="007E5CF7" w:rsidRDefault="007E5CF7">
      <w:pPr>
        <w:pStyle w:val="BodyText"/>
        <w:ind w:left="752" w:firstLine="0"/>
      </w:pPr>
    </w:p>
    <w:p w14:paraId="7C9D25DE" w14:textId="405AAB06" w:rsidR="007E5CF7" w:rsidRDefault="007E5CF7">
      <w:pPr>
        <w:pStyle w:val="BodyText"/>
        <w:ind w:left="752" w:firstLine="0"/>
      </w:pPr>
      <w:r>
        <w:lastRenderedPageBreak/>
        <w:t>Interface Compare :</w:t>
      </w:r>
      <w:r>
        <w:tab/>
      </w:r>
      <w:r>
        <w:br/>
      </w:r>
      <w:r w:rsidRPr="007E5CF7">
        <w:drawing>
          <wp:inline distT="0" distB="0" distL="0" distR="0" wp14:anchorId="20FF5B0A" wp14:editId="7F5442A1">
            <wp:extent cx="3238952" cy="895475"/>
            <wp:effectExtent l="0" t="0" r="0" b="0"/>
            <wp:docPr id="20155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863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Main :</w:t>
      </w:r>
      <w:r>
        <w:tab/>
      </w:r>
      <w:r>
        <w:br/>
      </w:r>
      <w:r w:rsidRPr="007E5CF7">
        <w:drawing>
          <wp:inline distT="0" distB="0" distL="0" distR="0" wp14:anchorId="6FC2CDC1" wp14:editId="4A47F2BF">
            <wp:extent cx="3650285" cy="1485121"/>
            <wp:effectExtent l="0" t="0" r="7620" b="1270"/>
            <wp:docPr id="210383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3746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1005" cy="14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Output:</w:t>
      </w:r>
      <w:r>
        <w:tab/>
      </w:r>
      <w:r>
        <w:br/>
      </w:r>
      <w:r w:rsidRPr="007E5CF7">
        <w:drawing>
          <wp:inline distT="0" distB="0" distL="0" distR="0" wp14:anchorId="07F5161B" wp14:editId="1101E4B3">
            <wp:extent cx="4198925" cy="1844387"/>
            <wp:effectExtent l="0" t="0" r="0" b="3810"/>
            <wp:docPr id="37676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71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8477" cy="18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CF7">
      <w:pgSz w:w="11900" w:h="16840"/>
      <w:pgMar w:top="1480" w:right="1020" w:bottom="1180" w:left="1100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B1C37" w14:textId="77777777" w:rsidR="00443C6F" w:rsidRDefault="00443C6F">
      <w:r>
        <w:separator/>
      </w:r>
    </w:p>
  </w:endnote>
  <w:endnote w:type="continuationSeparator" w:id="0">
    <w:p w14:paraId="06398728" w14:textId="77777777" w:rsidR="00443C6F" w:rsidRDefault="0044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9B786" w14:textId="23CA706D" w:rsidR="00727D18" w:rsidRDefault="007E5CF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4D92BA" wp14:editId="452E7EFC">
              <wp:simplePos x="0" y="0"/>
              <wp:positionH relativeFrom="page">
                <wp:posOffset>3707130</wp:posOffset>
              </wp:positionH>
              <wp:positionV relativeFrom="page">
                <wp:posOffset>9930765</wp:posOffset>
              </wp:positionV>
              <wp:extent cx="143510" cy="174625"/>
              <wp:effectExtent l="0" t="0" r="0" b="0"/>
              <wp:wrapNone/>
              <wp:docPr id="9394678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2C881" w14:textId="77777777" w:rsidR="00727D18" w:rsidRDefault="00000000">
                          <w:pPr>
                            <w:spacing w:before="13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D92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.9pt;margin-top:781.95pt;width:11.3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eC1QEAAJADAAAOAAAAZHJzL2Uyb0RvYy54bWysU9tu1DAQfUfiHyy/s9ksbUHRZqvSqgip&#10;UKTCB0wcJ7FIPGbs3WT5esbOZsvlDfFiTTzjM+ecmWyvp6EXB03eoC1lvlpLoa3C2ti2lF+/3L96&#10;K4UPYGvo0epSHrWX17uXL7ajK/QGO+xrTYJBrC9GV8ouBFdkmVedHsCv0GnLyQZpgMCf1GY1wcjo&#10;Q59t1uurbESqHaHS3vPt3ZyUu4TfNFqFx6bxOoi+lMwtpJPSWcUz222haAlcZ9SJBvwDiwGM5aZn&#10;qDsIIPZk/oIajCL02ISVwiHDpjFKJw2sJl//oeapA6eTFjbHu7NN/v/Bqk+HJ/eZRJje4cQDTCK8&#10;e0D1zQuLtx3YVt8Q4dhpqLlxHi3LRueL09NotS98BKnGj1jzkGEfMAFNDQ3RFdYpGJ0HcDybrqcg&#10;VGx58foy54ziVP7m4mpzmTpAsTx25MN7jYOIQSmJZ5rA4fDgQyQDxVISe1m8N32f5trb3y64MN4k&#10;8pHvzDxM1cTVUUSF9ZFlEM5rwmvNQYf0Q4qRV6SU/vseSEvRf7BsRdynJaAlqJYArOKnpQxSzOFt&#10;mPdu78i0HSPPZlu8Ybsak6Q8szjx5LEnhacVjXv163eqev6Rdj8BAAD//wMAUEsDBBQABgAIAAAA&#10;IQC6ezHc4gAAAA0BAAAPAAAAZHJzL2Rvd25yZXYueG1sTI/BTsMwEETvSPyDtZW4Uae0tZo0TlUh&#10;OCEh0nDg6MRuYjVeh9htw9+zPcFxdkYzb/Pd5Hp2MWOwHiUs5gkwg43XFlsJn9Xr4wZYiAq16j0a&#10;CT8mwK64v8tVpv0VS3M5xJZRCYZMSehiHDLOQ9MZp8LcDwbJO/rRqUhybLke1ZXKXc+fkkRwpyzS&#10;QqcG89yZ5nQ4Own7Lyxf7Pd7/VEeS1tVaYJv4iTlw2zab4FFM8W/MNzwCR0KYqr9GXVgvYT1Zkno&#10;kYy1WKbAKCISsQJW307pYgW8yPn/L4pfAAAA//8DAFBLAQItABQABgAIAAAAIQC2gziS/gAAAOEB&#10;AAATAAAAAAAAAAAAAAAAAAAAAABbQ29udGVudF9UeXBlc10ueG1sUEsBAi0AFAAGAAgAAAAhADj9&#10;If/WAAAAlAEAAAsAAAAAAAAAAAAAAAAALwEAAF9yZWxzLy5yZWxzUEsBAi0AFAAGAAgAAAAhADT6&#10;14LVAQAAkAMAAA4AAAAAAAAAAAAAAAAALgIAAGRycy9lMm9Eb2MueG1sUEsBAi0AFAAGAAgAAAAh&#10;ALp7MdziAAAADQEAAA8AAAAAAAAAAAAAAAAALwQAAGRycy9kb3ducmV2LnhtbFBLBQYAAAAABAAE&#10;APMAAAA+BQAAAAA=&#10;" filled="f" stroked="f">
              <v:textbox inset="0,0,0,0">
                <w:txbxContent>
                  <w:p w14:paraId="4B02C881" w14:textId="77777777" w:rsidR="00727D18" w:rsidRDefault="00000000">
                    <w:pPr>
                      <w:spacing w:before="13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3F0B8" w14:textId="77777777" w:rsidR="00443C6F" w:rsidRDefault="00443C6F">
      <w:r>
        <w:separator/>
      </w:r>
    </w:p>
  </w:footnote>
  <w:footnote w:type="continuationSeparator" w:id="0">
    <w:p w14:paraId="6C1ABA4A" w14:textId="77777777" w:rsidR="00443C6F" w:rsidRDefault="00443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67C9"/>
    <w:multiLevelType w:val="hybridMultilevel"/>
    <w:tmpl w:val="9342D792"/>
    <w:lvl w:ilvl="0" w:tplc="AB1CFC0E">
      <w:start w:val="1"/>
      <w:numFmt w:val="upperLetter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1" w:tplc="6ED4335E">
      <w:start w:val="1"/>
      <w:numFmt w:val="decimal"/>
      <w:lvlText w:val="%2."/>
      <w:lvlJc w:val="left"/>
      <w:pPr>
        <w:ind w:left="1113" w:hanging="361"/>
      </w:pPr>
      <w:rPr>
        <w:rFonts w:hint="default"/>
        <w:w w:val="100"/>
        <w:lang w:val="id" w:eastAsia="en-US" w:bidi="ar-SA"/>
      </w:rPr>
    </w:lvl>
    <w:lvl w:ilvl="2" w:tplc="0432541C">
      <w:start w:val="1"/>
      <w:numFmt w:val="lowerLetter"/>
      <w:lvlText w:val="%3."/>
      <w:lvlJc w:val="left"/>
      <w:pPr>
        <w:ind w:left="1165" w:hanging="36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3" w:tplc="0A420152">
      <w:numFmt w:val="bullet"/>
      <w:lvlText w:val="•"/>
      <w:lvlJc w:val="left"/>
      <w:pPr>
        <w:ind w:left="1120" w:hanging="361"/>
      </w:pPr>
      <w:rPr>
        <w:rFonts w:hint="default"/>
        <w:lang w:val="id" w:eastAsia="en-US" w:bidi="ar-SA"/>
      </w:rPr>
    </w:lvl>
    <w:lvl w:ilvl="4" w:tplc="0EC28E1A">
      <w:numFmt w:val="bullet"/>
      <w:lvlText w:val="•"/>
      <w:lvlJc w:val="left"/>
      <w:pPr>
        <w:ind w:left="1160" w:hanging="361"/>
      </w:pPr>
      <w:rPr>
        <w:rFonts w:hint="default"/>
        <w:lang w:val="id" w:eastAsia="en-US" w:bidi="ar-SA"/>
      </w:rPr>
    </w:lvl>
    <w:lvl w:ilvl="5" w:tplc="12A4832C">
      <w:numFmt w:val="bullet"/>
      <w:lvlText w:val="•"/>
      <w:lvlJc w:val="left"/>
      <w:pPr>
        <w:ind w:left="1480" w:hanging="361"/>
      </w:pPr>
      <w:rPr>
        <w:rFonts w:hint="default"/>
        <w:lang w:val="id" w:eastAsia="en-US" w:bidi="ar-SA"/>
      </w:rPr>
    </w:lvl>
    <w:lvl w:ilvl="6" w:tplc="99D02E60">
      <w:numFmt w:val="bullet"/>
      <w:lvlText w:val="•"/>
      <w:lvlJc w:val="left"/>
      <w:pPr>
        <w:ind w:left="3140" w:hanging="361"/>
      </w:pPr>
      <w:rPr>
        <w:rFonts w:hint="default"/>
        <w:lang w:val="id" w:eastAsia="en-US" w:bidi="ar-SA"/>
      </w:rPr>
    </w:lvl>
    <w:lvl w:ilvl="7" w:tplc="6B24DC7E">
      <w:numFmt w:val="bullet"/>
      <w:lvlText w:val="•"/>
      <w:lvlJc w:val="left"/>
      <w:pPr>
        <w:ind w:left="4800" w:hanging="361"/>
      </w:pPr>
      <w:rPr>
        <w:rFonts w:hint="default"/>
        <w:lang w:val="id" w:eastAsia="en-US" w:bidi="ar-SA"/>
      </w:rPr>
    </w:lvl>
    <w:lvl w:ilvl="8" w:tplc="85602EFE">
      <w:numFmt w:val="bullet"/>
      <w:lvlText w:val="•"/>
      <w:lvlJc w:val="left"/>
      <w:pPr>
        <w:ind w:left="646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441E00B6"/>
    <w:multiLevelType w:val="hybridMultilevel"/>
    <w:tmpl w:val="CEB80CC2"/>
    <w:lvl w:ilvl="0" w:tplc="CFEAE11A">
      <w:numFmt w:val="bullet"/>
      <w:lvlText w:val=""/>
      <w:lvlJc w:val="left"/>
      <w:pPr>
        <w:ind w:left="1113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216C8CB2"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plc="114E32DA">
      <w:numFmt w:val="bullet"/>
      <w:lvlText w:val="•"/>
      <w:lvlJc w:val="left"/>
      <w:pPr>
        <w:ind w:left="2852" w:hanging="361"/>
      </w:pPr>
      <w:rPr>
        <w:rFonts w:hint="default"/>
        <w:lang w:val="id" w:eastAsia="en-US" w:bidi="ar-SA"/>
      </w:rPr>
    </w:lvl>
    <w:lvl w:ilvl="3" w:tplc="29446F34">
      <w:numFmt w:val="bullet"/>
      <w:lvlText w:val="•"/>
      <w:lvlJc w:val="left"/>
      <w:pPr>
        <w:ind w:left="3718" w:hanging="361"/>
      </w:pPr>
      <w:rPr>
        <w:rFonts w:hint="default"/>
        <w:lang w:val="id" w:eastAsia="en-US" w:bidi="ar-SA"/>
      </w:rPr>
    </w:lvl>
    <w:lvl w:ilvl="4" w:tplc="B5AE780C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5" w:tplc="07B2738C">
      <w:numFmt w:val="bullet"/>
      <w:lvlText w:val="•"/>
      <w:lvlJc w:val="left"/>
      <w:pPr>
        <w:ind w:left="5450" w:hanging="361"/>
      </w:pPr>
      <w:rPr>
        <w:rFonts w:hint="default"/>
        <w:lang w:val="id" w:eastAsia="en-US" w:bidi="ar-SA"/>
      </w:rPr>
    </w:lvl>
    <w:lvl w:ilvl="6" w:tplc="1DA6C7F2">
      <w:numFmt w:val="bullet"/>
      <w:lvlText w:val="•"/>
      <w:lvlJc w:val="left"/>
      <w:pPr>
        <w:ind w:left="6316" w:hanging="361"/>
      </w:pPr>
      <w:rPr>
        <w:rFonts w:hint="default"/>
        <w:lang w:val="id" w:eastAsia="en-US" w:bidi="ar-SA"/>
      </w:rPr>
    </w:lvl>
    <w:lvl w:ilvl="7" w:tplc="1B48E118">
      <w:numFmt w:val="bullet"/>
      <w:lvlText w:val="•"/>
      <w:lvlJc w:val="left"/>
      <w:pPr>
        <w:ind w:left="7182" w:hanging="361"/>
      </w:pPr>
      <w:rPr>
        <w:rFonts w:hint="default"/>
        <w:lang w:val="id" w:eastAsia="en-US" w:bidi="ar-SA"/>
      </w:rPr>
    </w:lvl>
    <w:lvl w:ilvl="8" w:tplc="E3C0F44C">
      <w:numFmt w:val="bullet"/>
      <w:lvlText w:val="•"/>
      <w:lvlJc w:val="left"/>
      <w:pPr>
        <w:ind w:left="8048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48E41A82"/>
    <w:multiLevelType w:val="hybridMultilevel"/>
    <w:tmpl w:val="35F459D0"/>
    <w:lvl w:ilvl="0" w:tplc="EA9884B6">
      <w:numFmt w:val="bullet"/>
      <w:lvlText w:val=""/>
      <w:lvlJc w:val="left"/>
      <w:pPr>
        <w:ind w:left="1113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6E4CBFE"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plc="540E0CBC">
      <w:numFmt w:val="bullet"/>
      <w:lvlText w:val="•"/>
      <w:lvlJc w:val="left"/>
      <w:pPr>
        <w:ind w:left="2852" w:hanging="361"/>
      </w:pPr>
      <w:rPr>
        <w:rFonts w:hint="default"/>
        <w:lang w:val="id" w:eastAsia="en-US" w:bidi="ar-SA"/>
      </w:rPr>
    </w:lvl>
    <w:lvl w:ilvl="3" w:tplc="C3B82156">
      <w:numFmt w:val="bullet"/>
      <w:lvlText w:val="•"/>
      <w:lvlJc w:val="left"/>
      <w:pPr>
        <w:ind w:left="3718" w:hanging="361"/>
      </w:pPr>
      <w:rPr>
        <w:rFonts w:hint="default"/>
        <w:lang w:val="id" w:eastAsia="en-US" w:bidi="ar-SA"/>
      </w:rPr>
    </w:lvl>
    <w:lvl w:ilvl="4" w:tplc="2D4E7BCC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5" w:tplc="DB4CAADA">
      <w:numFmt w:val="bullet"/>
      <w:lvlText w:val="•"/>
      <w:lvlJc w:val="left"/>
      <w:pPr>
        <w:ind w:left="5450" w:hanging="361"/>
      </w:pPr>
      <w:rPr>
        <w:rFonts w:hint="default"/>
        <w:lang w:val="id" w:eastAsia="en-US" w:bidi="ar-SA"/>
      </w:rPr>
    </w:lvl>
    <w:lvl w:ilvl="6" w:tplc="133E94E6">
      <w:numFmt w:val="bullet"/>
      <w:lvlText w:val="•"/>
      <w:lvlJc w:val="left"/>
      <w:pPr>
        <w:ind w:left="6316" w:hanging="361"/>
      </w:pPr>
      <w:rPr>
        <w:rFonts w:hint="default"/>
        <w:lang w:val="id" w:eastAsia="en-US" w:bidi="ar-SA"/>
      </w:rPr>
    </w:lvl>
    <w:lvl w:ilvl="7" w:tplc="AF9A12DC">
      <w:numFmt w:val="bullet"/>
      <w:lvlText w:val="•"/>
      <w:lvlJc w:val="left"/>
      <w:pPr>
        <w:ind w:left="7182" w:hanging="361"/>
      </w:pPr>
      <w:rPr>
        <w:rFonts w:hint="default"/>
        <w:lang w:val="id" w:eastAsia="en-US" w:bidi="ar-SA"/>
      </w:rPr>
    </w:lvl>
    <w:lvl w:ilvl="8" w:tplc="F0708056">
      <w:numFmt w:val="bullet"/>
      <w:lvlText w:val="•"/>
      <w:lvlJc w:val="left"/>
      <w:pPr>
        <w:ind w:left="8048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618A27C9"/>
    <w:multiLevelType w:val="hybridMultilevel"/>
    <w:tmpl w:val="ED4E8A4A"/>
    <w:lvl w:ilvl="0" w:tplc="DB18E928">
      <w:numFmt w:val="bullet"/>
      <w:lvlText w:val=""/>
      <w:lvlJc w:val="left"/>
      <w:pPr>
        <w:ind w:left="1165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56E0AE6">
      <w:numFmt w:val="bullet"/>
      <w:lvlText w:val="•"/>
      <w:lvlJc w:val="left"/>
      <w:pPr>
        <w:ind w:left="2022" w:hanging="361"/>
      </w:pPr>
      <w:rPr>
        <w:rFonts w:hint="default"/>
        <w:lang w:val="id" w:eastAsia="en-US" w:bidi="ar-SA"/>
      </w:rPr>
    </w:lvl>
    <w:lvl w:ilvl="2" w:tplc="8668E1C4">
      <w:numFmt w:val="bullet"/>
      <w:lvlText w:val="•"/>
      <w:lvlJc w:val="left"/>
      <w:pPr>
        <w:ind w:left="2884" w:hanging="361"/>
      </w:pPr>
      <w:rPr>
        <w:rFonts w:hint="default"/>
        <w:lang w:val="id" w:eastAsia="en-US" w:bidi="ar-SA"/>
      </w:rPr>
    </w:lvl>
    <w:lvl w:ilvl="3" w:tplc="CF047572">
      <w:numFmt w:val="bullet"/>
      <w:lvlText w:val="•"/>
      <w:lvlJc w:val="left"/>
      <w:pPr>
        <w:ind w:left="3746" w:hanging="361"/>
      </w:pPr>
      <w:rPr>
        <w:rFonts w:hint="default"/>
        <w:lang w:val="id" w:eastAsia="en-US" w:bidi="ar-SA"/>
      </w:rPr>
    </w:lvl>
    <w:lvl w:ilvl="4" w:tplc="0CF6A352">
      <w:numFmt w:val="bullet"/>
      <w:lvlText w:val="•"/>
      <w:lvlJc w:val="left"/>
      <w:pPr>
        <w:ind w:left="4608" w:hanging="361"/>
      </w:pPr>
      <w:rPr>
        <w:rFonts w:hint="default"/>
        <w:lang w:val="id" w:eastAsia="en-US" w:bidi="ar-SA"/>
      </w:rPr>
    </w:lvl>
    <w:lvl w:ilvl="5" w:tplc="1D629EBE">
      <w:numFmt w:val="bullet"/>
      <w:lvlText w:val="•"/>
      <w:lvlJc w:val="left"/>
      <w:pPr>
        <w:ind w:left="5470" w:hanging="361"/>
      </w:pPr>
      <w:rPr>
        <w:rFonts w:hint="default"/>
        <w:lang w:val="id" w:eastAsia="en-US" w:bidi="ar-SA"/>
      </w:rPr>
    </w:lvl>
    <w:lvl w:ilvl="6" w:tplc="8DEAE008">
      <w:numFmt w:val="bullet"/>
      <w:lvlText w:val="•"/>
      <w:lvlJc w:val="left"/>
      <w:pPr>
        <w:ind w:left="6332" w:hanging="361"/>
      </w:pPr>
      <w:rPr>
        <w:rFonts w:hint="default"/>
        <w:lang w:val="id" w:eastAsia="en-US" w:bidi="ar-SA"/>
      </w:rPr>
    </w:lvl>
    <w:lvl w:ilvl="7" w:tplc="1326EF78">
      <w:numFmt w:val="bullet"/>
      <w:lvlText w:val="•"/>
      <w:lvlJc w:val="left"/>
      <w:pPr>
        <w:ind w:left="7194" w:hanging="361"/>
      </w:pPr>
      <w:rPr>
        <w:rFonts w:hint="default"/>
        <w:lang w:val="id" w:eastAsia="en-US" w:bidi="ar-SA"/>
      </w:rPr>
    </w:lvl>
    <w:lvl w:ilvl="8" w:tplc="55FE6778">
      <w:numFmt w:val="bullet"/>
      <w:lvlText w:val="•"/>
      <w:lvlJc w:val="left"/>
      <w:pPr>
        <w:ind w:left="8056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780402B4"/>
    <w:multiLevelType w:val="hybridMultilevel"/>
    <w:tmpl w:val="AFCEE1A8"/>
    <w:lvl w:ilvl="0" w:tplc="7C7ACB64">
      <w:numFmt w:val="bullet"/>
      <w:lvlText w:val=""/>
      <w:lvlJc w:val="left"/>
      <w:pPr>
        <w:ind w:left="1473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6570062E">
      <w:numFmt w:val="bullet"/>
      <w:lvlText w:val="•"/>
      <w:lvlJc w:val="left"/>
      <w:pPr>
        <w:ind w:left="2310" w:hanging="360"/>
      </w:pPr>
      <w:rPr>
        <w:rFonts w:hint="default"/>
        <w:lang w:val="id" w:eastAsia="en-US" w:bidi="ar-SA"/>
      </w:rPr>
    </w:lvl>
    <w:lvl w:ilvl="2" w:tplc="6E66BEE2">
      <w:numFmt w:val="bullet"/>
      <w:lvlText w:val="•"/>
      <w:lvlJc w:val="left"/>
      <w:pPr>
        <w:ind w:left="3140" w:hanging="360"/>
      </w:pPr>
      <w:rPr>
        <w:rFonts w:hint="default"/>
        <w:lang w:val="id" w:eastAsia="en-US" w:bidi="ar-SA"/>
      </w:rPr>
    </w:lvl>
    <w:lvl w:ilvl="3" w:tplc="6BF870B8">
      <w:numFmt w:val="bullet"/>
      <w:lvlText w:val="•"/>
      <w:lvlJc w:val="left"/>
      <w:pPr>
        <w:ind w:left="3970" w:hanging="360"/>
      </w:pPr>
      <w:rPr>
        <w:rFonts w:hint="default"/>
        <w:lang w:val="id" w:eastAsia="en-US" w:bidi="ar-SA"/>
      </w:rPr>
    </w:lvl>
    <w:lvl w:ilvl="4" w:tplc="9DE62F44"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5" w:tplc="C20CFEA4">
      <w:numFmt w:val="bullet"/>
      <w:lvlText w:val="•"/>
      <w:lvlJc w:val="left"/>
      <w:pPr>
        <w:ind w:left="5630" w:hanging="360"/>
      </w:pPr>
      <w:rPr>
        <w:rFonts w:hint="default"/>
        <w:lang w:val="id" w:eastAsia="en-US" w:bidi="ar-SA"/>
      </w:rPr>
    </w:lvl>
    <w:lvl w:ilvl="6" w:tplc="6856199E">
      <w:numFmt w:val="bullet"/>
      <w:lvlText w:val="•"/>
      <w:lvlJc w:val="left"/>
      <w:pPr>
        <w:ind w:left="6460" w:hanging="360"/>
      </w:pPr>
      <w:rPr>
        <w:rFonts w:hint="default"/>
        <w:lang w:val="id" w:eastAsia="en-US" w:bidi="ar-SA"/>
      </w:rPr>
    </w:lvl>
    <w:lvl w:ilvl="7" w:tplc="0BDC6CEE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  <w:lvl w:ilvl="8" w:tplc="58B2F706">
      <w:numFmt w:val="bullet"/>
      <w:lvlText w:val="•"/>
      <w:lvlJc w:val="left"/>
      <w:pPr>
        <w:ind w:left="812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DCA1299"/>
    <w:multiLevelType w:val="hybridMultilevel"/>
    <w:tmpl w:val="6720D568"/>
    <w:lvl w:ilvl="0" w:tplc="829C0654">
      <w:numFmt w:val="bullet"/>
      <w:lvlText w:val=""/>
      <w:lvlJc w:val="left"/>
      <w:pPr>
        <w:ind w:left="1113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8DE16FE"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plc="855A40EE">
      <w:numFmt w:val="bullet"/>
      <w:lvlText w:val="•"/>
      <w:lvlJc w:val="left"/>
      <w:pPr>
        <w:ind w:left="2852" w:hanging="361"/>
      </w:pPr>
      <w:rPr>
        <w:rFonts w:hint="default"/>
        <w:lang w:val="id" w:eastAsia="en-US" w:bidi="ar-SA"/>
      </w:rPr>
    </w:lvl>
    <w:lvl w:ilvl="3" w:tplc="6E02C244">
      <w:numFmt w:val="bullet"/>
      <w:lvlText w:val="•"/>
      <w:lvlJc w:val="left"/>
      <w:pPr>
        <w:ind w:left="3718" w:hanging="361"/>
      </w:pPr>
      <w:rPr>
        <w:rFonts w:hint="default"/>
        <w:lang w:val="id" w:eastAsia="en-US" w:bidi="ar-SA"/>
      </w:rPr>
    </w:lvl>
    <w:lvl w:ilvl="4" w:tplc="1DBC1C34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5" w:tplc="6E624332">
      <w:numFmt w:val="bullet"/>
      <w:lvlText w:val="•"/>
      <w:lvlJc w:val="left"/>
      <w:pPr>
        <w:ind w:left="5450" w:hanging="361"/>
      </w:pPr>
      <w:rPr>
        <w:rFonts w:hint="default"/>
        <w:lang w:val="id" w:eastAsia="en-US" w:bidi="ar-SA"/>
      </w:rPr>
    </w:lvl>
    <w:lvl w:ilvl="6" w:tplc="4ADA1D3E">
      <w:numFmt w:val="bullet"/>
      <w:lvlText w:val="•"/>
      <w:lvlJc w:val="left"/>
      <w:pPr>
        <w:ind w:left="6316" w:hanging="361"/>
      </w:pPr>
      <w:rPr>
        <w:rFonts w:hint="default"/>
        <w:lang w:val="id" w:eastAsia="en-US" w:bidi="ar-SA"/>
      </w:rPr>
    </w:lvl>
    <w:lvl w:ilvl="7" w:tplc="36C6DD16">
      <w:numFmt w:val="bullet"/>
      <w:lvlText w:val="•"/>
      <w:lvlJc w:val="left"/>
      <w:pPr>
        <w:ind w:left="7182" w:hanging="361"/>
      </w:pPr>
      <w:rPr>
        <w:rFonts w:hint="default"/>
        <w:lang w:val="id" w:eastAsia="en-US" w:bidi="ar-SA"/>
      </w:rPr>
    </w:lvl>
    <w:lvl w:ilvl="8" w:tplc="472E4508">
      <w:numFmt w:val="bullet"/>
      <w:lvlText w:val="•"/>
      <w:lvlJc w:val="left"/>
      <w:pPr>
        <w:ind w:left="8048" w:hanging="361"/>
      </w:pPr>
      <w:rPr>
        <w:rFonts w:hint="default"/>
        <w:lang w:val="id" w:eastAsia="en-US" w:bidi="ar-SA"/>
      </w:rPr>
    </w:lvl>
  </w:abstractNum>
  <w:num w:numId="1" w16cid:durableId="321856538">
    <w:abstractNumId w:val="1"/>
  </w:num>
  <w:num w:numId="2" w16cid:durableId="1718705196">
    <w:abstractNumId w:val="4"/>
  </w:num>
  <w:num w:numId="3" w16cid:durableId="1611816961">
    <w:abstractNumId w:val="2"/>
  </w:num>
  <w:num w:numId="4" w16cid:durableId="1014310141">
    <w:abstractNumId w:val="5"/>
  </w:num>
  <w:num w:numId="5" w16cid:durableId="510686359">
    <w:abstractNumId w:val="3"/>
  </w:num>
  <w:num w:numId="6" w16cid:durableId="200076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18"/>
    <w:rsid w:val="000C16BE"/>
    <w:rsid w:val="00443C6F"/>
    <w:rsid w:val="00501A09"/>
    <w:rsid w:val="0052050F"/>
    <w:rsid w:val="00727D18"/>
    <w:rsid w:val="007E5CF7"/>
    <w:rsid w:val="009413ED"/>
    <w:rsid w:val="00B7235F"/>
    <w:rsid w:val="00B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E4B83"/>
  <w15:docId w15:val="{0770DFC5-DAAD-4324-9DE9-5B658873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752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0"/>
      <w:ind w:left="1113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4134" w:right="420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E5C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50F20-2CA4-49C6-B304-10EA6E53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priska choirina</dc:creator>
  <cp:lastModifiedBy>Muhammad Hasan</cp:lastModifiedBy>
  <cp:revision>2</cp:revision>
  <dcterms:created xsi:type="dcterms:W3CDTF">2024-05-12T15:23:00Z</dcterms:created>
  <dcterms:modified xsi:type="dcterms:W3CDTF">2024-05-12T15:23:00Z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2024-05-10T00:00:00Z</vt:filetime>
  </property>
</Properties>
</file>