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8C22" w14:textId="77777777" w:rsidR="00F57BA6" w:rsidRDefault="00F57BA6">
      <w:r>
        <w:t>Variables:</w:t>
      </w:r>
    </w:p>
    <w:p w14:paraId="6E57E790" w14:textId="56243E65" w:rsidR="00F57BA6" w:rsidRDefault="00F57BA6"/>
    <w:p w14:paraId="477A8201" w14:textId="2BC53513" w:rsidR="00F57BA6" w:rsidRDefault="00F57BA6">
      <w:proofErr w:type="spellStart"/>
      <w:proofErr w:type="gramStart"/>
      <w:r>
        <w:t>a.length</w:t>
      </w:r>
      <w:proofErr w:type="spellEnd"/>
      <w:proofErr w:type="gramEnd"/>
      <w:r>
        <w:t xml:space="preserve"> = 11</w:t>
      </w:r>
    </w:p>
    <w:p w14:paraId="4791F4DD" w14:textId="1E1885D1" w:rsidR="00AE4590" w:rsidRDefault="00AE4590">
      <w:proofErr w:type="spellStart"/>
      <w:proofErr w:type="gramStart"/>
      <w:r>
        <w:t>b.length</w:t>
      </w:r>
      <w:proofErr w:type="spellEnd"/>
      <w:proofErr w:type="gramEnd"/>
      <w:r>
        <w:t>= 8</w:t>
      </w:r>
    </w:p>
    <w:p w14:paraId="5B81CB48" w14:textId="48BBA2DB" w:rsidR="00F57BA6" w:rsidRDefault="00F57BA6">
      <w:proofErr w:type="spellStart"/>
      <w:r>
        <w:t>i</w:t>
      </w:r>
      <w:proofErr w:type="spellEnd"/>
      <w:r>
        <w:t>=0,1,2</w:t>
      </w:r>
      <w:r w:rsidR="00AE4590">
        <w:t>,3,4,5,6,7,8,9</w:t>
      </w:r>
      <w:r w:rsidR="000C026C">
        <w:t>,10</w:t>
      </w:r>
    </w:p>
    <w:p w14:paraId="3D123AB1" w14:textId="42E1A1A4" w:rsidR="00F57BA6" w:rsidRDefault="00F57BA6">
      <w:r>
        <w:t>x=4, 35, 0</w:t>
      </w:r>
      <w:r w:rsidR="00AE4590">
        <w:t>, 27,0, 0, 0, 90,40,55</w:t>
      </w:r>
      <w:r w:rsidR="000C026C">
        <w:t>, 0</w:t>
      </w:r>
    </w:p>
    <w:p w14:paraId="0DCE5068" w14:textId="2201DFC1" w:rsidR="00F57BA6" w:rsidRDefault="00F57BA6">
      <w:r>
        <w:t>y=12,0</w:t>
      </w:r>
      <w:r w:rsidR="00AE4590">
        <w:t xml:space="preserve">, </w:t>
      </w:r>
      <w:proofErr w:type="gramStart"/>
      <w:r w:rsidR="00AE4590">
        <w:t>23,w</w:t>
      </w:r>
      <w:proofErr w:type="gramEnd"/>
      <w:r w:rsidR="00AE4590">
        <w:t>,f,0</w:t>
      </w:r>
      <w:r w:rsidR="000C026C">
        <w:t>,55</w:t>
      </w:r>
    </w:p>
    <w:p w14:paraId="6EEE8C6B" w14:textId="77777777" w:rsidR="00F57BA6" w:rsidRDefault="00F57BA6"/>
    <w:p w14:paraId="313D1418" w14:textId="7416C2E8" w:rsidR="00F57BA6" w:rsidRDefault="00F57BA6">
      <w:r>
        <w:t xml:space="preserve">Output: </w:t>
      </w:r>
    </w:p>
    <w:p w14:paraId="2840374B" w14:textId="588030BD" w:rsidR="00F57BA6" w:rsidRDefault="00F57BA6">
      <w:r>
        <w:t>0</w:t>
      </w:r>
    </w:p>
    <w:p w14:paraId="48DAAF62" w14:textId="5F4177AB" w:rsidR="00F57BA6" w:rsidRDefault="00F57BA6">
      <w:r>
        <w:t>H</w:t>
      </w:r>
    </w:p>
    <w:p w14:paraId="6D98BC9A" w14:textId="132112BA" w:rsidR="00F57BA6" w:rsidRDefault="00F57BA6">
      <w:r>
        <w:t>N</w:t>
      </w:r>
      <w:r w:rsidR="000C026C">
        <w:t>o</w:t>
      </w:r>
      <w:r>
        <w:t xml:space="preserve"> exception this time</w:t>
      </w:r>
    </w:p>
    <w:p w14:paraId="5E1B88AB" w14:textId="7B070778" w:rsidR="00F57BA6" w:rsidRDefault="00F57BA6">
      <w:r>
        <w:t>Hmm. Can’t convert</w:t>
      </w:r>
    </w:p>
    <w:p w14:paraId="66AB414B" w14:textId="3087DC59" w:rsidR="00F57BA6" w:rsidRDefault="00AE4590" w:rsidP="00F57BA6">
      <w:r>
        <w:t>Invalid Arithmetic Operation</w:t>
      </w:r>
    </w:p>
    <w:p w14:paraId="671CFD39" w14:textId="42B75294" w:rsidR="00AE4590" w:rsidRDefault="00AE4590" w:rsidP="00F57BA6">
      <w:r>
        <w:t>1</w:t>
      </w:r>
    </w:p>
    <w:p w14:paraId="0DE7C4B8" w14:textId="614DE380" w:rsidR="00AE4590" w:rsidRDefault="000C026C" w:rsidP="00F57BA6">
      <w:r>
        <w:t>String</w:t>
      </w:r>
      <w:r w:rsidR="00AE4590">
        <w:t xml:space="preserve"> Out </w:t>
      </w:r>
      <w:proofErr w:type="gramStart"/>
      <w:r w:rsidR="00AE4590">
        <w:t>Of</w:t>
      </w:r>
      <w:proofErr w:type="gramEnd"/>
      <w:r w:rsidR="00AE4590">
        <w:t xml:space="preserve"> Bounds</w:t>
      </w:r>
    </w:p>
    <w:p w14:paraId="47ACB92C" w14:textId="77777777" w:rsidR="000C026C" w:rsidRDefault="000C026C" w:rsidP="000C026C">
      <w:r>
        <w:t>Hmm. Can’t convert</w:t>
      </w:r>
    </w:p>
    <w:p w14:paraId="666A2D0E" w14:textId="4B17A404" w:rsidR="00AE4590" w:rsidRDefault="00AE4590" w:rsidP="00AE4590">
      <w:r>
        <w:t>Invalid Arithmetic Operation</w:t>
      </w:r>
    </w:p>
    <w:p w14:paraId="25828658" w14:textId="77777777" w:rsidR="000C026C" w:rsidRDefault="000C026C" w:rsidP="000C026C">
      <w:r>
        <w:t>Hmm. Can’t convert</w:t>
      </w:r>
    </w:p>
    <w:p w14:paraId="2105D52A" w14:textId="3F7D3277" w:rsidR="00AE4590" w:rsidRDefault="00AE4590" w:rsidP="00AE4590">
      <w:r>
        <w:t>Invalid Arithmetic Operation</w:t>
      </w:r>
    </w:p>
    <w:p w14:paraId="15407D6D" w14:textId="4555DBFB" w:rsidR="00AE4590" w:rsidRDefault="00AE4590" w:rsidP="00AE4590">
      <w:r>
        <w:t xml:space="preserve">Array Out </w:t>
      </w:r>
      <w:proofErr w:type="gramStart"/>
      <w:r>
        <w:t>Of</w:t>
      </w:r>
      <w:proofErr w:type="gramEnd"/>
      <w:r>
        <w:t xml:space="preserve"> Bounds</w:t>
      </w:r>
    </w:p>
    <w:p w14:paraId="30059E4C" w14:textId="564CD205" w:rsidR="000C026C" w:rsidRDefault="000C026C" w:rsidP="000C026C">
      <w:r>
        <w:t>0</w:t>
      </w:r>
    </w:p>
    <w:p w14:paraId="1F0FC8B3" w14:textId="07E563E1" w:rsidR="000C026C" w:rsidRDefault="000C026C" w:rsidP="000C026C">
      <w:r>
        <w:t>Array</w:t>
      </w:r>
      <w:r>
        <w:t xml:space="preserve"> Out </w:t>
      </w:r>
      <w:proofErr w:type="gramStart"/>
      <w:r>
        <w:t>Of</w:t>
      </w:r>
      <w:proofErr w:type="gramEnd"/>
      <w:r>
        <w:t xml:space="preserve"> Bounds</w:t>
      </w:r>
    </w:p>
    <w:p w14:paraId="3B9345BB" w14:textId="77777777" w:rsidR="000C026C" w:rsidRDefault="000C026C" w:rsidP="000C026C">
      <w:r>
        <w:t xml:space="preserve">Array Out </w:t>
      </w:r>
      <w:proofErr w:type="gramStart"/>
      <w:r>
        <w:t>Of</w:t>
      </w:r>
      <w:proofErr w:type="gramEnd"/>
      <w:r>
        <w:t xml:space="preserve"> Bounds</w:t>
      </w:r>
    </w:p>
    <w:p w14:paraId="5C21FDBB" w14:textId="77777777" w:rsidR="000C026C" w:rsidRDefault="000C026C" w:rsidP="000C026C"/>
    <w:p w14:paraId="4CF3BDCE" w14:textId="77777777" w:rsidR="000C026C" w:rsidRDefault="000C026C" w:rsidP="000C026C"/>
    <w:p w14:paraId="09E4F7DD" w14:textId="77777777" w:rsidR="000C026C" w:rsidRDefault="000C026C" w:rsidP="00AE4590"/>
    <w:p w14:paraId="4105C417" w14:textId="77777777" w:rsidR="00AE4590" w:rsidRDefault="00AE4590" w:rsidP="00AE4590"/>
    <w:p w14:paraId="092D1185" w14:textId="77777777" w:rsidR="00AE4590" w:rsidRDefault="00AE4590" w:rsidP="00AE4590"/>
    <w:p w14:paraId="64FC1AEC" w14:textId="77777777" w:rsidR="00AE4590" w:rsidRDefault="00AE4590" w:rsidP="00AE4590"/>
    <w:p w14:paraId="07230B03" w14:textId="77777777" w:rsidR="00AE4590" w:rsidRDefault="00AE4590" w:rsidP="00F57BA6"/>
    <w:p w14:paraId="5C1480F5" w14:textId="77777777" w:rsidR="00AE4590" w:rsidRDefault="00AE4590" w:rsidP="00F57BA6"/>
    <w:p w14:paraId="2B51C1B0" w14:textId="77777777" w:rsidR="00AE4590" w:rsidRDefault="00AE4590" w:rsidP="00F57BA6"/>
    <w:p w14:paraId="2D5D12E9" w14:textId="77777777" w:rsidR="00F57BA6" w:rsidRDefault="00F57BA6"/>
    <w:p w14:paraId="08C017DF" w14:textId="77777777" w:rsidR="00F57BA6" w:rsidRDefault="00F57BA6"/>
    <w:sectPr w:rsidR="00F5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A6"/>
    <w:rsid w:val="000C026C"/>
    <w:rsid w:val="00AE10C7"/>
    <w:rsid w:val="00AE4590"/>
    <w:rsid w:val="00F5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3F5F0"/>
  <w15:chartTrackingRefBased/>
  <w15:docId w15:val="{66102C28-5671-BA45-B336-897FF87D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Hashmi(UST,US)</dc:creator>
  <cp:keywords/>
  <dc:description/>
  <cp:lastModifiedBy>Mohammad Hashmi(UST,US)</cp:lastModifiedBy>
  <cp:revision>1</cp:revision>
  <dcterms:created xsi:type="dcterms:W3CDTF">2022-07-06T16:38:00Z</dcterms:created>
  <dcterms:modified xsi:type="dcterms:W3CDTF">2022-07-06T16:55:00Z</dcterms:modified>
</cp:coreProperties>
</file>