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BA73" w14:textId="77777777" w:rsidR="00DC0DAB" w:rsidRDefault="00000000">
      <w:pPr>
        <w:spacing w:before="20" w:after="20"/>
      </w:pPr>
      <w:r>
        <w:rPr>
          <w:noProof/>
        </w:rPr>
        <w:drawing>
          <wp:inline distT="0" distB="0" distL="0" distR="0" wp14:anchorId="258B255B" wp14:editId="6624E85A">
            <wp:extent cx="508635" cy="508635"/>
            <wp:effectExtent l="0" t="0" r="0" b="0"/>
            <wp:docPr id="3" name="image1.jpg" descr="Image result for c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cu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COMSATS University Islamabad Lahore Campus</w:t>
      </w:r>
    </w:p>
    <w:p w14:paraId="28D480F5" w14:textId="3CCD6204" w:rsidR="00DC0DA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Lab </w:t>
      </w:r>
      <w:r w:rsidR="00C35EB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Final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Term –</w:t>
      </w:r>
      <w:r w:rsidR="000807D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Spring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202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0F2ABCC" wp14:editId="68B5888C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630035" cy="1907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983" y="3779365"/>
                          <a:ext cx="6630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391" y="2040945"/>
                              </a:lnTo>
                            </a:path>
                          </a:pathLst>
                        </a:cu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630035" cy="190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003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7446217" wp14:editId="3573D02B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216685" cy="2071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433" y="3689195"/>
                          <a:ext cx="191135" cy="181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D9AEF7" w14:textId="77777777" w:rsidR="00DC0DAB" w:rsidRDefault="00DC0D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63500</wp:posOffset>
                </wp:positionV>
                <wp:extent cx="216685" cy="2071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685" cy="20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807D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</w:t>
      </w:r>
    </w:p>
    <w:tbl>
      <w:tblPr>
        <w:tblStyle w:val="a"/>
        <w:tblW w:w="10404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1634"/>
        <w:gridCol w:w="900"/>
        <w:gridCol w:w="720"/>
        <w:gridCol w:w="1350"/>
        <w:gridCol w:w="990"/>
        <w:gridCol w:w="1350"/>
        <w:gridCol w:w="450"/>
        <w:gridCol w:w="900"/>
        <w:gridCol w:w="1440"/>
        <w:gridCol w:w="670"/>
      </w:tblGrid>
      <w:tr w:rsidR="00DC0DAB" w14:paraId="2B23FA6B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B63ECCD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Title: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805E59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Mobile App Development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EB0492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Code: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27E29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CSC 303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0DEB872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Hours: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6C72D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3(2,1)</w:t>
            </w:r>
          </w:p>
        </w:tc>
      </w:tr>
      <w:tr w:rsidR="00DC0DAB" w14:paraId="6EE18D70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E4A920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Course Instructor/s: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097AB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Akhzar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Nazir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6574A6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Program Name:</w:t>
            </w:r>
          </w:p>
        </w:tc>
        <w:tc>
          <w:tcPr>
            <w:tcW w:w="3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DE546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BS CS, BS SE</w:t>
            </w:r>
          </w:p>
        </w:tc>
      </w:tr>
      <w:tr w:rsidR="00DC0DAB" w14:paraId="1C2BA019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DFBE7D0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Semester: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90695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37E4AD0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8C862" w14:textId="64FA265E" w:rsidR="00DC0DAB" w:rsidRDefault="0039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 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EFC21A1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3090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E9D84AB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6006" w14:textId="3F847DDB" w:rsidR="00DC0DAB" w:rsidRDefault="007B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</w:t>
            </w:r>
            <w:r w:rsidR="006B11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6B11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-2023</w:t>
            </w:r>
          </w:p>
        </w:tc>
      </w:tr>
      <w:tr w:rsidR="00DC0DAB" w14:paraId="4C0F088A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0A9915C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Time Allowed: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A4BB1" w14:textId="41EBA52A" w:rsidR="00DC0DAB" w:rsidRDefault="007B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  <w:r w:rsidR="00734ED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 Minutes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B7693E7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Maximum Marks: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4CD26" w14:textId="65D3AC7C" w:rsidR="00DC0DAB" w:rsidRDefault="007B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</w:tr>
      <w:tr w:rsidR="00DC0DAB" w14:paraId="7EDE6EC8" w14:textId="77777777">
        <w:trPr>
          <w:cantSplit/>
          <w:trHeight w:val="288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7C778E3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Student’s Name: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85BD" w14:textId="77777777" w:rsidR="00DC0DAB" w:rsidRDefault="00DC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9988571" w14:textId="77777777" w:rsidR="00DC0D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Reg. No.</w:t>
            </w:r>
          </w:p>
        </w:tc>
        <w:tc>
          <w:tcPr>
            <w:tcW w:w="3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1B76" w14:textId="77777777" w:rsidR="00DC0DAB" w:rsidRDefault="00DC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C0DAB" w14:paraId="5D599436" w14:textId="77777777">
        <w:trPr>
          <w:cantSplit/>
        </w:trPr>
        <w:tc>
          <w:tcPr>
            <w:tcW w:w="104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E4AB" w14:textId="77777777" w:rsidR="00DC0DAB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 w14:paraId="3EED5142" w14:textId="77777777" w:rsidR="00DC0D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Avoid overwriting and cutting.</w:t>
            </w:r>
          </w:p>
          <w:p w14:paraId="3153225A" w14:textId="77777777" w:rsidR="00DC0D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Read the questions carefully. </w:t>
            </w:r>
          </w:p>
        </w:tc>
      </w:tr>
    </w:tbl>
    <w:p w14:paraId="5097BA53" w14:textId="77777777" w:rsidR="00DC0DAB" w:rsidRDefault="00DC0DAB">
      <w:pPr>
        <w:rPr>
          <w:rFonts w:ascii="Times New Roman" w:eastAsia="Times New Roman" w:hAnsi="Times New Roman" w:cs="Times New Roman"/>
        </w:rPr>
      </w:pPr>
    </w:p>
    <w:p w14:paraId="7E1FF542" w14:textId="7773A6D2" w:rsidR="007B5F25" w:rsidRPr="002F59BE" w:rsidRDefault="00000000" w:rsidP="00F25DE0">
      <w:pPr>
        <w:spacing w:before="280" w:after="280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Develop React Native </w:t>
      </w:r>
      <w:r w:rsidR="007B5F25">
        <w:rPr>
          <w:rFonts w:ascii="Times" w:eastAsia="Times" w:hAnsi="Times" w:cs="Times"/>
          <w:b/>
        </w:rPr>
        <w:t>App, connect it with firebase, fetch data from Realtime DB or Firestone, Navigation should be working with Bottom Tab and side menu options.</w:t>
      </w:r>
    </w:p>
    <w:p w14:paraId="7362D573" w14:textId="3893A916" w:rsidR="00F5359A" w:rsidRDefault="00F5359A" w:rsidP="00F5359A">
      <w:pPr>
        <w:spacing w:before="280" w:after="280"/>
        <w:jc w:val="center"/>
        <w:rPr>
          <w:b/>
          <w:bCs/>
          <w:sz w:val="36"/>
          <w:szCs w:val="36"/>
        </w:rPr>
      </w:pPr>
      <w:r w:rsidRPr="00F5359A">
        <w:rPr>
          <w:b/>
          <w:bCs/>
          <w:sz w:val="36"/>
          <w:szCs w:val="36"/>
        </w:rPr>
        <w:t>Section A</w:t>
      </w:r>
    </w:p>
    <w:p w14:paraId="6D9F1A4E" w14:textId="447D0541" w:rsidR="00E31C25" w:rsidRPr="00E31C25" w:rsidRDefault="00E31C25" w:rsidP="00E31C25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b/>
          <w:bCs/>
          <w:sz w:val="28"/>
          <w:szCs w:val="28"/>
        </w:rPr>
      </w:pPr>
      <w:r w:rsidRPr="00341A6D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3</w:t>
      </w:r>
      <w:r w:rsidRPr="00341A6D">
        <w:rPr>
          <w:b/>
          <w:bCs/>
          <w:sz w:val="28"/>
          <w:szCs w:val="28"/>
        </w:rPr>
        <w:t>0 Marks]</w:t>
      </w:r>
    </w:p>
    <w:p w14:paraId="20A0AC5E" w14:textId="486A630D" w:rsidR="00F5359A" w:rsidRDefault="00F5359A" w:rsidP="00F25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Fetch data from firebase and show it in Flat List [</w:t>
      </w:r>
      <w:r w:rsidR="00D14A01">
        <w:rPr>
          <w:rFonts w:ascii="Times" w:eastAsia="Times" w:hAnsi="Times" w:cs="Times"/>
          <w:color w:val="000000"/>
        </w:rPr>
        <w:t>D</w:t>
      </w:r>
      <w:r>
        <w:rPr>
          <w:rFonts w:ascii="Times" w:eastAsia="Times" w:hAnsi="Times" w:cs="Times"/>
          <w:color w:val="000000"/>
        </w:rPr>
        <w:t>on’t waste your time in designing of Flat</w:t>
      </w:r>
      <w:r w:rsidR="00D14A01"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>List]</w:t>
      </w:r>
      <w:r w:rsidR="00D14A01">
        <w:rPr>
          <w:rFonts w:ascii="Times" w:eastAsia="Times" w:hAnsi="Times" w:cs="Times"/>
          <w:color w:val="000000"/>
        </w:rPr>
        <w:t>.</w:t>
      </w:r>
      <w:r w:rsidR="00230DFE">
        <w:rPr>
          <w:rFonts w:ascii="Times" w:eastAsia="Times" w:hAnsi="Times" w:cs="Times"/>
          <w:color w:val="000000"/>
        </w:rPr>
        <w:t xml:space="preserve"> [</w:t>
      </w:r>
      <w:r w:rsidR="00230DFE" w:rsidRPr="00230DFE">
        <w:rPr>
          <w:rFonts w:ascii="Times" w:eastAsia="Times" w:hAnsi="Times" w:cs="Times"/>
          <w:b/>
          <w:bCs/>
          <w:color w:val="000000"/>
        </w:rPr>
        <w:t>10 Marks</w:t>
      </w:r>
      <w:r w:rsidR="00230DFE">
        <w:rPr>
          <w:rFonts w:ascii="Times" w:eastAsia="Times" w:hAnsi="Times" w:cs="Times"/>
          <w:color w:val="000000"/>
        </w:rPr>
        <w:t>]</w:t>
      </w:r>
    </w:p>
    <w:p w14:paraId="2FC6F2E0" w14:textId="000FB287" w:rsidR="00CE7D2F" w:rsidRPr="00F527FE" w:rsidRDefault="00F5359A" w:rsidP="00F25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Apply pagination fetch 10 records first, if user scroll to bottom fetch 10 more records and so on</w:t>
      </w:r>
      <w:r w:rsidR="00D14A01">
        <w:rPr>
          <w:rFonts w:ascii="Times" w:eastAsia="Times" w:hAnsi="Times" w:cs="Times"/>
          <w:color w:val="000000"/>
        </w:rPr>
        <w:t>e.</w:t>
      </w:r>
      <w:r w:rsidR="00230DFE">
        <w:rPr>
          <w:rFonts w:ascii="Times" w:eastAsia="Times" w:hAnsi="Times" w:cs="Times"/>
          <w:color w:val="000000"/>
        </w:rPr>
        <w:t xml:space="preserve"> </w:t>
      </w:r>
      <w:r w:rsidR="00230DFE" w:rsidRPr="00230DFE">
        <w:rPr>
          <w:rFonts w:ascii="Times" w:eastAsia="Times" w:hAnsi="Times" w:cs="Times"/>
          <w:b/>
          <w:bCs/>
          <w:color w:val="000000"/>
        </w:rPr>
        <w:t>[10 Marks]</w:t>
      </w:r>
    </w:p>
    <w:p w14:paraId="4BFBDE1D" w14:textId="22A62C61" w:rsidR="00F527FE" w:rsidRPr="00F527FE" w:rsidRDefault="00F527FE" w:rsidP="00F25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b/>
          <w:bCs/>
          <w:color w:val="000000"/>
        </w:rPr>
      </w:pPr>
      <w:r w:rsidRPr="00F527FE">
        <w:rPr>
          <w:rFonts w:ascii="Times" w:eastAsia="Times" w:hAnsi="Times" w:cs="Times"/>
          <w:color w:val="000000"/>
        </w:rPr>
        <w:t>Tap on any record should move to next screen [For example next Screen name is Dashboard], When user tap on back button on Dashboard Screen App should kill instead of going back</w:t>
      </w:r>
      <w:r>
        <w:rPr>
          <w:rFonts w:ascii="Times" w:eastAsia="Times" w:hAnsi="Times" w:cs="Times"/>
          <w:color w:val="000000"/>
        </w:rPr>
        <w:t xml:space="preserve"> </w:t>
      </w:r>
      <w:r w:rsidRPr="00F527FE">
        <w:rPr>
          <w:rFonts w:ascii="Times" w:eastAsia="Times" w:hAnsi="Times" w:cs="Times"/>
          <w:b/>
          <w:bCs/>
          <w:color w:val="000000"/>
        </w:rPr>
        <w:t>[10 Marks]</w:t>
      </w:r>
    </w:p>
    <w:p w14:paraId="7504502D" w14:textId="668B25FA" w:rsidR="00CE7D2F" w:rsidRDefault="00CE7D2F" w:rsidP="00CE7D2F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b/>
          <w:bCs/>
          <w:sz w:val="36"/>
          <w:szCs w:val="36"/>
        </w:rPr>
      </w:pPr>
      <w:r w:rsidRPr="00CE7D2F">
        <w:rPr>
          <w:b/>
          <w:bCs/>
          <w:sz w:val="36"/>
          <w:szCs w:val="36"/>
        </w:rPr>
        <w:t xml:space="preserve">Section </w:t>
      </w:r>
      <w:r>
        <w:rPr>
          <w:b/>
          <w:bCs/>
          <w:sz w:val="36"/>
          <w:szCs w:val="36"/>
        </w:rPr>
        <w:t>B</w:t>
      </w:r>
    </w:p>
    <w:p w14:paraId="5AE0ED33" w14:textId="59A32DE0" w:rsidR="00B827F3" w:rsidRPr="00341A6D" w:rsidRDefault="00B827F3" w:rsidP="00CE7D2F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b/>
          <w:bCs/>
          <w:sz w:val="28"/>
          <w:szCs w:val="28"/>
        </w:rPr>
      </w:pPr>
      <w:r w:rsidRPr="00341A6D">
        <w:rPr>
          <w:b/>
          <w:bCs/>
          <w:sz w:val="28"/>
          <w:szCs w:val="28"/>
        </w:rPr>
        <w:t>[20 Marks]</w:t>
      </w:r>
    </w:p>
    <w:p w14:paraId="46EB317A" w14:textId="0C2330DD" w:rsidR="0010570C" w:rsidRDefault="0010570C" w:rsidP="000D333C">
      <w:pPr>
        <w:pBdr>
          <w:top w:val="nil"/>
          <w:left w:val="nil"/>
          <w:bottom w:val="nil"/>
          <w:right w:val="nil"/>
          <w:between w:val="nil"/>
        </w:pBdr>
        <w:spacing w:before="280"/>
        <w:jc w:val="both"/>
      </w:pPr>
      <w:r w:rsidRPr="0010570C">
        <w:t xml:space="preserve">This section will be consisting of different tasks for different </w:t>
      </w:r>
      <w:r w:rsidR="00F7642C">
        <w:t xml:space="preserve">students, to select your task divide your roll number with </w:t>
      </w:r>
      <w:r w:rsidR="00204521">
        <w:t>7</w:t>
      </w:r>
      <w:r w:rsidR="00F7642C">
        <w:t xml:space="preserve"> and get remainder [In case your </w:t>
      </w:r>
      <w:r w:rsidR="00FB6C1D">
        <w:t>roll number is 2</w:t>
      </w:r>
      <w:r w:rsidR="00204521">
        <w:t>4</w:t>
      </w:r>
      <w:r w:rsidR="007E38A8">
        <w:t xml:space="preserve">, </w:t>
      </w:r>
      <w:r w:rsidR="00F7642C">
        <w:t xml:space="preserve">remainder </w:t>
      </w:r>
      <w:r w:rsidR="007E38A8">
        <w:t>will be</w:t>
      </w:r>
      <w:r w:rsidR="00F7642C">
        <w:t xml:space="preserve"> 3, you will only attempt question </w:t>
      </w:r>
      <w:r w:rsidR="007E38A8">
        <w:t xml:space="preserve">number </w:t>
      </w:r>
      <w:r w:rsidR="00F7642C">
        <w:t>3</w:t>
      </w:r>
      <w:r w:rsidR="006C4BD6">
        <w:t xml:space="preserve"> and in case of 0 attempt question number 1</w:t>
      </w:r>
      <w:r w:rsidR="00F7642C">
        <w:t>]</w:t>
      </w:r>
      <w:r>
        <w:t xml:space="preserve"> </w:t>
      </w:r>
    </w:p>
    <w:p w14:paraId="09762F91" w14:textId="771659F8" w:rsidR="00FA3421" w:rsidRDefault="00FA3421" w:rsidP="003666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Set some values on Firebase to change the app from Light to Dark mode and vice versa [App should be changed according to value change without any wait]</w:t>
      </w:r>
      <w:r w:rsidR="007D58B2">
        <w:rPr>
          <w:rFonts w:ascii="Times" w:eastAsia="Times" w:hAnsi="Times" w:cs="Times"/>
          <w:color w:val="000000"/>
        </w:rPr>
        <w:t>.</w:t>
      </w:r>
    </w:p>
    <w:p w14:paraId="09B1325D" w14:textId="77777777" w:rsidR="0097620B" w:rsidRDefault="0097620B" w:rsidP="009762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" w:eastAsia="Times" w:hAnsi="Times" w:cs="Times"/>
          <w:color w:val="000000"/>
        </w:rPr>
      </w:pPr>
    </w:p>
    <w:p w14:paraId="2208F3AD" w14:textId="71E40BFA" w:rsidR="00FA3421" w:rsidRDefault="00FF23C1" w:rsidP="00362A8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Set some values on Firebase to decide whether you needed Side menu or Bottom Tab [Setting one value should suddenly change app orientation]</w:t>
      </w:r>
      <w:r w:rsidR="00596EB2">
        <w:rPr>
          <w:rFonts w:ascii="Times" w:eastAsia="Times" w:hAnsi="Times" w:cs="Times"/>
          <w:color w:val="000000"/>
        </w:rPr>
        <w:t>.</w:t>
      </w:r>
    </w:p>
    <w:p w14:paraId="17FBC641" w14:textId="074C3F95" w:rsidR="0003371F" w:rsidRDefault="00F527FE" w:rsidP="007D178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Set some values o</w:t>
      </w:r>
      <w:r w:rsidR="00312243">
        <w:rPr>
          <w:rFonts w:ascii="Times" w:eastAsia="Times" w:hAnsi="Times" w:cs="Times"/>
          <w:color w:val="000000"/>
        </w:rPr>
        <w:t>n</w:t>
      </w:r>
      <w:r>
        <w:rPr>
          <w:rFonts w:ascii="Times" w:eastAsia="Times" w:hAnsi="Times" w:cs="Times"/>
          <w:color w:val="000000"/>
        </w:rPr>
        <w:t xml:space="preserve"> firebase to decide whether you want to </w:t>
      </w:r>
      <w:r w:rsidR="00312243">
        <w:rPr>
          <w:rFonts w:ascii="Times" w:eastAsia="Times" w:hAnsi="Times" w:cs="Times"/>
          <w:color w:val="000000"/>
        </w:rPr>
        <w:t xml:space="preserve">show records in </w:t>
      </w:r>
      <w:proofErr w:type="spellStart"/>
      <w:r w:rsidR="00312243">
        <w:rPr>
          <w:rFonts w:ascii="Times" w:eastAsia="Times" w:hAnsi="Times" w:cs="Times"/>
          <w:color w:val="000000"/>
        </w:rPr>
        <w:t>FlatList</w:t>
      </w:r>
      <w:proofErr w:type="spellEnd"/>
      <w:r w:rsidR="00312243">
        <w:rPr>
          <w:rFonts w:ascii="Times" w:eastAsia="Times" w:hAnsi="Times" w:cs="Times"/>
          <w:color w:val="000000"/>
        </w:rPr>
        <w:t xml:space="preserve"> or </w:t>
      </w:r>
      <w:proofErr w:type="spellStart"/>
      <w:r w:rsidR="00312243">
        <w:rPr>
          <w:rFonts w:ascii="Times" w:eastAsia="Times" w:hAnsi="Times" w:cs="Times"/>
          <w:color w:val="000000"/>
        </w:rPr>
        <w:t>SectionList</w:t>
      </w:r>
      <w:proofErr w:type="spellEnd"/>
      <w:r w:rsidR="00312243">
        <w:rPr>
          <w:rFonts w:ascii="Times" w:eastAsia="Times" w:hAnsi="Times" w:cs="Times"/>
          <w:color w:val="000000"/>
        </w:rPr>
        <w:t xml:space="preserve"> [In this case no need to change the Array just use Dummy data to shift your </w:t>
      </w:r>
      <w:proofErr w:type="spellStart"/>
      <w:r w:rsidR="00312243">
        <w:rPr>
          <w:rFonts w:ascii="Times" w:eastAsia="Times" w:hAnsi="Times" w:cs="Times"/>
          <w:color w:val="000000"/>
        </w:rPr>
        <w:t>FlatList</w:t>
      </w:r>
      <w:proofErr w:type="spellEnd"/>
      <w:r w:rsidR="00312243">
        <w:rPr>
          <w:rFonts w:ascii="Times" w:eastAsia="Times" w:hAnsi="Times" w:cs="Times"/>
          <w:color w:val="000000"/>
        </w:rPr>
        <w:t xml:space="preserve"> into Section and vice versa]</w:t>
      </w:r>
      <w:r w:rsidR="00F91CB5">
        <w:rPr>
          <w:rFonts w:ascii="Times" w:eastAsia="Times" w:hAnsi="Times" w:cs="Times"/>
          <w:color w:val="000000"/>
        </w:rPr>
        <w:t>.</w:t>
      </w:r>
    </w:p>
    <w:p w14:paraId="230EDFE1" w14:textId="77777777" w:rsidR="0097620B" w:rsidRDefault="0097620B" w:rsidP="009762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" w:eastAsia="Times" w:hAnsi="Times" w:cs="Times"/>
          <w:color w:val="000000"/>
        </w:rPr>
      </w:pPr>
    </w:p>
    <w:p w14:paraId="72125FAF" w14:textId="1D529CCE" w:rsidR="004A1406" w:rsidRDefault="00232510" w:rsidP="00EB513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Set some values on firebase to decide Whether you need Rider side or Driver side of your UBER like app [I should be done without any tap on App side]</w:t>
      </w:r>
      <w:r w:rsidR="00565177">
        <w:rPr>
          <w:rFonts w:ascii="Times" w:eastAsia="Times" w:hAnsi="Times" w:cs="Times"/>
          <w:color w:val="000000"/>
        </w:rPr>
        <w:t>, Don’t focus on design</w:t>
      </w:r>
      <w:r w:rsidR="00DD0002">
        <w:rPr>
          <w:rFonts w:ascii="Times" w:eastAsia="Times" w:hAnsi="Times" w:cs="Times"/>
          <w:color w:val="000000"/>
        </w:rPr>
        <w:t>.</w:t>
      </w:r>
    </w:p>
    <w:p w14:paraId="5A228367" w14:textId="77777777" w:rsidR="00D90F3A" w:rsidRPr="00D90F3A" w:rsidRDefault="00D90F3A" w:rsidP="00D90F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" w:eastAsia="Times" w:hAnsi="Times" w:cs="Times"/>
          <w:color w:val="000000"/>
        </w:rPr>
      </w:pPr>
    </w:p>
    <w:p w14:paraId="45BCE348" w14:textId="5CE0826F" w:rsidR="00DF7046" w:rsidRDefault="00623A89" w:rsidP="003754B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Set some values on Firebase to decide whether you need your app in URDU or English [In Case of URDU all app should align right as URD</w:t>
      </w:r>
      <w:r w:rsidR="009A020A">
        <w:rPr>
          <w:rFonts w:ascii="Times" w:eastAsia="Times" w:hAnsi="Times" w:cs="Times"/>
          <w:color w:val="000000"/>
        </w:rPr>
        <w:t>U</w:t>
      </w:r>
      <w:r>
        <w:rPr>
          <w:rFonts w:ascii="Times" w:eastAsia="Times" w:hAnsi="Times" w:cs="Times"/>
          <w:color w:val="000000"/>
        </w:rPr>
        <w:t xml:space="preserve"> </w:t>
      </w:r>
      <w:r w:rsidR="00085A16">
        <w:rPr>
          <w:rFonts w:ascii="Times" w:eastAsia="Times" w:hAnsi="Times" w:cs="Times"/>
          <w:color w:val="000000"/>
        </w:rPr>
        <w:t>i</w:t>
      </w:r>
      <w:r>
        <w:rPr>
          <w:rFonts w:ascii="Times" w:eastAsia="Times" w:hAnsi="Times" w:cs="Times"/>
          <w:color w:val="000000"/>
        </w:rPr>
        <w:t>s right to left language and vice versa</w:t>
      </w:r>
      <w:r w:rsidR="00EB3080">
        <w:rPr>
          <w:rFonts w:ascii="Times" w:eastAsia="Times" w:hAnsi="Times" w:cs="Times"/>
          <w:color w:val="000000"/>
        </w:rPr>
        <w:t>.</w:t>
      </w:r>
    </w:p>
    <w:p w14:paraId="5B226783" w14:textId="77777777" w:rsidR="00B978BB" w:rsidRPr="00B978BB" w:rsidRDefault="00B978BB" w:rsidP="00B978BB">
      <w:pPr>
        <w:pStyle w:val="ListParagraph"/>
        <w:rPr>
          <w:rFonts w:ascii="Times" w:eastAsia="Times" w:hAnsi="Times" w:cs="Times"/>
          <w:color w:val="000000"/>
        </w:rPr>
      </w:pPr>
    </w:p>
    <w:p w14:paraId="2B5AF2D4" w14:textId="56DF042D" w:rsidR="00B978BB" w:rsidRPr="00A05C56" w:rsidRDefault="00B978BB" w:rsidP="00A05C5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When app start </w:t>
      </w:r>
      <w:proofErr w:type="gramStart"/>
      <w:r>
        <w:rPr>
          <w:rFonts w:ascii="Times" w:eastAsia="Times" w:hAnsi="Times" w:cs="Times"/>
          <w:color w:val="000000"/>
        </w:rPr>
        <w:t>check</w:t>
      </w:r>
      <w:proofErr w:type="gramEnd"/>
      <w:r>
        <w:rPr>
          <w:rFonts w:ascii="Times" w:eastAsia="Times" w:hAnsi="Times" w:cs="Times"/>
          <w:color w:val="000000"/>
        </w:rPr>
        <w:t xml:space="preserve"> your phone [Is this app running on iOS or Android] and set value on Firebase</w:t>
      </w:r>
      <w:r w:rsidR="00611A6A">
        <w:rPr>
          <w:rFonts w:ascii="Times" w:eastAsia="Times" w:hAnsi="Times" w:cs="Times"/>
          <w:color w:val="000000"/>
        </w:rPr>
        <w:t>. Complete logic should be like this how many users use app today on iPhone and Android</w:t>
      </w:r>
    </w:p>
    <w:sectPr w:rsidR="00B978BB" w:rsidRPr="00A05C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3E2A"/>
    <w:multiLevelType w:val="hybridMultilevel"/>
    <w:tmpl w:val="72C69B84"/>
    <w:lvl w:ilvl="0" w:tplc="032E69B2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67FF"/>
    <w:multiLevelType w:val="multilevel"/>
    <w:tmpl w:val="CA081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0E93288"/>
    <w:multiLevelType w:val="hybridMultilevel"/>
    <w:tmpl w:val="D6ECA126"/>
    <w:lvl w:ilvl="0" w:tplc="453A3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43644"/>
    <w:multiLevelType w:val="multilevel"/>
    <w:tmpl w:val="12A0D6A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95459">
    <w:abstractNumId w:val="3"/>
  </w:num>
  <w:num w:numId="2" w16cid:durableId="1239747108">
    <w:abstractNumId w:val="1"/>
  </w:num>
  <w:num w:numId="3" w16cid:durableId="132870772">
    <w:abstractNumId w:val="2"/>
  </w:num>
  <w:num w:numId="4" w16cid:durableId="66008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B"/>
    <w:rsid w:val="00030AAB"/>
    <w:rsid w:val="0003371F"/>
    <w:rsid w:val="000807DD"/>
    <w:rsid w:val="00085A16"/>
    <w:rsid w:val="000D333C"/>
    <w:rsid w:val="0010570C"/>
    <w:rsid w:val="00204521"/>
    <w:rsid w:val="002270D6"/>
    <w:rsid w:val="00230DFE"/>
    <w:rsid w:val="00232510"/>
    <w:rsid w:val="00266B32"/>
    <w:rsid w:val="002A3241"/>
    <w:rsid w:val="002D6DE2"/>
    <w:rsid w:val="002F59BE"/>
    <w:rsid w:val="00312243"/>
    <w:rsid w:val="00313D8C"/>
    <w:rsid w:val="00341A6D"/>
    <w:rsid w:val="00362A8B"/>
    <w:rsid w:val="003666BC"/>
    <w:rsid w:val="003754B1"/>
    <w:rsid w:val="0039012E"/>
    <w:rsid w:val="004A1406"/>
    <w:rsid w:val="004A6E7F"/>
    <w:rsid w:val="0055162F"/>
    <w:rsid w:val="00565177"/>
    <w:rsid w:val="00596EB2"/>
    <w:rsid w:val="00611A6A"/>
    <w:rsid w:val="00623A89"/>
    <w:rsid w:val="0065317D"/>
    <w:rsid w:val="006663C0"/>
    <w:rsid w:val="006B11B6"/>
    <w:rsid w:val="006C4BD6"/>
    <w:rsid w:val="006F7709"/>
    <w:rsid w:val="0071153D"/>
    <w:rsid w:val="00724394"/>
    <w:rsid w:val="00734ED1"/>
    <w:rsid w:val="00741B43"/>
    <w:rsid w:val="00761D97"/>
    <w:rsid w:val="007A26A5"/>
    <w:rsid w:val="007B59D5"/>
    <w:rsid w:val="007B5F25"/>
    <w:rsid w:val="007C1422"/>
    <w:rsid w:val="007D1783"/>
    <w:rsid w:val="007D58B2"/>
    <w:rsid w:val="007E38A8"/>
    <w:rsid w:val="007E3DCC"/>
    <w:rsid w:val="007F280A"/>
    <w:rsid w:val="00812EDE"/>
    <w:rsid w:val="008B3191"/>
    <w:rsid w:val="008E1D2A"/>
    <w:rsid w:val="008F4DE9"/>
    <w:rsid w:val="00934ED1"/>
    <w:rsid w:val="00946456"/>
    <w:rsid w:val="0097620B"/>
    <w:rsid w:val="009A020A"/>
    <w:rsid w:val="009A2F61"/>
    <w:rsid w:val="009B085B"/>
    <w:rsid w:val="009C4B61"/>
    <w:rsid w:val="009D3A21"/>
    <w:rsid w:val="009F2A8E"/>
    <w:rsid w:val="00A05C56"/>
    <w:rsid w:val="00A31A4D"/>
    <w:rsid w:val="00AB2A8A"/>
    <w:rsid w:val="00B53F23"/>
    <w:rsid w:val="00B61410"/>
    <w:rsid w:val="00B735FD"/>
    <w:rsid w:val="00B827F3"/>
    <w:rsid w:val="00B9355B"/>
    <w:rsid w:val="00B978BB"/>
    <w:rsid w:val="00BA0DF8"/>
    <w:rsid w:val="00BB370F"/>
    <w:rsid w:val="00C35EB8"/>
    <w:rsid w:val="00C81683"/>
    <w:rsid w:val="00CC4860"/>
    <w:rsid w:val="00CE7D2F"/>
    <w:rsid w:val="00D14A01"/>
    <w:rsid w:val="00D408FE"/>
    <w:rsid w:val="00D90F3A"/>
    <w:rsid w:val="00D93680"/>
    <w:rsid w:val="00DC0DAB"/>
    <w:rsid w:val="00DD0002"/>
    <w:rsid w:val="00DF7046"/>
    <w:rsid w:val="00E05977"/>
    <w:rsid w:val="00E31C25"/>
    <w:rsid w:val="00E6306E"/>
    <w:rsid w:val="00EB3080"/>
    <w:rsid w:val="00EB5130"/>
    <w:rsid w:val="00EC268E"/>
    <w:rsid w:val="00ED0BC6"/>
    <w:rsid w:val="00ED2DEF"/>
    <w:rsid w:val="00F1343A"/>
    <w:rsid w:val="00F25DE0"/>
    <w:rsid w:val="00F527FE"/>
    <w:rsid w:val="00F5359A"/>
    <w:rsid w:val="00F7642C"/>
    <w:rsid w:val="00F91CB5"/>
    <w:rsid w:val="00FA3421"/>
    <w:rsid w:val="00FB6C1D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8698"/>
  <w15:docId w15:val="{630FFBD5-933A-6B4C-AB61-DF95F7B3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  <w:style w:type="paragraph" w:styleId="ListParagraph">
    <w:name w:val="List Paragraph"/>
    <w:basedOn w:val="Normal"/>
    <w:uiPriority w:val="34"/>
    <w:qFormat/>
    <w:rsid w:val="002A3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A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602</cp:revision>
  <dcterms:created xsi:type="dcterms:W3CDTF">2023-04-13T06:36:00Z</dcterms:created>
  <dcterms:modified xsi:type="dcterms:W3CDTF">2023-06-09T03:27:00Z</dcterms:modified>
</cp:coreProperties>
</file>