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1559"/>
        <w:gridCol w:w="3402"/>
        <w:gridCol w:w="709"/>
        <w:gridCol w:w="3260"/>
      </w:tblGrid>
      <w:tr w:rsidR="00B3734B" w14:paraId="24288DE9" w14:textId="77777777" w:rsidTr="00B3734B">
        <w:trPr>
          <w:trHeight w:val="557"/>
        </w:trPr>
        <w:tc>
          <w:tcPr>
            <w:tcW w:w="709" w:type="dxa"/>
          </w:tcPr>
          <w:p w14:paraId="4ECB0B9B" w14:textId="558F9097" w:rsidR="00B3734B" w:rsidRPr="00303059" w:rsidRDefault="00B3734B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1560" w:type="dxa"/>
          </w:tcPr>
          <w:p w14:paraId="5E891685" w14:textId="6940F001" w:rsidR="00B3734B" w:rsidRPr="00303059" w:rsidRDefault="00B3734B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First Name</w:t>
            </w:r>
          </w:p>
        </w:tc>
        <w:tc>
          <w:tcPr>
            <w:tcW w:w="1559" w:type="dxa"/>
          </w:tcPr>
          <w:p w14:paraId="24C8C256" w14:textId="7A5A2719" w:rsidR="00B3734B" w:rsidRDefault="00B3734B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Last Name</w:t>
            </w:r>
          </w:p>
        </w:tc>
        <w:tc>
          <w:tcPr>
            <w:tcW w:w="3402" w:type="dxa"/>
          </w:tcPr>
          <w:p w14:paraId="4C31C4A8" w14:textId="6D2AFA14" w:rsidR="00B3734B" w:rsidRPr="00303059" w:rsidRDefault="00B3734B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Email</w:t>
            </w:r>
          </w:p>
        </w:tc>
        <w:tc>
          <w:tcPr>
            <w:tcW w:w="709" w:type="dxa"/>
          </w:tcPr>
          <w:p w14:paraId="6A8C6477" w14:textId="0FEF4DD6" w:rsidR="00B3734B" w:rsidRPr="00303059" w:rsidRDefault="00B3734B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Age</w:t>
            </w:r>
          </w:p>
        </w:tc>
        <w:tc>
          <w:tcPr>
            <w:tcW w:w="3260" w:type="dxa"/>
          </w:tcPr>
          <w:p w14:paraId="26F71654" w14:textId="2B4E5001" w:rsidR="00B3734B" w:rsidRPr="00303059" w:rsidRDefault="00B3734B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Address</w:t>
            </w:r>
          </w:p>
        </w:tc>
      </w:tr>
      <w:tr w:rsidR="00B3734B" w:rsidRPr="00303059" w14:paraId="2CE9DA83" w14:textId="77777777" w:rsidTr="00B3734B">
        <w:tc>
          <w:tcPr>
            <w:tcW w:w="709" w:type="dxa"/>
            <w:hideMark/>
          </w:tcPr>
          <w:p w14:paraId="1B902903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1</w:t>
            </w:r>
          </w:p>
        </w:tc>
        <w:tc>
          <w:tcPr>
            <w:tcW w:w="1560" w:type="dxa"/>
            <w:hideMark/>
          </w:tcPr>
          <w:p w14:paraId="04820C2B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  <w:hideMark/>
          </w:tcPr>
          <w:p w14:paraId="0C198A51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  <w:hideMark/>
          </w:tcPr>
          <w:p w14:paraId="4ADBFDD9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  <w:hideMark/>
          </w:tcPr>
          <w:p w14:paraId="28CDD208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  <w:hideMark/>
          </w:tcPr>
          <w:p w14:paraId="7AFF3D91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 xml:space="preserve">123 Main St, </w:t>
            </w:r>
            <w:proofErr w:type="spellStart"/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Cityville</w:t>
            </w:r>
            <w:proofErr w:type="spellEnd"/>
          </w:p>
        </w:tc>
      </w:tr>
      <w:tr w:rsidR="00B3734B" w:rsidRPr="00303059" w14:paraId="54A062F5" w14:textId="77777777" w:rsidTr="00B3734B">
        <w:tc>
          <w:tcPr>
            <w:tcW w:w="709" w:type="dxa"/>
            <w:hideMark/>
          </w:tcPr>
          <w:p w14:paraId="105DAE84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</w:t>
            </w:r>
          </w:p>
        </w:tc>
        <w:tc>
          <w:tcPr>
            <w:tcW w:w="1560" w:type="dxa"/>
            <w:hideMark/>
          </w:tcPr>
          <w:p w14:paraId="74FCB8FE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  <w:hideMark/>
          </w:tcPr>
          <w:p w14:paraId="1E51ED93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  <w:hideMark/>
          </w:tcPr>
          <w:p w14:paraId="4813D946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  <w:hideMark/>
          </w:tcPr>
          <w:p w14:paraId="0E7FCDAA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  <w:hideMark/>
          </w:tcPr>
          <w:p w14:paraId="5801B598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B3734B" w14:paraId="7E4AEAF8" w14:textId="77777777" w:rsidTr="00B3734B">
        <w:tc>
          <w:tcPr>
            <w:tcW w:w="709" w:type="dxa"/>
          </w:tcPr>
          <w:p w14:paraId="2F08647F" w14:textId="28012992" w:rsidR="00B3734B" w:rsidRPr="00303059" w:rsidRDefault="00B3734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560" w:type="dxa"/>
          </w:tcPr>
          <w:p w14:paraId="70041DFF" w14:textId="7790DFCC" w:rsidR="00B3734B" w:rsidRPr="00B445AF" w:rsidRDefault="00B3734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Bob</w:t>
            </w:r>
          </w:p>
        </w:tc>
        <w:tc>
          <w:tcPr>
            <w:tcW w:w="1559" w:type="dxa"/>
          </w:tcPr>
          <w:p w14:paraId="0AFFA0AD" w14:textId="3F3ECC32" w:rsidR="00B3734B" w:rsidRPr="00B445AF" w:rsidRDefault="00B3734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Johnson</w:t>
            </w:r>
          </w:p>
        </w:tc>
        <w:tc>
          <w:tcPr>
            <w:tcW w:w="3402" w:type="dxa"/>
          </w:tcPr>
          <w:p w14:paraId="68FFB2E0" w14:textId="657D346B" w:rsidR="00B3734B" w:rsidRPr="00303059" w:rsidRDefault="00B3734B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bob.johnson@example.com</w:t>
            </w:r>
            <w:r w:rsidRPr="00B445A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709" w:type="dxa"/>
          </w:tcPr>
          <w:p w14:paraId="661D1856" w14:textId="35CABF38" w:rsidR="00B3734B" w:rsidRPr="00B445AF" w:rsidRDefault="00B3734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40</w:t>
            </w:r>
          </w:p>
        </w:tc>
        <w:tc>
          <w:tcPr>
            <w:tcW w:w="3260" w:type="dxa"/>
          </w:tcPr>
          <w:p w14:paraId="053B9382" w14:textId="7C40E9B3" w:rsidR="00B3734B" w:rsidRPr="00303059" w:rsidRDefault="00B3734B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 xml:space="preserve">789 Pine St, </w:t>
            </w:r>
            <w:proofErr w:type="spellStart"/>
            <w:r w:rsidRPr="00B445AF">
              <w:rPr>
                <w:rFonts w:ascii="Arial" w:hAnsi="Arial" w:cs="Arial"/>
                <w:sz w:val="24"/>
                <w:szCs w:val="24"/>
              </w:rPr>
              <w:t>Villagetown</w:t>
            </w:r>
            <w:proofErr w:type="spellEnd"/>
          </w:p>
        </w:tc>
      </w:tr>
      <w:tr w:rsidR="00B3734B" w14:paraId="287B96FE" w14:textId="77777777" w:rsidTr="00B3734B">
        <w:tc>
          <w:tcPr>
            <w:tcW w:w="709" w:type="dxa"/>
          </w:tcPr>
          <w:p w14:paraId="1B251F56" w14:textId="7BAB0CCE" w:rsidR="00B3734B" w:rsidRPr="00303059" w:rsidRDefault="00B3734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</w:tcPr>
          <w:p w14:paraId="7A2FE7CD" w14:textId="445D1C47" w:rsidR="00B3734B" w:rsidRPr="00303059" w:rsidRDefault="00B3734B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Alice</w:t>
            </w:r>
          </w:p>
        </w:tc>
        <w:tc>
          <w:tcPr>
            <w:tcW w:w="1559" w:type="dxa"/>
          </w:tcPr>
          <w:p w14:paraId="6D8E1AA7" w14:textId="62EB70C6" w:rsidR="00B3734B" w:rsidRPr="00B445AF" w:rsidRDefault="00B3734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Williams</w:t>
            </w:r>
          </w:p>
        </w:tc>
        <w:tc>
          <w:tcPr>
            <w:tcW w:w="3402" w:type="dxa"/>
          </w:tcPr>
          <w:p w14:paraId="1ADCA134" w14:textId="5D5FB9FA" w:rsidR="00B3734B" w:rsidRPr="00303059" w:rsidRDefault="00B3734B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alice.williams@example.com</w:t>
            </w:r>
            <w:r w:rsidRPr="00B445A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709" w:type="dxa"/>
          </w:tcPr>
          <w:p w14:paraId="19ECE20F" w14:textId="3A3E5287" w:rsidR="00B3734B" w:rsidRPr="00B445AF" w:rsidRDefault="00B3734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35</w:t>
            </w:r>
          </w:p>
        </w:tc>
        <w:tc>
          <w:tcPr>
            <w:tcW w:w="3260" w:type="dxa"/>
          </w:tcPr>
          <w:p w14:paraId="2FA91312" w14:textId="1E65F4D6" w:rsidR="00B3734B" w:rsidRPr="00303059" w:rsidRDefault="00B3734B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 xml:space="preserve">101 Elm St, </w:t>
            </w:r>
            <w:proofErr w:type="spellStart"/>
            <w:r w:rsidRPr="00B445AF">
              <w:rPr>
                <w:rFonts w:ascii="Arial" w:hAnsi="Arial" w:cs="Arial"/>
                <w:sz w:val="24"/>
                <w:szCs w:val="24"/>
              </w:rPr>
              <w:t>Hamletville</w:t>
            </w:r>
            <w:proofErr w:type="spellEnd"/>
          </w:p>
        </w:tc>
      </w:tr>
      <w:tr w:rsidR="00B3734B" w14:paraId="0669118D" w14:textId="77777777" w:rsidTr="00B3734B">
        <w:tc>
          <w:tcPr>
            <w:tcW w:w="709" w:type="dxa"/>
          </w:tcPr>
          <w:p w14:paraId="285C54DC" w14:textId="6C173C29" w:rsidR="00B3734B" w:rsidRPr="00B445AF" w:rsidRDefault="00B3734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560" w:type="dxa"/>
          </w:tcPr>
          <w:p w14:paraId="79303371" w14:textId="2CB4E442" w:rsidR="00B3734B" w:rsidRPr="00303059" w:rsidRDefault="00B3734B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6E6DAE5D" w14:textId="06B92DDE" w:rsidR="00B3734B" w:rsidRPr="00303059" w:rsidRDefault="00B3734B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493266BE" w14:textId="564D46CE" w:rsidR="00B3734B" w:rsidRPr="00B445AF" w:rsidRDefault="00B3734B">
            <w:pPr>
              <w:rPr>
                <w:rFonts w:ascii="Arial" w:hAnsi="Arial" w:cs="Arial"/>
                <w:sz w:val="24"/>
                <w:szCs w:val="24"/>
              </w:rPr>
            </w:pPr>
            <w:hyperlink r:id="rId4" w:history="1">
              <w:r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6450C38A" w14:textId="157AC30E" w:rsidR="00B3734B" w:rsidRPr="00B445AF" w:rsidRDefault="00B3734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096A78E7" w14:textId="4BC0C957" w:rsidR="00B3734B" w:rsidRPr="00303059" w:rsidRDefault="00B3734B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202 Maple St, Boroughburg</w:t>
            </w:r>
          </w:p>
        </w:tc>
      </w:tr>
    </w:tbl>
    <w:p w14:paraId="61D737A9" w14:textId="77777777" w:rsidR="009A2EA3" w:rsidRDefault="009A2EA3"/>
    <w:sectPr w:rsidR="009A2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59"/>
    <w:rsid w:val="00303059"/>
    <w:rsid w:val="009A2EA3"/>
    <w:rsid w:val="00B3734B"/>
    <w:rsid w:val="00B445AF"/>
    <w:rsid w:val="00E2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99C27"/>
  <w15:chartTrackingRefBased/>
  <w15:docId w15:val="{1141DD26-C65B-46F9-87F9-B615C02AA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0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0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0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0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0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0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0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0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0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3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5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chael.davis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HASSAN</dc:creator>
  <cp:keywords/>
  <dc:description/>
  <cp:lastModifiedBy>MUHAMMAD HASSAN</cp:lastModifiedBy>
  <cp:revision>2</cp:revision>
  <dcterms:created xsi:type="dcterms:W3CDTF">2024-01-23T16:17:00Z</dcterms:created>
  <dcterms:modified xsi:type="dcterms:W3CDTF">2024-01-23T16:17:00Z</dcterms:modified>
</cp:coreProperties>
</file>