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98B" w:rsidRPr="00D314A0" w:rsidRDefault="00063AF8" w:rsidP="006E0F48">
      <w:pPr>
        <w:jc w:val="center"/>
        <w:rPr>
          <w:b/>
          <w:sz w:val="28"/>
          <w:szCs w:val="28"/>
        </w:rPr>
      </w:pPr>
      <w:r>
        <w:rPr>
          <w:noProof/>
          <w:lang w:eastAsia="en-US"/>
        </w:rPr>
        <w:drawing>
          <wp:anchor distT="0" distB="0" distL="114300" distR="114300" simplePos="0" relativeHeight="251658240" behindDoc="0" locked="0" layoutInCell="1" allowOverlap="1" wp14:anchorId="1231665E" wp14:editId="0C30E6EA">
            <wp:simplePos x="0" y="0"/>
            <wp:positionH relativeFrom="margin">
              <wp:align>left</wp:align>
            </wp:positionH>
            <wp:positionV relativeFrom="paragraph">
              <wp:posOffset>311</wp:posOffset>
            </wp:positionV>
            <wp:extent cx="2363470" cy="1334770"/>
            <wp:effectExtent l="0" t="0" r="0" b="0"/>
            <wp:wrapSquare wrapText="bothSides"/>
            <wp:docPr id="1" name="Picture 1" descr="http://blogs-images.forbes.com/briansolomon/files/2014/04/Big-Bang-The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images.forbes.com/briansolomon/files/2014/04/Big-Bang-Theory.jpg"/>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363470" cy="133477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en-US"/>
        </w:rPr>
        <w:drawing>
          <wp:anchor distT="0" distB="0" distL="114300" distR="114300" simplePos="0" relativeHeight="251659264" behindDoc="0" locked="0" layoutInCell="1" allowOverlap="1" wp14:anchorId="12666EA0" wp14:editId="7EAEB98D">
            <wp:simplePos x="0" y="0"/>
            <wp:positionH relativeFrom="column">
              <wp:posOffset>5168752</wp:posOffset>
            </wp:positionH>
            <wp:positionV relativeFrom="paragraph">
              <wp:posOffset>362</wp:posOffset>
            </wp:positionV>
            <wp:extent cx="1628775" cy="1453515"/>
            <wp:effectExtent l="0" t="0" r="9525" b="0"/>
            <wp:wrapSquare wrapText="bothSides"/>
            <wp:docPr id="2" name="Picture 2" descr="Family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y Guy"/>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628775" cy="1453515"/>
                    </a:xfrm>
                    <a:prstGeom prst="rect">
                      <a:avLst/>
                    </a:prstGeom>
                    <a:noFill/>
                    <a:ln>
                      <a:noFill/>
                    </a:ln>
                  </pic:spPr>
                </pic:pic>
              </a:graphicData>
            </a:graphic>
            <wp14:sizeRelH relativeFrom="page">
              <wp14:pctWidth>0</wp14:pctWidth>
            </wp14:sizeRelH>
            <wp14:sizeRelV relativeFrom="page">
              <wp14:pctHeight>0</wp14:pctHeight>
            </wp14:sizeRelV>
          </wp:anchor>
        </w:drawing>
      </w:r>
      <w:r w:rsidR="0050698B" w:rsidRPr="00D314A0">
        <w:rPr>
          <w:b/>
          <w:sz w:val="28"/>
          <w:szCs w:val="28"/>
        </w:rPr>
        <w:t xml:space="preserve">CSCE 629 Lab </w:t>
      </w:r>
      <w:r w:rsidR="00B64548">
        <w:rPr>
          <w:b/>
          <w:sz w:val="28"/>
          <w:szCs w:val="28"/>
        </w:rPr>
        <w:t>4</w:t>
      </w:r>
    </w:p>
    <w:p w:rsidR="0050698B" w:rsidRPr="00D314A0" w:rsidRDefault="006E0F48" w:rsidP="006E0F48">
      <w:pPr>
        <w:jc w:val="center"/>
        <w:rPr>
          <w:b/>
          <w:sz w:val="28"/>
          <w:szCs w:val="28"/>
        </w:rPr>
      </w:pPr>
      <w:r>
        <w:rPr>
          <w:b/>
          <w:sz w:val="28"/>
          <w:szCs w:val="28"/>
        </w:rPr>
        <w:t>W</w:t>
      </w:r>
      <w:r w:rsidR="00F638DC">
        <w:rPr>
          <w:b/>
          <w:sz w:val="28"/>
          <w:szCs w:val="28"/>
        </w:rPr>
        <w:t>inter 201</w:t>
      </w:r>
      <w:r w:rsidR="008F7E05">
        <w:rPr>
          <w:b/>
          <w:sz w:val="28"/>
          <w:szCs w:val="28"/>
        </w:rPr>
        <w:t>9</w:t>
      </w:r>
    </w:p>
    <w:p w:rsidR="0050698B" w:rsidRPr="00D314A0" w:rsidRDefault="00C21D8A" w:rsidP="006E0F48">
      <w:pPr>
        <w:jc w:val="center"/>
        <w:rPr>
          <w:b/>
          <w:sz w:val="28"/>
          <w:szCs w:val="28"/>
        </w:rPr>
      </w:pPr>
      <w:r>
        <w:rPr>
          <w:b/>
          <w:sz w:val="28"/>
          <w:szCs w:val="28"/>
        </w:rPr>
        <w:t>Password Attacks</w:t>
      </w:r>
    </w:p>
    <w:p w:rsidR="0050698B" w:rsidRPr="00D314A0" w:rsidRDefault="0050698B" w:rsidP="006E0F48">
      <w:pPr>
        <w:jc w:val="center"/>
        <w:rPr>
          <w:b/>
        </w:rPr>
      </w:pPr>
    </w:p>
    <w:p w:rsidR="00F976E3" w:rsidRPr="00D314A0" w:rsidRDefault="00F976E3" w:rsidP="00F976E3">
      <w:pPr>
        <w:jc w:val="center"/>
        <w:rPr>
          <w:b/>
          <w:bCs/>
        </w:rPr>
      </w:pPr>
      <w:r w:rsidRPr="00D314A0">
        <w:rPr>
          <w:b/>
          <w:bCs/>
        </w:rPr>
        <w:t xml:space="preserve">Assigned: </w:t>
      </w:r>
      <w:r>
        <w:rPr>
          <w:b/>
          <w:bCs/>
        </w:rPr>
        <w:t xml:space="preserve">Lesson 12, </w:t>
      </w:r>
      <w:r w:rsidR="008F7E05">
        <w:rPr>
          <w:b/>
          <w:bCs/>
        </w:rPr>
        <w:t>22</w:t>
      </w:r>
      <w:r>
        <w:rPr>
          <w:b/>
          <w:bCs/>
        </w:rPr>
        <w:t xml:space="preserve"> Jan</w:t>
      </w:r>
    </w:p>
    <w:p w:rsidR="00F976E3" w:rsidRPr="00D314A0" w:rsidRDefault="00F976E3" w:rsidP="00F976E3">
      <w:pPr>
        <w:jc w:val="center"/>
        <w:rPr>
          <w:b/>
          <w:bCs/>
        </w:rPr>
      </w:pPr>
      <w:r w:rsidRPr="00D314A0">
        <w:rPr>
          <w:b/>
          <w:bCs/>
        </w:rPr>
        <w:t xml:space="preserve">Due: </w:t>
      </w:r>
      <w:r>
        <w:rPr>
          <w:b/>
          <w:bCs/>
        </w:rPr>
        <w:t>Lesson 1</w:t>
      </w:r>
      <w:r w:rsidR="00AB6A53">
        <w:rPr>
          <w:b/>
          <w:bCs/>
        </w:rPr>
        <w:t>7</w:t>
      </w:r>
      <w:r>
        <w:rPr>
          <w:b/>
          <w:bCs/>
        </w:rPr>
        <w:t xml:space="preserve">, </w:t>
      </w:r>
      <w:r w:rsidR="00BF50D0">
        <w:rPr>
          <w:b/>
          <w:bCs/>
        </w:rPr>
        <w:t>3</w:t>
      </w:r>
      <w:r w:rsidR="008F7E05">
        <w:rPr>
          <w:b/>
          <w:bCs/>
        </w:rPr>
        <w:t>1</w:t>
      </w:r>
      <w:r w:rsidR="00BF50D0">
        <w:rPr>
          <w:b/>
          <w:bCs/>
        </w:rPr>
        <w:t xml:space="preserve"> Jan</w:t>
      </w:r>
      <w:r>
        <w:rPr>
          <w:b/>
          <w:bCs/>
        </w:rPr>
        <w:t>, 1400</w:t>
      </w:r>
    </w:p>
    <w:p w:rsidR="0050698B" w:rsidRPr="00D314A0" w:rsidRDefault="0050698B" w:rsidP="0050698B"/>
    <w:p w:rsidR="00414529" w:rsidRDefault="00414529" w:rsidP="00A16880"/>
    <w:p w:rsidR="00414529" w:rsidRDefault="00414529" w:rsidP="00A16880"/>
    <w:p w:rsidR="002946F2" w:rsidRDefault="002946F2" w:rsidP="00A16880">
      <w:r w:rsidRPr="002946F2">
        <w:t>You must include these questions in your submitted solution.  In other words, your submission must include the question listed followed by your solution with the answer clearly indicated (e.g., put a box or circle around the final answer).</w:t>
      </w:r>
    </w:p>
    <w:p w:rsidR="002946F2" w:rsidRDefault="002946F2" w:rsidP="00A16880"/>
    <w:p w:rsidR="00A1714C" w:rsidRDefault="00A1714C" w:rsidP="00A16880">
      <w:r>
        <w:t>You will work with your partner and submit one solution.</w:t>
      </w:r>
      <w:r w:rsidR="001466D6">
        <w:t xml:space="preserve">  </w:t>
      </w:r>
      <w:r w:rsidR="001466D6">
        <w:rPr>
          <w:lang w:val="en"/>
        </w:rPr>
        <w:t xml:space="preserve">This assignment may take hours or even days, so you should start </w:t>
      </w:r>
      <w:r w:rsidR="00DA4554">
        <w:rPr>
          <w:lang w:val="en"/>
        </w:rPr>
        <w:t>early</w:t>
      </w:r>
      <w:r w:rsidR="00F71E19">
        <w:rPr>
          <w:lang w:val="en"/>
        </w:rPr>
        <w:t>.</w:t>
      </w:r>
      <w:r w:rsidR="00880780">
        <w:rPr>
          <w:lang w:val="en"/>
        </w:rPr>
        <w:t xml:space="preserve">  Try to minimize activity on your computer during cracking operations; this will expedite the cracking process.  Also, if possible, do not run the cracking tool inside a virtual machine.</w:t>
      </w:r>
    </w:p>
    <w:p w:rsidR="000016CE" w:rsidRDefault="000016CE" w:rsidP="00691584"/>
    <w:p w:rsidR="00A54BDE" w:rsidRDefault="00A54BDE" w:rsidP="00A54BDE">
      <w:r>
        <w:t xml:space="preserve">1.  You are intrigued by what you see on the </w:t>
      </w:r>
      <w:r w:rsidRPr="00C31C55">
        <w:t>Mullins M</w:t>
      </w:r>
      <w:r>
        <w:t>ovies, Music, and Machines</w:t>
      </w:r>
      <w:r w:rsidRPr="00C31C55">
        <w:t xml:space="preserve"> Inc </w:t>
      </w:r>
      <w:r>
        <w:t xml:space="preserve">(M4I) computer, and you want more!  Based on your reconnaissance, it appears many users at M4I have accounts on several computers within the organization; these machines are called Big1, Big2, </w:t>
      </w:r>
      <w:r w:rsidR="00722CF9">
        <w:t xml:space="preserve">Big3. </w:t>
      </w:r>
      <w:r>
        <w:t xml:space="preserve">etc.  Another set of machines is </w:t>
      </w:r>
      <w:r w:rsidRPr="00BF0245">
        <w:t xml:space="preserve">called </w:t>
      </w:r>
      <w:r>
        <w:t>Bang</w:t>
      </w:r>
      <w:r w:rsidRPr="00BF0245">
        <w:t>1</w:t>
      </w:r>
      <w:r>
        <w:t xml:space="preserve">, Bang2, </w:t>
      </w:r>
      <w:r w:rsidR="00722CF9">
        <w:t xml:space="preserve">Bang3, </w:t>
      </w:r>
      <w:r>
        <w:t>etc.  You decide to try to crack the passwords on the two target machines assigned to your team (e.g., team 5 attacks Big5</w:t>
      </w:r>
      <w:r w:rsidR="00F01E76">
        <w:t>.m4i.local</w:t>
      </w:r>
      <w:r>
        <w:t xml:space="preserve"> and Bang5</w:t>
      </w:r>
      <w:r w:rsidR="00F01E76">
        <w:t>.m4i.local</w:t>
      </w:r>
      <w:r>
        <w:t xml:space="preserve">).  Furthermore, you overheard that </w:t>
      </w:r>
      <w:r w:rsidRPr="00722CF9">
        <w:t>very sensitive</w:t>
      </w:r>
      <w:r>
        <w:t xml:space="preserve"> Linux files are backed up to the Windows machines.</w:t>
      </w:r>
    </w:p>
    <w:p w:rsidR="00027C26" w:rsidRDefault="00027C26" w:rsidP="00691584"/>
    <w:p w:rsidR="00F97230" w:rsidRDefault="00F97230" w:rsidP="00B77E3F">
      <w:r>
        <w:t>Hints</w:t>
      </w:r>
      <w:r w:rsidR="009325B8">
        <w:t xml:space="preserve"> and Restrictions</w:t>
      </w:r>
      <w:r>
        <w:t xml:space="preserve">: </w:t>
      </w:r>
      <w:r>
        <w:tab/>
      </w:r>
    </w:p>
    <w:p w:rsidR="009325B8" w:rsidRDefault="009325B8" w:rsidP="00B77E3F">
      <w:pPr>
        <w:numPr>
          <w:ilvl w:val="0"/>
          <w:numId w:val="3"/>
        </w:numPr>
        <w:tabs>
          <w:tab w:val="left" w:pos="630"/>
        </w:tabs>
        <w:ind w:left="630" w:hanging="270"/>
      </w:pPr>
      <w:r>
        <w:t>Given the sensitive nature of the M4I passwords, you are not allowed to post password hashes to online database searches or any other online site.</w:t>
      </w:r>
    </w:p>
    <w:p w:rsidR="00F97230" w:rsidRDefault="00F97230" w:rsidP="00B77E3F">
      <w:pPr>
        <w:numPr>
          <w:ilvl w:val="0"/>
          <w:numId w:val="3"/>
        </w:numPr>
        <w:tabs>
          <w:tab w:val="left" w:pos="630"/>
        </w:tabs>
        <w:ind w:left="630" w:hanging="270"/>
      </w:pPr>
      <w:r>
        <w:t xml:space="preserve">fgdump works very well </w:t>
      </w:r>
      <w:r w:rsidR="00027C26">
        <w:t xml:space="preserve">on some Windows machines </w:t>
      </w:r>
      <w:r>
        <w:t>if you have an administrator usernam</w:t>
      </w:r>
      <w:r w:rsidR="000F2D21">
        <w:t xml:space="preserve">e and password on the target.  When </w:t>
      </w:r>
      <w:r>
        <w:t xml:space="preserve">you use fgdump, I recommend the </w:t>
      </w:r>
      <w:r w:rsidR="00F35932">
        <w:t>-</w:t>
      </w:r>
      <w:r>
        <w:t xml:space="preserve">c option.  </w:t>
      </w:r>
    </w:p>
    <w:p w:rsidR="00F97230" w:rsidRDefault="00F97230" w:rsidP="00B77E3F">
      <w:pPr>
        <w:numPr>
          <w:ilvl w:val="0"/>
          <w:numId w:val="3"/>
        </w:numPr>
        <w:tabs>
          <w:tab w:val="left" w:pos="630"/>
        </w:tabs>
        <w:ind w:left="630" w:hanging="270"/>
      </w:pPr>
      <w:r>
        <w:t xml:space="preserve">How do you learn the password of </w:t>
      </w:r>
      <w:r w:rsidRPr="00711127">
        <w:rPr>
          <w:b/>
        </w:rPr>
        <w:t>an</w:t>
      </w:r>
      <w:r>
        <w:t xml:space="preserve"> Administrator?  </w:t>
      </w:r>
      <w:r w:rsidR="00F35932">
        <w:t xml:space="preserve">You are </w:t>
      </w:r>
      <w:r w:rsidR="00F35932" w:rsidRPr="00F35932">
        <w:rPr>
          <w:b/>
        </w:rPr>
        <w:t>NOT</w:t>
      </w:r>
      <w:r w:rsidR="00F35932">
        <w:t xml:space="preserve"> allowed to change </w:t>
      </w:r>
      <w:r>
        <w:t>the password of THE Administrator account.</w:t>
      </w:r>
    </w:p>
    <w:p w:rsidR="00F97230" w:rsidRDefault="00F97230" w:rsidP="00B77E3F">
      <w:pPr>
        <w:numPr>
          <w:ilvl w:val="0"/>
          <w:numId w:val="3"/>
        </w:numPr>
        <w:tabs>
          <w:tab w:val="left" w:pos="630"/>
        </w:tabs>
        <w:ind w:left="630" w:hanging="270"/>
      </w:pPr>
      <w:r>
        <w:t xml:space="preserve">A brute-force attack in Cain using </w:t>
      </w:r>
      <w:r w:rsidRPr="00E7535A">
        <w:t>the predefined character set will work</w:t>
      </w:r>
      <w:r>
        <w:t>.</w:t>
      </w:r>
      <w:r w:rsidR="006140BD">
        <w:t xml:space="preserve">  </w:t>
      </w:r>
      <w:r w:rsidR="00D75C89">
        <w:t>However, i</w:t>
      </w:r>
      <w:r w:rsidR="00C355A1">
        <w:t xml:space="preserve">t </w:t>
      </w:r>
      <w:r w:rsidR="006140BD">
        <w:t xml:space="preserve">is a well-known fact that the </w:t>
      </w:r>
      <w:r w:rsidR="00026A99">
        <w:t>BigBang</w:t>
      </w:r>
      <w:r w:rsidR="006140BD">
        <w:t xml:space="preserve"> division </w:t>
      </w:r>
      <w:r w:rsidR="00DC3878">
        <w:t xml:space="preserve">of M4I </w:t>
      </w:r>
      <w:r w:rsidR="006140BD">
        <w:t xml:space="preserve">forbids passwords containing the following characters: </w:t>
      </w:r>
      <w:r w:rsidR="00522EC8">
        <w:t>d, j, q,</w:t>
      </w:r>
      <w:r w:rsidR="00A0590E">
        <w:t xml:space="preserve"> x, y, 0 (zero), 2, 4, 5, 6, 7, 8, 9</w:t>
      </w:r>
      <w:r w:rsidR="00722B2E">
        <w:t>.</w:t>
      </w:r>
    </w:p>
    <w:p w:rsidR="00F97230" w:rsidRDefault="00F97230" w:rsidP="00B77E3F">
      <w:pPr>
        <w:numPr>
          <w:ilvl w:val="0"/>
          <w:numId w:val="3"/>
        </w:numPr>
        <w:tabs>
          <w:tab w:val="left" w:pos="630"/>
        </w:tabs>
        <w:ind w:left="630" w:hanging="270"/>
      </w:pPr>
      <w:r>
        <w:t xml:space="preserve">Remember that the </w:t>
      </w:r>
      <w:r w:rsidR="00722B2E">
        <w:t>minimum length of a LANMAN password is 1 character and the</w:t>
      </w:r>
      <w:r w:rsidR="00722B2E" w:rsidRPr="00722B2E">
        <w:t xml:space="preserve"> </w:t>
      </w:r>
      <w:r w:rsidR="00722B2E">
        <w:t>maximum length of a LANMAN password is 7 characters</w:t>
      </w:r>
      <w:r>
        <w:t xml:space="preserve">. </w:t>
      </w:r>
    </w:p>
    <w:p w:rsidR="00D4362D" w:rsidRDefault="00D4362D" w:rsidP="00B77E3F">
      <w:pPr>
        <w:numPr>
          <w:ilvl w:val="0"/>
          <w:numId w:val="3"/>
        </w:numPr>
        <w:tabs>
          <w:tab w:val="left" w:pos="630"/>
        </w:tabs>
        <w:ind w:left="630" w:hanging="270"/>
      </w:pPr>
      <w:r>
        <w:t xml:space="preserve">Ensure the hash file you create from </w:t>
      </w:r>
      <w:r w:rsidR="004F0FD5">
        <w:t>a</w:t>
      </w:r>
      <w:r>
        <w:t xml:space="preserve"> tool does not contain extra spaces or characters; these will cause problems in ophcrack.</w:t>
      </w:r>
    </w:p>
    <w:p w:rsidR="008B68AD" w:rsidRDefault="008B68AD" w:rsidP="00B77E3F">
      <w:pPr>
        <w:numPr>
          <w:ilvl w:val="0"/>
          <w:numId w:val="3"/>
        </w:numPr>
        <w:tabs>
          <w:tab w:val="left" w:pos="630"/>
        </w:tabs>
        <w:ind w:left="630" w:hanging="270"/>
      </w:pPr>
      <w:r>
        <w:t xml:space="preserve">The commands </w:t>
      </w:r>
      <w:r w:rsidRPr="008B68AD">
        <w:rPr>
          <w:rFonts w:ascii="Courier New" w:hAnsi="Courier New" w:cs="Courier New"/>
          <w:b/>
        </w:rPr>
        <w:t>net user</w:t>
      </w:r>
      <w:r>
        <w:t xml:space="preserve"> and </w:t>
      </w:r>
      <w:r w:rsidRPr="008B68AD">
        <w:rPr>
          <w:rFonts w:ascii="Courier New" w:hAnsi="Courier New" w:cs="Courier New"/>
          <w:b/>
        </w:rPr>
        <w:t>net localgroup</w:t>
      </w:r>
      <w:r>
        <w:t xml:space="preserve"> are useful.</w:t>
      </w:r>
    </w:p>
    <w:p w:rsidR="00F97230" w:rsidRDefault="00F97230" w:rsidP="00691584"/>
    <w:p w:rsidR="00F975C4" w:rsidRDefault="002D3F01" w:rsidP="00691584">
      <w:r>
        <w:t>Your assignment is to:</w:t>
      </w:r>
    </w:p>
    <w:p w:rsidR="00691584" w:rsidRDefault="00691584" w:rsidP="00691584"/>
    <w:p w:rsidR="00B375BB" w:rsidRDefault="00282C11" w:rsidP="00F975C4">
      <w:pPr>
        <w:ind w:left="360"/>
      </w:pPr>
      <w:r>
        <w:t xml:space="preserve">a.  </w:t>
      </w:r>
      <w:r w:rsidR="0062417D">
        <w:t xml:space="preserve">Find </w:t>
      </w:r>
      <w:r w:rsidR="000A03BE">
        <w:t xml:space="preserve">and </w:t>
      </w:r>
      <w:r w:rsidR="00414E10">
        <w:t>retrieve</w:t>
      </w:r>
      <w:r w:rsidR="00027C26">
        <w:t xml:space="preserve"> a copy of </w:t>
      </w:r>
      <w:r w:rsidR="00414E10">
        <w:t xml:space="preserve">password </w:t>
      </w:r>
      <w:r w:rsidR="005F59B1">
        <w:t>hashes found</w:t>
      </w:r>
      <w:r w:rsidR="00FD04E0">
        <w:t xml:space="preserve"> on</w:t>
      </w:r>
      <w:r w:rsidR="005F59B1">
        <w:t xml:space="preserve"> </w:t>
      </w:r>
      <w:r w:rsidR="00027C26">
        <w:t xml:space="preserve">two </w:t>
      </w:r>
      <w:r w:rsidR="005F59B1">
        <w:t>Windows target</w:t>
      </w:r>
      <w:r w:rsidR="0062417D">
        <w:t xml:space="preserve"> machine</w:t>
      </w:r>
      <w:r w:rsidR="00027C26">
        <w:t>s</w:t>
      </w:r>
      <w:r w:rsidR="0062417D">
        <w:t xml:space="preserve">.  Describe </w:t>
      </w:r>
      <w:r w:rsidR="00EB7E9D">
        <w:t xml:space="preserve">exactly </w:t>
      </w:r>
      <w:r w:rsidR="0062417D">
        <w:t>how you found</w:t>
      </w:r>
      <w:r w:rsidR="00EB7E9D">
        <w:t xml:space="preserve"> the </w:t>
      </w:r>
      <w:r w:rsidR="005F59B1">
        <w:t xml:space="preserve">hashes </w:t>
      </w:r>
      <w:r w:rsidR="00EB7E9D">
        <w:t>and obtained a copy.  Provide the exact steps/instructions used</w:t>
      </w:r>
      <w:r w:rsidR="00F97230">
        <w:t xml:space="preserve"> as well as screen</w:t>
      </w:r>
      <w:r w:rsidR="00A0401A">
        <w:t>shots</w:t>
      </w:r>
      <w:r w:rsidR="00EB7E9D">
        <w:t xml:space="preserve">.  </w:t>
      </w:r>
      <w:r w:rsidR="00A0401A">
        <w:t>Remember, I need enough details to replicate your results.</w:t>
      </w:r>
      <w:r w:rsidR="004F5FBD">
        <w:t xml:space="preserve">  </w:t>
      </w:r>
    </w:p>
    <w:p w:rsidR="00A73C0C" w:rsidRPr="00A73C0C" w:rsidRDefault="00A73C0C" w:rsidP="00F975C4">
      <w:pPr>
        <w:ind w:left="360"/>
      </w:pPr>
    </w:p>
    <w:p w:rsidR="00CF0609" w:rsidRPr="00A73C0C" w:rsidRDefault="00CF0609" w:rsidP="00CF0609">
      <w:pPr>
        <w:ind w:left="360"/>
        <w:rPr>
          <w:b/>
        </w:rPr>
      </w:pPr>
      <w:r>
        <w:rPr>
          <w:b/>
        </w:rPr>
        <w:t xml:space="preserve">Assumptions and </w:t>
      </w:r>
      <w:r w:rsidRPr="00A73C0C">
        <w:rPr>
          <w:b/>
        </w:rPr>
        <w:t xml:space="preserve">Restrictions: </w:t>
      </w:r>
    </w:p>
    <w:p w:rsidR="00CF0609" w:rsidRDefault="00CF0609" w:rsidP="00CF0609">
      <w:pPr>
        <w:numPr>
          <w:ilvl w:val="1"/>
          <w:numId w:val="6"/>
        </w:numPr>
        <w:ind w:left="900"/>
        <w:rPr>
          <w:b/>
        </w:rPr>
      </w:pPr>
      <w:r w:rsidRPr="004F5FBD">
        <w:rPr>
          <w:b/>
        </w:rPr>
        <w:t xml:space="preserve">You must use fgdump on your </w:t>
      </w:r>
      <w:r>
        <w:rPr>
          <w:b/>
        </w:rPr>
        <w:t>Big#</w:t>
      </w:r>
      <w:r w:rsidRPr="004F5FBD">
        <w:rPr>
          <w:b/>
        </w:rPr>
        <w:t xml:space="preserve"> target</w:t>
      </w:r>
      <w:r>
        <w:rPr>
          <w:b/>
        </w:rPr>
        <w:t xml:space="preserve">.  </w:t>
      </w:r>
    </w:p>
    <w:p w:rsidR="00CF0609" w:rsidRDefault="00CF0609" w:rsidP="00CF0609">
      <w:pPr>
        <w:numPr>
          <w:ilvl w:val="1"/>
          <w:numId w:val="6"/>
        </w:numPr>
        <w:ind w:left="900"/>
        <w:rPr>
          <w:b/>
        </w:rPr>
      </w:pPr>
      <w:r>
        <w:rPr>
          <w:b/>
        </w:rPr>
        <w:t xml:space="preserve">Assume the Big# target is running an antivirus that would delete the pwdump or fgdump executable regardless of how it is named.  Therefore, you may not upload pwdump or fgdump to the Big# target and execute it there.  </w:t>
      </w:r>
    </w:p>
    <w:p w:rsidR="00CF0609" w:rsidRDefault="00CF0609" w:rsidP="00CF0609">
      <w:pPr>
        <w:numPr>
          <w:ilvl w:val="1"/>
          <w:numId w:val="6"/>
        </w:numPr>
        <w:ind w:left="900"/>
        <w:rPr>
          <w:b/>
        </w:rPr>
      </w:pPr>
      <w:r>
        <w:rPr>
          <w:b/>
        </w:rPr>
        <w:t>You may not use hashdump</w:t>
      </w:r>
      <w:r w:rsidRPr="00DB0269">
        <w:rPr>
          <w:b/>
        </w:rPr>
        <w:t xml:space="preserve"> </w:t>
      </w:r>
      <w:r w:rsidRPr="004F5FBD">
        <w:rPr>
          <w:b/>
        </w:rPr>
        <w:t xml:space="preserve">on your </w:t>
      </w:r>
      <w:r>
        <w:rPr>
          <w:b/>
        </w:rPr>
        <w:t>Big#</w:t>
      </w:r>
      <w:r w:rsidRPr="004F5FBD">
        <w:rPr>
          <w:b/>
        </w:rPr>
        <w:t xml:space="preserve"> target.</w:t>
      </w:r>
    </w:p>
    <w:p w:rsidR="00A73C0C" w:rsidRDefault="00A73C0C" w:rsidP="00A73C0C">
      <w:pPr>
        <w:ind w:left="1620"/>
      </w:pPr>
    </w:p>
    <w:p w:rsidR="00157259" w:rsidRDefault="005C101A" w:rsidP="005C101A">
      <w:pPr>
        <w:ind w:left="360"/>
      </w:pPr>
      <w:r>
        <w:lastRenderedPageBreak/>
        <w:t xml:space="preserve">b. </w:t>
      </w:r>
      <w:r w:rsidR="00FA7444">
        <w:t xml:space="preserve"> </w:t>
      </w:r>
      <w:r w:rsidR="005B59D5">
        <w:t>Using Cain, c</w:t>
      </w:r>
      <w:r>
        <w:t xml:space="preserve">rack </w:t>
      </w:r>
      <w:r w:rsidR="005B59D5">
        <w:t xml:space="preserve">the </w:t>
      </w:r>
      <w:r>
        <w:t xml:space="preserve">passwords </w:t>
      </w:r>
      <w:r w:rsidR="005B59D5">
        <w:t>for the f</w:t>
      </w:r>
      <w:r w:rsidR="007D6D1C">
        <w:t xml:space="preserve">ive accounts of the </w:t>
      </w:r>
      <w:r w:rsidR="00026A99">
        <w:t>BigBang</w:t>
      </w:r>
      <w:r w:rsidR="007D6D1C">
        <w:t xml:space="preserve"> division </w:t>
      </w:r>
      <w:r w:rsidR="005B59D5">
        <w:t>and provide the NT password (case sensitive) representations</w:t>
      </w:r>
      <w:r>
        <w:t xml:space="preserve">.  </w:t>
      </w:r>
      <w:r w:rsidR="00691584">
        <w:t>How quickly is Cain checking passwords</w:t>
      </w:r>
      <w:r w:rsidR="00F900C1">
        <w:t xml:space="preserve"> (i.e., what is an approximation of the Key Rate listed)</w:t>
      </w:r>
      <w:r w:rsidR="00691584">
        <w:t xml:space="preserve">?  </w:t>
      </w:r>
    </w:p>
    <w:p w:rsidR="00157259" w:rsidRDefault="00157259" w:rsidP="005C101A">
      <w:pPr>
        <w:ind w:left="360"/>
      </w:pPr>
    </w:p>
    <w:p w:rsidR="00157259" w:rsidRDefault="00157259" w:rsidP="005C101A">
      <w:pPr>
        <w:ind w:left="360"/>
      </w:pPr>
      <w:r>
        <w:t xml:space="preserve">c.  </w:t>
      </w:r>
      <w:r w:rsidR="00F97230">
        <w:t>Provide a screen</w:t>
      </w:r>
      <w:r w:rsidR="005C101A">
        <w:t xml:space="preserve">shot of your </w:t>
      </w:r>
      <w:r w:rsidR="00414E10">
        <w:t xml:space="preserve">Cain </w:t>
      </w:r>
      <w:r w:rsidR="005C101A">
        <w:t>results</w:t>
      </w:r>
      <w:r w:rsidR="0026071B">
        <w:t xml:space="preserve"> showing all passwords cracked</w:t>
      </w:r>
      <w:r w:rsidR="005C101A">
        <w:t>.</w:t>
      </w:r>
      <w:r w:rsidR="00AB5C3C">
        <w:t xml:space="preserve">  </w:t>
      </w:r>
    </w:p>
    <w:p w:rsidR="00157259" w:rsidRDefault="00157259" w:rsidP="005C101A">
      <w:pPr>
        <w:ind w:left="360"/>
      </w:pPr>
    </w:p>
    <w:p w:rsidR="00464ABF" w:rsidRPr="003F5EBF" w:rsidRDefault="00464ABF" w:rsidP="00464ABF">
      <w:r>
        <w:t xml:space="preserve">2.  Now try to crack the </w:t>
      </w:r>
      <w:r w:rsidR="000E2F44">
        <w:t>hashes</w:t>
      </w:r>
      <w:r>
        <w:t xml:space="preserve"> using ophcrack and the </w:t>
      </w:r>
      <w:r w:rsidR="0063443A">
        <w:t xml:space="preserve">Rainbow tables found in the </w:t>
      </w:r>
      <w:r w:rsidRPr="004E255B">
        <w:rPr>
          <w:rFonts w:ascii="Courier New" w:hAnsi="Courier New" w:cs="Courier New"/>
          <w:b/>
        </w:rPr>
        <w:t>tables_xp_free_small.zip</w:t>
      </w:r>
      <w:r w:rsidR="00C846FD">
        <w:t xml:space="preserve"> file found i</w:t>
      </w:r>
      <w:r>
        <w:t xml:space="preserve">n the course directory.  How quickly did it crack the passwords?  </w:t>
      </w:r>
      <w:r w:rsidR="00DA05A6">
        <w:t>Describe in detail why ophcrack is much faster than Cain.</w:t>
      </w:r>
      <w:r w:rsidR="00A45BF7">
        <w:t xml:space="preserve">  Provide a screenshot of all the passwords cracked in ophcrack.</w:t>
      </w:r>
    </w:p>
    <w:p w:rsidR="00414529" w:rsidRDefault="00414529" w:rsidP="0062417D"/>
    <w:p w:rsidR="0062417D" w:rsidRDefault="00D3074F" w:rsidP="0062417D">
      <w:r>
        <w:t>3</w:t>
      </w:r>
      <w:r w:rsidR="004E255B">
        <w:t xml:space="preserve">.  </w:t>
      </w:r>
      <w:r w:rsidR="002D3F01">
        <w:t xml:space="preserve">Crack </w:t>
      </w:r>
      <w:r w:rsidR="00132650">
        <w:t>the passwords in the passwd and shadow</w:t>
      </w:r>
      <w:r w:rsidR="00A45BF7">
        <w:t xml:space="preserve"> files</w:t>
      </w:r>
      <w:r w:rsidR="00132650">
        <w:t xml:space="preserve">.  </w:t>
      </w:r>
      <w:r w:rsidR="0026071B" w:rsidRPr="002D3F01">
        <w:rPr>
          <w:b/>
        </w:rPr>
        <w:t>You must use the Linux version of John the Ripper.</w:t>
      </w:r>
      <w:r w:rsidR="0026071B">
        <w:t xml:space="preserve">  </w:t>
      </w:r>
      <w:r w:rsidR="008204E8">
        <w:t xml:space="preserve">Describe exactly </w:t>
      </w:r>
      <w:r w:rsidR="004773F1">
        <w:t xml:space="preserve">how </w:t>
      </w:r>
      <w:r w:rsidR="00132650">
        <w:t xml:space="preserve">you </w:t>
      </w:r>
      <w:r w:rsidR="00414E10">
        <w:t xml:space="preserve">found the files and </w:t>
      </w:r>
      <w:r w:rsidR="00132650">
        <w:t xml:space="preserve">cracked the passwords.  </w:t>
      </w:r>
      <w:r w:rsidR="00F97230">
        <w:t>Provide a screen</w:t>
      </w:r>
      <w:r w:rsidR="00454580">
        <w:t>shot of your results including cracked passwords.</w:t>
      </w:r>
    </w:p>
    <w:p w:rsidR="004E255B" w:rsidRDefault="004E255B" w:rsidP="0062417D"/>
    <w:p w:rsidR="004E255B" w:rsidRDefault="00314F17" w:rsidP="00314F17">
      <w:pPr>
        <w:tabs>
          <w:tab w:val="left" w:pos="1800"/>
        </w:tabs>
      </w:pPr>
      <w:r>
        <w:t>Hint</w:t>
      </w:r>
      <w:r w:rsidR="00A53BB1">
        <w:t>:</w:t>
      </w:r>
      <w:r>
        <w:t xml:space="preserve">  A</w:t>
      </w:r>
      <w:r w:rsidR="004E255B">
        <w:t xml:space="preserve"> brute force attack will take too long.  </w:t>
      </w:r>
    </w:p>
    <w:p w:rsidR="00454580" w:rsidRDefault="00454580" w:rsidP="0062417D"/>
    <w:p w:rsidR="000B46EA" w:rsidRDefault="004E255B" w:rsidP="004E255B">
      <w:pPr>
        <w:ind w:left="360"/>
      </w:pPr>
      <w:r>
        <w:t xml:space="preserve">a.  </w:t>
      </w:r>
      <w:r w:rsidR="00D57BD6">
        <w:t xml:space="preserve">Run </w:t>
      </w:r>
      <w:r w:rsidR="00C36DDE">
        <w:t xml:space="preserve">John </w:t>
      </w:r>
      <w:r w:rsidR="00D57BD6">
        <w:t>in single crack mode.  Did you find any passwords?  If so, what?</w:t>
      </w:r>
    </w:p>
    <w:p w:rsidR="00FE6F4F" w:rsidRDefault="00FE6F4F" w:rsidP="004E255B">
      <w:pPr>
        <w:ind w:left="360"/>
      </w:pPr>
    </w:p>
    <w:p w:rsidR="000B46EA" w:rsidRDefault="004E255B" w:rsidP="004E255B">
      <w:pPr>
        <w:ind w:left="360"/>
      </w:pPr>
      <w:r>
        <w:t xml:space="preserve">b.  Run </w:t>
      </w:r>
      <w:r w:rsidR="00C36DDE">
        <w:t xml:space="preserve">John </w:t>
      </w:r>
      <w:r w:rsidR="000B46EA">
        <w:t xml:space="preserve">with the wordlist </w:t>
      </w:r>
      <w:r w:rsidR="000B46EA" w:rsidRPr="00A2143F">
        <w:rPr>
          <w:rFonts w:ascii="Courier New" w:hAnsi="Courier New" w:cs="Courier New"/>
          <w:b/>
        </w:rPr>
        <w:t>all-words</w:t>
      </w:r>
      <w:r w:rsidR="00287918">
        <w:rPr>
          <w:rFonts w:ascii="Courier New" w:hAnsi="Courier New" w:cs="Courier New"/>
          <w:b/>
        </w:rPr>
        <w:t>.txt</w:t>
      </w:r>
      <w:r w:rsidR="00ED1749" w:rsidRPr="00ED1749">
        <w:t>.</w:t>
      </w:r>
      <w:r w:rsidR="00D57BD6">
        <w:t xml:space="preserve">  </w:t>
      </w:r>
      <w:r w:rsidR="00FE06AC">
        <w:t xml:space="preserve">This wordlist is in the course directory.  </w:t>
      </w:r>
      <w:r w:rsidR="00D57BD6">
        <w:t>Did you find any passwords?  If so, what?</w:t>
      </w:r>
    </w:p>
    <w:p w:rsidR="00FE6F4F" w:rsidRDefault="00FE6F4F" w:rsidP="004E255B">
      <w:pPr>
        <w:ind w:left="360"/>
      </w:pPr>
    </w:p>
    <w:p w:rsidR="00C36DDE" w:rsidRDefault="004E255B" w:rsidP="004E255B">
      <w:pPr>
        <w:ind w:left="360"/>
      </w:pPr>
      <w:r>
        <w:t xml:space="preserve">c.  Run </w:t>
      </w:r>
      <w:r w:rsidR="00C36DDE">
        <w:t xml:space="preserve">John </w:t>
      </w:r>
      <w:r w:rsidR="000B46EA">
        <w:t xml:space="preserve">with the </w:t>
      </w:r>
      <w:r w:rsidR="00A2143F">
        <w:t xml:space="preserve">wordlist </w:t>
      </w:r>
      <w:r w:rsidR="00A2143F" w:rsidRPr="00A2143F">
        <w:rPr>
          <w:rFonts w:ascii="Courier New" w:hAnsi="Courier New" w:cs="Courier New"/>
          <w:b/>
        </w:rPr>
        <w:t>all-words</w:t>
      </w:r>
      <w:r w:rsidR="00287918">
        <w:rPr>
          <w:rFonts w:ascii="Courier New" w:hAnsi="Courier New" w:cs="Courier New"/>
          <w:b/>
        </w:rPr>
        <w:t>.txt</w:t>
      </w:r>
      <w:r w:rsidR="00A2143F">
        <w:t xml:space="preserve"> with rule mangling enabled.</w:t>
      </w:r>
      <w:r w:rsidR="00C36DDE">
        <w:t xml:space="preserve">  Did you find any passwords?  If so, what?</w:t>
      </w:r>
    </w:p>
    <w:p w:rsidR="00FE6F4F" w:rsidRDefault="00FE6F4F" w:rsidP="004E255B">
      <w:pPr>
        <w:ind w:left="360"/>
      </w:pPr>
    </w:p>
    <w:p w:rsidR="004E255B" w:rsidRDefault="004E255B" w:rsidP="004E255B">
      <w:pPr>
        <w:ind w:left="360"/>
      </w:pPr>
      <w:r>
        <w:t>d.  How quickly is John checking passwords?  Press the space bar to check John’s status including crack rate.</w:t>
      </w:r>
    </w:p>
    <w:p w:rsidR="004E255B" w:rsidRDefault="004E255B" w:rsidP="004E255B">
      <w:pPr>
        <w:ind w:left="360"/>
      </w:pPr>
    </w:p>
    <w:p w:rsidR="004B388C" w:rsidRDefault="004E255B" w:rsidP="004E255B">
      <w:pPr>
        <w:ind w:left="360"/>
      </w:pPr>
      <w:r>
        <w:t xml:space="preserve">e.  List the </w:t>
      </w:r>
      <w:r w:rsidR="007D6D1C">
        <w:t>six usernames and pa</w:t>
      </w:r>
      <w:r w:rsidR="00A712AB">
        <w:t>sswords for users in the Family</w:t>
      </w:r>
      <w:r w:rsidR="00C279F6">
        <w:t xml:space="preserve"> </w:t>
      </w:r>
      <w:r w:rsidR="007D6D1C">
        <w:t>Guy division of M4I</w:t>
      </w:r>
      <w:r>
        <w:t>.</w:t>
      </w:r>
    </w:p>
    <w:p w:rsidR="004B388C" w:rsidRDefault="004B388C" w:rsidP="004E255B">
      <w:pPr>
        <w:ind w:left="360"/>
        <w:rPr>
          <w:szCs w:val="22"/>
        </w:rPr>
      </w:pPr>
    </w:p>
    <w:p w:rsidR="00A2143F" w:rsidRDefault="004E255B" w:rsidP="004E255B">
      <w:pPr>
        <w:ind w:left="360"/>
      </w:pPr>
      <w:r>
        <w:t>f</w:t>
      </w:r>
      <w:r w:rsidR="00A2143F">
        <w:t>.  Don’t forget to delete john.pot and empty the recycle bin.</w:t>
      </w:r>
    </w:p>
    <w:p w:rsidR="00A2143F" w:rsidRDefault="00A2143F" w:rsidP="00282C11">
      <w:pPr>
        <w:ind w:left="360"/>
      </w:pPr>
    </w:p>
    <w:p w:rsidR="00691584" w:rsidRDefault="00691584" w:rsidP="00282C11">
      <w:pPr>
        <w:ind w:left="360"/>
      </w:pPr>
    </w:p>
    <w:p w:rsidR="000842A3" w:rsidRDefault="008C680C" w:rsidP="003B0F52">
      <w:r>
        <w:t>4</w:t>
      </w:r>
      <w:r w:rsidR="00B21F77">
        <w:t xml:space="preserve">.  </w:t>
      </w:r>
      <w:r w:rsidR="000842A3">
        <w:t xml:space="preserve">What is the password for the Administrator account on </w:t>
      </w:r>
      <w:r w:rsidR="001169A8">
        <w:t xml:space="preserve">your </w:t>
      </w:r>
      <w:r w:rsidR="000842A3">
        <w:t>B</w:t>
      </w:r>
      <w:r w:rsidR="001C71AC">
        <w:t>ang</w:t>
      </w:r>
      <w:r w:rsidR="001169A8">
        <w:t xml:space="preserve"> target</w:t>
      </w:r>
      <w:bookmarkStart w:id="0" w:name="_GoBack"/>
      <w:bookmarkEnd w:id="0"/>
      <w:r w:rsidR="00CF0609">
        <w:t>?</w:t>
      </w:r>
    </w:p>
    <w:p w:rsidR="000842A3" w:rsidRDefault="000842A3" w:rsidP="003B0F52"/>
    <w:p w:rsidR="00B21F77" w:rsidRDefault="000842A3" w:rsidP="003B0F52">
      <w:r>
        <w:t xml:space="preserve">5.  </w:t>
      </w:r>
      <w:r w:rsidR="00B21F77">
        <w:t xml:space="preserve">Provide a screenshot of </w:t>
      </w:r>
      <w:r w:rsidR="00500A6F">
        <w:t>your</w:t>
      </w:r>
      <w:r w:rsidR="00AC5920">
        <w:t xml:space="preserve"> PTH</w:t>
      </w:r>
      <w:r w:rsidR="00500A6F">
        <w:t>#</w:t>
      </w:r>
      <w:r w:rsidR="00F01E76">
        <w:t>.m4i.local</w:t>
      </w:r>
      <w:r w:rsidR="00B812F2">
        <w:t xml:space="preserve"> </w:t>
      </w:r>
      <w:r w:rsidR="00B21F77">
        <w:t>desktop</w:t>
      </w:r>
      <w:r w:rsidR="00385A45">
        <w:t>.</w:t>
      </w:r>
      <w:r w:rsidR="005E18D1">
        <w:t xml:space="preserve">  Provide detailed instructions </w:t>
      </w:r>
      <w:r w:rsidR="00AC5920">
        <w:t xml:space="preserve">(including screenshots) </w:t>
      </w:r>
      <w:r w:rsidR="005E18D1">
        <w:t>on how you were able to obtain the desktop screenshot.</w:t>
      </w:r>
      <w:r w:rsidR="00A06C2C">
        <w:t xml:space="preserve">  What is the </w:t>
      </w:r>
      <w:r w:rsidR="00832949">
        <w:t xml:space="preserve">target </w:t>
      </w:r>
      <w:r w:rsidR="00A06C2C">
        <w:t>operating system?</w:t>
      </w:r>
    </w:p>
    <w:p w:rsidR="00832949" w:rsidRDefault="00832949" w:rsidP="00A712AB">
      <w:pPr>
        <w:numPr>
          <w:ilvl w:val="0"/>
          <w:numId w:val="7"/>
        </w:numPr>
        <w:ind w:left="900"/>
      </w:pPr>
      <w:r>
        <w:t>Hint: You may have to migrate to different processes in order to successfully capture a desktop screenshot.</w:t>
      </w:r>
    </w:p>
    <w:p w:rsidR="00D93C2A" w:rsidRPr="00D93C2A" w:rsidRDefault="00D93C2A" w:rsidP="003B0F52"/>
    <w:p w:rsidR="00385A45" w:rsidRDefault="00385A45" w:rsidP="003B0F52">
      <w:pPr>
        <w:rPr>
          <w:b/>
        </w:rPr>
      </w:pPr>
    </w:p>
    <w:p w:rsidR="003B0F52" w:rsidRDefault="003B0F52" w:rsidP="003B0F52">
      <w:pPr>
        <w:rPr>
          <w:b/>
        </w:rPr>
      </w:pPr>
      <w:r>
        <w:rPr>
          <w:b/>
        </w:rPr>
        <w:t>General Observations</w:t>
      </w:r>
    </w:p>
    <w:p w:rsidR="00EB5776" w:rsidRDefault="00EB5776" w:rsidP="003B0F52">
      <w:pPr>
        <w:rPr>
          <w:b/>
        </w:rPr>
      </w:pPr>
    </w:p>
    <w:p w:rsidR="003B0F52" w:rsidRDefault="003B0F52" w:rsidP="006A2748">
      <w:pPr>
        <w:numPr>
          <w:ilvl w:val="0"/>
          <w:numId w:val="7"/>
        </w:numPr>
        <w:ind w:left="360"/>
      </w:pPr>
      <w:r>
        <w:t xml:space="preserve">How long did it take you to complete </w:t>
      </w:r>
      <w:r w:rsidR="00887A2F">
        <w:t>this</w:t>
      </w:r>
      <w:r>
        <w:t xml:space="preserve"> lab? </w:t>
      </w:r>
    </w:p>
    <w:p w:rsidR="00FB7754" w:rsidRDefault="00FB7754" w:rsidP="00FB7754">
      <w:pPr>
        <w:ind w:left="360"/>
      </w:pPr>
    </w:p>
    <w:p w:rsidR="003B0F52" w:rsidRDefault="003B0F52" w:rsidP="006A2748">
      <w:pPr>
        <w:numPr>
          <w:ilvl w:val="0"/>
          <w:numId w:val="7"/>
        </w:numPr>
        <w:ind w:left="360"/>
      </w:pPr>
      <w:r>
        <w:t>Was it an appropriate length lab?</w:t>
      </w:r>
    </w:p>
    <w:p w:rsidR="00FB7754" w:rsidRDefault="00FB7754" w:rsidP="00FB7754">
      <w:pPr>
        <w:ind w:left="360"/>
      </w:pPr>
    </w:p>
    <w:p w:rsidR="00F80903" w:rsidRDefault="003B0F52" w:rsidP="006A2748">
      <w:pPr>
        <w:numPr>
          <w:ilvl w:val="0"/>
          <w:numId w:val="7"/>
        </w:numPr>
        <w:ind w:left="360"/>
      </w:pPr>
      <w:r>
        <w:t>What corrections and or improvements do you suggest for this lab?  Please be very specific</w:t>
      </w:r>
      <w:r w:rsidR="00F3220E">
        <w:t>,</w:t>
      </w:r>
      <w:r>
        <w:t xml:space="preserve"> and if you add new material</w:t>
      </w:r>
      <w:r w:rsidR="00F3220E">
        <w:t>,</w:t>
      </w:r>
      <w:r>
        <w:t xml:space="preserve"> </w:t>
      </w:r>
      <w:r w:rsidR="00EB0F71">
        <w:t xml:space="preserve">provide </w:t>
      </w:r>
      <w:r>
        <w:t xml:space="preserve">the exact wording and instructions you would give to future students in the new lab handout.  You may cross out and edit the text of the lab on previous pages to make minor corrections/suggestions. </w:t>
      </w:r>
    </w:p>
    <w:sectPr w:rsidR="00F80903" w:rsidSect="00226402">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4E3" w:rsidRDefault="00F114E3">
      <w:r>
        <w:separator/>
      </w:r>
    </w:p>
  </w:endnote>
  <w:endnote w:type="continuationSeparator" w:id="0">
    <w:p w:rsidR="00F114E3" w:rsidRDefault="00F11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624" w:rsidRDefault="00A14624">
    <w:pPr>
      <w:pStyle w:val="Footer"/>
      <w:jc w:val="right"/>
    </w:pPr>
    <w:r>
      <w:fldChar w:fldCharType="begin"/>
    </w:r>
    <w:r>
      <w:instrText xml:space="preserve"> PAGE   \* MERGEFORMAT </w:instrText>
    </w:r>
    <w:r>
      <w:fldChar w:fldCharType="separate"/>
    </w:r>
    <w:r w:rsidR="001169A8">
      <w:rPr>
        <w:noProof/>
      </w:rPr>
      <w:t>2</w:t>
    </w:r>
    <w:r>
      <w:fldChar w:fldCharType="end"/>
    </w:r>
  </w:p>
  <w:p w:rsidR="00A14624" w:rsidRDefault="00A146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4E3" w:rsidRDefault="00F114E3">
      <w:r>
        <w:separator/>
      </w:r>
    </w:p>
  </w:footnote>
  <w:footnote w:type="continuationSeparator" w:id="0">
    <w:p w:rsidR="00F114E3" w:rsidRDefault="00F114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812E578"/>
    <w:lvl w:ilvl="0">
      <w:numFmt w:val="bullet"/>
      <w:lvlText w:val="*"/>
      <w:lvlJc w:val="left"/>
    </w:lvl>
  </w:abstractNum>
  <w:abstractNum w:abstractNumId="1" w15:restartNumberingAfterBreak="0">
    <w:nsid w:val="006C5DCE"/>
    <w:multiLevelType w:val="hybridMultilevel"/>
    <w:tmpl w:val="DBB8DE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066335"/>
    <w:multiLevelType w:val="singleLevel"/>
    <w:tmpl w:val="58BA601E"/>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16F866DD"/>
    <w:multiLevelType w:val="hybridMultilevel"/>
    <w:tmpl w:val="04B4D0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C376C"/>
    <w:multiLevelType w:val="hybridMultilevel"/>
    <w:tmpl w:val="D3562B8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72F028B6"/>
    <w:multiLevelType w:val="hybridMultilevel"/>
    <w:tmpl w:val="07A46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22529"/>
    <w:multiLevelType w:val="hybridMultilevel"/>
    <w:tmpl w:val="80B04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D1"/>
    <w:rsid w:val="000016CE"/>
    <w:rsid w:val="00007B9D"/>
    <w:rsid w:val="00015E41"/>
    <w:rsid w:val="0002189B"/>
    <w:rsid w:val="000240F4"/>
    <w:rsid w:val="00025537"/>
    <w:rsid w:val="0002590C"/>
    <w:rsid w:val="00026A99"/>
    <w:rsid w:val="00027C26"/>
    <w:rsid w:val="00027C4C"/>
    <w:rsid w:val="00042193"/>
    <w:rsid w:val="0005043C"/>
    <w:rsid w:val="00062A9B"/>
    <w:rsid w:val="00063AF8"/>
    <w:rsid w:val="0007110F"/>
    <w:rsid w:val="000753BE"/>
    <w:rsid w:val="000839DB"/>
    <w:rsid w:val="000842A3"/>
    <w:rsid w:val="0008509E"/>
    <w:rsid w:val="0008748A"/>
    <w:rsid w:val="000A03BE"/>
    <w:rsid w:val="000A3BBE"/>
    <w:rsid w:val="000A3C9A"/>
    <w:rsid w:val="000B46EA"/>
    <w:rsid w:val="000D6291"/>
    <w:rsid w:val="000E2974"/>
    <w:rsid w:val="000E2F44"/>
    <w:rsid w:val="000E7A9F"/>
    <w:rsid w:val="000F2D21"/>
    <w:rsid w:val="001022C5"/>
    <w:rsid w:val="001169A8"/>
    <w:rsid w:val="0012515C"/>
    <w:rsid w:val="00126C7F"/>
    <w:rsid w:val="00132650"/>
    <w:rsid w:val="00143C26"/>
    <w:rsid w:val="001466D6"/>
    <w:rsid w:val="00150F38"/>
    <w:rsid w:val="00151E51"/>
    <w:rsid w:val="00152276"/>
    <w:rsid w:val="00152702"/>
    <w:rsid w:val="00157259"/>
    <w:rsid w:val="00161439"/>
    <w:rsid w:val="00161E63"/>
    <w:rsid w:val="00162598"/>
    <w:rsid w:val="00164FA4"/>
    <w:rsid w:val="00165B0C"/>
    <w:rsid w:val="00171971"/>
    <w:rsid w:val="001740F1"/>
    <w:rsid w:val="001829B7"/>
    <w:rsid w:val="0018620A"/>
    <w:rsid w:val="00195BDB"/>
    <w:rsid w:val="001B6B3A"/>
    <w:rsid w:val="001C2E31"/>
    <w:rsid w:val="001C57C3"/>
    <w:rsid w:val="001C71AC"/>
    <w:rsid w:val="001D2337"/>
    <w:rsid w:val="001D4297"/>
    <w:rsid w:val="001E4BEB"/>
    <w:rsid w:val="001F0561"/>
    <w:rsid w:val="002042F9"/>
    <w:rsid w:val="002120CF"/>
    <w:rsid w:val="00226402"/>
    <w:rsid w:val="002413B1"/>
    <w:rsid w:val="00247E01"/>
    <w:rsid w:val="0026071B"/>
    <w:rsid w:val="00260D5F"/>
    <w:rsid w:val="00261ADD"/>
    <w:rsid w:val="002631A8"/>
    <w:rsid w:val="00271662"/>
    <w:rsid w:val="002739CA"/>
    <w:rsid w:val="00274C0D"/>
    <w:rsid w:val="00282C11"/>
    <w:rsid w:val="00287918"/>
    <w:rsid w:val="0029235C"/>
    <w:rsid w:val="002946F2"/>
    <w:rsid w:val="002A60A0"/>
    <w:rsid w:val="002B43FF"/>
    <w:rsid w:val="002C084C"/>
    <w:rsid w:val="002C3066"/>
    <w:rsid w:val="002D3F01"/>
    <w:rsid w:val="002D5D10"/>
    <w:rsid w:val="002D709E"/>
    <w:rsid w:val="002E1690"/>
    <w:rsid w:val="002E623F"/>
    <w:rsid w:val="003014F7"/>
    <w:rsid w:val="00302865"/>
    <w:rsid w:val="00314F17"/>
    <w:rsid w:val="00321510"/>
    <w:rsid w:val="003319D5"/>
    <w:rsid w:val="003379C5"/>
    <w:rsid w:val="00337D75"/>
    <w:rsid w:val="00343892"/>
    <w:rsid w:val="003438E5"/>
    <w:rsid w:val="0035366A"/>
    <w:rsid w:val="00357687"/>
    <w:rsid w:val="00361021"/>
    <w:rsid w:val="00373F41"/>
    <w:rsid w:val="00385A45"/>
    <w:rsid w:val="003A11F6"/>
    <w:rsid w:val="003A67D2"/>
    <w:rsid w:val="003B0F52"/>
    <w:rsid w:val="003B2EED"/>
    <w:rsid w:val="003C143F"/>
    <w:rsid w:val="003D65A9"/>
    <w:rsid w:val="003E25FC"/>
    <w:rsid w:val="003F5EBF"/>
    <w:rsid w:val="00400F9E"/>
    <w:rsid w:val="00414529"/>
    <w:rsid w:val="00414E10"/>
    <w:rsid w:val="00435FC3"/>
    <w:rsid w:val="00436C04"/>
    <w:rsid w:val="00441362"/>
    <w:rsid w:val="00446E66"/>
    <w:rsid w:val="0045272A"/>
    <w:rsid w:val="00454580"/>
    <w:rsid w:val="00464ABF"/>
    <w:rsid w:val="00472A1B"/>
    <w:rsid w:val="004773F1"/>
    <w:rsid w:val="00484961"/>
    <w:rsid w:val="004856C3"/>
    <w:rsid w:val="004859FB"/>
    <w:rsid w:val="004B0DC4"/>
    <w:rsid w:val="004B1521"/>
    <w:rsid w:val="004B388C"/>
    <w:rsid w:val="004C67B1"/>
    <w:rsid w:val="004C69CD"/>
    <w:rsid w:val="004D11E4"/>
    <w:rsid w:val="004D600C"/>
    <w:rsid w:val="004E1E99"/>
    <w:rsid w:val="004E255B"/>
    <w:rsid w:val="004F0FD5"/>
    <w:rsid w:val="004F5FBD"/>
    <w:rsid w:val="004F6966"/>
    <w:rsid w:val="00500A6F"/>
    <w:rsid w:val="0050240C"/>
    <w:rsid w:val="00503F7B"/>
    <w:rsid w:val="0050698B"/>
    <w:rsid w:val="00507080"/>
    <w:rsid w:val="0051306B"/>
    <w:rsid w:val="00520D37"/>
    <w:rsid w:val="00522EC8"/>
    <w:rsid w:val="00533332"/>
    <w:rsid w:val="005435D1"/>
    <w:rsid w:val="0054770D"/>
    <w:rsid w:val="00556247"/>
    <w:rsid w:val="00570996"/>
    <w:rsid w:val="00574ED7"/>
    <w:rsid w:val="00576EE5"/>
    <w:rsid w:val="00580C26"/>
    <w:rsid w:val="00587C2D"/>
    <w:rsid w:val="005948D3"/>
    <w:rsid w:val="005B59D5"/>
    <w:rsid w:val="005B7189"/>
    <w:rsid w:val="005C101A"/>
    <w:rsid w:val="005D6382"/>
    <w:rsid w:val="005D67B6"/>
    <w:rsid w:val="005E18D1"/>
    <w:rsid w:val="005F59B1"/>
    <w:rsid w:val="006022C9"/>
    <w:rsid w:val="00605C6D"/>
    <w:rsid w:val="006101CB"/>
    <w:rsid w:val="00611195"/>
    <w:rsid w:val="00611791"/>
    <w:rsid w:val="006140BD"/>
    <w:rsid w:val="00614EAF"/>
    <w:rsid w:val="00620941"/>
    <w:rsid w:val="0062417D"/>
    <w:rsid w:val="006324CF"/>
    <w:rsid w:val="0063443A"/>
    <w:rsid w:val="00635F6B"/>
    <w:rsid w:val="006454D6"/>
    <w:rsid w:val="006666A3"/>
    <w:rsid w:val="00672F65"/>
    <w:rsid w:val="00683FC0"/>
    <w:rsid w:val="00690C5E"/>
    <w:rsid w:val="00691584"/>
    <w:rsid w:val="00691D08"/>
    <w:rsid w:val="00691FBE"/>
    <w:rsid w:val="006A2748"/>
    <w:rsid w:val="006A2AFA"/>
    <w:rsid w:val="006A320E"/>
    <w:rsid w:val="006B0A07"/>
    <w:rsid w:val="006B29A2"/>
    <w:rsid w:val="006B6166"/>
    <w:rsid w:val="006C01A0"/>
    <w:rsid w:val="006C2845"/>
    <w:rsid w:val="006C4293"/>
    <w:rsid w:val="006C6128"/>
    <w:rsid w:val="006C654C"/>
    <w:rsid w:val="006D65BF"/>
    <w:rsid w:val="006E0F48"/>
    <w:rsid w:val="006E25F7"/>
    <w:rsid w:val="006E382E"/>
    <w:rsid w:val="006E3F5C"/>
    <w:rsid w:val="006F07B2"/>
    <w:rsid w:val="006F699C"/>
    <w:rsid w:val="006F764C"/>
    <w:rsid w:val="00700C17"/>
    <w:rsid w:val="00701038"/>
    <w:rsid w:val="00701D94"/>
    <w:rsid w:val="007067D3"/>
    <w:rsid w:val="00711127"/>
    <w:rsid w:val="007147DE"/>
    <w:rsid w:val="007174E2"/>
    <w:rsid w:val="00722B2E"/>
    <w:rsid w:val="00722CF9"/>
    <w:rsid w:val="00726C3E"/>
    <w:rsid w:val="00740EC2"/>
    <w:rsid w:val="00751656"/>
    <w:rsid w:val="00752BE7"/>
    <w:rsid w:val="00756318"/>
    <w:rsid w:val="00756522"/>
    <w:rsid w:val="00757162"/>
    <w:rsid w:val="00760B64"/>
    <w:rsid w:val="00765EE9"/>
    <w:rsid w:val="00766B2A"/>
    <w:rsid w:val="00767E2B"/>
    <w:rsid w:val="00773561"/>
    <w:rsid w:val="00775B8E"/>
    <w:rsid w:val="00781D48"/>
    <w:rsid w:val="007B1F83"/>
    <w:rsid w:val="007B3B4F"/>
    <w:rsid w:val="007B5989"/>
    <w:rsid w:val="007B6BF8"/>
    <w:rsid w:val="007C53D6"/>
    <w:rsid w:val="007D1435"/>
    <w:rsid w:val="007D6D1C"/>
    <w:rsid w:val="007E026F"/>
    <w:rsid w:val="007E5433"/>
    <w:rsid w:val="007F034B"/>
    <w:rsid w:val="007F29F6"/>
    <w:rsid w:val="00806D60"/>
    <w:rsid w:val="00807713"/>
    <w:rsid w:val="008204E8"/>
    <w:rsid w:val="008215C1"/>
    <w:rsid w:val="008239A7"/>
    <w:rsid w:val="00832949"/>
    <w:rsid w:val="00835F93"/>
    <w:rsid w:val="008472D6"/>
    <w:rsid w:val="008506AB"/>
    <w:rsid w:val="008548EA"/>
    <w:rsid w:val="00856EA3"/>
    <w:rsid w:val="008570BE"/>
    <w:rsid w:val="008609A4"/>
    <w:rsid w:val="008713C4"/>
    <w:rsid w:val="00880780"/>
    <w:rsid w:val="008866CD"/>
    <w:rsid w:val="00887A2F"/>
    <w:rsid w:val="0089014B"/>
    <w:rsid w:val="008924DE"/>
    <w:rsid w:val="00897618"/>
    <w:rsid w:val="008A05AC"/>
    <w:rsid w:val="008A2D71"/>
    <w:rsid w:val="008A7D9A"/>
    <w:rsid w:val="008B2BFB"/>
    <w:rsid w:val="008B68AD"/>
    <w:rsid w:val="008C4027"/>
    <w:rsid w:val="008C680C"/>
    <w:rsid w:val="008F6E29"/>
    <w:rsid w:val="008F7E05"/>
    <w:rsid w:val="00910D46"/>
    <w:rsid w:val="009126F8"/>
    <w:rsid w:val="0091698A"/>
    <w:rsid w:val="00927FA4"/>
    <w:rsid w:val="00931519"/>
    <w:rsid w:val="009325B8"/>
    <w:rsid w:val="00937A64"/>
    <w:rsid w:val="00941119"/>
    <w:rsid w:val="00942E04"/>
    <w:rsid w:val="00962377"/>
    <w:rsid w:val="00963E6A"/>
    <w:rsid w:val="009734AA"/>
    <w:rsid w:val="00974F7F"/>
    <w:rsid w:val="00980CE5"/>
    <w:rsid w:val="009903FB"/>
    <w:rsid w:val="00991AFE"/>
    <w:rsid w:val="00995728"/>
    <w:rsid w:val="00997068"/>
    <w:rsid w:val="0099706F"/>
    <w:rsid w:val="009A6B7A"/>
    <w:rsid w:val="009B09C4"/>
    <w:rsid w:val="009D1767"/>
    <w:rsid w:val="009D1CA8"/>
    <w:rsid w:val="009D62AA"/>
    <w:rsid w:val="009F5F14"/>
    <w:rsid w:val="009F7D8A"/>
    <w:rsid w:val="00A03DDD"/>
    <w:rsid w:val="00A0401A"/>
    <w:rsid w:val="00A0590E"/>
    <w:rsid w:val="00A06C2C"/>
    <w:rsid w:val="00A11A2F"/>
    <w:rsid w:val="00A14624"/>
    <w:rsid w:val="00A16880"/>
    <w:rsid w:val="00A1714C"/>
    <w:rsid w:val="00A17B48"/>
    <w:rsid w:val="00A2143F"/>
    <w:rsid w:val="00A2659E"/>
    <w:rsid w:val="00A2727D"/>
    <w:rsid w:val="00A45BF7"/>
    <w:rsid w:val="00A53BB1"/>
    <w:rsid w:val="00A54BDE"/>
    <w:rsid w:val="00A57A91"/>
    <w:rsid w:val="00A63631"/>
    <w:rsid w:val="00A712AB"/>
    <w:rsid w:val="00A73C0C"/>
    <w:rsid w:val="00A9622A"/>
    <w:rsid w:val="00AA22D1"/>
    <w:rsid w:val="00AA551F"/>
    <w:rsid w:val="00AA6E71"/>
    <w:rsid w:val="00AA7559"/>
    <w:rsid w:val="00AA7834"/>
    <w:rsid w:val="00AB4903"/>
    <w:rsid w:val="00AB5C3C"/>
    <w:rsid w:val="00AB69EF"/>
    <w:rsid w:val="00AB6A53"/>
    <w:rsid w:val="00AC5920"/>
    <w:rsid w:val="00AD6960"/>
    <w:rsid w:val="00AE0982"/>
    <w:rsid w:val="00AE1906"/>
    <w:rsid w:val="00AE3356"/>
    <w:rsid w:val="00AE3F61"/>
    <w:rsid w:val="00B0409E"/>
    <w:rsid w:val="00B05BFD"/>
    <w:rsid w:val="00B07308"/>
    <w:rsid w:val="00B106BE"/>
    <w:rsid w:val="00B10BBA"/>
    <w:rsid w:val="00B15849"/>
    <w:rsid w:val="00B21F77"/>
    <w:rsid w:val="00B2258D"/>
    <w:rsid w:val="00B24C71"/>
    <w:rsid w:val="00B2501E"/>
    <w:rsid w:val="00B34698"/>
    <w:rsid w:val="00B375BB"/>
    <w:rsid w:val="00B42562"/>
    <w:rsid w:val="00B531D1"/>
    <w:rsid w:val="00B60C05"/>
    <w:rsid w:val="00B64548"/>
    <w:rsid w:val="00B669A4"/>
    <w:rsid w:val="00B763E3"/>
    <w:rsid w:val="00B77E3F"/>
    <w:rsid w:val="00B812F2"/>
    <w:rsid w:val="00B904B5"/>
    <w:rsid w:val="00B9679A"/>
    <w:rsid w:val="00BB7055"/>
    <w:rsid w:val="00BD0327"/>
    <w:rsid w:val="00BE6F17"/>
    <w:rsid w:val="00BF0245"/>
    <w:rsid w:val="00BF50D0"/>
    <w:rsid w:val="00C05431"/>
    <w:rsid w:val="00C06720"/>
    <w:rsid w:val="00C2143B"/>
    <w:rsid w:val="00C21D8A"/>
    <w:rsid w:val="00C26D3C"/>
    <w:rsid w:val="00C27445"/>
    <w:rsid w:val="00C279F6"/>
    <w:rsid w:val="00C355A1"/>
    <w:rsid w:val="00C36DDE"/>
    <w:rsid w:val="00C40648"/>
    <w:rsid w:val="00C4178E"/>
    <w:rsid w:val="00C47E87"/>
    <w:rsid w:val="00C54AEC"/>
    <w:rsid w:val="00C67458"/>
    <w:rsid w:val="00C705EB"/>
    <w:rsid w:val="00C72DC8"/>
    <w:rsid w:val="00C7580F"/>
    <w:rsid w:val="00C846FD"/>
    <w:rsid w:val="00CA0484"/>
    <w:rsid w:val="00CA0CD4"/>
    <w:rsid w:val="00CA7686"/>
    <w:rsid w:val="00CE132D"/>
    <w:rsid w:val="00CE5937"/>
    <w:rsid w:val="00CF0609"/>
    <w:rsid w:val="00CF410C"/>
    <w:rsid w:val="00D051C5"/>
    <w:rsid w:val="00D139D1"/>
    <w:rsid w:val="00D1673C"/>
    <w:rsid w:val="00D22039"/>
    <w:rsid w:val="00D3074F"/>
    <w:rsid w:val="00D314A0"/>
    <w:rsid w:val="00D36F97"/>
    <w:rsid w:val="00D37B8B"/>
    <w:rsid w:val="00D43133"/>
    <w:rsid w:val="00D4362D"/>
    <w:rsid w:val="00D51159"/>
    <w:rsid w:val="00D57BD6"/>
    <w:rsid w:val="00D741F6"/>
    <w:rsid w:val="00D75C89"/>
    <w:rsid w:val="00D810DC"/>
    <w:rsid w:val="00D82A84"/>
    <w:rsid w:val="00D93C2A"/>
    <w:rsid w:val="00D941AC"/>
    <w:rsid w:val="00DA05A6"/>
    <w:rsid w:val="00DA4554"/>
    <w:rsid w:val="00DA7D36"/>
    <w:rsid w:val="00DB0269"/>
    <w:rsid w:val="00DB694A"/>
    <w:rsid w:val="00DB71D4"/>
    <w:rsid w:val="00DC15DF"/>
    <w:rsid w:val="00DC3878"/>
    <w:rsid w:val="00DE422E"/>
    <w:rsid w:val="00E13E70"/>
    <w:rsid w:val="00E259A1"/>
    <w:rsid w:val="00E3305E"/>
    <w:rsid w:val="00E40840"/>
    <w:rsid w:val="00E413AA"/>
    <w:rsid w:val="00E43CC9"/>
    <w:rsid w:val="00E47214"/>
    <w:rsid w:val="00E51682"/>
    <w:rsid w:val="00E51DE9"/>
    <w:rsid w:val="00E64B87"/>
    <w:rsid w:val="00E7535A"/>
    <w:rsid w:val="00E76002"/>
    <w:rsid w:val="00E778F2"/>
    <w:rsid w:val="00E803B0"/>
    <w:rsid w:val="00E80C22"/>
    <w:rsid w:val="00E82F27"/>
    <w:rsid w:val="00EB0A53"/>
    <w:rsid w:val="00EB0F71"/>
    <w:rsid w:val="00EB33F7"/>
    <w:rsid w:val="00EB5776"/>
    <w:rsid w:val="00EB7E9D"/>
    <w:rsid w:val="00EC6586"/>
    <w:rsid w:val="00ED02D1"/>
    <w:rsid w:val="00ED1749"/>
    <w:rsid w:val="00ED2A24"/>
    <w:rsid w:val="00ED3C2B"/>
    <w:rsid w:val="00ED70A3"/>
    <w:rsid w:val="00EF0D52"/>
    <w:rsid w:val="00EF7B91"/>
    <w:rsid w:val="00F01CF2"/>
    <w:rsid w:val="00F01E76"/>
    <w:rsid w:val="00F05C10"/>
    <w:rsid w:val="00F07632"/>
    <w:rsid w:val="00F11478"/>
    <w:rsid w:val="00F114E3"/>
    <w:rsid w:val="00F166F7"/>
    <w:rsid w:val="00F2531E"/>
    <w:rsid w:val="00F27683"/>
    <w:rsid w:val="00F3061D"/>
    <w:rsid w:val="00F3220E"/>
    <w:rsid w:val="00F33FB2"/>
    <w:rsid w:val="00F35932"/>
    <w:rsid w:val="00F3787C"/>
    <w:rsid w:val="00F427D1"/>
    <w:rsid w:val="00F428C6"/>
    <w:rsid w:val="00F50523"/>
    <w:rsid w:val="00F53DAD"/>
    <w:rsid w:val="00F6033F"/>
    <w:rsid w:val="00F638DC"/>
    <w:rsid w:val="00F672FC"/>
    <w:rsid w:val="00F67301"/>
    <w:rsid w:val="00F70048"/>
    <w:rsid w:val="00F71E19"/>
    <w:rsid w:val="00F72BAD"/>
    <w:rsid w:val="00F753D6"/>
    <w:rsid w:val="00F76364"/>
    <w:rsid w:val="00F80903"/>
    <w:rsid w:val="00F82908"/>
    <w:rsid w:val="00F86AB1"/>
    <w:rsid w:val="00F900C1"/>
    <w:rsid w:val="00F97230"/>
    <w:rsid w:val="00F975C4"/>
    <w:rsid w:val="00F976E3"/>
    <w:rsid w:val="00FA1D42"/>
    <w:rsid w:val="00FA2C5A"/>
    <w:rsid w:val="00FA3537"/>
    <w:rsid w:val="00FA7444"/>
    <w:rsid w:val="00FB4096"/>
    <w:rsid w:val="00FB468F"/>
    <w:rsid w:val="00FB7754"/>
    <w:rsid w:val="00FC0F1F"/>
    <w:rsid w:val="00FD04E0"/>
    <w:rsid w:val="00FD086D"/>
    <w:rsid w:val="00FD3CFE"/>
    <w:rsid w:val="00FD4527"/>
    <w:rsid w:val="00FD71D8"/>
    <w:rsid w:val="00FE06AC"/>
    <w:rsid w:val="00FE17CE"/>
    <w:rsid w:val="00FE4B30"/>
    <w:rsid w:val="00FE6794"/>
    <w:rsid w:val="00FE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F587ECF"/>
  <w15:chartTrackingRefBased/>
  <w15:docId w15:val="{B8C1386F-4A89-49A7-B414-52D670BE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20A"/>
    <w:rPr>
      <w:sz w:val="22"/>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ED02D1"/>
    <w:pPr>
      <w:widowControl w:val="0"/>
      <w:autoSpaceDE w:val="0"/>
      <w:autoSpaceDN w:val="0"/>
      <w:adjustRightInd w:val="0"/>
    </w:pPr>
    <w:rPr>
      <w:rFonts w:ascii="Arial" w:hAnsi="Arial" w:cs="Arial"/>
      <w:sz w:val="24"/>
      <w:szCs w:val="24"/>
      <w:lang w:eastAsia="ko-KR"/>
    </w:rPr>
  </w:style>
  <w:style w:type="character" w:styleId="Hyperlink">
    <w:name w:val="Hyperlink"/>
    <w:rsid w:val="00701038"/>
    <w:rPr>
      <w:color w:val="0000FF"/>
      <w:u w:val="single"/>
    </w:rPr>
  </w:style>
  <w:style w:type="character" w:styleId="FollowedHyperlink">
    <w:name w:val="FollowedHyperlink"/>
    <w:rsid w:val="00152702"/>
    <w:rPr>
      <w:color w:val="800080"/>
      <w:u w:val="single"/>
    </w:rPr>
  </w:style>
  <w:style w:type="table" w:styleId="TableGrid">
    <w:name w:val="Table Grid"/>
    <w:basedOn w:val="TableNormal"/>
    <w:rsid w:val="00161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14624"/>
    <w:pPr>
      <w:tabs>
        <w:tab w:val="center" w:pos="4680"/>
        <w:tab w:val="right" w:pos="9360"/>
      </w:tabs>
    </w:pPr>
  </w:style>
  <w:style w:type="character" w:customStyle="1" w:styleId="HeaderChar">
    <w:name w:val="Header Char"/>
    <w:link w:val="Header"/>
    <w:rsid w:val="00A14624"/>
    <w:rPr>
      <w:sz w:val="24"/>
      <w:szCs w:val="24"/>
      <w:lang w:eastAsia="ja-JP"/>
    </w:rPr>
  </w:style>
  <w:style w:type="paragraph" w:styleId="Footer">
    <w:name w:val="footer"/>
    <w:basedOn w:val="Normal"/>
    <w:link w:val="FooterChar"/>
    <w:uiPriority w:val="99"/>
    <w:rsid w:val="00A14624"/>
    <w:pPr>
      <w:tabs>
        <w:tab w:val="center" w:pos="4680"/>
        <w:tab w:val="right" w:pos="9360"/>
      </w:tabs>
    </w:pPr>
  </w:style>
  <w:style w:type="character" w:customStyle="1" w:styleId="FooterChar">
    <w:name w:val="Footer Char"/>
    <w:link w:val="Footer"/>
    <w:uiPriority w:val="99"/>
    <w:rsid w:val="00A14624"/>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blogs-images.forbes.com/briansolomon/files/2014/04/Big-Bang-Theory.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http://www.prlog.org/10464047-family-guy.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EXERCISE:</vt:lpstr>
    </vt:vector>
  </TitlesOfParts>
  <Company/>
  <LinksUpToDate>false</LinksUpToDate>
  <CharactersWithSpaces>5266</CharactersWithSpaces>
  <SharedDoc>false</SharedDoc>
  <HLinks>
    <vt:vector size="12" baseType="variant">
      <vt:variant>
        <vt:i4>1179742</vt:i4>
      </vt:variant>
      <vt:variant>
        <vt:i4>-1</vt:i4>
      </vt:variant>
      <vt:variant>
        <vt:i4>1042</vt:i4>
      </vt:variant>
      <vt:variant>
        <vt:i4>1</vt:i4>
      </vt:variant>
      <vt:variant>
        <vt:lpwstr>http://www.prlog.org/10464047-family-guy.jpg</vt:lpwstr>
      </vt:variant>
      <vt:variant>
        <vt:lpwstr/>
      </vt:variant>
      <vt:variant>
        <vt:i4>262167</vt:i4>
      </vt:variant>
      <vt:variant>
        <vt:i4>-1</vt:i4>
      </vt:variant>
      <vt:variant>
        <vt:i4>1043</vt:i4>
      </vt:variant>
      <vt:variant>
        <vt:i4>1</vt:i4>
      </vt:variant>
      <vt:variant>
        <vt:lpwstr>http://blogs-images.forbes.com/briansolomon/files/2014/04/Big-Bang-Theory.jpg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subject/>
  <dc:creator>Barry Mullins</dc:creator>
  <cp:keywords/>
  <cp:lastModifiedBy>Barry Mullins</cp:lastModifiedBy>
  <cp:revision>6</cp:revision>
  <cp:lastPrinted>2009-02-05T14:19:00Z</cp:lastPrinted>
  <dcterms:created xsi:type="dcterms:W3CDTF">2019-01-18T15:17:00Z</dcterms:created>
  <dcterms:modified xsi:type="dcterms:W3CDTF">2019-01-18T15:35:00Z</dcterms:modified>
</cp:coreProperties>
</file>