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2670" w14:textId="089BDE1B" w:rsidR="002914AA" w:rsidRDefault="00BF50D7">
      <w:r>
        <w:t xml:space="preserve">Test 2 </w:t>
      </w:r>
      <w:proofErr w:type="spellStart"/>
      <w:r>
        <w:t>github</w:t>
      </w:r>
      <w:proofErr w:type="spellEnd"/>
    </w:p>
    <w:p w14:paraId="5EA472D8" w14:textId="091AB49E" w:rsidR="00BF50D7" w:rsidRDefault="00BF50D7">
      <w:r>
        <w:t>lalalalalalalalal</w:t>
      </w:r>
    </w:p>
    <w:sectPr w:rsidR="00BF5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D7"/>
    <w:rsid w:val="002914AA"/>
    <w:rsid w:val="00BF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5E65"/>
  <w15:chartTrackingRefBased/>
  <w15:docId w15:val="{FC9CAD75-FE91-4991-909A-FDBD21BD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Vuilleumier</dc:creator>
  <cp:keywords/>
  <dc:description/>
  <cp:lastModifiedBy>Estelle Vuilleumier</cp:lastModifiedBy>
  <cp:revision>1</cp:revision>
  <dcterms:created xsi:type="dcterms:W3CDTF">2021-10-16T07:28:00Z</dcterms:created>
  <dcterms:modified xsi:type="dcterms:W3CDTF">2021-10-16T07:29:00Z</dcterms:modified>
</cp:coreProperties>
</file>