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47B9" w14:textId="77777777" w:rsidR="002E44C6" w:rsidRDefault="00000000">
      <w:pPr>
        <w:spacing w:after="140"/>
      </w:pPr>
      <w:r>
        <w:rPr>
          <w:noProof/>
        </w:rPr>
        <w:drawing>
          <wp:inline distT="0" distB="0" distL="0" distR="0" wp14:anchorId="79643A7A" wp14:editId="152445C5">
            <wp:extent cx="1219200" cy="140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4A44" w14:textId="77777777" w:rsidR="002E44C6" w:rsidRDefault="00000000">
      <w:pPr>
        <w:spacing w:after="100"/>
      </w:pPr>
      <w:r>
        <w:rPr>
          <w:b/>
          <w:bCs/>
        </w:rPr>
        <w:t>Full name: MINH HIEU LUONG</w:t>
      </w:r>
    </w:p>
    <w:p w14:paraId="341BE62D" w14:textId="5EAE57DF" w:rsidR="002E44C6" w:rsidRDefault="00000000">
      <w:pPr>
        <w:spacing w:after="100"/>
      </w:pPr>
      <w:r>
        <w:rPr>
          <w:b/>
          <w:bCs/>
        </w:rPr>
        <w:t xml:space="preserve">Date of birth: August 12, 1998</w:t>
      </w:r>
    </w:p>
    <w:p w14:paraId="72B7BC4D" w14:textId="77777777" w:rsidR="002E44C6" w:rsidRDefault="00000000">
      <w:r>
        <w:rPr>
          <w:b/>
          <w:bCs/>
        </w:rPr>
        <w:t>Present address:  H15/03 K408 Hoang Dieu, Binh Thuan Ward,</w:t>
      </w:r>
    </w:p>
    <w:p w14:paraId="0DBFD115" w14:textId="77777777" w:rsidR="002E44C6" w:rsidRDefault="00000000">
      <w:pPr>
        <w:spacing w:after="160"/>
      </w:pPr>
      <w:r>
        <w:rPr>
          <w:b/>
          <w:bCs/>
        </w:rPr>
        <w:t>Hai Chau District, Da Nang City, Vietnam</w:t>
      </w:r>
    </w:p>
    <w:p w14:paraId="12C4D6E4" w14:textId="77777777" w:rsidR="002E44C6" w:rsidRDefault="00000000">
      <w:r>
        <w:rPr>
          <w:b/>
          <w:bCs/>
        </w:rPr>
        <w:t xml:space="preserve">Email: </w:t>
      </w:r>
      <w:hyperlink r:id="rId6" w:history="1">
        <w:r>
          <w:rPr>
            <w:b/>
            <w:bCs/>
            <w:color w:val="0000FF"/>
            <w:u w:val="single"/>
          </w:rPr>
          <w:t>minhhieudn98@gmail.com</w:t>
        </w:r>
      </w:hyperlink>
    </w:p>
    <w:p w14:paraId="2474AE83" w14:textId="77777777" w:rsidR="002E44C6" w:rsidRDefault="00000000">
      <w:r>
        <w:rPr>
          <w:b/>
          <w:bCs/>
        </w:rPr>
        <w:t>Phone: (+84) 399 870 055</w:t>
      </w:r>
    </w:p>
    <w:p w14:paraId="2B57AE95" w14:textId="77777777" w:rsidR="002E44C6" w:rsidRDefault="00000000">
      <w:r>
        <w:rPr>
          <w:b/>
          <w:bCs/>
        </w:rPr>
        <w:t xml:space="preserve">Website: </w:t>
      </w:r>
      <w:hyperlink r:id="rId7" w:history="1">
        <w:r>
          <w:rPr>
            <w:b/>
            <w:bCs/>
            <w:color w:val="0000FF"/>
            <w:u w:val="single"/>
          </w:rPr>
          <w:t>hieulm.codeandcafe.com</w:t>
        </w:r>
      </w:hyperlink>
      <w:r>
        <w:rPr>
          <w:b/>
          <w:bCs/>
        </w:rPr>
        <w:t xml:space="preserve">   |   LinkedIn: </w:t>
      </w:r>
      <w:hyperlink r:id="rId8" w:history="1">
        <w:r>
          <w:rPr>
            <w:b/>
            <w:bCs/>
            <w:color w:val="0000FF"/>
            <w:u w:val="single"/>
          </w:rPr>
          <w:t>linkedin.com/in/minhhieudn98</w:t>
        </w:r>
      </w:hyperlink>
    </w:p>
    <w:p w14:paraId="5DD15F8C" w14:textId="77777777" w:rsidR="002E44C6" w:rsidRDefault="00000000">
      <w:pPr>
        <w:keepNext/>
        <w:spacing w:before="220" w:after="110"/>
      </w:pPr>
      <w:r>
        <w:rPr>
          <w:b/>
          <w:bCs/>
        </w:rPr>
        <w:t>PROFILE</w:t>
      </w:r>
    </w:p>
    <w:p w14:paraId="444B5A65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6 years of experience in software development, specializing in full-stack web and .NET technologies, with a current focus on Azure cloud engineering.</w:t>
      </w:r>
    </w:p>
    <w:p w14:paraId="19D7BB0C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knowledge/experience in C#, ASP.NET, ASP.NET MVC, ASP.NET Web API, ASP.NET Core, .NET 8/10, JavaScript, TypeScript, Python, HTML, CSS, jQuery, AJAX.</w:t>
      </w:r>
    </w:p>
    <w:p w14:paraId="042F737C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knowledge/experience in React, Next.js, Vue.js, Angular, Flask, FastAPI, Entity Framework, DevExtreme, Redux, NgRx, Xamarin, Docker.</w:t>
      </w:r>
    </w:p>
    <w:p w14:paraId="2B6E1166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knowledge/experience in databases MS SQL Server, PostgreSQL, MySQL, Redis, LINQ.</w:t>
      </w:r>
    </w:p>
    <w:p w14:paraId="389E361F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knowledge/experience in Azure — Kubernetes Service (AKS), Functions, Data Factory, DevOps and CI/CD pipelines; migrated production workloads from AWS to Azure.</w:t>
      </w:r>
    </w:p>
    <w:p w14:paraId="288F025A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knowledge/experience in applied machine learning — logistic regression, feature weighting and model evaluation (AUC / precision / recall).</w:t>
      </w:r>
    </w:p>
    <w:p w14:paraId="115A0E4A" w14:textId="77777777" w:rsidR="002E44C6" w:rsidRDefault="00000000">
      <w:pPr>
        <w:keepNext/>
        <w:spacing w:before="220" w:after="110"/>
      </w:pPr>
      <w:r>
        <w:rPr>
          <w:b/>
          <w:bCs/>
        </w:rPr>
        <w:t>PERSONAL QUALIFICATION</w:t>
      </w:r>
    </w:p>
    <w:p w14:paraId="46E2ED52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Objective-oriented and take ownership of features end to end</w:t>
      </w:r>
    </w:p>
    <w:p w14:paraId="0AB744B9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Have a passion for researching, programming and system design</w:t>
      </w:r>
    </w:p>
    <w:p w14:paraId="33D43032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Good teamwork and can work independently</w:t>
      </w:r>
    </w:p>
    <w:p w14:paraId="6E49B079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Good at problem-solving and production troubleshooting</w:t>
      </w:r>
    </w:p>
    <w:p w14:paraId="1C0408A5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Able to communicate and work directly with US and Japanese clients in English</w:t>
      </w:r>
    </w:p>
    <w:p w14:paraId="61CC70FD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Willing to research new technologies and a strong researcher</w:t>
      </w:r>
    </w:p>
    <w:p w14:paraId="7B178BF3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Hard working and have a high responsibility</w:t>
      </w:r>
    </w:p>
    <w:p w14:paraId="5160D4A6" w14:textId="77777777" w:rsidR="002E44C6" w:rsidRDefault="00000000">
      <w:pPr>
        <w:keepNext/>
        <w:spacing w:before="220" w:after="110"/>
      </w:pPr>
      <w:r>
        <w:rPr>
          <w:b/>
          <w:bCs/>
        </w:rPr>
        <w:t>EDUCATION</w:t>
      </w:r>
    </w:p>
    <w:p w14:paraId="0ACAC963" w14:textId="77777777" w:rsidR="002E44C6" w:rsidRDefault="00000000">
      <w:pPr>
        <w:pStyle w:val="ListParagraph"/>
        <w:numPr>
          <w:ilvl w:val="0"/>
          <w:numId w:val="2"/>
        </w:numPr>
        <w:spacing w:after="40"/>
      </w:pPr>
      <w:r>
        <w:t>Duy Tan University, Vietnam — Bachelor of Software Engineering, 2020</w:t>
      </w:r>
    </w:p>
    <w:p w14:paraId="209C8FB7" w14:textId="77777777" w:rsidR="002E44C6" w:rsidRDefault="00000000">
      <w:pPr>
        <w:keepNext/>
        <w:spacing w:before="220" w:after="110"/>
      </w:pPr>
      <w:r>
        <w:rPr>
          <w:b/>
          <w:bCs/>
        </w:rPr>
        <w:t>CAREER SUMMARY</w:t>
      </w:r>
    </w:p>
    <w:p w14:paraId="31423486" w14:textId="77777777" w:rsidR="002E44C6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From 06/2020 to 03/2021</w:t>
      </w:r>
    </w:p>
    <w:p w14:paraId="53E5D8BD" w14:textId="77777777" w:rsidR="002E44C6" w:rsidRDefault="00000000">
      <w:pPr>
        <w:spacing w:after="20"/>
        <w:ind w:left="720"/>
      </w:pPr>
      <w:r>
        <w:lastRenderedPageBreak/>
        <w:t>Transferred to Ugotechs.</w:t>
      </w:r>
    </w:p>
    <w:p w14:paraId="33B89F41" w14:textId="77777777" w:rsidR="002E44C6" w:rsidRDefault="00000000">
      <w:pPr>
        <w:spacing w:after="40"/>
        <w:ind w:left="720"/>
      </w:pPr>
      <w:r>
        <w:rPr>
          <w:b/>
          <w:bCs/>
        </w:rPr>
        <w:t xml:space="preserve">Position: </w:t>
      </w:r>
      <w:r>
        <w:t>Developer</w:t>
      </w:r>
    </w:p>
    <w:p w14:paraId="4CC25D39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Programming with: C#, Xamarin.Android, .NET Framework 4.8, ASP.NET MVC</w:t>
      </w:r>
    </w:p>
    <w:p w14:paraId="577F4107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Database: MS SQL Server</w:t>
      </w:r>
    </w:p>
    <w:p w14:paraId="47EE83E8" w14:textId="66D9C849" w:rsidR="002E44C6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From 04/2021 to Now</w:t>
      </w:r>
    </w:p>
    <w:p w14:paraId="2447375F" w14:textId="77777777" w:rsidR="002E44C6" w:rsidRDefault="00000000">
      <w:pPr>
        <w:spacing w:after="20"/>
        <w:ind w:left="720"/>
      </w:pPr>
      <w:r>
        <w:t>Transferred to FPT Software Da Nang.</w:t>
      </w:r>
    </w:p>
    <w:p w14:paraId="5B23F40D" w14:textId="77777777" w:rsidR="002E44C6" w:rsidRDefault="00000000">
      <w:pPr>
        <w:spacing w:after="40"/>
        <w:ind w:left="720"/>
      </w:pPr>
      <w:r>
        <w:rPr>
          <w:b/>
          <w:bCs/>
        </w:rPr>
        <w:t xml:space="preserve">Position: </w:t>
      </w:r>
      <w:r>
        <w:t>.NET Developer / Full-stack Developer</w:t>
      </w:r>
    </w:p>
    <w:p w14:paraId="0D568DF0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Programming with: C#, ASP.NET MVC, .NET Core, .NET 8 API, .NET 10 MVC, JavaScript, TypeScript, Python, Vue.js, Angular, DevExtreme</w:t>
      </w:r>
    </w:p>
    <w:p w14:paraId="4C8FE34A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Cloud: Azure Data Factory, Azure Functions, Azure DevOps, CI/CD pipelines, AWS to Azure migration</w:t>
      </w:r>
    </w:p>
    <w:p w14:paraId="470F6314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Database: MS SQL Server, LINQ</w:t>
      </w:r>
    </w:p>
    <w:p w14:paraId="3458BDE6" w14:textId="18F88E4A" w:rsidR="002E44C6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From 04/2026 to 07/2026</w:t>
      </w:r>
    </w:p>
    <w:p w14:paraId="4B79ECE8" w14:textId="3D85A350" w:rsidR="002E44C6" w:rsidRDefault="00CD1076">
      <w:pPr>
        <w:spacing w:after="20"/>
        <w:ind w:left="720"/>
      </w:pPr>
      <w:r>
        <w:t xml:space="preserve">Seconded to Hypertek.</w:t>
      </w:r>
    </w:p>
    <w:p w14:paraId="1F825DA5" w14:textId="298978F6" w:rsidR="002E44C6" w:rsidRDefault="00000000">
      <w:pPr>
        <w:spacing w:after="40"/>
        <w:ind w:left="720"/>
      </w:pPr>
      <w:r>
        <w:rPr>
          <w:b/>
          <w:bCs/>
        </w:rPr>
        <w:t xml:space="preserve">Position: </w:t>
      </w:r>
      <w:r>
        <w:t xml:space="preserve">Full-stack AI Software Engineer</w:t>
      </w:r>
    </w:p>
    <w:p w14:paraId="674F42DA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Programming with: Python, FastAPI, NumPy, TypeScript, React, Next.js, React Flow</w:t>
      </w:r>
    </w:p>
    <w:p w14:paraId="66C4A313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Cloud: Azure Kubernetes Service (AKS), Docker, GitLab CI</w:t>
      </w:r>
    </w:p>
    <w:p w14:paraId="20B0EFBD" w14:textId="77777777" w:rsidR="002E44C6" w:rsidRDefault="00000000">
      <w:pPr>
        <w:pStyle w:val="ListParagraph"/>
        <w:numPr>
          <w:ilvl w:val="0"/>
          <w:numId w:val="3"/>
        </w:numPr>
        <w:spacing w:after="30"/>
      </w:pPr>
      <w:r>
        <w:t>Database: PostgreSQL</w:t>
      </w:r>
    </w:p>
    <w:p w14:paraId="3EE9E559" w14:textId="77777777" w:rsidR="002E44C6" w:rsidRDefault="00000000">
      <w:pPr>
        <w:keepNext/>
        <w:spacing w:before="220" w:after="110"/>
      </w:pPr>
      <w:r>
        <w:rPr>
          <w:b/>
          <w:bCs/>
        </w:rPr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00"/>
        <w:gridCol w:w="2360"/>
      </w:tblGrid>
      <w:tr w:rsidR="002E44C6" w14:paraId="77D1E25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10704F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B14C88" w14:textId="77777777" w:rsidR="002E44C6" w:rsidRDefault="00000000">
            <w:r>
              <w:t>IPMS — Intellectual Property Management System</w:t>
            </w:r>
          </w:p>
        </w:tc>
      </w:tr>
      <w:tr w:rsidR="002E44C6" w14:paraId="6280C59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E4CA6B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36484E" w14:textId="77777777" w:rsidR="002E44C6" w:rsidRDefault="00000000">
            <w:r>
              <w:t>Hypertek</w:t>
            </w:r>
          </w:p>
        </w:tc>
      </w:tr>
      <w:tr w:rsidR="002E44C6" w14:paraId="5A1EE19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8B887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3BCCE4" w14:textId="2ED66163" w:rsidR="002E44C6" w:rsidRDefault="00A41C19">
            <w:r>
              <w:t xml:space="preserve">AI 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300300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EFD083" w14:textId="77777777" w:rsidR="002E44C6" w:rsidRDefault="00000000">
            <w:r>
              <w:t>8</w:t>
            </w:r>
          </w:p>
        </w:tc>
      </w:tr>
      <w:tr w:rsidR="002E44C6" w14:paraId="7B61FBB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0E4DC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8B845" w14:textId="77777777" w:rsidR="002E44C6" w:rsidRDefault="00000000">
            <w:r>
              <w:t>An enterprise platform covering the full IP lifecycle — trademarks, patents, industrial designs and geographical indications — with registration and approval workflows, document management, fee calculation, domain-name management and automated crawling of external registries such as WIPO.</w:t>
            </w:r>
          </w:p>
        </w:tc>
      </w:tr>
      <w:tr w:rsidR="002E44C6" w14:paraId="48D3444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294B6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0066C" w14:textId="77777777" w:rsidR="002E44C6" w:rsidRDefault="00000000">
            <w:r>
              <w:t>4 months</w:t>
            </w:r>
          </w:p>
        </w:tc>
      </w:tr>
      <w:tr w:rsidR="002E44C6" w14:paraId="40BAB4B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EE8EE3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C7E6B" w14:textId="77777777" w:rsidR="002E44C6" w:rsidRDefault="00000000">
            <w:r>
              <w:t>Python, FastAPI, NumPy, TypeScript, React, Next.js, React Flow, PostgreSQL (pg_trgm, materialized views), Docker, Azure Kubernetes Service (AKS), GitLab CI, Jira</w:t>
            </w:r>
          </w:p>
        </w:tc>
      </w:tr>
      <w:tr w:rsidR="002E44C6" w14:paraId="1354D79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30B19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BD9047" w14:textId="77777777" w:rsidR="002E44C6" w:rsidRDefault="00000000">
            <w:r>
              <w:t>Legacy Insurance System Modernization — Japan (NDA)</w:t>
            </w:r>
          </w:p>
        </w:tc>
      </w:tr>
      <w:tr w:rsidR="002E44C6" w14:paraId="42A77AB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DFE053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D9E86" w14:textId="77777777" w:rsidR="002E44C6" w:rsidRDefault="00000000">
            <w:r>
              <w:t>FPT Software</w:t>
            </w:r>
          </w:p>
        </w:tc>
      </w:tr>
      <w:tr w:rsidR="002E44C6" w14:paraId="6E1701C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1C421C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0EE69" w14:textId="77777777" w:rsidR="002E44C6" w:rsidRDefault="00000000">
            <w:r>
              <w:t>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6FB80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CB30AB" w14:textId="77777777" w:rsidR="002E44C6" w:rsidRDefault="00000000">
            <w:r>
              <w:t>180</w:t>
            </w:r>
          </w:p>
        </w:tc>
      </w:tr>
      <w:tr w:rsidR="002E44C6" w14:paraId="59F59DE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AC6AEB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E6642" w14:textId="77777777" w:rsidR="002E44C6" w:rsidRDefault="00000000">
            <w:r>
              <w:t>A legacy-system modernization project for Japan's agricultural and livestock insurance business, migrating business applications from Microsoft Access to a centralized .NET-based monolithic architecture to improve maintainability, scalability, performance and long-term sustainability.</w:t>
            </w:r>
          </w:p>
        </w:tc>
      </w:tr>
      <w:tr w:rsidR="002E44C6" w14:paraId="02BC726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B6D1E0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E5200" w14:textId="77777777" w:rsidR="002E44C6" w:rsidRDefault="00000000">
            <w:r>
              <w:t>4 months</w:t>
            </w:r>
          </w:p>
        </w:tc>
      </w:tr>
      <w:tr w:rsidR="002E44C6" w14:paraId="6152B7F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D1623" w14:textId="77777777" w:rsidR="002E44C6" w:rsidRDefault="00000000">
            <w:r>
              <w:rPr>
                <w:b/>
                <w:bCs/>
              </w:rPr>
              <w:lastRenderedPageBreak/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C6EBD8" w14:textId="77777777" w:rsidR="002E44C6" w:rsidRDefault="00000000">
            <w:r>
              <w:t>C#, .NET 10 MVC, SQL Server (SSMS), Visual Studio 2022, GitLab, TortoiseSVN</w:t>
            </w:r>
          </w:p>
        </w:tc>
      </w:tr>
      <w:tr w:rsidR="002E44C6" w14:paraId="4B15808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68CAFC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40053A" w14:textId="77777777" w:rsidR="002E44C6" w:rsidRDefault="00000000">
            <w:r>
              <w:t>Healthcare Patient-Outreach Platform — U.S. (NDA)</w:t>
            </w:r>
          </w:p>
        </w:tc>
      </w:tr>
      <w:tr w:rsidR="002E44C6" w14:paraId="7736424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16C14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C0059" w14:textId="77777777" w:rsidR="002E44C6" w:rsidRDefault="00000000">
            <w:r>
              <w:t>FPT Software</w:t>
            </w:r>
          </w:p>
        </w:tc>
      </w:tr>
      <w:tr w:rsidR="002E44C6" w14:paraId="4EC366D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9A7A5B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4F4F5" w14:textId="77777777" w:rsidR="002E44C6" w:rsidRDefault="00000000">
            <w:r>
              <w:t>Software Engineer &amp; Data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465D9A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1CDDD" w14:textId="77777777" w:rsidR="002E44C6" w:rsidRDefault="00000000">
            <w:r>
              <w:t>10</w:t>
            </w:r>
          </w:p>
        </w:tc>
      </w:tr>
      <w:tr w:rsidR="002E44C6" w14:paraId="09E8857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4DDC04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FE53FA" w14:textId="77777777" w:rsidR="002E44C6" w:rsidRDefault="00000000">
            <w:r>
              <w:t>A healthcare platform that automates patient outreach, manages care data, and streamlines operational workflows.</w:t>
            </w:r>
          </w:p>
        </w:tc>
      </w:tr>
      <w:tr w:rsidR="002E44C6" w14:paraId="7E9EA91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544859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84152" w14:textId="77777777" w:rsidR="002E44C6" w:rsidRDefault="00000000">
            <w:r>
              <w:t>6 months</w:t>
            </w:r>
          </w:p>
        </w:tc>
      </w:tr>
      <w:tr w:rsidR="002E44C6" w14:paraId="1ADD671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CA1AC5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1C69E" w14:textId="77777777" w:rsidR="002E44C6" w:rsidRDefault="00000000">
            <w:r>
              <w:t>C#, TypeScript, .NET Core, Angular, Azure Data Factory, Azure Functions, Azure Cloud Services, SSMS, Visual Studio 2022, Azure Repos</w:t>
            </w:r>
          </w:p>
        </w:tc>
      </w:tr>
      <w:tr w:rsidR="002E44C6" w14:paraId="6E07F77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C82F46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A756F" w14:textId="77777777" w:rsidR="002E44C6" w:rsidRDefault="00000000">
            <w:r>
              <w:t>US Real-Estate Document Notarization (NDA)</w:t>
            </w:r>
          </w:p>
        </w:tc>
      </w:tr>
      <w:tr w:rsidR="002E44C6" w14:paraId="6119EDC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D8FC2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0E550" w14:textId="77777777" w:rsidR="002E44C6" w:rsidRDefault="00000000">
            <w:r>
              <w:t>FPT Software</w:t>
            </w:r>
          </w:p>
        </w:tc>
      </w:tr>
      <w:tr w:rsidR="002E44C6" w14:paraId="32DBB38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C2C7BA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4F067" w14:textId="77777777" w:rsidR="002E44C6" w:rsidRDefault="00000000">
            <w:r>
              <w:t>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378458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DD1781" w14:textId="77777777" w:rsidR="002E44C6" w:rsidRDefault="00000000">
            <w:r>
              <w:t>47</w:t>
            </w:r>
          </w:p>
        </w:tc>
      </w:tr>
      <w:tr w:rsidR="002E44C6" w14:paraId="6604C72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8287FA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A73E0F" w14:textId="77777777" w:rsidR="002E44C6" w:rsidRDefault="00000000">
            <w:r>
              <w:t>A platform for the notarization of US real-estate documents, handling high-volume transactions.</w:t>
            </w:r>
          </w:p>
        </w:tc>
      </w:tr>
      <w:tr w:rsidR="002E44C6" w14:paraId="7B913DC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8E6D4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C2DAE" w14:textId="77777777" w:rsidR="002E44C6" w:rsidRDefault="00000000">
            <w:r>
              <w:t>3.5 years</w:t>
            </w:r>
          </w:p>
        </w:tc>
      </w:tr>
      <w:tr w:rsidR="002E44C6" w14:paraId="2CAA4B8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D00A0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DA61C" w14:textId="77777777" w:rsidR="002E44C6" w:rsidRDefault="00000000">
            <w:r>
              <w:t>C#, JavaScript, .NET Framework MVC, .NET 8 API, Vue.js, DevExtreme, Azure Cloud, Visual Studio 2022, GitLab</w:t>
            </w:r>
          </w:p>
        </w:tc>
      </w:tr>
      <w:tr w:rsidR="002E44C6" w14:paraId="23C3DE8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212FB9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309B55" w14:textId="77777777" w:rsidR="002E44C6" w:rsidRDefault="00000000">
            <w:r>
              <w:t>B2B Microservices Data &amp; Operations Application (NDA)</w:t>
            </w:r>
          </w:p>
        </w:tc>
      </w:tr>
      <w:tr w:rsidR="002E44C6" w14:paraId="4E8264B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CA1EF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1D0CD7" w14:textId="77777777" w:rsidR="002E44C6" w:rsidRDefault="00000000">
            <w:r>
              <w:t>FPT Software</w:t>
            </w:r>
          </w:p>
        </w:tc>
      </w:tr>
      <w:tr w:rsidR="002E44C6" w14:paraId="14C0245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5F1E7D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1A955" w14:textId="77777777" w:rsidR="002E44C6" w:rsidRDefault="00000000">
            <w:r>
              <w:t>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69E88A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0AB49F" w14:textId="77777777" w:rsidR="002E44C6" w:rsidRDefault="00000000">
            <w:r>
              <w:t>13</w:t>
            </w:r>
          </w:p>
        </w:tc>
      </w:tr>
      <w:tr w:rsidR="002E44C6" w14:paraId="2C68A03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EB25D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4D5953" w14:textId="77777777" w:rsidR="002E44C6" w:rsidRDefault="00000000">
            <w:r>
              <w:t>A microservices application offered to third parties, providing tools to collect company data and manage internal business operations.</w:t>
            </w:r>
          </w:p>
        </w:tc>
      </w:tr>
      <w:tr w:rsidR="002E44C6" w14:paraId="188DC9C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645E0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43868D" w14:textId="77777777" w:rsidR="002E44C6" w:rsidRDefault="00000000">
            <w:r>
              <w:t>10 months</w:t>
            </w:r>
          </w:p>
        </w:tc>
      </w:tr>
      <w:tr w:rsidR="002E44C6" w14:paraId="367AF18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83C3F9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01DCA7" w14:textId="77777777" w:rsidR="002E44C6" w:rsidRDefault="00000000">
            <w:r>
              <w:t>Python, Flask, RESTful API, Microservices, Docker, PayPal REST APIs, SSMS, Visual Studio 2019, GitLab</w:t>
            </w:r>
          </w:p>
        </w:tc>
      </w:tr>
      <w:tr w:rsidR="002E44C6" w14:paraId="5AC18E4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906903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96EEF" w14:textId="77777777" w:rsidR="002E44C6" w:rsidRDefault="00000000">
            <w:r>
              <w:t>Company Branch &amp; Organization Management (Internal)</w:t>
            </w:r>
          </w:p>
        </w:tc>
      </w:tr>
      <w:tr w:rsidR="002E44C6" w14:paraId="1D8F6D3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7D2B1D" w14:textId="77777777" w:rsidR="002E44C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EBDD24" w14:textId="77777777" w:rsidR="002E44C6" w:rsidRDefault="00000000">
            <w:r>
              <w:t>Ugotechs</w:t>
            </w:r>
          </w:p>
        </w:tc>
      </w:tr>
      <w:tr w:rsidR="002E44C6" w14:paraId="019252E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EC216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488250" w14:textId="77777777" w:rsidR="002E44C6" w:rsidRDefault="00000000">
            <w:r>
              <w:t>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BBF302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65331" w14:textId="77777777" w:rsidR="002E44C6" w:rsidRDefault="00000000">
            <w:r>
              <w:t>3</w:t>
            </w:r>
          </w:p>
        </w:tc>
      </w:tr>
      <w:tr w:rsidR="002E44C6" w14:paraId="5C964BE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8212AC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32C46" w14:textId="77777777" w:rsidR="002E44C6" w:rsidRDefault="00000000">
            <w:r>
              <w:t>An internal system for company branch and organization management.</w:t>
            </w:r>
          </w:p>
        </w:tc>
      </w:tr>
      <w:tr w:rsidR="002E44C6" w14:paraId="30D3101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EB9C6A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C55C4" w14:textId="77777777" w:rsidR="002E44C6" w:rsidRDefault="00000000">
            <w:r>
              <w:t>3 months</w:t>
            </w:r>
          </w:p>
        </w:tc>
      </w:tr>
      <w:tr w:rsidR="002E44C6" w14:paraId="7B10AAD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1C9ADF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6E1B0D" w14:textId="77777777" w:rsidR="002E44C6" w:rsidRDefault="00000000">
            <w:r>
              <w:t>C#, .NET Framework MVC, SQL Server (SSMS), Visual Studio 2019, GitLab, Windows Server</w:t>
            </w:r>
          </w:p>
        </w:tc>
      </w:tr>
      <w:tr w:rsidR="002E44C6" w14:paraId="4F8E6E8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771A9A" w14:textId="77777777" w:rsidR="002E44C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4462C7" w14:textId="77777777" w:rsidR="002E44C6" w:rsidRDefault="00000000">
            <w:r>
              <w:t>COVID-19 Notification &amp; Information App (NDA)</w:t>
            </w:r>
          </w:p>
        </w:tc>
      </w:tr>
      <w:tr w:rsidR="002E44C6" w14:paraId="3EFEDB5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32B278" w14:textId="77777777" w:rsidR="002E44C6" w:rsidRDefault="00000000">
            <w:r>
              <w:rPr>
                <w:b/>
                <w:bCs/>
              </w:rPr>
              <w:lastRenderedPageBreak/>
              <w:t>Company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56A62" w14:textId="77777777" w:rsidR="002E44C6" w:rsidRDefault="00000000">
            <w:r>
              <w:t>Ugotechs</w:t>
            </w:r>
          </w:p>
        </w:tc>
      </w:tr>
      <w:tr w:rsidR="002E44C6" w14:paraId="57BEECE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3152C0" w14:textId="77777777" w:rsidR="002E44C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407ECB" w14:textId="77777777" w:rsidR="002E44C6" w:rsidRDefault="00000000">
            <w:r>
              <w:t>Software Engineer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4D12EE" w14:textId="77777777" w:rsidR="002E44C6" w:rsidRDefault="00000000">
            <w:r>
              <w:rPr>
                <w:b/>
                <w:bCs/>
              </w:rPr>
              <w:t>Number of people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BFE7E" w14:textId="77777777" w:rsidR="002E44C6" w:rsidRDefault="00000000">
            <w:r>
              <w:t>10</w:t>
            </w:r>
          </w:p>
        </w:tc>
      </w:tr>
      <w:tr w:rsidR="002E44C6" w14:paraId="684B73B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45966" w14:textId="77777777" w:rsidR="002E44C6" w:rsidRDefault="00000000">
            <w:r>
              <w:rPr>
                <w:b/>
                <w:bCs/>
              </w:rPr>
              <w:t>Describe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69053" w14:textId="77777777" w:rsidR="002E44C6" w:rsidRDefault="00000000">
            <w:r>
              <w:t>A mobile application to notify users exposed to COVID-19 and share COVID-related information.</w:t>
            </w:r>
          </w:p>
        </w:tc>
      </w:tr>
      <w:tr w:rsidR="002E44C6" w14:paraId="2EFB95F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29908" w14:textId="77777777" w:rsidR="002E44C6" w:rsidRDefault="00000000">
            <w:r>
              <w:rPr>
                <w:b/>
                <w:bCs/>
              </w:rPr>
              <w:t>Exc Time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59D2D" w14:textId="77777777" w:rsidR="002E44C6" w:rsidRDefault="00000000">
            <w:r>
              <w:t>8 months</w:t>
            </w:r>
          </w:p>
        </w:tc>
      </w:tr>
      <w:tr w:rsidR="002E44C6" w14:paraId="02DDE32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B45383" w14:textId="77777777" w:rsidR="002E44C6" w:rsidRDefault="00000000">
            <w:r>
              <w:rPr>
                <w:b/>
                <w:bCs/>
              </w:rPr>
              <w:t>Programming language and technology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47FF7" w14:textId="77777777" w:rsidR="002E44C6" w:rsidRDefault="00000000">
            <w:r>
              <w:t>C#, Xamarin.Android, .NET Framework 4.8, SSMS, Visual Studio 2019, GitLab</w:t>
            </w:r>
          </w:p>
        </w:tc>
      </w:tr>
    </w:tbl>
    <w:p w14:paraId="155F058A" w14:textId="77777777" w:rsidR="00C61960" w:rsidRDefault="00C61960"/>
    <w:sectPr w:rsidR="00C619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109"/>
    <w:multiLevelType w:val="hybridMultilevel"/>
    <w:tmpl w:val="8B9E90C6"/>
    <w:lvl w:ilvl="0" w:tplc="6ED6680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D08403B6">
      <w:numFmt w:val="decimal"/>
      <w:lvlText w:val=""/>
      <w:lvlJc w:val="left"/>
    </w:lvl>
    <w:lvl w:ilvl="2" w:tplc="DEB8D2AA">
      <w:numFmt w:val="decimal"/>
      <w:lvlText w:val=""/>
      <w:lvlJc w:val="left"/>
    </w:lvl>
    <w:lvl w:ilvl="3" w:tplc="617E72FC">
      <w:numFmt w:val="decimal"/>
      <w:lvlText w:val=""/>
      <w:lvlJc w:val="left"/>
    </w:lvl>
    <w:lvl w:ilvl="4" w:tplc="A5703E2E">
      <w:numFmt w:val="decimal"/>
      <w:lvlText w:val=""/>
      <w:lvlJc w:val="left"/>
    </w:lvl>
    <w:lvl w:ilvl="5" w:tplc="0028579E">
      <w:numFmt w:val="decimal"/>
      <w:lvlText w:val=""/>
      <w:lvlJc w:val="left"/>
    </w:lvl>
    <w:lvl w:ilvl="6" w:tplc="A714324C">
      <w:numFmt w:val="decimal"/>
      <w:lvlText w:val=""/>
      <w:lvlJc w:val="left"/>
    </w:lvl>
    <w:lvl w:ilvl="7" w:tplc="EA52FD1E">
      <w:numFmt w:val="decimal"/>
      <w:lvlText w:val=""/>
      <w:lvlJc w:val="left"/>
    </w:lvl>
    <w:lvl w:ilvl="8" w:tplc="0EECAF84">
      <w:numFmt w:val="decimal"/>
      <w:lvlText w:val=""/>
      <w:lvlJc w:val="left"/>
    </w:lvl>
  </w:abstractNum>
  <w:abstractNum w:abstractNumId="1" w15:restartNumberingAfterBreak="0">
    <w:nsid w:val="05CF7E6F"/>
    <w:multiLevelType w:val="hybridMultilevel"/>
    <w:tmpl w:val="4F1C7916"/>
    <w:lvl w:ilvl="0" w:tplc="BFCA62DE">
      <w:start w:val="1"/>
      <w:numFmt w:val="bullet"/>
      <w:lvlText w:val="●"/>
      <w:lvlJc w:val="left"/>
      <w:pPr>
        <w:ind w:left="720" w:hanging="360"/>
      </w:pPr>
    </w:lvl>
    <w:lvl w:ilvl="1" w:tplc="7E1C54CA">
      <w:start w:val="1"/>
      <w:numFmt w:val="bullet"/>
      <w:lvlText w:val="○"/>
      <w:lvlJc w:val="left"/>
      <w:pPr>
        <w:ind w:left="1440" w:hanging="360"/>
      </w:pPr>
    </w:lvl>
    <w:lvl w:ilvl="2" w:tplc="4094EFEE">
      <w:start w:val="1"/>
      <w:numFmt w:val="bullet"/>
      <w:lvlText w:val="■"/>
      <w:lvlJc w:val="left"/>
      <w:pPr>
        <w:ind w:left="2160" w:hanging="360"/>
      </w:pPr>
    </w:lvl>
    <w:lvl w:ilvl="3" w:tplc="293AECD0">
      <w:start w:val="1"/>
      <w:numFmt w:val="bullet"/>
      <w:lvlText w:val="●"/>
      <w:lvlJc w:val="left"/>
      <w:pPr>
        <w:ind w:left="2880" w:hanging="360"/>
      </w:pPr>
    </w:lvl>
    <w:lvl w:ilvl="4" w:tplc="6D4C8818">
      <w:start w:val="1"/>
      <w:numFmt w:val="bullet"/>
      <w:lvlText w:val="○"/>
      <w:lvlJc w:val="left"/>
      <w:pPr>
        <w:ind w:left="3600" w:hanging="360"/>
      </w:pPr>
    </w:lvl>
    <w:lvl w:ilvl="5" w:tplc="70282B3A">
      <w:start w:val="1"/>
      <w:numFmt w:val="bullet"/>
      <w:lvlText w:val="■"/>
      <w:lvlJc w:val="left"/>
      <w:pPr>
        <w:ind w:left="4320" w:hanging="360"/>
      </w:pPr>
    </w:lvl>
    <w:lvl w:ilvl="6" w:tplc="B1E8A9FA">
      <w:start w:val="1"/>
      <w:numFmt w:val="bullet"/>
      <w:lvlText w:val="●"/>
      <w:lvlJc w:val="left"/>
      <w:pPr>
        <w:ind w:left="5040" w:hanging="360"/>
      </w:pPr>
    </w:lvl>
    <w:lvl w:ilvl="7" w:tplc="905A5F74">
      <w:start w:val="1"/>
      <w:numFmt w:val="bullet"/>
      <w:lvlText w:val="●"/>
      <w:lvlJc w:val="left"/>
      <w:pPr>
        <w:ind w:left="5760" w:hanging="360"/>
      </w:pPr>
    </w:lvl>
    <w:lvl w:ilvl="8" w:tplc="5E14AC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9E3BCB"/>
    <w:multiLevelType w:val="hybridMultilevel"/>
    <w:tmpl w:val="2F0410E8"/>
    <w:lvl w:ilvl="0" w:tplc="EA705BD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9B5824CA">
      <w:numFmt w:val="decimal"/>
      <w:lvlText w:val=""/>
      <w:lvlJc w:val="left"/>
    </w:lvl>
    <w:lvl w:ilvl="2" w:tplc="B4DCEB50">
      <w:numFmt w:val="decimal"/>
      <w:lvlText w:val=""/>
      <w:lvlJc w:val="left"/>
    </w:lvl>
    <w:lvl w:ilvl="3" w:tplc="14042050">
      <w:numFmt w:val="decimal"/>
      <w:lvlText w:val=""/>
      <w:lvlJc w:val="left"/>
    </w:lvl>
    <w:lvl w:ilvl="4" w:tplc="FDF67730">
      <w:numFmt w:val="decimal"/>
      <w:lvlText w:val=""/>
      <w:lvlJc w:val="left"/>
    </w:lvl>
    <w:lvl w:ilvl="5" w:tplc="ED52F882">
      <w:numFmt w:val="decimal"/>
      <w:lvlText w:val=""/>
      <w:lvlJc w:val="left"/>
    </w:lvl>
    <w:lvl w:ilvl="6" w:tplc="14DEFE90">
      <w:numFmt w:val="decimal"/>
      <w:lvlText w:val=""/>
      <w:lvlJc w:val="left"/>
    </w:lvl>
    <w:lvl w:ilvl="7" w:tplc="5F582EB0">
      <w:numFmt w:val="decimal"/>
      <w:lvlText w:val=""/>
      <w:lvlJc w:val="left"/>
    </w:lvl>
    <w:lvl w:ilvl="8" w:tplc="9446CF42">
      <w:numFmt w:val="decimal"/>
      <w:lvlText w:val=""/>
      <w:lvlJc w:val="left"/>
    </w:lvl>
  </w:abstractNum>
  <w:num w:numId="1" w16cid:durableId="430903702">
    <w:abstractNumId w:val="1"/>
    <w:lvlOverride w:ilvl="0">
      <w:startOverride w:val="1"/>
    </w:lvlOverride>
  </w:num>
  <w:num w:numId="2" w16cid:durableId="442311118">
    <w:abstractNumId w:val="2"/>
    <w:lvlOverride w:ilvl="0">
      <w:startOverride w:val="1"/>
    </w:lvlOverride>
  </w:num>
  <w:num w:numId="3" w16cid:durableId="2004772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4C6"/>
    <w:rsid w:val="001464A1"/>
    <w:rsid w:val="001738B7"/>
    <w:rsid w:val="002E44C6"/>
    <w:rsid w:val="004B233F"/>
    <w:rsid w:val="008B2C4D"/>
    <w:rsid w:val="00A41C19"/>
    <w:rsid w:val="00C61960"/>
    <w:rsid w:val="00CD1076"/>
    <w:rsid w:val="00DC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B74B"/>
  <w15:docId w15:val="{6EC0DFE8-7D39-4AC1-9C2D-092B361A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nhhieudn9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eulm.codeandcaf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nhhieudn98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Hieu Luong — Curriculum Vitae</dc:title>
  <dc:creator>Minh Hieu Luong</dc:creator>
  <dc:description>Full-stack Software Engineer</dc:description>
  <cp:lastModifiedBy>Hieu Luong</cp:lastModifiedBy>
  <cp:revision>7</cp:revision>
  <dcterms:created xsi:type="dcterms:W3CDTF">2026-08-03T01:37:00Z</dcterms:created>
  <dcterms:modified xsi:type="dcterms:W3CDTF">2026-08-03T01:41:00Z</dcterms:modified>
</cp:coreProperties>
</file>