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CEE9" w14:textId="66928933" w:rsidR="008A2DD8" w:rsidRDefault="008A2DD8"/>
    <w:p w14:paraId="1EA65281" w14:textId="6DB7E4B2" w:rsidR="00FE3B4C" w:rsidRDefault="00FE3B4C"/>
    <w:p w14:paraId="42CD6598" w14:textId="4A4DEBD4" w:rsidR="00FE3B4C" w:rsidRPr="00FE3B4C" w:rsidRDefault="00FE3B4C" w:rsidP="00FE3B4C">
      <w:pPr>
        <w:jc w:val="center"/>
        <w:rPr>
          <w:b/>
          <w:bCs/>
        </w:rPr>
      </w:pPr>
      <w:r>
        <w:rPr>
          <w:b/>
          <w:bCs/>
        </w:rPr>
        <w:t>MAIN</w:t>
      </w:r>
    </w:p>
    <w:p w14:paraId="2A3E9012" w14:textId="61360428" w:rsidR="00B33787" w:rsidRDefault="008A2DD8">
      <w:r w:rsidRPr="008A2DD8">
        <w:rPr>
          <w:noProof/>
        </w:rPr>
        <w:drawing>
          <wp:inline distT="0" distB="0" distL="0" distR="0" wp14:anchorId="3D29CAB2" wp14:editId="0751E56F">
            <wp:extent cx="7542497" cy="6812280"/>
            <wp:effectExtent l="0" t="0" r="1905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321" cy="68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6BE" w14:textId="71547CA8" w:rsidR="00FE3B4C" w:rsidRDefault="00FE3B4C"/>
    <w:p w14:paraId="4CD4089C" w14:textId="7D5B21C2" w:rsidR="00FE3B4C" w:rsidRDefault="00FE3B4C"/>
    <w:p w14:paraId="2C2B0E8E" w14:textId="0ADA39D4" w:rsidR="00FE3B4C" w:rsidRDefault="00FE3B4C"/>
    <w:p w14:paraId="70E91E21" w14:textId="3A35C6F5" w:rsidR="00FE3B4C" w:rsidRDefault="00FE3B4C"/>
    <w:p w14:paraId="3C1E7F4B" w14:textId="7906355D" w:rsidR="00FE3B4C" w:rsidRDefault="00FE3B4C"/>
    <w:p w14:paraId="7E3A17CF" w14:textId="15B0571D" w:rsidR="00FE3B4C" w:rsidRDefault="00FE3B4C"/>
    <w:p w14:paraId="290AB134" w14:textId="1A3CDE2D" w:rsidR="00FE3B4C" w:rsidRDefault="00FE3B4C"/>
    <w:p w14:paraId="2C24265C" w14:textId="01E0723D" w:rsidR="00FE3B4C" w:rsidRDefault="00FE3B4C"/>
    <w:p w14:paraId="1A8B4755" w14:textId="6C3C520F" w:rsidR="00FE3B4C" w:rsidRDefault="00FE3B4C"/>
    <w:p w14:paraId="6124F38C" w14:textId="61A0237D" w:rsidR="00FE3B4C" w:rsidRPr="00FE3B4C" w:rsidRDefault="00FE3B4C">
      <w:pPr>
        <w:rPr>
          <w:b/>
          <w:bCs/>
        </w:rPr>
      </w:pPr>
    </w:p>
    <w:p w14:paraId="577E6640" w14:textId="2E989378" w:rsidR="00FE3B4C" w:rsidRPr="00FE3B4C" w:rsidRDefault="00FE3B4C" w:rsidP="00FE3B4C">
      <w:pPr>
        <w:jc w:val="center"/>
        <w:rPr>
          <w:b/>
          <w:bCs/>
        </w:rPr>
      </w:pPr>
      <w:r w:rsidRPr="00FE3B4C">
        <w:rPr>
          <w:b/>
          <w:bCs/>
        </w:rPr>
        <w:t>CREATE BOX</w:t>
      </w:r>
    </w:p>
    <w:p w14:paraId="513F4020" w14:textId="2A5CFFF4" w:rsidR="00FE3B4C" w:rsidRDefault="00FE3B4C">
      <w:r w:rsidRPr="00FE3B4C">
        <w:drawing>
          <wp:inline distT="0" distB="0" distL="0" distR="0" wp14:anchorId="34B67EEA" wp14:editId="5B22F15E">
            <wp:extent cx="7560310" cy="3573780"/>
            <wp:effectExtent l="0" t="0" r="254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4C" w:rsidSect="008A2DD8">
      <w:pgSz w:w="11906" w:h="16838" w:code="9"/>
      <w:pgMar w:top="0" w:right="0" w:bottom="0" w:left="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D8"/>
    <w:rsid w:val="00311D43"/>
    <w:rsid w:val="00563A6E"/>
    <w:rsid w:val="008A2DD8"/>
    <w:rsid w:val="009B5B61"/>
    <w:rsid w:val="00A9699B"/>
    <w:rsid w:val="00B33787"/>
    <w:rsid w:val="00F277B6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61A4"/>
  <w15:chartTrackingRefBased/>
  <w15:docId w15:val="{A69693B0-4D43-46B3-A99E-62505AE4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699B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berschrift2"/>
    <w:next w:val="Standard"/>
    <w:link w:val="berschrift1Zchn"/>
    <w:autoRedefine/>
    <w:uiPriority w:val="9"/>
    <w:qFormat/>
    <w:rsid w:val="00563A6E"/>
    <w:pPr>
      <w:spacing w:before="360" w:after="240"/>
      <w:ind w:left="510" w:hanging="510"/>
      <w:outlineLvl w:val="0"/>
    </w:pPr>
    <w:rPr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99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3A6E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99B"/>
    <w:rPr>
      <w:rFonts w:ascii="Arial" w:eastAsiaTheme="majorEastAsia" w:hAnsi="Arial" w:cstheme="majorBidi"/>
      <w:b/>
      <w:sz w:val="24"/>
      <w:szCs w:val="26"/>
    </w:rPr>
  </w:style>
  <w:style w:type="paragraph" w:styleId="Inhaltsverzeichnisberschrift">
    <w:name w:val="TOC Heading"/>
    <w:basedOn w:val="Standard"/>
    <w:next w:val="Standard"/>
    <w:autoRedefine/>
    <w:uiPriority w:val="39"/>
    <w:unhideWhenUsed/>
    <w:qFormat/>
    <w:rsid w:val="00F277B6"/>
    <w:pPr>
      <w:spacing w:after="240" w:line="240" w:lineRule="auto"/>
      <w:ind w:left="510" w:hanging="510"/>
    </w:pPr>
    <w:rPr>
      <w:b/>
      <w:sz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Hinderer</dc:creator>
  <cp:keywords/>
  <dc:description/>
  <cp:lastModifiedBy>Moritz Hinderer</cp:lastModifiedBy>
  <cp:revision>2</cp:revision>
  <dcterms:created xsi:type="dcterms:W3CDTF">2021-04-01T15:19:00Z</dcterms:created>
  <dcterms:modified xsi:type="dcterms:W3CDTF">2021-04-07T13:30:00Z</dcterms:modified>
</cp:coreProperties>
</file>