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B71BD" w14:textId="77777777" w:rsidR="0026767C" w:rsidRPr="0026767C" w:rsidRDefault="0026767C" w:rsidP="0026767C">
      <w:r w:rsidRPr="0026767C">
        <w:rPr>
          <w:rFonts w:ascii="Segoe UI Emoji" w:hAnsi="Segoe UI Emoji" w:cs="Segoe UI Emoji"/>
          <w:b/>
          <w:bCs/>
        </w:rPr>
        <w:t>🧠</w:t>
      </w:r>
      <w:r w:rsidRPr="0026767C">
        <w:rPr>
          <w:b/>
          <w:bCs/>
        </w:rPr>
        <w:t xml:space="preserve"> PHẦN 1: CÂU HỎI LÝ THUYẾT</w:t>
      </w:r>
    </w:p>
    <w:p w14:paraId="26771F47" w14:textId="77777777" w:rsidR="0026767C" w:rsidRPr="0026767C" w:rsidRDefault="0026767C" w:rsidP="0026767C">
      <w:r w:rsidRPr="0026767C">
        <w:rPr>
          <w:b/>
          <w:bCs/>
        </w:rPr>
        <w:t>A. Cơ bản</w:t>
      </w:r>
    </w:p>
    <w:p w14:paraId="42F7A270" w14:textId="77777777" w:rsidR="0026767C" w:rsidRPr="0026767C" w:rsidRDefault="0026767C" w:rsidP="0026767C">
      <w:pPr>
        <w:numPr>
          <w:ilvl w:val="0"/>
          <w:numId w:val="1"/>
        </w:numPr>
      </w:pPr>
      <w:r w:rsidRPr="0026767C">
        <w:rPr>
          <w:b/>
          <w:bCs/>
        </w:rPr>
        <w:t>Git là gì? Git khác gì với GitHub?</w:t>
      </w:r>
      <w:r w:rsidRPr="0026767C">
        <w:t xml:space="preserve"> Git là </w:t>
      </w:r>
      <w:r w:rsidRPr="0026767C">
        <w:rPr>
          <w:b/>
          <w:bCs/>
        </w:rPr>
        <w:t>hệ thống quản lý phiên bản phân tán (DVCS)</w:t>
      </w:r>
      <w:r w:rsidRPr="0026767C">
        <w:t xml:space="preserve"> miễn phí, mã nguồn mở, cho phép theo dõi thay đổi mã nguồn, làm việc nhóm mà mỗi máy đều có bản sao đầy đủ lịch sử. GitHub là </w:t>
      </w:r>
      <w:r w:rsidRPr="0026767C">
        <w:rPr>
          <w:b/>
          <w:bCs/>
        </w:rPr>
        <w:t>nền tảng hosting Git</w:t>
      </w:r>
      <w:r w:rsidRPr="0026767C">
        <w:t xml:space="preserve"> (dịch vụ web), cung cấp giao diện web, Pull Request, Issue, Actions (CI/CD), Wiki… Git là công cụ dòng lệnh, GitHub là nơi lưu trữ remote và cộng tác.</w:t>
      </w:r>
    </w:p>
    <w:p w14:paraId="311F6CA5" w14:textId="77777777" w:rsidR="0026767C" w:rsidRPr="0026767C" w:rsidRDefault="0026767C" w:rsidP="0026767C">
      <w:pPr>
        <w:numPr>
          <w:ilvl w:val="0"/>
          <w:numId w:val="1"/>
        </w:numPr>
      </w:pPr>
      <w:r w:rsidRPr="0026767C">
        <w:rPr>
          <w:b/>
          <w:bCs/>
        </w:rPr>
        <w:t>Sự khác nhau giữa git init và git clone?</w:t>
      </w:r>
    </w:p>
    <w:p w14:paraId="1D97B422" w14:textId="77777777" w:rsidR="0026767C" w:rsidRPr="0026767C" w:rsidRDefault="0026767C" w:rsidP="0026767C">
      <w:pPr>
        <w:numPr>
          <w:ilvl w:val="0"/>
          <w:numId w:val="2"/>
        </w:numPr>
      </w:pPr>
      <w:r w:rsidRPr="0026767C">
        <w:t xml:space="preserve">git init: Tạo repository Git </w:t>
      </w:r>
      <w:r w:rsidRPr="0026767C">
        <w:rPr>
          <w:b/>
          <w:bCs/>
        </w:rPr>
        <w:t>mới hoàn toàn</w:t>
      </w:r>
      <w:r w:rsidRPr="0026767C">
        <w:t xml:space="preserve"> (trống) trong thư mục hiện tại.</w:t>
      </w:r>
    </w:p>
    <w:p w14:paraId="5FE64D0C" w14:textId="77777777" w:rsidR="0026767C" w:rsidRPr="0026767C" w:rsidRDefault="0026767C" w:rsidP="0026767C">
      <w:pPr>
        <w:numPr>
          <w:ilvl w:val="0"/>
          <w:numId w:val="2"/>
        </w:numPr>
      </w:pPr>
      <w:r w:rsidRPr="0026767C">
        <w:t xml:space="preserve">git clone &lt;url&gt;: Sao chép </w:t>
      </w:r>
      <w:r w:rsidRPr="0026767C">
        <w:rPr>
          <w:b/>
          <w:bCs/>
        </w:rPr>
        <w:t>toàn bộ</w:t>
      </w:r>
      <w:r w:rsidRPr="0026767C">
        <w:t xml:space="preserve"> repo từ remote về local (bao gồm lịch sử, branch, tag…).</w:t>
      </w:r>
    </w:p>
    <w:p w14:paraId="2126B741" w14:textId="77777777" w:rsidR="0026767C" w:rsidRPr="0026767C" w:rsidRDefault="0026767C" w:rsidP="0026767C">
      <w:pPr>
        <w:numPr>
          <w:ilvl w:val="0"/>
          <w:numId w:val="3"/>
        </w:numPr>
      </w:pPr>
      <w:r w:rsidRPr="0026767C">
        <w:rPr>
          <w:b/>
          <w:bCs/>
        </w:rPr>
        <w:t>Vùng Working Directory, Staging Area và Repository khác nhau thế nào?</w:t>
      </w:r>
    </w:p>
    <w:p w14:paraId="6550EFAF" w14:textId="77777777" w:rsidR="0026767C" w:rsidRPr="0026767C" w:rsidRDefault="0026767C" w:rsidP="0026767C">
      <w:pPr>
        <w:numPr>
          <w:ilvl w:val="0"/>
          <w:numId w:val="4"/>
        </w:numPr>
      </w:pPr>
      <w:r w:rsidRPr="0026767C">
        <w:rPr>
          <w:b/>
          <w:bCs/>
        </w:rPr>
        <w:t>Working Directory</w:t>
      </w:r>
      <w:r w:rsidRPr="0026767C">
        <w:t>: Thư mục bạn đang làm việc, chỉnh sửa file thực tế.</w:t>
      </w:r>
    </w:p>
    <w:p w14:paraId="6D07F9D1" w14:textId="77777777" w:rsidR="0026767C" w:rsidRPr="0026767C" w:rsidRDefault="0026767C" w:rsidP="0026767C">
      <w:pPr>
        <w:numPr>
          <w:ilvl w:val="0"/>
          <w:numId w:val="4"/>
        </w:numPr>
      </w:pPr>
      <w:r w:rsidRPr="0026767C">
        <w:rPr>
          <w:b/>
          <w:bCs/>
        </w:rPr>
        <w:t>Staging Area (Index)</w:t>
      </w:r>
      <w:r w:rsidRPr="0026767C">
        <w:t>: Khu vực “chuẩn bị” thay đổi sẽ commit (git add).</w:t>
      </w:r>
    </w:p>
    <w:p w14:paraId="6607C0AF" w14:textId="77777777" w:rsidR="0026767C" w:rsidRPr="0026767C" w:rsidRDefault="0026767C" w:rsidP="0026767C">
      <w:pPr>
        <w:numPr>
          <w:ilvl w:val="0"/>
          <w:numId w:val="4"/>
        </w:numPr>
      </w:pPr>
      <w:r w:rsidRPr="0026767C">
        <w:rPr>
          <w:b/>
          <w:bCs/>
        </w:rPr>
        <w:t>Repository (.git)</w:t>
      </w:r>
      <w:r w:rsidRPr="0026767C">
        <w:t>: Nơi lưu trữ vĩnh viễn các commit (lịch sử).</w:t>
      </w:r>
    </w:p>
    <w:p w14:paraId="5277D9DB" w14:textId="083637BB" w:rsidR="0026767C" w:rsidRPr="0026767C" w:rsidRDefault="0026767C" w:rsidP="0026767C">
      <w:pPr>
        <w:jc w:val="center"/>
      </w:pPr>
      <w:r w:rsidRPr="0026767C">
        <w:drawing>
          <wp:inline distT="0" distB="0" distL="0" distR="0" wp14:anchorId="1524DD66" wp14:editId="734A65F4">
            <wp:extent cx="2857500" cy="1600200"/>
            <wp:effectExtent l="0" t="0" r="0" b="0"/>
            <wp:docPr id="10" name="Picture 10" descr="𝐒𝐭𝐚𝐠𝐞𝐬 𝐨𝐟 𝐆𝐢𝐭/𝐖𝐨𝐫𝐤𝐟𝐥𝐨𝐰 | by Meghasharma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𝐒𝐭𝐚𝐠𝐞𝐬 𝐨𝐟 𝐆𝐢𝐭/𝐖𝐨𝐫𝐤𝐟𝐥𝐨𝐰 | by Meghasharmaa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C5FB2" w14:textId="77777777" w:rsidR="0026767C" w:rsidRPr="0026767C" w:rsidRDefault="0026767C" w:rsidP="0026767C">
      <w:r w:rsidRPr="0026767C">
        <w:rPr>
          <w:rFonts w:ascii="Cambria Math" w:hAnsi="Cambria Math" w:cs="Cambria Math"/>
        </w:rPr>
        <w:t>𝐒𝐭𝐚𝐠𝐞𝐬</w:t>
      </w:r>
      <w:r w:rsidRPr="0026767C">
        <w:t xml:space="preserve"> </w:t>
      </w:r>
      <w:r w:rsidRPr="0026767C">
        <w:rPr>
          <w:rFonts w:ascii="Cambria Math" w:hAnsi="Cambria Math" w:cs="Cambria Math"/>
        </w:rPr>
        <w:t>𝐨𝐟</w:t>
      </w:r>
      <w:r w:rsidRPr="0026767C">
        <w:t xml:space="preserve"> </w:t>
      </w:r>
      <w:r w:rsidRPr="0026767C">
        <w:rPr>
          <w:rFonts w:ascii="Cambria Math" w:hAnsi="Cambria Math" w:cs="Cambria Math"/>
        </w:rPr>
        <w:t>𝐆𝐢𝐭</w:t>
      </w:r>
      <w:r w:rsidRPr="0026767C">
        <w:t>/</w:t>
      </w:r>
      <w:r w:rsidRPr="0026767C">
        <w:rPr>
          <w:rFonts w:ascii="Cambria Math" w:hAnsi="Cambria Math" w:cs="Cambria Math"/>
        </w:rPr>
        <w:t>𝐖𝐨𝐫𝐤𝐟𝐥𝐨𝐰</w:t>
      </w:r>
      <w:r w:rsidRPr="0026767C">
        <w:t xml:space="preserve"> | by Meghasharmaa | Medium</w:t>
      </w:r>
    </w:p>
    <w:p w14:paraId="63B01E1B" w14:textId="77777777" w:rsidR="0026767C" w:rsidRPr="0026767C" w:rsidRDefault="0026767C" w:rsidP="0026767C">
      <w:pPr>
        <w:numPr>
          <w:ilvl w:val="0"/>
          <w:numId w:val="5"/>
        </w:numPr>
      </w:pPr>
      <w:r w:rsidRPr="0026767C">
        <w:rPr>
          <w:b/>
          <w:bCs/>
        </w:rPr>
        <w:t>git add . khác gì git add -A?</w:t>
      </w:r>
    </w:p>
    <w:p w14:paraId="767FE7F8" w14:textId="77777777" w:rsidR="0026767C" w:rsidRPr="0026767C" w:rsidRDefault="0026767C" w:rsidP="0026767C">
      <w:pPr>
        <w:numPr>
          <w:ilvl w:val="0"/>
          <w:numId w:val="6"/>
        </w:numPr>
      </w:pPr>
      <w:r w:rsidRPr="0026767C">
        <w:t xml:space="preserve">git add .: Chỉ thêm file </w:t>
      </w:r>
      <w:r w:rsidRPr="0026767C">
        <w:rPr>
          <w:b/>
          <w:bCs/>
        </w:rPr>
        <w:t>mới + đã sửa</w:t>
      </w:r>
      <w:r w:rsidRPr="0026767C">
        <w:t xml:space="preserve"> trong thư mục hiện tại và thư mục con (không stage việc xóa file).</w:t>
      </w:r>
    </w:p>
    <w:p w14:paraId="23F30018" w14:textId="77777777" w:rsidR="0026767C" w:rsidRPr="0026767C" w:rsidRDefault="0026767C" w:rsidP="0026767C">
      <w:pPr>
        <w:numPr>
          <w:ilvl w:val="0"/>
          <w:numId w:val="6"/>
        </w:numPr>
      </w:pPr>
      <w:r w:rsidRPr="0026767C">
        <w:t xml:space="preserve">git add -A (hay --all): Thêm </w:t>
      </w:r>
      <w:r w:rsidRPr="0026767C">
        <w:rPr>
          <w:b/>
          <w:bCs/>
        </w:rPr>
        <w:t>tất cả</w:t>
      </w:r>
      <w:r w:rsidRPr="0026767C">
        <w:t xml:space="preserve"> thay đổi toàn bộ repo: mới + sửa + </w:t>
      </w:r>
      <w:r w:rsidRPr="0026767C">
        <w:rPr>
          <w:b/>
          <w:bCs/>
        </w:rPr>
        <w:t>xóa</w:t>
      </w:r>
      <w:r w:rsidRPr="0026767C">
        <w:t>.</w:t>
      </w:r>
    </w:p>
    <w:p w14:paraId="3C575AE2" w14:textId="77777777" w:rsidR="0026767C" w:rsidRPr="0026767C" w:rsidRDefault="0026767C" w:rsidP="0026767C">
      <w:pPr>
        <w:numPr>
          <w:ilvl w:val="0"/>
          <w:numId w:val="7"/>
        </w:numPr>
      </w:pPr>
      <w:r w:rsidRPr="0026767C">
        <w:rPr>
          <w:b/>
          <w:bCs/>
        </w:rPr>
        <w:t>git commit dùng để làm gì?</w:t>
      </w:r>
      <w:r w:rsidRPr="0026767C">
        <w:t xml:space="preserve"> Lưu snapshot của các thay đổi đã stage thành một commit mới trong Repository, kèm message mô tả.</w:t>
      </w:r>
    </w:p>
    <w:p w14:paraId="7E46527C" w14:textId="77777777" w:rsidR="0026767C" w:rsidRPr="0026767C" w:rsidRDefault="0026767C" w:rsidP="0026767C">
      <w:pPr>
        <w:numPr>
          <w:ilvl w:val="0"/>
          <w:numId w:val="7"/>
        </w:numPr>
      </w:pPr>
      <w:r w:rsidRPr="0026767C">
        <w:rPr>
          <w:b/>
          <w:bCs/>
        </w:rPr>
        <w:lastRenderedPageBreak/>
        <w:t>HEAD trong Git là gì?</w:t>
      </w:r>
      <w:r w:rsidRPr="0026767C">
        <w:t xml:space="preserve"> Con trỏ đặc biệt chỉ đến commit hiện tại bạn đang đứng (thường là tip của branch hiện tại). Xem bằng git rev-parse HEAD hoặc cat .git/HEAD.</w:t>
      </w:r>
    </w:p>
    <w:p w14:paraId="6AD75CB3" w14:textId="77777777" w:rsidR="0026767C" w:rsidRPr="0026767C" w:rsidRDefault="0026767C" w:rsidP="0026767C">
      <w:pPr>
        <w:numPr>
          <w:ilvl w:val="0"/>
          <w:numId w:val="7"/>
        </w:numPr>
      </w:pPr>
      <w:r w:rsidRPr="0026767C">
        <w:rPr>
          <w:b/>
          <w:bCs/>
        </w:rPr>
        <w:t>Sự khác nhau giữa branch và tag?</w:t>
      </w:r>
    </w:p>
    <w:p w14:paraId="630C3064" w14:textId="77777777" w:rsidR="0026767C" w:rsidRPr="0026767C" w:rsidRDefault="0026767C" w:rsidP="0026767C">
      <w:pPr>
        <w:numPr>
          <w:ilvl w:val="0"/>
          <w:numId w:val="8"/>
        </w:numPr>
      </w:pPr>
      <w:r w:rsidRPr="0026767C">
        <w:rPr>
          <w:b/>
          <w:bCs/>
        </w:rPr>
        <w:t>Branch</w:t>
      </w:r>
      <w:r w:rsidRPr="0026767C">
        <w:t xml:space="preserve">: Con trỏ </w:t>
      </w:r>
      <w:r w:rsidRPr="0026767C">
        <w:rPr>
          <w:b/>
          <w:bCs/>
        </w:rPr>
        <w:t>di động</w:t>
      </w:r>
      <w:r w:rsidRPr="0026767C">
        <w:t xml:space="preserve"> (di chuyển khi commit mới).</w:t>
      </w:r>
    </w:p>
    <w:p w14:paraId="65A965C9" w14:textId="77777777" w:rsidR="0026767C" w:rsidRPr="0026767C" w:rsidRDefault="0026767C" w:rsidP="0026767C">
      <w:pPr>
        <w:numPr>
          <w:ilvl w:val="0"/>
          <w:numId w:val="8"/>
        </w:numPr>
      </w:pPr>
      <w:r w:rsidRPr="0026767C">
        <w:rPr>
          <w:b/>
          <w:bCs/>
        </w:rPr>
        <w:t>Tag</w:t>
      </w:r>
      <w:r w:rsidRPr="0026767C">
        <w:t xml:space="preserve">: Đánh dấu </w:t>
      </w:r>
      <w:r w:rsidRPr="0026767C">
        <w:rPr>
          <w:b/>
          <w:bCs/>
        </w:rPr>
        <w:t>cố định</w:t>
      </w:r>
      <w:r w:rsidRPr="0026767C">
        <w:t xml:space="preserve"> một commit (thường dùng cho version release: v1.0.0).</w:t>
      </w:r>
    </w:p>
    <w:p w14:paraId="2EB2BAB8" w14:textId="77777777" w:rsidR="0026767C" w:rsidRPr="0026767C" w:rsidRDefault="0026767C" w:rsidP="0026767C">
      <w:pPr>
        <w:numPr>
          <w:ilvl w:val="0"/>
          <w:numId w:val="9"/>
        </w:numPr>
      </w:pPr>
      <w:r w:rsidRPr="0026767C">
        <w:rPr>
          <w:b/>
          <w:bCs/>
        </w:rPr>
        <w:t>git fetch khác gì git pull?</w:t>
      </w:r>
    </w:p>
    <w:p w14:paraId="19B1F180" w14:textId="77777777" w:rsidR="0026767C" w:rsidRPr="0026767C" w:rsidRDefault="0026767C" w:rsidP="0026767C">
      <w:pPr>
        <w:numPr>
          <w:ilvl w:val="0"/>
          <w:numId w:val="10"/>
        </w:numPr>
      </w:pPr>
      <w:r w:rsidRPr="0026767C">
        <w:t>git fetch: Chỉ tải dữ liệu remote về (cập nhật origin/*), không thay đổi branch local.</w:t>
      </w:r>
    </w:p>
    <w:p w14:paraId="5A8A6802" w14:textId="77777777" w:rsidR="0026767C" w:rsidRPr="0026767C" w:rsidRDefault="0026767C" w:rsidP="0026767C">
      <w:pPr>
        <w:numPr>
          <w:ilvl w:val="0"/>
          <w:numId w:val="10"/>
        </w:numPr>
      </w:pPr>
      <w:r w:rsidRPr="0026767C">
        <w:t>git pull: git fetch + tự động merge (hoặc rebase nếu config).</w:t>
      </w:r>
    </w:p>
    <w:p w14:paraId="0AC4EA86" w14:textId="77777777" w:rsidR="0026767C" w:rsidRPr="0026767C" w:rsidRDefault="0026767C" w:rsidP="0026767C">
      <w:pPr>
        <w:numPr>
          <w:ilvl w:val="0"/>
          <w:numId w:val="11"/>
        </w:numPr>
      </w:pPr>
      <w:r w:rsidRPr="0026767C">
        <w:rPr>
          <w:b/>
          <w:bCs/>
        </w:rPr>
        <w:t>Khi nào nên dùng git stash?</w:t>
      </w:r>
      <w:r w:rsidRPr="0026767C">
        <w:t xml:space="preserve"> Khi đang làm dở trên branch hiện tại nhưng cần chuyển branch gấp mà chưa muốn commit tạm thời.</w:t>
      </w:r>
    </w:p>
    <w:p w14:paraId="3F65C955" w14:textId="77777777" w:rsidR="0026767C" w:rsidRPr="0026767C" w:rsidRDefault="0026767C" w:rsidP="0026767C">
      <w:pPr>
        <w:numPr>
          <w:ilvl w:val="0"/>
          <w:numId w:val="11"/>
        </w:numPr>
      </w:pPr>
      <w:r w:rsidRPr="0026767C">
        <w:rPr>
          <w:b/>
          <w:bCs/>
        </w:rPr>
        <w:t>File .gitignore có tác dụng gì?</w:t>
      </w:r>
      <w:r w:rsidRPr="0026767C">
        <w:t xml:space="preserve"> Liệt kê file/thư mục Git sẽ </w:t>
      </w:r>
      <w:r w:rsidRPr="0026767C">
        <w:rPr>
          <w:b/>
          <w:bCs/>
        </w:rPr>
        <w:t>bỏ qua</w:t>
      </w:r>
      <w:r w:rsidRPr="0026767C">
        <w:t xml:space="preserve"> (không track): node_modules/, *.log, .env, thư mục build…</w:t>
      </w:r>
    </w:p>
    <w:p w14:paraId="3EE993A0" w14:textId="77777777" w:rsidR="0026767C" w:rsidRPr="0026767C" w:rsidRDefault="0026767C" w:rsidP="0026767C">
      <w:r w:rsidRPr="0026767C">
        <w:rPr>
          <w:b/>
          <w:bCs/>
        </w:rPr>
        <w:t>B. Trung cấp</w:t>
      </w:r>
    </w:p>
    <w:p w14:paraId="21D1417C" w14:textId="77777777" w:rsidR="0026767C" w:rsidRPr="0026767C" w:rsidRDefault="0026767C" w:rsidP="0026767C">
      <w:pPr>
        <w:numPr>
          <w:ilvl w:val="0"/>
          <w:numId w:val="12"/>
        </w:numPr>
      </w:pPr>
      <w:r w:rsidRPr="0026767C">
        <w:rPr>
          <w:b/>
          <w:bCs/>
        </w:rPr>
        <w:t>Giải thích fast-forward merge.</w:t>
      </w:r>
      <w:r w:rsidRPr="0026767C">
        <w:t xml:space="preserve"> Khi branch feature là “tiếp nối trực tiếp” của main (không có commit mới trên main), Git chỉ di chuyển pointer của main lên commit cuối của feature → không tạo merge commit, lịch sử vẫn thẳng.</w:t>
      </w:r>
    </w:p>
    <w:p w14:paraId="73C9FC26" w14:textId="77777777" w:rsidR="0026767C" w:rsidRPr="0026767C" w:rsidRDefault="0026767C" w:rsidP="0026767C">
      <w:pPr>
        <w:numPr>
          <w:ilvl w:val="0"/>
          <w:numId w:val="12"/>
        </w:numPr>
      </w:pPr>
      <w:r w:rsidRPr="0026767C">
        <w:rPr>
          <w:b/>
          <w:bCs/>
        </w:rPr>
        <w:t>Merge conflict xảy ra khi nào?</w:t>
      </w:r>
      <w:r w:rsidRPr="0026767C">
        <w:t xml:space="preserve"> Khi </w:t>
      </w:r>
      <w:r w:rsidRPr="0026767C">
        <w:rPr>
          <w:b/>
          <w:bCs/>
        </w:rPr>
        <w:t>cùng 1 dòng</w:t>
      </w:r>
      <w:r w:rsidRPr="0026767C">
        <w:t xml:space="preserve"> trong </w:t>
      </w:r>
      <w:r w:rsidRPr="0026767C">
        <w:rPr>
          <w:b/>
          <w:bCs/>
        </w:rPr>
        <w:t>cùng 1 file</w:t>
      </w:r>
      <w:r w:rsidRPr="0026767C">
        <w:t xml:space="preserve"> được chỉnh sửa khác nhau trên 2 branch → Git không tự quyết định được.</w:t>
      </w:r>
    </w:p>
    <w:p w14:paraId="26DB304C" w14:textId="77777777" w:rsidR="0026767C" w:rsidRPr="0026767C" w:rsidRDefault="0026767C" w:rsidP="0026767C">
      <w:pPr>
        <w:numPr>
          <w:ilvl w:val="0"/>
          <w:numId w:val="12"/>
        </w:numPr>
      </w:pPr>
      <w:r w:rsidRPr="0026767C">
        <w:rPr>
          <w:b/>
          <w:bCs/>
        </w:rPr>
        <w:t>Rebase là gì? Khác gì với merge?</w:t>
      </w:r>
      <w:r w:rsidRPr="0026767C">
        <w:t xml:space="preserve"> Rebase: “Chơi lại” các commit của feature lên trên base mới nhất → lịch sử </w:t>
      </w:r>
      <w:r w:rsidRPr="0026767C">
        <w:rPr>
          <w:b/>
          <w:bCs/>
        </w:rPr>
        <w:t>thẳng hàng</w:t>
      </w:r>
      <w:r w:rsidRPr="0026767C">
        <w:t>. Merge: Tạo merge commit, giữ nguyên lịch sử phân nhánh.</w:t>
      </w:r>
    </w:p>
    <w:p w14:paraId="41D89C11" w14:textId="7755A88F" w:rsidR="0026767C" w:rsidRPr="0026767C" w:rsidRDefault="0026767C" w:rsidP="0026767C">
      <w:pPr>
        <w:jc w:val="center"/>
      </w:pPr>
      <w:r w:rsidRPr="0026767C">
        <w:drawing>
          <wp:inline distT="0" distB="0" distL="0" distR="0" wp14:anchorId="424E4D40" wp14:editId="3BB7055E">
            <wp:extent cx="2857500" cy="1600200"/>
            <wp:effectExtent l="0" t="0" r="0" b="0"/>
            <wp:docPr id="9" name="Picture 9" descr="Git Rebase VS Git Merge - The Ultimate Showdown You Can't Ignore! | by  Arpit choubey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Git Rebase VS Git Merge - The Ultimate Showdown You Can't Ignore! | by  Arpit choubey | 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FAC89" w14:textId="77777777" w:rsidR="0026767C" w:rsidRPr="0026767C" w:rsidRDefault="0026767C" w:rsidP="0026767C">
      <w:r w:rsidRPr="0026767C">
        <w:lastRenderedPageBreak/>
        <w:t>Git Rebase VS Git Merge - The Ultimate Showdown You Can't Ignore! | by Arpit choubey | Medium</w:t>
      </w:r>
    </w:p>
    <w:p w14:paraId="438AC7CE" w14:textId="77777777" w:rsidR="0026767C" w:rsidRPr="0026767C" w:rsidRDefault="0026767C" w:rsidP="0026767C">
      <w:pPr>
        <w:numPr>
          <w:ilvl w:val="0"/>
          <w:numId w:val="13"/>
        </w:numPr>
      </w:pPr>
      <w:r w:rsidRPr="0026767C">
        <w:rPr>
          <w:b/>
          <w:bCs/>
        </w:rPr>
        <w:t>Sự khác nhau giữa git reset --soft, --mixed, --hard?</w:t>
      </w:r>
    </w:p>
    <w:p w14:paraId="3E2000FA" w14:textId="77777777" w:rsidR="0026767C" w:rsidRPr="0026767C" w:rsidRDefault="0026767C" w:rsidP="0026767C">
      <w:pPr>
        <w:numPr>
          <w:ilvl w:val="0"/>
          <w:numId w:val="14"/>
        </w:numPr>
      </w:pPr>
      <w:r w:rsidRPr="0026767C">
        <w:t xml:space="preserve">--soft: Giữ changes trong </w:t>
      </w:r>
      <w:r w:rsidRPr="0026767C">
        <w:rPr>
          <w:b/>
          <w:bCs/>
        </w:rPr>
        <w:t>Staging Area</w:t>
      </w:r>
      <w:r w:rsidRPr="0026767C">
        <w:t>.</w:t>
      </w:r>
    </w:p>
    <w:p w14:paraId="6CD25A2C" w14:textId="77777777" w:rsidR="0026767C" w:rsidRPr="0026767C" w:rsidRDefault="0026767C" w:rsidP="0026767C">
      <w:pPr>
        <w:numPr>
          <w:ilvl w:val="0"/>
          <w:numId w:val="14"/>
        </w:numPr>
      </w:pPr>
      <w:r w:rsidRPr="0026767C">
        <w:t xml:space="preserve">--mixed (mặc định): Changes về </w:t>
      </w:r>
      <w:r w:rsidRPr="0026767C">
        <w:rPr>
          <w:b/>
          <w:bCs/>
        </w:rPr>
        <w:t>Working Directory</w:t>
      </w:r>
      <w:r w:rsidRPr="0026767C">
        <w:t xml:space="preserve"> (unstaged).</w:t>
      </w:r>
    </w:p>
    <w:p w14:paraId="5CDA44A4" w14:textId="77777777" w:rsidR="0026767C" w:rsidRPr="0026767C" w:rsidRDefault="0026767C" w:rsidP="0026767C">
      <w:pPr>
        <w:numPr>
          <w:ilvl w:val="0"/>
          <w:numId w:val="14"/>
        </w:numPr>
      </w:pPr>
      <w:r w:rsidRPr="0026767C">
        <w:t xml:space="preserve">--hard: </w:t>
      </w:r>
      <w:r w:rsidRPr="0026767C">
        <w:rPr>
          <w:b/>
          <w:bCs/>
        </w:rPr>
        <w:t>Xóa sạch</w:t>
      </w:r>
      <w:r w:rsidRPr="0026767C">
        <w:t xml:space="preserve"> tất cả thay đổi (rất nguy hiểm).</w:t>
      </w:r>
    </w:p>
    <w:p w14:paraId="3C882EC1" w14:textId="77777777" w:rsidR="0026767C" w:rsidRPr="0026767C" w:rsidRDefault="0026767C" w:rsidP="0026767C">
      <w:pPr>
        <w:numPr>
          <w:ilvl w:val="0"/>
          <w:numId w:val="15"/>
        </w:numPr>
      </w:pPr>
      <w:r w:rsidRPr="0026767C">
        <w:rPr>
          <w:b/>
          <w:bCs/>
        </w:rPr>
        <w:t>git revert khác gì git reset?</w:t>
      </w:r>
    </w:p>
    <w:p w14:paraId="4F768086" w14:textId="77777777" w:rsidR="0026767C" w:rsidRPr="0026767C" w:rsidRDefault="0026767C" w:rsidP="0026767C">
      <w:pPr>
        <w:numPr>
          <w:ilvl w:val="0"/>
          <w:numId w:val="16"/>
        </w:numPr>
      </w:pPr>
      <w:r w:rsidRPr="0026767C">
        <w:t xml:space="preserve">revert: Tạo commit </w:t>
      </w:r>
      <w:r w:rsidRPr="0026767C">
        <w:rPr>
          <w:b/>
          <w:bCs/>
        </w:rPr>
        <w:t>mới</w:t>
      </w:r>
      <w:r w:rsidRPr="0026767C">
        <w:t xml:space="preserve"> undo thay đổi (an toàn, lịch sử không bị rewrite).</w:t>
      </w:r>
    </w:p>
    <w:p w14:paraId="102D696D" w14:textId="77777777" w:rsidR="0026767C" w:rsidRPr="0026767C" w:rsidRDefault="0026767C" w:rsidP="0026767C">
      <w:pPr>
        <w:numPr>
          <w:ilvl w:val="0"/>
          <w:numId w:val="16"/>
        </w:numPr>
      </w:pPr>
      <w:r w:rsidRPr="0026767C">
        <w:t xml:space="preserve">reset: Di chuyển HEAD, có thể </w:t>
      </w:r>
      <w:r w:rsidRPr="0026767C">
        <w:rPr>
          <w:b/>
          <w:bCs/>
        </w:rPr>
        <w:t>xóa commit</w:t>
      </w:r>
      <w:r w:rsidRPr="0026767C">
        <w:t xml:space="preserve"> (rewrite lịch sử).</w:t>
      </w:r>
    </w:p>
    <w:p w14:paraId="39323EC8" w14:textId="77777777" w:rsidR="0026767C" w:rsidRPr="0026767C" w:rsidRDefault="0026767C" w:rsidP="0026767C">
      <w:pPr>
        <w:numPr>
          <w:ilvl w:val="0"/>
          <w:numId w:val="17"/>
        </w:numPr>
      </w:pPr>
      <w:r w:rsidRPr="0026767C">
        <w:rPr>
          <w:b/>
          <w:bCs/>
        </w:rPr>
        <w:t>Detached HEAD là gì?</w:t>
      </w:r>
      <w:r w:rsidRPr="0026767C">
        <w:t xml:space="preserve"> HEAD trỏ thẳng vào một commit (không qua tên branch) → commit mới sẽ “mất” nếu không tạo branch ngay. Thường xảy ra sau git checkout &lt;commit-sha&gt;.</w:t>
      </w:r>
    </w:p>
    <w:p w14:paraId="579F63BC" w14:textId="77777777" w:rsidR="0026767C" w:rsidRPr="0026767C" w:rsidRDefault="0026767C" w:rsidP="0026767C">
      <w:pPr>
        <w:numPr>
          <w:ilvl w:val="0"/>
          <w:numId w:val="17"/>
        </w:numPr>
      </w:pPr>
      <w:r w:rsidRPr="0026767C">
        <w:rPr>
          <w:b/>
          <w:bCs/>
        </w:rPr>
        <w:t>Cherry-pick dùng để làm gì?</w:t>
      </w:r>
      <w:r w:rsidRPr="0026767C">
        <w:t xml:space="preserve"> Áp dụng </w:t>
      </w:r>
      <w:r w:rsidRPr="0026767C">
        <w:rPr>
          <w:b/>
          <w:bCs/>
        </w:rPr>
        <w:t>1 commit cụ thể</w:t>
      </w:r>
      <w:r w:rsidRPr="0026767C">
        <w:t xml:space="preserve"> từ branch này sang branch khác mà không merge toàn bộ.</w:t>
      </w:r>
    </w:p>
    <w:p w14:paraId="18C1FE6A" w14:textId="77777777" w:rsidR="0026767C" w:rsidRPr="0026767C" w:rsidRDefault="0026767C" w:rsidP="0026767C">
      <w:pPr>
        <w:numPr>
          <w:ilvl w:val="0"/>
          <w:numId w:val="17"/>
        </w:numPr>
      </w:pPr>
      <w:r w:rsidRPr="0026767C">
        <w:rPr>
          <w:b/>
          <w:bCs/>
        </w:rPr>
        <w:t>Fork khác clone thế nào?</w:t>
      </w:r>
    </w:p>
    <w:p w14:paraId="6549D730" w14:textId="77777777" w:rsidR="0026767C" w:rsidRPr="0026767C" w:rsidRDefault="0026767C" w:rsidP="0026767C">
      <w:pPr>
        <w:numPr>
          <w:ilvl w:val="0"/>
          <w:numId w:val="18"/>
        </w:numPr>
      </w:pPr>
      <w:r w:rsidRPr="0026767C">
        <w:t xml:space="preserve">Fork: Tạo bản sao repo </w:t>
      </w:r>
      <w:r w:rsidRPr="0026767C">
        <w:rPr>
          <w:b/>
          <w:bCs/>
        </w:rPr>
        <w:t>trên GitHub</w:t>
      </w:r>
      <w:r w:rsidRPr="0026767C">
        <w:t xml:space="preserve"> của người khác (để PR).</w:t>
      </w:r>
    </w:p>
    <w:p w14:paraId="5CD12C7E" w14:textId="77777777" w:rsidR="0026767C" w:rsidRPr="0026767C" w:rsidRDefault="0026767C" w:rsidP="0026767C">
      <w:pPr>
        <w:numPr>
          <w:ilvl w:val="0"/>
          <w:numId w:val="18"/>
        </w:numPr>
      </w:pPr>
      <w:r w:rsidRPr="0026767C">
        <w:t xml:space="preserve">Clone: Tải repo về </w:t>
      </w:r>
      <w:r w:rsidRPr="0026767C">
        <w:rPr>
          <w:b/>
          <w:bCs/>
        </w:rPr>
        <w:t>máy local</w:t>
      </w:r>
      <w:r w:rsidRPr="0026767C">
        <w:t>.</w:t>
      </w:r>
    </w:p>
    <w:p w14:paraId="5FA4D8BB" w14:textId="77777777" w:rsidR="0026767C" w:rsidRPr="0026767C" w:rsidRDefault="0026767C" w:rsidP="0026767C">
      <w:pPr>
        <w:numPr>
          <w:ilvl w:val="0"/>
          <w:numId w:val="19"/>
        </w:numPr>
      </w:pPr>
      <w:r w:rsidRPr="0026767C">
        <w:rPr>
          <w:b/>
          <w:bCs/>
        </w:rPr>
        <w:t>Upstream branch là gì?</w:t>
      </w:r>
      <w:r w:rsidRPr="0026767C">
        <w:t xml:space="preserve"> Branch remote theo dõi (tracking branch), ví dụ origin/main. Dùng để git push/pull mà không phải gõ đầy đủ mỗi lần.</w:t>
      </w:r>
    </w:p>
    <w:p w14:paraId="521B5A8B" w14:textId="77777777" w:rsidR="0026767C" w:rsidRPr="0026767C" w:rsidRDefault="0026767C" w:rsidP="0026767C">
      <w:pPr>
        <w:numPr>
          <w:ilvl w:val="0"/>
          <w:numId w:val="19"/>
        </w:numPr>
      </w:pPr>
      <w:r w:rsidRPr="0026767C">
        <w:rPr>
          <w:b/>
          <w:bCs/>
        </w:rPr>
        <w:t>Submodule là gì?</w:t>
      </w:r>
      <w:r w:rsidRPr="0026767C">
        <w:t xml:space="preserve"> Repo Git </w:t>
      </w:r>
      <w:r w:rsidRPr="0026767C">
        <w:rPr>
          <w:b/>
          <w:bCs/>
        </w:rPr>
        <w:t>nhúng</w:t>
      </w:r>
      <w:r w:rsidRPr="0026767C">
        <w:t xml:space="preserve"> vào repo Git khác như thư mục con (dùng để quản lý thư viện bên thứ 3).</w:t>
      </w:r>
    </w:p>
    <w:p w14:paraId="7E6D73D0" w14:textId="77777777" w:rsidR="0026767C" w:rsidRPr="0026767C" w:rsidRDefault="0026767C" w:rsidP="0026767C">
      <w:r w:rsidRPr="0026767C">
        <w:rPr>
          <w:b/>
          <w:bCs/>
        </w:rPr>
        <w:t>C. Nâng cao</w:t>
      </w:r>
    </w:p>
    <w:p w14:paraId="4800F34A" w14:textId="77777777" w:rsidR="0026767C" w:rsidRPr="0026767C" w:rsidRDefault="0026767C" w:rsidP="0026767C">
      <w:pPr>
        <w:numPr>
          <w:ilvl w:val="0"/>
          <w:numId w:val="20"/>
        </w:numPr>
      </w:pPr>
      <w:r w:rsidRPr="0026767C">
        <w:rPr>
          <w:b/>
          <w:bCs/>
        </w:rPr>
        <w:t>Git lưu trữ dữ liệu theo cách nào?</w:t>
      </w:r>
      <w:r w:rsidRPr="0026767C">
        <w:t xml:space="preserve"> Content-addressable: Mọi thứ (file, thư mục, commit…) đều là </w:t>
      </w:r>
      <w:r w:rsidRPr="0026767C">
        <w:rPr>
          <w:b/>
          <w:bCs/>
        </w:rPr>
        <w:t>object</w:t>
      </w:r>
      <w:r w:rsidRPr="0026767C">
        <w:t xml:space="preserve"> được đánh địa chỉ bằng </w:t>
      </w:r>
      <w:r w:rsidRPr="0026767C">
        <w:rPr>
          <w:b/>
          <w:bCs/>
        </w:rPr>
        <w:t>SHA-1 hash</w:t>
      </w:r>
      <w:r w:rsidRPr="0026767C">
        <w:t xml:space="preserve"> của nội dung. Lưu trong .git/objects, nén + delta.</w:t>
      </w:r>
    </w:p>
    <w:p w14:paraId="67823A1E" w14:textId="77777777" w:rsidR="0026767C" w:rsidRPr="0026767C" w:rsidRDefault="0026767C" w:rsidP="0026767C">
      <w:pPr>
        <w:numPr>
          <w:ilvl w:val="0"/>
          <w:numId w:val="20"/>
        </w:numPr>
      </w:pPr>
      <w:r w:rsidRPr="0026767C">
        <w:rPr>
          <w:b/>
          <w:bCs/>
        </w:rPr>
        <w:t>Git object gồm những loại nào?</w:t>
      </w:r>
    </w:p>
    <w:p w14:paraId="09FC81BE" w14:textId="77777777" w:rsidR="0026767C" w:rsidRPr="0026767C" w:rsidRDefault="0026767C" w:rsidP="0026767C">
      <w:pPr>
        <w:numPr>
          <w:ilvl w:val="0"/>
          <w:numId w:val="21"/>
        </w:numPr>
      </w:pPr>
      <w:r w:rsidRPr="0026767C">
        <w:t>Blob (nội dung file)</w:t>
      </w:r>
    </w:p>
    <w:p w14:paraId="370A1EA1" w14:textId="77777777" w:rsidR="0026767C" w:rsidRPr="0026767C" w:rsidRDefault="0026767C" w:rsidP="0026767C">
      <w:pPr>
        <w:numPr>
          <w:ilvl w:val="0"/>
          <w:numId w:val="21"/>
        </w:numPr>
      </w:pPr>
      <w:r w:rsidRPr="0026767C">
        <w:t>Tree (cấu trúc thư mục)</w:t>
      </w:r>
    </w:p>
    <w:p w14:paraId="1A45E0B4" w14:textId="77777777" w:rsidR="0026767C" w:rsidRPr="0026767C" w:rsidRDefault="0026767C" w:rsidP="0026767C">
      <w:pPr>
        <w:numPr>
          <w:ilvl w:val="0"/>
          <w:numId w:val="21"/>
        </w:numPr>
      </w:pPr>
      <w:r w:rsidRPr="0026767C">
        <w:lastRenderedPageBreak/>
        <w:t>Commit (snapshot)</w:t>
      </w:r>
    </w:p>
    <w:p w14:paraId="05CA278B" w14:textId="77777777" w:rsidR="0026767C" w:rsidRPr="0026767C" w:rsidRDefault="0026767C" w:rsidP="0026767C">
      <w:pPr>
        <w:numPr>
          <w:ilvl w:val="0"/>
          <w:numId w:val="21"/>
        </w:numPr>
      </w:pPr>
      <w:r w:rsidRPr="0026767C">
        <w:t>Tag (annotated tag)</w:t>
      </w:r>
    </w:p>
    <w:p w14:paraId="375BC448" w14:textId="77777777" w:rsidR="0026767C" w:rsidRPr="0026767C" w:rsidRDefault="0026767C" w:rsidP="0026767C">
      <w:pPr>
        <w:numPr>
          <w:ilvl w:val="0"/>
          <w:numId w:val="22"/>
        </w:numPr>
      </w:pPr>
      <w:r w:rsidRPr="0026767C">
        <w:rPr>
          <w:b/>
          <w:bCs/>
        </w:rPr>
        <w:t>Reflog là gì?</w:t>
      </w:r>
      <w:r w:rsidRPr="0026767C">
        <w:t xml:space="preserve"> Lịch sử thay đổi của tất cả reference (HEAD, branch, tag…). Dùng để khôi phục commit/branch bị mất (git reflog).</w:t>
      </w:r>
    </w:p>
    <w:p w14:paraId="5685CE41" w14:textId="77777777" w:rsidR="0026767C" w:rsidRPr="0026767C" w:rsidRDefault="0026767C" w:rsidP="0026767C">
      <w:pPr>
        <w:numPr>
          <w:ilvl w:val="0"/>
          <w:numId w:val="22"/>
        </w:numPr>
      </w:pPr>
      <w:r w:rsidRPr="0026767C">
        <w:rPr>
          <w:b/>
          <w:bCs/>
        </w:rPr>
        <w:t>Squash commit là gì? Khi nào nên dùng?</w:t>
      </w:r>
      <w:r w:rsidRPr="0026767C">
        <w:t xml:space="preserve"> Gộp nhiều commit nhỏ thành 1 commit lớn (dùng git rebase -i). Nên dùng trước khi merge feature vào main/develop để lịch sử sạch đẹp.</w:t>
      </w:r>
    </w:p>
    <w:p w14:paraId="6646741E" w14:textId="77777777" w:rsidR="0026767C" w:rsidRPr="0026767C" w:rsidRDefault="0026767C" w:rsidP="0026767C">
      <w:pPr>
        <w:numPr>
          <w:ilvl w:val="0"/>
          <w:numId w:val="22"/>
        </w:numPr>
      </w:pPr>
      <w:r w:rsidRPr="0026767C">
        <w:rPr>
          <w:b/>
          <w:bCs/>
        </w:rPr>
        <w:t>Git hook là gì?</w:t>
      </w:r>
      <w:r w:rsidRPr="0026767C">
        <w:t xml:space="preserve"> Script tự chạy tại các sự kiện (pre-commit, pre-push, commit-msg…). Đặt trong .git/hooks/.</w:t>
      </w:r>
    </w:p>
    <w:p w14:paraId="37E1A14E" w14:textId="77777777" w:rsidR="0026767C" w:rsidRPr="0026767C" w:rsidRDefault="0026767C" w:rsidP="0026767C">
      <w:pPr>
        <w:numPr>
          <w:ilvl w:val="0"/>
          <w:numId w:val="22"/>
        </w:numPr>
      </w:pPr>
      <w:r w:rsidRPr="0026767C">
        <w:rPr>
          <w:b/>
          <w:bCs/>
        </w:rPr>
        <w:t>Khi nào nên dùng rebase và khi nào không nên?</w:t>
      </w:r>
    </w:p>
    <w:p w14:paraId="65F5F138" w14:textId="77777777" w:rsidR="0026767C" w:rsidRPr="0026767C" w:rsidRDefault="0026767C" w:rsidP="0026767C">
      <w:pPr>
        <w:numPr>
          <w:ilvl w:val="0"/>
          <w:numId w:val="23"/>
        </w:numPr>
      </w:pPr>
      <w:r w:rsidRPr="0026767C">
        <w:rPr>
          <w:b/>
          <w:bCs/>
        </w:rPr>
        <w:t>Nên</w:t>
      </w:r>
      <w:r w:rsidRPr="0026767C">
        <w:t>: Trên feature branch cá nhân (local/private) để giữ lịch sử linear.</w:t>
      </w:r>
    </w:p>
    <w:p w14:paraId="2733E0EA" w14:textId="77777777" w:rsidR="0026767C" w:rsidRPr="0026767C" w:rsidRDefault="0026767C" w:rsidP="0026767C">
      <w:pPr>
        <w:numPr>
          <w:ilvl w:val="0"/>
          <w:numId w:val="23"/>
        </w:numPr>
      </w:pPr>
      <w:r w:rsidRPr="0026767C">
        <w:rPr>
          <w:b/>
          <w:bCs/>
        </w:rPr>
        <w:t>Không nên</w:t>
      </w:r>
      <w:r w:rsidRPr="0026767C">
        <w:t>: Trên branch đã push công khai (main, develop) vì rewrite lịch sử gây lỗi cho người khác.</w:t>
      </w:r>
    </w:p>
    <w:p w14:paraId="0C48363F" w14:textId="77777777" w:rsidR="0026767C" w:rsidRPr="0026767C" w:rsidRDefault="0026767C" w:rsidP="0026767C">
      <w:pPr>
        <w:numPr>
          <w:ilvl w:val="0"/>
          <w:numId w:val="24"/>
        </w:numPr>
      </w:pPr>
      <w:r w:rsidRPr="0026767C">
        <w:rPr>
          <w:b/>
          <w:bCs/>
        </w:rPr>
        <w:t>Mô tả Git Flow.</w:t>
      </w:r>
      <w:r w:rsidRPr="0026767C">
        <w:t xml:space="preserve"> Workflow cổ điển:</w:t>
      </w:r>
    </w:p>
    <w:p w14:paraId="4955BC11" w14:textId="77777777" w:rsidR="0026767C" w:rsidRPr="0026767C" w:rsidRDefault="0026767C" w:rsidP="0026767C">
      <w:pPr>
        <w:numPr>
          <w:ilvl w:val="0"/>
          <w:numId w:val="25"/>
        </w:numPr>
      </w:pPr>
      <w:r w:rsidRPr="0026767C">
        <w:t>main (production)</w:t>
      </w:r>
    </w:p>
    <w:p w14:paraId="791CC651" w14:textId="77777777" w:rsidR="0026767C" w:rsidRPr="0026767C" w:rsidRDefault="0026767C" w:rsidP="0026767C">
      <w:pPr>
        <w:numPr>
          <w:ilvl w:val="0"/>
          <w:numId w:val="25"/>
        </w:numPr>
      </w:pPr>
      <w:r w:rsidRPr="0026767C">
        <w:t>develop (integration)</w:t>
      </w:r>
    </w:p>
    <w:p w14:paraId="5FF11213" w14:textId="77777777" w:rsidR="0026767C" w:rsidRPr="0026767C" w:rsidRDefault="0026767C" w:rsidP="0026767C">
      <w:pPr>
        <w:numPr>
          <w:ilvl w:val="0"/>
          <w:numId w:val="25"/>
        </w:numPr>
      </w:pPr>
      <w:r w:rsidRPr="0026767C">
        <w:t>feature/*, release/*, hotfix/* Sau khi release → merge vào cả main + develop + tag version.</w:t>
      </w:r>
    </w:p>
    <w:p w14:paraId="3E4F5E76" w14:textId="05EAA7E0" w:rsidR="0026767C" w:rsidRPr="0026767C" w:rsidRDefault="0026767C" w:rsidP="0026767C">
      <w:r w:rsidRPr="0026767C">
        <w:lastRenderedPageBreak/>
        <w:drawing>
          <wp:inline distT="0" distB="0" distL="0" distR="0" wp14:anchorId="50F656C2" wp14:editId="57A8E875">
            <wp:extent cx="5731510" cy="4603115"/>
            <wp:effectExtent l="0" t="0" r="2540" b="6985"/>
            <wp:docPr id="8" name="Picture 8" descr="Gitflow Diagram Explained with Examples | EdrawMax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itflow Diagram Explained with Examples | EdrawMax Onlin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BA6DB" w14:textId="77777777" w:rsidR="0026767C" w:rsidRPr="0026767C" w:rsidRDefault="0026767C" w:rsidP="0026767C">
      <w:r w:rsidRPr="0026767C">
        <w:t>Gitflow Diagram Explained with Examples | EdrawMax Online</w:t>
      </w:r>
    </w:p>
    <w:p w14:paraId="39ECD68F" w14:textId="77777777" w:rsidR="0026767C" w:rsidRPr="0026767C" w:rsidRDefault="0026767C" w:rsidP="0026767C">
      <w:pPr>
        <w:numPr>
          <w:ilvl w:val="0"/>
          <w:numId w:val="26"/>
        </w:numPr>
      </w:pPr>
      <w:r w:rsidRPr="0026767C">
        <w:rPr>
          <w:b/>
          <w:bCs/>
        </w:rPr>
        <w:t>Mô tả mô hình Trunk-based development.</w:t>
      </w:r>
      <w:r w:rsidRPr="0026767C">
        <w:t xml:space="preserve"> Tất cả dev commit trực tiếp lên </w:t>
      </w:r>
      <w:r w:rsidRPr="0026767C">
        <w:rPr>
          <w:b/>
          <w:bCs/>
        </w:rPr>
        <w:t>main (trunk)</w:t>
      </w:r>
      <w:r w:rsidRPr="0026767C">
        <w:t xml:space="preserve"> rất thường xuyên (nhiều lần/ngày). Feature branch ngắn (&lt;1-2 ngày), dùng feature flags cho tính năng chưa hoàn thiện. Không có develop/release dài.</w:t>
      </w:r>
    </w:p>
    <w:p w14:paraId="4DEFEBDD" w14:textId="576ACC3C" w:rsidR="0026767C" w:rsidRPr="0026767C" w:rsidRDefault="0026767C" w:rsidP="0026767C">
      <w:r w:rsidRPr="0026767C">
        <w:lastRenderedPageBreak/>
        <w:drawing>
          <wp:inline distT="0" distB="0" distL="0" distR="0" wp14:anchorId="156B2765" wp14:editId="1FCEB10C">
            <wp:extent cx="5731510" cy="3647440"/>
            <wp:effectExtent l="0" t="0" r="0" b="0"/>
            <wp:docPr id="7" name="Picture 7" descr="Beginners Guide to Trunk-Based Development (TBD) - StatusN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Beginners Guide to Trunk-Based Development (TBD) - StatusNe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A1C4E" w14:textId="77777777" w:rsidR="0026767C" w:rsidRPr="0026767C" w:rsidRDefault="0026767C" w:rsidP="0026767C">
      <w:r w:rsidRPr="0026767C">
        <w:t>Beginners Guide to Trunk-Based Development (TBD) - StatusNeo</w:t>
      </w:r>
    </w:p>
    <w:p w14:paraId="28BCC264" w14:textId="77777777" w:rsidR="0026767C" w:rsidRPr="0026767C" w:rsidRDefault="0026767C" w:rsidP="0026767C">
      <w:pPr>
        <w:numPr>
          <w:ilvl w:val="0"/>
          <w:numId w:val="27"/>
        </w:numPr>
      </w:pPr>
      <w:r w:rsidRPr="0026767C">
        <w:rPr>
          <w:b/>
          <w:bCs/>
        </w:rPr>
        <w:t>Làm sao khôi phục commit đã bị xóa?</w:t>
      </w:r>
      <w:r w:rsidRPr="0026767C">
        <w:t>git reflog → tìm SHA → git branch recover &lt;sha&gt; hoặc git reset --hard &lt;sha&gt; hoặc git cherry-pick &lt;sha&gt;.</w:t>
      </w:r>
    </w:p>
    <w:p w14:paraId="6C7A3916" w14:textId="77777777" w:rsidR="0026767C" w:rsidRPr="0026767C" w:rsidRDefault="0026767C" w:rsidP="0026767C">
      <w:pPr>
        <w:numPr>
          <w:ilvl w:val="0"/>
          <w:numId w:val="27"/>
        </w:numPr>
      </w:pPr>
      <w:r w:rsidRPr="0026767C">
        <w:rPr>
          <w:b/>
          <w:bCs/>
        </w:rPr>
        <w:t>Giải thích nguyên lý 3-way merge.</w:t>
      </w:r>
      <w:r w:rsidRPr="0026767C">
        <w:t xml:space="preserve"> Git tìm </w:t>
      </w:r>
      <w:r w:rsidRPr="0026767C">
        <w:rPr>
          <w:b/>
          <w:bCs/>
        </w:rPr>
        <w:t>common ancestor</w:t>
      </w:r>
      <w:r w:rsidRPr="0026767C">
        <w:t xml:space="preserve"> (commit chung gần nhất) → so sánh 3 phiên bản: Base + Ours + Theirs → tự động merge hoặc báo conflict.</w:t>
      </w:r>
    </w:p>
    <w:p w14:paraId="27ECFB21" w14:textId="236C506A" w:rsidR="0026767C" w:rsidRPr="0026767C" w:rsidRDefault="0026767C" w:rsidP="0026767C">
      <w:r w:rsidRPr="0026767C">
        <w:drawing>
          <wp:inline distT="0" distB="0" distL="0" distR="0" wp14:anchorId="4AD31C24" wp14:editId="60E745C4">
            <wp:extent cx="5731510" cy="2972435"/>
            <wp:effectExtent l="0" t="0" r="2540" b="0"/>
            <wp:docPr id="6" name="Picture 6" descr="Git Merge Strategy &amp; Conflict Resolution (+Exampl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Git Merge Strategy &amp; Conflict Resolution (+Examples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09CE5" w14:textId="77777777" w:rsidR="0026767C" w:rsidRDefault="0026767C" w:rsidP="0026767C">
      <w:pPr>
        <w:rPr>
          <w:lang w:val="en-US"/>
        </w:rPr>
      </w:pPr>
    </w:p>
    <w:p w14:paraId="22D8A5BB" w14:textId="7867DF5B" w:rsidR="0026767C" w:rsidRPr="0026767C" w:rsidRDefault="0026767C" w:rsidP="0026767C">
      <w:r w:rsidRPr="0026767C">
        <w:lastRenderedPageBreak/>
        <w:t>Git Merge Strategy &amp; Conflict Resolution (+Examples)</w:t>
      </w:r>
    </w:p>
    <w:p w14:paraId="6C5AC4EE" w14:textId="77777777" w:rsidR="0026767C" w:rsidRPr="0026767C" w:rsidRDefault="0026767C" w:rsidP="0026767C">
      <w:r w:rsidRPr="0026767C">
        <w:rPr>
          <w:rFonts w:ascii="Segoe UI Emoji" w:hAnsi="Segoe UI Emoji" w:cs="Segoe UI Emoji"/>
          <w:b/>
          <w:bCs/>
        </w:rPr>
        <w:t>🔍</w:t>
      </w:r>
      <w:r w:rsidRPr="0026767C">
        <w:rPr>
          <w:b/>
          <w:bCs/>
        </w:rPr>
        <w:t xml:space="preserve"> PHẦN 2: CÂU HỎI TÌNH HUỐNG</w:t>
      </w:r>
      <w:r w:rsidRPr="0026767C">
        <w:t xml:space="preserve"> (cách xử lý cụ thể)</w:t>
      </w:r>
    </w:p>
    <w:p w14:paraId="7141E208" w14:textId="77777777" w:rsidR="0026767C" w:rsidRPr="0026767C" w:rsidRDefault="0026767C" w:rsidP="0026767C">
      <w:pPr>
        <w:numPr>
          <w:ilvl w:val="0"/>
          <w:numId w:val="28"/>
        </w:numPr>
      </w:pPr>
      <w:r w:rsidRPr="0026767C">
        <w:t>Quên thêm file sau commit → git add file-quen &amp;&amp; git commit --amend --no-edit</w:t>
      </w:r>
    </w:p>
    <w:p w14:paraId="07894B9D" w14:textId="77777777" w:rsidR="0026767C" w:rsidRPr="0026767C" w:rsidRDefault="0026767C" w:rsidP="0026767C">
      <w:pPr>
        <w:numPr>
          <w:ilvl w:val="0"/>
          <w:numId w:val="28"/>
        </w:numPr>
      </w:pPr>
      <w:r w:rsidRPr="0026767C">
        <w:t>Sai commit message → git commit --amend -m "Message mới"</w:t>
      </w:r>
    </w:p>
    <w:p w14:paraId="39267F82" w14:textId="77777777" w:rsidR="0026767C" w:rsidRPr="0026767C" w:rsidRDefault="0026767C" w:rsidP="0026767C">
      <w:pPr>
        <w:numPr>
          <w:ilvl w:val="0"/>
          <w:numId w:val="28"/>
        </w:numPr>
      </w:pPr>
      <w:r w:rsidRPr="0026767C">
        <w:t>Push code lỗi lên main → Cách an toàn nhất: git revert &lt;commit-sha-lỗi&gt; &amp;&amp; git push (Nếu chưa ai pull: git reset --hard HEAD~1 &amp;&amp; git push --force-with-lease)</w:t>
      </w:r>
    </w:p>
    <w:p w14:paraId="14F65DEB" w14:textId="77777777" w:rsidR="0026767C" w:rsidRPr="0026767C" w:rsidRDefault="0026767C" w:rsidP="0026767C">
      <w:pPr>
        <w:numPr>
          <w:ilvl w:val="0"/>
          <w:numId w:val="28"/>
        </w:numPr>
      </w:pPr>
      <w:r w:rsidRPr="0026767C">
        <w:t>Làm dở cần chuyển branch → git stash → chuyển branch → sau đó git stash pop</w:t>
      </w:r>
    </w:p>
    <w:p w14:paraId="4A7DC2FB" w14:textId="77777777" w:rsidR="0026767C" w:rsidRPr="0026767C" w:rsidRDefault="0026767C" w:rsidP="0026767C">
      <w:pPr>
        <w:numPr>
          <w:ilvl w:val="0"/>
          <w:numId w:val="28"/>
        </w:numPr>
      </w:pPr>
      <w:r w:rsidRPr="0026767C">
        <w:t>Xóa nhầm branch local → git reflog → git branch ten-cu &lt;sha&gt;</w:t>
      </w:r>
    </w:p>
    <w:p w14:paraId="55AE0361" w14:textId="77777777" w:rsidR="0026767C" w:rsidRPr="0026767C" w:rsidRDefault="0026767C" w:rsidP="0026767C">
      <w:pPr>
        <w:numPr>
          <w:ilvl w:val="0"/>
          <w:numId w:val="28"/>
        </w:numPr>
      </w:pPr>
      <w:r w:rsidRPr="0026767C">
        <w:t>Remote có commit mới nhưng chưa muốn merge → git fetch → xem git log main..origin/main</w:t>
      </w:r>
    </w:p>
    <w:p w14:paraId="0FC4852C" w14:textId="77777777" w:rsidR="0026767C" w:rsidRPr="0026767C" w:rsidRDefault="0026767C" w:rsidP="0026767C">
      <w:pPr>
        <w:numPr>
          <w:ilvl w:val="0"/>
          <w:numId w:val="28"/>
        </w:numPr>
      </w:pPr>
      <w:r w:rsidRPr="0026767C">
        <w:t>Hai người sửa cùng file → resolve conflict thủ công trong file → git add file → git commit</w:t>
      </w:r>
    </w:p>
    <w:p w14:paraId="01358FCD" w14:textId="77777777" w:rsidR="0026767C" w:rsidRPr="0026767C" w:rsidRDefault="0026767C" w:rsidP="0026767C">
      <w:pPr>
        <w:numPr>
          <w:ilvl w:val="0"/>
          <w:numId w:val="28"/>
        </w:numPr>
      </w:pPr>
      <w:r w:rsidRPr="0026767C">
        <w:t>Gộp 5 commit thành 1 → git rebase -i HEAD~5 → đổi pick thành squash cho 4 commit sau.</w:t>
      </w:r>
    </w:p>
    <w:p w14:paraId="7EDA6264" w14:textId="77777777" w:rsidR="0026767C" w:rsidRPr="0026767C" w:rsidRDefault="0026767C" w:rsidP="0026767C">
      <w:pPr>
        <w:numPr>
          <w:ilvl w:val="0"/>
          <w:numId w:val="28"/>
        </w:numPr>
      </w:pPr>
      <w:r w:rsidRPr="0026767C">
        <w:t>Lỡ git reset --hard mất code → git reflog → git reset --hard HEAD@{n} (n là số trước reset)</w:t>
      </w:r>
    </w:p>
    <w:p w14:paraId="1AFD9C01" w14:textId="77777777" w:rsidR="0026767C" w:rsidRPr="0026767C" w:rsidRDefault="0026767C" w:rsidP="0026767C">
      <w:pPr>
        <w:numPr>
          <w:ilvl w:val="0"/>
          <w:numId w:val="28"/>
        </w:numPr>
      </w:pPr>
      <w:r w:rsidRPr="0026767C">
        <w:t>Lấy 1 commit từ branch A sang B → git checkout B &amp;&amp; git cherry-pick &lt;sha-cua-A&gt;</w:t>
      </w:r>
    </w:p>
    <w:p w14:paraId="0E56932E" w14:textId="77777777" w:rsidR="0026767C" w:rsidRPr="0026767C" w:rsidRDefault="0026767C" w:rsidP="0026767C">
      <w:r w:rsidRPr="0026767C">
        <w:rPr>
          <w:rFonts w:ascii="Segoe UI Emoji" w:hAnsi="Segoe UI Emoji" w:cs="Segoe UI Emoji"/>
          <w:b/>
          <w:bCs/>
        </w:rPr>
        <w:t>💻</w:t>
      </w:r>
      <w:r w:rsidRPr="0026767C">
        <w:rPr>
          <w:b/>
          <w:bCs/>
        </w:rPr>
        <w:t xml:space="preserve"> PHẦN 3: BÀI THỰC HÀNH</w:t>
      </w:r>
      <w:r w:rsidRPr="0026767C">
        <w:t xml:space="preserve"> (hướng dẫn chi tiết)</w:t>
      </w:r>
    </w:p>
    <w:p w14:paraId="2A5903C2" w14:textId="77777777" w:rsidR="0026767C" w:rsidRPr="0026767C" w:rsidRDefault="0026767C" w:rsidP="0026767C">
      <w:r w:rsidRPr="0026767C">
        <w:rPr>
          <w:rFonts w:ascii="Segoe UI Emoji" w:hAnsi="Segoe UI Emoji" w:cs="Segoe UI Emoji"/>
          <w:b/>
          <w:bCs/>
        </w:rPr>
        <w:t>🟢</w:t>
      </w:r>
      <w:r w:rsidRPr="0026767C">
        <w:rPr>
          <w:b/>
          <w:bCs/>
        </w:rPr>
        <w:t xml:space="preserve"> Bài 1 – Cơ bản</w:t>
      </w:r>
      <w:r w:rsidRPr="0026767C">
        <w:t xml:space="preserve"> Thực hiện đúng thứ tự đã liệt kê trong đề. Commit message gợi ý:</w:t>
      </w:r>
    </w:p>
    <w:p w14:paraId="33F1FE39" w14:textId="77777777" w:rsidR="0026767C" w:rsidRPr="0026767C" w:rsidRDefault="0026767C" w:rsidP="0026767C">
      <w:pPr>
        <w:numPr>
          <w:ilvl w:val="0"/>
          <w:numId w:val="29"/>
        </w:numPr>
      </w:pPr>
      <w:r w:rsidRPr="0026767C">
        <w:t>Initial commit: Add index.html and style.css</w:t>
      </w:r>
    </w:p>
    <w:p w14:paraId="65B294E4" w14:textId="77777777" w:rsidR="0026767C" w:rsidRPr="0026767C" w:rsidRDefault="0026767C" w:rsidP="0026767C">
      <w:pPr>
        <w:numPr>
          <w:ilvl w:val="0"/>
          <w:numId w:val="29"/>
        </w:numPr>
      </w:pPr>
      <w:r w:rsidRPr="0026767C">
        <w:t>feat: Add header component Sau merge và push kiểm tra GitHub.</w:t>
      </w:r>
    </w:p>
    <w:p w14:paraId="0F06D3E9" w14:textId="77777777" w:rsidR="0026767C" w:rsidRPr="0026767C" w:rsidRDefault="0026767C" w:rsidP="0026767C">
      <w:r w:rsidRPr="0026767C">
        <w:rPr>
          <w:rFonts w:ascii="Segoe UI Emoji" w:hAnsi="Segoe UI Emoji" w:cs="Segoe UI Emoji"/>
          <w:b/>
          <w:bCs/>
        </w:rPr>
        <w:t>🟡</w:t>
      </w:r>
      <w:r w:rsidRPr="0026767C">
        <w:rPr>
          <w:b/>
          <w:bCs/>
        </w:rPr>
        <w:t xml:space="preserve"> Bài 2 – Conflict Simulation</w:t>
      </w:r>
      <w:r w:rsidRPr="0026767C">
        <w:t xml:space="preserve"> Tạo conflict bằng cách sửa cùng 1 dòng trên 2 branch → resolve → commit merge.</w:t>
      </w:r>
    </w:p>
    <w:p w14:paraId="13FC4666" w14:textId="77777777" w:rsidR="0026767C" w:rsidRPr="0026767C" w:rsidRDefault="0026767C" w:rsidP="0026767C">
      <w:r w:rsidRPr="0026767C">
        <w:rPr>
          <w:rFonts w:ascii="Segoe UI Emoji" w:hAnsi="Segoe UI Emoji" w:cs="Segoe UI Emoji"/>
          <w:b/>
          <w:bCs/>
        </w:rPr>
        <w:lastRenderedPageBreak/>
        <w:t>🟠</w:t>
      </w:r>
      <w:r w:rsidRPr="0026767C">
        <w:rPr>
          <w:b/>
          <w:bCs/>
        </w:rPr>
        <w:t xml:space="preserve"> Bài 3 – Rebase Challenge</w:t>
      </w:r>
      <w:r w:rsidRPr="0026767C">
        <w:t xml:space="preserve"> git rebase -i HEAD~5 → reorder + squash + reword → git push --force-with-lease</w:t>
      </w:r>
    </w:p>
    <w:p w14:paraId="502565BC" w14:textId="77777777" w:rsidR="0026767C" w:rsidRPr="0026767C" w:rsidRDefault="0026767C" w:rsidP="0026767C">
      <w:r w:rsidRPr="0026767C">
        <w:rPr>
          <w:rFonts w:ascii="Segoe UI Emoji" w:hAnsi="Segoe UI Emoji" w:cs="Segoe UI Emoji"/>
          <w:b/>
          <w:bCs/>
        </w:rPr>
        <w:t>🔴</w:t>
      </w:r>
      <w:r w:rsidRPr="0026767C">
        <w:rPr>
          <w:b/>
          <w:bCs/>
        </w:rPr>
        <w:t xml:space="preserve"> Bài 4 – Git Debugging</w:t>
      </w:r>
      <w:r w:rsidRPr="0026767C">
        <w:t xml:space="preserve"> Toàn bộ dùng git reflog để khôi phục.</w:t>
      </w:r>
    </w:p>
    <w:p w14:paraId="45BCBD5B" w14:textId="77777777" w:rsidR="0026767C" w:rsidRPr="0026767C" w:rsidRDefault="0026767C" w:rsidP="0026767C">
      <w:r w:rsidRPr="0026767C">
        <w:rPr>
          <w:rFonts w:ascii="Segoe UI Emoji" w:hAnsi="Segoe UI Emoji" w:cs="Segoe UI Emoji"/>
          <w:b/>
          <w:bCs/>
        </w:rPr>
        <w:t>🟣</w:t>
      </w:r>
      <w:r w:rsidRPr="0026767C">
        <w:rPr>
          <w:b/>
          <w:bCs/>
        </w:rPr>
        <w:t xml:space="preserve"> Bài 5 – Team Workflow</w:t>
      </w:r>
      <w:r w:rsidRPr="0026767C">
        <w:t xml:space="preserve"> Mỗi người tạo branch riêng, push → tạo Pull Request → review lẫn nhau → merge (không ai commit trực tiếp lên main).</w:t>
      </w:r>
    </w:p>
    <w:p w14:paraId="4B170672" w14:textId="77777777" w:rsidR="00CA6E08" w:rsidRDefault="00CA6E08"/>
    <w:sectPr w:rsidR="00CA6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A0A23"/>
    <w:multiLevelType w:val="multilevel"/>
    <w:tmpl w:val="2232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33AD8"/>
    <w:multiLevelType w:val="multilevel"/>
    <w:tmpl w:val="60249A3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71C5A"/>
    <w:multiLevelType w:val="multilevel"/>
    <w:tmpl w:val="D5FC9F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437E5"/>
    <w:multiLevelType w:val="multilevel"/>
    <w:tmpl w:val="320A0C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4591D"/>
    <w:multiLevelType w:val="multilevel"/>
    <w:tmpl w:val="E4B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56587"/>
    <w:multiLevelType w:val="multilevel"/>
    <w:tmpl w:val="764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745C5"/>
    <w:multiLevelType w:val="multilevel"/>
    <w:tmpl w:val="D35C12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DE6227"/>
    <w:multiLevelType w:val="multilevel"/>
    <w:tmpl w:val="A076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C4FB7"/>
    <w:multiLevelType w:val="multilevel"/>
    <w:tmpl w:val="CEA2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26FBD"/>
    <w:multiLevelType w:val="multilevel"/>
    <w:tmpl w:val="CF0A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C16F2"/>
    <w:multiLevelType w:val="multilevel"/>
    <w:tmpl w:val="D54A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237D6"/>
    <w:multiLevelType w:val="multilevel"/>
    <w:tmpl w:val="73564E6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FC36CE"/>
    <w:multiLevelType w:val="multilevel"/>
    <w:tmpl w:val="63F4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73350"/>
    <w:multiLevelType w:val="multilevel"/>
    <w:tmpl w:val="6BC6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00667"/>
    <w:multiLevelType w:val="multilevel"/>
    <w:tmpl w:val="BDF6397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1477B7"/>
    <w:multiLevelType w:val="multilevel"/>
    <w:tmpl w:val="1224664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2E19D8"/>
    <w:multiLevelType w:val="multilevel"/>
    <w:tmpl w:val="2EDC12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6A5C3C"/>
    <w:multiLevelType w:val="multilevel"/>
    <w:tmpl w:val="53C4F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121190"/>
    <w:multiLevelType w:val="multilevel"/>
    <w:tmpl w:val="0832E5B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B56B25"/>
    <w:multiLevelType w:val="multilevel"/>
    <w:tmpl w:val="81EA571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334BEB"/>
    <w:multiLevelType w:val="multilevel"/>
    <w:tmpl w:val="9714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067835"/>
    <w:multiLevelType w:val="multilevel"/>
    <w:tmpl w:val="D3BC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57696"/>
    <w:multiLevelType w:val="multilevel"/>
    <w:tmpl w:val="70EC82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DB65C9"/>
    <w:multiLevelType w:val="multilevel"/>
    <w:tmpl w:val="3DB6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45A52"/>
    <w:multiLevelType w:val="multilevel"/>
    <w:tmpl w:val="992A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A64907"/>
    <w:multiLevelType w:val="multilevel"/>
    <w:tmpl w:val="AD02CF2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854304"/>
    <w:multiLevelType w:val="multilevel"/>
    <w:tmpl w:val="51F2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D4C80"/>
    <w:multiLevelType w:val="multilevel"/>
    <w:tmpl w:val="2FC0252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447E59"/>
    <w:multiLevelType w:val="multilevel"/>
    <w:tmpl w:val="F5A2F6F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293769">
    <w:abstractNumId w:val="20"/>
  </w:num>
  <w:num w:numId="2" w16cid:durableId="60099272">
    <w:abstractNumId w:val="7"/>
  </w:num>
  <w:num w:numId="3" w16cid:durableId="149055228">
    <w:abstractNumId w:val="16"/>
  </w:num>
  <w:num w:numId="4" w16cid:durableId="706679696">
    <w:abstractNumId w:val="8"/>
  </w:num>
  <w:num w:numId="5" w16cid:durableId="1132022524">
    <w:abstractNumId w:val="2"/>
  </w:num>
  <w:num w:numId="6" w16cid:durableId="1795440388">
    <w:abstractNumId w:val="26"/>
  </w:num>
  <w:num w:numId="7" w16cid:durableId="728113121">
    <w:abstractNumId w:val="17"/>
  </w:num>
  <w:num w:numId="8" w16cid:durableId="1344551933">
    <w:abstractNumId w:val="10"/>
  </w:num>
  <w:num w:numId="9" w16cid:durableId="41951029">
    <w:abstractNumId w:val="3"/>
  </w:num>
  <w:num w:numId="10" w16cid:durableId="1299802528">
    <w:abstractNumId w:val="21"/>
  </w:num>
  <w:num w:numId="11" w16cid:durableId="2118868421">
    <w:abstractNumId w:val="22"/>
  </w:num>
  <w:num w:numId="12" w16cid:durableId="1522551142">
    <w:abstractNumId w:val="6"/>
  </w:num>
  <w:num w:numId="13" w16cid:durableId="1374618637">
    <w:abstractNumId w:val="11"/>
  </w:num>
  <w:num w:numId="14" w16cid:durableId="276104930">
    <w:abstractNumId w:val="0"/>
  </w:num>
  <w:num w:numId="15" w16cid:durableId="1623464035">
    <w:abstractNumId w:val="15"/>
  </w:num>
  <w:num w:numId="16" w16cid:durableId="595095488">
    <w:abstractNumId w:val="12"/>
  </w:num>
  <w:num w:numId="17" w16cid:durableId="613633860">
    <w:abstractNumId w:val="25"/>
  </w:num>
  <w:num w:numId="18" w16cid:durableId="1555038960">
    <w:abstractNumId w:val="5"/>
  </w:num>
  <w:num w:numId="19" w16cid:durableId="1406338508">
    <w:abstractNumId w:val="27"/>
  </w:num>
  <w:num w:numId="20" w16cid:durableId="1572960452">
    <w:abstractNumId w:val="1"/>
  </w:num>
  <w:num w:numId="21" w16cid:durableId="1176116749">
    <w:abstractNumId w:val="13"/>
  </w:num>
  <w:num w:numId="22" w16cid:durableId="1778017571">
    <w:abstractNumId w:val="28"/>
  </w:num>
  <w:num w:numId="23" w16cid:durableId="1698505171">
    <w:abstractNumId w:val="9"/>
  </w:num>
  <w:num w:numId="24" w16cid:durableId="117262883">
    <w:abstractNumId w:val="18"/>
  </w:num>
  <w:num w:numId="25" w16cid:durableId="1717587463">
    <w:abstractNumId w:val="23"/>
  </w:num>
  <w:num w:numId="26" w16cid:durableId="970524016">
    <w:abstractNumId w:val="14"/>
  </w:num>
  <w:num w:numId="27" w16cid:durableId="1379821338">
    <w:abstractNumId w:val="19"/>
  </w:num>
  <w:num w:numId="28" w16cid:durableId="113210756">
    <w:abstractNumId w:val="24"/>
  </w:num>
  <w:num w:numId="29" w16cid:durableId="1409764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67C"/>
    <w:rsid w:val="0026767C"/>
    <w:rsid w:val="00701621"/>
    <w:rsid w:val="00C50ED2"/>
    <w:rsid w:val="00CA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C9FE5F"/>
  <w15:chartTrackingRefBased/>
  <w15:docId w15:val="{DF435044-E9C9-429B-834E-1859EF09A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6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6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6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6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6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6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6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67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6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6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6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6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6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6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6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67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6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76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6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9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1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8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2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8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0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3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0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9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7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94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3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2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4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9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0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8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9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8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0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95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4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8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6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5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64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9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4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8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75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9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1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1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0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63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6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7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2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77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0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4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0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45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40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3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1058</Words>
  <Characters>6034</Characters>
  <Application>Microsoft Office Word</Application>
  <DocSecurity>0</DocSecurity>
  <Lines>50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ADMIN-PC</dc:creator>
  <cp:keywords/>
  <dc:description/>
  <cp:lastModifiedBy>ADMIN-PC</cp:lastModifiedBy>
  <cp:revision>1</cp:revision>
  <dcterms:created xsi:type="dcterms:W3CDTF">2026-02-28T07:40:00Z</dcterms:created>
  <dcterms:modified xsi:type="dcterms:W3CDTF">2026-02-28T07:41:00Z</dcterms:modified>
</cp:coreProperties>
</file>